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DEF6B" w14:textId="665DFBB6" w:rsidR="001F0610" w:rsidRPr="001F0610" w:rsidRDefault="001F0610" w:rsidP="00CF6FE6">
      <w:pPr>
        <w:spacing w:after="0" w:line="240" w:lineRule="auto"/>
        <w:ind w:left="778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0610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1F0610">
        <w:rPr>
          <w:rFonts w:ascii="Times New Roman" w:eastAsia="Times New Roman" w:hAnsi="Times New Roman" w:cs="Times New Roman"/>
          <w:sz w:val="28"/>
          <w:szCs w:val="28"/>
        </w:rPr>
        <w:t>3</w:t>
      </w:r>
    </w:p>
    <w:p w14:paraId="4C96C645" w14:textId="3E8E539A" w:rsidR="001F0610" w:rsidRPr="001F0610" w:rsidRDefault="001F0610" w:rsidP="00CF6FE6">
      <w:pPr>
        <w:spacing w:after="0" w:line="240" w:lineRule="auto"/>
        <w:ind w:left="778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0610">
        <w:rPr>
          <w:rFonts w:ascii="Times New Roman" w:eastAsia="Times New Roman" w:hAnsi="Times New Roman" w:cs="Times New Roman"/>
          <w:sz w:val="28"/>
          <w:szCs w:val="28"/>
        </w:rPr>
        <w:t>к Порядку</w:t>
      </w:r>
    </w:p>
    <w:p w14:paraId="4F411C35" w14:textId="752A16A8" w:rsidR="001F0610" w:rsidRPr="001F0610" w:rsidRDefault="001F0610" w:rsidP="00CF6FE6">
      <w:pPr>
        <w:spacing w:after="0" w:line="240" w:lineRule="auto"/>
        <w:ind w:left="778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0610">
        <w:rPr>
          <w:rFonts w:ascii="Times New Roman" w:eastAsia="Times New Roman" w:hAnsi="Times New Roman" w:cs="Times New Roman"/>
          <w:sz w:val="28"/>
          <w:szCs w:val="28"/>
        </w:rPr>
        <w:t>ведения уч</w:t>
      </w:r>
      <w:r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1F0610">
        <w:rPr>
          <w:rFonts w:ascii="Times New Roman" w:eastAsia="Times New Roman" w:hAnsi="Times New Roman" w:cs="Times New Roman"/>
          <w:sz w:val="28"/>
          <w:szCs w:val="28"/>
        </w:rPr>
        <w:t>та граждан</w:t>
      </w:r>
    </w:p>
    <w:p w14:paraId="0FE4009D" w14:textId="6AB41175" w:rsidR="001F0610" w:rsidRPr="001F0610" w:rsidRDefault="001F0610" w:rsidP="00CF6FE6">
      <w:pPr>
        <w:spacing w:after="0" w:line="240" w:lineRule="auto"/>
        <w:ind w:left="778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0610">
        <w:rPr>
          <w:rFonts w:ascii="Times New Roman" w:eastAsia="Times New Roman" w:hAnsi="Times New Roman" w:cs="Times New Roman"/>
          <w:sz w:val="28"/>
          <w:szCs w:val="28"/>
        </w:rPr>
        <w:t>в качестве нуждающихся в служебных</w:t>
      </w:r>
    </w:p>
    <w:p w14:paraId="38F834F8" w14:textId="190E9B09" w:rsidR="001F0610" w:rsidRPr="001F0610" w:rsidRDefault="001F0610" w:rsidP="00CF6FE6">
      <w:pPr>
        <w:spacing w:after="0" w:line="240" w:lineRule="auto"/>
        <w:ind w:left="778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0610">
        <w:rPr>
          <w:rFonts w:ascii="Times New Roman" w:eastAsia="Times New Roman" w:hAnsi="Times New Roman" w:cs="Times New Roman"/>
          <w:sz w:val="28"/>
          <w:szCs w:val="28"/>
        </w:rPr>
        <w:t>жилых помещениях жилищного фонда</w:t>
      </w:r>
    </w:p>
    <w:p w14:paraId="2514CED5" w14:textId="77777777" w:rsidR="001F0610" w:rsidRDefault="001F0610" w:rsidP="00CF6FE6">
      <w:pPr>
        <w:spacing w:after="0" w:line="240" w:lineRule="auto"/>
        <w:ind w:left="778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0610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город Краснодар</w:t>
      </w:r>
    </w:p>
    <w:p w14:paraId="3D86A1C8" w14:textId="77777777" w:rsidR="001F0610" w:rsidRDefault="001F0610" w:rsidP="001F061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6859728" w14:textId="77777777" w:rsidR="001F0610" w:rsidRDefault="001F0610" w:rsidP="001F061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300B09A" w14:textId="77777777" w:rsidR="001F0610" w:rsidRPr="001F0610" w:rsidRDefault="001F0610" w:rsidP="001F061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A4F98D2" w14:textId="77777777" w:rsidR="001F0610" w:rsidRPr="001F0610" w:rsidRDefault="001F0610" w:rsidP="001F06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0610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tbl>
      <w:tblPr>
        <w:tblW w:w="14727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"/>
        <w:gridCol w:w="13642"/>
      </w:tblGrid>
      <w:tr w:rsidR="001F0610" w:rsidRPr="002A40A3" w14:paraId="21AAA39C" w14:textId="77777777" w:rsidTr="00873494">
        <w:tc>
          <w:tcPr>
            <w:tcW w:w="14727" w:type="dxa"/>
            <w:gridSpan w:val="2"/>
            <w:hideMark/>
          </w:tcPr>
          <w:p w14:paraId="4AA68927" w14:textId="77777777" w:rsidR="001F0610" w:rsidRPr="001F0610" w:rsidRDefault="001F0610" w:rsidP="00B41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6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КНИГА </w:t>
            </w:r>
          </w:p>
          <w:p w14:paraId="71E88757" w14:textId="38874936" w:rsidR="001F0610" w:rsidRPr="001F0610" w:rsidRDefault="001F0610" w:rsidP="00B41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610">
              <w:rPr>
                <w:rFonts w:ascii="Times New Roman" w:eastAsia="Times New Roman" w:hAnsi="Times New Roman" w:cs="Times New Roman"/>
                <w:sz w:val="28"/>
                <w:szCs w:val="28"/>
              </w:rPr>
              <w:t>уч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ё</w:t>
            </w:r>
            <w:r w:rsidRPr="001F06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 граждан, нуждающихся в предоставлении служебных </w:t>
            </w:r>
          </w:p>
          <w:p w14:paraId="009CFD36" w14:textId="77777777" w:rsidR="001F0610" w:rsidRPr="002A40A3" w:rsidRDefault="001F0610" w:rsidP="00B41F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610">
              <w:rPr>
                <w:rFonts w:ascii="Times New Roman" w:eastAsia="Times New Roman" w:hAnsi="Times New Roman" w:cs="Times New Roman"/>
                <w:sz w:val="28"/>
                <w:szCs w:val="28"/>
              </w:rPr>
              <w:t>жилых помещений жилищного фонда муниципального образования город Краснодар</w:t>
            </w: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F0610" w:rsidRPr="002A40A3" w14:paraId="5D36B746" w14:textId="77777777" w:rsidTr="00873494">
        <w:tc>
          <w:tcPr>
            <w:tcW w:w="14727" w:type="dxa"/>
            <w:gridSpan w:val="2"/>
            <w:hideMark/>
          </w:tcPr>
          <w:p w14:paraId="2A536AD8" w14:textId="77777777" w:rsidR="001F0610" w:rsidRPr="002A40A3" w:rsidRDefault="001F0610" w:rsidP="00B41FF4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1F0610" w:rsidRPr="002A40A3" w14:paraId="54B6B654" w14:textId="77777777" w:rsidTr="00873494">
        <w:tc>
          <w:tcPr>
            <w:tcW w:w="0" w:type="auto"/>
            <w:hideMark/>
          </w:tcPr>
          <w:p w14:paraId="1721CF9D" w14:textId="77777777" w:rsidR="001F0610" w:rsidRPr="002A40A3" w:rsidRDefault="001F0610" w:rsidP="00B41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Начата: </w:t>
            </w:r>
          </w:p>
          <w:p w14:paraId="0726674C" w14:textId="77777777" w:rsidR="001F0610" w:rsidRPr="002A40A3" w:rsidRDefault="001F0610" w:rsidP="00B41FF4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Окончена: </w:t>
            </w:r>
          </w:p>
        </w:tc>
        <w:tc>
          <w:tcPr>
            <w:tcW w:w="13428" w:type="dxa"/>
            <w:hideMark/>
          </w:tcPr>
          <w:p w14:paraId="675576FE" w14:textId="77777777" w:rsidR="001F0610" w:rsidRPr="002A40A3" w:rsidRDefault="001F0610" w:rsidP="00B41F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"___" _________________ 20___ г. </w:t>
            </w:r>
          </w:p>
          <w:p w14:paraId="54C2EACE" w14:textId="77777777" w:rsidR="001F0610" w:rsidRPr="002A40A3" w:rsidRDefault="001F0610" w:rsidP="00B41FF4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"___" _________________ 20___ г. </w:t>
            </w:r>
          </w:p>
        </w:tc>
      </w:tr>
    </w:tbl>
    <w:p w14:paraId="007D9806" w14:textId="77777777" w:rsidR="001F0610" w:rsidRPr="002A40A3" w:rsidRDefault="001F0610" w:rsidP="001F06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0A3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14676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"/>
        <w:gridCol w:w="1116"/>
        <w:gridCol w:w="1397"/>
        <w:gridCol w:w="1359"/>
        <w:gridCol w:w="956"/>
        <w:gridCol w:w="1020"/>
        <w:gridCol w:w="981"/>
        <w:gridCol w:w="1655"/>
        <w:gridCol w:w="1683"/>
        <w:gridCol w:w="1281"/>
        <w:gridCol w:w="1117"/>
        <w:gridCol w:w="1761"/>
      </w:tblGrid>
      <w:tr w:rsidR="001F0610" w:rsidRPr="002A40A3" w14:paraId="0534AA2F" w14:textId="77777777" w:rsidTr="001F061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3DDA0C" w14:textId="23A3D7A4" w:rsidR="001F0610" w:rsidRPr="002A40A3" w:rsidRDefault="00873494" w:rsidP="00B41FF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1F0610"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п/п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2DD37" w14:textId="77777777" w:rsidR="001F0610" w:rsidRPr="002A40A3" w:rsidRDefault="001F0610" w:rsidP="00B41FF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и время подачи заявления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4D9113" w14:textId="77777777" w:rsidR="001F0610" w:rsidRPr="002A40A3" w:rsidRDefault="001F0610" w:rsidP="00B41FF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Фамилия, имя, отчество гражданина и членов его семьи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356C0" w14:textId="77777777" w:rsidR="001F0610" w:rsidRPr="002A40A3" w:rsidRDefault="001F0610" w:rsidP="00B41FF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 работы гражданина и членов его семьи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3DD37" w14:textId="24BFD426" w:rsidR="001F0610" w:rsidRPr="002A40A3" w:rsidRDefault="001F0610" w:rsidP="00B41FF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>Реквизиты решения о принятии на 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>т (об отказе в принятии на уч</w:t>
            </w:r>
            <w:r w:rsidR="00873494"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A5C2D" w14:textId="5788CD8B" w:rsidR="001F0610" w:rsidRPr="002A40A3" w:rsidRDefault="001F0610" w:rsidP="00B41FF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уч</w:t>
            </w:r>
            <w:r w:rsidR="00873494"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тного дела </w:t>
            </w:r>
          </w:p>
        </w:tc>
        <w:tc>
          <w:tcPr>
            <w:tcW w:w="16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9EF1FB" w14:textId="77777777" w:rsidR="001F0610" w:rsidRPr="002A40A3" w:rsidRDefault="001F0610" w:rsidP="00B41FF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Реквизиты решения о предоставлении служебного жилого помещения </w:t>
            </w:r>
          </w:p>
        </w:tc>
        <w:tc>
          <w:tcPr>
            <w:tcW w:w="15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B5F68A" w14:textId="77777777" w:rsidR="001F0610" w:rsidRPr="002A40A3" w:rsidRDefault="001F0610" w:rsidP="00B41FF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Характеристики служебного жилого помещения (адрес, кадастровый номер, общая площадь)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FC322" w14:textId="598241A2" w:rsidR="001F0610" w:rsidRPr="002A40A3" w:rsidRDefault="001F0610" w:rsidP="00B41FF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>Реквизиты решения о снятии с уч</w:t>
            </w:r>
            <w:r w:rsidR="00873494"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 и основания снятия </w:t>
            </w:r>
          </w:p>
        </w:tc>
        <w:tc>
          <w:tcPr>
            <w:tcW w:w="11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ADAF44" w14:textId="5B293D41" w:rsidR="001F0610" w:rsidRPr="002A40A3" w:rsidRDefault="001F0610" w:rsidP="00B41FF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об изменении уч</w:t>
            </w:r>
            <w:r w:rsidR="00873494"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тных данных </w:t>
            </w:r>
          </w:p>
        </w:tc>
        <w:tc>
          <w:tcPr>
            <w:tcW w:w="17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299B3A" w14:textId="77777777" w:rsidR="001F0610" w:rsidRPr="002A40A3" w:rsidRDefault="001F0610" w:rsidP="00B41FF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Дополнительные сведения, документы </w:t>
            </w:r>
          </w:p>
        </w:tc>
      </w:tr>
      <w:tr w:rsidR="001F0610" w:rsidRPr="002A40A3" w14:paraId="4FD18293" w14:textId="77777777" w:rsidTr="001F061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7183B2" w14:textId="77777777" w:rsidR="001F0610" w:rsidRPr="002A40A3" w:rsidRDefault="001F0610" w:rsidP="00B41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D62D77" w14:textId="77777777" w:rsidR="001F0610" w:rsidRPr="002A40A3" w:rsidRDefault="001F0610" w:rsidP="00B41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9AF3FE" w14:textId="77777777" w:rsidR="001F0610" w:rsidRPr="002A40A3" w:rsidRDefault="001F0610" w:rsidP="00B41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8F0EDF" w14:textId="77777777" w:rsidR="001F0610" w:rsidRPr="002A40A3" w:rsidRDefault="001F0610" w:rsidP="00B41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A5250" w14:textId="77777777" w:rsidR="001F0610" w:rsidRPr="002A40A3" w:rsidRDefault="001F0610" w:rsidP="00B41FF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принято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47D9C" w14:textId="77777777" w:rsidR="001F0610" w:rsidRPr="002A40A3" w:rsidRDefault="001F0610" w:rsidP="00B41FF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отказано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03AC81" w14:textId="77777777" w:rsidR="001F0610" w:rsidRPr="002A40A3" w:rsidRDefault="001F0610" w:rsidP="00B41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FD9ABF" w14:textId="77777777" w:rsidR="001F0610" w:rsidRPr="002A40A3" w:rsidRDefault="001F0610" w:rsidP="00B41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26489D" w14:textId="77777777" w:rsidR="001F0610" w:rsidRPr="002A40A3" w:rsidRDefault="001F0610" w:rsidP="00B41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BC5D7E" w14:textId="77777777" w:rsidR="001F0610" w:rsidRPr="002A40A3" w:rsidRDefault="001F0610" w:rsidP="00B41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5B75EE" w14:textId="77777777" w:rsidR="001F0610" w:rsidRPr="002A40A3" w:rsidRDefault="001F0610" w:rsidP="00B41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C7E60E" w14:textId="77777777" w:rsidR="001F0610" w:rsidRPr="002A40A3" w:rsidRDefault="001F0610" w:rsidP="00B41F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0610" w:rsidRPr="002A40A3" w14:paraId="679CCC4D" w14:textId="77777777" w:rsidTr="001F06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8B12ED" w14:textId="77777777" w:rsidR="001F0610" w:rsidRPr="002A40A3" w:rsidRDefault="001F0610" w:rsidP="00B41FF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1D98C" w14:textId="77777777" w:rsidR="001F0610" w:rsidRPr="002A40A3" w:rsidRDefault="001F0610" w:rsidP="00B41FF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3CCB1" w14:textId="77777777" w:rsidR="001F0610" w:rsidRPr="002A40A3" w:rsidRDefault="001F0610" w:rsidP="00B41FF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06D73" w14:textId="77777777" w:rsidR="001F0610" w:rsidRPr="002A40A3" w:rsidRDefault="001F0610" w:rsidP="00B41FF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3DC1A" w14:textId="77777777" w:rsidR="001F0610" w:rsidRPr="002A40A3" w:rsidRDefault="001F0610" w:rsidP="00B41FF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7F86B7" w14:textId="77777777" w:rsidR="001F0610" w:rsidRPr="002A40A3" w:rsidRDefault="001F0610" w:rsidP="00B41FF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0204D" w14:textId="77777777" w:rsidR="001F0610" w:rsidRPr="002A40A3" w:rsidRDefault="001F0610" w:rsidP="00B41FF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413B2" w14:textId="77777777" w:rsidR="001F0610" w:rsidRPr="002A40A3" w:rsidRDefault="001F0610" w:rsidP="00B41FF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478E5" w14:textId="77777777" w:rsidR="001F0610" w:rsidRPr="002A40A3" w:rsidRDefault="001F0610" w:rsidP="00B41FF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EABF4" w14:textId="77777777" w:rsidR="001F0610" w:rsidRPr="002A40A3" w:rsidRDefault="001F0610" w:rsidP="00B41FF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E7836A" w14:textId="77777777" w:rsidR="001F0610" w:rsidRPr="002A40A3" w:rsidRDefault="001F0610" w:rsidP="00B41FF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92FD5" w14:textId="77777777" w:rsidR="001F0610" w:rsidRPr="002A40A3" w:rsidRDefault="001F0610" w:rsidP="00B41FF4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1F0610" w:rsidRPr="002A40A3" w14:paraId="44741DDC" w14:textId="77777777" w:rsidTr="001F06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6A295" w14:textId="77777777" w:rsidR="001F0610" w:rsidRPr="002A40A3" w:rsidRDefault="001F0610" w:rsidP="00B41FF4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A7E43A" w14:textId="77777777" w:rsidR="001F0610" w:rsidRPr="002A40A3" w:rsidRDefault="001F0610" w:rsidP="00B41FF4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EB6475" w14:textId="77777777" w:rsidR="001F0610" w:rsidRPr="002A40A3" w:rsidRDefault="001F0610" w:rsidP="00B41FF4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7998C0" w14:textId="77777777" w:rsidR="001F0610" w:rsidRPr="002A40A3" w:rsidRDefault="001F0610" w:rsidP="00B41FF4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E5B2BA" w14:textId="77777777" w:rsidR="001F0610" w:rsidRPr="002A40A3" w:rsidRDefault="001F0610" w:rsidP="00B41FF4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064D28" w14:textId="77777777" w:rsidR="001F0610" w:rsidRPr="002A40A3" w:rsidRDefault="001F0610" w:rsidP="00B41FF4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ACB3A" w14:textId="77777777" w:rsidR="001F0610" w:rsidRPr="002A40A3" w:rsidRDefault="001F0610" w:rsidP="00B41FF4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345CA" w14:textId="77777777" w:rsidR="001F0610" w:rsidRPr="002A40A3" w:rsidRDefault="001F0610" w:rsidP="00B41FF4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F9286F" w14:textId="77777777" w:rsidR="001F0610" w:rsidRPr="002A40A3" w:rsidRDefault="001F0610" w:rsidP="00B41FF4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90D9D4" w14:textId="77777777" w:rsidR="001F0610" w:rsidRPr="002A40A3" w:rsidRDefault="001F0610" w:rsidP="00B41FF4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17A00" w14:textId="77777777" w:rsidR="001F0610" w:rsidRPr="002A40A3" w:rsidRDefault="001F0610" w:rsidP="00B41FF4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B21FA0" w14:textId="77777777" w:rsidR="001F0610" w:rsidRPr="002A40A3" w:rsidRDefault="001F0610" w:rsidP="00B41FF4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</w:tbl>
    <w:p w14:paraId="35AA4781" w14:textId="77777777" w:rsidR="001F0610" w:rsidRPr="002A40A3" w:rsidRDefault="001F0610" w:rsidP="001F06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0A3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14:paraId="6085FDBF" w14:textId="77777777" w:rsidR="001F0610" w:rsidRDefault="001F0610" w:rsidP="001F0610">
      <w:pPr>
        <w:pStyle w:val="ConsPlusNormal"/>
        <w:jc w:val="both"/>
      </w:pPr>
    </w:p>
    <w:p w14:paraId="2B9A0494" w14:textId="45238969" w:rsidR="001F0610" w:rsidRPr="002A40A3" w:rsidRDefault="001F0610" w:rsidP="001F061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1F0610" w:rsidRPr="002A40A3" w:rsidSect="001F0610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90EB5" w14:textId="77777777" w:rsidR="003739BE" w:rsidRDefault="003739BE" w:rsidP="00BC22D2">
      <w:pPr>
        <w:spacing w:after="0" w:line="240" w:lineRule="auto"/>
      </w:pPr>
      <w:r>
        <w:separator/>
      </w:r>
    </w:p>
  </w:endnote>
  <w:endnote w:type="continuationSeparator" w:id="0">
    <w:p w14:paraId="5437D4F1" w14:textId="77777777" w:rsidR="003739BE" w:rsidRDefault="003739BE" w:rsidP="00BC2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91F75" w14:textId="77777777" w:rsidR="003739BE" w:rsidRDefault="003739BE" w:rsidP="00BC22D2">
      <w:pPr>
        <w:spacing w:after="0" w:line="240" w:lineRule="auto"/>
      </w:pPr>
      <w:r>
        <w:separator/>
      </w:r>
    </w:p>
  </w:footnote>
  <w:footnote w:type="continuationSeparator" w:id="0">
    <w:p w14:paraId="3FBE2479" w14:textId="77777777" w:rsidR="003739BE" w:rsidRDefault="003739BE" w:rsidP="00BC2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984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BDA9F26" w14:textId="77777777" w:rsidR="00BC22D2" w:rsidRPr="00BC22D2" w:rsidRDefault="001327B4" w:rsidP="00BC22D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C22D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C22D2" w:rsidRPr="00BC22D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C22D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22D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C22D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610"/>
    <w:rsid w:val="00007FE6"/>
    <w:rsid w:val="000560F6"/>
    <w:rsid w:val="001327B4"/>
    <w:rsid w:val="001F0610"/>
    <w:rsid w:val="00351BC1"/>
    <w:rsid w:val="003739BE"/>
    <w:rsid w:val="00427D64"/>
    <w:rsid w:val="006E28E8"/>
    <w:rsid w:val="00710DFA"/>
    <w:rsid w:val="00873494"/>
    <w:rsid w:val="008E776B"/>
    <w:rsid w:val="00924EA8"/>
    <w:rsid w:val="00A61A74"/>
    <w:rsid w:val="00BC22D2"/>
    <w:rsid w:val="00CD5150"/>
    <w:rsid w:val="00CF6FE6"/>
    <w:rsid w:val="00D66D7C"/>
    <w:rsid w:val="00ED6C48"/>
    <w:rsid w:val="00EF0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BFE9D"/>
  <w15:chartTrackingRefBased/>
  <w15:docId w15:val="{33E269BA-4A9B-477C-98EF-D9357F271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0610"/>
    <w:pPr>
      <w:spacing w:after="160" w:line="259" w:lineRule="auto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2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22D2"/>
  </w:style>
  <w:style w:type="paragraph" w:styleId="a5">
    <w:name w:val="footer"/>
    <w:basedOn w:val="a"/>
    <w:link w:val="a6"/>
    <w:uiPriority w:val="99"/>
    <w:semiHidden/>
    <w:unhideWhenUsed/>
    <w:rsid w:val="00BC2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C22D2"/>
  </w:style>
  <w:style w:type="paragraph" w:customStyle="1" w:styleId="ConsPlusNormal">
    <w:name w:val="ConsPlusNormal"/>
    <w:rsid w:val="001F06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Виктория Евгеньевна</dc:creator>
  <cp:keywords/>
  <dc:description/>
  <cp:lastModifiedBy>Богданов С.Л.</cp:lastModifiedBy>
  <cp:revision>3</cp:revision>
  <cp:lastPrinted>2023-10-19T06:48:00Z</cp:lastPrinted>
  <dcterms:created xsi:type="dcterms:W3CDTF">2023-10-19T06:48:00Z</dcterms:created>
  <dcterms:modified xsi:type="dcterms:W3CDTF">2023-10-19T06:48:00Z</dcterms:modified>
</cp:coreProperties>
</file>