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9D464" w14:textId="7CA19D32" w:rsidR="00575097" w:rsidRPr="001F0610" w:rsidRDefault="00575097" w:rsidP="009972BC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</w:rPr>
        <w:t>№ 2</w:t>
      </w:r>
    </w:p>
    <w:p w14:paraId="5ED5EEFF" w14:textId="5F1893E1" w:rsidR="00575097" w:rsidRPr="001F0610" w:rsidRDefault="00575097" w:rsidP="009972BC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к Порядку</w:t>
      </w:r>
    </w:p>
    <w:p w14:paraId="503E9157" w14:textId="4CEDFD5F" w:rsidR="00575097" w:rsidRPr="001F0610" w:rsidRDefault="00575097" w:rsidP="009972BC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ведения уч</w:t>
      </w:r>
      <w:r>
        <w:rPr>
          <w:rFonts w:ascii="Times New Roman" w:eastAsia="Times New Roman" w:hAnsi="Times New Roman" w:cs="Times New Roman"/>
          <w:sz w:val="28"/>
          <w:szCs w:val="28"/>
        </w:rPr>
        <w:t>ё</w:t>
      </w:r>
      <w:r w:rsidRPr="001F0610">
        <w:rPr>
          <w:rFonts w:ascii="Times New Roman" w:eastAsia="Times New Roman" w:hAnsi="Times New Roman" w:cs="Times New Roman"/>
          <w:sz w:val="28"/>
          <w:szCs w:val="28"/>
        </w:rPr>
        <w:t>та граждан</w:t>
      </w:r>
    </w:p>
    <w:p w14:paraId="0B5A953E" w14:textId="611E0F29" w:rsidR="00575097" w:rsidRPr="001F0610" w:rsidRDefault="00575097" w:rsidP="009972BC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в качестве нуждающихся в служебных</w:t>
      </w:r>
    </w:p>
    <w:p w14:paraId="2D1C2ECF" w14:textId="59387614" w:rsidR="00575097" w:rsidRPr="001F0610" w:rsidRDefault="00575097" w:rsidP="009972BC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жилых помещениях жилищного фонда</w:t>
      </w:r>
    </w:p>
    <w:p w14:paraId="0D684831" w14:textId="2D3C9963" w:rsidR="002A40A3" w:rsidRDefault="00575097" w:rsidP="009972BC">
      <w:pPr>
        <w:spacing w:after="0" w:line="240" w:lineRule="auto"/>
        <w:ind w:left="778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F0610">
        <w:rPr>
          <w:rFonts w:ascii="Times New Roman" w:eastAsia="Times New Roman" w:hAnsi="Times New Roman" w:cs="Times New Roman"/>
          <w:sz w:val="28"/>
          <w:szCs w:val="28"/>
        </w:rPr>
        <w:t>муниципального образования город Краснодар</w:t>
      </w:r>
    </w:p>
    <w:p w14:paraId="0571CD6B" w14:textId="77777777" w:rsidR="00575097" w:rsidRDefault="00575097" w:rsidP="0057509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754812F6" w14:textId="77777777" w:rsidR="00575097" w:rsidRDefault="00575097" w:rsidP="002B51FE">
      <w:pPr>
        <w:spacing w:after="0" w:line="240" w:lineRule="auto"/>
        <w:ind w:firstLine="184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17AF8EAC" w14:textId="77777777" w:rsidR="00575097" w:rsidRPr="002A40A3" w:rsidRDefault="00575097" w:rsidP="002B51FE">
      <w:pPr>
        <w:spacing w:after="0" w:line="240" w:lineRule="auto"/>
        <w:ind w:firstLine="1843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14:paraId="74A62C28" w14:textId="77777777" w:rsidR="002A40A3" w:rsidRPr="002A40A3" w:rsidRDefault="002A40A3" w:rsidP="002B51FE">
      <w:pPr>
        <w:spacing w:after="0" w:line="240" w:lineRule="auto"/>
        <w:ind w:firstLine="184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A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14444" w:type="dxa"/>
        <w:tblInd w:w="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"/>
        <w:gridCol w:w="7003"/>
        <w:gridCol w:w="7172"/>
      </w:tblGrid>
      <w:tr w:rsidR="002A40A3" w:rsidRPr="002A40A3" w14:paraId="53B1D098" w14:textId="77777777" w:rsidTr="00575097">
        <w:tc>
          <w:tcPr>
            <w:tcW w:w="269" w:type="dxa"/>
            <w:vMerge w:val="restart"/>
            <w:hideMark/>
          </w:tcPr>
          <w:p w14:paraId="25F8E8C1" w14:textId="77777777" w:rsidR="002A40A3" w:rsidRPr="002A40A3" w:rsidRDefault="002A40A3" w:rsidP="002B51FE">
            <w:pPr>
              <w:spacing w:after="105" w:line="240" w:lineRule="auto"/>
              <w:ind w:firstLine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4175" w:type="dxa"/>
            <w:gridSpan w:val="2"/>
            <w:hideMark/>
          </w:tcPr>
          <w:p w14:paraId="5905EF15" w14:textId="53993F69" w:rsidR="002A40A3" w:rsidRPr="002A40A3" w:rsidRDefault="002A40A3" w:rsidP="002B51FE">
            <w:pPr>
              <w:spacing w:after="105" w:line="240" w:lineRule="auto"/>
              <w:ind w:left="6446" w:firstLine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Главе муниципального образования город Краснодар </w:t>
            </w:r>
          </w:p>
        </w:tc>
      </w:tr>
      <w:tr w:rsidR="002A40A3" w:rsidRPr="002A40A3" w14:paraId="61AB9534" w14:textId="77777777" w:rsidTr="00575097">
        <w:tc>
          <w:tcPr>
            <w:tcW w:w="269" w:type="dxa"/>
            <w:vMerge/>
            <w:vAlign w:val="center"/>
            <w:hideMark/>
          </w:tcPr>
          <w:p w14:paraId="73BBC850" w14:textId="77777777" w:rsidR="002A40A3" w:rsidRPr="002A40A3" w:rsidRDefault="002A40A3" w:rsidP="002B51FE">
            <w:pPr>
              <w:spacing w:after="0" w:line="240" w:lineRule="auto"/>
              <w:ind w:firstLine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2"/>
            <w:hideMark/>
          </w:tcPr>
          <w:p w14:paraId="0600A44B" w14:textId="77777777" w:rsidR="002A40A3" w:rsidRPr="002A40A3" w:rsidRDefault="002A40A3" w:rsidP="002B51FE">
            <w:pPr>
              <w:spacing w:after="105" w:line="240" w:lineRule="auto"/>
              <w:ind w:left="6446" w:firstLine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от гражданина(</w:t>
            </w:r>
            <w:proofErr w:type="spellStart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______________________________ </w:t>
            </w:r>
          </w:p>
        </w:tc>
      </w:tr>
      <w:tr w:rsidR="002A40A3" w:rsidRPr="002A40A3" w14:paraId="5D9B2DE9" w14:textId="77777777" w:rsidTr="00575097">
        <w:tc>
          <w:tcPr>
            <w:tcW w:w="269" w:type="dxa"/>
            <w:vMerge/>
            <w:vAlign w:val="center"/>
            <w:hideMark/>
          </w:tcPr>
          <w:p w14:paraId="0E87E26E" w14:textId="77777777" w:rsidR="002A40A3" w:rsidRPr="002A40A3" w:rsidRDefault="002A40A3" w:rsidP="002B51FE">
            <w:pPr>
              <w:spacing w:after="0" w:line="240" w:lineRule="auto"/>
              <w:ind w:firstLine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3" w:type="dxa"/>
            <w:hideMark/>
          </w:tcPr>
          <w:p w14:paraId="0E065714" w14:textId="77777777" w:rsidR="002A40A3" w:rsidRPr="002A40A3" w:rsidRDefault="002A40A3" w:rsidP="002B51FE">
            <w:pPr>
              <w:spacing w:after="105" w:line="240" w:lineRule="auto"/>
              <w:ind w:left="6446" w:firstLine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7172" w:type="dxa"/>
            <w:hideMark/>
          </w:tcPr>
          <w:p w14:paraId="244747D3" w14:textId="272810F0" w:rsidR="002A40A3" w:rsidRPr="002A40A3" w:rsidRDefault="00575097" w:rsidP="002B51FE">
            <w:pPr>
              <w:spacing w:after="105" w:line="240" w:lineRule="auto"/>
              <w:ind w:left="1403" w:firstLine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</w:t>
            </w:r>
            <w:r w:rsidR="002A40A3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(должность, Ф.И.О.) </w:t>
            </w:r>
          </w:p>
        </w:tc>
      </w:tr>
      <w:tr w:rsidR="002A40A3" w:rsidRPr="002A40A3" w14:paraId="49EFC2AA" w14:textId="77777777" w:rsidTr="00575097">
        <w:tc>
          <w:tcPr>
            <w:tcW w:w="269" w:type="dxa"/>
            <w:vMerge/>
            <w:vAlign w:val="center"/>
            <w:hideMark/>
          </w:tcPr>
          <w:p w14:paraId="253D2FB1" w14:textId="77777777" w:rsidR="002A40A3" w:rsidRPr="002A40A3" w:rsidRDefault="002A40A3" w:rsidP="002B51FE">
            <w:pPr>
              <w:spacing w:after="0" w:line="240" w:lineRule="auto"/>
              <w:ind w:firstLine="184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5" w:type="dxa"/>
            <w:gridSpan w:val="2"/>
            <w:hideMark/>
          </w:tcPr>
          <w:p w14:paraId="375B704B" w14:textId="77777777" w:rsidR="002A40A3" w:rsidRPr="002A40A3" w:rsidRDefault="002A40A3" w:rsidP="002B51FE">
            <w:pPr>
              <w:spacing w:after="105" w:line="240" w:lineRule="auto"/>
              <w:ind w:left="6446" w:firstLine="18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______________________________________________ </w:t>
            </w:r>
          </w:p>
        </w:tc>
      </w:tr>
      <w:tr w:rsidR="002A40A3" w:rsidRPr="002A40A3" w14:paraId="7642B398" w14:textId="77777777" w:rsidTr="00575097">
        <w:tc>
          <w:tcPr>
            <w:tcW w:w="14444" w:type="dxa"/>
            <w:gridSpan w:val="3"/>
            <w:hideMark/>
          </w:tcPr>
          <w:p w14:paraId="0E0BD04C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A40A3" w:rsidRPr="002A40A3" w14:paraId="1DF0E0D7" w14:textId="77777777" w:rsidTr="00575097">
        <w:tc>
          <w:tcPr>
            <w:tcW w:w="14444" w:type="dxa"/>
            <w:gridSpan w:val="3"/>
            <w:hideMark/>
          </w:tcPr>
          <w:p w14:paraId="77F0D310" w14:textId="77777777" w:rsidR="002A40A3" w:rsidRPr="00575097" w:rsidRDefault="002A40A3" w:rsidP="002A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5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ДЕКЛАРАЦИЯ </w:t>
            </w:r>
          </w:p>
          <w:p w14:paraId="6CDE0EF6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50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регистрации по месту жительства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A40A3" w:rsidRPr="002A40A3" w14:paraId="1F040BB7" w14:textId="77777777" w:rsidTr="00575097">
        <w:tc>
          <w:tcPr>
            <w:tcW w:w="14444" w:type="dxa"/>
            <w:gridSpan w:val="3"/>
            <w:hideMark/>
          </w:tcPr>
          <w:p w14:paraId="3CEE5A1E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A40A3" w:rsidRPr="002A40A3" w14:paraId="69B0C7B9" w14:textId="77777777" w:rsidTr="00575097">
        <w:tc>
          <w:tcPr>
            <w:tcW w:w="14444" w:type="dxa"/>
            <w:gridSpan w:val="3"/>
            <w:hideMark/>
          </w:tcPr>
          <w:p w14:paraId="794224A6" w14:textId="2E46C201" w:rsidR="002A40A3" w:rsidRPr="002A40A3" w:rsidRDefault="002A40A3" w:rsidP="00BC7826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С целью рассмотрения вопроса о принятии на уч</w:t>
            </w:r>
            <w:r w:rsidR="00575097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т в качестве нуждающегося в служебном жилом помещении/внесения изменений в уч</w:t>
            </w:r>
            <w:r w:rsidR="00575097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тные данные/и правомерности нахождения на уч</w:t>
            </w:r>
            <w:r w:rsidR="00575097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те в качестве нуждающегося в служебном жилом помещении на протяжении всего периода нахождения на таком уч</w:t>
            </w:r>
            <w:r w:rsidR="00575097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 меня/меня и членов моей семьи (подчеркнуть нужное) представляю(ем) сведения: </w:t>
            </w:r>
          </w:p>
          <w:p w14:paraId="7984E4D8" w14:textId="77777777" w:rsidR="002A40A3" w:rsidRPr="002A40A3" w:rsidRDefault="002A40A3" w:rsidP="00BC7826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обо всех гражданах, проживающих по месту жительства (имеющих в паспорте отметку о регистрации по месту жительства либо при отсутствии такой отметки, факт проживания которых по соответствующему адресу установлен решением суда) &lt;1&gt; </w:t>
            </w:r>
          </w:p>
          <w:p w14:paraId="7A4C2C13" w14:textId="08E734DF" w:rsidR="002A40A3" w:rsidRPr="002A40A3" w:rsidRDefault="002A40A3" w:rsidP="002A4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</w:t>
            </w:r>
            <w:r w:rsidR="00BC7826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743CD9C" w14:textId="5BD81890" w:rsidR="002A40A3" w:rsidRPr="002A40A3" w:rsidRDefault="002A40A3" w:rsidP="002A4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в жилом помещении, расположенном по адресу: ___________________________________________________________________</w:t>
            </w:r>
            <w:r w:rsidR="00BC7826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F33CB7D" w14:textId="3F336326" w:rsidR="002A40A3" w:rsidRPr="002A40A3" w:rsidRDefault="00BC7826" w:rsidP="00BC78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2A40A3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="002A40A3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11250E0" w14:textId="3B5A3D65" w:rsidR="002A40A3" w:rsidRPr="002A40A3" w:rsidRDefault="002A40A3" w:rsidP="00BC7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="00BC7826">
              <w:rPr>
                <w:rFonts w:ascii="Times New Roman" w:eastAsia="Times New Roman" w:hAnsi="Times New Roman" w:cs="Times New Roman"/>
                <w:sz w:val="24"/>
                <w:szCs w:val="24"/>
              </w:rPr>
              <w:t>__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</w:t>
            </w:r>
            <w:r w:rsidR="00BC7826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__, </w:t>
            </w:r>
          </w:p>
          <w:p w14:paraId="16B592BF" w14:textId="664F96E7" w:rsidR="002A40A3" w:rsidRPr="002A40A3" w:rsidRDefault="002A40A3" w:rsidP="002A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</w:t>
            </w:r>
            <w:r w:rsidR="00575097">
              <w:rPr>
                <w:rFonts w:ascii="Times New Roman" w:eastAsia="Times New Roman" w:hAnsi="Times New Roman" w:cs="Times New Roman"/>
                <w:sz w:val="24"/>
                <w:szCs w:val="24"/>
              </w:rPr>
              <w:t>ё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="009972BC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ый пункт, улица, номер дома, корпус (литер), номер квартиры) </w:t>
            </w:r>
          </w:p>
          <w:p w14:paraId="4ECB560B" w14:textId="77777777" w:rsidR="002A40A3" w:rsidRPr="002A40A3" w:rsidRDefault="002A40A3" w:rsidP="00BC7826">
            <w:pPr>
              <w:spacing w:after="105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жилого помещения: ______________________________________________________________________________________, </w:t>
            </w:r>
          </w:p>
        </w:tc>
      </w:tr>
      <w:tr w:rsidR="002A40A3" w:rsidRPr="002A40A3" w14:paraId="2DAB7B8C" w14:textId="77777777" w:rsidTr="00575097">
        <w:tc>
          <w:tcPr>
            <w:tcW w:w="269" w:type="dxa"/>
            <w:hideMark/>
          </w:tcPr>
          <w:p w14:paraId="3DEAFB58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 </w:t>
            </w:r>
          </w:p>
        </w:tc>
        <w:tc>
          <w:tcPr>
            <w:tcW w:w="14175" w:type="dxa"/>
            <w:gridSpan w:val="2"/>
            <w:hideMark/>
          </w:tcPr>
          <w:p w14:paraId="7AB93176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(указывается: жилой дом/часть жилого дома (выделенная в натуре доля из общего имущества/не выделенная в натуре (сумма долей) в праве общей долевой собственности на жилой дом/комната в жилом доме/квартира в многоквартирном доме/часть ___ комнатной квартиры в многоквартирном доме, выделенная в натуре из общего имущества/комната, ___ комнаты в ___ комнатной коммунальной квартире в многоквартирном доме), количество комнат ____, общая площадь ___ кв. м/жилая площадь _______ кв. м, степень благоустройства _____________________________) </w:t>
            </w:r>
          </w:p>
        </w:tc>
      </w:tr>
      <w:tr w:rsidR="002A40A3" w:rsidRPr="002A40A3" w14:paraId="7FAB3552" w14:textId="77777777" w:rsidTr="00575097">
        <w:tc>
          <w:tcPr>
            <w:tcW w:w="14444" w:type="dxa"/>
            <w:gridSpan w:val="3"/>
            <w:hideMark/>
          </w:tcPr>
          <w:p w14:paraId="26AF711E" w14:textId="77777777" w:rsidR="002A40A3" w:rsidRPr="002A40A3" w:rsidRDefault="002A40A3" w:rsidP="002A40A3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принадлежащем ____________________________________________________________________________________________ </w:t>
            </w:r>
          </w:p>
          <w:p w14:paraId="33935BC6" w14:textId="0DD88973" w:rsidR="002A40A3" w:rsidRPr="002A40A3" w:rsidRDefault="00575097" w:rsidP="002A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="002A40A3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(для физического(их) лица (лиц): фамилия, имя, отчество каждого собственника полностью) </w:t>
            </w:r>
          </w:p>
          <w:p w14:paraId="37348688" w14:textId="77777777" w:rsidR="002A40A3" w:rsidRPr="002A40A3" w:rsidRDefault="002A40A3" w:rsidP="002A40A3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___________________________________________________________________________________________________________ </w:t>
            </w:r>
          </w:p>
          <w:p w14:paraId="7519F3CF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(для юридического лица: полное наименование собственника) </w:t>
            </w:r>
          </w:p>
        </w:tc>
      </w:tr>
    </w:tbl>
    <w:p w14:paraId="662984FF" w14:textId="77777777" w:rsidR="002A40A3" w:rsidRPr="002A40A3" w:rsidRDefault="002A40A3" w:rsidP="002A4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A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14436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9"/>
        <w:gridCol w:w="2662"/>
        <w:gridCol w:w="1930"/>
        <w:gridCol w:w="1017"/>
        <w:gridCol w:w="1400"/>
        <w:gridCol w:w="2977"/>
        <w:gridCol w:w="1701"/>
        <w:gridCol w:w="2410"/>
      </w:tblGrid>
      <w:tr w:rsidR="002A40A3" w:rsidRPr="002A40A3" w14:paraId="2A512328" w14:textId="77777777" w:rsidTr="005750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00E5D" w14:textId="5B0EA279" w:rsidR="002A40A3" w:rsidRPr="002A40A3" w:rsidRDefault="00575097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  <w:r w:rsidR="002A40A3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п/п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93FCEB" w14:textId="77777777" w:rsidR="002A40A3" w:rsidRPr="002A40A3" w:rsidRDefault="002A40A3" w:rsidP="002A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Фамилия, имя, отчество полностью собственника/нанимателя и всех проживающих лиц &lt;2&gt; </w:t>
            </w:r>
          </w:p>
          <w:p w14:paraId="275ABC3B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Собственник(</w:t>
            </w:r>
            <w:proofErr w:type="spellStart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ки</w:t>
            </w:r>
            <w:proofErr w:type="spellEnd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указывае</w:t>
            </w:r>
            <w:proofErr w:type="spellEnd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(ю)</w:t>
            </w:r>
            <w:proofErr w:type="spellStart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тся</w:t>
            </w:r>
            <w:proofErr w:type="spellEnd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если он (они) проживает(ют) в данном жилом помещении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F3FCD2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Фамилии, имена, отчества до изменения по различным основаниям (если перемена фамилий, имен, отчеств была несколько раз - указываются каждые фамилия, имя, отчество)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36F8E0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(число, месяц, год) рождения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69B7E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Статус гражданина в жилом помещении &lt;3&gt; (на дату подачи заявления)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7FCC0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Родственные отношения (отношения свойства) &lt;4&gt; по отношению к первому собственнику/нанимателю помещения, указанному в графе 2 настоящей таблицы (на дату подачи заявления)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6832A3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Основание вселения в жилое помещение (пользования жилым помещением) &lt;5&gt;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B455F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(число, месяц, год) регистрации в данном жилом помещении по месту жительства </w:t>
            </w:r>
          </w:p>
        </w:tc>
      </w:tr>
      <w:tr w:rsidR="002A40A3" w:rsidRPr="002A40A3" w14:paraId="7408F84F" w14:textId="77777777" w:rsidTr="005750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E809D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58BAA8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FDC500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7B8882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30D8A3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3D741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5C3FC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8C7FA0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 </w:t>
            </w:r>
          </w:p>
        </w:tc>
      </w:tr>
      <w:tr w:rsidR="002A40A3" w:rsidRPr="002A40A3" w14:paraId="0D601B6A" w14:textId="77777777" w:rsidTr="005750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2AF114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F41D6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3DAA12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B273FD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8B011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273918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C61B0B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86037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A40A3" w:rsidRPr="002A40A3" w14:paraId="7F7C4BE7" w14:textId="77777777" w:rsidTr="005750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086788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8A4D2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7F304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12BB6B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ACBEFA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27651E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5F2A1B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F318A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A40A3" w:rsidRPr="002A40A3" w14:paraId="5FC5BBF3" w14:textId="77777777" w:rsidTr="005750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8D5C7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E0CAE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963CD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E67B39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122C0B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0A965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DF43DC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3B234B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A40A3" w:rsidRPr="002A40A3" w14:paraId="7D903C21" w14:textId="77777777" w:rsidTr="005750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C852F6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23809C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9A0F7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70D15E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31CBF03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87F55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9A285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C7E8F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  <w:tr w:rsidR="002A40A3" w:rsidRPr="002A40A3" w14:paraId="3B204F2B" w14:textId="77777777" w:rsidTr="0057509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FB01B" w14:textId="77777777" w:rsidR="002A40A3" w:rsidRPr="002A40A3" w:rsidRDefault="002A40A3" w:rsidP="002A40A3">
            <w:pPr>
              <w:spacing w:after="10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2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3C7DC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472AC6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0BE7A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83247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D8D1D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EB314D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F6345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 </w:t>
            </w:r>
          </w:p>
        </w:tc>
      </w:tr>
    </w:tbl>
    <w:p w14:paraId="6189FD42" w14:textId="77777777" w:rsidR="002A40A3" w:rsidRPr="002A40A3" w:rsidRDefault="002A40A3" w:rsidP="002A40A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A40A3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tbl>
      <w:tblPr>
        <w:tblW w:w="14444" w:type="dxa"/>
        <w:tblInd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"/>
        <w:gridCol w:w="6026"/>
        <w:gridCol w:w="8358"/>
      </w:tblGrid>
      <w:tr w:rsidR="002A40A3" w:rsidRPr="002A40A3" w14:paraId="48FC6C4E" w14:textId="77777777" w:rsidTr="00575097">
        <w:tc>
          <w:tcPr>
            <w:tcW w:w="0" w:type="auto"/>
            <w:hideMark/>
          </w:tcPr>
          <w:p w14:paraId="05C5C89D" w14:textId="77777777" w:rsidR="002A40A3" w:rsidRPr="002A40A3" w:rsidRDefault="002A40A3" w:rsidP="002A40A3">
            <w:pPr>
              <w:spacing w:after="10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  </w:t>
            </w:r>
          </w:p>
        </w:tc>
        <w:tc>
          <w:tcPr>
            <w:tcW w:w="0" w:type="auto"/>
            <w:hideMark/>
          </w:tcPr>
          <w:p w14:paraId="0FADD746" w14:textId="77777777" w:rsidR="002A40A3" w:rsidRPr="002A40A3" w:rsidRDefault="002A40A3" w:rsidP="002A40A3">
            <w:pPr>
              <w:spacing w:after="105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для оттиска штампа о дате и времени принятия заявления </w:t>
            </w:r>
          </w:p>
        </w:tc>
        <w:tc>
          <w:tcPr>
            <w:tcW w:w="8358" w:type="dxa"/>
            <w:hideMark/>
          </w:tcPr>
          <w:p w14:paraId="1B2860AA" w14:textId="452B3B63" w:rsidR="002A40A3" w:rsidRPr="002A40A3" w:rsidRDefault="00575097" w:rsidP="002A40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</w:t>
            </w:r>
            <w:r w:rsidR="002A40A3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Подписи заявителя и всех дееспособных лиц &lt;2&gt; </w:t>
            </w:r>
          </w:p>
          <w:p w14:paraId="77111120" w14:textId="24B70FB9" w:rsidR="002A40A3" w:rsidRPr="002A40A3" w:rsidRDefault="002A40A3" w:rsidP="002A40A3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</w:t>
            </w:r>
            <w:r w:rsidR="0057509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4CB01BE" w14:textId="77777777" w:rsidR="002A40A3" w:rsidRPr="002A40A3" w:rsidRDefault="002A40A3" w:rsidP="002A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(Ф.И.О.) </w:t>
            </w:r>
          </w:p>
          <w:p w14:paraId="63789CC7" w14:textId="77777777" w:rsidR="00575097" w:rsidRPr="002A40A3" w:rsidRDefault="00575097" w:rsidP="00575097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FD3680E" w14:textId="77777777" w:rsidR="002A40A3" w:rsidRPr="002A40A3" w:rsidRDefault="002A40A3" w:rsidP="002A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(Ф.И.О.) </w:t>
            </w:r>
          </w:p>
          <w:p w14:paraId="2963EB06" w14:textId="77777777" w:rsidR="00575097" w:rsidRPr="002A40A3" w:rsidRDefault="00575097" w:rsidP="00575097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14037D18" w14:textId="77777777" w:rsidR="002A40A3" w:rsidRPr="002A40A3" w:rsidRDefault="002A40A3" w:rsidP="002A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(Ф.И.О.) </w:t>
            </w:r>
          </w:p>
          <w:p w14:paraId="26E8D304" w14:textId="77777777" w:rsidR="00575097" w:rsidRPr="002A40A3" w:rsidRDefault="00575097" w:rsidP="00575097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</w:t>
            </w: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6B676D24" w14:textId="77777777" w:rsidR="002A40A3" w:rsidRPr="002A40A3" w:rsidRDefault="002A40A3" w:rsidP="002A40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(Ф.И.О.) </w:t>
            </w:r>
          </w:p>
          <w:p w14:paraId="2AA64D9E" w14:textId="5F0B5E47" w:rsidR="002A40A3" w:rsidRPr="002A40A3" w:rsidRDefault="00575097" w:rsidP="00575097">
            <w:pPr>
              <w:spacing w:after="0" w:line="240" w:lineRule="auto"/>
              <w:ind w:firstLine="28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="002A40A3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2A40A3"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_________________________________ г. </w:t>
            </w:r>
          </w:p>
        </w:tc>
      </w:tr>
      <w:tr w:rsidR="002A40A3" w:rsidRPr="002A40A3" w14:paraId="4089B401" w14:textId="77777777" w:rsidTr="00575097">
        <w:tc>
          <w:tcPr>
            <w:tcW w:w="14444" w:type="dxa"/>
            <w:gridSpan w:val="3"/>
            <w:hideMark/>
          </w:tcPr>
          <w:p w14:paraId="1637E7E5" w14:textId="77777777" w:rsidR="00575097" w:rsidRDefault="00575097" w:rsidP="002A40A3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FF79BB" w14:textId="77777777" w:rsidR="00575097" w:rsidRDefault="00575097" w:rsidP="002A40A3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D3D83C" w14:textId="79C8089D" w:rsidR="002A40A3" w:rsidRPr="002A40A3" w:rsidRDefault="002A40A3" w:rsidP="002A40A3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-------------------------------- </w:t>
            </w:r>
          </w:p>
          <w:p w14:paraId="581B3EDA" w14:textId="77777777" w:rsidR="002A40A3" w:rsidRPr="002A40A3" w:rsidRDefault="002A40A3" w:rsidP="00BC7826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&lt;1&gt; В случае наличия в собственности нескольких жилых помещений сведения представляются в отношении каждого жилого помещения. </w:t>
            </w:r>
          </w:p>
          <w:p w14:paraId="28470EDC" w14:textId="77777777" w:rsidR="002A40A3" w:rsidRPr="002A40A3" w:rsidRDefault="002A40A3" w:rsidP="00BC7826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&lt;2&gt; Указываются сведения в отношении: заявителя; членов его семьи, указанных в заявлении; не указанных в заявлении супругов граждан, указанных в заявлении; не указанных в заявлении несовершеннолетних детей и не состоящих в браке совершеннолетних нетрудоспособных детей (как общих, так и каждого из таких граждан и их супругов) независимо от места жительства супругов и детей таких граждан; граждан, проживающих по месту жительства совместно с гражданином(</w:t>
            </w:r>
            <w:proofErr w:type="spellStart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>ами</w:t>
            </w:r>
            <w:proofErr w:type="spellEnd"/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указанным(и) в заявлении. </w:t>
            </w:r>
          </w:p>
          <w:p w14:paraId="4911C358" w14:textId="77777777" w:rsidR="002A40A3" w:rsidRPr="002A40A3" w:rsidRDefault="002A40A3" w:rsidP="00BC7826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&lt;3&gt; Указывается один из следующих статусов: собственник жилого помещения; член семьи собственника жилого помещения; наниматель жилого помещения; член семьи нанимателя жилого помещения; безвозмездный пользователь жилого помещения. </w:t>
            </w:r>
          </w:p>
          <w:p w14:paraId="497FF45D" w14:textId="77777777" w:rsidR="002A40A3" w:rsidRPr="002A40A3" w:rsidRDefault="002A40A3" w:rsidP="00BC7826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&lt;4&gt; 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 </w:t>
            </w:r>
          </w:p>
          <w:p w14:paraId="4CCE751E" w14:textId="77777777" w:rsidR="002A40A3" w:rsidRPr="002A40A3" w:rsidRDefault="002A40A3" w:rsidP="00BC7826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      </w:r>
          </w:p>
          <w:p w14:paraId="276FD7DE" w14:textId="77777777" w:rsidR="002A40A3" w:rsidRPr="002A40A3" w:rsidRDefault="002A40A3" w:rsidP="00BC7826">
            <w:pPr>
              <w:spacing w:after="0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 </w:t>
            </w:r>
          </w:p>
          <w:p w14:paraId="08B91C92" w14:textId="77777777" w:rsidR="002A40A3" w:rsidRPr="002A40A3" w:rsidRDefault="002A40A3" w:rsidP="00BC7826">
            <w:pPr>
              <w:spacing w:after="105" w:line="240" w:lineRule="auto"/>
              <w:ind w:firstLine="69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40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&lt;5&gt; Указываются основания вселения в жилое помещение (пользования жилым помещением) каждого из граждан, зарегистрированных: по месту жительства в данном жилом помещении, в том числе: вселение в собственное жилое помещение; дата и номер договора социального найма (поднайма), договора найма жилого помещения жилищного фонда социального использования, договора найма жилого помещения жилищного фонда коммерческого использования, договора безвозмездного пользования жилым помещением индивидуального жилищного фонда; дата и номер справки жилищного, жилищно-строительного или иного специализированного потребительского кооператива о членстве в указанном кооперативе; фактическое предоставление. </w:t>
            </w:r>
          </w:p>
        </w:tc>
      </w:tr>
    </w:tbl>
    <w:p w14:paraId="0274A17C" w14:textId="77777777" w:rsidR="002A40A3" w:rsidRDefault="002A40A3"/>
    <w:sectPr w:rsidR="002A40A3" w:rsidSect="00575097">
      <w:headerReference w:type="default" r:id="rId7"/>
      <w:pgSz w:w="16838" w:h="11906" w:orient="landscape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53B773" w14:textId="77777777" w:rsidR="00A23522" w:rsidRDefault="00A23522" w:rsidP="00575097">
      <w:pPr>
        <w:spacing w:after="0" w:line="240" w:lineRule="auto"/>
      </w:pPr>
      <w:r>
        <w:separator/>
      </w:r>
    </w:p>
  </w:endnote>
  <w:endnote w:type="continuationSeparator" w:id="0">
    <w:p w14:paraId="5A991683" w14:textId="77777777" w:rsidR="00A23522" w:rsidRDefault="00A23522" w:rsidP="005750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0B05B9" w14:textId="77777777" w:rsidR="00A23522" w:rsidRDefault="00A23522" w:rsidP="00575097">
      <w:pPr>
        <w:spacing w:after="0" w:line="240" w:lineRule="auto"/>
      </w:pPr>
      <w:r>
        <w:separator/>
      </w:r>
    </w:p>
  </w:footnote>
  <w:footnote w:type="continuationSeparator" w:id="0">
    <w:p w14:paraId="27F3C034" w14:textId="77777777" w:rsidR="00A23522" w:rsidRDefault="00A23522" w:rsidP="005750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2499331"/>
      <w:docPartObj>
        <w:docPartGallery w:val="Page Numbers (Top of Page)"/>
        <w:docPartUnique/>
      </w:docPartObj>
    </w:sdtPr>
    <w:sdtContent>
      <w:p w14:paraId="0DB734F3" w14:textId="1BCCB548" w:rsidR="00575097" w:rsidRDefault="00575097">
        <w:pPr>
          <w:pStyle w:val="a3"/>
          <w:jc w:val="center"/>
        </w:pPr>
        <w:r w:rsidRPr="005750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50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50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75097">
          <w:rPr>
            <w:rFonts w:ascii="Times New Roman" w:hAnsi="Times New Roman" w:cs="Times New Roman"/>
            <w:sz w:val="24"/>
            <w:szCs w:val="24"/>
          </w:rPr>
          <w:t>2</w:t>
        </w:r>
        <w:r w:rsidRPr="005750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E2DAF7C" w14:textId="77777777" w:rsidR="00575097" w:rsidRDefault="0057509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0A3"/>
    <w:rsid w:val="000F05E8"/>
    <w:rsid w:val="002A40A3"/>
    <w:rsid w:val="002B51FE"/>
    <w:rsid w:val="00350875"/>
    <w:rsid w:val="00575097"/>
    <w:rsid w:val="009972BC"/>
    <w:rsid w:val="00A23522"/>
    <w:rsid w:val="00BC7826"/>
    <w:rsid w:val="00D5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17B7E"/>
  <w15:chartTrackingRefBased/>
  <w15:docId w15:val="{813CB269-7545-44A5-8BE2-84D60A558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50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A40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509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750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509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1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53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2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775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74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2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3457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772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3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9861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8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572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42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426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83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745234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51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01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362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710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4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9528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91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075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2670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693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87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11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49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412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206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34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12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0211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631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18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06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67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821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55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87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99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156899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5831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1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5705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09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92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26161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27109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203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9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09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596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75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12338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27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56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43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852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0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599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8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733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280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9649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28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36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7009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47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16726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7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9812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9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1304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94951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5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5694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8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7637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0063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6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25315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5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735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15557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7467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5349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873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8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0836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3935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53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6173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5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8737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5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8033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96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866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6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04286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95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8794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86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34496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33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759557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5627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353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9098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708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27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37811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2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1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05575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65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10564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555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36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78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208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326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2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2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2974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48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220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6442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726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797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65967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19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3581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676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7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76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38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5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681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938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74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156534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3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6988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4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855675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9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26913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2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203984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32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5178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56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6607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979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7968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73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3242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3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2359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97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D442C-C2C0-4B80-9F49-ABB862B24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1038</Words>
  <Characters>5917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Шишкова Анна Сергеевна</dc:creator>
  <cp:keywords/>
  <dc:description/>
  <cp:lastModifiedBy>Богданов С.Л.</cp:lastModifiedBy>
  <cp:revision>3</cp:revision>
  <cp:lastPrinted>2023-10-19T06:44:00Z</cp:lastPrinted>
  <dcterms:created xsi:type="dcterms:W3CDTF">2023-10-19T06:42:00Z</dcterms:created>
  <dcterms:modified xsi:type="dcterms:W3CDTF">2023-10-19T06:44:00Z</dcterms:modified>
</cp:coreProperties>
</file>