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uppressAutoHyphens w:val="true"/>
        <w:spacing w:lineRule="exact" w:line="300"/>
        <w:jc w:val="center"/>
        <w:rPr>
          <w:sz w:val="32"/>
          <w:szCs w:val="32"/>
        </w:rPr>
      </w:pPr>
      <w:r>
        <w:rPr>
          <w:rFonts w:cs="Times New Roman" w:ascii="Times New Roman" w:hAnsi="Times New Roman"/>
          <w:b/>
          <w:bCs w:val="false"/>
          <w:sz w:val="32"/>
          <w:szCs w:val="32"/>
        </w:rPr>
        <w:t>Сообщение о возможном установлении публичного сервитута</w:t>
      </w:r>
    </w:p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uppressAutoHyphens w:val="true"/>
        <w:spacing w:lineRule="exact" w:line="300"/>
        <w:ind w:hanging="0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Департаментом муниципальной собственности и городских земель администрации муниципального образования город Краснодар рассматривается ходатайство АО «Региональная теплосетевая компания» об установлении публичного сервитута.</w:t>
      </w:r>
    </w:p>
    <w:p>
      <w:pPr>
        <w:pStyle w:val="NoSpacing"/>
        <w:suppressAutoHyphens w:val="true"/>
        <w:spacing w:lineRule="exact" w:line="300"/>
        <w:ind w:firstLine="709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статьей 39.42 Земельного кодекса Российской Федерации администрация муниципального образования города Краснодара информирует о возможном установлении публичного сервитута:</w:t>
      </w:r>
    </w:p>
    <w:p>
      <w:pPr>
        <w:pStyle w:val="NoSpacing"/>
        <w:suppressAutoHyphens w:val="true"/>
        <w:spacing w:lineRule="exact" w:line="3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4"/>
        <w:tblW w:w="152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3"/>
        <w:gridCol w:w="6034"/>
        <w:gridCol w:w="1416"/>
        <w:gridCol w:w="2412"/>
        <w:gridCol w:w="4791"/>
      </w:tblGrid>
      <w:tr>
        <w:trPr/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№</w:t>
            </w:r>
          </w:p>
        </w:tc>
        <w:tc>
          <w:tcPr>
            <w:tcW w:w="6034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или местоположение земельных участков, кадастровый номер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Площадь (кв.м.)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Вид права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Цель, для которой устанавливается публичный сервитут</w:t>
            </w:r>
          </w:p>
        </w:tc>
      </w:tr>
      <w:tr>
        <w:trPr>
          <w:trHeight w:val="1431" w:hRule="atLeast"/>
        </w:trPr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6034" w:type="dxa"/>
            <w:tcBorders/>
          </w:tcPr>
          <w:p>
            <w:pPr>
              <w:pStyle w:val="NoSpacing"/>
              <w:spacing w:lineRule="exact" w:line="280"/>
              <w:jc w:val="both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u w:val="none"/>
              </w:rPr>
              <w:t xml:space="preserve">1. На часть земельного участка с кадастровым номером: 23:43:0309010:49, расположенного по адресу: </w:t>
            </w:r>
            <w:r>
              <w:rPr>
                <w:rStyle w:val="Hyperlink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u w:val="none"/>
              </w:rPr>
              <w:t>Краснодарский край, г. Краснодар, Центральный внутригородской округ, проезд    1-й Стасова, 80;</w:t>
            </w:r>
          </w:p>
          <w:p>
            <w:pPr>
              <w:pStyle w:val="NoSpacing"/>
              <w:spacing w:lineRule="exact" w:line="280"/>
              <w:jc w:val="both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u w:val="none"/>
              </w:rPr>
              <w:t xml:space="preserve">2. На часть земельного участка с кадастровым номером: 23:43:0309009:263, расположенного по адресу: </w:t>
            </w:r>
            <w:r>
              <w:rPr>
                <w:rStyle w:val="Hyperlink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u w:val="none"/>
              </w:rPr>
              <w:t>Краснодарский край, г. Краснодар, Центральный внутригородской округ, пр. 1-й им. Стасова, 57/1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u w:val="none"/>
              </w:rPr>
              <w:t>;</w:t>
            </w:r>
          </w:p>
          <w:p>
            <w:pPr>
              <w:pStyle w:val="NoSpacing"/>
              <w:spacing w:lineRule="exact" w:line="280"/>
              <w:jc w:val="both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u w:val="none"/>
              </w:rPr>
              <w:t>3. На часть земельного участка с кадастровым номером: 23:43:0309009:93, расположенного по адресу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pacing w:val="-8"/>
                <w:sz w:val="28"/>
                <w:szCs w:val="28"/>
                <w:u w:val="none"/>
              </w:rPr>
              <w:t xml:space="preserve">: </w:t>
            </w:r>
            <w:r>
              <w:rPr>
                <w:rStyle w:val="Hyperlink"/>
                <w:rFonts w:cs="Times New Roman" w:ascii="Times New Roman" w:hAnsi="Times New Roman"/>
                <w:b w:val="false"/>
                <w:bCs w:val="false"/>
                <w:color w:val="000000"/>
                <w:spacing w:val="-8"/>
                <w:sz w:val="28"/>
                <w:szCs w:val="28"/>
                <w:u w:val="none"/>
              </w:rPr>
              <w:t>Российская Федерация, Краснодарский край, г. Краснодар, Центральный внутригородской округ, ул. Стасова, у дома №102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pacing w:val="-8"/>
                <w:sz w:val="28"/>
                <w:szCs w:val="28"/>
                <w:u w:val="none"/>
              </w:rPr>
              <w:t>;</w:t>
            </w:r>
          </w:p>
          <w:p>
            <w:pPr>
              <w:pStyle w:val="NoSpacing"/>
              <w:spacing w:lineRule="exact" w:line="280"/>
              <w:jc w:val="both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u w:val="none"/>
              </w:rPr>
              <w:t xml:space="preserve">4. На часть земельного участка с кадастровым номером: 23:43:0309009:67, расположенного по адресу: </w:t>
            </w:r>
            <w:r>
              <w:rPr>
                <w:rStyle w:val="Hyperlink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u w:val="none"/>
              </w:rPr>
              <w:t>край Краснодарский, г. Краснодар, Центральный внутригородской округ, проезд    1-й им. Стасова, 51;</w:t>
            </w:r>
          </w:p>
          <w:p>
            <w:pPr>
              <w:pStyle w:val="NoSpacing"/>
              <w:spacing w:lineRule="exact" w:line="280"/>
              <w:jc w:val="both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u w:val="none"/>
              </w:rPr>
              <w:t xml:space="preserve">5. На часть земельного участка с кадастровым номером: 23:43:0309010:1064, расположенного по адресу: </w:t>
            </w:r>
            <w:r>
              <w:rPr>
                <w:rStyle w:val="Hyperlink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u w:val="none"/>
              </w:rPr>
              <w:t>Краснодарский край, г. Краснодар, проезд. 1-й им. Стасова, уч. 84;</w:t>
            </w:r>
          </w:p>
          <w:p>
            <w:pPr>
              <w:pStyle w:val="NoSpacing"/>
              <w:spacing w:lineRule="exact" w:line="280"/>
              <w:jc w:val="both"/>
              <w:rPr>
                <w:rFonts w:ascii="Times New Roman" w:hAnsi="Times New Roman" w:cs="Times New Roman"/>
                <w:b w:val="false"/>
                <w:bCs w:val="false"/>
                <w:color w:val="000000"/>
                <w:sz w:val="28"/>
                <w:szCs w:val="28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u w:val="none"/>
              </w:rPr>
              <w:t>6. На часть земельного участка с кадастровым номером: 23:43:0309009:66, расположенного по адресу: Краснодарский край, г. Краснодар, проезд. 1-й им. Стасова, уч. 53;</w:t>
            </w:r>
          </w:p>
          <w:p>
            <w:pPr>
              <w:pStyle w:val="NoSpacing"/>
              <w:spacing w:lineRule="exact" w:line="280"/>
              <w:jc w:val="both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u w:val="none"/>
              </w:rPr>
              <w:t>7. На часть земельного участка с кадастровым номером: 23:43:0309007:190, расположенного по адресу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u w:val="none"/>
              </w:rPr>
              <w:t>: Краснодарский край, г. Краснодар, ул. им. Айвазовского, уч. 50</w:t>
            </w:r>
            <w:r>
              <w:rPr>
                <w:rStyle w:val="Hyperlink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u w:val="none"/>
              </w:rPr>
              <w:t>;</w:t>
            </w:r>
          </w:p>
          <w:p>
            <w:pPr>
              <w:pStyle w:val="NoSpacing"/>
              <w:spacing w:lineRule="exact" w:line="280"/>
              <w:jc w:val="both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u w:val="none"/>
              </w:rPr>
              <w:t xml:space="preserve">9. На часть земельного участка с кадастровым номером: 23:43:0309008:1634, расположенного по адресу: </w:t>
            </w:r>
            <w:r>
              <w:rPr>
                <w:rStyle w:val="Hyperlink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u w:val="none"/>
              </w:rPr>
              <w:t>Краснодарский край, городской округ город Краснодар, город Краснодар, проезд 1-й им. Айвазовского, з/у 20;</w:t>
            </w:r>
          </w:p>
          <w:p>
            <w:pPr>
              <w:pStyle w:val="NoSpacing"/>
              <w:spacing w:lineRule="exact" w:line="280"/>
              <w:jc w:val="both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u w:val="none"/>
              </w:rPr>
              <w:t>10. На часть земельного участка с кадастровым номером: 23:43:0309008:180, расположенного по адресу: Краснодарский край, г. Краснодар, Центральный внутригородской округ, проезд    1-й Айвазовского, 18/4;</w:t>
            </w:r>
          </w:p>
          <w:p>
            <w:pPr>
              <w:pStyle w:val="NoSpacing"/>
              <w:spacing w:lineRule="exact" w:line="280"/>
              <w:jc w:val="both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u w:val="none"/>
              </w:rPr>
              <w:t>11. На часть земельного участка с кадастровым номером: 23:43:0309008:1664, расположенного по адресу: Краснодарский край, г. Краснодар, проезд. 1-й им. Айвазовского, д. 20/2;</w:t>
            </w:r>
          </w:p>
          <w:p>
            <w:pPr>
              <w:pStyle w:val="NoSpacing"/>
              <w:spacing w:lineRule="exact" w:line="280"/>
              <w:jc w:val="both"/>
              <w:rPr>
                <w:rFonts w:ascii="Times New Roman" w:hAnsi="Times New Roman" w:cs="Times New Roman"/>
                <w:b w:val="false"/>
                <w:bCs w:val="false"/>
                <w:color w:val="000000"/>
                <w:sz w:val="28"/>
                <w:szCs w:val="28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u w:val="none"/>
              </w:rPr>
              <w:t>12. На часть земельного участка с кадастровым номером: 23:43:0309009:25, расположенного по адресу: Российская Федерация, Краснодарский край, городской округ город Краснодар, город Краснодар, улица им. Стасова, земельный участок 102;</w:t>
            </w:r>
          </w:p>
          <w:p>
            <w:pPr>
              <w:pStyle w:val="NoSpacing"/>
              <w:spacing w:lineRule="exact" w:line="280"/>
              <w:jc w:val="both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u w:val="none"/>
              </w:rPr>
              <w:t>13. На часть земельного участка с кадастровым номером: 23:43:0309008:222, расположенного по адресу: Краснодарский край, г. Краснодар, Центральный внутригородской округ, пр. 1-й им. Айвазовского, 30;</w:t>
            </w:r>
          </w:p>
          <w:p>
            <w:pPr>
              <w:pStyle w:val="NoSpacing"/>
              <w:spacing w:lineRule="exact" w:line="280"/>
              <w:jc w:val="both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u w:val="none"/>
              </w:rPr>
              <w:t>14. На часть земельного участка с кадастровым номером: 23:43:0309007:187, расположенного по адресу: Краснодарский край, г. Краснодар, ул. им. Айвазовского, уч. 50/1;</w:t>
            </w:r>
          </w:p>
          <w:p>
            <w:pPr>
              <w:pStyle w:val="NoSpacing"/>
              <w:spacing w:lineRule="exact" w:line="280"/>
              <w:jc w:val="both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u w:val="none"/>
              </w:rPr>
              <w:t>15. На часть земельного участка с кадастровым номером: 23:43:0309008:313, расположенного по адресу: Краснодарский край, г. Краснодар, Центральный внутригородской округ, ул. Стасова, 115\1;</w:t>
            </w:r>
          </w:p>
          <w:p>
            <w:pPr>
              <w:pStyle w:val="NoSpacing"/>
              <w:spacing w:lineRule="exact" w:line="280"/>
              <w:jc w:val="both"/>
              <w:rPr>
                <w:spacing w:val="-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pacing w:val="-8"/>
                <w:sz w:val="28"/>
                <w:szCs w:val="28"/>
                <w:u w:val="none"/>
              </w:rPr>
              <w:t>16. На часть земельного участка с кадастровым номером: 23:43:0309007:180, расположенного по адресу: Р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pacing w:val="-8"/>
                <w:sz w:val="28"/>
                <w:szCs w:val="28"/>
                <w:u w:val="none"/>
              </w:rPr>
              <w:t>о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pacing w:val="-8"/>
                <w:sz w:val="28"/>
                <w:szCs w:val="28"/>
                <w:u w:val="none"/>
              </w:rPr>
              <w:t>ссийская Федерация, Краснодарский край, г. Краснодар, Центральный внутригородской округ, ул. Айвазовского, 50;</w:t>
            </w:r>
          </w:p>
          <w:p>
            <w:pPr>
              <w:pStyle w:val="NoSpacing"/>
              <w:spacing w:lineRule="exact" w:line="280"/>
              <w:jc w:val="both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u w:val="none"/>
              </w:rPr>
              <w:t>17. На часть земельного участка с кадастровым номером: 23:43:0309009:17, расположенного по адресу: край Краснодарский, г. Краснодар, Центральный внутригородской округ, проезд    1-й Стасова, 51-53;</w:t>
            </w:r>
          </w:p>
          <w:p>
            <w:pPr>
              <w:pStyle w:val="NoSpacing"/>
              <w:spacing w:lineRule="exact" w:line="280"/>
              <w:jc w:val="both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u w:val="none"/>
              </w:rPr>
              <w:t>18. На часть земельного участка с кадастровым номером: 23:43:0309009:55, расположенного по ад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pacing w:val="-6"/>
                <w:sz w:val="28"/>
                <w:szCs w:val="28"/>
                <w:u w:val="none"/>
              </w:rPr>
              <w:t>ресу: край Краснодарский, г. Краснодар, Центральный внутригородской округ, ул. Стасова, 102;</w:t>
            </w:r>
          </w:p>
          <w:p>
            <w:pPr>
              <w:pStyle w:val="NoSpacing"/>
              <w:spacing w:lineRule="exact" w:line="280"/>
              <w:jc w:val="both"/>
              <w:rPr>
                <w:spacing w:val="-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pacing w:val="-8"/>
                <w:sz w:val="28"/>
                <w:szCs w:val="28"/>
                <w:u w:val="none"/>
              </w:rPr>
              <w:t>19. На часть земельного участка с кадастровым номером: 23:43:0309009:45, расположенного по адресу: край Краснодарский, г. Краснодар, Центральный внутригородской округ, ул. Стасова, 130;</w:t>
            </w:r>
          </w:p>
          <w:p>
            <w:pPr>
              <w:pStyle w:val="NoSpacing"/>
              <w:spacing w:lineRule="exact" w:line="280"/>
              <w:jc w:val="both"/>
              <w:rPr>
                <w:spacing w:val="-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pacing w:val="-8"/>
                <w:sz w:val="28"/>
                <w:szCs w:val="28"/>
                <w:u w:val="none"/>
              </w:rPr>
              <w:t>20. На часть земельного участка с кадастровым номером: 23:43:0309009:163, расположенного по адресу: Краснодарский край, г. Краснодар, Центральный внутригородской округ, ул. им. Стасова, 132;</w:t>
            </w:r>
          </w:p>
          <w:p>
            <w:pPr>
              <w:pStyle w:val="NoSpacing"/>
              <w:spacing w:lineRule="exact" w:line="280"/>
              <w:jc w:val="both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u w:val="none"/>
              </w:rPr>
              <w:t>21. На часть земельного участка с кадастровым номером: 23:43:0309009:471, расположенного по адресу: Краснодарский край, г. Краснодар, ул. Свободная, уч. 67;</w:t>
            </w:r>
          </w:p>
          <w:p>
            <w:pPr>
              <w:pStyle w:val="NoSpacing"/>
              <w:spacing w:lineRule="exact" w:line="280"/>
              <w:jc w:val="both"/>
              <w:rPr>
                <w:spacing w:val="-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pacing w:val="-8"/>
                <w:sz w:val="28"/>
                <w:szCs w:val="28"/>
                <w:u w:val="none"/>
              </w:rPr>
              <w:t>22. На часть земельного участка с кадастровым номером: 23:43:0309009:64, расположенного по адресу: край Краснодарский, г. Краснодар, Центральный внутригородской округ, ул. Стасова, 130;</w:t>
            </w:r>
          </w:p>
          <w:p>
            <w:pPr>
              <w:pStyle w:val="NoSpacing"/>
              <w:spacing w:lineRule="exact" w:line="280"/>
              <w:jc w:val="both"/>
              <w:rPr>
                <w:spacing w:val="-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pacing w:val="-8"/>
                <w:sz w:val="28"/>
                <w:szCs w:val="28"/>
                <w:u w:val="none"/>
              </w:rPr>
              <w:t>23. На часть земельного участка с кадастровым номером: 23:43:0309008:390, расположенного по адресу: Краснодарский край, г. Краснодар, Центральный внутригородской округ, ул. Свободная, 51;</w:t>
            </w:r>
          </w:p>
          <w:p>
            <w:pPr>
              <w:pStyle w:val="NoSpacing"/>
              <w:spacing w:lineRule="exact" w:line="280"/>
              <w:jc w:val="both"/>
              <w:rPr>
                <w:spacing w:val="-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pacing w:val="-8"/>
                <w:sz w:val="28"/>
                <w:szCs w:val="28"/>
                <w:u w:val="none"/>
              </w:rPr>
              <w:t>24. На часть земельного участка с кадастровым номером: 23:43:0309009:121, расположенного по адресу: Российская Федерация, Краснодарский край, г. Краснодар, Центральный внутригородской округ, ул. им. Стасова, 102;</w:t>
            </w:r>
          </w:p>
          <w:p>
            <w:pPr>
              <w:pStyle w:val="NoSpacing"/>
              <w:spacing w:lineRule="exact" w:line="280"/>
              <w:jc w:val="both"/>
              <w:rPr>
                <w:spacing w:val="-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pacing w:val="-8"/>
                <w:sz w:val="28"/>
                <w:szCs w:val="28"/>
                <w:u w:val="none"/>
              </w:rPr>
              <w:t>25. На часть земельного участка с кадастровым номером: 23:43:0309009:63, расположенного по адресу: край Краснодарский, г. Краснодар, Центральный внутригородской округ, ул. Стасова, 102;</w:t>
            </w:r>
          </w:p>
          <w:p>
            <w:pPr>
              <w:pStyle w:val="NoSpacing"/>
              <w:spacing w:lineRule="exact" w:line="280"/>
              <w:jc w:val="both"/>
              <w:rPr>
                <w:spacing w:val="-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pacing w:val="-8"/>
                <w:sz w:val="28"/>
                <w:szCs w:val="28"/>
                <w:u w:val="none"/>
              </w:rPr>
              <w:t>26. На часть земельного участка с кадастровым номером: 23:43:0309007:349, расположенного по адресу: Краснодарский край, г. Краснодар, проезд. 1-й им. Айвазовского, уч. 17;</w:t>
            </w:r>
          </w:p>
          <w:p>
            <w:pPr>
              <w:pStyle w:val="NoSpacing"/>
              <w:spacing w:lineRule="exact" w:line="280"/>
              <w:jc w:val="both"/>
              <w:rPr>
                <w:rFonts w:ascii="Times New Roman" w:hAnsi="Times New Roman" w:cs="Times New Roman"/>
                <w:b w:val="false"/>
                <w:bCs w:val="false"/>
                <w:color w:val="000000"/>
                <w:sz w:val="28"/>
                <w:szCs w:val="28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pacing w:val="-8"/>
                <w:sz w:val="28"/>
                <w:szCs w:val="28"/>
                <w:u w:val="none"/>
              </w:rPr>
              <w:t>27. На часть земельного участка с кадастровым номером: 23:43:0309009:57, расположенного по адресу: Российская Федерация, Краснодарский край, г. Краснодар, Центральный внутригородской округ, ул. им. Стасова, 104-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u w:val="none"/>
              </w:rPr>
              <w:t>130;</w:t>
            </w:r>
          </w:p>
          <w:p>
            <w:pPr>
              <w:pStyle w:val="NoSpacing"/>
              <w:spacing w:lineRule="exact" w:line="280"/>
              <w:jc w:val="both"/>
              <w:rPr>
                <w:rFonts w:ascii="Times New Roman" w:hAnsi="Times New Roman" w:cs="Times New Roman"/>
                <w:b w:val="false"/>
                <w:bCs w:val="false"/>
                <w:color w:val="000000"/>
                <w:sz w:val="28"/>
                <w:szCs w:val="28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u w:val="none"/>
              </w:rPr>
              <w:t xml:space="preserve">28. На часть земельного участка с кадастровым 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pacing w:val="-8"/>
                <w:sz w:val="28"/>
                <w:szCs w:val="28"/>
                <w:u w:val="none"/>
              </w:rPr>
              <w:t>номером: 23:43:0309009:88, расположенного по адресу: Российская Федерация, Краснодарский край, г. Краснодар, Центральный внутригородской округ, ул. им. Стасова, у дома №104;</w:t>
            </w:r>
          </w:p>
          <w:p>
            <w:pPr>
              <w:pStyle w:val="NoSpacing"/>
              <w:spacing w:lineRule="exact" w:line="280"/>
              <w:jc w:val="both"/>
              <w:rPr>
                <w:spacing w:val="-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pacing w:val="-8"/>
                <w:sz w:val="28"/>
                <w:szCs w:val="28"/>
                <w:u w:val="none"/>
              </w:rPr>
              <w:t>29. На часть земельного участка с кадастровым номером: 23:43:0309008:2087, расположенного по адресу: Российская Федерация, Краснодарский край, городской округ город Краснодар, город Краснодар, проезд 1-й им. Айвазовского, з/у 20/41;</w:t>
            </w:r>
          </w:p>
          <w:p>
            <w:pPr>
              <w:pStyle w:val="NoSpacing"/>
              <w:spacing w:lineRule="exact" w:line="280"/>
              <w:jc w:val="both"/>
              <w:rPr>
                <w:spacing w:val="-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pacing w:val="-8"/>
                <w:sz w:val="28"/>
                <w:szCs w:val="28"/>
                <w:u w:val="none"/>
              </w:rPr>
              <w:t>30. На часть земельного участка с кадастровым номером: 23:43:0309009:27, расположенного по адресу: край Краснодарский, г. Краснодар, Центральный внутригородской округ, ул. Стасова, 102;</w:t>
            </w:r>
          </w:p>
          <w:p>
            <w:pPr>
              <w:pStyle w:val="NoSpacing"/>
              <w:spacing w:lineRule="exact" w:line="280"/>
              <w:jc w:val="both"/>
              <w:rPr>
                <w:spacing w:val="-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pacing w:val="-8"/>
                <w:sz w:val="28"/>
                <w:szCs w:val="28"/>
                <w:u w:val="none"/>
              </w:rPr>
              <w:t>31. На часть земельного участка с кадастровым номером: 23:43:0000000:13482, расположенного по адресу: Краснодарский край, г. Краснодар, Центральный внутригородской округ, проезд        1-й им. Стасова, 57;</w:t>
            </w:r>
          </w:p>
          <w:p>
            <w:pPr>
              <w:pStyle w:val="NoSpacing"/>
              <w:spacing w:lineRule="exact" w:line="280"/>
              <w:jc w:val="both"/>
              <w:rPr>
                <w:spacing w:val="-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pacing w:val="-8"/>
                <w:sz w:val="28"/>
                <w:szCs w:val="28"/>
                <w:u w:val="none"/>
              </w:rPr>
              <w:t>22. На землях, государственная собственность на которые не разграничена в границах кадастрового квартала: 23:43:0</w:t>
            </w:r>
            <w:bookmarkStart w:id="0" w:name="_GoBack"/>
            <w:bookmarkEnd w:id="0"/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pacing w:val="-8"/>
                <w:sz w:val="28"/>
                <w:szCs w:val="28"/>
                <w:u w:val="none"/>
              </w:rPr>
              <w:t>309007;</w:t>
            </w:r>
          </w:p>
          <w:p>
            <w:pPr>
              <w:pStyle w:val="NoSpacing"/>
              <w:spacing w:lineRule="exact" w:line="280"/>
              <w:jc w:val="both"/>
              <w:rPr>
                <w:spacing w:val="-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pacing w:val="-8"/>
                <w:sz w:val="28"/>
                <w:szCs w:val="28"/>
                <w:u w:val="none"/>
              </w:rPr>
              <w:t>23. На землях, государственная собственность на которые не разграничена в границах кадастрового квартала: 23:43:0</w:t>
            </w:r>
            <w:bookmarkStart w:id="1" w:name="_GoBack_Копия_2"/>
            <w:bookmarkEnd w:id="1"/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pacing w:val="-8"/>
                <w:sz w:val="28"/>
                <w:szCs w:val="28"/>
                <w:u w:val="none"/>
              </w:rPr>
              <w:t>309038;</w:t>
            </w:r>
          </w:p>
          <w:p>
            <w:pPr>
              <w:pStyle w:val="NoSpacing"/>
              <w:spacing w:lineRule="exact" w:line="280"/>
              <w:jc w:val="both"/>
              <w:rPr>
                <w:spacing w:val="-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pacing w:val="-8"/>
                <w:sz w:val="28"/>
                <w:szCs w:val="28"/>
                <w:u w:val="none"/>
              </w:rPr>
              <w:t>24. На землях, государственная собственность на которые не разграничена в границах кадастрового квартала: 23:43:0</w:t>
            </w:r>
            <w:bookmarkStart w:id="2" w:name="_GoBack_Копия_3"/>
            <w:bookmarkEnd w:id="2"/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pacing w:val="-8"/>
                <w:sz w:val="28"/>
                <w:szCs w:val="28"/>
                <w:u w:val="none"/>
              </w:rPr>
              <w:t>309008;</w:t>
            </w:r>
          </w:p>
          <w:p>
            <w:pPr>
              <w:pStyle w:val="NoSpacing"/>
              <w:spacing w:lineRule="exact" w:line="280"/>
              <w:jc w:val="both"/>
              <w:rPr>
                <w:spacing w:val="-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pacing w:val="-8"/>
                <w:sz w:val="28"/>
                <w:szCs w:val="28"/>
                <w:u w:val="none"/>
              </w:rPr>
              <w:t>25. На землях, государственная собственность на которые не разграничена в границах кадастрового квартала: 23:43:0</w:t>
            </w:r>
            <w:bookmarkStart w:id="3" w:name="_GoBack_Копия_4"/>
            <w:bookmarkEnd w:id="3"/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pacing w:val="-8"/>
                <w:sz w:val="28"/>
                <w:szCs w:val="28"/>
                <w:u w:val="none"/>
              </w:rPr>
              <w:t>309009;</w:t>
            </w:r>
          </w:p>
          <w:p>
            <w:pPr>
              <w:pStyle w:val="NoSpacing"/>
              <w:spacing w:lineRule="exact" w:line="280"/>
              <w:jc w:val="both"/>
              <w:rPr>
                <w:rFonts w:ascii="Times New Roman" w:hAnsi="Times New Roman" w:cs="Times New Roman"/>
                <w:b w:val="false"/>
                <w:bCs w:val="false"/>
                <w:color w:val="000000"/>
                <w:sz w:val="28"/>
                <w:szCs w:val="28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pacing w:val="-8"/>
                <w:sz w:val="28"/>
                <w:szCs w:val="28"/>
                <w:u w:val="none"/>
              </w:rPr>
              <w:t>26. На землях, государственная собственность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u w:val="none"/>
              </w:rPr>
              <w:t xml:space="preserve"> на которые не разграничена в границах кадастрового квартала: 23:43:0</w:t>
            </w:r>
            <w:bookmarkStart w:id="4" w:name="_GoBack_Копия_4_Копия_1"/>
            <w:bookmarkEnd w:id="4"/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u w:val="none"/>
              </w:rPr>
              <w:t>309010.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6911</w:t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both"/>
              <w:rPr/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Публичный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both"/>
              <w:rPr/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сервитут,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both"/>
              <w:rPr/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испрашиваемый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both"/>
              <w:rPr/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сроком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both"/>
              <w:rPr/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10 (десять) лет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791" w:type="dxa"/>
            <w:tcBorders/>
          </w:tcPr>
          <w:p>
            <w:pPr>
              <w:pStyle w:val="Normal"/>
              <w:spacing w:lineRule="auto" w:line="240" w:before="0" w:after="160"/>
              <w:ind w:hanging="0" w:right="0"/>
              <w:jc w:val="both"/>
              <w:rPr/>
            </w:pPr>
            <w:r>
              <w:rPr>
                <w:rFonts w:eastAsia="Times New Roman" w:cs="PT Astra Serif" w:ascii="PT Astra Serif" w:hAnsi="PT Astra Serif"/>
                <w:color w:val="auto"/>
                <w:kern w:val="0"/>
                <w:sz w:val="28"/>
                <w:szCs w:val="28"/>
                <w:lang w:val="ru-RU" w:eastAsia="ru-RU" w:bidi="ar-SA"/>
              </w:rPr>
              <w:t>Р</w:t>
            </w:r>
            <w:r>
              <w:rPr>
                <w:rFonts w:eastAsia="Times New Roman" w:cs="PT Astra Serif" w:ascii="PT Astra Serif" w:hAnsi="PT Astra Serif"/>
                <w:color w:val="auto"/>
                <w:kern w:val="0"/>
                <w:sz w:val="28"/>
                <w:szCs w:val="28"/>
                <w:lang w:val="ru-RU" w:eastAsia="ru-RU" w:bidi="ar-SA"/>
              </w:rPr>
              <w:t>еконструкция, эксплуатация, капитальный ремонт</w:t>
            </w:r>
            <w:r>
              <w:rPr>
                <w:rFonts w:eastAsia="Calibri" w:cs="PT Astra Serif" w:ascii="PT Astra Serif" w:hAnsi="PT Astra Serif"/>
                <w:kern w:val="0"/>
                <w:sz w:val="28"/>
                <w:szCs w:val="28"/>
                <w:lang w:val="ru-RU" w:eastAsia="en-US" w:bidi="ar-SA"/>
              </w:rPr>
              <w:t xml:space="preserve"> тепловых сетей, линейного объекта, для эксплуатации которого устанавливается публичный сервитут, созданного до 30.12.2004</w:t>
            </w:r>
          </w:p>
        </w:tc>
      </w:tr>
    </w:tbl>
    <w:p>
      <w:pPr>
        <w:pStyle w:val="Normal"/>
        <w:suppressAutoHyphens w:val="true"/>
        <w:spacing w:lineRule="exact" w:line="300" w:before="0" w:after="0"/>
        <w:ind w:right="-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Заинтересованные лица могут: 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ознакомиться с поступившим ходатайством об установлении публичного сервитута и прилагаемой к нему схемой границ публичного сервитута в департаменте муниципальной собственности и городских земель администрации муниципального образования город Краснодар, по адресу: Краснодарский край, г. Краснодар, ул. Северная, 279 (каб. 502), с 9-00 до 12-30 и с 13-30 до 18-00 часов; 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с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04.12.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2025 по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19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.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12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.2025 </w:t>
      </w:r>
      <w:r>
        <w:rPr>
          <w:rFonts w:cs="Times New Roman" w:ascii="Times New Roman" w:hAnsi="Times New Roman"/>
          <w:sz w:val="28"/>
          <w:szCs w:val="28"/>
        </w:rPr>
        <w:t>подать заявления об учёте прав на земельные участки, в отношении которых поступило ходатайство об установлении публичного сервитута, в администрацию муниципального образования город Краснодар, по адресу: Краснодарский край, г. Краснодар, ул. Северная, 279 (каб. 502), с 9-00 до 12-30 и с 13-30 до 18-00 часов;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получить информацию на сайте администрации муниципального образования город Краснодар </w:t>
      </w:r>
      <w:hyperlink r:id="rId2"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Реквизиты документов, предусмотренных пунктом 7 статьи 39.42 ЗК РФ: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Технический план сооружения от 19.06.2025; декларация об объекте недвижимости от </w:t>
      </w:r>
      <w:r>
        <w:rPr>
          <w:rFonts w:cs="Times New Roman" w:ascii="Times New Roman" w:hAnsi="Times New Roman"/>
          <w:sz w:val="28"/>
          <w:szCs w:val="28"/>
        </w:rPr>
        <w:t>21.10</w:t>
      </w:r>
      <w:r>
        <w:rPr>
          <w:rFonts w:cs="Times New Roman" w:ascii="Times New Roman" w:hAnsi="Times New Roman"/>
          <w:sz w:val="28"/>
          <w:szCs w:val="28"/>
        </w:rPr>
        <w:t>.2025.</w:t>
      </w:r>
    </w:p>
    <w:sectPr>
      <w:type w:val="nextPage"/>
      <w:pgSz w:orient="landscape" w:w="16838" w:h="11906"/>
      <w:pgMar w:left="1134" w:right="962" w:gutter="0" w:header="0" w:top="1276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a5111"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4">
    <w:name w:val="heading 4"/>
    <w:basedOn w:val="Style14"/>
    <w:next w:val="BodyText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54660"/>
    <w:rPr>
      <w:color w:themeColor="hyperlink" w:val="0563C1"/>
      <w:u w:val="single"/>
    </w:rPr>
  </w:style>
  <w:style w:type="character" w:styleId="Emphasis">
    <w:name w:val="Emphasis"/>
    <w:basedOn w:val="DefaultParagraphFont"/>
    <w:uiPriority w:val="20"/>
    <w:qFormat/>
    <w:rsid w:val="00283df9"/>
    <w:rPr>
      <w:i/>
      <w:iCs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ff2b7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304dd4"/>
    <w:rPr>
      <w:b/>
      <w:b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f3222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1" w:customStyle="1">
    <w:name w:val="s_1"/>
    <w:basedOn w:val="Normal"/>
    <w:qFormat/>
    <w:rsid w:val="009e5d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ff2b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b34fa7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17cfd"/>
    <w:pPr>
      <w:spacing w:before="0" w:after="160"/>
      <w:ind w:left="720"/>
      <w:contextualSpacing/>
    </w:pPr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4a46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rd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1305</TotalTime>
  <Application>LibreOffice/24.8.4.2$Linux_X86_64 LibreOffice_project/480$Build-2</Application>
  <AppVersion>15.0000</AppVersion>
  <Pages>6</Pages>
  <Words>1022</Words>
  <Characters>7428</Characters>
  <CharactersWithSpaces>8414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2023-08-15T10:55:00Z</dcterms:created>
  <dc:creator>Tockaya</dc:creator>
  <dc:description/>
  <dc:language>ru-RU</dc:language>
  <cp:lastModifiedBy/>
  <cp:lastPrinted>2024-02-21T13:28:00Z</cp:lastPrinted>
  <dcterms:modified xsi:type="dcterms:W3CDTF">2025-11-26T10:21:59Z</dcterms:modified>
  <cp:revision>68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