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89" w:rsidRPr="00080F89" w:rsidRDefault="00080F89" w:rsidP="006B719F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8</w:t>
      </w:r>
    </w:p>
    <w:p w:rsidR="00080F89" w:rsidRPr="00080F89" w:rsidRDefault="00080F89" w:rsidP="006B719F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080F89" w:rsidRPr="00080F89" w:rsidRDefault="00080F89" w:rsidP="006B719F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080F89" w:rsidRDefault="00080F89" w:rsidP="006B719F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6B719F" w:rsidRPr="006B719F" w:rsidRDefault="006B719F" w:rsidP="006B719F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6B719F"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6B719F" w:rsidRPr="00080F89" w:rsidRDefault="006B719F" w:rsidP="006B719F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</w:t>
      </w:r>
      <w:r w:rsidRPr="006B719F">
        <w:rPr>
          <w:rFonts w:ascii="Arial" w:hAnsi="Arial" w:cs="Arial"/>
          <w:sz w:val="28"/>
          <w:szCs w:val="28"/>
        </w:rPr>
        <w:t>ра от 08.12.2016 № 27 п. 3)</w:t>
      </w:r>
    </w:p>
    <w:p w:rsidR="00080F89" w:rsidRPr="00080F89" w:rsidRDefault="00080F89" w:rsidP="00080F89">
      <w:pPr>
        <w:spacing w:after="0"/>
        <w:rPr>
          <w:rFonts w:ascii="Arial" w:hAnsi="Arial" w:cs="Arial"/>
          <w:sz w:val="28"/>
          <w:szCs w:val="28"/>
        </w:rPr>
      </w:pP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</w:p>
    <w:p w:rsidR="00080F89" w:rsidRPr="00080F89" w:rsidRDefault="00080F89" w:rsidP="00080F89">
      <w:pPr>
        <w:spacing w:after="0"/>
        <w:rPr>
          <w:rFonts w:ascii="Arial" w:hAnsi="Arial" w:cs="Arial"/>
          <w:sz w:val="28"/>
          <w:szCs w:val="28"/>
        </w:rPr>
      </w:pP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</w:p>
    <w:p w:rsidR="00080F89" w:rsidRPr="00080F89" w:rsidRDefault="00080F89" w:rsidP="00080F89">
      <w:pPr>
        <w:spacing w:after="0"/>
        <w:rPr>
          <w:rFonts w:ascii="Arial" w:hAnsi="Arial" w:cs="Arial"/>
          <w:sz w:val="28"/>
          <w:szCs w:val="28"/>
        </w:rPr>
      </w:pP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</w:p>
    <w:p w:rsidR="00080F89" w:rsidRPr="00080F89" w:rsidRDefault="00080F89" w:rsidP="00080F8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80F89">
        <w:rPr>
          <w:rFonts w:ascii="Arial" w:hAnsi="Arial" w:cs="Arial"/>
          <w:b/>
          <w:sz w:val="28"/>
          <w:szCs w:val="28"/>
        </w:rPr>
        <w:t>ВЕДОМСТВЕННАЯ СТРУКТУРА РАСХОДОВ</w:t>
      </w:r>
    </w:p>
    <w:p w:rsidR="00080F89" w:rsidRPr="00080F89" w:rsidRDefault="00080F89" w:rsidP="00080F8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80F89">
        <w:rPr>
          <w:rFonts w:ascii="Arial" w:hAnsi="Arial" w:cs="Arial"/>
          <w:b/>
          <w:sz w:val="28"/>
          <w:szCs w:val="28"/>
        </w:rPr>
        <w:t>местного бюджета (бюджета муниципального образования город Краснодар) на 2016 год</w:t>
      </w:r>
    </w:p>
    <w:p w:rsidR="00080F89" w:rsidRPr="00D62CE9" w:rsidRDefault="00080F89" w:rsidP="00080F89">
      <w:pPr>
        <w:spacing w:after="0"/>
        <w:rPr>
          <w:rFonts w:ascii="Arial" w:hAnsi="Arial" w:cs="Arial"/>
          <w:sz w:val="24"/>
          <w:szCs w:val="24"/>
        </w:rPr>
      </w:pPr>
    </w:p>
    <w:p w:rsidR="00080F89" w:rsidRPr="00D62CE9" w:rsidRDefault="00080F89" w:rsidP="00080F89">
      <w:pPr>
        <w:spacing w:after="0"/>
        <w:rPr>
          <w:rFonts w:ascii="Arial" w:hAnsi="Arial" w:cs="Arial"/>
          <w:sz w:val="24"/>
          <w:szCs w:val="24"/>
        </w:rPr>
      </w:pPr>
    </w:p>
    <w:p w:rsidR="003533AB" w:rsidRDefault="00080F89" w:rsidP="00080F89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8"/>
          <w:szCs w:val="28"/>
        </w:rPr>
        <w:tab/>
      </w:r>
      <w:r w:rsidR="001D0A78">
        <w:rPr>
          <w:rFonts w:ascii="Arial" w:hAnsi="Arial" w:cs="Arial"/>
          <w:sz w:val="28"/>
          <w:szCs w:val="28"/>
        </w:rPr>
        <w:t xml:space="preserve">         </w:t>
      </w:r>
      <w:r w:rsidRPr="00080F89">
        <w:rPr>
          <w:rFonts w:ascii="Arial" w:hAnsi="Arial" w:cs="Arial"/>
          <w:sz w:val="28"/>
          <w:szCs w:val="28"/>
        </w:rPr>
        <w:tab/>
      </w:r>
      <w:r w:rsidRPr="00080F89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969"/>
        <w:gridCol w:w="444"/>
        <w:gridCol w:w="406"/>
        <w:gridCol w:w="425"/>
        <w:gridCol w:w="426"/>
        <w:gridCol w:w="283"/>
        <w:gridCol w:w="425"/>
        <w:gridCol w:w="851"/>
        <w:gridCol w:w="425"/>
        <w:gridCol w:w="1559"/>
      </w:tblGrid>
      <w:tr w:rsidR="004520C3" w:rsidRPr="004043B7" w:rsidTr="006B719F">
        <w:trPr>
          <w:trHeight w:val="7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C3" w:rsidRPr="004043B7" w:rsidRDefault="004520C3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C3" w:rsidRPr="004043B7" w:rsidRDefault="004520C3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C3" w:rsidRPr="004043B7" w:rsidRDefault="004520C3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C3" w:rsidRPr="004043B7" w:rsidRDefault="004520C3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C3" w:rsidRPr="004043B7" w:rsidRDefault="004520C3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C3" w:rsidRPr="004043B7" w:rsidRDefault="004520C3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C3" w:rsidRPr="004043B7" w:rsidRDefault="004520C3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C3" w:rsidRPr="004043B7" w:rsidRDefault="004520C3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A65454" w:rsidRPr="004043B7" w:rsidTr="006B719F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ГОРОДСКАЯ ДУМА КРАСНОДАРА</w:t>
            </w:r>
            <w:bookmarkStart w:id="0" w:name="_GoBack"/>
            <w:bookmarkEnd w:id="0"/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175 492,9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160 674,9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160 145,6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160 145,6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9E0455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  <w:r w:rsidR="004043B7"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городской Думы Краснодара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1 842,3</w:t>
            </w:r>
          </w:p>
        </w:tc>
      </w:tr>
      <w:tr w:rsidR="00A65454" w:rsidRPr="004043B7" w:rsidTr="006B719F">
        <w:trPr>
          <w:trHeight w:val="6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1 842,3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1 842,3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9E0455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  <w:r w:rsidR="004043B7"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городской Думы Краснодара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17 381,3</w:t>
            </w:r>
          </w:p>
        </w:tc>
      </w:tr>
      <w:tr w:rsidR="00A65454" w:rsidRPr="004043B7" w:rsidTr="006B719F">
        <w:trPr>
          <w:trHeight w:val="6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17 381,3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17 381,3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140 922,0</w:t>
            </w:r>
          </w:p>
        </w:tc>
      </w:tr>
      <w:tr w:rsidR="00A65454" w:rsidRPr="004043B7" w:rsidTr="006B719F">
        <w:trPr>
          <w:trHeight w:val="6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140 922,0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125 537,8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15 202,0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182,2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529,3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529,3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мероприятий в соответствии с Календарём праздничных мероприятий, юбилейных и памятных дат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529,3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A65454" w:rsidRPr="004043B7" w:rsidTr="006B719F">
        <w:trPr>
          <w:trHeight w:val="5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1 672 966,4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1 064 977,5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2 940,3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2 940,3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2 940,3</w:t>
            </w:r>
          </w:p>
        </w:tc>
      </w:tr>
      <w:tr w:rsidR="00A65454" w:rsidRPr="004043B7" w:rsidTr="006B719F">
        <w:trPr>
          <w:trHeight w:val="6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2 940,3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2 940,3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492 396,2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491 385,7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484 949,6</w:t>
            </w:r>
          </w:p>
        </w:tc>
      </w:tr>
      <w:tr w:rsidR="00A65454" w:rsidRPr="004043B7" w:rsidTr="006B719F">
        <w:trPr>
          <w:trHeight w:val="6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484 949,6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465 503,9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14 021,7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5 424,0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6 436,1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4 049,6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3 906,6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2 386,5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2 331,0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</w:tr>
      <w:tr w:rsidR="00A65454" w:rsidRPr="004043B7" w:rsidTr="006B719F">
        <w:trPr>
          <w:trHeight w:val="10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Регулирование тарифов организаций коммунального комплекса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488,2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569 641,0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23 695,5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A65454" w:rsidRPr="004043B7" w:rsidTr="006B719F">
        <w:trPr>
          <w:trHeight w:val="10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7 008,5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6 600,0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408,5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16 137,0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16 137,0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16 137,0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13 752,7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2 371,3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21 180,5</w:t>
            </w:r>
          </w:p>
        </w:tc>
      </w:tr>
      <w:tr w:rsidR="00A65454" w:rsidRPr="004043B7" w:rsidTr="006B719F">
        <w:trPr>
          <w:trHeight w:val="13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21 180,5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21 180,5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21 180,5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21 180,5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</w:tr>
      <w:tr w:rsidR="00A65454" w:rsidRPr="004043B7" w:rsidTr="006B719F">
        <w:trPr>
          <w:trHeight w:val="8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325 191,3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11 776,7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11 776,7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9 133,0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2 632,7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312 801,8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312 801,8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164 805,8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143 854,1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4 141,9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612,8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612,8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612,8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199 153,7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199 153,7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мероприятий в соответствии с Календарём праздничных мероприятий, юбилейных и памятных дат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21 675,6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21 675,6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175 950,9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175 950,9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заседания Совета директоров на общественных началах при главе муниципального образования город Краснодар и оформление городской Доски Почёта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перерегистрации граждан, состоящих на учёте в качестве нуждающихся в жилых помещениях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1 278,2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1 278,2</w:t>
            </w:r>
          </w:p>
        </w:tc>
      </w:tr>
      <w:tr w:rsidR="00A65454" w:rsidRPr="004043B7" w:rsidTr="006B719F">
        <w:trPr>
          <w:trHeight w:val="2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</w:tr>
      <w:tr w:rsidR="00A65454" w:rsidRPr="004043B7" w:rsidTr="006B719F">
        <w:trPr>
          <w:trHeight w:val="8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30 184,9</w:t>
            </w:r>
          </w:p>
        </w:tc>
      </w:tr>
      <w:tr w:rsidR="00A65454" w:rsidRPr="004043B7" w:rsidTr="006B719F">
        <w:trPr>
          <w:trHeight w:val="8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30 184,9</w:t>
            </w:r>
          </w:p>
        </w:tc>
      </w:tr>
      <w:tr w:rsidR="00A65454" w:rsidRPr="004043B7" w:rsidTr="006B719F">
        <w:trPr>
          <w:trHeight w:val="11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30 184,9</w:t>
            </w:r>
          </w:p>
        </w:tc>
      </w:tr>
      <w:tr w:rsidR="00A65454" w:rsidRPr="004043B7" w:rsidTr="006B719F">
        <w:trPr>
          <w:trHeight w:val="11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30 184,9</w:t>
            </w:r>
          </w:p>
        </w:tc>
      </w:tr>
      <w:tr w:rsidR="00A65454" w:rsidRPr="004043B7" w:rsidTr="006B719F">
        <w:trPr>
          <w:trHeight w:val="8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30 184,9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30 184,9</w:t>
            </w:r>
          </w:p>
        </w:tc>
      </w:tr>
      <w:tr w:rsidR="00A65454" w:rsidRPr="004043B7" w:rsidTr="006B719F">
        <w:trPr>
          <w:trHeight w:val="86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30 184,9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314 446,5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7 959,4</w:t>
            </w:r>
          </w:p>
        </w:tc>
      </w:tr>
      <w:tr w:rsidR="00A65454" w:rsidRPr="004043B7" w:rsidTr="006B719F">
        <w:trPr>
          <w:trHeight w:val="9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5 100,0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A65454" w:rsidRPr="004043B7" w:rsidTr="006B719F">
        <w:trPr>
          <w:trHeight w:val="5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A65454" w:rsidRPr="004043B7" w:rsidTr="006B719F">
        <w:trPr>
          <w:trHeight w:val="17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A65454" w:rsidRPr="004043B7" w:rsidTr="006B719F">
        <w:trPr>
          <w:trHeight w:val="27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2 859,4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2 859,4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Всероссийской сельскохозяйственной переписи в </w:t>
            </w:r>
            <w:r w:rsidR="000D6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году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2 859,4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2 859,4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221 579,2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220 512,5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</w:t>
            </w:r>
            <w:r w:rsidR="009E0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 образования город Краснодар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«Электронный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220 512,5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192 126,4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  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48 239,7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48 239,7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143 886,7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143 886,7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28 386,1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26 922,3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18 137,0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8 390,6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394,7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1 463,8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1 463,8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1 066,7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1 066,7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1 066,7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1 066,7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1 066,7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84 907,9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2 571,2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муниципальной программы муниципального образования город Краснодар «Развитие туризма в муниципальном </w:t>
            </w:r>
            <w:r w:rsidR="000C6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2 571,2</w:t>
            </w:r>
          </w:p>
        </w:tc>
      </w:tr>
      <w:tr w:rsidR="00A65454" w:rsidRPr="004043B7" w:rsidTr="006B719F">
        <w:trPr>
          <w:trHeight w:val="18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2 571,2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развития туризма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2 571,2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2 571,2</w:t>
            </w:r>
          </w:p>
        </w:tc>
      </w:tr>
      <w:tr w:rsidR="00A65454" w:rsidRPr="004043B7" w:rsidTr="006B719F">
        <w:trPr>
          <w:trHeight w:val="10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74 336,7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74 336,7</w:t>
            </w:r>
          </w:p>
        </w:tc>
      </w:tr>
      <w:tr w:rsidR="00A65454" w:rsidRPr="004043B7" w:rsidTr="006B719F">
        <w:trPr>
          <w:trHeight w:val="8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74 336,7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10 126,0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4 336,7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5 789,3</w:t>
            </w:r>
          </w:p>
        </w:tc>
      </w:tr>
      <w:tr w:rsidR="00A65454" w:rsidRPr="004043B7" w:rsidTr="006B719F">
        <w:trPr>
          <w:trHeight w:val="8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54 771,8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54 771,8</w:t>
            </w:r>
          </w:p>
        </w:tc>
      </w:tr>
      <w:tr w:rsidR="00A65454" w:rsidRPr="004043B7" w:rsidTr="006B719F">
        <w:trPr>
          <w:trHeight w:val="8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3 210,7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3 210,7</w:t>
            </w:r>
          </w:p>
        </w:tc>
      </w:tr>
      <w:tr w:rsidR="00A65454" w:rsidRPr="004043B7" w:rsidTr="006B719F">
        <w:trPr>
          <w:trHeight w:val="8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6 228,2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6 228,2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Охрана окружающей среды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4 981,0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4 981,0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4 981,0</w:t>
            </w:r>
          </w:p>
        </w:tc>
      </w:tr>
      <w:tr w:rsidR="00A65454" w:rsidRPr="004043B7" w:rsidTr="006B719F">
        <w:trPr>
          <w:trHeight w:val="14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4 981,0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4 981,0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4 981,0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4 981,0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14 944,1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14 944,1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14 944,1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      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14 944,1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14 944,1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14 944,1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6 902,0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7 902,8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139,3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37 597,0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33 797,0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33 797,0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33 797,0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33 797,0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7 980,0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7 699,5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269,4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казачьих обществ Кубанского войскового казачьего общества в муниципальном образовании город Краснодар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25 817,0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22 817,0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</w:t>
            </w:r>
          </w:p>
        </w:tc>
      </w:tr>
      <w:tr w:rsidR="00A65454" w:rsidRPr="004043B7" w:rsidTr="006B719F">
        <w:trPr>
          <w:trHeight w:val="11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«Гармонизация межнациональных отношений и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профилактика терроризма и экстремизма»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</w:t>
            </w:r>
          </w:p>
        </w:tc>
      </w:tr>
      <w:tr w:rsidR="00A65454" w:rsidRPr="004043B7" w:rsidTr="006B719F">
        <w:trPr>
          <w:trHeight w:val="8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</w:t>
            </w:r>
          </w:p>
        </w:tc>
      </w:tr>
      <w:tr w:rsidR="00A65454" w:rsidRPr="004043B7" w:rsidTr="006B719F">
        <w:trPr>
          <w:trHeight w:val="8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</w:tr>
      <w:tr w:rsidR="00A65454" w:rsidRPr="004043B7" w:rsidTr="006B719F">
        <w:trPr>
          <w:trHeight w:val="11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111 433,1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61 742,0</w:t>
            </w:r>
          </w:p>
        </w:tc>
      </w:tr>
      <w:tr w:rsidR="00A65454" w:rsidRPr="004043B7" w:rsidTr="006B719F">
        <w:trPr>
          <w:trHeight w:val="22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61 742,0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61 742,0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61 742,0</w:t>
            </w:r>
          </w:p>
        </w:tc>
      </w:tr>
      <w:tr w:rsidR="00A65454" w:rsidRPr="004043B7" w:rsidTr="006B719F">
        <w:trPr>
          <w:trHeight w:val="14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9E0455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r w:rsidR="004043B7"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18 627,4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18 627,4</w:t>
            </w:r>
          </w:p>
        </w:tc>
      </w:tr>
      <w:tr w:rsidR="00A65454" w:rsidRPr="004043B7" w:rsidTr="006B719F">
        <w:trPr>
          <w:trHeight w:val="9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9E0455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r w:rsidR="004043B7"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31 410,0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31 410,0</w:t>
            </w:r>
          </w:p>
        </w:tc>
      </w:tr>
      <w:tr w:rsidR="00A65454" w:rsidRPr="004043B7" w:rsidTr="006B719F">
        <w:trPr>
          <w:trHeight w:val="4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9E0455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r w:rsidR="004043B7"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11 704,6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11 704,6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49 691,1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740,0</w:t>
            </w:r>
          </w:p>
        </w:tc>
      </w:tr>
      <w:tr w:rsidR="00A65454" w:rsidRPr="004043B7" w:rsidTr="006B719F">
        <w:trPr>
          <w:trHeight w:val="6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740,0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48 951,1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48 951,1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48 951,1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39 451,1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39 451,1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94 327,3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59 946,1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59 946,1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59 946,1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59 946,1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59 946,1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59 946,1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34 381,2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34 381,2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34 381,2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34 381,2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34 381,2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34 381,2</w:t>
            </w:r>
          </w:p>
        </w:tc>
      </w:tr>
      <w:tr w:rsidR="00A65454" w:rsidRPr="004043B7" w:rsidTr="006B719F">
        <w:trPr>
          <w:trHeight w:val="8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1 351 126,0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374 062,9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86 025,0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86 025,0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86 025,0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86 025,0</w:t>
            </w:r>
          </w:p>
        </w:tc>
      </w:tr>
      <w:tr w:rsidR="00A65454" w:rsidRPr="004043B7" w:rsidTr="006B719F">
        <w:trPr>
          <w:trHeight w:val="6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86 025,0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80 204,1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5 753,7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41 337,6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41 337,6</w:t>
            </w:r>
          </w:p>
        </w:tc>
      </w:tr>
      <w:tr w:rsidR="00A65454" w:rsidRPr="004043B7" w:rsidTr="006B719F">
        <w:trPr>
          <w:trHeight w:val="4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41 337,6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A65454" w:rsidRPr="004043B7" w:rsidTr="006B719F">
        <w:trPr>
          <w:trHeight w:val="7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21 337,6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21 337,6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246 700,3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246 700,3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246 700,3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244 520,3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244 520,3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2 180,0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13 600,0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13 600,0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13 600,0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963 463,1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963 463,1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963 463,1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963 463,1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963 463,1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963 463,1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963 463,1</w:t>
            </w:r>
          </w:p>
        </w:tc>
      </w:tr>
      <w:tr w:rsidR="00A65454" w:rsidRPr="004043B7" w:rsidTr="006B719F">
        <w:trPr>
          <w:trHeight w:val="8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29 691,5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29 691,5</w:t>
            </w:r>
          </w:p>
        </w:tc>
      </w:tr>
      <w:tr w:rsidR="00A65454" w:rsidRPr="004043B7" w:rsidTr="005445CF">
        <w:trPr>
          <w:trHeight w:val="11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29 191,5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финансового контроля администрации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29 191,5</w:t>
            </w:r>
          </w:p>
        </w:tc>
      </w:tr>
      <w:tr w:rsidR="00A65454" w:rsidRPr="004043B7" w:rsidTr="006B719F">
        <w:trPr>
          <w:trHeight w:val="6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29 191,5</w:t>
            </w:r>
          </w:p>
        </w:tc>
      </w:tr>
      <w:tr w:rsidR="00A65454" w:rsidRPr="004043B7" w:rsidTr="006B719F">
        <w:trPr>
          <w:trHeight w:val="6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29 191,5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22 568,5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6 605,0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финансового контроля администрации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65454" w:rsidRPr="004043B7" w:rsidTr="006B719F">
        <w:trPr>
          <w:trHeight w:val="8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36 445,4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36 445,4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36 445,4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36 445,4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3 023,0</w:t>
            </w:r>
          </w:p>
        </w:tc>
      </w:tr>
      <w:tr w:rsidR="00A65454" w:rsidRPr="004043B7" w:rsidTr="006B719F">
        <w:trPr>
          <w:trHeight w:val="6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3 023,0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3 023,0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33 422,4</w:t>
            </w:r>
          </w:p>
        </w:tc>
      </w:tr>
      <w:tr w:rsidR="00A65454" w:rsidRPr="004043B7" w:rsidTr="006B719F">
        <w:trPr>
          <w:trHeight w:val="6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33 422,4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24 161,0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9 173,4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</w:tr>
      <w:tr w:rsidR="00A65454" w:rsidRPr="004043B7" w:rsidTr="006B719F">
        <w:trPr>
          <w:trHeight w:val="11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АРХИТЕКТУРЫ И ГРАДОСТРОИТЕЛЬСТВА АДМИНИСТРАЦИИ МУ</w:t>
            </w:r>
            <w:r w:rsidR="009E0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НИЦИПАЛЬНОГО ОБРАЗОВАНИЯ ГОРОД </w:t>
            </w: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154 929,9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154 929,9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154 929,9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154 929,9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9 968,0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9 968,0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2 753,5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2 753,5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проектов планировки территорий, проектов межевания территорий, градостроительных планов земельных участков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7 214,5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7 214,5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«Выполнение работ по формированию </w:t>
            </w:r>
            <w:r w:rsidR="009E0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земельных участков, находящихся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 многоквартирными домами»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земельных участков под многоквартирными домами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</w:t>
            </w:r>
          </w:p>
        </w:tc>
      </w:tr>
      <w:tr w:rsidR="00A65454" w:rsidRPr="004043B7" w:rsidTr="006B719F">
        <w:trPr>
          <w:trHeight w:val="17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141 215,4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43 251,5</w:t>
            </w:r>
          </w:p>
        </w:tc>
      </w:tr>
      <w:tr w:rsidR="00A65454" w:rsidRPr="004043B7" w:rsidTr="006B719F">
        <w:trPr>
          <w:trHeight w:val="6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43 251,5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39 329,6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3 896,9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97 897,3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97 897,3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69 924,0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27 840,3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66,6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66,6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66,6</w:t>
            </w:r>
          </w:p>
        </w:tc>
      </w:tr>
      <w:tr w:rsidR="00A65454" w:rsidRPr="004043B7" w:rsidTr="006B719F">
        <w:trPr>
          <w:trHeight w:val="8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СТРОИТЕЛЬСТВА АДМИНИСТРАЦИИ М</w:t>
            </w:r>
            <w:r w:rsidR="009E0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УНИЦИПАЛЬНОГО ОБРАЗОВАНИЯ ГОРОД</w:t>
            </w: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3 445 003,2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1 922 903,8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1 758 107,6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11 340,9</w:t>
            </w:r>
          </w:p>
        </w:tc>
      </w:tr>
      <w:tr w:rsidR="00A65454" w:rsidRPr="004043B7" w:rsidTr="006B719F">
        <w:trPr>
          <w:trHeight w:val="8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11 340,9</w:t>
            </w:r>
          </w:p>
        </w:tc>
      </w:tr>
      <w:tr w:rsidR="00A65454" w:rsidRPr="004043B7" w:rsidTr="006B719F">
        <w:trPr>
          <w:trHeight w:val="20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11 340,9</w:t>
            </w:r>
          </w:p>
        </w:tc>
      </w:tr>
      <w:tr w:rsidR="00A65454" w:rsidRPr="004043B7" w:rsidTr="006B719F">
        <w:trPr>
          <w:trHeight w:val="7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Российской Федерации «Дос</w:t>
            </w:r>
            <w:r w:rsidR="00D4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тупная среда» на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2011 </w:t>
            </w:r>
            <w:proofErr w:type="gramStart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="00D4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proofErr w:type="gramEnd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1 632,5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1 632,5</w:t>
            </w:r>
          </w:p>
        </w:tc>
      </w:tr>
      <w:tr w:rsidR="00A65454" w:rsidRPr="004043B7" w:rsidTr="006B719F">
        <w:trPr>
          <w:trHeight w:val="8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Российской Федераци</w:t>
            </w:r>
            <w:r w:rsidR="00D4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«Доступная среда» на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2011 </w:t>
            </w:r>
            <w:proofErr w:type="gramStart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="00D4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proofErr w:type="gramEnd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6 685,9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6 685,9</w:t>
            </w:r>
          </w:p>
        </w:tc>
      </w:tr>
      <w:tr w:rsidR="00A65454" w:rsidRPr="004043B7" w:rsidTr="006B719F">
        <w:trPr>
          <w:trHeight w:val="8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Российской Федераци</w:t>
            </w:r>
            <w:r w:rsidR="00D4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«Доступная среда» на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2011 </w:t>
            </w:r>
            <w:proofErr w:type="gramStart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="00D4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proofErr w:type="gramEnd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3 022,5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3 022,5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</w:t>
            </w:r>
            <w:r w:rsidR="009E0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 образования город Краснодар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«Краснодару - столичный облик»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175 878,0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 муниципального образования город Краснодар «Краснодару - столичный облик»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175 878,0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Проектирование, строительство, реконструкция объектов дорожного хозяйства муниципального образования город Краснодар, повышение безопасности дорожного движения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175 878,0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проектирование, капитальный ремонт, реконструкция и обеспечение безопасности дорожного движения на автомобильных дорогах местного значения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175 878,0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98 909,8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76 968,2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1 454 641,1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«Содержание и ремонт автомобильных дорог общего пользования местного значения, включая проектные работы»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1 440 666,3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1 440 666,3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749 653,7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739 953,5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9 700,2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90 536,0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90 536,0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564 379,2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564 379,2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22 634,0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22 634,0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10 673,4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безопасности дорожного движения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13 974,8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13 974,8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13 974,8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13 974,8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116 247,6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 получателей средств местного бюджета (бюджета муниципального</w:t>
            </w:r>
            <w:r w:rsidR="009E0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город Краснодар),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106 545,8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106 545,8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70 020,2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36 525,6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9 701,8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9 701,8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9 701,8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164 796,2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164 011,9</w:t>
            </w:r>
          </w:p>
        </w:tc>
      </w:tr>
      <w:tr w:rsidR="00A65454" w:rsidRPr="004043B7" w:rsidTr="006B719F">
        <w:trPr>
          <w:trHeight w:val="16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164 011,9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49 298,3</w:t>
            </w:r>
          </w:p>
        </w:tc>
      </w:tr>
      <w:tr w:rsidR="00A65454" w:rsidRPr="004043B7" w:rsidTr="006B719F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49 298,3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36 872,9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12 369,4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114 713,6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114 713,6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88 725,4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13 236,9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12 751,3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784,3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784,3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784,3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784,3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282 297,7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47 474,4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40 273,3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40 273,3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40 273,3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40 273,3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40 273,3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7 201,1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7 201,1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7 201,1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7 201,1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7 201,1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190 329,9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111 096,8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77 572,7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77 572,7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35 242,7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35 242,7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</w:t>
            </w:r>
            <w:r w:rsidR="009E0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теплоснабжения, водоснабжения,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электроснабжения населения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38 560,5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38 560,5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водоотведение населённых пунктов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3 769,5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3 769,5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33 524,1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33 524,1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 в целях жилищного строительства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13 465,1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13 465,1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</w:t>
            </w:r>
            <w:proofErr w:type="spellStart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жильё из быстровозводимых конструкций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20 059,0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20 059,0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79 233,1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7 828,4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7 828,4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7 828,4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 получателей средств местного бюджета (бюджета муниципального обр</w:t>
            </w:r>
            <w:r w:rsidR="009E0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азования город Краснодар),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68 443,4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68 443,4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68 443,4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2 961,3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2 961,3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2 961,3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44 493,4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27 460,0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27 460,0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27 460,0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27 460,0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17 473,1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9 986,9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17 033,4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 получателей средств местного бюджета (бюджета муниципального</w:t>
            </w:r>
            <w:r w:rsidR="009E0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город Краснодар),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17 033,4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17 033,4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17 033,4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1 239 801,7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385 233,3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383 907,2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 и 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383 907,2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383 907,2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383 907,2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383 907,2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1 326,1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 получателей средств местного бюджета (бюджета муниципальног</w:t>
            </w:r>
            <w:r w:rsidR="009E0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образования город Краснодар),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1 326,1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1 326,1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1 326,1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854 568,4</w:t>
            </w:r>
          </w:p>
        </w:tc>
      </w:tr>
      <w:tr w:rsidR="00A65454" w:rsidRPr="004043B7" w:rsidTr="006B719F">
        <w:trPr>
          <w:trHeight w:val="8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туры, развития объектов инженерной, социальной инфраструктуры, дорожного хозяйства»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851 763,3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 и 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851 763,3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851 763,3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314 242,2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314 242,2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119 852,2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119 852,2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390 792,7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390 792,7</w:t>
            </w:r>
          </w:p>
        </w:tc>
      </w:tr>
      <w:tr w:rsidR="00A65454" w:rsidRPr="004043B7" w:rsidTr="006B719F">
        <w:trPr>
          <w:trHeight w:val="5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26 876,2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26 876,2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2 805,1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 получателей средств местного бюджета (бюджета муниципальног</w:t>
            </w:r>
            <w:r w:rsidR="009E0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образования город Краснодар),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</w:tr>
      <w:tr w:rsidR="00A65454" w:rsidRPr="004043B7" w:rsidTr="006B719F">
        <w:trPr>
          <w:trHeight w:val="6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2 707,6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2 707,6</w:t>
            </w:r>
          </w:p>
        </w:tc>
      </w:tr>
      <w:tr w:rsidR="00A65454" w:rsidRPr="004043B7" w:rsidTr="006B719F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2 707,6</w:t>
            </w:r>
          </w:p>
        </w:tc>
      </w:tr>
      <w:tr w:rsidR="00A65454" w:rsidRPr="004043B7" w:rsidTr="006B719F">
        <w:trPr>
          <w:trHeight w:val="8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ГРАЖДАНСКОЙ ЗАЩИТЫ АДМИНИСТРАЦИИ МУ</w:t>
            </w:r>
            <w:r w:rsidR="001617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НИЦИПАЛЬНОГО ОБРАЗОВАНИЯ ГОРОД </w:t>
            </w: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455 353,5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455 353,5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ащита населения и территории от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295 107,2</w:t>
            </w:r>
          </w:p>
        </w:tc>
      </w:tr>
      <w:tr w:rsidR="00A65454" w:rsidRPr="004043B7" w:rsidTr="006B719F">
        <w:trPr>
          <w:trHeight w:val="17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294 981,2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16 938,6</w:t>
            </w:r>
          </w:p>
        </w:tc>
      </w:tr>
      <w:tr w:rsidR="00A65454" w:rsidRPr="004043B7" w:rsidTr="006B719F">
        <w:trPr>
          <w:trHeight w:val="20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16 938,6</w:t>
            </w:r>
          </w:p>
        </w:tc>
      </w:tr>
      <w:tr w:rsidR="00A65454" w:rsidRPr="004043B7" w:rsidTr="006B719F">
        <w:trPr>
          <w:trHeight w:val="16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16 938,6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16 938,6</w:t>
            </w:r>
          </w:p>
        </w:tc>
      </w:tr>
      <w:tr w:rsidR="00A65454" w:rsidRPr="004043B7" w:rsidTr="006B719F">
        <w:trPr>
          <w:trHeight w:val="11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гражданской обороны и </w:t>
            </w:r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защиты населения муниципального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11 481,9</w:t>
            </w:r>
          </w:p>
        </w:tc>
      </w:tr>
      <w:tr w:rsidR="00A65454" w:rsidRPr="004043B7" w:rsidTr="006B719F">
        <w:trPr>
          <w:trHeight w:val="14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11 481,9</w:t>
            </w:r>
          </w:p>
        </w:tc>
      </w:tr>
      <w:tr w:rsidR="00A65454" w:rsidRPr="004043B7" w:rsidTr="006B719F">
        <w:trPr>
          <w:trHeight w:val="2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11 481,9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11 481,9</w:t>
            </w:r>
          </w:p>
        </w:tc>
      </w:tr>
      <w:tr w:rsidR="00A65454" w:rsidRPr="004043B7" w:rsidTr="006B719F">
        <w:trPr>
          <w:trHeight w:val="23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266 560,7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266 560,7</w:t>
            </w:r>
          </w:p>
        </w:tc>
      </w:tr>
      <w:tr w:rsidR="00A65454" w:rsidRPr="004043B7" w:rsidTr="006B719F">
        <w:trPr>
          <w:trHeight w:val="6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23 392,6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22 074,6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242 293,4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190 387,5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50 959,6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946,3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814,7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</w:tr>
      <w:tr w:rsidR="00A65454" w:rsidRPr="004043B7" w:rsidTr="006B719F">
        <w:trPr>
          <w:trHeight w:val="19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</w:tr>
      <w:tr w:rsidR="00A65454" w:rsidRPr="004043B7" w:rsidTr="006B719F">
        <w:trPr>
          <w:trHeight w:val="19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A65454" w:rsidRPr="004043B7" w:rsidTr="006B719F">
        <w:trPr>
          <w:trHeight w:val="8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A65454" w:rsidRPr="004043B7" w:rsidTr="006B719F">
        <w:trPr>
          <w:trHeight w:val="5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160 246,3</w:t>
            </w:r>
          </w:p>
        </w:tc>
      </w:tr>
      <w:tr w:rsidR="00A65454" w:rsidRPr="004043B7" w:rsidTr="006B719F">
        <w:trPr>
          <w:trHeight w:val="2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160 246,3</w:t>
            </w:r>
          </w:p>
        </w:tc>
      </w:tr>
      <w:tr w:rsidR="00A65454" w:rsidRPr="004043B7" w:rsidTr="006B719F">
        <w:trPr>
          <w:trHeight w:val="12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2 803,3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2 803,3</w:t>
            </w:r>
          </w:p>
        </w:tc>
      </w:tr>
      <w:tr w:rsidR="00A65454" w:rsidRPr="004043B7" w:rsidTr="006B719F">
        <w:trPr>
          <w:trHeight w:val="8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2 803,3</w:t>
            </w:r>
          </w:p>
        </w:tc>
      </w:tr>
      <w:tr w:rsidR="00A65454" w:rsidRPr="004043B7" w:rsidTr="006B719F">
        <w:trPr>
          <w:trHeight w:val="8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2 803,3</w:t>
            </w:r>
          </w:p>
        </w:tc>
      </w:tr>
      <w:tr w:rsidR="00A65454" w:rsidRPr="004043B7" w:rsidTr="006B719F">
        <w:trPr>
          <w:trHeight w:val="24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</w:t>
            </w:r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в мирное и военное время»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157 443,0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157 443,0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157 260,4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118 185,0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37 626,3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1 449,1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182,6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182,6</w:t>
            </w:r>
          </w:p>
        </w:tc>
      </w:tr>
      <w:tr w:rsidR="00A65454" w:rsidRPr="004043B7" w:rsidTr="006B719F">
        <w:trPr>
          <w:trHeight w:val="10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1617CC" w:rsidP="00404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</w:t>
            </w:r>
            <w:r w:rsidR="004043B7"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МУНИЦИПАЛЬНОЙ СОБСТВЕННОСТИ И ГОРОДСКИХ ЗЕМЕЛЬ АДМИНИСТРАЦИИ МУНИ</w:t>
            </w:r>
            <w:r w:rsidR="00D41E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ЦИПАЛЬНОГО ОБРАЗОВАНИЯ ГОРОД</w:t>
            </w:r>
            <w:r w:rsidR="004043B7"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705 033,4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657 166,7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657 166,7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327 918,9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327 918,9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189 684,5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5 809,5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5 809,5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183 875,0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183 875,0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79 994,9</w:t>
            </w:r>
          </w:p>
        </w:tc>
      </w:tr>
      <w:tr w:rsidR="00A65454" w:rsidRPr="004043B7" w:rsidTr="006B719F">
        <w:trPr>
          <w:trHeight w:val="6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79 994,9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76 482,3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3 498,6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58 239,5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58 239,5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55 357,0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2 822,5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организации предоставления государственных (муниципальных) услуг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328 746,9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328 746,9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328 746,9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237 139,4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91 470,5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500,9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500,9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500,9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500,9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3 075,0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3 075,0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3 075,0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3 075,0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3 075,0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3 075,0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3 075,0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44 791,7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44 791,7</w:t>
            </w:r>
          </w:p>
        </w:tc>
      </w:tr>
      <w:tr w:rsidR="00A65454" w:rsidRPr="004043B7" w:rsidTr="006B719F">
        <w:trPr>
          <w:trHeight w:val="10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2 301,3</w:t>
            </w:r>
          </w:p>
        </w:tc>
      </w:tr>
      <w:tr w:rsidR="00A65454" w:rsidRPr="004043B7" w:rsidTr="006B719F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2 301,3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2 301,3</w:t>
            </w:r>
          </w:p>
        </w:tc>
      </w:tr>
      <w:tr w:rsidR="00A65454" w:rsidRPr="004043B7" w:rsidTr="006B719F">
        <w:trPr>
          <w:trHeight w:val="15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2 301,3</w:t>
            </w:r>
          </w:p>
        </w:tc>
      </w:tr>
      <w:tr w:rsidR="00A65454" w:rsidRPr="004043B7" w:rsidTr="006B719F">
        <w:trPr>
          <w:trHeight w:val="5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2 301,3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41 020,8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41 020,8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41 020,8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31 718,1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31 718,1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2 185,9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2 185,9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6 666,8</w:t>
            </w:r>
          </w:p>
        </w:tc>
      </w:tr>
      <w:tr w:rsidR="00A65454" w:rsidRPr="004043B7" w:rsidTr="006B719F">
        <w:trPr>
          <w:trHeight w:val="4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6 666,8</w:t>
            </w:r>
          </w:p>
        </w:tc>
      </w:tr>
      <w:tr w:rsidR="00A65454" w:rsidRPr="004043B7" w:rsidTr="006B719F">
        <w:trPr>
          <w:trHeight w:val="129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</w:t>
            </w:r>
          </w:p>
        </w:tc>
      </w:tr>
      <w:tr w:rsidR="00A65454" w:rsidRPr="004043B7" w:rsidTr="006B719F">
        <w:trPr>
          <w:trHeight w:val="4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</w:t>
            </w:r>
          </w:p>
        </w:tc>
      </w:tr>
      <w:tr w:rsidR="00A65454" w:rsidRPr="004043B7" w:rsidTr="006B719F">
        <w:trPr>
          <w:trHeight w:val="4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1 469,6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1 469,6</w:t>
            </w:r>
          </w:p>
        </w:tc>
      </w:tr>
      <w:tr w:rsidR="00A65454" w:rsidRPr="004043B7" w:rsidTr="006B719F">
        <w:trPr>
          <w:trHeight w:val="11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расходных обязательств за счёт средств резервного фонда администрации Краснодарского края на предупреждение и ликвидацию последствий чрезвычайных ситуаций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1 395,6</w:t>
            </w:r>
          </w:p>
        </w:tc>
      </w:tr>
      <w:tr w:rsidR="00A65454" w:rsidRPr="004043B7" w:rsidTr="006B719F">
        <w:trPr>
          <w:trHeight w:val="4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1 395,6</w:t>
            </w:r>
          </w:p>
        </w:tc>
      </w:tr>
      <w:tr w:rsidR="00A65454" w:rsidRPr="004043B7" w:rsidTr="006B719F">
        <w:trPr>
          <w:trHeight w:val="4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расходных обязательств на выполнение условий </w:t>
            </w:r>
            <w:proofErr w:type="spellStart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</w:t>
            </w:r>
          </w:p>
        </w:tc>
      </w:tr>
      <w:tr w:rsidR="00A65454" w:rsidRPr="004043B7" w:rsidTr="006B719F">
        <w:trPr>
          <w:trHeight w:val="4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</w:t>
            </w:r>
          </w:p>
        </w:tc>
      </w:tr>
      <w:tr w:rsidR="00A65454" w:rsidRPr="004043B7" w:rsidTr="006B719F">
        <w:trPr>
          <w:trHeight w:val="8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12 426,5</w:t>
            </w:r>
          </w:p>
        </w:tc>
      </w:tr>
      <w:tr w:rsidR="00A65454" w:rsidRPr="004043B7" w:rsidTr="006B719F">
        <w:trPr>
          <w:trHeight w:val="2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12 426,5</w:t>
            </w:r>
          </w:p>
        </w:tc>
      </w:tr>
      <w:tr w:rsidR="00A65454" w:rsidRPr="004043B7" w:rsidTr="006B719F">
        <w:trPr>
          <w:trHeight w:val="2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12 426,5</w:t>
            </w:r>
          </w:p>
        </w:tc>
      </w:tr>
      <w:tr w:rsidR="00A65454" w:rsidRPr="004043B7" w:rsidTr="006B719F">
        <w:trPr>
          <w:trHeight w:val="2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12 426,5</w:t>
            </w:r>
          </w:p>
        </w:tc>
      </w:tr>
      <w:tr w:rsidR="00A65454" w:rsidRPr="004043B7" w:rsidTr="006B719F">
        <w:trPr>
          <w:trHeight w:val="4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2 247,8</w:t>
            </w:r>
          </w:p>
        </w:tc>
      </w:tr>
      <w:tr w:rsidR="00A65454" w:rsidRPr="004043B7" w:rsidTr="006B719F">
        <w:trPr>
          <w:trHeight w:val="5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2 247,8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2 247,8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6 187,7</w:t>
            </w:r>
          </w:p>
        </w:tc>
      </w:tr>
      <w:tr w:rsidR="00A65454" w:rsidRPr="004043B7" w:rsidTr="006B719F">
        <w:trPr>
          <w:trHeight w:val="6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6 187,7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4 728,7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1 232,0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3 991,0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муниципальных выборов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3 781,0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3 781,0</w:t>
            </w:r>
          </w:p>
        </w:tc>
      </w:tr>
      <w:tr w:rsidR="00A65454" w:rsidRPr="004043B7" w:rsidTr="006B719F">
        <w:trPr>
          <w:trHeight w:val="13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ГОРОДСКОГО ХОЗЯЙСТВА И ТОПЛИВНО-ЭНЕРГЕТИЧЕСКОГО КОМПЛЕКСА АДМИНИСТРАЦИИ М</w:t>
            </w:r>
            <w:r w:rsidR="001617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УНИЦИПАЛЬНОГО ОБРАЗОВАНИЯ ГОРОД</w:t>
            </w: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3 606 047,2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15 320,0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12 020,0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12 020,0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</w:t>
            </w:r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лагоустройства и озеленения»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12 020,0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12 020,0</w:t>
            </w:r>
          </w:p>
        </w:tc>
      </w:tr>
      <w:tr w:rsidR="00A65454" w:rsidRPr="004043B7" w:rsidTr="006B719F">
        <w:trPr>
          <w:trHeight w:val="10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9 431,5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9 431,5</w:t>
            </w:r>
          </w:p>
        </w:tc>
      </w:tr>
      <w:tr w:rsidR="00A65454" w:rsidRPr="004043B7" w:rsidTr="006B719F">
        <w:trPr>
          <w:trHeight w:val="17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2 588,5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2 588,5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3 300,0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3 300,0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</w:t>
            </w:r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3 300,0</w:t>
            </w:r>
          </w:p>
        </w:tc>
      </w:tr>
      <w:tr w:rsidR="00A65454" w:rsidRPr="004043B7" w:rsidTr="006B719F">
        <w:trPr>
          <w:trHeight w:val="18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развития туризма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3 300,0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3 580 727,2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73 830,9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73 830,9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</w:t>
            </w:r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лагоустройства и озеленения»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73 830,9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73 830,9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9 918,6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9 918,6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30 440,5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29 940,5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2 477,0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2 477,0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30 994,8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30 994,8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30 760,7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29 378,0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</w:t>
            </w:r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лагоустройства и озеленения»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29 378,0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29 378,0</w:t>
            </w:r>
          </w:p>
        </w:tc>
      </w:tr>
      <w:tr w:rsidR="00A65454" w:rsidRPr="004043B7" w:rsidTr="006B719F">
        <w:trPr>
          <w:trHeight w:val="3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27 950,8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26 276,1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1 674,7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1 427,2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1 427,2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1 382,7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1 382,7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</w:t>
            </w:r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зование энергетических ресурсов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1 382,7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3 270 539,7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1 088,5</w:t>
            </w:r>
          </w:p>
        </w:tc>
      </w:tr>
      <w:tr w:rsidR="00A65454" w:rsidRPr="004043B7" w:rsidTr="006B719F">
        <w:trPr>
          <w:trHeight w:val="9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1 088,5</w:t>
            </w:r>
          </w:p>
        </w:tc>
      </w:tr>
      <w:tr w:rsidR="00A65454" w:rsidRPr="004043B7" w:rsidTr="006B719F">
        <w:trPr>
          <w:trHeight w:val="20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1 088,5</w:t>
            </w:r>
          </w:p>
        </w:tc>
      </w:tr>
      <w:tr w:rsidR="00A65454" w:rsidRPr="004043B7" w:rsidTr="006B719F">
        <w:trPr>
          <w:trHeight w:val="7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Российской Федераци</w:t>
            </w:r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«Доступная среда» на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2011 – </w:t>
            </w:r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465,4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Российской Федераци</w:t>
            </w:r>
            <w:r w:rsidR="00D4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«Доступная среда» на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2011 </w:t>
            </w:r>
            <w:proofErr w:type="gramStart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="00D4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proofErr w:type="gramEnd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240,8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240,8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Российской Федераци</w:t>
            </w:r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«Доступная среда» на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2011 </w:t>
            </w:r>
            <w:proofErr w:type="gramStart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proofErr w:type="gramEnd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382,3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3 263 738,6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</w:t>
            </w:r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ленения»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3 263 738,6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3 263 372,1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776 068,6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723 805,9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52 262,7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384 429,8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384 429,8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142 698,3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22 698,3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1 928 428,5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1 928 428,5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98,1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30 361,8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28 521,4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1 840,4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366,5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366,5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366,5</w:t>
            </w:r>
          </w:p>
        </w:tc>
      </w:tr>
      <w:tr w:rsidR="00A65454" w:rsidRPr="004043B7" w:rsidTr="006B719F">
        <w:trPr>
          <w:trHeight w:val="13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98,3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98,3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</w:t>
            </w:r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ование энергетических ресурсов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5 614,3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 получателей средств местного бюджета (бюджета муниципального</w:t>
            </w:r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город Краснодар),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5 614,3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5 614,3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5 614,3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205 595,9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205 595,9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</w:t>
            </w:r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агоустройства и озеленения»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205 595,9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62 218,0</w:t>
            </w:r>
          </w:p>
        </w:tc>
      </w:tr>
      <w:tr w:rsidR="00A65454" w:rsidRPr="004043B7" w:rsidTr="006B719F">
        <w:trPr>
          <w:trHeight w:val="6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62 218,0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60 409,0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1 804,0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143 377,9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143 218,2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96 214,2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20 753,9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26 250,1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159,7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159,7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A65454" w:rsidRPr="004043B7" w:rsidTr="006B719F">
        <w:trPr>
          <w:trHeight w:val="63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A65454" w:rsidRPr="004043B7" w:rsidTr="006B719F">
        <w:trPr>
          <w:trHeight w:val="63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A65454" w:rsidRPr="004043B7" w:rsidTr="006B719F">
        <w:trPr>
          <w:trHeight w:val="8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ОБРАЗОВАНИЯ АДМИНИСТРАЦИИ МУ</w:t>
            </w:r>
            <w:r w:rsidR="001617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НИЦИПАЛЬНОГО ОБРАЗОВАНИЯ </w:t>
            </w:r>
            <w:r w:rsidR="000D67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1617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ГОРОД </w:t>
            </w: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11 212 359,4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23 813,4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23 813,4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23 813,4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 на 2015 – 2017 годы»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21 237,9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21 237,9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21 237,9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21 237,9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2 575,5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2 575,5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2 575,5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2 575,5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10 823 134,4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5 195 762,5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5 150 188,0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5 150 188,0</w:t>
            </w:r>
          </w:p>
        </w:tc>
      </w:tr>
      <w:tr w:rsidR="00A65454" w:rsidRPr="004043B7" w:rsidTr="006B719F">
        <w:trPr>
          <w:trHeight w:val="13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4 985 736,9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1 605 184,3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1 346,6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1 603 746,2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31,8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13 286,6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13 286,6</w:t>
            </w:r>
          </w:p>
        </w:tc>
      </w:tr>
      <w:tr w:rsidR="00A65454" w:rsidRPr="004043B7" w:rsidTr="006B719F">
        <w:trPr>
          <w:trHeight w:val="4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3 084,6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3 084,6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14 979,0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14 979,0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3 240 705,4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3 240 705,4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Премирование дошкольных образовательных организаций, внедряющих инновационные образовательные программы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2 800,0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95 697,0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95 697,0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5 335,1</w:t>
            </w:r>
          </w:p>
        </w:tc>
      </w:tr>
      <w:tr w:rsidR="00A65454" w:rsidRPr="004043B7" w:rsidTr="006B719F">
        <w:trPr>
          <w:trHeight w:val="24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5 335,1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5 335,1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94 872,5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94 805,7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94 805,7</w:t>
            </w:r>
          </w:p>
        </w:tc>
      </w:tr>
      <w:tr w:rsidR="00A65454" w:rsidRPr="004043B7" w:rsidTr="006B719F">
        <w:trPr>
          <w:trHeight w:val="4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дошкольного образования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66,8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66,8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36 785,1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32 911,6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32 911,6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3 467,5</w:t>
            </w:r>
          </w:p>
        </w:tc>
      </w:tr>
      <w:tr w:rsidR="00A65454" w:rsidRPr="004043B7" w:rsidTr="006B719F">
        <w:trPr>
          <w:trHeight w:val="8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3 467,5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27 458,4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1 716,0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1 716,0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13 866,0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13 866,0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11 876,4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11 876,4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45 574,5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 получателей средств местного бюджета (бюджета муниципальног</w:t>
            </w:r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образования город Краснодар),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45 574,5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45 574,5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45 574,5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4 857 031,5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4 828 037,7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4 812 056,3</w:t>
            </w:r>
          </w:p>
        </w:tc>
      </w:tr>
      <w:tr w:rsidR="00A65454" w:rsidRPr="004043B7" w:rsidTr="006B719F">
        <w:trPr>
          <w:trHeight w:val="13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4 598 787,5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1 201 025,2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1 201 025,2</w:t>
            </w:r>
          </w:p>
        </w:tc>
      </w:tr>
      <w:tr w:rsidR="00A65454" w:rsidRPr="004043B7" w:rsidTr="006B719F">
        <w:trPr>
          <w:trHeight w:val="17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65 915,4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65 915,4</w:t>
            </w:r>
          </w:p>
        </w:tc>
      </w:tr>
      <w:tr w:rsidR="00A65454" w:rsidRPr="004043B7" w:rsidTr="006B719F">
        <w:trPr>
          <w:trHeight w:val="18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3 470,7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3 470,7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929,8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929,8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43 579,1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43 579,1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14 300,7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14 300,7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19 539,9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19 539,9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18 696,0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18 696,0</w:t>
            </w:r>
          </w:p>
        </w:tc>
      </w:tr>
      <w:tr w:rsidR="00A65454" w:rsidRPr="004043B7" w:rsidTr="006B719F">
        <w:trPr>
          <w:trHeight w:val="6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3 189 587,8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3 189 587,8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40 742,9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40 742,9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15 810,5</w:t>
            </w:r>
          </w:p>
        </w:tc>
      </w:tr>
      <w:tr w:rsidR="00A65454" w:rsidRPr="004043B7" w:rsidTr="006B719F">
        <w:trPr>
          <w:trHeight w:val="249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5 705,3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5 705,3</w:t>
            </w:r>
          </w:p>
        </w:tc>
      </w:tr>
      <w:tr w:rsidR="00A65454" w:rsidRPr="004043B7" w:rsidTr="006B719F">
        <w:trPr>
          <w:trHeight w:val="1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10 105,2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10 105,2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106 456,1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83 481,9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83 481,9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18 999,1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18 999,1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3 975,1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3 975,1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45 444,7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45 117,7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45 117,7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310,6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310,6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45 557,5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491,5</w:t>
            </w:r>
          </w:p>
        </w:tc>
      </w:tr>
      <w:tr w:rsidR="00A65454" w:rsidRPr="004043B7" w:rsidTr="006B719F">
        <w:trPr>
          <w:trHeight w:val="8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23 037,3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23 037,3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22 028,7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22 028,7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 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15 981,4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15 981,4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15 981,4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15 981,4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A65454" w:rsidRPr="004043B7" w:rsidTr="006B719F">
        <w:trPr>
          <w:trHeight w:val="9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A65454" w:rsidRPr="004043B7" w:rsidTr="006B719F">
        <w:trPr>
          <w:trHeight w:val="21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</w:t>
            </w:r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инвалидов и други</w:t>
            </w:r>
            <w:r w:rsidR="00D4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маломобильных групп населения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1 114,6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1 114,6</w:t>
            </w:r>
          </w:p>
        </w:tc>
      </w:tr>
      <w:tr w:rsidR="00A65454" w:rsidRPr="004043B7" w:rsidTr="006B719F">
        <w:trPr>
          <w:trHeight w:val="12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1 114,6</w:t>
            </w:r>
          </w:p>
        </w:tc>
      </w:tr>
      <w:tr w:rsidR="00A65454" w:rsidRPr="004043B7" w:rsidTr="006B719F">
        <w:trPr>
          <w:trHeight w:val="24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</w:t>
            </w:r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социальной поддержки отдельным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1 114,6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1 114,6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26 729,2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 получателей средств местного бюджета (бюджета муниципальног</w:t>
            </w:r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образования город Краснодар),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26 729,2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26 729,2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26 729,2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97 288,2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62 948,3</w:t>
            </w:r>
          </w:p>
        </w:tc>
      </w:tr>
      <w:tr w:rsidR="00A65454" w:rsidRPr="004043B7" w:rsidTr="006B719F">
        <w:trPr>
          <w:trHeight w:val="12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62 948,3</w:t>
            </w:r>
          </w:p>
        </w:tc>
      </w:tr>
      <w:tr w:rsidR="00A65454" w:rsidRPr="004043B7" w:rsidTr="006B719F">
        <w:trPr>
          <w:trHeight w:val="13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6 061,7</w:t>
            </w:r>
          </w:p>
        </w:tc>
      </w:tr>
      <w:tr w:rsidR="00A65454" w:rsidRPr="004043B7" w:rsidTr="006B719F">
        <w:trPr>
          <w:trHeight w:val="5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6 061,7</w:t>
            </w:r>
          </w:p>
        </w:tc>
      </w:tr>
      <w:tr w:rsidR="00A65454" w:rsidRPr="004043B7" w:rsidTr="006B719F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6 061,7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56 866,6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40 277,5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40 277,5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1 878,3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1 878,3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</w:t>
            </w:r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 «Дети Кубани»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13 239,7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13 239,7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</w:t>
            </w:r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бани»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1 471,1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1 471,1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33 566,3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33 566,3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33 566,3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17 555,1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17 555,1</w:t>
            </w:r>
          </w:p>
        </w:tc>
      </w:tr>
      <w:tr w:rsidR="00A65454" w:rsidRPr="004043B7" w:rsidTr="006B719F">
        <w:trPr>
          <w:trHeight w:val="6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</w:t>
            </w:r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снодарского края «Дети Кубани»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14 425,0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14 425,0</w:t>
            </w:r>
          </w:p>
        </w:tc>
      </w:tr>
      <w:tr w:rsidR="00A65454" w:rsidRPr="004043B7" w:rsidTr="006B719F">
        <w:trPr>
          <w:trHeight w:val="5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</w:t>
            </w:r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снодарского края «Дети Кубани»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SO590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1 586,2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SO590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1 586,2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773,6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 получателей средств местного бюджета (бюджета муниципальног</w:t>
            </w:r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образования город Краснодар),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773,6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773,6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773,6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673 052,2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655 736,6</w:t>
            </w:r>
          </w:p>
        </w:tc>
      </w:tr>
      <w:tr w:rsidR="00A65454" w:rsidRPr="004043B7" w:rsidTr="006B719F">
        <w:trPr>
          <w:trHeight w:val="1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240 433,2</w:t>
            </w:r>
          </w:p>
        </w:tc>
      </w:tr>
      <w:tr w:rsidR="00A65454" w:rsidRPr="004043B7" w:rsidTr="006B719F">
        <w:trPr>
          <w:trHeight w:val="13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240 345,5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12 763,0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12 763,0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222 238,5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222 238,5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5 344,0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5 344,0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87,7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415 303,4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53 458,7</w:t>
            </w:r>
          </w:p>
        </w:tc>
      </w:tr>
      <w:tr w:rsidR="00A65454" w:rsidRPr="004043B7" w:rsidTr="006B719F">
        <w:trPr>
          <w:trHeight w:val="6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53 397,4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48 589,4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4 638,3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169,7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339 324,9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339 324,9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278 020,3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59 176,5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2 128,1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11 232,3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3 232,3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3 232,3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3 991,6</w:t>
            </w:r>
          </w:p>
        </w:tc>
      </w:tr>
      <w:tr w:rsidR="00A65454" w:rsidRPr="004043B7" w:rsidTr="006B719F">
        <w:trPr>
          <w:trHeight w:val="2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3 991,6</w:t>
            </w:r>
          </w:p>
        </w:tc>
      </w:tr>
      <w:tr w:rsidR="00A65454" w:rsidRPr="004043B7" w:rsidTr="006B719F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8 800,0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A65454" w:rsidRPr="004043B7" w:rsidTr="006B719F">
        <w:trPr>
          <w:trHeight w:val="18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3 050,0</w:t>
            </w:r>
          </w:p>
        </w:tc>
      </w:tr>
      <w:tr w:rsidR="00A65454" w:rsidRPr="004043B7" w:rsidTr="006B719F">
        <w:trPr>
          <w:trHeight w:val="17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2 143,5</w:t>
            </w:r>
          </w:p>
        </w:tc>
      </w:tr>
      <w:tr w:rsidR="00A65454" w:rsidRPr="004043B7" w:rsidTr="006B719F">
        <w:trPr>
          <w:trHeight w:val="2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2 143,5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2 143,5</w:t>
            </w:r>
          </w:p>
        </w:tc>
      </w:tr>
      <w:tr w:rsidR="00A65454" w:rsidRPr="004043B7" w:rsidTr="006B719F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</w:t>
            </w:r>
          </w:p>
        </w:tc>
      </w:tr>
      <w:tr w:rsidR="00A65454" w:rsidRPr="004043B7" w:rsidTr="006B719F">
        <w:trPr>
          <w:trHeight w:val="8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</w:t>
            </w:r>
          </w:p>
        </w:tc>
      </w:tr>
      <w:tr w:rsidR="00A65454" w:rsidRPr="004043B7" w:rsidTr="006B719F">
        <w:trPr>
          <w:trHeight w:val="8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</w:t>
            </w:r>
          </w:p>
        </w:tc>
      </w:tr>
      <w:tr w:rsidR="00A65454" w:rsidRPr="004043B7" w:rsidTr="006B719F">
        <w:trPr>
          <w:trHeight w:val="83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3 198,0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3 198,0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3 198,0</w:t>
            </w:r>
          </w:p>
        </w:tc>
      </w:tr>
      <w:tr w:rsidR="00A65454" w:rsidRPr="004043B7" w:rsidTr="006B719F">
        <w:trPr>
          <w:trHeight w:val="19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        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3 198,0</w:t>
            </w:r>
          </w:p>
        </w:tc>
      </w:tr>
      <w:tr w:rsidR="00A65454" w:rsidRPr="004043B7" w:rsidTr="006B719F">
        <w:trPr>
          <w:trHeight w:val="11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3 198,0</w:t>
            </w:r>
          </w:p>
        </w:tc>
      </w:tr>
      <w:tr w:rsidR="00A65454" w:rsidRPr="004043B7" w:rsidTr="006B719F">
        <w:trPr>
          <w:trHeight w:val="16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50,7</w:t>
            </w:r>
          </w:p>
        </w:tc>
      </w:tr>
      <w:tr w:rsidR="00A65454" w:rsidRPr="004043B7" w:rsidTr="006B719F">
        <w:trPr>
          <w:trHeight w:val="15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50,7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50,7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524,9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524,9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524,9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524,9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безопасности дорожного движения в муниципальном образовании город Краснодар»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A65454" w:rsidRPr="004043B7" w:rsidTr="006B719F">
        <w:trPr>
          <w:trHeight w:val="7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12 742,0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 получателей средств местного бюджета (бюджета муниципальног</w:t>
            </w:r>
            <w:r w:rsidR="00D4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образования город Краснодар),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12 742,0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12 742,0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12 742,0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365 411,6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275 286,0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275 286,0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275 286,0</w:t>
            </w:r>
          </w:p>
        </w:tc>
      </w:tr>
      <w:tr w:rsidR="00A65454" w:rsidRPr="004043B7" w:rsidTr="006B719F">
        <w:trPr>
          <w:trHeight w:val="9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275 286,0</w:t>
            </w:r>
          </w:p>
        </w:tc>
      </w:tr>
      <w:tr w:rsidR="00A65454" w:rsidRPr="004043B7" w:rsidTr="006B719F">
        <w:trPr>
          <w:trHeight w:val="29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обязательства, не исполненные в 2015 году в связи с отсутствием возможности их финансового обеспечения, по оказанию дополнительной меры социальной поддержки в виде частичной оплаты стоимости питания педагогических работников муниципальных общеобразовательных учреждений муниципального образования город Краснодар, реализующих образовательные программы начального общего, основного общего, среднего общего образования в очной форме обучения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2 303,8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2 303,8</w:t>
            </w:r>
          </w:p>
        </w:tc>
      </w:tr>
      <w:tr w:rsidR="00A65454" w:rsidRPr="004043B7" w:rsidTr="006B719F">
        <w:trPr>
          <w:trHeight w:val="24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171,3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171,3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16 620,7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16 620,7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160 329,7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160 329,7</w:t>
            </w:r>
          </w:p>
        </w:tc>
      </w:tr>
      <w:tr w:rsidR="00A65454" w:rsidRPr="004043B7" w:rsidTr="006B719F">
        <w:trPr>
          <w:trHeight w:val="17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</w:t>
            </w:r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ой поддержки в виде обеспечения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бесплатным двухразовым питанием учащихся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31 671,5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31 671,5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4 839,0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4 839,0</w:t>
            </w:r>
          </w:p>
        </w:tc>
      </w:tr>
      <w:tr w:rsidR="00A65454" w:rsidRPr="004043B7" w:rsidTr="006B719F">
        <w:trPr>
          <w:trHeight w:val="17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Краснодар, посещающих группы продлённого дня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59 262,0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59 262,0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90 125,6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88 275,6</w:t>
            </w:r>
          </w:p>
        </w:tc>
      </w:tr>
      <w:tr w:rsidR="00A65454" w:rsidRPr="004043B7" w:rsidTr="006B719F">
        <w:trPr>
          <w:trHeight w:val="2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 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88 275,6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88 275,6</w:t>
            </w:r>
          </w:p>
        </w:tc>
      </w:tr>
      <w:tr w:rsidR="00A65454" w:rsidRPr="004043B7" w:rsidTr="006B719F">
        <w:trPr>
          <w:trHeight w:val="22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88 275,6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1 362,2</w:t>
            </w:r>
          </w:p>
        </w:tc>
      </w:tr>
      <w:tr w:rsidR="00A65454" w:rsidRPr="004043B7" w:rsidTr="006B719F">
        <w:trPr>
          <w:trHeight w:val="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86 913,4</w:t>
            </w:r>
          </w:p>
        </w:tc>
      </w:tr>
      <w:tr w:rsidR="00A65454" w:rsidRPr="004043B7" w:rsidTr="006B719F">
        <w:trPr>
          <w:trHeight w:val="14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1 850,0</w:t>
            </w:r>
          </w:p>
        </w:tc>
      </w:tr>
      <w:tr w:rsidR="00A65454" w:rsidRPr="004043B7" w:rsidTr="006B719F">
        <w:trPr>
          <w:trHeight w:val="8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1 850,0</w:t>
            </w:r>
          </w:p>
        </w:tc>
      </w:tr>
      <w:tr w:rsidR="00A65454" w:rsidRPr="004043B7" w:rsidTr="006B719F">
        <w:trPr>
          <w:trHeight w:val="14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1 850,0</w:t>
            </w:r>
          </w:p>
        </w:tc>
      </w:tr>
      <w:tr w:rsidR="00A65454" w:rsidRPr="004043B7" w:rsidTr="006B719F">
        <w:trPr>
          <w:trHeight w:val="47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 (за исключением детей, обучающихся в федеральных образовательных организациях)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8E" w:rsidRDefault="00E7468E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68E" w:rsidRDefault="00E7468E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68E" w:rsidRDefault="00E7468E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68E" w:rsidRDefault="00E7468E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68E" w:rsidRDefault="00E7468E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68E" w:rsidRDefault="00E7468E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68E" w:rsidRDefault="00E7468E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68E" w:rsidRDefault="00E7468E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68E" w:rsidRDefault="00E7468E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68E" w:rsidRDefault="00E7468E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68E" w:rsidRDefault="00E7468E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1 850,0</w:t>
            </w:r>
          </w:p>
        </w:tc>
      </w:tr>
      <w:tr w:rsidR="00A65454" w:rsidRPr="004043B7" w:rsidTr="006B719F">
        <w:trPr>
          <w:trHeight w:val="8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КУЛЬТУРЫ АДМИНИСТРАЦИИ МУНИЦИПАЛЬНОГО ОБРАЗОВАНИЯ ГОР</w:t>
            </w:r>
            <w:r w:rsidR="001617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ОД </w:t>
            </w: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1 214 934,3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1 797,9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1 797,9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1 797,9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 на 2015 – 2017 годы»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1 016,2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1 016,2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1 016,2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1 016,2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518 904,7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513 089,3</w:t>
            </w:r>
          </w:p>
        </w:tc>
      </w:tr>
      <w:tr w:rsidR="00A65454" w:rsidRPr="004043B7" w:rsidTr="006B719F">
        <w:trPr>
          <w:trHeight w:val="8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513 089,3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513 089,3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509 566,0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433 471,2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433 471,2</w:t>
            </w:r>
          </w:p>
        </w:tc>
      </w:tr>
      <w:tr w:rsidR="00A65454" w:rsidRPr="004043B7" w:rsidTr="006B719F">
        <w:trPr>
          <w:trHeight w:val="16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63 857,7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63 857,7</w:t>
            </w:r>
          </w:p>
        </w:tc>
      </w:tr>
      <w:tr w:rsidR="00A65454" w:rsidRPr="004043B7" w:rsidTr="006B719F">
        <w:trPr>
          <w:trHeight w:val="17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4 918,0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4 918,0</w:t>
            </w:r>
          </w:p>
        </w:tc>
      </w:tr>
      <w:tr w:rsidR="00A65454" w:rsidRPr="004043B7" w:rsidTr="006B719F">
        <w:trPr>
          <w:trHeight w:val="5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3 617,6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3 617,6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3 607,2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3 607,2</w:t>
            </w:r>
          </w:p>
        </w:tc>
      </w:tr>
      <w:tr w:rsidR="00A65454" w:rsidRPr="004043B7" w:rsidTr="006B719F">
        <w:trPr>
          <w:trHeight w:val="24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94,3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94,3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15,3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15,3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2 210,0</w:t>
            </w:r>
          </w:p>
        </w:tc>
      </w:tr>
      <w:tr w:rsidR="00A65454" w:rsidRPr="004043B7" w:rsidTr="006B719F">
        <w:trPr>
          <w:trHeight w:val="9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1 601,1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1 601,1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1 601,1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1 601,1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944,3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944,3</w:t>
            </w:r>
          </w:p>
        </w:tc>
      </w:tr>
      <w:tr w:rsidR="00A65454" w:rsidRPr="004043B7" w:rsidTr="006B719F">
        <w:trPr>
          <w:trHeight w:val="6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</w:t>
            </w:r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снодарского края «Дети Кубани»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65,7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4 214,3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A65454" w:rsidRPr="004043B7" w:rsidTr="006B719F">
        <w:trPr>
          <w:trHeight w:val="8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A65454" w:rsidRPr="004043B7" w:rsidTr="006B719F">
        <w:trPr>
          <w:trHeight w:val="20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1617CC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доступности </w:t>
            </w:r>
            <w:r w:rsidR="004043B7"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и други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маломобильных групп населения</w:t>
            </w:r>
            <w:r w:rsidR="004043B7"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 культуры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комфортной и доброжелательной среды для жизни детей и подростков в муниципальном образовании город Краснодар                        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A65454" w:rsidRPr="004043B7" w:rsidTr="006B719F">
        <w:trPr>
          <w:trHeight w:val="8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3 579,3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3 579,3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3 579,3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3 579,3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3 179,3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693 293,7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635 538,6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A65454" w:rsidRPr="004043B7" w:rsidTr="006B719F">
        <w:trPr>
          <w:trHeight w:val="6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530,5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530,5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530,5</w:t>
            </w:r>
          </w:p>
        </w:tc>
      </w:tr>
      <w:tr w:rsidR="00A65454" w:rsidRPr="004043B7" w:rsidTr="006B719F">
        <w:trPr>
          <w:trHeight w:val="9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634 586,1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634 586,1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учреждений культуры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157 865,9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130 659,7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130 659,7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18 354,7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18 354,7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2 779,2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2 779,2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3 518,4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3 518,4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2 553,9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2 353,9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183 068,6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152 530,7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152 530,7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18 785,9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18 785,9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8 831,0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8 831,0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272 695,5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201 040,4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201 040,4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67 815,8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67 815,8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3 839,3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3 839,3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14 675,0</w:t>
            </w:r>
          </w:p>
        </w:tc>
      </w:tr>
      <w:tr w:rsidR="00A65454" w:rsidRPr="004043B7" w:rsidTr="006B719F">
        <w:trPr>
          <w:trHeight w:val="5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14 675,0</w:t>
            </w:r>
          </w:p>
        </w:tc>
      </w:tr>
      <w:tr w:rsidR="00A65454" w:rsidRPr="004043B7" w:rsidTr="006B719F">
        <w:trPr>
          <w:trHeight w:val="6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184,8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14 490,2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3 717,9</w:t>
            </w:r>
          </w:p>
        </w:tc>
      </w:tr>
      <w:tr w:rsidR="00A65454" w:rsidRPr="004043B7" w:rsidTr="006B719F">
        <w:trPr>
          <w:trHeight w:val="10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1 111,0</w:t>
            </w:r>
          </w:p>
        </w:tc>
      </w:tr>
      <w:tr w:rsidR="00A65454" w:rsidRPr="004043B7" w:rsidTr="006B719F">
        <w:trPr>
          <w:trHeight w:val="11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1 111,0</w:t>
            </w:r>
          </w:p>
        </w:tc>
      </w:tr>
      <w:tr w:rsidR="00A65454" w:rsidRPr="004043B7" w:rsidTr="006B719F">
        <w:trPr>
          <w:trHeight w:val="14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2 606,9</w:t>
            </w:r>
          </w:p>
        </w:tc>
      </w:tr>
      <w:tr w:rsidR="00A65454" w:rsidRPr="004043B7" w:rsidTr="006B719F">
        <w:trPr>
          <w:trHeight w:val="12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2 606,9</w:t>
            </w:r>
          </w:p>
        </w:tc>
      </w:tr>
      <w:tr w:rsidR="00A65454" w:rsidRPr="004043B7" w:rsidTr="006B719F">
        <w:trPr>
          <w:trHeight w:val="123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2 080,0</w:t>
            </w:r>
          </w:p>
        </w:tc>
      </w:tr>
      <w:tr w:rsidR="00A65454" w:rsidRPr="004043B7" w:rsidTr="006B719F">
        <w:trPr>
          <w:trHeight w:val="9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483,2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483,2</w:t>
            </w:r>
          </w:p>
        </w:tc>
      </w:tr>
      <w:tr w:rsidR="00A65454" w:rsidRPr="004043B7" w:rsidTr="006B719F">
        <w:trPr>
          <w:trHeight w:val="12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483,2</w:t>
            </w:r>
          </w:p>
        </w:tc>
      </w:tr>
      <w:tr w:rsidR="00A65454" w:rsidRPr="004043B7" w:rsidTr="006B719F">
        <w:trPr>
          <w:trHeight w:val="16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322,0</w:t>
            </w:r>
          </w:p>
        </w:tc>
      </w:tr>
      <w:tr w:rsidR="00A65454" w:rsidRPr="004043B7" w:rsidTr="006B719F">
        <w:trPr>
          <w:trHeight w:val="14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322,0</w:t>
            </w:r>
          </w:p>
        </w:tc>
      </w:tr>
      <w:tr w:rsidR="00A65454" w:rsidRPr="004043B7" w:rsidTr="006B719F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57 755,1</w:t>
            </w:r>
          </w:p>
        </w:tc>
      </w:tr>
      <w:tr w:rsidR="00A65454" w:rsidRPr="004043B7" w:rsidTr="006B719F">
        <w:trPr>
          <w:trHeight w:val="8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57 755,1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57 755,1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развитием отрасли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38 546,0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38 546,0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28 728,4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9 777,6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687,6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18 436,5</w:t>
            </w:r>
          </w:p>
        </w:tc>
      </w:tr>
      <w:tr w:rsidR="00A65454" w:rsidRPr="004043B7" w:rsidTr="006B719F">
        <w:trPr>
          <w:trHeight w:val="6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18 436,5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17 766,5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938,0</w:t>
            </w:r>
          </w:p>
        </w:tc>
      </w:tr>
      <w:tr w:rsidR="00A65454" w:rsidRPr="004043B7" w:rsidTr="006B719F">
        <w:trPr>
          <w:trHeight w:val="8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Ежемесячные выплаты именной стипендии главы муниципального образования город Краснодар творческим работникам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A65454" w:rsidRPr="004043B7" w:rsidTr="006B719F">
        <w:trPr>
          <w:trHeight w:val="17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</w:t>
            </w:r>
          </w:p>
        </w:tc>
      </w:tr>
      <w:tr w:rsidR="00A65454" w:rsidRPr="004043B7" w:rsidTr="006B719F">
        <w:trPr>
          <w:trHeight w:val="5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А.Д.Знаменского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65454" w:rsidRPr="004043B7" w:rsidTr="006B719F">
        <w:trPr>
          <w:trHeight w:val="8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ЗДРАВООХРАНЕНИЯ АДМИНИСТРАЦИИ М</w:t>
            </w:r>
            <w:r w:rsidR="001617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УНИЦИПАЛЬНОГО ОБРАЗОВАНИЯ ГОРОД</w:t>
            </w: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904 462,3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Образование                                                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41 641,0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</w:t>
            </w:r>
          </w:p>
        </w:tc>
      </w:tr>
      <w:tr w:rsidR="00A65454" w:rsidRPr="004043B7" w:rsidTr="006B719F">
        <w:trPr>
          <w:trHeight w:val="3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и послевузовское профессиональное образование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39 141,0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39 141,0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39 141,0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39 141,0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36 534,9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36 534,9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Стипендии и другие выплаты обучающимся за счёт стипендиального фонда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2 606,1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2 606,1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860 388,6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103 897,7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103 897,7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</w:t>
            </w:r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арной помощи»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98 557,2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98 557,2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98 557,2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98 557,2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72,3</w:t>
            </w:r>
          </w:p>
        </w:tc>
      </w:tr>
      <w:tr w:rsidR="00A65454" w:rsidRPr="004043B7" w:rsidTr="006B719F">
        <w:trPr>
          <w:trHeight w:val="19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72,3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72,3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72,3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«Профилактика терроризма в медицинских организациях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A65454" w:rsidRPr="004043B7" w:rsidTr="006B719F">
        <w:trPr>
          <w:trHeight w:val="12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4 283,0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4 283,0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1 623,0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1 623,0</w:t>
            </w:r>
          </w:p>
        </w:tc>
      </w:tr>
      <w:tr w:rsidR="00A65454" w:rsidRPr="004043B7" w:rsidTr="006B719F">
        <w:trPr>
          <w:trHeight w:val="8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2 660,0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514 699,3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514 699,3</w:t>
            </w:r>
          </w:p>
        </w:tc>
      </w:tr>
      <w:tr w:rsidR="00A65454" w:rsidRPr="004043B7" w:rsidTr="006B719F">
        <w:trPr>
          <w:trHeight w:val="4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129 261,1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129 261,1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129 261,1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129 261,1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системы оказания специализированной</w:t>
            </w:r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скорой медицинской </w:t>
            </w:r>
            <w:proofErr w:type="gramStart"/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помощи»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10 459,7</w:t>
            </w:r>
          </w:p>
        </w:tc>
      </w:tr>
      <w:tr w:rsidR="00A65454" w:rsidRPr="004043B7" w:rsidTr="006B719F">
        <w:trPr>
          <w:trHeight w:val="5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оказания специализированной и скорой медицинской помощи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10 459,7</w:t>
            </w:r>
          </w:p>
        </w:tc>
      </w:tr>
      <w:tr w:rsidR="00A65454" w:rsidRPr="004043B7" w:rsidTr="006B719F">
        <w:trPr>
          <w:trHeight w:val="27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</w:t>
            </w:r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 полномочий по предоставлению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10 459,7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10 459,7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518,3</w:t>
            </w:r>
          </w:p>
        </w:tc>
      </w:tr>
      <w:tr w:rsidR="00A65454" w:rsidRPr="004043B7" w:rsidTr="006B719F">
        <w:trPr>
          <w:trHeight w:val="9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518,3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518,3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518,3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системы льготного лекарственного обеспечения в</w:t>
            </w:r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амбулаторных условиях»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360 613,6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 за счёт средств краевого бюджета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360 613,6</w:t>
            </w:r>
          </w:p>
        </w:tc>
      </w:tr>
      <w:tr w:rsidR="00A65454" w:rsidRPr="004043B7" w:rsidTr="006B719F">
        <w:trPr>
          <w:trHeight w:val="28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</w:t>
            </w:r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 полномочий по предоставлению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 социальной поддержки отдельным группам населения в обеспечении лекарственными препар</w:t>
            </w:r>
            <w:r w:rsidR="00D4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атами и медицинскими изделиями,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кроме групп населения, получающих инсулины, </w:t>
            </w:r>
            <w:proofErr w:type="spellStart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360 613,6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360 613,6</w:t>
            </w:r>
          </w:p>
        </w:tc>
      </w:tr>
      <w:tr w:rsidR="00A65454" w:rsidRPr="004043B7" w:rsidTr="006B719F">
        <w:trPr>
          <w:trHeight w:val="9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13 846,6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13 846,6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3 800,5</w:t>
            </w:r>
          </w:p>
        </w:tc>
      </w:tr>
      <w:tr w:rsidR="00A65454" w:rsidRPr="004043B7" w:rsidTr="006B719F">
        <w:trPr>
          <w:trHeight w:val="12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10 046,1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10 046,1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78 238,6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78 238,6</w:t>
            </w:r>
          </w:p>
        </w:tc>
      </w:tr>
      <w:tr w:rsidR="00A65454" w:rsidRPr="004043B7" w:rsidTr="006B719F">
        <w:trPr>
          <w:trHeight w:val="8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Развитие первичн</w:t>
            </w:r>
            <w:r w:rsidR="00161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ой медико-санитарной помощи»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77 396,9</w:t>
            </w:r>
          </w:p>
        </w:tc>
      </w:tr>
      <w:tr w:rsidR="00A65454" w:rsidRPr="004043B7" w:rsidTr="006B719F">
        <w:trPr>
          <w:trHeight w:val="8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77 396,9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77 396,9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77 396,9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175,3</w:t>
            </w:r>
          </w:p>
        </w:tc>
      </w:tr>
      <w:tr w:rsidR="00A65454" w:rsidRPr="004043B7" w:rsidTr="006B719F">
        <w:trPr>
          <w:trHeight w:val="19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175,3</w:t>
            </w:r>
          </w:p>
        </w:tc>
      </w:tr>
      <w:tr w:rsidR="00A65454" w:rsidRPr="004043B7" w:rsidTr="006B719F">
        <w:trPr>
          <w:trHeight w:val="16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175,3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175,3</w:t>
            </w:r>
          </w:p>
        </w:tc>
      </w:tr>
      <w:tr w:rsidR="00A65454" w:rsidRPr="004043B7" w:rsidTr="006B719F">
        <w:trPr>
          <w:trHeight w:val="10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666,4</w:t>
            </w:r>
          </w:p>
        </w:tc>
      </w:tr>
      <w:tr w:rsidR="00A65454" w:rsidRPr="004043B7" w:rsidTr="006B719F">
        <w:trPr>
          <w:trHeight w:val="11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196,4</w:t>
            </w:r>
          </w:p>
        </w:tc>
      </w:tr>
      <w:tr w:rsidR="00A65454" w:rsidRPr="004043B7" w:rsidTr="006B719F">
        <w:trPr>
          <w:trHeight w:val="9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163 553,0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162 795,0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Развитие первично</w:t>
            </w:r>
            <w:r w:rsidR="000C6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медико-санитарной помощи»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6 720,4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6 720,4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6 720,4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5 785,8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906,9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27,7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системы территориального планирования и информатизации здравоохранения муниципального о</w:t>
            </w:r>
            <w:r w:rsidR="000C6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156 074,6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информатизации здравоохранения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39 192,4</w:t>
            </w:r>
          </w:p>
        </w:tc>
      </w:tr>
      <w:tr w:rsidR="00A65454" w:rsidRPr="004043B7" w:rsidTr="006B719F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39 192,4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39 192,4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86 348,8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86 348,8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74 592,0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11 275,0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481,8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здравоохранения администрации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30 533,4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6 767,1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6 767,1</w:t>
            </w:r>
          </w:p>
        </w:tc>
      </w:tr>
      <w:tr w:rsidR="00A65454" w:rsidRPr="004043B7" w:rsidTr="006B719F">
        <w:trPr>
          <w:trHeight w:val="9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</w:t>
            </w:r>
            <w:r w:rsidR="000C6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 полномочий по предоставлению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 социальной поддержки отдельным группам населения в обеспечении лекарственными препар</w:t>
            </w:r>
            <w:r w:rsidR="00D4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атами и медицинскими изделиями,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кроме групп населения, получающих инсулины, </w:t>
            </w:r>
            <w:proofErr w:type="spellStart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5 170,7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3 669,8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18 580,8</w:t>
            </w:r>
          </w:p>
        </w:tc>
      </w:tr>
      <w:tr w:rsidR="00A65454" w:rsidRPr="004043B7" w:rsidTr="006B719F">
        <w:trPr>
          <w:trHeight w:val="19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13 531,7</w:t>
            </w:r>
          </w:p>
        </w:tc>
      </w:tr>
      <w:tr w:rsidR="00A65454" w:rsidRPr="004043B7" w:rsidTr="006B719F">
        <w:trPr>
          <w:trHeight w:val="9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5 032,7</w:t>
            </w:r>
          </w:p>
        </w:tc>
      </w:tr>
      <w:tr w:rsidR="00A65454" w:rsidRPr="004043B7" w:rsidTr="006B719F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</w:t>
            </w:r>
          </w:p>
        </w:tc>
      </w:tr>
      <w:tr w:rsidR="00A65454" w:rsidRPr="004043B7" w:rsidTr="006B719F">
        <w:trPr>
          <w:trHeight w:val="7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758,0</w:t>
            </w:r>
          </w:p>
        </w:tc>
      </w:tr>
      <w:tr w:rsidR="00A65454" w:rsidRPr="004043B7" w:rsidTr="006B719F">
        <w:trPr>
          <w:trHeight w:val="4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758,0</w:t>
            </w:r>
          </w:p>
        </w:tc>
      </w:tr>
      <w:tr w:rsidR="00A65454" w:rsidRPr="004043B7" w:rsidTr="006B719F">
        <w:trPr>
          <w:trHeight w:val="39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2014 - 2016 годах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758,0</w:t>
            </w:r>
          </w:p>
        </w:tc>
      </w:tr>
      <w:tr w:rsidR="00A65454" w:rsidRPr="004043B7" w:rsidTr="006B719F">
        <w:trPr>
          <w:trHeight w:val="1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758,0</w:t>
            </w:r>
          </w:p>
        </w:tc>
      </w:tr>
      <w:tr w:rsidR="00A65454" w:rsidRPr="004043B7" w:rsidTr="006B719F">
        <w:trPr>
          <w:trHeight w:val="11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1 541,7</w:t>
            </w:r>
          </w:p>
        </w:tc>
      </w:tr>
      <w:tr w:rsidR="00A65454" w:rsidRPr="004043B7" w:rsidTr="006B719F">
        <w:trPr>
          <w:trHeight w:val="5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1 541,7</w:t>
            </w:r>
          </w:p>
        </w:tc>
      </w:tr>
      <w:tr w:rsidR="00A65454" w:rsidRPr="004043B7" w:rsidTr="006B719F">
        <w:trPr>
          <w:trHeight w:val="6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1 541,7</w:t>
            </w:r>
          </w:p>
        </w:tc>
      </w:tr>
      <w:tr w:rsidR="00A65454" w:rsidRPr="004043B7" w:rsidTr="006B719F">
        <w:trPr>
          <w:trHeight w:val="8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прочих межбюджетных трансфертов краевому бюджету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1 541,7</w:t>
            </w:r>
          </w:p>
        </w:tc>
      </w:tr>
      <w:tr w:rsidR="00A65454" w:rsidRPr="004043B7" w:rsidTr="006B719F">
        <w:trPr>
          <w:trHeight w:val="26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</w:t>
            </w:r>
            <w:r w:rsidR="000C6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 полномочий по предоставлению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1 541,7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1 541,7</w:t>
            </w:r>
          </w:p>
        </w:tc>
      </w:tr>
      <w:tr w:rsidR="00A65454" w:rsidRPr="004043B7" w:rsidTr="006B719F">
        <w:trPr>
          <w:trHeight w:val="10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ФИЗИЧЕСКОЙ КУЛЬТУРЕ И СПОРТУ АДМИНИСТРАЦИИ МУНИЦИПАЛЬНОГО ОБРАЗО</w:t>
            </w:r>
            <w:r w:rsidR="000C6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ВАНИЯ ГОРОД</w:t>
            </w: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443 721,5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64 485,5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64 485,5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64 485,5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64 485,5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64 485,5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59 263,4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59 263,4</w:t>
            </w:r>
          </w:p>
        </w:tc>
      </w:tr>
      <w:tr w:rsidR="00A65454" w:rsidRPr="004043B7" w:rsidTr="006B719F">
        <w:trPr>
          <w:trHeight w:val="16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4 280,4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4 280,4</w:t>
            </w:r>
          </w:p>
        </w:tc>
      </w:tr>
      <w:tr w:rsidR="00A65454" w:rsidRPr="004043B7" w:rsidTr="006B719F">
        <w:trPr>
          <w:trHeight w:val="16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188,5</w:t>
            </w:r>
          </w:p>
        </w:tc>
      </w:tr>
      <w:tr w:rsidR="00A65454" w:rsidRPr="004043B7" w:rsidTr="006B719F">
        <w:trPr>
          <w:trHeight w:val="14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</w:t>
            </w:r>
            <w:r w:rsidR="000C6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социальной поддержки отдельным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393,2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379 236,0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336 295,1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241,5</w:t>
            </w:r>
          </w:p>
        </w:tc>
      </w:tr>
      <w:tr w:rsidR="00A65454" w:rsidRPr="004043B7" w:rsidTr="006B719F">
        <w:trPr>
          <w:trHeight w:val="6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241,5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241,5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</w:tr>
      <w:tr w:rsidR="00A65454" w:rsidRPr="004043B7" w:rsidTr="006B719F">
        <w:trPr>
          <w:trHeight w:val="4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</w:tr>
      <w:tr w:rsidR="00A65454" w:rsidRPr="004043B7" w:rsidTr="006B719F">
        <w:trPr>
          <w:trHeight w:val="20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0C6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овышение уровня доступности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инвалидов и други</w:t>
            </w:r>
            <w:r w:rsidR="00D4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маломобильных групп населения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 физической культуры и спорта, организация совместных спортивных мероприятий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</w:tr>
      <w:tr w:rsidR="00A65454" w:rsidRPr="004043B7" w:rsidTr="006B719F">
        <w:trPr>
          <w:trHeight w:val="12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335 103,6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320 678,0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294 434,1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278 619,5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278 619,5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2 905,2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2 905,2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5 587,4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5 587,4</w:t>
            </w:r>
          </w:p>
        </w:tc>
      </w:tr>
      <w:tr w:rsidR="00A65454" w:rsidRPr="004043B7" w:rsidTr="006B719F">
        <w:trPr>
          <w:trHeight w:val="8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муниципальных многофункциональных спортивно-игровых площадок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4 700,0</w:t>
            </w:r>
          </w:p>
        </w:tc>
      </w:tr>
      <w:tr w:rsidR="00A65454" w:rsidRPr="004043B7" w:rsidTr="006B719F">
        <w:trPr>
          <w:trHeight w:val="25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</w:t>
            </w:r>
            <w:r w:rsidR="00D4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социальной поддержки отдельным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1 207,0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1 207,0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26 243,9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26 243,9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8 423,9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820,0</w:t>
            </w:r>
          </w:p>
        </w:tc>
      </w:tr>
      <w:tr w:rsidR="00A65454" w:rsidRPr="004043B7" w:rsidTr="006B719F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14 425,6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14 425,6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5 531,3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5 531,3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3 496,0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3 496,0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плавательных бассейнов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2 356,1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2 356,1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3 042,2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3 042,2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21 346,8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162,6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162,6</w:t>
            </w:r>
          </w:p>
        </w:tc>
      </w:tr>
      <w:tr w:rsidR="00A65454" w:rsidRPr="004043B7" w:rsidTr="006B719F">
        <w:trPr>
          <w:trHeight w:val="14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162,6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162,6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20 919,6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20 919,6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19 140,6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19 140,6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19 140,6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1 779,0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1 779,0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1 779,0</w:t>
            </w:r>
          </w:p>
        </w:tc>
      </w:tr>
      <w:tr w:rsidR="00A65454" w:rsidRPr="004043B7" w:rsidTr="006B719F">
        <w:trPr>
          <w:trHeight w:val="15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264,6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264,6</w:t>
            </w:r>
          </w:p>
        </w:tc>
      </w:tr>
      <w:tr w:rsidR="00A65454" w:rsidRPr="004043B7" w:rsidTr="006B719F">
        <w:trPr>
          <w:trHeight w:val="9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264,6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21 594,1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21 594,1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21 594,1</w:t>
            </w:r>
          </w:p>
        </w:tc>
      </w:tr>
      <w:tr w:rsidR="00A65454" w:rsidRPr="004043B7" w:rsidTr="006B719F">
        <w:trPr>
          <w:trHeight w:val="2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9 036,5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9 036,5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7 062,9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1 939,6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12 557,6</w:t>
            </w:r>
          </w:p>
        </w:tc>
      </w:tr>
      <w:tr w:rsidR="00A65454" w:rsidRPr="004043B7" w:rsidTr="006B719F">
        <w:trPr>
          <w:trHeight w:val="6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12 557,6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11 787,9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765,7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A65454" w:rsidRPr="004043B7" w:rsidTr="006B719F">
        <w:trPr>
          <w:trHeight w:val="10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СОЦИАЛЬНЫМ ВОПРОСАМ АДМИНИСТРАЦИИ МУНИЦИПАЛЬНОГО ОБРАЗОВАНИЯ ГО</w:t>
            </w:r>
            <w:r w:rsidR="000C6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РОД</w:t>
            </w: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D67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118 845,1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26 208,1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26 208,1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26 208,1</w:t>
            </w:r>
          </w:p>
        </w:tc>
      </w:tr>
      <w:tr w:rsidR="00A65454" w:rsidRPr="004043B7" w:rsidTr="006B719F">
        <w:trPr>
          <w:trHeight w:val="9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«Дополнительные меры социальной помощи и социальной поддержки отдельных категорий граждан» на 2015 – </w:t>
            </w:r>
            <w:r w:rsidR="000D67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26 208,1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26 208,1</w:t>
            </w:r>
          </w:p>
        </w:tc>
      </w:tr>
      <w:tr w:rsidR="00A65454" w:rsidRPr="004043B7" w:rsidTr="006B719F">
        <w:trPr>
          <w:trHeight w:val="6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26 208,1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24 983,1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1 204,5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20,5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303,0</w:t>
            </w:r>
          </w:p>
        </w:tc>
      </w:tr>
      <w:tr w:rsidR="00A65454" w:rsidRPr="004043B7" w:rsidTr="006B719F">
        <w:trPr>
          <w:trHeight w:val="5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92 334,0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61 109,0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61 109,0</w:t>
            </w:r>
          </w:p>
        </w:tc>
      </w:tr>
      <w:tr w:rsidR="00A65454" w:rsidRPr="004043B7" w:rsidTr="006B719F">
        <w:trPr>
          <w:trHeight w:val="9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«Дополнительные меры социальной помощи и социальной поддержки отдельных категорий граждан» на 2015 – </w:t>
            </w:r>
            <w:r w:rsidR="000C6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61 109,0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61 109,0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61 109,0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59 911,0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17 381,0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17 381,0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«Дополнительные меры социальной помощи и социальной поддержки отдельных категорий граждан» на 2015 – </w:t>
            </w:r>
            <w:r w:rsidR="000C6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17 381,0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9 980,0</w:t>
            </w:r>
          </w:p>
        </w:tc>
      </w:tr>
      <w:tr w:rsidR="00A65454" w:rsidRPr="004043B7" w:rsidTr="006B719F">
        <w:trPr>
          <w:trHeight w:val="8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по оплате за жилое помещение и коммунальные услуги малоимущим многодетным семьям города Краснодара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9 980,0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9 542,5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проживающим на территории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3 051,0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обязательства, возникшие в 2015 году по оказанию дополнительной меры социальной поддержки в виде компенсации расходов многодетным семьям по оплате за жилое помещение и коммунальные услуги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</w:t>
            </w:r>
          </w:p>
        </w:tc>
      </w:tr>
      <w:tr w:rsidR="00A65454" w:rsidRPr="004043B7" w:rsidTr="006B719F">
        <w:trPr>
          <w:trHeight w:val="4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2 926,0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2 868,4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13 844,0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13 844,0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13 520,0</w:t>
            </w:r>
          </w:p>
        </w:tc>
      </w:tr>
      <w:tr w:rsidR="00A65454" w:rsidRPr="004043B7" w:rsidTr="006B719F">
        <w:trPr>
          <w:trHeight w:val="6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13 520,0</w:t>
            </w:r>
          </w:p>
        </w:tc>
      </w:tr>
      <w:tr w:rsidR="00A65454" w:rsidRPr="004043B7" w:rsidTr="006B719F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</w:tr>
      <w:tr w:rsidR="00A65454" w:rsidRPr="004043B7" w:rsidTr="006B719F">
        <w:trPr>
          <w:trHeight w:val="14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5 579,2</w:t>
            </w:r>
          </w:p>
        </w:tc>
      </w:tr>
      <w:tr w:rsidR="00A65454" w:rsidRPr="004043B7" w:rsidTr="006B719F">
        <w:trPr>
          <w:trHeight w:val="6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5 068,0</w:t>
            </w:r>
          </w:p>
        </w:tc>
      </w:tr>
      <w:tr w:rsidR="00A65454" w:rsidRPr="004043B7" w:rsidTr="006B719F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352,8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2 520,0</w:t>
            </w:r>
          </w:p>
        </w:tc>
      </w:tr>
      <w:tr w:rsidR="00A65454" w:rsidRPr="004043B7" w:rsidTr="006B719F">
        <w:trPr>
          <w:trHeight w:val="6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2 520,0</w:t>
            </w:r>
          </w:p>
        </w:tc>
      </w:tr>
      <w:tr w:rsidR="00A65454" w:rsidRPr="004043B7" w:rsidTr="006B719F">
        <w:trPr>
          <w:trHeight w:val="10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«Дополнительные меры социальной помощи и социальной поддержки отдельных категорий граждан» на 2015 – </w:t>
            </w:r>
            <w:r w:rsidR="000C6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324,0</w:t>
            </w:r>
          </w:p>
        </w:tc>
      </w:tr>
      <w:tr w:rsidR="00A65454" w:rsidRPr="004043B7" w:rsidTr="006B719F">
        <w:trPr>
          <w:trHeight w:val="8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ДЕЛАМ МОЛОДЁЖИ АДМИНИСТРАЦИИ М</w:t>
            </w:r>
            <w:r w:rsidR="00D41E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УНИЦИПАЛЬНОГО ОБРАЗОВАНИЯ ГОРОД</w:t>
            </w: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95 694,2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380,3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380,3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380,3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 на 2015 – 2017 годы»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380,3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380,3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352,2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28,1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95 313,9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95 313,9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94 398,7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15 653,9</w:t>
            </w:r>
          </w:p>
        </w:tc>
      </w:tr>
      <w:tr w:rsidR="00A65454" w:rsidRPr="004043B7" w:rsidTr="006B719F">
        <w:trPr>
          <w:trHeight w:val="14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15 653,9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15 618,9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13 908,6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1 327,7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4 531,3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4 531,3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4 271,8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4 271,8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259,5</w:t>
            </w:r>
          </w:p>
        </w:tc>
      </w:tr>
      <w:tr w:rsidR="00A65454" w:rsidRPr="004043B7" w:rsidTr="006B719F">
        <w:trPr>
          <w:trHeight w:val="20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«Капитальные вложения в объекты капитального строительства муниципальной собственности муниципального образования город Краснодар, переданные муниципальным учреждениям, находящимся в ведении управления по делам молодёжи администрации муниципального образования город Краснодар» на 2015 - 2017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A65454" w:rsidRPr="004043B7" w:rsidTr="006B719F">
        <w:trPr>
          <w:trHeight w:val="8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работ по реконструкции домиков для проживания и отдыха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A65454" w:rsidRPr="004043B7" w:rsidTr="006B719F">
        <w:trPr>
          <w:trHeight w:val="8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на осуществление капитальных вложений бюджетным учреждениям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73 843,5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13 610,2</w:t>
            </w:r>
          </w:p>
        </w:tc>
      </w:tr>
      <w:tr w:rsidR="00A65454" w:rsidRPr="004043B7" w:rsidTr="006B719F">
        <w:trPr>
          <w:trHeight w:val="6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13 610,2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12 834,0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763,9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54 979,5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53 578,7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28 428,8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9 914,0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11 384,4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3 851,5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395,3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395,3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202,3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131,3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113,2</w:t>
            </w:r>
          </w:p>
        </w:tc>
      </w:tr>
      <w:tr w:rsidR="00A65454" w:rsidRPr="004043B7" w:rsidTr="006B719F">
        <w:trPr>
          <w:trHeight w:val="5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5 253,8</w:t>
            </w:r>
          </w:p>
        </w:tc>
      </w:tr>
      <w:tr w:rsidR="00A65454" w:rsidRPr="004043B7" w:rsidTr="006B719F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4 728,4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4 728,4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</w:t>
            </w:r>
            <w:r w:rsidR="00D4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снодарского края «Дети Кубани»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525,4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757,9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757,9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157,3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 получателей средств местного бюджета (бюджета муниципальног</w:t>
            </w:r>
            <w:r w:rsidR="000C6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образования город Краснодар),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157,3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157,3</w:t>
            </w:r>
          </w:p>
        </w:tc>
      </w:tr>
      <w:tr w:rsidR="00A65454" w:rsidRPr="004043B7" w:rsidTr="006B719F">
        <w:trPr>
          <w:trHeight w:val="13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ТРАНСПОРТА, ОРГАНИЗАЦИИ ДОРОЖНОГО ДВИЖЕНИЯ И ОХРАНЫ ОКРУЖАЮЩЕЙ СРЕДЫ АДМИНИСТРАЦИИ МУНИЦИПАЛЬНО</w:t>
            </w:r>
            <w:r w:rsidR="000C6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 ОБРАЗОВАНИЯ ГОРОД</w:t>
            </w: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758 680,2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756 200,2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668 909,5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183 550,1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регулярного сообщени</w:t>
            </w:r>
            <w:r w:rsidR="000C6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я» на 2015 –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183 550,1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решения городской Думы Краснодара от </w:t>
            </w:r>
            <w:proofErr w:type="gramStart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21.05.2009 </w:t>
            </w:r>
            <w:r w:rsidR="00BF79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proofErr w:type="gramEnd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п. 7 «Об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98 803,6</w:t>
            </w:r>
          </w:p>
        </w:tc>
      </w:tr>
      <w:tr w:rsidR="00A65454" w:rsidRPr="004043B7" w:rsidTr="006B719F">
        <w:trPr>
          <w:trHeight w:val="22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лицам, осуществляющим перевозки граждан, постоянно проживающ</w:t>
            </w:r>
            <w:r w:rsidR="000C6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 на территории муниципального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98 803,6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98 803,6</w:t>
            </w:r>
          </w:p>
        </w:tc>
      </w:tr>
      <w:tr w:rsidR="00A65454" w:rsidRPr="004043B7" w:rsidTr="006B719F">
        <w:trPr>
          <w:trHeight w:val="23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решения городской Думы Краснодара от </w:t>
            </w:r>
            <w:proofErr w:type="gramStart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28.02.2013 </w:t>
            </w:r>
            <w:r w:rsidR="00BF79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proofErr w:type="gramEnd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11 329,4</w:t>
            </w:r>
          </w:p>
        </w:tc>
      </w:tr>
      <w:tr w:rsidR="00A65454" w:rsidRPr="004043B7" w:rsidTr="006B719F">
        <w:trPr>
          <w:trHeight w:val="18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пригородных автобусных маршрутах регулярного сообщения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11 329,4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11 329,4</w:t>
            </w:r>
          </w:p>
        </w:tc>
      </w:tr>
      <w:tr w:rsidR="00A65454" w:rsidRPr="004043B7" w:rsidTr="006B719F">
        <w:trPr>
          <w:trHeight w:val="9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городских маршрутах регулярного сообщения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93D" w:rsidRDefault="00BF793D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73 417,1</w:t>
            </w:r>
          </w:p>
        </w:tc>
      </w:tr>
      <w:tr w:rsidR="00A65454" w:rsidRPr="004043B7" w:rsidTr="006B719F">
        <w:trPr>
          <w:trHeight w:val="16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городских маршрутах регулярного сообщения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73 417,1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73 417,1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17 901,7</w:t>
            </w:r>
          </w:p>
        </w:tc>
      </w:tr>
      <w:tr w:rsidR="00A65454" w:rsidRPr="004043B7" w:rsidTr="006B719F">
        <w:trPr>
          <w:trHeight w:val="12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17 901,7</w:t>
            </w:r>
          </w:p>
        </w:tc>
      </w:tr>
      <w:tr w:rsidR="00A65454" w:rsidRPr="004043B7" w:rsidTr="006B719F">
        <w:trPr>
          <w:trHeight w:val="21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17 901,7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транспортного обслуживания населения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9 546,4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9 546,4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Российской Федераци</w:t>
            </w:r>
            <w:r w:rsidR="000C6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«Доступная среда» на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2011 </w:t>
            </w:r>
            <w:proofErr w:type="gramStart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="000C6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proofErr w:type="gramEnd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2 204,9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2 204,9</w:t>
            </w:r>
          </w:p>
        </w:tc>
      </w:tr>
      <w:tr w:rsidR="00A65454" w:rsidRPr="004043B7" w:rsidTr="006B719F">
        <w:trPr>
          <w:trHeight w:val="8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Российской Федераци</w:t>
            </w:r>
            <w:r w:rsidR="000C6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«Доступная среда» на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2011 </w:t>
            </w:r>
            <w:proofErr w:type="gramStart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="000C6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proofErr w:type="gramEnd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3 704,6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3 704,6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Российской Федераци</w:t>
            </w:r>
            <w:r w:rsidR="000C6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«Доступная среда» на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2011 </w:t>
            </w:r>
            <w:proofErr w:type="gramStart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="000C6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proofErr w:type="gramEnd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2 445,8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2 445,8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467 457,7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«Транспортное обслуживание населения муниципального образования город Краснодар»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467 457,7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467 457,7</w:t>
            </w:r>
          </w:p>
        </w:tc>
      </w:tr>
      <w:tr w:rsidR="00A65454" w:rsidRPr="004043B7" w:rsidTr="006B719F">
        <w:trPr>
          <w:trHeight w:val="28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Краснодар по тарифам, установленным муниципальными правовыми актами муниципального образования город Краснодар, ниже экономически обоснованных тарифов на указанные услуги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356 346,5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356 346,5</w:t>
            </w:r>
          </w:p>
        </w:tc>
      </w:tr>
      <w:tr w:rsidR="00A65454" w:rsidRPr="004043B7" w:rsidTr="006B719F">
        <w:trPr>
          <w:trHeight w:val="10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подготовке и организации проведения Кубка конфедераций ФИФА </w:t>
            </w:r>
            <w:r w:rsidR="000C6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года и чемпионата мира по футболу ФИФА 2018 года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A65454" w:rsidRPr="004043B7" w:rsidTr="006B719F">
        <w:trPr>
          <w:trHeight w:val="11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подготовке и организации проведения Кубка конфедераций ФИФА </w:t>
            </w:r>
            <w:r w:rsidR="000C6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года и чемпионата мира по футболу ФИФА 2018 года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11 111,2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11 111,2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87 290,7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87 290,7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«Транспортное обслуживание населения муниципального образования город Краснодар»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47 388,8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47 388,8</w:t>
            </w:r>
          </w:p>
        </w:tc>
      </w:tr>
      <w:tr w:rsidR="00A65454" w:rsidRPr="004043B7" w:rsidTr="006B719F">
        <w:trPr>
          <w:trHeight w:val="6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47 388,8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39 731,8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7 593,3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63,7</w:t>
            </w:r>
          </w:p>
        </w:tc>
      </w:tr>
      <w:tr w:rsidR="00A65454" w:rsidRPr="004043B7" w:rsidTr="006B719F">
        <w:trPr>
          <w:trHeight w:val="14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39 901,9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39 901,9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39 901,9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32 933,0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6 769,9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Охрана окружающей среды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2 480,0</w:t>
            </w:r>
          </w:p>
        </w:tc>
      </w:tr>
      <w:tr w:rsidR="00A65454" w:rsidRPr="004043B7" w:rsidTr="006B719F">
        <w:trPr>
          <w:trHeight w:val="17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2 480,0</w:t>
            </w:r>
          </w:p>
        </w:tc>
      </w:tr>
      <w:tr w:rsidR="00A65454" w:rsidRPr="004043B7" w:rsidTr="006B719F">
        <w:trPr>
          <w:trHeight w:val="15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2 480,0</w:t>
            </w:r>
          </w:p>
        </w:tc>
      </w:tr>
      <w:tr w:rsidR="00A65454" w:rsidRPr="004043B7" w:rsidTr="006B719F">
        <w:trPr>
          <w:trHeight w:val="4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2 480,0</w:t>
            </w:r>
          </w:p>
        </w:tc>
      </w:tr>
      <w:tr w:rsidR="00A65454" w:rsidRPr="004043B7" w:rsidTr="006B719F">
        <w:trPr>
          <w:trHeight w:val="11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ВОПРОСАМ СЕМЬИ И ДЕТСТВА АДМИНИСТРАЦИИ МУ</w:t>
            </w:r>
            <w:r w:rsidR="000C6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НИЦИПАЛЬНОГО ОБРАЗОВАНИЯ ГОРОД </w:t>
            </w: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282 329,7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</w:tr>
      <w:tr w:rsidR="00A65454" w:rsidRPr="004043B7" w:rsidTr="006B719F">
        <w:trPr>
          <w:trHeight w:val="8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</w:t>
            </w: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приёмную семью или на патронатное воспитание, к месту лечения и обратно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19F" w:rsidRDefault="006B719F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719F" w:rsidRDefault="006B719F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282 283,2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A65454" w:rsidRPr="004043B7" w:rsidTr="006B719F">
        <w:trPr>
          <w:trHeight w:val="6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A65454" w:rsidRPr="004043B7" w:rsidTr="006B719F">
        <w:trPr>
          <w:trHeight w:val="26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218 011,5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218 011,5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218 011,5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218 011,5</w:t>
            </w:r>
          </w:p>
        </w:tc>
      </w:tr>
      <w:tr w:rsidR="00A65454" w:rsidRPr="004043B7" w:rsidTr="006B719F">
        <w:trPr>
          <w:trHeight w:val="21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135 407,9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2 006,8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133 401,1</w:t>
            </w:r>
          </w:p>
        </w:tc>
      </w:tr>
      <w:tr w:rsidR="00A65454" w:rsidRPr="004043B7" w:rsidTr="006B719F">
        <w:trPr>
          <w:trHeight w:val="14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81 807,7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81 807,7</w:t>
            </w:r>
          </w:p>
        </w:tc>
      </w:tr>
      <w:tr w:rsidR="00A65454" w:rsidRPr="004043B7" w:rsidTr="006B719F">
        <w:trPr>
          <w:trHeight w:val="13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333,2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327,6</w:t>
            </w:r>
          </w:p>
        </w:tc>
      </w:tr>
      <w:tr w:rsidR="00A65454" w:rsidRPr="004043B7" w:rsidTr="006B719F">
        <w:trPr>
          <w:trHeight w:val="17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462,7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64 266,5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63 941,5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63 941,5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62 286,5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41 292,0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39 858,4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1 433,6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506,4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20 488,1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8 279,9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12 180,0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1 655,0</w:t>
            </w:r>
          </w:p>
        </w:tc>
      </w:tr>
      <w:tr w:rsidR="00A65454" w:rsidRPr="004043B7" w:rsidTr="006B719F">
        <w:trPr>
          <w:trHeight w:val="35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1 655,0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1 377,8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277,2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325,0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325,0</w:t>
            </w:r>
          </w:p>
        </w:tc>
      </w:tr>
      <w:tr w:rsidR="00A65454" w:rsidRPr="004043B7" w:rsidTr="006B719F">
        <w:trPr>
          <w:trHeight w:val="8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ЗАКУПОК АДМИНИСТРАЦИИ МУ</w:t>
            </w:r>
            <w:r w:rsidR="000C6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НИЦИПАЛЬНОГО ОБРАЗОВАНИЯ ГОРОД </w:t>
            </w: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24 394,1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24 394,1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24 394,1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24 368,1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24 368,1</w:t>
            </w:r>
          </w:p>
        </w:tc>
      </w:tr>
      <w:tr w:rsidR="00A65454" w:rsidRPr="004043B7" w:rsidTr="006B719F">
        <w:trPr>
          <w:trHeight w:val="6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24 368,1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23 376,2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986,9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</w:tr>
      <w:tr w:rsidR="00A65454" w:rsidRPr="004043B7" w:rsidTr="006B719F">
        <w:trPr>
          <w:trHeight w:val="11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ОТРАСЛЕВЫМ, ФУНКЦИОНАЛЬНЫМ ОРГАНАМ АДМИНИСТРАЦИИ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26 699 936,7</w:t>
            </w:r>
          </w:p>
        </w:tc>
      </w:tr>
      <w:tr w:rsidR="00A65454" w:rsidRPr="004043B7" w:rsidTr="006B719F">
        <w:trPr>
          <w:trHeight w:val="8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105 500,5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82 229,9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75 893,2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75 893,2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                                          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73 771,0</w:t>
            </w:r>
          </w:p>
        </w:tc>
      </w:tr>
      <w:tr w:rsidR="00A65454" w:rsidRPr="004043B7" w:rsidTr="006B719F">
        <w:trPr>
          <w:trHeight w:val="6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73 771,0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57 505,9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15 139,1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1 126,0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2 122,2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2 085,2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2 029,7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55,5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933,0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5 403,7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2 818,5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2 818,5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2 818,5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2 818,5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2 818,5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2 585,2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2 585,2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665,6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324,3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324,3</w:t>
            </w:r>
          </w:p>
        </w:tc>
      </w:tr>
      <w:tr w:rsidR="00A65454" w:rsidRPr="004043B7" w:rsidTr="006B719F">
        <w:trPr>
          <w:trHeight w:val="7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1 595,3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1 595,3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22 190,2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22 190,2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22 190,2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</w:t>
            </w:r>
            <w:r w:rsidR="000C6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еленения»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22 190,2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22 190,2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6 909,3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6 909,3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5 760,1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5 760,1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8 680,8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8 680,8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1 080,4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1 080,4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1 080,4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455,5</w:t>
            </w:r>
          </w:p>
        </w:tc>
      </w:tr>
      <w:tr w:rsidR="00A65454" w:rsidRPr="004043B7" w:rsidTr="006B719F">
        <w:trPr>
          <w:trHeight w:val="14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455,5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624,9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624,9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624,9</w:t>
            </w:r>
          </w:p>
        </w:tc>
      </w:tr>
      <w:tr w:rsidR="00A65454" w:rsidRPr="004043B7" w:rsidTr="006B719F">
        <w:trPr>
          <w:trHeight w:val="7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106 565,0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80 194,6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71 308,0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71 308,0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                                          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69 185,9</w:t>
            </w:r>
          </w:p>
        </w:tc>
      </w:tr>
      <w:tr w:rsidR="00A65454" w:rsidRPr="004043B7" w:rsidTr="006B719F">
        <w:trPr>
          <w:trHeight w:val="6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68 785,9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56 951,6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10 670,9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1 163,4</w:t>
            </w:r>
          </w:p>
        </w:tc>
      </w:tr>
      <w:tr w:rsidR="00A65454" w:rsidRPr="004043B7" w:rsidTr="006B719F">
        <w:trPr>
          <w:trHeight w:val="6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A65454" w:rsidRPr="004043B7" w:rsidTr="006B719F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2 122,1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2 085,2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2 029,7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55,5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7 953,5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4 302,0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4 302,0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4 302,0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4 302,0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4 302,0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3 651,5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3 651,5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727,0</w:t>
            </w:r>
          </w:p>
        </w:tc>
      </w:tr>
      <w:tr w:rsidR="00A65454" w:rsidRPr="004043B7" w:rsidTr="006B719F">
        <w:trPr>
          <w:trHeight w:val="7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2 089,5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2 089,5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25 530,8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25 530,8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25 530,8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</w:t>
            </w:r>
            <w:r w:rsidR="000C6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лагоустройства и озеленения»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25 530,8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25 530,8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4 411,9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4 411,9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8 520,6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8 520,6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11 933,3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11 933,3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839,6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839,6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173,7</w:t>
            </w:r>
          </w:p>
        </w:tc>
      </w:tr>
      <w:tr w:rsidR="00A65454" w:rsidRPr="004043B7" w:rsidTr="006B719F">
        <w:trPr>
          <w:trHeight w:val="14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173,7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173,7</w:t>
            </w:r>
          </w:p>
        </w:tc>
      </w:tr>
      <w:tr w:rsidR="00A65454" w:rsidRPr="004043B7" w:rsidTr="006B719F">
        <w:trPr>
          <w:trHeight w:val="11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665,9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665,9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665,9</w:t>
            </w:r>
          </w:p>
        </w:tc>
      </w:tr>
      <w:tr w:rsidR="00A65454" w:rsidRPr="004043B7" w:rsidTr="006B719F">
        <w:trPr>
          <w:trHeight w:val="9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159 576,5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122 564,6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113 143,5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Прикубанского</w:t>
            </w:r>
            <w:proofErr w:type="spellEnd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113 143,5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                                          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110 415,4</w:t>
            </w:r>
          </w:p>
        </w:tc>
      </w:tr>
      <w:tr w:rsidR="00A65454" w:rsidRPr="004043B7" w:rsidTr="006B719F">
        <w:trPr>
          <w:trHeight w:val="6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110 415,4</w:t>
            </w:r>
          </w:p>
        </w:tc>
      </w:tr>
      <w:tr w:rsidR="00A65454" w:rsidRPr="004043B7" w:rsidTr="006B719F">
        <w:trPr>
          <w:trHeight w:val="14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93 696,3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16 226,5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492,6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2 728,1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2 691,1</w:t>
            </w:r>
          </w:p>
        </w:tc>
      </w:tr>
      <w:tr w:rsidR="00A65454" w:rsidRPr="004043B7" w:rsidTr="006B719F">
        <w:trPr>
          <w:trHeight w:val="13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2 617,1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8 488,0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5 944,5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5 944,5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5 944,5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5 944,5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5 944,5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2 543,5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2 543,5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416,7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416,7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1 183,8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1 183,8</w:t>
            </w:r>
          </w:p>
        </w:tc>
      </w:tr>
      <w:tr w:rsidR="00A65454" w:rsidRPr="004043B7" w:rsidTr="006B719F">
        <w:trPr>
          <w:trHeight w:val="2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36 211,9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36 211,9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36 211,9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36 211,9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36 211,9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7 372,6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7 372,6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10 240,6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10 240,6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1 456,8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1 456,8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16 641,9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16 641,9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310,0</w:t>
            </w:r>
          </w:p>
        </w:tc>
      </w:tr>
      <w:tr w:rsidR="00A65454" w:rsidRPr="004043B7" w:rsidTr="006B719F">
        <w:trPr>
          <w:trHeight w:val="13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310,0</w:t>
            </w:r>
          </w:p>
        </w:tc>
      </w:tr>
      <w:tr w:rsidR="00A65454" w:rsidRPr="004043B7" w:rsidTr="006B719F">
        <w:trPr>
          <w:trHeight w:val="10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</w:t>
            </w:r>
          </w:p>
        </w:tc>
      </w:tr>
      <w:tr w:rsidR="00A65454" w:rsidRPr="004043B7" w:rsidTr="006B719F">
        <w:trPr>
          <w:trHeight w:val="8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КАРАС</w:t>
            </w:r>
            <w:r w:rsidR="000C6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УНСКОГО ВНУТРИГОРОДСКОГО ОКРУГА</w:t>
            </w: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ГОРОДА КРАСНОДАРА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141 343,8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100 943,8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90 661,2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Карасунского</w:t>
            </w:r>
            <w:proofErr w:type="spellEnd"/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90 661,2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                                          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87 933,1</w:t>
            </w:r>
          </w:p>
        </w:tc>
      </w:tr>
      <w:tr w:rsidR="00A65454" w:rsidRPr="004043B7" w:rsidTr="006B719F">
        <w:trPr>
          <w:trHeight w:val="6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87 891,1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74 036,8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13 251,1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42,0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2 728,1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2 691,1</w:t>
            </w:r>
          </w:p>
        </w:tc>
      </w:tr>
      <w:tr w:rsidR="00A65454" w:rsidRPr="004043B7" w:rsidTr="006B719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2 630,1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9 349,5</w:t>
            </w:r>
          </w:p>
        </w:tc>
      </w:tr>
      <w:tr w:rsidR="00A65454" w:rsidRPr="004043B7" w:rsidTr="006B719F">
        <w:trPr>
          <w:trHeight w:val="11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6 121,5</w:t>
            </w:r>
          </w:p>
        </w:tc>
      </w:tr>
      <w:tr w:rsidR="00A65454" w:rsidRPr="004043B7" w:rsidTr="006B719F">
        <w:trPr>
          <w:trHeight w:val="1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6 121,5</w:t>
            </w:r>
          </w:p>
        </w:tc>
      </w:tr>
      <w:tr w:rsidR="00A65454" w:rsidRPr="004043B7" w:rsidTr="006B719F">
        <w:trPr>
          <w:trHeight w:val="11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6 121,5</w:t>
            </w:r>
          </w:p>
        </w:tc>
      </w:tr>
      <w:tr w:rsidR="00A65454" w:rsidRPr="004043B7" w:rsidTr="006B719F">
        <w:trPr>
          <w:trHeight w:val="14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6 121,5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6 121,5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3 228,0</w:t>
            </w:r>
          </w:p>
        </w:tc>
      </w:tr>
      <w:tr w:rsidR="00A65454" w:rsidRPr="004043B7" w:rsidTr="006B719F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3 228,0</w:t>
            </w:r>
          </w:p>
        </w:tc>
      </w:tr>
      <w:tr w:rsidR="00A65454" w:rsidRPr="004043B7" w:rsidTr="006B719F">
        <w:trPr>
          <w:trHeight w:val="12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A65454" w:rsidRPr="004043B7" w:rsidTr="006B719F">
        <w:trPr>
          <w:trHeight w:val="4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A65454" w:rsidRPr="004043B7" w:rsidTr="006B719F">
        <w:trPr>
          <w:trHeight w:val="4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468,0</w:t>
            </w:r>
          </w:p>
        </w:tc>
      </w:tr>
      <w:tr w:rsidR="00A65454" w:rsidRPr="004043B7" w:rsidTr="006B719F">
        <w:trPr>
          <w:trHeight w:val="8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468,0</w:t>
            </w:r>
          </w:p>
        </w:tc>
      </w:tr>
      <w:tr w:rsidR="00A65454" w:rsidRPr="004043B7" w:rsidTr="006B719F">
        <w:trPr>
          <w:trHeight w:val="9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1 850,0</w:t>
            </w:r>
          </w:p>
        </w:tc>
      </w:tr>
      <w:tr w:rsidR="00A65454" w:rsidRPr="004043B7" w:rsidTr="006B719F">
        <w:trPr>
          <w:trHeight w:val="8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1 850,0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39 235,9</w:t>
            </w:r>
          </w:p>
        </w:tc>
      </w:tr>
      <w:tr w:rsidR="00A65454" w:rsidRPr="004043B7" w:rsidTr="006B719F">
        <w:trPr>
          <w:trHeight w:val="3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39 235,9</w:t>
            </w:r>
          </w:p>
        </w:tc>
      </w:tr>
      <w:tr w:rsidR="00A65454" w:rsidRPr="004043B7" w:rsidTr="006B719F">
        <w:trPr>
          <w:trHeight w:val="17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39 235,9</w:t>
            </w:r>
          </w:p>
        </w:tc>
      </w:tr>
      <w:tr w:rsidR="00A65454" w:rsidRPr="004043B7" w:rsidTr="006B719F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</w:t>
            </w:r>
            <w:r w:rsidR="000C6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агоустройства и озеленения»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39 235,9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39 235,9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7 106,6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7 106,6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9 453,4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9 453,4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22 675,9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22 675,9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1 164,1</w:t>
            </w:r>
          </w:p>
        </w:tc>
      </w:tr>
      <w:tr w:rsidR="00A65454" w:rsidRPr="004043B7" w:rsidTr="006B719F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1 164,1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512,0</w:t>
            </w:r>
          </w:p>
        </w:tc>
      </w:tr>
      <w:tr w:rsidR="00A65454" w:rsidRPr="004043B7" w:rsidTr="006B719F">
        <w:trPr>
          <w:trHeight w:val="13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512,0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512,0</w:t>
            </w:r>
          </w:p>
        </w:tc>
      </w:tr>
      <w:tr w:rsidR="00A65454" w:rsidRPr="004043B7" w:rsidTr="006B719F">
        <w:trPr>
          <w:trHeight w:val="10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652,1</w:t>
            </w:r>
          </w:p>
        </w:tc>
      </w:tr>
      <w:tr w:rsidR="00A65454" w:rsidRPr="004043B7" w:rsidTr="006B719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652,1</w:t>
            </w:r>
          </w:p>
        </w:tc>
      </w:tr>
      <w:tr w:rsidR="00A65454" w:rsidRPr="004043B7" w:rsidTr="006B719F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652,1</w:t>
            </w:r>
          </w:p>
        </w:tc>
      </w:tr>
      <w:tr w:rsidR="00A65454" w:rsidRPr="004043B7" w:rsidTr="006B719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B7" w:rsidRPr="004043B7" w:rsidRDefault="004043B7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B7" w:rsidRPr="004043B7" w:rsidRDefault="004043B7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652,1</w:t>
            </w:r>
          </w:p>
        </w:tc>
      </w:tr>
      <w:tr w:rsidR="006B719F" w:rsidRPr="004043B7" w:rsidTr="006B719F">
        <w:trPr>
          <w:trHeight w:val="6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19F" w:rsidRPr="004043B7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19F" w:rsidRPr="004043B7" w:rsidRDefault="006B719F" w:rsidP="00404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19F" w:rsidRPr="004043B7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19F" w:rsidRPr="004043B7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19F" w:rsidRPr="004043B7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19F" w:rsidRPr="004043B7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19F" w:rsidRPr="004043B7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19F" w:rsidRPr="004043B7" w:rsidRDefault="006B719F" w:rsidP="0040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19F" w:rsidRPr="004043B7" w:rsidRDefault="006B719F" w:rsidP="00404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19F" w:rsidRPr="004043B7" w:rsidRDefault="006B719F" w:rsidP="0045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19F" w:rsidRPr="004043B7" w:rsidRDefault="006B719F" w:rsidP="004043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27 212 922,5</w:t>
            </w:r>
          </w:p>
        </w:tc>
      </w:tr>
    </w:tbl>
    <w:p w:rsidR="00080F89" w:rsidRPr="00080F89" w:rsidRDefault="00080F89" w:rsidP="00080F89">
      <w:pPr>
        <w:spacing w:after="0"/>
        <w:rPr>
          <w:rFonts w:ascii="Arial" w:hAnsi="Arial" w:cs="Arial"/>
          <w:sz w:val="24"/>
          <w:szCs w:val="24"/>
        </w:rPr>
      </w:pPr>
    </w:p>
    <w:sectPr w:rsidR="00080F89" w:rsidRPr="00080F89" w:rsidSect="00080F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89"/>
    <w:rsid w:val="00000594"/>
    <w:rsid w:val="000005BA"/>
    <w:rsid w:val="0000092E"/>
    <w:rsid w:val="00001204"/>
    <w:rsid w:val="00001FF5"/>
    <w:rsid w:val="00003B9C"/>
    <w:rsid w:val="000044EA"/>
    <w:rsid w:val="00006591"/>
    <w:rsid w:val="00010F31"/>
    <w:rsid w:val="000121A4"/>
    <w:rsid w:val="00013225"/>
    <w:rsid w:val="00014A52"/>
    <w:rsid w:val="00016866"/>
    <w:rsid w:val="00016CE3"/>
    <w:rsid w:val="000218A6"/>
    <w:rsid w:val="00022BB0"/>
    <w:rsid w:val="00022FA0"/>
    <w:rsid w:val="0002359F"/>
    <w:rsid w:val="000238B8"/>
    <w:rsid w:val="00023C4B"/>
    <w:rsid w:val="000274D1"/>
    <w:rsid w:val="000327CE"/>
    <w:rsid w:val="000349E2"/>
    <w:rsid w:val="00034D46"/>
    <w:rsid w:val="000374EF"/>
    <w:rsid w:val="00041013"/>
    <w:rsid w:val="0004547C"/>
    <w:rsid w:val="0004596D"/>
    <w:rsid w:val="000464E0"/>
    <w:rsid w:val="00046C57"/>
    <w:rsid w:val="00047823"/>
    <w:rsid w:val="00051AE8"/>
    <w:rsid w:val="00052165"/>
    <w:rsid w:val="000525D0"/>
    <w:rsid w:val="000525FA"/>
    <w:rsid w:val="000537A6"/>
    <w:rsid w:val="000550C1"/>
    <w:rsid w:val="00055462"/>
    <w:rsid w:val="0005724A"/>
    <w:rsid w:val="000575AA"/>
    <w:rsid w:val="000629EE"/>
    <w:rsid w:val="000634A4"/>
    <w:rsid w:val="00063B6E"/>
    <w:rsid w:val="00071D60"/>
    <w:rsid w:val="0007293E"/>
    <w:rsid w:val="000737FC"/>
    <w:rsid w:val="00073817"/>
    <w:rsid w:val="00073D76"/>
    <w:rsid w:val="000742F7"/>
    <w:rsid w:val="00080C81"/>
    <w:rsid w:val="00080CBE"/>
    <w:rsid w:val="00080D9B"/>
    <w:rsid w:val="00080F89"/>
    <w:rsid w:val="00082EB0"/>
    <w:rsid w:val="0008415B"/>
    <w:rsid w:val="00084627"/>
    <w:rsid w:val="00085908"/>
    <w:rsid w:val="00086026"/>
    <w:rsid w:val="00093CDC"/>
    <w:rsid w:val="00096567"/>
    <w:rsid w:val="000979CE"/>
    <w:rsid w:val="00097B7D"/>
    <w:rsid w:val="000A05CB"/>
    <w:rsid w:val="000A0C2C"/>
    <w:rsid w:val="000A5D73"/>
    <w:rsid w:val="000A604A"/>
    <w:rsid w:val="000A6AF6"/>
    <w:rsid w:val="000B0CE9"/>
    <w:rsid w:val="000B2850"/>
    <w:rsid w:val="000B4614"/>
    <w:rsid w:val="000B6B4A"/>
    <w:rsid w:val="000C1610"/>
    <w:rsid w:val="000C1B69"/>
    <w:rsid w:val="000C1B9D"/>
    <w:rsid w:val="000C2C9D"/>
    <w:rsid w:val="000C5D11"/>
    <w:rsid w:val="000C6416"/>
    <w:rsid w:val="000C6B99"/>
    <w:rsid w:val="000D0BA5"/>
    <w:rsid w:val="000D1F47"/>
    <w:rsid w:val="000D25DF"/>
    <w:rsid w:val="000D273E"/>
    <w:rsid w:val="000D3B20"/>
    <w:rsid w:val="000D4499"/>
    <w:rsid w:val="000D673A"/>
    <w:rsid w:val="000D764C"/>
    <w:rsid w:val="000D7942"/>
    <w:rsid w:val="000E03D5"/>
    <w:rsid w:val="000E0920"/>
    <w:rsid w:val="000E5431"/>
    <w:rsid w:val="000E5789"/>
    <w:rsid w:val="000E738F"/>
    <w:rsid w:val="000F00AA"/>
    <w:rsid w:val="000F0730"/>
    <w:rsid w:val="000F075A"/>
    <w:rsid w:val="000F125F"/>
    <w:rsid w:val="000F143F"/>
    <w:rsid w:val="000F3239"/>
    <w:rsid w:val="000F35D2"/>
    <w:rsid w:val="000F473C"/>
    <w:rsid w:val="000F4748"/>
    <w:rsid w:val="000F5883"/>
    <w:rsid w:val="00100F08"/>
    <w:rsid w:val="00102E2A"/>
    <w:rsid w:val="001041F4"/>
    <w:rsid w:val="0010600C"/>
    <w:rsid w:val="00113CDB"/>
    <w:rsid w:val="00120093"/>
    <w:rsid w:val="00121279"/>
    <w:rsid w:val="001214A3"/>
    <w:rsid w:val="001219E8"/>
    <w:rsid w:val="00122951"/>
    <w:rsid w:val="00124EBA"/>
    <w:rsid w:val="00125E53"/>
    <w:rsid w:val="00126B21"/>
    <w:rsid w:val="001270B4"/>
    <w:rsid w:val="00127538"/>
    <w:rsid w:val="00133E8D"/>
    <w:rsid w:val="001358E6"/>
    <w:rsid w:val="0013618A"/>
    <w:rsid w:val="001407CE"/>
    <w:rsid w:val="00143A47"/>
    <w:rsid w:val="00144F7C"/>
    <w:rsid w:val="001477DC"/>
    <w:rsid w:val="0014781C"/>
    <w:rsid w:val="00151A48"/>
    <w:rsid w:val="00152417"/>
    <w:rsid w:val="0015245E"/>
    <w:rsid w:val="00152FDD"/>
    <w:rsid w:val="00153A7B"/>
    <w:rsid w:val="001577A2"/>
    <w:rsid w:val="001617CC"/>
    <w:rsid w:val="001618A0"/>
    <w:rsid w:val="00162CC1"/>
    <w:rsid w:val="001636EA"/>
    <w:rsid w:val="0016376B"/>
    <w:rsid w:val="00166166"/>
    <w:rsid w:val="00171C47"/>
    <w:rsid w:val="00175C79"/>
    <w:rsid w:val="00175FCF"/>
    <w:rsid w:val="00176DBE"/>
    <w:rsid w:val="00177E0C"/>
    <w:rsid w:val="0018149B"/>
    <w:rsid w:val="00181915"/>
    <w:rsid w:val="00181958"/>
    <w:rsid w:val="001819E4"/>
    <w:rsid w:val="00182E8C"/>
    <w:rsid w:val="00183993"/>
    <w:rsid w:val="0019244B"/>
    <w:rsid w:val="00192CB9"/>
    <w:rsid w:val="00192E4A"/>
    <w:rsid w:val="0019393A"/>
    <w:rsid w:val="00194A68"/>
    <w:rsid w:val="0019677F"/>
    <w:rsid w:val="00197F8F"/>
    <w:rsid w:val="001A3AE7"/>
    <w:rsid w:val="001A549D"/>
    <w:rsid w:val="001A611A"/>
    <w:rsid w:val="001A6EF9"/>
    <w:rsid w:val="001B184C"/>
    <w:rsid w:val="001B2F81"/>
    <w:rsid w:val="001B395B"/>
    <w:rsid w:val="001B44CB"/>
    <w:rsid w:val="001B4B39"/>
    <w:rsid w:val="001B65F5"/>
    <w:rsid w:val="001C0E3D"/>
    <w:rsid w:val="001C278E"/>
    <w:rsid w:val="001C2F15"/>
    <w:rsid w:val="001C6EAD"/>
    <w:rsid w:val="001C7F61"/>
    <w:rsid w:val="001D04FE"/>
    <w:rsid w:val="001D0A14"/>
    <w:rsid w:val="001D0A78"/>
    <w:rsid w:val="001D2F99"/>
    <w:rsid w:val="001D42CE"/>
    <w:rsid w:val="001D753B"/>
    <w:rsid w:val="001E0601"/>
    <w:rsid w:val="001E2D0E"/>
    <w:rsid w:val="001E3BC1"/>
    <w:rsid w:val="001F0035"/>
    <w:rsid w:val="001F18D5"/>
    <w:rsid w:val="001F290E"/>
    <w:rsid w:val="001F2E35"/>
    <w:rsid w:val="001F3D53"/>
    <w:rsid w:val="001F43F5"/>
    <w:rsid w:val="001F5D58"/>
    <w:rsid w:val="001F7440"/>
    <w:rsid w:val="00201004"/>
    <w:rsid w:val="00201358"/>
    <w:rsid w:val="00202190"/>
    <w:rsid w:val="00204517"/>
    <w:rsid w:val="00204CFE"/>
    <w:rsid w:val="0021344E"/>
    <w:rsid w:val="0021436D"/>
    <w:rsid w:val="00214C29"/>
    <w:rsid w:val="0021739D"/>
    <w:rsid w:val="00217DBE"/>
    <w:rsid w:val="0022071C"/>
    <w:rsid w:val="002207DE"/>
    <w:rsid w:val="00221E7B"/>
    <w:rsid w:val="00221F16"/>
    <w:rsid w:val="00223458"/>
    <w:rsid w:val="0022435A"/>
    <w:rsid w:val="0022479D"/>
    <w:rsid w:val="00224E83"/>
    <w:rsid w:val="002254A2"/>
    <w:rsid w:val="002311C6"/>
    <w:rsid w:val="0023142C"/>
    <w:rsid w:val="002331E2"/>
    <w:rsid w:val="00233A23"/>
    <w:rsid w:val="00240974"/>
    <w:rsid w:val="0024232C"/>
    <w:rsid w:val="00242406"/>
    <w:rsid w:val="002429CB"/>
    <w:rsid w:val="0024334C"/>
    <w:rsid w:val="00243CCB"/>
    <w:rsid w:val="00245643"/>
    <w:rsid w:val="0024666B"/>
    <w:rsid w:val="00251C8F"/>
    <w:rsid w:val="00254793"/>
    <w:rsid w:val="00254A94"/>
    <w:rsid w:val="00254D16"/>
    <w:rsid w:val="00256478"/>
    <w:rsid w:val="002607EE"/>
    <w:rsid w:val="00262318"/>
    <w:rsid w:val="0026506F"/>
    <w:rsid w:val="00265FE8"/>
    <w:rsid w:val="00266867"/>
    <w:rsid w:val="00266D39"/>
    <w:rsid w:val="00271DAF"/>
    <w:rsid w:val="00274844"/>
    <w:rsid w:val="00274F5C"/>
    <w:rsid w:val="00275139"/>
    <w:rsid w:val="00277E4D"/>
    <w:rsid w:val="0028140D"/>
    <w:rsid w:val="00281AF6"/>
    <w:rsid w:val="002864B4"/>
    <w:rsid w:val="00287154"/>
    <w:rsid w:val="002877ED"/>
    <w:rsid w:val="00291B1E"/>
    <w:rsid w:val="002936DB"/>
    <w:rsid w:val="00295671"/>
    <w:rsid w:val="00297FCA"/>
    <w:rsid w:val="002A059F"/>
    <w:rsid w:val="002A0D18"/>
    <w:rsid w:val="002A3341"/>
    <w:rsid w:val="002B08CF"/>
    <w:rsid w:val="002B1E10"/>
    <w:rsid w:val="002B2987"/>
    <w:rsid w:val="002B3218"/>
    <w:rsid w:val="002B334E"/>
    <w:rsid w:val="002B42D6"/>
    <w:rsid w:val="002B440B"/>
    <w:rsid w:val="002B493A"/>
    <w:rsid w:val="002B49BE"/>
    <w:rsid w:val="002C4066"/>
    <w:rsid w:val="002C4C44"/>
    <w:rsid w:val="002C5C99"/>
    <w:rsid w:val="002D05C5"/>
    <w:rsid w:val="002D0C66"/>
    <w:rsid w:val="002D1C0D"/>
    <w:rsid w:val="002D3889"/>
    <w:rsid w:val="002D3A1A"/>
    <w:rsid w:val="002D3E46"/>
    <w:rsid w:val="002D4B20"/>
    <w:rsid w:val="002D5100"/>
    <w:rsid w:val="002D6B58"/>
    <w:rsid w:val="002E2479"/>
    <w:rsid w:val="002E4948"/>
    <w:rsid w:val="002E4CD4"/>
    <w:rsid w:val="002E5785"/>
    <w:rsid w:val="002E77D4"/>
    <w:rsid w:val="002F4D14"/>
    <w:rsid w:val="002F52E2"/>
    <w:rsid w:val="002F53B1"/>
    <w:rsid w:val="002F5CD5"/>
    <w:rsid w:val="002F7430"/>
    <w:rsid w:val="003005C6"/>
    <w:rsid w:val="00302066"/>
    <w:rsid w:val="0030360F"/>
    <w:rsid w:val="00304B64"/>
    <w:rsid w:val="00306DC2"/>
    <w:rsid w:val="00307759"/>
    <w:rsid w:val="00310974"/>
    <w:rsid w:val="00310A9A"/>
    <w:rsid w:val="00311006"/>
    <w:rsid w:val="003118D9"/>
    <w:rsid w:val="003137E4"/>
    <w:rsid w:val="00313FBE"/>
    <w:rsid w:val="00314612"/>
    <w:rsid w:val="00316B08"/>
    <w:rsid w:val="00322F23"/>
    <w:rsid w:val="00326007"/>
    <w:rsid w:val="00327B4D"/>
    <w:rsid w:val="00330C1B"/>
    <w:rsid w:val="00331B5A"/>
    <w:rsid w:val="00334308"/>
    <w:rsid w:val="00336823"/>
    <w:rsid w:val="00336E76"/>
    <w:rsid w:val="00337ADA"/>
    <w:rsid w:val="0034150C"/>
    <w:rsid w:val="0034179D"/>
    <w:rsid w:val="00341DC0"/>
    <w:rsid w:val="00343949"/>
    <w:rsid w:val="003449AB"/>
    <w:rsid w:val="00344C45"/>
    <w:rsid w:val="00344D43"/>
    <w:rsid w:val="00346997"/>
    <w:rsid w:val="003469A5"/>
    <w:rsid w:val="00347147"/>
    <w:rsid w:val="003533AB"/>
    <w:rsid w:val="00354ED8"/>
    <w:rsid w:val="003553C5"/>
    <w:rsid w:val="00361D8F"/>
    <w:rsid w:val="0036428F"/>
    <w:rsid w:val="00364741"/>
    <w:rsid w:val="00365468"/>
    <w:rsid w:val="00371A06"/>
    <w:rsid w:val="00372A17"/>
    <w:rsid w:val="003773F8"/>
    <w:rsid w:val="00377DD7"/>
    <w:rsid w:val="003816C4"/>
    <w:rsid w:val="00384F39"/>
    <w:rsid w:val="00386228"/>
    <w:rsid w:val="00386C2A"/>
    <w:rsid w:val="0039095C"/>
    <w:rsid w:val="00390D32"/>
    <w:rsid w:val="003936FB"/>
    <w:rsid w:val="003948BE"/>
    <w:rsid w:val="003962F2"/>
    <w:rsid w:val="0039774C"/>
    <w:rsid w:val="003A0459"/>
    <w:rsid w:val="003A1A06"/>
    <w:rsid w:val="003A3AD3"/>
    <w:rsid w:val="003B0051"/>
    <w:rsid w:val="003B0678"/>
    <w:rsid w:val="003B20BA"/>
    <w:rsid w:val="003B2A77"/>
    <w:rsid w:val="003B577A"/>
    <w:rsid w:val="003B6BD0"/>
    <w:rsid w:val="003C27C4"/>
    <w:rsid w:val="003C5B84"/>
    <w:rsid w:val="003C7E84"/>
    <w:rsid w:val="003D1409"/>
    <w:rsid w:val="003D2FEE"/>
    <w:rsid w:val="003D52A7"/>
    <w:rsid w:val="003D673B"/>
    <w:rsid w:val="003D7D9B"/>
    <w:rsid w:val="003E1A97"/>
    <w:rsid w:val="003E2A71"/>
    <w:rsid w:val="003E3891"/>
    <w:rsid w:val="003E64E8"/>
    <w:rsid w:val="003E743E"/>
    <w:rsid w:val="003F3001"/>
    <w:rsid w:val="003F4AA2"/>
    <w:rsid w:val="003F7740"/>
    <w:rsid w:val="003F793C"/>
    <w:rsid w:val="00400172"/>
    <w:rsid w:val="00400A40"/>
    <w:rsid w:val="00401E27"/>
    <w:rsid w:val="004043B7"/>
    <w:rsid w:val="0040470A"/>
    <w:rsid w:val="00405950"/>
    <w:rsid w:val="00411340"/>
    <w:rsid w:val="00411A84"/>
    <w:rsid w:val="00412F46"/>
    <w:rsid w:val="00413B2C"/>
    <w:rsid w:val="00413E7A"/>
    <w:rsid w:val="0041579E"/>
    <w:rsid w:val="00415DAB"/>
    <w:rsid w:val="00416271"/>
    <w:rsid w:val="00422AF3"/>
    <w:rsid w:val="004233F2"/>
    <w:rsid w:val="00423E43"/>
    <w:rsid w:val="00423F14"/>
    <w:rsid w:val="004267B0"/>
    <w:rsid w:val="004307B4"/>
    <w:rsid w:val="0043213F"/>
    <w:rsid w:val="004356EC"/>
    <w:rsid w:val="00436A2D"/>
    <w:rsid w:val="00437D84"/>
    <w:rsid w:val="004411B7"/>
    <w:rsid w:val="0044125A"/>
    <w:rsid w:val="00441D0F"/>
    <w:rsid w:val="0044237D"/>
    <w:rsid w:val="00443277"/>
    <w:rsid w:val="00444855"/>
    <w:rsid w:val="00444CB3"/>
    <w:rsid w:val="004454BE"/>
    <w:rsid w:val="004469BD"/>
    <w:rsid w:val="00446B44"/>
    <w:rsid w:val="00450769"/>
    <w:rsid w:val="004518F4"/>
    <w:rsid w:val="004520C3"/>
    <w:rsid w:val="0045306C"/>
    <w:rsid w:val="00455B3F"/>
    <w:rsid w:val="00456362"/>
    <w:rsid w:val="004569A4"/>
    <w:rsid w:val="00460BC8"/>
    <w:rsid w:val="004612E2"/>
    <w:rsid w:val="004630DA"/>
    <w:rsid w:val="00464C0D"/>
    <w:rsid w:val="00465012"/>
    <w:rsid w:val="00466AF0"/>
    <w:rsid w:val="00466CAF"/>
    <w:rsid w:val="00466EAC"/>
    <w:rsid w:val="00467993"/>
    <w:rsid w:val="004706EF"/>
    <w:rsid w:val="00470836"/>
    <w:rsid w:val="00470C00"/>
    <w:rsid w:val="00474A91"/>
    <w:rsid w:val="004766B5"/>
    <w:rsid w:val="00476B62"/>
    <w:rsid w:val="00480C11"/>
    <w:rsid w:val="00482282"/>
    <w:rsid w:val="00484128"/>
    <w:rsid w:val="00484629"/>
    <w:rsid w:val="004924D6"/>
    <w:rsid w:val="00492865"/>
    <w:rsid w:val="00494DA3"/>
    <w:rsid w:val="00495956"/>
    <w:rsid w:val="0049659D"/>
    <w:rsid w:val="0049747A"/>
    <w:rsid w:val="00497C10"/>
    <w:rsid w:val="004A0302"/>
    <w:rsid w:val="004A133F"/>
    <w:rsid w:val="004A235D"/>
    <w:rsid w:val="004A2949"/>
    <w:rsid w:val="004A361D"/>
    <w:rsid w:val="004A3DD8"/>
    <w:rsid w:val="004A75F2"/>
    <w:rsid w:val="004A7F8F"/>
    <w:rsid w:val="004B7FCA"/>
    <w:rsid w:val="004C192B"/>
    <w:rsid w:val="004C3A9C"/>
    <w:rsid w:val="004C423A"/>
    <w:rsid w:val="004C7E22"/>
    <w:rsid w:val="004D3000"/>
    <w:rsid w:val="004D5D6A"/>
    <w:rsid w:val="004D7865"/>
    <w:rsid w:val="004E2830"/>
    <w:rsid w:val="004E4E33"/>
    <w:rsid w:val="004E5A2A"/>
    <w:rsid w:val="004E64A0"/>
    <w:rsid w:val="004F1090"/>
    <w:rsid w:val="004F1265"/>
    <w:rsid w:val="004F16C1"/>
    <w:rsid w:val="004F19FA"/>
    <w:rsid w:val="004F343F"/>
    <w:rsid w:val="004F4B69"/>
    <w:rsid w:val="004F6191"/>
    <w:rsid w:val="004F6AB7"/>
    <w:rsid w:val="0050491E"/>
    <w:rsid w:val="00505793"/>
    <w:rsid w:val="005111D6"/>
    <w:rsid w:val="0052089F"/>
    <w:rsid w:val="00521786"/>
    <w:rsid w:val="00523863"/>
    <w:rsid w:val="00525071"/>
    <w:rsid w:val="00525449"/>
    <w:rsid w:val="0053019C"/>
    <w:rsid w:val="00531BFE"/>
    <w:rsid w:val="00531CBB"/>
    <w:rsid w:val="005333AF"/>
    <w:rsid w:val="00533733"/>
    <w:rsid w:val="0053656F"/>
    <w:rsid w:val="00537047"/>
    <w:rsid w:val="0053734A"/>
    <w:rsid w:val="00537916"/>
    <w:rsid w:val="00544524"/>
    <w:rsid w:val="005445CF"/>
    <w:rsid w:val="00545D81"/>
    <w:rsid w:val="005506DB"/>
    <w:rsid w:val="00550711"/>
    <w:rsid w:val="0055375E"/>
    <w:rsid w:val="00553A98"/>
    <w:rsid w:val="005542B9"/>
    <w:rsid w:val="00554AE4"/>
    <w:rsid w:val="00555F97"/>
    <w:rsid w:val="00556714"/>
    <w:rsid w:val="00556761"/>
    <w:rsid w:val="00556FEF"/>
    <w:rsid w:val="005603C6"/>
    <w:rsid w:val="00562FBD"/>
    <w:rsid w:val="00566EBC"/>
    <w:rsid w:val="00567341"/>
    <w:rsid w:val="005673BC"/>
    <w:rsid w:val="00574F16"/>
    <w:rsid w:val="00575303"/>
    <w:rsid w:val="0057692B"/>
    <w:rsid w:val="00577C72"/>
    <w:rsid w:val="0058093C"/>
    <w:rsid w:val="0058189B"/>
    <w:rsid w:val="0058238D"/>
    <w:rsid w:val="0058771B"/>
    <w:rsid w:val="00593638"/>
    <w:rsid w:val="005A2B22"/>
    <w:rsid w:val="005A3804"/>
    <w:rsid w:val="005A5044"/>
    <w:rsid w:val="005A56E5"/>
    <w:rsid w:val="005A65DB"/>
    <w:rsid w:val="005A7C05"/>
    <w:rsid w:val="005B0CC4"/>
    <w:rsid w:val="005B1B4E"/>
    <w:rsid w:val="005B3AB4"/>
    <w:rsid w:val="005B5826"/>
    <w:rsid w:val="005B6BE8"/>
    <w:rsid w:val="005C02A9"/>
    <w:rsid w:val="005C26C4"/>
    <w:rsid w:val="005C4A5F"/>
    <w:rsid w:val="005C61D1"/>
    <w:rsid w:val="005D0678"/>
    <w:rsid w:val="005D4FF1"/>
    <w:rsid w:val="005E1D02"/>
    <w:rsid w:val="005E219C"/>
    <w:rsid w:val="005E336B"/>
    <w:rsid w:val="005E3565"/>
    <w:rsid w:val="005E465C"/>
    <w:rsid w:val="005E4B03"/>
    <w:rsid w:val="005F26DD"/>
    <w:rsid w:val="005F33E6"/>
    <w:rsid w:val="005F42A2"/>
    <w:rsid w:val="005F57D0"/>
    <w:rsid w:val="005F70D3"/>
    <w:rsid w:val="005F74F2"/>
    <w:rsid w:val="00600200"/>
    <w:rsid w:val="00601D73"/>
    <w:rsid w:val="00602296"/>
    <w:rsid w:val="0060309B"/>
    <w:rsid w:val="00605EA4"/>
    <w:rsid w:val="006101BC"/>
    <w:rsid w:val="0061179B"/>
    <w:rsid w:val="0061187A"/>
    <w:rsid w:val="00611E8A"/>
    <w:rsid w:val="006120C8"/>
    <w:rsid w:val="0061228A"/>
    <w:rsid w:val="00613538"/>
    <w:rsid w:val="0061438F"/>
    <w:rsid w:val="00615470"/>
    <w:rsid w:val="00615F8B"/>
    <w:rsid w:val="006175A2"/>
    <w:rsid w:val="0062262F"/>
    <w:rsid w:val="00622D20"/>
    <w:rsid w:val="006234A0"/>
    <w:rsid w:val="00624885"/>
    <w:rsid w:val="006258CC"/>
    <w:rsid w:val="00627A93"/>
    <w:rsid w:val="00633E19"/>
    <w:rsid w:val="00633E2E"/>
    <w:rsid w:val="0063554E"/>
    <w:rsid w:val="00637DE4"/>
    <w:rsid w:val="00642CB5"/>
    <w:rsid w:val="00642F29"/>
    <w:rsid w:val="00645688"/>
    <w:rsid w:val="00645EBE"/>
    <w:rsid w:val="006506DD"/>
    <w:rsid w:val="00653050"/>
    <w:rsid w:val="00653A20"/>
    <w:rsid w:val="00653BDE"/>
    <w:rsid w:val="0065562E"/>
    <w:rsid w:val="00655689"/>
    <w:rsid w:val="006571D5"/>
    <w:rsid w:val="00660D62"/>
    <w:rsid w:val="0066188A"/>
    <w:rsid w:val="006618D5"/>
    <w:rsid w:val="006639DD"/>
    <w:rsid w:val="00667BA0"/>
    <w:rsid w:val="0067294D"/>
    <w:rsid w:val="00673A72"/>
    <w:rsid w:val="00674347"/>
    <w:rsid w:val="00680B8B"/>
    <w:rsid w:val="0068134F"/>
    <w:rsid w:val="00685284"/>
    <w:rsid w:val="00685B9B"/>
    <w:rsid w:val="006900F4"/>
    <w:rsid w:val="00690200"/>
    <w:rsid w:val="0069179B"/>
    <w:rsid w:val="00691E99"/>
    <w:rsid w:val="006920DA"/>
    <w:rsid w:val="00695A70"/>
    <w:rsid w:val="0069682C"/>
    <w:rsid w:val="006A10BC"/>
    <w:rsid w:val="006A467F"/>
    <w:rsid w:val="006A4973"/>
    <w:rsid w:val="006A497A"/>
    <w:rsid w:val="006A5056"/>
    <w:rsid w:val="006A5C05"/>
    <w:rsid w:val="006B2417"/>
    <w:rsid w:val="006B6A9F"/>
    <w:rsid w:val="006B719F"/>
    <w:rsid w:val="006B7848"/>
    <w:rsid w:val="006C0650"/>
    <w:rsid w:val="006C2B5B"/>
    <w:rsid w:val="006C4523"/>
    <w:rsid w:val="006C4B6E"/>
    <w:rsid w:val="006C4C4D"/>
    <w:rsid w:val="006C50D5"/>
    <w:rsid w:val="006C6097"/>
    <w:rsid w:val="006C691C"/>
    <w:rsid w:val="006C7155"/>
    <w:rsid w:val="006C7EE5"/>
    <w:rsid w:val="006D029F"/>
    <w:rsid w:val="006D3A69"/>
    <w:rsid w:val="006D3AB7"/>
    <w:rsid w:val="006D3B45"/>
    <w:rsid w:val="006D3F2E"/>
    <w:rsid w:val="006D4BEC"/>
    <w:rsid w:val="006D5FB9"/>
    <w:rsid w:val="006E0550"/>
    <w:rsid w:val="006E2F54"/>
    <w:rsid w:val="006E3F71"/>
    <w:rsid w:val="006E71B3"/>
    <w:rsid w:val="006E73C5"/>
    <w:rsid w:val="006F1D87"/>
    <w:rsid w:val="006F2571"/>
    <w:rsid w:val="006F342E"/>
    <w:rsid w:val="006F6727"/>
    <w:rsid w:val="006F7C04"/>
    <w:rsid w:val="007012B0"/>
    <w:rsid w:val="0070298F"/>
    <w:rsid w:val="00702E05"/>
    <w:rsid w:val="0070376D"/>
    <w:rsid w:val="00703E2E"/>
    <w:rsid w:val="00704D0B"/>
    <w:rsid w:val="00704D11"/>
    <w:rsid w:val="007052C3"/>
    <w:rsid w:val="007060ED"/>
    <w:rsid w:val="00706432"/>
    <w:rsid w:val="00706E1A"/>
    <w:rsid w:val="00712697"/>
    <w:rsid w:val="00712DAB"/>
    <w:rsid w:val="00713456"/>
    <w:rsid w:val="00714618"/>
    <w:rsid w:val="00717615"/>
    <w:rsid w:val="0072453A"/>
    <w:rsid w:val="00726511"/>
    <w:rsid w:val="0072664F"/>
    <w:rsid w:val="0072716F"/>
    <w:rsid w:val="00727F20"/>
    <w:rsid w:val="00730291"/>
    <w:rsid w:val="00730D95"/>
    <w:rsid w:val="007331D2"/>
    <w:rsid w:val="00734013"/>
    <w:rsid w:val="007347F9"/>
    <w:rsid w:val="0073614C"/>
    <w:rsid w:val="0073744A"/>
    <w:rsid w:val="0074044D"/>
    <w:rsid w:val="007409C8"/>
    <w:rsid w:val="007438B3"/>
    <w:rsid w:val="007440BA"/>
    <w:rsid w:val="00746D30"/>
    <w:rsid w:val="0075030D"/>
    <w:rsid w:val="00750530"/>
    <w:rsid w:val="00750DEB"/>
    <w:rsid w:val="007520E7"/>
    <w:rsid w:val="00753147"/>
    <w:rsid w:val="00754DCF"/>
    <w:rsid w:val="00761B87"/>
    <w:rsid w:val="007622E5"/>
    <w:rsid w:val="00762D62"/>
    <w:rsid w:val="0076648E"/>
    <w:rsid w:val="007735B6"/>
    <w:rsid w:val="00775D8E"/>
    <w:rsid w:val="0078088D"/>
    <w:rsid w:val="007824C4"/>
    <w:rsid w:val="007849EA"/>
    <w:rsid w:val="0078630C"/>
    <w:rsid w:val="007866D6"/>
    <w:rsid w:val="00787200"/>
    <w:rsid w:val="007905EB"/>
    <w:rsid w:val="00790F60"/>
    <w:rsid w:val="00794079"/>
    <w:rsid w:val="00794158"/>
    <w:rsid w:val="00794164"/>
    <w:rsid w:val="0079437D"/>
    <w:rsid w:val="00794F18"/>
    <w:rsid w:val="007A0806"/>
    <w:rsid w:val="007A35DC"/>
    <w:rsid w:val="007A52EC"/>
    <w:rsid w:val="007A78EF"/>
    <w:rsid w:val="007B03B9"/>
    <w:rsid w:val="007B058A"/>
    <w:rsid w:val="007B0DE2"/>
    <w:rsid w:val="007B2085"/>
    <w:rsid w:val="007B2565"/>
    <w:rsid w:val="007B5162"/>
    <w:rsid w:val="007B5715"/>
    <w:rsid w:val="007B7113"/>
    <w:rsid w:val="007C0983"/>
    <w:rsid w:val="007C10B2"/>
    <w:rsid w:val="007C13F2"/>
    <w:rsid w:val="007C28AE"/>
    <w:rsid w:val="007C3966"/>
    <w:rsid w:val="007D0DE5"/>
    <w:rsid w:val="007D311A"/>
    <w:rsid w:val="007D371C"/>
    <w:rsid w:val="007D4544"/>
    <w:rsid w:val="007D644A"/>
    <w:rsid w:val="007E06BD"/>
    <w:rsid w:val="007E0C46"/>
    <w:rsid w:val="007E15B8"/>
    <w:rsid w:val="007E22B5"/>
    <w:rsid w:val="007E2FA1"/>
    <w:rsid w:val="007E3497"/>
    <w:rsid w:val="007E64D9"/>
    <w:rsid w:val="007F167B"/>
    <w:rsid w:val="007F19E4"/>
    <w:rsid w:val="007F5B64"/>
    <w:rsid w:val="007F6B35"/>
    <w:rsid w:val="007F7CAF"/>
    <w:rsid w:val="007F7D5F"/>
    <w:rsid w:val="008001ED"/>
    <w:rsid w:val="00800FCA"/>
    <w:rsid w:val="0080187A"/>
    <w:rsid w:val="008022CC"/>
    <w:rsid w:val="00802354"/>
    <w:rsid w:val="00802365"/>
    <w:rsid w:val="00805B44"/>
    <w:rsid w:val="008150AF"/>
    <w:rsid w:val="00815734"/>
    <w:rsid w:val="00816242"/>
    <w:rsid w:val="00816D92"/>
    <w:rsid w:val="008213D7"/>
    <w:rsid w:val="00821A53"/>
    <w:rsid w:val="00821CE8"/>
    <w:rsid w:val="00821FF7"/>
    <w:rsid w:val="00824194"/>
    <w:rsid w:val="00825F82"/>
    <w:rsid w:val="00827171"/>
    <w:rsid w:val="008277B9"/>
    <w:rsid w:val="008278BE"/>
    <w:rsid w:val="00833699"/>
    <w:rsid w:val="00835384"/>
    <w:rsid w:val="00835B5F"/>
    <w:rsid w:val="00836820"/>
    <w:rsid w:val="00837886"/>
    <w:rsid w:val="00840B5D"/>
    <w:rsid w:val="00844DF3"/>
    <w:rsid w:val="0084529A"/>
    <w:rsid w:val="00846DF4"/>
    <w:rsid w:val="00855729"/>
    <w:rsid w:val="00856AC6"/>
    <w:rsid w:val="008631DD"/>
    <w:rsid w:val="00863E75"/>
    <w:rsid w:val="00864E72"/>
    <w:rsid w:val="00865EC0"/>
    <w:rsid w:val="00866AFE"/>
    <w:rsid w:val="00867A37"/>
    <w:rsid w:val="00870047"/>
    <w:rsid w:val="0087062A"/>
    <w:rsid w:val="00873AC0"/>
    <w:rsid w:val="00874128"/>
    <w:rsid w:val="00875C3C"/>
    <w:rsid w:val="00880BD8"/>
    <w:rsid w:val="008815C3"/>
    <w:rsid w:val="00882051"/>
    <w:rsid w:val="008824E0"/>
    <w:rsid w:val="008846FE"/>
    <w:rsid w:val="00885570"/>
    <w:rsid w:val="00887520"/>
    <w:rsid w:val="008902F5"/>
    <w:rsid w:val="0089241C"/>
    <w:rsid w:val="008926FE"/>
    <w:rsid w:val="00893E5F"/>
    <w:rsid w:val="0089534C"/>
    <w:rsid w:val="0089547A"/>
    <w:rsid w:val="00897C1F"/>
    <w:rsid w:val="008A12B5"/>
    <w:rsid w:val="008A1453"/>
    <w:rsid w:val="008A21B3"/>
    <w:rsid w:val="008A2FD4"/>
    <w:rsid w:val="008A30F4"/>
    <w:rsid w:val="008A375B"/>
    <w:rsid w:val="008A3EC5"/>
    <w:rsid w:val="008A7796"/>
    <w:rsid w:val="008B10E2"/>
    <w:rsid w:val="008B21CA"/>
    <w:rsid w:val="008B2AC4"/>
    <w:rsid w:val="008B2B23"/>
    <w:rsid w:val="008B4946"/>
    <w:rsid w:val="008B63AD"/>
    <w:rsid w:val="008B7ED7"/>
    <w:rsid w:val="008C09D5"/>
    <w:rsid w:val="008C2CD2"/>
    <w:rsid w:val="008C616A"/>
    <w:rsid w:val="008C75C5"/>
    <w:rsid w:val="008C7A62"/>
    <w:rsid w:val="008C7F17"/>
    <w:rsid w:val="008D0891"/>
    <w:rsid w:val="008D28FC"/>
    <w:rsid w:val="008D5DF4"/>
    <w:rsid w:val="008D6B6E"/>
    <w:rsid w:val="008D6D29"/>
    <w:rsid w:val="008D7805"/>
    <w:rsid w:val="008D7CC1"/>
    <w:rsid w:val="008E05BA"/>
    <w:rsid w:val="008E287C"/>
    <w:rsid w:val="008E79D1"/>
    <w:rsid w:val="008F090A"/>
    <w:rsid w:val="008F1368"/>
    <w:rsid w:val="008F1557"/>
    <w:rsid w:val="0090038F"/>
    <w:rsid w:val="0090120F"/>
    <w:rsid w:val="0090432C"/>
    <w:rsid w:val="0090518E"/>
    <w:rsid w:val="0090699F"/>
    <w:rsid w:val="0091100A"/>
    <w:rsid w:val="00911856"/>
    <w:rsid w:val="00913CAD"/>
    <w:rsid w:val="009163D4"/>
    <w:rsid w:val="009176B8"/>
    <w:rsid w:val="009264E4"/>
    <w:rsid w:val="00930483"/>
    <w:rsid w:val="00930931"/>
    <w:rsid w:val="0093247C"/>
    <w:rsid w:val="009339E2"/>
    <w:rsid w:val="00933F40"/>
    <w:rsid w:val="00934EDD"/>
    <w:rsid w:val="009357DA"/>
    <w:rsid w:val="009358F4"/>
    <w:rsid w:val="00936761"/>
    <w:rsid w:val="00942509"/>
    <w:rsid w:val="00951A5A"/>
    <w:rsid w:val="00952B4B"/>
    <w:rsid w:val="00955837"/>
    <w:rsid w:val="00957BFC"/>
    <w:rsid w:val="00962A0F"/>
    <w:rsid w:val="00962D87"/>
    <w:rsid w:val="00964225"/>
    <w:rsid w:val="00966BD1"/>
    <w:rsid w:val="009676B7"/>
    <w:rsid w:val="00970252"/>
    <w:rsid w:val="00971A67"/>
    <w:rsid w:val="00976614"/>
    <w:rsid w:val="00977389"/>
    <w:rsid w:val="0097743F"/>
    <w:rsid w:val="00981ABF"/>
    <w:rsid w:val="00982B41"/>
    <w:rsid w:val="00984290"/>
    <w:rsid w:val="00984394"/>
    <w:rsid w:val="009863DB"/>
    <w:rsid w:val="0099249E"/>
    <w:rsid w:val="009929D7"/>
    <w:rsid w:val="00995CC6"/>
    <w:rsid w:val="00997347"/>
    <w:rsid w:val="009A0B9E"/>
    <w:rsid w:val="009A1818"/>
    <w:rsid w:val="009A4E38"/>
    <w:rsid w:val="009B73EB"/>
    <w:rsid w:val="009C234B"/>
    <w:rsid w:val="009C2589"/>
    <w:rsid w:val="009C4B18"/>
    <w:rsid w:val="009C6CE2"/>
    <w:rsid w:val="009D0116"/>
    <w:rsid w:val="009D0FB9"/>
    <w:rsid w:val="009D1941"/>
    <w:rsid w:val="009D2B90"/>
    <w:rsid w:val="009D3CBF"/>
    <w:rsid w:val="009D5502"/>
    <w:rsid w:val="009D5B42"/>
    <w:rsid w:val="009E03D4"/>
    <w:rsid w:val="009E0455"/>
    <w:rsid w:val="009E5CF1"/>
    <w:rsid w:val="009E6037"/>
    <w:rsid w:val="009E70B1"/>
    <w:rsid w:val="009F079B"/>
    <w:rsid w:val="009F2FA8"/>
    <w:rsid w:val="009F406C"/>
    <w:rsid w:val="009F498B"/>
    <w:rsid w:val="009F4B1C"/>
    <w:rsid w:val="009F6BA2"/>
    <w:rsid w:val="009F7F6E"/>
    <w:rsid w:val="00A0097C"/>
    <w:rsid w:val="00A02FE1"/>
    <w:rsid w:val="00A032CD"/>
    <w:rsid w:val="00A0605F"/>
    <w:rsid w:val="00A0711E"/>
    <w:rsid w:val="00A12536"/>
    <w:rsid w:val="00A15334"/>
    <w:rsid w:val="00A15A83"/>
    <w:rsid w:val="00A17812"/>
    <w:rsid w:val="00A2011A"/>
    <w:rsid w:val="00A25469"/>
    <w:rsid w:val="00A2702F"/>
    <w:rsid w:val="00A3285A"/>
    <w:rsid w:val="00A340C5"/>
    <w:rsid w:val="00A3517A"/>
    <w:rsid w:val="00A3779F"/>
    <w:rsid w:val="00A42A05"/>
    <w:rsid w:val="00A42C8D"/>
    <w:rsid w:val="00A435C2"/>
    <w:rsid w:val="00A47B23"/>
    <w:rsid w:val="00A50E9B"/>
    <w:rsid w:val="00A51797"/>
    <w:rsid w:val="00A539CA"/>
    <w:rsid w:val="00A548DA"/>
    <w:rsid w:val="00A55114"/>
    <w:rsid w:val="00A557FD"/>
    <w:rsid w:val="00A560DF"/>
    <w:rsid w:val="00A56E3F"/>
    <w:rsid w:val="00A61360"/>
    <w:rsid w:val="00A62D2A"/>
    <w:rsid w:val="00A62EB9"/>
    <w:rsid w:val="00A63002"/>
    <w:rsid w:val="00A63E35"/>
    <w:rsid w:val="00A64A46"/>
    <w:rsid w:val="00A651FC"/>
    <w:rsid w:val="00A65454"/>
    <w:rsid w:val="00A66A4F"/>
    <w:rsid w:val="00A717C9"/>
    <w:rsid w:val="00A72BFA"/>
    <w:rsid w:val="00A75014"/>
    <w:rsid w:val="00A75180"/>
    <w:rsid w:val="00A75896"/>
    <w:rsid w:val="00A76F72"/>
    <w:rsid w:val="00A81B4E"/>
    <w:rsid w:val="00A81DEC"/>
    <w:rsid w:val="00A8393C"/>
    <w:rsid w:val="00A868F9"/>
    <w:rsid w:val="00A905FA"/>
    <w:rsid w:val="00A90BEA"/>
    <w:rsid w:val="00A91508"/>
    <w:rsid w:val="00A9610B"/>
    <w:rsid w:val="00A97152"/>
    <w:rsid w:val="00A976D2"/>
    <w:rsid w:val="00A97EBE"/>
    <w:rsid w:val="00AA0AF8"/>
    <w:rsid w:val="00AA1D6D"/>
    <w:rsid w:val="00AA2E8A"/>
    <w:rsid w:val="00AA31A5"/>
    <w:rsid w:val="00AA424C"/>
    <w:rsid w:val="00AA43A1"/>
    <w:rsid w:val="00AA511C"/>
    <w:rsid w:val="00AA6ED8"/>
    <w:rsid w:val="00AA7BBB"/>
    <w:rsid w:val="00AB151A"/>
    <w:rsid w:val="00AB6A47"/>
    <w:rsid w:val="00AB7637"/>
    <w:rsid w:val="00AC08AA"/>
    <w:rsid w:val="00AC2D7B"/>
    <w:rsid w:val="00AC3C41"/>
    <w:rsid w:val="00AC53E3"/>
    <w:rsid w:val="00AC5696"/>
    <w:rsid w:val="00AC63DB"/>
    <w:rsid w:val="00AD1A09"/>
    <w:rsid w:val="00AD1D64"/>
    <w:rsid w:val="00AD2A13"/>
    <w:rsid w:val="00AD51A4"/>
    <w:rsid w:val="00AD5BDE"/>
    <w:rsid w:val="00AD6E66"/>
    <w:rsid w:val="00AD7C71"/>
    <w:rsid w:val="00AE04DB"/>
    <w:rsid w:val="00AE1F16"/>
    <w:rsid w:val="00AE257E"/>
    <w:rsid w:val="00AE4759"/>
    <w:rsid w:val="00AE68B5"/>
    <w:rsid w:val="00AE6AE8"/>
    <w:rsid w:val="00AE714D"/>
    <w:rsid w:val="00AF0646"/>
    <w:rsid w:val="00AF2F0A"/>
    <w:rsid w:val="00AF3663"/>
    <w:rsid w:val="00AF6A2F"/>
    <w:rsid w:val="00AF72E6"/>
    <w:rsid w:val="00B00FA9"/>
    <w:rsid w:val="00B01D5B"/>
    <w:rsid w:val="00B02633"/>
    <w:rsid w:val="00B04DC0"/>
    <w:rsid w:val="00B05429"/>
    <w:rsid w:val="00B05B33"/>
    <w:rsid w:val="00B0653C"/>
    <w:rsid w:val="00B07350"/>
    <w:rsid w:val="00B14435"/>
    <w:rsid w:val="00B14AC5"/>
    <w:rsid w:val="00B15EC2"/>
    <w:rsid w:val="00B1675F"/>
    <w:rsid w:val="00B201C3"/>
    <w:rsid w:val="00B2172A"/>
    <w:rsid w:val="00B220E3"/>
    <w:rsid w:val="00B22A59"/>
    <w:rsid w:val="00B308B8"/>
    <w:rsid w:val="00B3144C"/>
    <w:rsid w:val="00B318DD"/>
    <w:rsid w:val="00B320F8"/>
    <w:rsid w:val="00B370F8"/>
    <w:rsid w:val="00B37EEE"/>
    <w:rsid w:val="00B40B1D"/>
    <w:rsid w:val="00B454BB"/>
    <w:rsid w:val="00B45711"/>
    <w:rsid w:val="00B45A2C"/>
    <w:rsid w:val="00B47025"/>
    <w:rsid w:val="00B52A17"/>
    <w:rsid w:val="00B5341D"/>
    <w:rsid w:val="00B536B4"/>
    <w:rsid w:val="00B603FB"/>
    <w:rsid w:val="00B60AC6"/>
    <w:rsid w:val="00B60CA0"/>
    <w:rsid w:val="00B60FEB"/>
    <w:rsid w:val="00B655AC"/>
    <w:rsid w:val="00B65E3D"/>
    <w:rsid w:val="00B678F7"/>
    <w:rsid w:val="00B70108"/>
    <w:rsid w:val="00B708E5"/>
    <w:rsid w:val="00B71F7B"/>
    <w:rsid w:val="00B72A36"/>
    <w:rsid w:val="00B73F41"/>
    <w:rsid w:val="00B749D3"/>
    <w:rsid w:val="00B75E38"/>
    <w:rsid w:val="00B803A2"/>
    <w:rsid w:val="00B8061D"/>
    <w:rsid w:val="00B80FFD"/>
    <w:rsid w:val="00B818FB"/>
    <w:rsid w:val="00B82D70"/>
    <w:rsid w:val="00B8338A"/>
    <w:rsid w:val="00B8403A"/>
    <w:rsid w:val="00B8472A"/>
    <w:rsid w:val="00B84C36"/>
    <w:rsid w:val="00B871EE"/>
    <w:rsid w:val="00B9207F"/>
    <w:rsid w:val="00B92A95"/>
    <w:rsid w:val="00B9334C"/>
    <w:rsid w:val="00B9358A"/>
    <w:rsid w:val="00B94D29"/>
    <w:rsid w:val="00B9514A"/>
    <w:rsid w:val="00B96C6E"/>
    <w:rsid w:val="00B96FBE"/>
    <w:rsid w:val="00B972B7"/>
    <w:rsid w:val="00BA00DC"/>
    <w:rsid w:val="00BA0349"/>
    <w:rsid w:val="00BA22DC"/>
    <w:rsid w:val="00BA4089"/>
    <w:rsid w:val="00BA5B9F"/>
    <w:rsid w:val="00BB2AF7"/>
    <w:rsid w:val="00BB4C78"/>
    <w:rsid w:val="00BC0FE0"/>
    <w:rsid w:val="00BC44BF"/>
    <w:rsid w:val="00BC452F"/>
    <w:rsid w:val="00BC5A52"/>
    <w:rsid w:val="00BC6744"/>
    <w:rsid w:val="00BD0C57"/>
    <w:rsid w:val="00BD46FB"/>
    <w:rsid w:val="00BD4F1D"/>
    <w:rsid w:val="00BD6BEE"/>
    <w:rsid w:val="00BE3ADA"/>
    <w:rsid w:val="00BE656A"/>
    <w:rsid w:val="00BF0704"/>
    <w:rsid w:val="00BF1116"/>
    <w:rsid w:val="00BF1EC8"/>
    <w:rsid w:val="00BF2606"/>
    <w:rsid w:val="00BF3120"/>
    <w:rsid w:val="00BF4A76"/>
    <w:rsid w:val="00BF5BF4"/>
    <w:rsid w:val="00BF5D78"/>
    <w:rsid w:val="00BF793D"/>
    <w:rsid w:val="00BF7B93"/>
    <w:rsid w:val="00C02267"/>
    <w:rsid w:val="00C02C15"/>
    <w:rsid w:val="00C02F94"/>
    <w:rsid w:val="00C04346"/>
    <w:rsid w:val="00C04669"/>
    <w:rsid w:val="00C04B8F"/>
    <w:rsid w:val="00C06AB2"/>
    <w:rsid w:val="00C11690"/>
    <w:rsid w:val="00C13239"/>
    <w:rsid w:val="00C13C28"/>
    <w:rsid w:val="00C21BA7"/>
    <w:rsid w:val="00C2216E"/>
    <w:rsid w:val="00C223FB"/>
    <w:rsid w:val="00C226EE"/>
    <w:rsid w:val="00C24403"/>
    <w:rsid w:val="00C247C9"/>
    <w:rsid w:val="00C25A27"/>
    <w:rsid w:val="00C2782D"/>
    <w:rsid w:val="00C3074D"/>
    <w:rsid w:val="00C30E57"/>
    <w:rsid w:val="00C33467"/>
    <w:rsid w:val="00C335D2"/>
    <w:rsid w:val="00C37D77"/>
    <w:rsid w:val="00C420DE"/>
    <w:rsid w:val="00C42CC0"/>
    <w:rsid w:val="00C445FD"/>
    <w:rsid w:val="00C44BAC"/>
    <w:rsid w:val="00C44E00"/>
    <w:rsid w:val="00C46859"/>
    <w:rsid w:val="00C51E5A"/>
    <w:rsid w:val="00C523BA"/>
    <w:rsid w:val="00C56C1A"/>
    <w:rsid w:val="00C65B98"/>
    <w:rsid w:val="00C65D17"/>
    <w:rsid w:val="00C70492"/>
    <w:rsid w:val="00C71135"/>
    <w:rsid w:val="00C72967"/>
    <w:rsid w:val="00C7349D"/>
    <w:rsid w:val="00C73AAB"/>
    <w:rsid w:val="00C744AB"/>
    <w:rsid w:val="00C7696B"/>
    <w:rsid w:val="00C76C46"/>
    <w:rsid w:val="00C7735D"/>
    <w:rsid w:val="00C80908"/>
    <w:rsid w:val="00C82A4E"/>
    <w:rsid w:val="00C84E36"/>
    <w:rsid w:val="00C867AA"/>
    <w:rsid w:val="00C907BB"/>
    <w:rsid w:val="00C93C68"/>
    <w:rsid w:val="00C940D9"/>
    <w:rsid w:val="00C9447A"/>
    <w:rsid w:val="00C964F0"/>
    <w:rsid w:val="00C975E8"/>
    <w:rsid w:val="00CA33E6"/>
    <w:rsid w:val="00CA461C"/>
    <w:rsid w:val="00CA6128"/>
    <w:rsid w:val="00CB3437"/>
    <w:rsid w:val="00CB555B"/>
    <w:rsid w:val="00CB6D1F"/>
    <w:rsid w:val="00CB7DB7"/>
    <w:rsid w:val="00CC0BB8"/>
    <w:rsid w:val="00CC2059"/>
    <w:rsid w:val="00CC41D8"/>
    <w:rsid w:val="00CC61BC"/>
    <w:rsid w:val="00CD0047"/>
    <w:rsid w:val="00CD0CBE"/>
    <w:rsid w:val="00CD3277"/>
    <w:rsid w:val="00CD4F64"/>
    <w:rsid w:val="00CD5074"/>
    <w:rsid w:val="00CE03A4"/>
    <w:rsid w:val="00CE2D95"/>
    <w:rsid w:val="00CE3235"/>
    <w:rsid w:val="00CE38A6"/>
    <w:rsid w:val="00CE3F3F"/>
    <w:rsid w:val="00CE6A60"/>
    <w:rsid w:val="00CE6C36"/>
    <w:rsid w:val="00CF0579"/>
    <w:rsid w:val="00CF2232"/>
    <w:rsid w:val="00CF2B08"/>
    <w:rsid w:val="00CF311A"/>
    <w:rsid w:val="00CF4524"/>
    <w:rsid w:val="00CF79FD"/>
    <w:rsid w:val="00CF7DAA"/>
    <w:rsid w:val="00D03060"/>
    <w:rsid w:val="00D045D7"/>
    <w:rsid w:val="00D049C7"/>
    <w:rsid w:val="00D0650F"/>
    <w:rsid w:val="00D11169"/>
    <w:rsid w:val="00D12A55"/>
    <w:rsid w:val="00D13FFE"/>
    <w:rsid w:val="00D1489B"/>
    <w:rsid w:val="00D14E3A"/>
    <w:rsid w:val="00D171B6"/>
    <w:rsid w:val="00D20829"/>
    <w:rsid w:val="00D24C6D"/>
    <w:rsid w:val="00D26583"/>
    <w:rsid w:val="00D2743A"/>
    <w:rsid w:val="00D3029B"/>
    <w:rsid w:val="00D303D7"/>
    <w:rsid w:val="00D316DF"/>
    <w:rsid w:val="00D319BF"/>
    <w:rsid w:val="00D33453"/>
    <w:rsid w:val="00D34A8C"/>
    <w:rsid w:val="00D34BF1"/>
    <w:rsid w:val="00D355F3"/>
    <w:rsid w:val="00D358B5"/>
    <w:rsid w:val="00D36DA8"/>
    <w:rsid w:val="00D40DB0"/>
    <w:rsid w:val="00D41B8E"/>
    <w:rsid w:val="00D41EDA"/>
    <w:rsid w:val="00D43BF7"/>
    <w:rsid w:val="00D43D8E"/>
    <w:rsid w:val="00D44B77"/>
    <w:rsid w:val="00D468BE"/>
    <w:rsid w:val="00D5280F"/>
    <w:rsid w:val="00D534A2"/>
    <w:rsid w:val="00D56C44"/>
    <w:rsid w:val="00D57354"/>
    <w:rsid w:val="00D6070C"/>
    <w:rsid w:val="00D618F2"/>
    <w:rsid w:val="00D62CE9"/>
    <w:rsid w:val="00D63237"/>
    <w:rsid w:val="00D6551B"/>
    <w:rsid w:val="00D66446"/>
    <w:rsid w:val="00D702E4"/>
    <w:rsid w:val="00D71436"/>
    <w:rsid w:val="00D71608"/>
    <w:rsid w:val="00D72FF6"/>
    <w:rsid w:val="00D7798C"/>
    <w:rsid w:val="00D77FD6"/>
    <w:rsid w:val="00D80551"/>
    <w:rsid w:val="00D81F04"/>
    <w:rsid w:val="00D84166"/>
    <w:rsid w:val="00D841B8"/>
    <w:rsid w:val="00D8439E"/>
    <w:rsid w:val="00D85F69"/>
    <w:rsid w:val="00D867CD"/>
    <w:rsid w:val="00D869D2"/>
    <w:rsid w:val="00D93EEA"/>
    <w:rsid w:val="00D977CA"/>
    <w:rsid w:val="00D97F66"/>
    <w:rsid w:val="00DA0C8F"/>
    <w:rsid w:val="00DA1D4F"/>
    <w:rsid w:val="00DA1EAF"/>
    <w:rsid w:val="00DA3AEC"/>
    <w:rsid w:val="00DA4DBF"/>
    <w:rsid w:val="00DA4FF1"/>
    <w:rsid w:val="00DA516F"/>
    <w:rsid w:val="00DA5800"/>
    <w:rsid w:val="00DB0022"/>
    <w:rsid w:val="00DB09A1"/>
    <w:rsid w:val="00DB0C98"/>
    <w:rsid w:val="00DB0EE9"/>
    <w:rsid w:val="00DB1C56"/>
    <w:rsid w:val="00DB31F0"/>
    <w:rsid w:val="00DB5413"/>
    <w:rsid w:val="00DB7803"/>
    <w:rsid w:val="00DC05AB"/>
    <w:rsid w:val="00DC0D06"/>
    <w:rsid w:val="00DC49C6"/>
    <w:rsid w:val="00DC53B2"/>
    <w:rsid w:val="00DC6763"/>
    <w:rsid w:val="00DC6884"/>
    <w:rsid w:val="00DC7417"/>
    <w:rsid w:val="00DC75D3"/>
    <w:rsid w:val="00DD14B3"/>
    <w:rsid w:val="00DD185C"/>
    <w:rsid w:val="00DD1C7E"/>
    <w:rsid w:val="00DD339B"/>
    <w:rsid w:val="00DD51E4"/>
    <w:rsid w:val="00DD6901"/>
    <w:rsid w:val="00DD7EAB"/>
    <w:rsid w:val="00DE1F3D"/>
    <w:rsid w:val="00DE61BF"/>
    <w:rsid w:val="00DF21FA"/>
    <w:rsid w:val="00DF261E"/>
    <w:rsid w:val="00DF2E0A"/>
    <w:rsid w:val="00DF38F9"/>
    <w:rsid w:val="00DF4218"/>
    <w:rsid w:val="00DF4794"/>
    <w:rsid w:val="00E00A05"/>
    <w:rsid w:val="00E00B22"/>
    <w:rsid w:val="00E06A48"/>
    <w:rsid w:val="00E07003"/>
    <w:rsid w:val="00E1442F"/>
    <w:rsid w:val="00E14EA6"/>
    <w:rsid w:val="00E17846"/>
    <w:rsid w:val="00E242A5"/>
    <w:rsid w:val="00E265F9"/>
    <w:rsid w:val="00E26E58"/>
    <w:rsid w:val="00E31290"/>
    <w:rsid w:val="00E31EF0"/>
    <w:rsid w:val="00E31FA3"/>
    <w:rsid w:val="00E34E14"/>
    <w:rsid w:val="00E35A34"/>
    <w:rsid w:val="00E4052C"/>
    <w:rsid w:val="00E437EB"/>
    <w:rsid w:val="00E43D90"/>
    <w:rsid w:val="00E4405C"/>
    <w:rsid w:val="00E445F0"/>
    <w:rsid w:val="00E458B4"/>
    <w:rsid w:val="00E4622B"/>
    <w:rsid w:val="00E50BBD"/>
    <w:rsid w:val="00E5133B"/>
    <w:rsid w:val="00E540E9"/>
    <w:rsid w:val="00E5705F"/>
    <w:rsid w:val="00E637DA"/>
    <w:rsid w:val="00E64DDA"/>
    <w:rsid w:val="00E6648F"/>
    <w:rsid w:val="00E66734"/>
    <w:rsid w:val="00E70320"/>
    <w:rsid w:val="00E727FB"/>
    <w:rsid w:val="00E7466B"/>
    <w:rsid w:val="00E7468E"/>
    <w:rsid w:val="00E755F2"/>
    <w:rsid w:val="00E757A1"/>
    <w:rsid w:val="00E814A4"/>
    <w:rsid w:val="00E84FE8"/>
    <w:rsid w:val="00E85570"/>
    <w:rsid w:val="00E86381"/>
    <w:rsid w:val="00E87F2A"/>
    <w:rsid w:val="00E91DE6"/>
    <w:rsid w:val="00E9260A"/>
    <w:rsid w:val="00EA1008"/>
    <w:rsid w:val="00EA1834"/>
    <w:rsid w:val="00EA28DC"/>
    <w:rsid w:val="00EA3CB8"/>
    <w:rsid w:val="00EA5A33"/>
    <w:rsid w:val="00EA5AA5"/>
    <w:rsid w:val="00EA65CA"/>
    <w:rsid w:val="00EB0640"/>
    <w:rsid w:val="00EB4106"/>
    <w:rsid w:val="00EB4C71"/>
    <w:rsid w:val="00EB667E"/>
    <w:rsid w:val="00EC2D73"/>
    <w:rsid w:val="00EC2FE6"/>
    <w:rsid w:val="00EC64EA"/>
    <w:rsid w:val="00EC686A"/>
    <w:rsid w:val="00EC68D7"/>
    <w:rsid w:val="00EC7FA4"/>
    <w:rsid w:val="00ED0DF4"/>
    <w:rsid w:val="00ED1A44"/>
    <w:rsid w:val="00ED1C53"/>
    <w:rsid w:val="00ED2B1E"/>
    <w:rsid w:val="00ED4DCE"/>
    <w:rsid w:val="00ED597D"/>
    <w:rsid w:val="00ED6BC3"/>
    <w:rsid w:val="00EE2C06"/>
    <w:rsid w:val="00EE382D"/>
    <w:rsid w:val="00EE50A0"/>
    <w:rsid w:val="00EE56E2"/>
    <w:rsid w:val="00EF353E"/>
    <w:rsid w:val="00EF446F"/>
    <w:rsid w:val="00EF60F2"/>
    <w:rsid w:val="00EF644A"/>
    <w:rsid w:val="00F007AF"/>
    <w:rsid w:val="00F01398"/>
    <w:rsid w:val="00F017F6"/>
    <w:rsid w:val="00F068DC"/>
    <w:rsid w:val="00F069C4"/>
    <w:rsid w:val="00F06BAF"/>
    <w:rsid w:val="00F103B4"/>
    <w:rsid w:val="00F119BE"/>
    <w:rsid w:val="00F15A86"/>
    <w:rsid w:val="00F2375A"/>
    <w:rsid w:val="00F246CA"/>
    <w:rsid w:val="00F335AF"/>
    <w:rsid w:val="00F36157"/>
    <w:rsid w:val="00F3652F"/>
    <w:rsid w:val="00F41724"/>
    <w:rsid w:val="00F417E3"/>
    <w:rsid w:val="00F4384D"/>
    <w:rsid w:val="00F44527"/>
    <w:rsid w:val="00F44A3B"/>
    <w:rsid w:val="00F4702C"/>
    <w:rsid w:val="00F545FC"/>
    <w:rsid w:val="00F54BCA"/>
    <w:rsid w:val="00F56495"/>
    <w:rsid w:val="00F6004E"/>
    <w:rsid w:val="00F603D2"/>
    <w:rsid w:val="00F620AA"/>
    <w:rsid w:val="00F668CB"/>
    <w:rsid w:val="00F73469"/>
    <w:rsid w:val="00F82AF1"/>
    <w:rsid w:val="00F8567D"/>
    <w:rsid w:val="00F9042A"/>
    <w:rsid w:val="00F916FF"/>
    <w:rsid w:val="00F9397F"/>
    <w:rsid w:val="00F9671B"/>
    <w:rsid w:val="00FA1013"/>
    <w:rsid w:val="00FA4117"/>
    <w:rsid w:val="00FA7757"/>
    <w:rsid w:val="00FB3206"/>
    <w:rsid w:val="00FB3F50"/>
    <w:rsid w:val="00FB4B35"/>
    <w:rsid w:val="00FC00C5"/>
    <w:rsid w:val="00FC2682"/>
    <w:rsid w:val="00FC32CE"/>
    <w:rsid w:val="00FC3CD2"/>
    <w:rsid w:val="00FC4082"/>
    <w:rsid w:val="00FC45A1"/>
    <w:rsid w:val="00FC6361"/>
    <w:rsid w:val="00FC641F"/>
    <w:rsid w:val="00FC7A92"/>
    <w:rsid w:val="00FD2E93"/>
    <w:rsid w:val="00FD3743"/>
    <w:rsid w:val="00FD4AF4"/>
    <w:rsid w:val="00FD4CD1"/>
    <w:rsid w:val="00FD5010"/>
    <w:rsid w:val="00FD53CC"/>
    <w:rsid w:val="00FD6168"/>
    <w:rsid w:val="00FD6F11"/>
    <w:rsid w:val="00FE18B8"/>
    <w:rsid w:val="00FE1DA4"/>
    <w:rsid w:val="00FE1E01"/>
    <w:rsid w:val="00FE32AF"/>
    <w:rsid w:val="00FE3968"/>
    <w:rsid w:val="00FE4003"/>
    <w:rsid w:val="00FE4345"/>
    <w:rsid w:val="00FE5C0A"/>
    <w:rsid w:val="00FE5E75"/>
    <w:rsid w:val="00FF24BC"/>
    <w:rsid w:val="00FF440D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06E62-3C43-4A37-9996-B0456219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4C36"/>
    <w:rPr>
      <w:color w:val="800080"/>
      <w:u w:val="single"/>
    </w:rPr>
  </w:style>
  <w:style w:type="paragraph" w:customStyle="1" w:styleId="font5">
    <w:name w:val="font5"/>
    <w:basedOn w:val="a"/>
    <w:rsid w:val="00B8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8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68">
    <w:name w:val="xl68"/>
    <w:basedOn w:val="a"/>
    <w:rsid w:val="00B84C36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rsid w:val="00B84C36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rsid w:val="00B84C3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rsid w:val="00B84C36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"/>
    <w:rsid w:val="00B84C36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3">
    <w:name w:val="xl73"/>
    <w:basedOn w:val="a"/>
    <w:rsid w:val="00B8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8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8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4"/>
      <w:szCs w:val="24"/>
      <w:lang w:eastAsia="ru-RU"/>
    </w:rPr>
  </w:style>
  <w:style w:type="paragraph" w:customStyle="1" w:styleId="xl101">
    <w:name w:val="xl101"/>
    <w:basedOn w:val="a"/>
    <w:rsid w:val="00B8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102">
    <w:name w:val="xl102"/>
    <w:basedOn w:val="a"/>
    <w:rsid w:val="00B8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03">
    <w:name w:val="xl103"/>
    <w:basedOn w:val="a"/>
    <w:rsid w:val="00B84C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84C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84C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84C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84C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84C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84C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84C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84C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84C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84C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84C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84C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84C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84C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84C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84C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84C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84C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84C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84C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84C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B84C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B84C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B84C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B84C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8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84C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84C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B84C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B84C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76">
    <w:name w:val="xl176"/>
    <w:basedOn w:val="a"/>
    <w:rsid w:val="00B84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84C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84C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8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38731</Words>
  <Characters>220772</Characters>
  <Application>Microsoft Office Word</Application>
  <DocSecurity>0</DocSecurity>
  <Lines>1839</Lines>
  <Paragraphs>517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258986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24</cp:revision>
  <dcterms:created xsi:type="dcterms:W3CDTF">2016-12-12T07:47:00Z</dcterms:created>
  <dcterms:modified xsi:type="dcterms:W3CDTF">2016-12-13T13:34:00Z</dcterms:modified>
</cp:coreProperties>
</file>