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24" w:rsidRPr="00FF7124" w:rsidRDefault="00FF7124" w:rsidP="001F2208">
      <w:pPr>
        <w:tabs>
          <w:tab w:val="center" w:pos="7568"/>
          <w:tab w:val="left" w:pos="11640"/>
          <w:tab w:val="right" w:pos="15136"/>
        </w:tabs>
        <w:spacing w:line="240" w:lineRule="auto"/>
        <w:outlineLvl w:val="0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E78A9" w:rsidRPr="002D60E1" w:rsidRDefault="00C72FFF" w:rsidP="001F2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0E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D60E1" w:rsidRDefault="00C72FFF" w:rsidP="001F2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D60E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2D60E1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 муниципальных </w:t>
      </w:r>
      <w:r w:rsidR="002D60E1" w:rsidRPr="002D60E1">
        <w:rPr>
          <w:rFonts w:ascii="Times New Roman" w:hAnsi="Times New Roman" w:cs="Times New Roman"/>
          <w:b/>
          <w:sz w:val="28"/>
          <w:szCs w:val="28"/>
        </w:rPr>
        <w:t>служащих администрации Елизаветинского сельского округа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  <w:r w:rsidR="001F2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0E1" w:rsidRPr="002D60E1">
        <w:rPr>
          <w:rFonts w:ascii="Times New Roman" w:hAnsi="Times New Roman" w:cs="Times New Roman"/>
          <w:b/>
          <w:sz w:val="28"/>
          <w:szCs w:val="28"/>
        </w:rPr>
        <w:t>за период 1 января 201</w:t>
      </w:r>
      <w:r w:rsidR="000B6EDF">
        <w:rPr>
          <w:rFonts w:ascii="Times New Roman" w:hAnsi="Times New Roman" w:cs="Times New Roman"/>
          <w:b/>
          <w:sz w:val="28"/>
          <w:szCs w:val="28"/>
        </w:rPr>
        <w:t>8</w:t>
      </w:r>
      <w:r w:rsidR="002D60E1" w:rsidRPr="002D60E1">
        <w:rPr>
          <w:rFonts w:ascii="Times New Roman" w:hAnsi="Times New Roman" w:cs="Times New Roman"/>
          <w:b/>
          <w:sz w:val="28"/>
          <w:szCs w:val="28"/>
        </w:rPr>
        <w:t>г по 31 декабря 201</w:t>
      </w:r>
      <w:r w:rsidR="000B6EDF">
        <w:rPr>
          <w:rFonts w:ascii="Times New Roman" w:hAnsi="Times New Roman" w:cs="Times New Roman"/>
          <w:b/>
          <w:sz w:val="28"/>
          <w:szCs w:val="28"/>
        </w:rPr>
        <w:t>8</w:t>
      </w:r>
      <w:r w:rsidR="002D60E1" w:rsidRPr="002D60E1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5567" w:type="dxa"/>
        <w:tblLayout w:type="fixed"/>
        <w:tblLook w:val="04A0" w:firstRow="1" w:lastRow="0" w:firstColumn="1" w:lastColumn="0" w:noHBand="0" w:noVBand="1"/>
      </w:tblPr>
      <w:tblGrid>
        <w:gridCol w:w="675"/>
        <w:gridCol w:w="1562"/>
        <w:gridCol w:w="1557"/>
        <w:gridCol w:w="1276"/>
        <w:gridCol w:w="1134"/>
        <w:gridCol w:w="1014"/>
        <w:gridCol w:w="1043"/>
        <w:gridCol w:w="1231"/>
        <w:gridCol w:w="1033"/>
        <w:gridCol w:w="1043"/>
        <w:gridCol w:w="1267"/>
        <w:gridCol w:w="1356"/>
        <w:gridCol w:w="1376"/>
      </w:tblGrid>
      <w:tr w:rsidR="00527857" w:rsidRPr="002D60E1" w:rsidTr="00F71A41">
        <w:tc>
          <w:tcPr>
            <w:tcW w:w="675" w:type="dxa"/>
            <w:vMerge w:val="restart"/>
          </w:tcPr>
          <w:p w:rsidR="002D60E1" w:rsidRPr="002D60E1" w:rsidRDefault="002D60E1" w:rsidP="001F2208">
            <w:pPr>
              <w:jc w:val="center"/>
              <w:rPr>
                <w:rFonts w:ascii="Times New Roman" w:hAnsi="Times New Roman" w:cs="Times New Roman"/>
              </w:rPr>
            </w:pPr>
            <w:r w:rsidRPr="002D60E1">
              <w:rPr>
                <w:rFonts w:ascii="Times New Roman" w:hAnsi="Times New Roman" w:cs="Times New Roman"/>
              </w:rPr>
              <w:t>№</w:t>
            </w:r>
          </w:p>
          <w:p w:rsidR="002D60E1" w:rsidRPr="002D60E1" w:rsidRDefault="002D60E1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60E1">
              <w:rPr>
                <w:rFonts w:ascii="Times New Roman" w:hAnsi="Times New Roman" w:cs="Times New Roman"/>
              </w:rPr>
              <w:t>п</w:t>
            </w:r>
            <w:proofErr w:type="gramEnd"/>
            <w:r w:rsidRPr="002D60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62" w:type="dxa"/>
            <w:vMerge w:val="restart"/>
          </w:tcPr>
          <w:p w:rsidR="007433AA" w:rsidRDefault="002D60E1" w:rsidP="001F2208">
            <w:pPr>
              <w:jc w:val="center"/>
              <w:rPr>
                <w:rFonts w:ascii="Times New Roman" w:hAnsi="Times New Roman" w:cs="Times New Roman"/>
              </w:rPr>
            </w:pPr>
            <w:r w:rsidRPr="002D60E1">
              <w:rPr>
                <w:rFonts w:ascii="Times New Roman" w:hAnsi="Times New Roman" w:cs="Times New Roman"/>
              </w:rPr>
              <w:t>Фамилия и инициалы лица,</w:t>
            </w:r>
          </w:p>
          <w:p w:rsidR="002D60E1" w:rsidRPr="002D60E1" w:rsidRDefault="002D60E1" w:rsidP="001F2208">
            <w:pPr>
              <w:jc w:val="center"/>
              <w:rPr>
                <w:rFonts w:ascii="Times New Roman" w:hAnsi="Times New Roman" w:cs="Times New Roman"/>
              </w:rPr>
            </w:pPr>
            <w:r w:rsidRPr="002D60E1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7" w:type="dxa"/>
            <w:vMerge w:val="restart"/>
          </w:tcPr>
          <w:p w:rsidR="002D60E1" w:rsidRPr="002D60E1" w:rsidRDefault="00F54197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</w:t>
            </w:r>
            <w:r w:rsidR="002D60E1" w:rsidRPr="002D60E1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467" w:type="dxa"/>
            <w:gridSpan w:val="4"/>
          </w:tcPr>
          <w:p w:rsidR="002D60E1" w:rsidRPr="002D60E1" w:rsidRDefault="002D60E1" w:rsidP="001F2208">
            <w:pPr>
              <w:jc w:val="center"/>
              <w:rPr>
                <w:rFonts w:ascii="Times New Roman" w:hAnsi="Times New Roman" w:cs="Times New Roman"/>
              </w:rPr>
            </w:pPr>
            <w:r w:rsidRPr="002D60E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</w:tcPr>
          <w:p w:rsidR="002D60E1" w:rsidRPr="002D60E1" w:rsidRDefault="002D60E1" w:rsidP="001F2208">
            <w:pPr>
              <w:jc w:val="center"/>
              <w:rPr>
                <w:rFonts w:ascii="Times New Roman" w:hAnsi="Times New Roman" w:cs="Times New Roman"/>
              </w:rPr>
            </w:pPr>
            <w:r w:rsidRPr="002D60E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</w:tcPr>
          <w:p w:rsidR="007433AA" w:rsidRDefault="002D60E1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D60E1" w:rsidRPr="002D60E1" w:rsidRDefault="002D60E1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56" w:type="dxa"/>
            <w:vMerge w:val="restart"/>
          </w:tcPr>
          <w:p w:rsidR="009C5BAD" w:rsidRDefault="007433AA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9C5BA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ванный</w:t>
            </w:r>
            <w:proofErr w:type="gramEnd"/>
          </w:p>
          <w:p w:rsidR="002D60E1" w:rsidRPr="002D60E1" w:rsidRDefault="007433AA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(руб.)</w:t>
            </w:r>
          </w:p>
        </w:tc>
        <w:tc>
          <w:tcPr>
            <w:tcW w:w="1376" w:type="dxa"/>
            <w:vMerge w:val="restart"/>
          </w:tcPr>
          <w:p w:rsidR="007433AA" w:rsidRDefault="007433AA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</w:t>
            </w:r>
          </w:p>
          <w:p w:rsidR="002D60E1" w:rsidRPr="002D60E1" w:rsidRDefault="007433AA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которых с</w:t>
            </w:r>
            <w:r w:rsidR="008F3C5F">
              <w:rPr>
                <w:rFonts w:ascii="Times New Roman" w:hAnsi="Times New Roman" w:cs="Times New Roman"/>
              </w:rPr>
              <w:t>овершена сделка (вид приобретен</w:t>
            </w:r>
            <w:r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E20956" w:rsidRPr="002D60E1" w:rsidTr="00203DD5">
        <w:tc>
          <w:tcPr>
            <w:tcW w:w="675" w:type="dxa"/>
            <w:vMerge/>
          </w:tcPr>
          <w:p w:rsidR="002D60E1" w:rsidRPr="002D60E1" w:rsidRDefault="002D60E1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2D60E1" w:rsidRPr="002D60E1" w:rsidRDefault="002D60E1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</w:tcPr>
          <w:p w:rsidR="002D60E1" w:rsidRPr="002D60E1" w:rsidRDefault="002D60E1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60E1" w:rsidRPr="002D60E1" w:rsidRDefault="007433AA" w:rsidP="00743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2D60E1" w:rsidRPr="002D60E1" w:rsidRDefault="007433AA" w:rsidP="007433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вид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собствен-ности</w:t>
            </w:r>
            <w:proofErr w:type="spellEnd"/>
          </w:p>
        </w:tc>
        <w:tc>
          <w:tcPr>
            <w:tcW w:w="1014" w:type="dxa"/>
          </w:tcPr>
          <w:p w:rsidR="002D60E1" w:rsidRPr="002D60E1" w:rsidRDefault="007433AA" w:rsidP="007433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площадь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3" w:type="dxa"/>
          </w:tcPr>
          <w:p w:rsidR="007433AA" w:rsidRDefault="007433AA" w:rsidP="00743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2D60E1" w:rsidRPr="002D60E1" w:rsidRDefault="007433AA" w:rsidP="007433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231" w:type="dxa"/>
          </w:tcPr>
          <w:p w:rsidR="002D60E1" w:rsidRPr="002D60E1" w:rsidRDefault="007433AA" w:rsidP="00743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33" w:type="dxa"/>
          </w:tcPr>
          <w:p w:rsidR="002D60E1" w:rsidRPr="002D60E1" w:rsidRDefault="007433AA" w:rsidP="007433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площадь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3" w:type="dxa"/>
          </w:tcPr>
          <w:p w:rsidR="007433AA" w:rsidRDefault="007433AA" w:rsidP="00743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2D60E1" w:rsidRPr="002D60E1" w:rsidRDefault="007433AA" w:rsidP="007433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267" w:type="dxa"/>
            <w:vMerge/>
          </w:tcPr>
          <w:p w:rsidR="002D60E1" w:rsidRPr="002D60E1" w:rsidRDefault="002D60E1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2D60E1" w:rsidRPr="002D60E1" w:rsidRDefault="002D60E1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2D60E1" w:rsidRPr="002D60E1" w:rsidRDefault="002D60E1" w:rsidP="002D60E1">
            <w:pPr>
              <w:rPr>
                <w:rFonts w:ascii="Times New Roman" w:hAnsi="Times New Roman" w:cs="Times New Roman"/>
              </w:rPr>
            </w:pPr>
          </w:p>
        </w:tc>
      </w:tr>
      <w:tr w:rsidR="00FA5A33" w:rsidRPr="008F3C5F" w:rsidTr="00203DD5">
        <w:tc>
          <w:tcPr>
            <w:tcW w:w="675" w:type="dxa"/>
          </w:tcPr>
          <w:p w:rsidR="009C5BAD" w:rsidRPr="008F3C5F" w:rsidRDefault="009C5BAD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2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3C5F">
              <w:rPr>
                <w:rFonts w:ascii="Times New Roman" w:hAnsi="Times New Roman" w:cs="Times New Roman"/>
              </w:rPr>
              <w:t>Политиди</w:t>
            </w:r>
            <w:proofErr w:type="spellEnd"/>
            <w:r w:rsidRPr="008F3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4EBD" w:rsidRPr="008F3C5F">
              <w:rPr>
                <w:rFonts w:ascii="Times New Roman" w:hAnsi="Times New Roman" w:cs="Times New Roman"/>
              </w:rPr>
              <w:t>Вангелий</w:t>
            </w:r>
            <w:proofErr w:type="spellEnd"/>
            <w:r w:rsidR="00024EBD" w:rsidRPr="008F3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24EBD" w:rsidRPr="008F3C5F">
              <w:rPr>
                <w:rFonts w:ascii="Times New Roman" w:hAnsi="Times New Roman" w:cs="Times New Roman"/>
              </w:rPr>
              <w:t>Константино</w:t>
            </w:r>
            <w:r w:rsidR="00F54197" w:rsidRPr="008F3C5F">
              <w:rPr>
                <w:rFonts w:ascii="Times New Roman" w:hAnsi="Times New Roman" w:cs="Times New Roman"/>
              </w:rPr>
              <w:t>-</w:t>
            </w:r>
            <w:r w:rsidR="00024EBD" w:rsidRPr="008F3C5F">
              <w:rPr>
                <w:rFonts w:ascii="Times New Roman" w:hAnsi="Times New Roman" w:cs="Times New Roman"/>
              </w:rPr>
              <w:t>вич</w:t>
            </w:r>
            <w:proofErr w:type="spellEnd"/>
            <w:proofErr w:type="gramEnd"/>
          </w:p>
        </w:tc>
        <w:tc>
          <w:tcPr>
            <w:tcW w:w="1557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276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1065</w:t>
            </w:r>
            <w:r w:rsidR="004D1689" w:rsidRPr="008F3C5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3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9C5BAD" w:rsidRPr="008F3C5F" w:rsidRDefault="00B6143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1099376</w:t>
            </w:r>
            <w:r w:rsidR="009C5BAD" w:rsidRPr="008F3C5F">
              <w:rPr>
                <w:rFonts w:ascii="Times New Roman" w:hAnsi="Times New Roman" w:cs="Times New Roman"/>
              </w:rPr>
              <w:t>,</w:t>
            </w:r>
            <w:r w:rsidRPr="008F3C5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76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9C5BAD" w:rsidRPr="008F3C5F" w:rsidRDefault="009C5BAD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9C5BAD" w:rsidRPr="008F3C5F" w:rsidRDefault="00DE7DB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577</w:t>
            </w:r>
            <w:r w:rsidR="004D1689" w:rsidRPr="008F3C5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3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9C5BAD" w:rsidRPr="008F3C5F" w:rsidRDefault="00627CB0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9C5BAD" w:rsidRPr="008F3C5F" w:rsidRDefault="009C5BAD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9C5BAD" w:rsidRPr="008F3C5F" w:rsidRDefault="00DE7DB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C5BAD" w:rsidRPr="008F3C5F" w:rsidRDefault="004D1689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</w:t>
            </w:r>
            <w:r w:rsidR="009C5BAD" w:rsidRPr="008F3C5F">
              <w:rPr>
                <w:rFonts w:ascii="Times New Roman" w:hAnsi="Times New Roman" w:cs="Times New Roman"/>
              </w:rPr>
              <w:t>ом</w:t>
            </w:r>
            <w:proofErr w:type="gramEnd"/>
          </w:p>
        </w:tc>
        <w:tc>
          <w:tcPr>
            <w:tcW w:w="1134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286,6</w:t>
            </w:r>
          </w:p>
        </w:tc>
        <w:tc>
          <w:tcPr>
            <w:tcW w:w="1043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  <w:p w:rsidR="00F54197" w:rsidRPr="008F3C5F" w:rsidRDefault="00F54197" w:rsidP="001F2208">
            <w:pPr>
              <w:jc w:val="center"/>
              <w:rPr>
                <w:rFonts w:ascii="Times New Roman" w:hAnsi="Times New Roman" w:cs="Times New Roman"/>
              </w:rPr>
            </w:pPr>
          </w:p>
          <w:p w:rsidR="00F54197" w:rsidRPr="008F3C5F" w:rsidRDefault="00F54197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9C5BAD" w:rsidRPr="008F3C5F" w:rsidRDefault="00627CB0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9C5BAD" w:rsidRPr="008F3C5F" w:rsidRDefault="009C5BAD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2" w:type="dxa"/>
          </w:tcPr>
          <w:p w:rsid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Головин</w:t>
            </w:r>
            <w:r w:rsidR="00024EBD"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9C5BAD" w:rsidRPr="008F3C5F" w:rsidRDefault="00024EB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Владимир Тихонович</w:t>
            </w:r>
          </w:p>
        </w:tc>
        <w:tc>
          <w:tcPr>
            <w:tcW w:w="1557" w:type="dxa"/>
          </w:tcPr>
          <w:p w:rsidR="009C5BAD" w:rsidRPr="008F3C5F" w:rsidRDefault="00CF3702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</w:t>
            </w:r>
            <w:r w:rsidR="009C5BAD" w:rsidRPr="008F3C5F">
              <w:rPr>
                <w:rFonts w:ascii="Times New Roman" w:hAnsi="Times New Roman" w:cs="Times New Roman"/>
              </w:rPr>
              <w:t>ам</w:t>
            </w:r>
            <w:r w:rsidRPr="008F3C5F">
              <w:rPr>
                <w:rFonts w:ascii="Times New Roman" w:hAnsi="Times New Roman" w:cs="Times New Roman"/>
              </w:rPr>
              <w:t xml:space="preserve">еститель </w:t>
            </w:r>
            <w:r w:rsidR="008F3C5F" w:rsidRPr="008F3C5F">
              <w:rPr>
                <w:rFonts w:ascii="Times New Roman" w:hAnsi="Times New Roman" w:cs="Times New Roman"/>
              </w:rPr>
              <w:t xml:space="preserve"> главы</w:t>
            </w:r>
            <w:proofErr w:type="gramEnd"/>
            <w:r w:rsidR="008F3C5F" w:rsidRPr="008F3C5F">
              <w:rPr>
                <w:rFonts w:ascii="Times New Roman" w:hAnsi="Times New Roman" w:cs="Times New Roman"/>
              </w:rPr>
              <w:t xml:space="preserve"> администра</w:t>
            </w:r>
            <w:r w:rsidR="009C5BAD" w:rsidRPr="008F3C5F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1276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9C5BAD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9C5BAD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650</w:t>
            </w:r>
            <w:r w:rsidR="004D1689" w:rsidRPr="008F3C5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3" w:type="dxa"/>
          </w:tcPr>
          <w:p w:rsidR="009C5BAD" w:rsidRPr="008F3C5F" w:rsidRDefault="009C5BA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9C5BAD" w:rsidRPr="008F3C5F" w:rsidRDefault="00627CB0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9C5BAD" w:rsidRPr="008F3C5F" w:rsidRDefault="00627CB0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9C5BAD" w:rsidRPr="008F3C5F" w:rsidRDefault="00627CB0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C5BAD" w:rsidRPr="008F3C5F" w:rsidRDefault="00627CB0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9C5BAD" w:rsidRPr="008F3C5F" w:rsidRDefault="00B6143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801437</w:t>
            </w:r>
            <w:r w:rsidR="00BA732E" w:rsidRPr="008F3C5F">
              <w:rPr>
                <w:rFonts w:ascii="Times New Roman" w:hAnsi="Times New Roman" w:cs="Times New Roman"/>
              </w:rPr>
              <w:t>,</w:t>
            </w:r>
            <w:r w:rsidRPr="008F3C5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376" w:type="dxa"/>
          </w:tcPr>
          <w:p w:rsidR="009C5BAD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7C0BA6" w:rsidRPr="008F3C5F" w:rsidRDefault="007C0BA6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7C0BA6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7C0BA6" w:rsidRPr="008F3C5F" w:rsidRDefault="00DE7DB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C0BA6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7C0BA6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7C0BA6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762</w:t>
            </w:r>
            <w:r w:rsidR="004D1689" w:rsidRPr="008F3C5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3" w:type="dxa"/>
          </w:tcPr>
          <w:p w:rsidR="007C0BA6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7C0BA6" w:rsidRPr="008F3C5F" w:rsidRDefault="007C0BA6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7C0BA6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7C0BA6" w:rsidRPr="008F3C5F" w:rsidRDefault="00DE7DB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C0BA6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7C0BA6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7C0BA6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900</w:t>
            </w:r>
            <w:r w:rsidR="004D1689" w:rsidRPr="008F3C5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3" w:type="dxa"/>
          </w:tcPr>
          <w:p w:rsidR="007C0BA6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7C0BA6" w:rsidRPr="008F3C5F" w:rsidRDefault="007C0BA6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7C0BA6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7C0BA6" w:rsidRPr="008F3C5F" w:rsidRDefault="00DE7DB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C0BA6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  <w:r w:rsidRPr="008F3C5F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7C0BA6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½ доли</w:t>
            </w:r>
          </w:p>
        </w:tc>
        <w:tc>
          <w:tcPr>
            <w:tcW w:w="1014" w:type="dxa"/>
          </w:tcPr>
          <w:p w:rsidR="007C0BA6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943</w:t>
            </w:r>
            <w:r w:rsidR="004D1689" w:rsidRPr="008F3C5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3" w:type="dxa"/>
          </w:tcPr>
          <w:p w:rsidR="007C0BA6" w:rsidRPr="008F3C5F" w:rsidRDefault="007C0BA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7C0BA6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627CB0" w:rsidRPr="008F3C5F" w:rsidRDefault="00627CB0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627CB0" w:rsidRPr="008F3C5F" w:rsidRDefault="00627CB0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627CB0" w:rsidRPr="008F3C5F" w:rsidRDefault="00DE7DB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27CB0" w:rsidRPr="008F3C5F" w:rsidRDefault="004D1689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</w:t>
            </w:r>
            <w:r w:rsidR="00627CB0" w:rsidRPr="008F3C5F">
              <w:rPr>
                <w:rFonts w:ascii="Times New Roman" w:hAnsi="Times New Roman" w:cs="Times New Roman"/>
              </w:rPr>
              <w:t>ом</w:t>
            </w:r>
            <w:proofErr w:type="gramEnd"/>
          </w:p>
        </w:tc>
        <w:tc>
          <w:tcPr>
            <w:tcW w:w="1134" w:type="dxa"/>
          </w:tcPr>
          <w:p w:rsidR="00627CB0" w:rsidRPr="008F3C5F" w:rsidRDefault="00627CB0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627CB0" w:rsidRPr="008F3C5F" w:rsidRDefault="00627CB0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227,7</w:t>
            </w:r>
          </w:p>
        </w:tc>
        <w:tc>
          <w:tcPr>
            <w:tcW w:w="1043" w:type="dxa"/>
          </w:tcPr>
          <w:p w:rsidR="00627CB0" w:rsidRPr="008F3C5F" w:rsidRDefault="00627CB0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627CB0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627CB0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627CB0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627CB0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627CB0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627CB0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BA732E" w:rsidRPr="008F3C5F" w:rsidRDefault="00BA732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BA732E" w:rsidRPr="008F3C5F" w:rsidRDefault="00DE7DB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A732E" w:rsidRPr="008F3C5F" w:rsidRDefault="004D1689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</w:t>
            </w:r>
            <w:r w:rsidR="00BA732E" w:rsidRPr="008F3C5F">
              <w:rPr>
                <w:rFonts w:ascii="Times New Roman" w:hAnsi="Times New Roman" w:cs="Times New Roman"/>
              </w:rPr>
              <w:t>ом</w:t>
            </w:r>
            <w:proofErr w:type="gramEnd"/>
          </w:p>
        </w:tc>
        <w:tc>
          <w:tcPr>
            <w:tcW w:w="1134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04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BA732E" w:rsidRPr="008F3C5F" w:rsidRDefault="00BA732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BA732E" w:rsidRPr="008F3C5F" w:rsidRDefault="00DE7DB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A732E" w:rsidRPr="008F3C5F" w:rsidRDefault="00F54197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н</w:t>
            </w:r>
            <w:r w:rsidR="00BA732E" w:rsidRPr="008F3C5F">
              <w:rPr>
                <w:rFonts w:ascii="Times New Roman" w:hAnsi="Times New Roman" w:cs="Times New Roman"/>
              </w:rPr>
              <w:t>ежилое</w:t>
            </w:r>
            <w:proofErr w:type="gramEnd"/>
            <w:r w:rsidR="00BA732E" w:rsidRPr="008F3C5F">
              <w:rPr>
                <w:rFonts w:ascii="Times New Roman" w:hAnsi="Times New Roman" w:cs="Times New Roman"/>
              </w:rPr>
              <w:t xml:space="preserve"> строение</w:t>
            </w:r>
          </w:p>
        </w:tc>
        <w:tc>
          <w:tcPr>
            <w:tcW w:w="1134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04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BA732E" w:rsidRPr="008F3C5F" w:rsidRDefault="00BA732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650</w:t>
            </w:r>
            <w:r w:rsidR="004D1689" w:rsidRPr="008F3C5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BA732E" w:rsidRPr="008F3C5F" w:rsidRDefault="00C6376C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/а </w:t>
            </w:r>
            <w:proofErr w:type="spellStart"/>
            <w:r w:rsidRPr="008F3C5F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8F3C5F">
              <w:rPr>
                <w:rFonts w:ascii="Times New Roman" w:hAnsi="Times New Roman" w:cs="Times New Roman"/>
              </w:rPr>
              <w:t xml:space="preserve"> Акцент (2006г)</w:t>
            </w:r>
          </w:p>
        </w:tc>
        <w:tc>
          <w:tcPr>
            <w:tcW w:w="1356" w:type="dxa"/>
          </w:tcPr>
          <w:p w:rsidR="00BA732E" w:rsidRPr="008F3C5F" w:rsidRDefault="00B6143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14205</w:t>
            </w:r>
            <w:r w:rsidR="00BA732E" w:rsidRPr="008F3C5F">
              <w:rPr>
                <w:rFonts w:ascii="Times New Roman" w:hAnsi="Times New Roman" w:cs="Times New Roman"/>
              </w:rPr>
              <w:t>,</w:t>
            </w:r>
            <w:r w:rsidRPr="008F3C5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7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BA732E" w:rsidRPr="008F3C5F" w:rsidRDefault="00BA732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600</w:t>
            </w:r>
            <w:r w:rsidR="004D1689" w:rsidRPr="008F3C5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BA732E" w:rsidRPr="008F3C5F" w:rsidRDefault="00A207E4" w:rsidP="001F220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/а Тойота </w:t>
            </w:r>
            <w:proofErr w:type="spellStart"/>
            <w:r w:rsidRPr="008F3C5F">
              <w:rPr>
                <w:rFonts w:ascii="Times New Roman" w:hAnsi="Times New Roman" w:cs="Times New Roman"/>
              </w:rPr>
              <w:t>Камри</w:t>
            </w:r>
            <w:proofErr w:type="spellEnd"/>
            <w:r w:rsidR="006137D2" w:rsidRPr="008F3C5F">
              <w:rPr>
                <w:rFonts w:ascii="Times New Roman" w:hAnsi="Times New Roman" w:cs="Times New Roman"/>
              </w:rPr>
              <w:t xml:space="preserve"> (2012г)</w:t>
            </w:r>
          </w:p>
        </w:tc>
        <w:tc>
          <w:tcPr>
            <w:tcW w:w="135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BA732E" w:rsidRPr="008F3C5F" w:rsidRDefault="00BA732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1300</w:t>
            </w:r>
            <w:r w:rsidR="004D1689" w:rsidRPr="008F3C5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BA732E" w:rsidRPr="008F3C5F" w:rsidRDefault="00BA732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A732E" w:rsidRPr="008F3C5F" w:rsidRDefault="004D1689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</w:t>
            </w:r>
            <w:r w:rsidR="00BA732E" w:rsidRPr="008F3C5F">
              <w:rPr>
                <w:rFonts w:ascii="Times New Roman" w:hAnsi="Times New Roman" w:cs="Times New Roman"/>
              </w:rPr>
              <w:t>ом</w:t>
            </w:r>
            <w:proofErr w:type="gramEnd"/>
          </w:p>
        </w:tc>
        <w:tc>
          <w:tcPr>
            <w:tcW w:w="1134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227,7</w:t>
            </w:r>
          </w:p>
        </w:tc>
        <w:tc>
          <w:tcPr>
            <w:tcW w:w="104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BA732E" w:rsidRPr="008F3C5F" w:rsidRDefault="00BA732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A732E" w:rsidRPr="008F3C5F" w:rsidRDefault="004D1689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</w:t>
            </w:r>
            <w:r w:rsidR="00BA732E" w:rsidRPr="008F3C5F">
              <w:rPr>
                <w:rFonts w:ascii="Times New Roman" w:hAnsi="Times New Roman" w:cs="Times New Roman"/>
              </w:rPr>
              <w:t>ом</w:t>
            </w:r>
            <w:proofErr w:type="gramEnd"/>
          </w:p>
        </w:tc>
        <w:tc>
          <w:tcPr>
            <w:tcW w:w="1134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04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BA732E" w:rsidRPr="008F3C5F" w:rsidRDefault="00BA732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3C5F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043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BA732E" w:rsidRPr="008F3C5F" w:rsidRDefault="00F5419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5A33" w:rsidRPr="008F3C5F" w:rsidTr="00203DD5">
        <w:tc>
          <w:tcPr>
            <w:tcW w:w="675" w:type="dxa"/>
          </w:tcPr>
          <w:p w:rsidR="00BA732E" w:rsidRPr="008F3C5F" w:rsidRDefault="00BA732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BA732E" w:rsidRPr="008F3C5F" w:rsidRDefault="00BA732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227,7</w:t>
            </w:r>
          </w:p>
        </w:tc>
        <w:tc>
          <w:tcPr>
            <w:tcW w:w="1043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BA732E" w:rsidRPr="008F3C5F" w:rsidRDefault="00FA5A3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E20956" w:rsidRPr="008F3C5F" w:rsidTr="00203DD5">
        <w:tc>
          <w:tcPr>
            <w:tcW w:w="675" w:type="dxa"/>
          </w:tcPr>
          <w:p w:rsidR="00E20956" w:rsidRPr="008F3C5F" w:rsidRDefault="00E20956" w:rsidP="002D60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:rsidR="008F3C5F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043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E20956" w:rsidRPr="008F3C5F" w:rsidRDefault="00F5419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E20956" w:rsidRPr="008F3C5F" w:rsidTr="00203DD5">
        <w:tc>
          <w:tcPr>
            <w:tcW w:w="675" w:type="dxa"/>
          </w:tcPr>
          <w:p w:rsidR="00E20956" w:rsidRPr="008F3C5F" w:rsidRDefault="00E20956" w:rsidP="002D60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227,7</w:t>
            </w:r>
          </w:p>
        </w:tc>
        <w:tc>
          <w:tcPr>
            <w:tcW w:w="1043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E20956" w:rsidRPr="008F3C5F" w:rsidRDefault="00E2095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6D7DEE" w:rsidRPr="008F3C5F" w:rsidTr="00203DD5">
        <w:tc>
          <w:tcPr>
            <w:tcW w:w="675" w:type="dxa"/>
          </w:tcPr>
          <w:p w:rsidR="006D7DEE" w:rsidRPr="008F3C5F" w:rsidRDefault="00FE52E5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</w:t>
            </w:r>
            <w:r w:rsidR="006D7DEE" w:rsidRPr="008F3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:rsidR="008F3C5F" w:rsidRPr="008F3C5F" w:rsidRDefault="006D7DE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Фролова</w:t>
            </w:r>
          </w:p>
          <w:p w:rsidR="008F3C5F" w:rsidRDefault="006D7DE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 </w:t>
            </w:r>
            <w:r w:rsidR="00024EBD" w:rsidRPr="008F3C5F">
              <w:rPr>
                <w:rFonts w:ascii="Times New Roman" w:hAnsi="Times New Roman" w:cs="Times New Roman"/>
              </w:rPr>
              <w:t xml:space="preserve">Галина </w:t>
            </w:r>
          </w:p>
          <w:p w:rsidR="006D7DEE" w:rsidRPr="008F3C5F" w:rsidRDefault="00024EBD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57" w:type="dxa"/>
          </w:tcPr>
          <w:p w:rsidR="006D7DEE" w:rsidRPr="008F3C5F" w:rsidRDefault="00CF3702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</w:t>
            </w:r>
            <w:r w:rsidR="006D7DEE" w:rsidRPr="008F3C5F">
              <w:rPr>
                <w:rFonts w:ascii="Times New Roman" w:hAnsi="Times New Roman" w:cs="Times New Roman"/>
              </w:rPr>
              <w:t>едущий специалист</w:t>
            </w:r>
          </w:p>
        </w:tc>
        <w:tc>
          <w:tcPr>
            <w:tcW w:w="1276" w:type="dxa"/>
          </w:tcPr>
          <w:p w:rsidR="006D7DE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6D7DEE" w:rsidRPr="008F3C5F" w:rsidRDefault="00203DD5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</w:t>
            </w:r>
            <w:r w:rsidR="003D793E" w:rsidRPr="008F3C5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014" w:type="dxa"/>
          </w:tcPr>
          <w:p w:rsidR="006D7DE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514,0</w:t>
            </w:r>
          </w:p>
        </w:tc>
        <w:tc>
          <w:tcPr>
            <w:tcW w:w="1043" w:type="dxa"/>
          </w:tcPr>
          <w:p w:rsidR="006D7DE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6D7DEE" w:rsidRPr="008F3C5F" w:rsidRDefault="00D877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6D7DEE" w:rsidRPr="008F3C5F" w:rsidRDefault="00D877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6D7DEE" w:rsidRPr="008F3C5F" w:rsidRDefault="00D877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6D7DEE" w:rsidRPr="008F3C5F" w:rsidRDefault="006D7DE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6D7DEE" w:rsidRPr="008F3C5F" w:rsidRDefault="00FE52E5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426832,95</w:t>
            </w:r>
          </w:p>
        </w:tc>
        <w:tc>
          <w:tcPr>
            <w:tcW w:w="1376" w:type="dxa"/>
          </w:tcPr>
          <w:p w:rsidR="006D7DEE" w:rsidRPr="008F3C5F" w:rsidRDefault="006D7DE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3D793E" w:rsidRPr="008F3C5F" w:rsidRDefault="00D877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3D793E" w:rsidRPr="008F3C5F" w:rsidRDefault="00D877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D877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3D793E" w:rsidRPr="008F3C5F" w:rsidRDefault="00D877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D877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3D793E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012F7" w:rsidRPr="008F3C5F" w:rsidTr="00203DD5">
        <w:tc>
          <w:tcPr>
            <w:tcW w:w="675" w:type="dxa"/>
          </w:tcPr>
          <w:p w:rsidR="005012F7" w:rsidRPr="008F3C5F" w:rsidRDefault="005012F7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043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012F7" w:rsidRPr="008F3C5F" w:rsidTr="00203DD5">
        <w:tc>
          <w:tcPr>
            <w:tcW w:w="675" w:type="dxa"/>
          </w:tcPr>
          <w:p w:rsidR="005012F7" w:rsidRPr="008F3C5F" w:rsidRDefault="005012F7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043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012F7" w:rsidRPr="008F3C5F" w:rsidRDefault="005012F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A207E4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</w:t>
            </w:r>
            <w:r w:rsidR="003D793E" w:rsidRPr="008F3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:rsid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Шелест </w:t>
            </w:r>
          </w:p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Любовь Владимировна</w:t>
            </w: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FE52E5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525686</w:t>
            </w:r>
            <w:r w:rsidR="003D793E" w:rsidRPr="008F3C5F">
              <w:rPr>
                <w:rFonts w:ascii="Times New Roman" w:hAnsi="Times New Roman" w:cs="Times New Roman"/>
              </w:rPr>
              <w:t>,</w:t>
            </w:r>
            <w:r w:rsidRPr="008F3C5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774037" w:rsidRPr="008F3C5F" w:rsidTr="00203DD5">
        <w:tc>
          <w:tcPr>
            <w:tcW w:w="675" w:type="dxa"/>
          </w:tcPr>
          <w:p w:rsidR="00774037" w:rsidRPr="008F3C5F" w:rsidRDefault="00774037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014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1043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155,1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155,1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774037" w:rsidRPr="008F3C5F" w:rsidTr="00203DD5">
        <w:tc>
          <w:tcPr>
            <w:tcW w:w="675" w:type="dxa"/>
          </w:tcPr>
          <w:p w:rsidR="00774037" w:rsidRPr="008F3C5F" w:rsidRDefault="00774037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774037" w:rsidRPr="008F3C5F" w:rsidRDefault="00BC7576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014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043" w:type="dxa"/>
          </w:tcPr>
          <w:p w:rsidR="00774037" w:rsidRPr="008F3C5F" w:rsidRDefault="0077403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774037" w:rsidRPr="008F3C5F" w:rsidRDefault="0092247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774037" w:rsidRPr="008F3C5F" w:rsidRDefault="0092247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774037" w:rsidRPr="008F3C5F" w:rsidRDefault="0092247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74037" w:rsidRPr="008F3C5F" w:rsidRDefault="0092247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774037" w:rsidRPr="008F3C5F" w:rsidRDefault="0092247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774037" w:rsidRPr="008F3C5F" w:rsidRDefault="00922473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>/а</w:t>
            </w:r>
          </w:p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ВАЗ 21150 (2004г)</w:t>
            </w:r>
          </w:p>
        </w:tc>
        <w:tc>
          <w:tcPr>
            <w:tcW w:w="1356" w:type="dxa"/>
          </w:tcPr>
          <w:p w:rsidR="003D793E" w:rsidRPr="008F3C5F" w:rsidRDefault="00A207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407066,90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A207E4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</w:t>
            </w:r>
            <w:r w:rsidR="003D793E" w:rsidRPr="008F3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:rsid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3C5F">
              <w:rPr>
                <w:rFonts w:ascii="Times New Roman" w:hAnsi="Times New Roman" w:cs="Times New Roman"/>
              </w:rPr>
              <w:t>Пистун</w:t>
            </w:r>
            <w:proofErr w:type="spell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Татьяна </w:t>
            </w:r>
          </w:p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57" w:type="dxa"/>
          </w:tcPr>
          <w:p w:rsid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Начальник общего</w:t>
            </w:r>
          </w:p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3C5F">
              <w:rPr>
                <w:rFonts w:ascii="Times New Roman" w:hAnsi="Times New Roman" w:cs="Times New Roman"/>
              </w:rPr>
              <w:t>отдела</w:t>
            </w:r>
            <w:proofErr w:type="gramEnd"/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>/</w:t>
            </w:r>
            <w:r w:rsidR="00A207E4" w:rsidRPr="008F3C5F">
              <w:rPr>
                <w:rFonts w:ascii="Times New Roman" w:hAnsi="Times New Roman" w:cs="Times New Roman"/>
              </w:rPr>
              <w:t>а То</w:t>
            </w:r>
            <w:r w:rsidR="00F54197" w:rsidRPr="008F3C5F">
              <w:rPr>
                <w:rFonts w:ascii="Times New Roman" w:hAnsi="Times New Roman" w:cs="Times New Roman"/>
              </w:rPr>
              <w:t>йота Рав4 (2005г</w:t>
            </w:r>
            <w:r w:rsidRPr="008F3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6" w:type="dxa"/>
          </w:tcPr>
          <w:p w:rsidR="003D793E" w:rsidRPr="008F3C5F" w:rsidRDefault="00A207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616300</w:t>
            </w:r>
            <w:r w:rsidR="003D793E" w:rsidRPr="008F3C5F">
              <w:rPr>
                <w:rFonts w:ascii="Times New Roman" w:hAnsi="Times New Roman" w:cs="Times New Roman"/>
              </w:rPr>
              <w:t>,</w:t>
            </w:r>
            <w:r w:rsidRPr="008F3C5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3D793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>/а Форд Фокус</w:t>
            </w:r>
            <w:r w:rsidR="003D793E" w:rsidRPr="008F3C5F">
              <w:rPr>
                <w:rFonts w:ascii="Times New Roman" w:hAnsi="Times New Roman" w:cs="Times New Roman"/>
              </w:rPr>
              <w:t xml:space="preserve"> (2004г)</w:t>
            </w:r>
          </w:p>
        </w:tc>
        <w:tc>
          <w:tcPr>
            <w:tcW w:w="1356" w:type="dxa"/>
          </w:tcPr>
          <w:p w:rsidR="003D793E" w:rsidRPr="008F3C5F" w:rsidRDefault="00A207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745891</w:t>
            </w:r>
            <w:r w:rsidR="003D793E" w:rsidRPr="008F3C5F">
              <w:rPr>
                <w:rFonts w:ascii="Times New Roman" w:hAnsi="Times New Roman" w:cs="Times New Roman"/>
              </w:rPr>
              <w:t>,</w:t>
            </w:r>
            <w:r w:rsidRPr="008F3C5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975,0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A207E4" w:rsidRPr="008F3C5F" w:rsidTr="00203DD5">
        <w:tc>
          <w:tcPr>
            <w:tcW w:w="675" w:type="dxa"/>
          </w:tcPr>
          <w:p w:rsidR="00A207E4" w:rsidRPr="008F3C5F" w:rsidRDefault="00A207E4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A207E4" w:rsidRPr="008F3C5F" w:rsidRDefault="00A207E4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A207E4" w:rsidRPr="008F3C5F" w:rsidRDefault="00A207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207E4" w:rsidRPr="008F3C5F" w:rsidRDefault="00A207E4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A207E4" w:rsidRPr="008F3C5F" w:rsidRDefault="00A207E4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014" w:type="dxa"/>
          </w:tcPr>
          <w:p w:rsidR="00A207E4" w:rsidRPr="008F3C5F" w:rsidRDefault="00A207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043" w:type="dxa"/>
          </w:tcPr>
          <w:p w:rsidR="00A207E4" w:rsidRPr="008F3C5F" w:rsidRDefault="00A207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A207E4" w:rsidRPr="008F3C5F" w:rsidRDefault="00A207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A207E4" w:rsidRPr="008F3C5F" w:rsidRDefault="00A207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A207E4" w:rsidRPr="008F3C5F" w:rsidRDefault="00A207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A207E4" w:rsidRPr="008F3C5F" w:rsidRDefault="00A207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A207E4" w:rsidRPr="008F3C5F" w:rsidRDefault="00A207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A207E4" w:rsidRPr="008F3C5F" w:rsidRDefault="00A207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F5419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47205E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</w:t>
            </w:r>
            <w:r w:rsidR="003D793E" w:rsidRPr="008F3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:rsid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Товстыка Юлия </w:t>
            </w:r>
          </w:p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Главный специалист общего отдела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4504</w:t>
            </w:r>
            <w:r w:rsidR="003D793E" w:rsidRPr="008F3C5F">
              <w:rPr>
                <w:rFonts w:ascii="Times New Roman" w:hAnsi="Times New Roman" w:cs="Times New Roman"/>
              </w:rPr>
              <w:t>,</w:t>
            </w:r>
            <w:r w:rsidRPr="008F3C5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5331925</w:t>
            </w:r>
            <w:r w:rsidR="003D793E" w:rsidRPr="008F3C5F">
              <w:rPr>
                <w:rFonts w:ascii="Times New Roman" w:hAnsi="Times New Roman" w:cs="Times New Roman"/>
              </w:rPr>
              <w:t>,</w:t>
            </w:r>
            <w:r w:rsidRPr="008F3C5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7205E" w:rsidRPr="008F3C5F" w:rsidTr="00203DD5">
        <w:tc>
          <w:tcPr>
            <w:tcW w:w="675" w:type="dxa"/>
          </w:tcPr>
          <w:p w:rsidR="0047205E" w:rsidRPr="008F3C5F" w:rsidRDefault="0047205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401,0</w:t>
            </w:r>
          </w:p>
        </w:tc>
        <w:tc>
          <w:tcPr>
            <w:tcW w:w="1043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47205E" w:rsidRPr="008F3C5F" w:rsidTr="00203DD5">
        <w:tc>
          <w:tcPr>
            <w:tcW w:w="675" w:type="dxa"/>
          </w:tcPr>
          <w:p w:rsidR="0047205E" w:rsidRPr="008F3C5F" w:rsidRDefault="0047205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168,0</w:t>
            </w:r>
          </w:p>
        </w:tc>
        <w:tc>
          <w:tcPr>
            <w:tcW w:w="1043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47205E" w:rsidRPr="008F3C5F" w:rsidRDefault="0047205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F5419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F5419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47205E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</w:t>
            </w:r>
            <w:r w:rsidR="003D793E" w:rsidRPr="008F3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:rsid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3C5F">
              <w:rPr>
                <w:rFonts w:ascii="Times New Roman" w:hAnsi="Times New Roman" w:cs="Times New Roman"/>
              </w:rPr>
              <w:t>Сторожко</w:t>
            </w:r>
            <w:proofErr w:type="spellEnd"/>
            <w:r w:rsidRPr="008F3C5F">
              <w:rPr>
                <w:rFonts w:ascii="Times New Roman" w:hAnsi="Times New Roman" w:cs="Times New Roman"/>
              </w:rPr>
              <w:t xml:space="preserve"> Татьяна </w:t>
            </w:r>
          </w:p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Ведущий специалист общего отдела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1731,0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412182</w:t>
            </w:r>
            <w:r w:rsidR="003D793E" w:rsidRPr="008F3C5F">
              <w:rPr>
                <w:rFonts w:ascii="Times New Roman" w:hAnsi="Times New Roman" w:cs="Times New Roman"/>
              </w:rPr>
              <w:t>,</w:t>
            </w:r>
            <w:r w:rsidRPr="008F3C5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>/а Ваз 21213 (1995г)</w:t>
            </w:r>
          </w:p>
        </w:tc>
        <w:tc>
          <w:tcPr>
            <w:tcW w:w="1356" w:type="dxa"/>
          </w:tcPr>
          <w:p w:rsidR="003D793E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62700</w:t>
            </w:r>
            <w:r w:rsidR="003D793E" w:rsidRPr="008F3C5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0231EF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3D793E" w:rsidRPr="008F3C5F" w:rsidRDefault="00AF4BCC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F54197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3D793E" w:rsidRPr="008F3C5F" w:rsidTr="00203DD5">
        <w:tc>
          <w:tcPr>
            <w:tcW w:w="675" w:type="dxa"/>
          </w:tcPr>
          <w:p w:rsidR="003D793E" w:rsidRPr="008F3C5F" w:rsidRDefault="003D793E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43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3D793E" w:rsidRPr="008F3C5F" w:rsidRDefault="003D793E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02C3B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</w:t>
            </w:r>
            <w:r w:rsidR="005F2E2B" w:rsidRPr="008F3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Фендрикова Марина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557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Ведущий специалист общего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отдела</w:t>
            </w:r>
            <w:proofErr w:type="gramEnd"/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434352,25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02C3B" w:rsidRPr="008F3C5F" w:rsidTr="00203DD5">
        <w:tc>
          <w:tcPr>
            <w:tcW w:w="675" w:type="dxa"/>
          </w:tcPr>
          <w:p w:rsidR="00502C3B" w:rsidRPr="008F3C5F" w:rsidRDefault="00502C3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C5F">
              <w:rPr>
                <w:rFonts w:ascii="Times New Roman" w:hAnsi="Times New Roman" w:cs="Times New Roman"/>
              </w:rPr>
              <w:lastRenderedPageBreak/>
              <w:t>совмест-ная</w:t>
            </w:r>
            <w:proofErr w:type="spellEnd"/>
          </w:p>
        </w:tc>
        <w:tc>
          <w:tcPr>
            <w:tcW w:w="1014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41,1</w:t>
            </w:r>
          </w:p>
        </w:tc>
        <w:tc>
          <w:tcPr>
            <w:tcW w:w="1043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хозяйственная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постройка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/а </w:t>
            </w:r>
            <w:r w:rsidR="00502C3B" w:rsidRPr="008F3C5F">
              <w:rPr>
                <w:rFonts w:ascii="Times New Roman" w:hAnsi="Times New Roman" w:cs="Times New Roman"/>
              </w:rPr>
              <w:t>Опель  Астра</w:t>
            </w:r>
            <w:r w:rsidRPr="008F3C5F">
              <w:rPr>
                <w:rFonts w:ascii="Times New Roman" w:hAnsi="Times New Roman" w:cs="Times New Roman"/>
              </w:rPr>
              <w:t xml:space="preserve"> (2013г)</w:t>
            </w:r>
          </w:p>
        </w:tc>
        <w:tc>
          <w:tcPr>
            <w:tcW w:w="1356" w:type="dxa"/>
          </w:tcPr>
          <w:p w:rsidR="005F2E2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815329,49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02C3B" w:rsidRPr="008F3C5F" w:rsidTr="00203DD5">
        <w:tc>
          <w:tcPr>
            <w:tcW w:w="675" w:type="dxa"/>
          </w:tcPr>
          <w:p w:rsidR="00502C3B" w:rsidRPr="008F3C5F" w:rsidRDefault="00502C3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C5F"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014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043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02C3B" w:rsidRPr="008F3C5F" w:rsidRDefault="00502C3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хозяйственная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постройка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0231EF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C6376C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0231EF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C6376C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C6376C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</w:t>
            </w:r>
            <w:r w:rsidR="005F2E2B" w:rsidRPr="008F3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Мамедова Наталья Александровна</w:t>
            </w:r>
          </w:p>
        </w:tc>
        <w:tc>
          <w:tcPr>
            <w:tcW w:w="1557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Начальник отдела </w:t>
            </w:r>
          </w:p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территории</w:t>
            </w:r>
            <w:proofErr w:type="gramEnd"/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C6376C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619388,78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0231EF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0231EF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0231EF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0231EF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0231EF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0231EF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0231EF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0231EF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/а ТАГАЗ </w:t>
            </w:r>
            <w:proofErr w:type="spellStart"/>
            <w:r w:rsidRPr="008F3C5F">
              <w:rPr>
                <w:rFonts w:ascii="Times New Roman" w:hAnsi="Times New Roman" w:cs="Times New Roman"/>
              </w:rPr>
              <w:t>Вортекс</w:t>
            </w:r>
            <w:proofErr w:type="spellEnd"/>
            <w:r w:rsidRPr="008F3C5F">
              <w:rPr>
                <w:rFonts w:ascii="Times New Roman" w:hAnsi="Times New Roman" w:cs="Times New Roman"/>
              </w:rPr>
              <w:t xml:space="preserve"> Корда (2010г)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C6376C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C6376C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10</w:t>
            </w:r>
            <w:r w:rsidR="005F2E2B" w:rsidRPr="008F3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Голышкин Андрей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557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Ведущий специалист отдела </w:t>
            </w:r>
          </w:p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территории</w:t>
            </w:r>
            <w:proofErr w:type="gramEnd"/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C6376C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C6376C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484005,05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23263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277372,39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23263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23263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232634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11</w:t>
            </w:r>
            <w:r w:rsidR="005F2E2B" w:rsidRPr="008F3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3C5F">
              <w:rPr>
                <w:rFonts w:ascii="Times New Roman" w:hAnsi="Times New Roman" w:cs="Times New Roman"/>
              </w:rPr>
              <w:t>Криусова</w:t>
            </w:r>
            <w:proofErr w:type="spellEnd"/>
            <w:r w:rsidRPr="008F3C5F">
              <w:rPr>
                <w:rFonts w:ascii="Times New Roman" w:hAnsi="Times New Roman" w:cs="Times New Roman"/>
              </w:rPr>
              <w:t xml:space="preserve"> Виктория </w:t>
            </w:r>
            <w:proofErr w:type="gramStart"/>
            <w:r w:rsidRPr="008F3C5F">
              <w:rPr>
                <w:rFonts w:ascii="Times New Roman" w:hAnsi="Times New Roman" w:cs="Times New Roman"/>
              </w:rPr>
              <w:t>Александро</w:t>
            </w:r>
            <w:r w:rsidR="00232634" w:rsidRPr="008F3C5F">
              <w:rPr>
                <w:rFonts w:ascii="Times New Roman" w:hAnsi="Times New Roman" w:cs="Times New Roman"/>
              </w:rPr>
              <w:t>-</w:t>
            </w:r>
            <w:proofErr w:type="spellStart"/>
            <w:r w:rsidRPr="008F3C5F">
              <w:rPr>
                <w:rFonts w:ascii="Times New Roman" w:hAnsi="Times New Roman" w:cs="Times New Roman"/>
              </w:rPr>
              <w:t>вна</w:t>
            </w:r>
            <w:proofErr w:type="spellEnd"/>
            <w:proofErr w:type="gramEnd"/>
          </w:p>
        </w:tc>
        <w:tc>
          <w:tcPr>
            <w:tcW w:w="1557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Ведущий специалист</w:t>
            </w:r>
            <w:r w:rsidR="00232634" w:rsidRPr="008F3C5F">
              <w:rPr>
                <w:rFonts w:ascii="Times New Roman" w:hAnsi="Times New Roman" w:cs="Times New Roman"/>
              </w:rPr>
              <w:t xml:space="preserve"> общего</w:t>
            </w:r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отдела</w:t>
            </w:r>
            <w:proofErr w:type="gramEnd"/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23263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411231,57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/а </w:t>
            </w:r>
            <w:proofErr w:type="spellStart"/>
            <w:r w:rsidR="00232634" w:rsidRPr="008F3C5F">
              <w:rPr>
                <w:rFonts w:ascii="Times New Roman" w:hAnsi="Times New Roman" w:cs="Times New Roman"/>
              </w:rPr>
              <w:t>Киа</w:t>
            </w:r>
            <w:proofErr w:type="spellEnd"/>
            <w:r w:rsidR="00232634" w:rsidRPr="008F3C5F">
              <w:rPr>
                <w:rFonts w:ascii="Times New Roman" w:hAnsi="Times New Roman" w:cs="Times New Roman"/>
              </w:rPr>
              <w:t xml:space="preserve"> Рио</w:t>
            </w:r>
            <w:r w:rsidRPr="008F3C5F">
              <w:rPr>
                <w:rFonts w:ascii="Times New Roman" w:hAnsi="Times New Roman" w:cs="Times New Roman"/>
              </w:rPr>
              <w:t xml:space="preserve"> (2003г)</w:t>
            </w:r>
          </w:p>
        </w:tc>
        <w:tc>
          <w:tcPr>
            <w:tcW w:w="1356" w:type="dxa"/>
          </w:tcPr>
          <w:p w:rsidR="005F2E2B" w:rsidRPr="008F3C5F" w:rsidRDefault="0023263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450720,33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232634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/а </w:t>
            </w:r>
            <w:proofErr w:type="spellStart"/>
            <w:r w:rsidRPr="008F3C5F">
              <w:rPr>
                <w:rFonts w:ascii="Times New Roman" w:hAnsi="Times New Roman" w:cs="Times New Roman"/>
              </w:rPr>
              <w:t>Киа</w:t>
            </w:r>
            <w:proofErr w:type="spellEnd"/>
            <w:r w:rsidRPr="008F3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C5F">
              <w:rPr>
                <w:rFonts w:ascii="Times New Roman" w:hAnsi="Times New Roman" w:cs="Times New Roman"/>
              </w:rPr>
              <w:t>Маджен</w:t>
            </w:r>
            <w:proofErr w:type="spellEnd"/>
            <w:r w:rsidRPr="008F3C5F">
              <w:rPr>
                <w:rFonts w:ascii="Times New Roman" w:hAnsi="Times New Roman" w:cs="Times New Roman"/>
              </w:rPr>
              <w:t>-тис (2005г)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  <w:shd w:val="clear" w:color="auto" w:fill="FFFFFF" w:themeFill="background1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  <w:shd w:val="clear" w:color="auto" w:fill="FFFFFF" w:themeFill="background1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23263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232634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</w:t>
            </w:r>
            <w:r w:rsidR="005F2E2B" w:rsidRPr="008F3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Моисеева </w:t>
            </w:r>
            <w:r w:rsidRPr="008F3C5F">
              <w:rPr>
                <w:rFonts w:ascii="Times New Roman" w:hAnsi="Times New Roman" w:cs="Times New Roman"/>
              </w:rPr>
              <w:lastRenderedPageBreak/>
              <w:t>Елена Борисовна</w:t>
            </w:r>
          </w:p>
        </w:tc>
        <w:tc>
          <w:tcPr>
            <w:tcW w:w="1557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 xml:space="preserve">Ведущий </w:t>
            </w:r>
            <w:r w:rsidRPr="008F3C5F">
              <w:rPr>
                <w:rFonts w:ascii="Times New Roman" w:hAnsi="Times New Roman" w:cs="Times New Roman"/>
              </w:rPr>
              <w:lastRenderedPageBreak/>
              <w:t xml:space="preserve">специалист отдела </w:t>
            </w:r>
          </w:p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территории</w:t>
            </w:r>
            <w:proofErr w:type="gramEnd"/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lastRenderedPageBreak/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  <w:r w:rsidRPr="008F3C5F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</w:t>
            </w:r>
            <w:r w:rsidRPr="008F3C5F"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942,0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/а </w:t>
            </w:r>
            <w:r w:rsidR="00EE0A98" w:rsidRPr="008F3C5F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="00EE0A98" w:rsidRPr="008F3C5F">
              <w:rPr>
                <w:rFonts w:ascii="Times New Roman" w:hAnsi="Times New Roman" w:cs="Times New Roman"/>
              </w:rPr>
              <w:lastRenderedPageBreak/>
              <w:t>Матиз</w:t>
            </w:r>
            <w:proofErr w:type="spellEnd"/>
            <w:r w:rsidRPr="008F3C5F">
              <w:rPr>
                <w:rFonts w:ascii="Times New Roman" w:hAnsi="Times New Roman" w:cs="Times New Roman"/>
              </w:rPr>
              <w:t xml:space="preserve"> (2007г)</w:t>
            </w:r>
          </w:p>
        </w:tc>
        <w:tc>
          <w:tcPr>
            <w:tcW w:w="1356" w:type="dxa"/>
          </w:tcPr>
          <w:p w:rsidR="005F2E2B" w:rsidRPr="008F3C5F" w:rsidRDefault="0023263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lastRenderedPageBreak/>
              <w:t>564</w:t>
            </w:r>
            <w:r w:rsidR="00EE0A98" w:rsidRPr="008F3C5F">
              <w:rPr>
                <w:rFonts w:ascii="Times New Roman" w:hAnsi="Times New Roman" w:cs="Times New Roman"/>
              </w:rPr>
              <w:t>712,46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986,0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>/а ВАЗ 2106 (2003г)</w:t>
            </w:r>
          </w:p>
        </w:tc>
        <w:tc>
          <w:tcPr>
            <w:tcW w:w="1356" w:type="dxa"/>
          </w:tcPr>
          <w:p w:rsidR="005F2E2B" w:rsidRPr="008F3C5F" w:rsidRDefault="00EE0A9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338386,00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EE0A98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13</w:t>
            </w:r>
            <w:r w:rsidR="005F2E2B" w:rsidRPr="008F3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Черпакова Людмила Викторовна</w:t>
            </w:r>
          </w:p>
        </w:tc>
        <w:tc>
          <w:tcPr>
            <w:tcW w:w="1557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Ведущий специалист отдела </w:t>
            </w:r>
          </w:p>
          <w:p w:rsidR="008F3C5F" w:rsidRDefault="008F3C5F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="005F2E2B" w:rsidRPr="008F3C5F">
              <w:rPr>
                <w:rFonts w:ascii="Times New Roman" w:hAnsi="Times New Roman" w:cs="Times New Roman"/>
              </w:rPr>
              <w:t>азвития</w:t>
            </w:r>
            <w:proofErr w:type="gramEnd"/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3C5F">
              <w:rPr>
                <w:rFonts w:ascii="Times New Roman" w:hAnsi="Times New Roman" w:cs="Times New Roman"/>
              </w:rPr>
              <w:t>территории</w:t>
            </w:r>
            <w:proofErr w:type="gramEnd"/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686,0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EE0A9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429352,58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686,0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  <w:lang w:val="en-US"/>
              </w:rPr>
              <w:t>/</w:t>
            </w:r>
            <w:r w:rsidRPr="008F3C5F">
              <w:rPr>
                <w:rFonts w:ascii="Times New Roman" w:hAnsi="Times New Roman" w:cs="Times New Roman"/>
              </w:rPr>
              <w:t>а</w:t>
            </w:r>
            <w:r w:rsidRPr="008F3C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3C5F">
              <w:rPr>
                <w:rFonts w:ascii="Times New Roman" w:hAnsi="Times New Roman" w:cs="Times New Roman"/>
              </w:rPr>
              <w:t>ВАЗ</w:t>
            </w:r>
            <w:r w:rsidRPr="008F3C5F">
              <w:rPr>
                <w:rFonts w:ascii="Times New Roman" w:hAnsi="Times New Roman" w:cs="Times New Roman"/>
                <w:lang w:val="en-US"/>
              </w:rPr>
              <w:t xml:space="preserve"> 21140 (2004</w:t>
            </w:r>
            <w:r w:rsidRPr="008F3C5F">
              <w:rPr>
                <w:rFonts w:ascii="Times New Roman" w:hAnsi="Times New Roman" w:cs="Times New Roman"/>
              </w:rPr>
              <w:t>г</w:t>
            </w:r>
            <w:r w:rsidR="00EE0A98" w:rsidRPr="008F3C5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356" w:type="dxa"/>
          </w:tcPr>
          <w:p w:rsidR="005F2E2B" w:rsidRPr="008F3C5F" w:rsidRDefault="00EE0A9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476004,13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EE0A98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/а </w:t>
            </w:r>
            <w:proofErr w:type="spellStart"/>
            <w:r w:rsidRPr="008F3C5F">
              <w:rPr>
                <w:rFonts w:ascii="Times New Roman" w:hAnsi="Times New Roman" w:cs="Times New Roman"/>
              </w:rPr>
              <w:t>Фолькс-ваген</w:t>
            </w:r>
            <w:proofErr w:type="spellEnd"/>
            <w:r w:rsidRPr="008F3C5F">
              <w:rPr>
                <w:rFonts w:ascii="Times New Roman" w:hAnsi="Times New Roman" w:cs="Times New Roman"/>
              </w:rPr>
              <w:t xml:space="preserve"> Транс-портер </w:t>
            </w:r>
            <w:r w:rsidR="000231EF" w:rsidRPr="008F3C5F">
              <w:rPr>
                <w:rFonts w:ascii="Times New Roman" w:hAnsi="Times New Roman" w:cs="Times New Roman"/>
              </w:rPr>
              <w:t xml:space="preserve"> (2001</w:t>
            </w:r>
            <w:r w:rsidRPr="008F3C5F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EE0A98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14</w:t>
            </w:r>
            <w:r w:rsidR="005F2E2B" w:rsidRPr="008F3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Филиппова Ольга Александровна</w:t>
            </w:r>
          </w:p>
        </w:tc>
        <w:tc>
          <w:tcPr>
            <w:tcW w:w="1557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Ведущий специалист отдела </w:t>
            </w:r>
          </w:p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территории</w:t>
            </w:r>
            <w:proofErr w:type="gramEnd"/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C916C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424694,13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C916C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</w:t>
            </w:r>
            <w:r w:rsidR="005F2E2B" w:rsidRPr="008F3C5F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C916C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425683</w:t>
            </w:r>
            <w:r w:rsidR="005F2E2B" w:rsidRPr="008F3C5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E13E5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7</w:t>
            </w:r>
            <w:r w:rsidR="005F2E2B" w:rsidRPr="008F3C5F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C916C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E13E54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15</w:t>
            </w:r>
            <w:r w:rsidR="005F2E2B" w:rsidRPr="008F3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Шалдикова Полина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7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Ведущий специалист отдела </w:t>
            </w:r>
          </w:p>
          <w:p w:rsidR="008F3C5F" w:rsidRDefault="008F3C5F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</w:t>
            </w:r>
            <w:r w:rsidR="005F2E2B" w:rsidRPr="008F3C5F">
              <w:rPr>
                <w:rFonts w:ascii="Times New Roman" w:hAnsi="Times New Roman" w:cs="Times New Roman"/>
              </w:rPr>
              <w:t>азвития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3C5F">
              <w:rPr>
                <w:rFonts w:ascii="Times New Roman" w:hAnsi="Times New Roman" w:cs="Times New Roman"/>
              </w:rPr>
              <w:t>территории</w:t>
            </w:r>
            <w:proofErr w:type="gramEnd"/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1177,0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>/а Ваз 2107 (2008г)</w:t>
            </w:r>
          </w:p>
        </w:tc>
        <w:tc>
          <w:tcPr>
            <w:tcW w:w="1356" w:type="dxa"/>
          </w:tcPr>
          <w:p w:rsidR="005F2E2B" w:rsidRPr="008F3C5F" w:rsidRDefault="00E13E5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147613,93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1177,0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/а </w:t>
            </w:r>
            <w:r w:rsidR="00E13E54" w:rsidRPr="008F3C5F">
              <w:rPr>
                <w:rFonts w:ascii="Times New Roman" w:hAnsi="Times New Roman" w:cs="Times New Roman"/>
              </w:rPr>
              <w:t>Тойота Лексус</w:t>
            </w:r>
            <w:r w:rsidRPr="008F3C5F">
              <w:rPr>
                <w:rFonts w:ascii="Times New Roman" w:hAnsi="Times New Roman" w:cs="Times New Roman"/>
              </w:rPr>
              <w:t xml:space="preserve"> </w:t>
            </w:r>
            <w:r w:rsidRPr="008F3C5F">
              <w:rPr>
                <w:rFonts w:ascii="Times New Roman" w:hAnsi="Times New Roman" w:cs="Times New Roman"/>
                <w:lang w:val="en-US"/>
              </w:rPr>
              <w:t>LX</w:t>
            </w:r>
            <w:r w:rsidRPr="008F3C5F">
              <w:rPr>
                <w:rFonts w:ascii="Times New Roman" w:hAnsi="Times New Roman" w:cs="Times New Roman"/>
              </w:rPr>
              <w:t xml:space="preserve"> 570 (2008</w:t>
            </w:r>
            <w:r w:rsidR="00E13E54" w:rsidRPr="008F3C5F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1356" w:type="dxa"/>
          </w:tcPr>
          <w:p w:rsidR="005F2E2B" w:rsidRPr="008F3C5F" w:rsidRDefault="00E13E5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414765,18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31/1000 доли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1928,0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E13E54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/а Тойота </w:t>
            </w:r>
            <w:proofErr w:type="spellStart"/>
            <w:r w:rsidRPr="008F3C5F">
              <w:rPr>
                <w:rFonts w:ascii="Times New Roman" w:hAnsi="Times New Roman" w:cs="Times New Roman"/>
              </w:rPr>
              <w:t>Рав</w:t>
            </w:r>
            <w:proofErr w:type="spellEnd"/>
            <w:r w:rsidRPr="008F3C5F">
              <w:rPr>
                <w:rFonts w:ascii="Times New Roman" w:hAnsi="Times New Roman" w:cs="Times New Roman"/>
              </w:rPr>
              <w:t xml:space="preserve"> 4 (2008г)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гараж</w:t>
            </w:r>
            <w:proofErr w:type="gramEnd"/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1177,0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E13E5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1177,0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E13E5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E13E54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16</w:t>
            </w:r>
            <w:r w:rsidR="005F2E2B" w:rsidRPr="008F3C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Шампурова Людмила Анатольевна</w:t>
            </w:r>
          </w:p>
        </w:tc>
        <w:tc>
          <w:tcPr>
            <w:tcW w:w="1557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Ведущий специалист отдела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3C5F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  <w:r w:rsidRPr="008F3C5F">
              <w:rPr>
                <w:rFonts w:ascii="Times New Roman" w:hAnsi="Times New Roman" w:cs="Times New Roman"/>
              </w:rPr>
              <w:lastRenderedPageBreak/>
              <w:t>территории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lastRenderedPageBreak/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946,0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9E2EDF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434938,53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613,0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индиви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946,0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FA06E4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л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/а </w:t>
            </w:r>
            <w:r w:rsidR="00FA06E4" w:rsidRPr="008F3C5F">
              <w:rPr>
                <w:rFonts w:ascii="Times New Roman" w:hAnsi="Times New Roman" w:cs="Times New Roman"/>
              </w:rPr>
              <w:t>Ниссан Икс-</w:t>
            </w:r>
            <w:proofErr w:type="spellStart"/>
            <w:r w:rsidR="00FA06E4" w:rsidRPr="008F3C5F">
              <w:rPr>
                <w:rFonts w:ascii="Times New Roman" w:hAnsi="Times New Roman" w:cs="Times New Roman"/>
              </w:rPr>
              <w:t>Трейл</w:t>
            </w:r>
            <w:proofErr w:type="spellEnd"/>
            <w:r w:rsidR="00FA06E4" w:rsidRPr="008F3C5F">
              <w:rPr>
                <w:rFonts w:ascii="Times New Roman" w:hAnsi="Times New Roman" w:cs="Times New Roman"/>
              </w:rPr>
              <w:t xml:space="preserve"> (2012г)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5F2E2B" w:rsidRPr="008F3C5F" w:rsidRDefault="009E2EDF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284496</w:t>
            </w:r>
            <w:r w:rsidR="005F2E2B" w:rsidRPr="008F3C5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г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/а </w:t>
            </w:r>
            <w:proofErr w:type="spellStart"/>
            <w:r w:rsidRPr="008F3C5F">
              <w:rPr>
                <w:rFonts w:ascii="Times New Roman" w:hAnsi="Times New Roman" w:cs="Times New Roman"/>
              </w:rPr>
              <w:t>Скания</w:t>
            </w:r>
            <w:proofErr w:type="spellEnd"/>
            <w:r w:rsidRPr="008F3C5F">
              <w:rPr>
                <w:rFonts w:ascii="Times New Roman" w:hAnsi="Times New Roman" w:cs="Times New Roman"/>
              </w:rPr>
              <w:t xml:space="preserve"> Р 94 СВ (1996г)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FA06E4" w:rsidRPr="008F3C5F" w:rsidTr="00203DD5">
        <w:tc>
          <w:tcPr>
            <w:tcW w:w="675" w:type="dxa"/>
          </w:tcPr>
          <w:p w:rsidR="00FA06E4" w:rsidRPr="008F3C5F" w:rsidRDefault="00FA06E4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FA06E4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FA06E4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A06E4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A06E4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FA06E4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FA06E4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FA06E4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FA06E4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FA06E4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0231EF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г</w:t>
            </w:r>
            <w:proofErr w:type="gramEnd"/>
            <w:r w:rsidRPr="008F3C5F">
              <w:rPr>
                <w:rFonts w:ascii="Times New Roman" w:hAnsi="Times New Roman" w:cs="Times New Roman"/>
              </w:rPr>
              <w:t>/а</w:t>
            </w:r>
          </w:p>
          <w:p w:rsidR="00FA06E4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3C5F">
              <w:rPr>
                <w:rFonts w:ascii="Times New Roman" w:hAnsi="Times New Roman" w:cs="Times New Roman"/>
              </w:rPr>
              <w:t>Хово</w:t>
            </w:r>
            <w:proofErr w:type="spellEnd"/>
            <w:r w:rsidRPr="008F3C5F">
              <w:rPr>
                <w:rFonts w:ascii="Times New Roman" w:hAnsi="Times New Roman" w:cs="Times New Roman"/>
              </w:rPr>
              <w:t xml:space="preserve"> </w:t>
            </w:r>
            <w:r w:rsidRPr="008F3C5F">
              <w:rPr>
                <w:rFonts w:ascii="Times New Roman" w:hAnsi="Times New Roman" w:cs="Times New Roman"/>
                <w:lang w:val="en-US"/>
              </w:rPr>
              <w:t>ZZ</w:t>
            </w:r>
            <w:r w:rsidRPr="008F3C5F">
              <w:rPr>
                <w:rFonts w:ascii="Times New Roman" w:hAnsi="Times New Roman" w:cs="Times New Roman"/>
              </w:rPr>
              <w:t>5257</w:t>
            </w:r>
            <w:r w:rsidRPr="008F3C5F">
              <w:rPr>
                <w:rFonts w:ascii="Times New Roman" w:hAnsi="Times New Roman" w:cs="Times New Roman"/>
                <w:lang w:val="en-US"/>
              </w:rPr>
              <w:t>XXYM</w:t>
            </w:r>
            <w:r w:rsidRPr="008F3C5F">
              <w:rPr>
                <w:rFonts w:ascii="Times New Roman" w:hAnsi="Times New Roman" w:cs="Times New Roman"/>
              </w:rPr>
              <w:t>3241</w:t>
            </w:r>
            <w:r w:rsidRPr="008F3C5F">
              <w:rPr>
                <w:rFonts w:ascii="Times New Roman" w:hAnsi="Times New Roman" w:cs="Times New Roman"/>
                <w:lang w:val="en-US"/>
              </w:rPr>
              <w:t>W</w:t>
            </w:r>
          </w:p>
          <w:p w:rsidR="00FA06E4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(2007г)</w:t>
            </w:r>
          </w:p>
        </w:tc>
        <w:tc>
          <w:tcPr>
            <w:tcW w:w="1356" w:type="dxa"/>
          </w:tcPr>
          <w:p w:rsidR="00FA06E4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FA06E4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C5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ребенок</w:t>
            </w:r>
            <w:proofErr w:type="gramEnd"/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946,0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FA06E4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2D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043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E13469" w:rsidP="002D60E1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62" w:type="dxa"/>
          </w:tcPr>
          <w:p w:rsidR="008F3C5F" w:rsidRDefault="008F3C5F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</w:t>
            </w:r>
          </w:p>
          <w:p w:rsidR="005F2E2B" w:rsidRPr="008F3C5F" w:rsidRDefault="008F3C5F" w:rsidP="001F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Евгения Владимиро</w:t>
            </w:r>
            <w:r w:rsidR="00E13469" w:rsidRPr="008F3C5F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557" w:type="dxa"/>
          </w:tcPr>
          <w:p w:rsidR="008F3C5F" w:rsidRDefault="00E13469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Ведущий специалист отдела </w:t>
            </w:r>
          </w:p>
          <w:p w:rsidR="008F3C5F" w:rsidRDefault="00E13469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</w:t>
            </w:r>
          </w:p>
          <w:p w:rsidR="005F2E2B" w:rsidRPr="008F3C5F" w:rsidRDefault="00E13469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территории</w:t>
            </w:r>
            <w:proofErr w:type="gramEnd"/>
          </w:p>
        </w:tc>
        <w:tc>
          <w:tcPr>
            <w:tcW w:w="1276" w:type="dxa"/>
          </w:tcPr>
          <w:p w:rsidR="005F2E2B" w:rsidRPr="008F3C5F" w:rsidRDefault="00E13469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5F2E2B" w:rsidRPr="008F3C5F" w:rsidRDefault="00E13469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5F2E2B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1043" w:type="dxa"/>
          </w:tcPr>
          <w:p w:rsidR="005F2E2B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33" w:type="dxa"/>
          </w:tcPr>
          <w:p w:rsidR="005F2E2B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043" w:type="dxa"/>
          </w:tcPr>
          <w:p w:rsidR="005F2E2B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E13469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340675,36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5F2E2B" w:rsidRPr="008F3C5F" w:rsidTr="00203DD5">
        <w:tc>
          <w:tcPr>
            <w:tcW w:w="675" w:type="dxa"/>
          </w:tcPr>
          <w:p w:rsidR="005F2E2B" w:rsidRPr="008F3C5F" w:rsidRDefault="005F2E2B" w:rsidP="008A3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</w:p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F2E2B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134" w:type="dxa"/>
          </w:tcPr>
          <w:p w:rsidR="005F2E2B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5F2E2B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043" w:type="dxa"/>
          </w:tcPr>
          <w:p w:rsidR="005F2E2B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5F2E2B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33" w:type="dxa"/>
          </w:tcPr>
          <w:p w:rsidR="005F2E2B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43" w:type="dxa"/>
          </w:tcPr>
          <w:p w:rsidR="005F2E2B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5F2E2B" w:rsidRPr="008F3C5F" w:rsidRDefault="005F2E2B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807BC8" w:rsidRPr="008F3C5F" w:rsidTr="00203DD5">
        <w:tc>
          <w:tcPr>
            <w:tcW w:w="675" w:type="dxa"/>
          </w:tcPr>
          <w:p w:rsidR="00807BC8" w:rsidRPr="008F3C5F" w:rsidRDefault="00807BC8" w:rsidP="008A3C5B">
            <w:pPr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62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3C5F">
              <w:rPr>
                <w:rFonts w:ascii="Times New Roman" w:hAnsi="Times New Roman" w:cs="Times New Roman"/>
              </w:rPr>
              <w:t>Селецкая</w:t>
            </w:r>
            <w:proofErr w:type="spellEnd"/>
            <w:r w:rsidRPr="008F3C5F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1557" w:type="dxa"/>
          </w:tcPr>
          <w:p w:rsid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 xml:space="preserve">Ведущий специалист общего </w:t>
            </w:r>
          </w:p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F3C5F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014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1043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43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334432,44</w:t>
            </w:r>
          </w:p>
        </w:tc>
        <w:tc>
          <w:tcPr>
            <w:tcW w:w="1376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807BC8" w:rsidRPr="008F3C5F" w:rsidTr="00203DD5">
        <w:tc>
          <w:tcPr>
            <w:tcW w:w="675" w:type="dxa"/>
          </w:tcPr>
          <w:p w:rsidR="00807BC8" w:rsidRPr="008F3C5F" w:rsidRDefault="00807BC8" w:rsidP="008A3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33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1043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76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807BC8" w:rsidRPr="008F3C5F" w:rsidTr="00203DD5">
        <w:tc>
          <w:tcPr>
            <w:tcW w:w="675" w:type="dxa"/>
          </w:tcPr>
          <w:p w:rsidR="00807BC8" w:rsidRPr="008F3C5F" w:rsidRDefault="00807BC8" w:rsidP="008A3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43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807BC8" w:rsidRPr="008F3C5F" w:rsidTr="00203DD5">
        <w:tc>
          <w:tcPr>
            <w:tcW w:w="675" w:type="dxa"/>
          </w:tcPr>
          <w:p w:rsidR="00807BC8" w:rsidRPr="008F3C5F" w:rsidRDefault="00807BC8" w:rsidP="008A3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дом</w:t>
            </w:r>
            <w:proofErr w:type="gramEnd"/>
          </w:p>
        </w:tc>
        <w:tc>
          <w:tcPr>
            <w:tcW w:w="1033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043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  <w:tr w:rsidR="00807BC8" w:rsidRPr="008F3C5F" w:rsidTr="00203DD5">
        <w:tc>
          <w:tcPr>
            <w:tcW w:w="675" w:type="dxa"/>
          </w:tcPr>
          <w:p w:rsidR="00807BC8" w:rsidRPr="008F3C5F" w:rsidRDefault="00807BC8" w:rsidP="008A3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07BC8" w:rsidRPr="008F3C5F" w:rsidRDefault="00807BC8" w:rsidP="001F2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4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1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3C5F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F3C5F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33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43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7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6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6" w:type="dxa"/>
          </w:tcPr>
          <w:p w:rsidR="00807BC8" w:rsidRPr="008F3C5F" w:rsidRDefault="00047B41" w:rsidP="001F2208">
            <w:pPr>
              <w:jc w:val="center"/>
              <w:rPr>
                <w:rFonts w:ascii="Times New Roman" w:hAnsi="Times New Roman" w:cs="Times New Roman"/>
              </w:rPr>
            </w:pPr>
            <w:r w:rsidRPr="008F3C5F">
              <w:rPr>
                <w:rFonts w:ascii="Times New Roman" w:hAnsi="Times New Roman" w:cs="Times New Roman"/>
              </w:rPr>
              <w:t>-</w:t>
            </w:r>
          </w:p>
        </w:tc>
      </w:tr>
    </w:tbl>
    <w:p w:rsidR="002D60E1" w:rsidRPr="008F3C5F" w:rsidRDefault="002D60E1" w:rsidP="00541154">
      <w:pPr>
        <w:rPr>
          <w:rFonts w:ascii="Times New Roman" w:hAnsi="Times New Roman" w:cs="Times New Roman"/>
        </w:rPr>
      </w:pPr>
    </w:p>
    <w:sectPr w:rsidR="002D60E1" w:rsidRPr="008F3C5F" w:rsidSect="00C72FF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F9"/>
    <w:rsid w:val="000231EF"/>
    <w:rsid w:val="00024EBD"/>
    <w:rsid w:val="00047B41"/>
    <w:rsid w:val="000654E4"/>
    <w:rsid w:val="000B567A"/>
    <w:rsid w:val="000B6EDF"/>
    <w:rsid w:val="000C544F"/>
    <w:rsid w:val="000E43B3"/>
    <w:rsid w:val="000F4248"/>
    <w:rsid w:val="001006A7"/>
    <w:rsid w:val="001119F0"/>
    <w:rsid w:val="001269D2"/>
    <w:rsid w:val="00127121"/>
    <w:rsid w:val="00140A15"/>
    <w:rsid w:val="001463A3"/>
    <w:rsid w:val="00156E86"/>
    <w:rsid w:val="00165CB1"/>
    <w:rsid w:val="001B770A"/>
    <w:rsid w:val="001F2208"/>
    <w:rsid w:val="001F684B"/>
    <w:rsid w:val="00203DD5"/>
    <w:rsid w:val="002123AF"/>
    <w:rsid w:val="002233C7"/>
    <w:rsid w:val="00232634"/>
    <w:rsid w:val="002574F2"/>
    <w:rsid w:val="002B6A6F"/>
    <w:rsid w:val="002C54F1"/>
    <w:rsid w:val="002D60E1"/>
    <w:rsid w:val="002F1177"/>
    <w:rsid w:val="00321C9D"/>
    <w:rsid w:val="0033572B"/>
    <w:rsid w:val="00370C07"/>
    <w:rsid w:val="0037231E"/>
    <w:rsid w:val="00392C44"/>
    <w:rsid w:val="003B0A15"/>
    <w:rsid w:val="003C10A8"/>
    <w:rsid w:val="003C16F2"/>
    <w:rsid w:val="003D793E"/>
    <w:rsid w:val="00435EA1"/>
    <w:rsid w:val="0047205E"/>
    <w:rsid w:val="004976C1"/>
    <w:rsid w:val="004D1689"/>
    <w:rsid w:val="004D5176"/>
    <w:rsid w:val="005012F7"/>
    <w:rsid w:val="005028FD"/>
    <w:rsid w:val="00502C3B"/>
    <w:rsid w:val="00517D78"/>
    <w:rsid w:val="00527857"/>
    <w:rsid w:val="00541154"/>
    <w:rsid w:val="0057348F"/>
    <w:rsid w:val="005776B5"/>
    <w:rsid w:val="005916CC"/>
    <w:rsid w:val="005C5042"/>
    <w:rsid w:val="005D28F3"/>
    <w:rsid w:val="005F2E2B"/>
    <w:rsid w:val="00607F25"/>
    <w:rsid w:val="006137D2"/>
    <w:rsid w:val="00627CB0"/>
    <w:rsid w:val="006543A5"/>
    <w:rsid w:val="00665FE7"/>
    <w:rsid w:val="00687FC4"/>
    <w:rsid w:val="006901DD"/>
    <w:rsid w:val="006D640F"/>
    <w:rsid w:val="006D7DEE"/>
    <w:rsid w:val="006E091C"/>
    <w:rsid w:val="006E22C5"/>
    <w:rsid w:val="006E25F4"/>
    <w:rsid w:val="006E78A9"/>
    <w:rsid w:val="007118B0"/>
    <w:rsid w:val="007433AA"/>
    <w:rsid w:val="007532C6"/>
    <w:rsid w:val="00760EF6"/>
    <w:rsid w:val="00774037"/>
    <w:rsid w:val="00792A30"/>
    <w:rsid w:val="007A3C5A"/>
    <w:rsid w:val="007B30B9"/>
    <w:rsid w:val="007C0BA6"/>
    <w:rsid w:val="007E2136"/>
    <w:rsid w:val="00807BC8"/>
    <w:rsid w:val="00813752"/>
    <w:rsid w:val="0082283E"/>
    <w:rsid w:val="008242A3"/>
    <w:rsid w:val="00832A8A"/>
    <w:rsid w:val="00837A3B"/>
    <w:rsid w:val="00861D4A"/>
    <w:rsid w:val="00890AA0"/>
    <w:rsid w:val="008A3C5B"/>
    <w:rsid w:val="008B2539"/>
    <w:rsid w:val="008C0DDB"/>
    <w:rsid w:val="008F3C5F"/>
    <w:rsid w:val="00922473"/>
    <w:rsid w:val="0093696E"/>
    <w:rsid w:val="009439FB"/>
    <w:rsid w:val="009701CD"/>
    <w:rsid w:val="00970419"/>
    <w:rsid w:val="009A78F8"/>
    <w:rsid w:val="009C5BAD"/>
    <w:rsid w:val="009C7900"/>
    <w:rsid w:val="009E2EDF"/>
    <w:rsid w:val="009F6D3C"/>
    <w:rsid w:val="00A124BE"/>
    <w:rsid w:val="00A207E4"/>
    <w:rsid w:val="00A2187E"/>
    <w:rsid w:val="00A220FF"/>
    <w:rsid w:val="00A929DD"/>
    <w:rsid w:val="00A968FF"/>
    <w:rsid w:val="00AB4DE2"/>
    <w:rsid w:val="00AC031D"/>
    <w:rsid w:val="00AE0060"/>
    <w:rsid w:val="00AF4BCC"/>
    <w:rsid w:val="00B6143D"/>
    <w:rsid w:val="00B7274C"/>
    <w:rsid w:val="00B76068"/>
    <w:rsid w:val="00BA732E"/>
    <w:rsid w:val="00BB26EA"/>
    <w:rsid w:val="00BC6286"/>
    <w:rsid w:val="00BC7576"/>
    <w:rsid w:val="00BE4D88"/>
    <w:rsid w:val="00C52F7B"/>
    <w:rsid w:val="00C6376C"/>
    <w:rsid w:val="00C70D3A"/>
    <w:rsid w:val="00C72FFF"/>
    <w:rsid w:val="00C84447"/>
    <w:rsid w:val="00C916C1"/>
    <w:rsid w:val="00CA256A"/>
    <w:rsid w:val="00CC17AB"/>
    <w:rsid w:val="00CD2969"/>
    <w:rsid w:val="00CF3702"/>
    <w:rsid w:val="00D12AB5"/>
    <w:rsid w:val="00D33B57"/>
    <w:rsid w:val="00D54492"/>
    <w:rsid w:val="00D754A9"/>
    <w:rsid w:val="00D75F7C"/>
    <w:rsid w:val="00D8773E"/>
    <w:rsid w:val="00D87CF8"/>
    <w:rsid w:val="00DC310F"/>
    <w:rsid w:val="00DC6935"/>
    <w:rsid w:val="00DE10AE"/>
    <w:rsid w:val="00DE7DBB"/>
    <w:rsid w:val="00E07453"/>
    <w:rsid w:val="00E13469"/>
    <w:rsid w:val="00E1395E"/>
    <w:rsid w:val="00E13E54"/>
    <w:rsid w:val="00E20956"/>
    <w:rsid w:val="00E25E7F"/>
    <w:rsid w:val="00E337F9"/>
    <w:rsid w:val="00E34059"/>
    <w:rsid w:val="00E65BE8"/>
    <w:rsid w:val="00E66C6C"/>
    <w:rsid w:val="00E67503"/>
    <w:rsid w:val="00E868E2"/>
    <w:rsid w:val="00ED108D"/>
    <w:rsid w:val="00ED321E"/>
    <w:rsid w:val="00ED749E"/>
    <w:rsid w:val="00EE0A98"/>
    <w:rsid w:val="00EE78EA"/>
    <w:rsid w:val="00EF18AA"/>
    <w:rsid w:val="00F00C67"/>
    <w:rsid w:val="00F02907"/>
    <w:rsid w:val="00F052A1"/>
    <w:rsid w:val="00F278E5"/>
    <w:rsid w:val="00F54197"/>
    <w:rsid w:val="00F63054"/>
    <w:rsid w:val="00F71A41"/>
    <w:rsid w:val="00FA06E4"/>
    <w:rsid w:val="00FA5A33"/>
    <w:rsid w:val="00FB5571"/>
    <w:rsid w:val="00FE11BB"/>
    <w:rsid w:val="00FE52E5"/>
    <w:rsid w:val="00FF1FCA"/>
    <w:rsid w:val="00FF29EE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A7756-8461-42F5-873F-E036B189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Терехов С.В.</cp:lastModifiedBy>
  <cp:revision>2</cp:revision>
  <cp:lastPrinted>2019-05-23T06:49:00Z</cp:lastPrinted>
  <dcterms:created xsi:type="dcterms:W3CDTF">2019-05-23T11:32:00Z</dcterms:created>
  <dcterms:modified xsi:type="dcterms:W3CDTF">2019-05-23T11:32:00Z</dcterms:modified>
</cp:coreProperties>
</file>