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28588A">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8588A">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8588A"/>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2017-09-04T07:17:00Z</dcterms:modified>
</cp:coreProperties>
</file>