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5383A" w14:textId="1D6412A6" w:rsidR="00125921" w:rsidRPr="00125921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14:paraId="1F8AF9B1" w14:textId="77777777" w:rsidR="00C96146" w:rsidRDefault="00107427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 w:rsidR="00125921"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</w:t>
      </w:r>
      <w:r w:rsidR="00C96146" w:rsidRPr="00E10A61"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и обязательствах имущественного характера</w:t>
      </w:r>
      <w:r w:rsidR="00125921">
        <w:rPr>
          <w:rFonts w:ascii="Times New Roman" w:hAnsi="Times New Roman"/>
          <w:sz w:val="28"/>
          <w:szCs w:val="28"/>
        </w:rPr>
        <w:t xml:space="preserve"> </w:t>
      </w:r>
      <w:r w:rsidR="00B76BFB">
        <w:rPr>
          <w:rFonts w:ascii="Times New Roman" w:hAnsi="Times New Roman"/>
          <w:sz w:val="28"/>
          <w:szCs w:val="28"/>
        </w:rPr>
        <w:t xml:space="preserve">депутатов </w:t>
      </w:r>
      <w:r w:rsidR="001007DB" w:rsidRPr="00E10A61">
        <w:rPr>
          <w:rFonts w:ascii="Times New Roman" w:hAnsi="Times New Roman"/>
          <w:sz w:val="28"/>
          <w:szCs w:val="28"/>
        </w:rPr>
        <w:t>городской Думы Краснодара</w:t>
      </w:r>
      <w:r w:rsidR="00C96146" w:rsidRPr="00E10A61">
        <w:rPr>
          <w:rFonts w:ascii="Times New Roman" w:hAnsi="Times New Roman"/>
          <w:sz w:val="28"/>
          <w:szCs w:val="28"/>
        </w:rPr>
        <w:t xml:space="preserve"> </w:t>
      </w:r>
      <w:r w:rsidR="00104332" w:rsidRPr="00E10A61">
        <w:rPr>
          <w:rFonts w:ascii="Times New Roman" w:hAnsi="Times New Roman"/>
          <w:sz w:val="28"/>
          <w:szCs w:val="28"/>
        </w:rPr>
        <w:t>и членов их семей</w:t>
      </w:r>
      <w:r w:rsidR="00125921"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</w:t>
      </w:r>
      <w:r w:rsidR="0079246B">
        <w:rPr>
          <w:rFonts w:ascii="Times New Roman" w:hAnsi="Times New Roman"/>
          <w:sz w:val="28"/>
          <w:szCs w:val="28"/>
        </w:rPr>
        <w:t>од с 1 января по 31 декабря 201</w:t>
      </w:r>
      <w:r w:rsidR="00273306">
        <w:rPr>
          <w:rFonts w:ascii="Times New Roman" w:hAnsi="Times New Roman"/>
          <w:sz w:val="28"/>
          <w:szCs w:val="28"/>
        </w:rPr>
        <w:t>6</w:t>
      </w:r>
      <w:r w:rsidR="00125921">
        <w:rPr>
          <w:rFonts w:ascii="Times New Roman" w:hAnsi="Times New Roman"/>
          <w:sz w:val="28"/>
          <w:szCs w:val="28"/>
        </w:rPr>
        <w:t xml:space="preserve"> г.</w:t>
      </w:r>
    </w:p>
    <w:p w14:paraId="3199AF01" w14:textId="77777777" w:rsidR="00107427" w:rsidRPr="00E10A61" w:rsidRDefault="00107427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4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917"/>
        <w:gridCol w:w="2049"/>
        <w:gridCol w:w="2048"/>
        <w:gridCol w:w="2047"/>
        <w:gridCol w:w="1923"/>
        <w:gridCol w:w="1237"/>
        <w:gridCol w:w="1384"/>
        <w:gridCol w:w="1777"/>
      </w:tblGrid>
      <w:tr w:rsidR="00284B66" w:rsidRPr="002F6A34" w14:paraId="5EB5B2DC" w14:textId="77777777" w:rsidTr="002F430C">
        <w:tc>
          <w:tcPr>
            <w:tcW w:w="522" w:type="dxa"/>
            <w:vMerge w:val="restart"/>
            <w:shd w:val="clear" w:color="auto" w:fill="D9D9D9"/>
          </w:tcPr>
          <w:p w14:paraId="6FDB7993" w14:textId="77777777" w:rsidR="00284B66" w:rsidRPr="002F6A34" w:rsidRDefault="00284B66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17" w:type="dxa"/>
            <w:vMerge w:val="restart"/>
            <w:shd w:val="clear" w:color="auto" w:fill="D9D9D9"/>
            <w:vAlign w:val="center"/>
          </w:tcPr>
          <w:p w14:paraId="51D3EFCB" w14:textId="77777777" w:rsidR="00284B66" w:rsidRPr="00284B66" w:rsidRDefault="00284B66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049" w:type="dxa"/>
            <w:vMerge w:val="restart"/>
            <w:shd w:val="clear" w:color="auto" w:fill="D9D9D9"/>
            <w:vAlign w:val="center"/>
          </w:tcPr>
          <w:p w14:paraId="4AA30E18" w14:textId="77777777" w:rsidR="00284B66" w:rsidRPr="002F6A34" w:rsidRDefault="00284B66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048" w:type="dxa"/>
            <w:vMerge w:val="restart"/>
            <w:shd w:val="clear" w:color="auto" w:fill="D9D9D9"/>
            <w:vAlign w:val="center"/>
          </w:tcPr>
          <w:p w14:paraId="6C609644" w14:textId="77777777" w:rsidR="00284B66" w:rsidRPr="00284B66" w:rsidRDefault="00284B66" w:rsidP="002733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 w:rsidR="00273306"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047" w:type="dxa"/>
            <w:vMerge w:val="restart"/>
            <w:shd w:val="clear" w:color="auto" w:fill="D9D9D9"/>
            <w:vAlign w:val="center"/>
          </w:tcPr>
          <w:p w14:paraId="5071AFF4" w14:textId="77777777" w:rsidR="00284B66" w:rsidRPr="002F6A34" w:rsidRDefault="00125921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5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780A38" w14:textId="77777777" w:rsidR="00284B66" w:rsidRPr="002F6A34" w:rsidRDefault="00125921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="00284B66"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="00284B66"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="00284B66"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="00284B66"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777" w:type="dxa"/>
            <w:vMerge w:val="restart"/>
            <w:shd w:val="clear" w:color="auto" w:fill="D9D9D9"/>
            <w:vAlign w:val="center"/>
          </w:tcPr>
          <w:p w14:paraId="7C2CD35E" w14:textId="77777777" w:rsidR="00284B66" w:rsidRPr="002F6A34" w:rsidRDefault="00125921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="00284B66"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="00284B66"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="00284B66"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="00284B66"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284B66" w:rsidRPr="002F6A34" w14:paraId="4540DC36" w14:textId="77777777" w:rsidTr="002F430C">
        <w:tc>
          <w:tcPr>
            <w:tcW w:w="522" w:type="dxa"/>
            <w:vMerge/>
            <w:shd w:val="clear" w:color="auto" w:fill="D9D9D9"/>
          </w:tcPr>
          <w:p w14:paraId="7B9B898B" w14:textId="77777777" w:rsidR="00284B66" w:rsidRPr="002F6A34" w:rsidRDefault="00284B66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7" w:type="dxa"/>
            <w:vMerge/>
            <w:shd w:val="clear" w:color="auto" w:fill="D9D9D9"/>
          </w:tcPr>
          <w:p w14:paraId="18F8A1B8" w14:textId="77777777" w:rsidR="00284B66" w:rsidRPr="002F6A34" w:rsidRDefault="00284B66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9" w:type="dxa"/>
            <w:vMerge/>
            <w:shd w:val="clear" w:color="auto" w:fill="D9D9D9"/>
          </w:tcPr>
          <w:p w14:paraId="1560CC04" w14:textId="77777777" w:rsidR="00284B66" w:rsidRPr="002F6A34" w:rsidRDefault="00284B66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8" w:type="dxa"/>
            <w:vMerge/>
            <w:shd w:val="clear" w:color="auto" w:fill="D9D9D9"/>
          </w:tcPr>
          <w:p w14:paraId="3D7F6376" w14:textId="77777777" w:rsidR="00284B66" w:rsidRPr="002F6A34" w:rsidRDefault="00284B66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7" w:type="dxa"/>
            <w:vMerge/>
            <w:shd w:val="clear" w:color="auto" w:fill="D9D9D9"/>
          </w:tcPr>
          <w:p w14:paraId="5B176D92" w14:textId="77777777" w:rsidR="00284B66" w:rsidRPr="002F6A34" w:rsidRDefault="00284B66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3" w:type="dxa"/>
            <w:shd w:val="clear" w:color="auto" w:fill="D9D9D9"/>
          </w:tcPr>
          <w:p w14:paraId="2CD373B9" w14:textId="77777777" w:rsidR="00284B66" w:rsidRPr="002F6A34" w:rsidRDefault="00284B66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 w:rsidR="00125921"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37" w:type="dxa"/>
            <w:shd w:val="clear" w:color="auto" w:fill="D9D9D9"/>
          </w:tcPr>
          <w:p w14:paraId="470B5972" w14:textId="77777777" w:rsidR="00284B66" w:rsidRPr="002F6A34" w:rsidRDefault="00284B66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 w:rsidR="00125921"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 w:rsidR="00125921">
              <w:rPr>
                <w:rFonts w:ascii="Times New Roman" w:hAnsi="Times New Roman"/>
              </w:rPr>
              <w:t>)</w:t>
            </w:r>
          </w:p>
        </w:tc>
        <w:tc>
          <w:tcPr>
            <w:tcW w:w="1384" w:type="dxa"/>
            <w:shd w:val="clear" w:color="auto" w:fill="D9D9D9"/>
          </w:tcPr>
          <w:p w14:paraId="19735112" w14:textId="77777777" w:rsidR="00284B66" w:rsidRPr="002F6A34" w:rsidRDefault="00284B66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77" w:type="dxa"/>
            <w:vMerge/>
            <w:shd w:val="clear" w:color="auto" w:fill="D9D9D9"/>
          </w:tcPr>
          <w:p w14:paraId="77F9CD2B" w14:textId="77777777" w:rsidR="00284B66" w:rsidRPr="002F6A34" w:rsidRDefault="00284B66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B66" w:rsidRPr="002F6A34" w14:paraId="6BCD5678" w14:textId="77777777" w:rsidTr="002F430C">
        <w:tc>
          <w:tcPr>
            <w:tcW w:w="522" w:type="dxa"/>
            <w:shd w:val="clear" w:color="auto" w:fill="auto"/>
          </w:tcPr>
          <w:p w14:paraId="644CEB8A" w14:textId="77777777" w:rsidR="00284B66" w:rsidRPr="002F6A34" w:rsidRDefault="00284B66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7" w:type="dxa"/>
            <w:shd w:val="clear" w:color="auto" w:fill="auto"/>
          </w:tcPr>
          <w:p w14:paraId="75F50ADC" w14:textId="77777777" w:rsidR="00284B66" w:rsidRPr="00B76BFB" w:rsidRDefault="00BA1E96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Альшева Н.И.</w:t>
            </w:r>
          </w:p>
        </w:tc>
        <w:tc>
          <w:tcPr>
            <w:tcW w:w="2049" w:type="dxa"/>
          </w:tcPr>
          <w:p w14:paraId="54AE922E" w14:textId="77777777" w:rsidR="00284B66" w:rsidRPr="002F6A34" w:rsidRDefault="00BA1E96" w:rsidP="009913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 МУП «Комбинат школьного питания №1»</w:t>
            </w:r>
            <w:r w:rsidR="00B34F11">
              <w:rPr>
                <w:rFonts w:ascii="Times New Roman" w:hAnsi="Times New Roman"/>
              </w:rPr>
              <w:t xml:space="preserve"> муниципального образования город Краснодар</w:t>
            </w:r>
            <w:r>
              <w:rPr>
                <w:rFonts w:ascii="Times New Roman" w:hAnsi="Times New Roman"/>
              </w:rPr>
              <w:t>, 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2048" w:type="dxa"/>
          </w:tcPr>
          <w:p w14:paraId="482ADD15" w14:textId="77777777" w:rsidR="00284B66" w:rsidRPr="00B76BFB" w:rsidRDefault="008F1ECD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1 116 956, 69</w:t>
            </w:r>
          </w:p>
        </w:tc>
        <w:tc>
          <w:tcPr>
            <w:tcW w:w="2047" w:type="dxa"/>
            <w:shd w:val="clear" w:color="auto" w:fill="auto"/>
          </w:tcPr>
          <w:p w14:paraId="2F703776" w14:textId="77777777" w:rsidR="00284B66" w:rsidRPr="002F6A34" w:rsidRDefault="009913E3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23" w:type="dxa"/>
            <w:shd w:val="clear" w:color="auto" w:fill="auto"/>
          </w:tcPr>
          <w:p w14:paraId="7F0C729E" w14:textId="77777777" w:rsidR="009913E3" w:rsidRDefault="0079246B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1B9625EA" w14:textId="77777777" w:rsidR="0079246B" w:rsidRDefault="0079246B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DB647A">
              <w:rPr>
                <w:rFonts w:ascii="Times New Roman" w:hAnsi="Times New Roman"/>
              </w:rPr>
              <w:t>собственность</w:t>
            </w:r>
            <w:r>
              <w:rPr>
                <w:rFonts w:ascii="Times New Roman" w:hAnsi="Times New Roman"/>
              </w:rPr>
              <w:t>)</w:t>
            </w:r>
            <w:r w:rsidRPr="007067B0">
              <w:rPr>
                <w:rFonts w:ascii="Times New Roman" w:hAnsi="Times New Roman"/>
              </w:rPr>
              <w:t xml:space="preserve"> </w:t>
            </w:r>
          </w:p>
          <w:p w14:paraId="6A394810" w14:textId="77777777" w:rsidR="004D4686" w:rsidRDefault="004D4686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8E87A6" w14:textId="77777777" w:rsidR="004D4686" w:rsidRPr="004D4686" w:rsidRDefault="004D4686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Земельный участок под ИЖС</w:t>
            </w:r>
          </w:p>
          <w:p w14:paraId="20F6AC1F" w14:textId="77777777" w:rsidR="0079246B" w:rsidRDefault="004D4686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4D4686">
              <w:rPr>
                <w:rFonts w:ascii="Times New Roman" w:hAnsi="Times New Roman"/>
              </w:rPr>
              <w:t>)</w:t>
            </w:r>
          </w:p>
          <w:p w14:paraId="3235D94F" w14:textId="77777777" w:rsidR="004D4686" w:rsidRDefault="004D4686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DE8071" w14:textId="77777777" w:rsidR="007427E7" w:rsidRDefault="0079246B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 xml:space="preserve">Квартира </w:t>
            </w:r>
          </w:p>
          <w:p w14:paraId="30F2599A" w14:textId="77777777" w:rsidR="0079246B" w:rsidRDefault="0079246B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(</w:t>
            </w:r>
            <w:r w:rsidR="00DB647A">
              <w:rPr>
                <w:rFonts w:ascii="Times New Roman" w:hAnsi="Times New Roman"/>
              </w:rPr>
              <w:t>собственность</w:t>
            </w:r>
            <w:r>
              <w:rPr>
                <w:rFonts w:ascii="Times New Roman" w:hAnsi="Times New Roman"/>
              </w:rPr>
              <w:t>)</w:t>
            </w:r>
          </w:p>
          <w:p w14:paraId="5C6427A9" w14:textId="77777777" w:rsidR="0079246B" w:rsidRPr="00866F1E" w:rsidRDefault="0079246B" w:rsidP="00B76B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7" w:type="dxa"/>
            <w:shd w:val="clear" w:color="auto" w:fill="auto"/>
          </w:tcPr>
          <w:p w14:paraId="09525983" w14:textId="77777777" w:rsidR="007067B0" w:rsidRDefault="00DB647A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296,2</w:t>
            </w:r>
          </w:p>
          <w:p w14:paraId="3740A545" w14:textId="77777777" w:rsidR="007067B0" w:rsidRDefault="007067B0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112820" w14:textId="77777777" w:rsidR="0079246B" w:rsidRDefault="0079246B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3D2839" w14:textId="77777777" w:rsidR="00174064" w:rsidRDefault="00174064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3CC8F5" w14:textId="77777777" w:rsidR="004D4686" w:rsidRDefault="00DB647A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14:paraId="7AF625F5" w14:textId="77777777" w:rsidR="004D4686" w:rsidRDefault="004D4686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1B28BB" w14:textId="77777777" w:rsidR="004D4686" w:rsidRDefault="004D4686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F66A2C" w14:textId="77777777" w:rsidR="004D4686" w:rsidRDefault="004D4686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53E476" w14:textId="77777777" w:rsidR="009913E3" w:rsidRDefault="00DB647A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37,8</w:t>
            </w:r>
          </w:p>
          <w:p w14:paraId="317071D6" w14:textId="77777777" w:rsidR="00174064" w:rsidRPr="00866F1E" w:rsidRDefault="00174064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shd w:val="clear" w:color="auto" w:fill="auto"/>
          </w:tcPr>
          <w:p w14:paraId="41CBF8F5" w14:textId="77777777" w:rsidR="00284B66" w:rsidRDefault="007067B0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91A9D27" w14:textId="77777777" w:rsidR="007067B0" w:rsidRDefault="007067B0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0BCC51" w14:textId="77777777" w:rsidR="004D4686" w:rsidRDefault="004D4686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AA0F86" w14:textId="77777777" w:rsidR="009913E3" w:rsidRDefault="009913E3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226830" w14:textId="77777777" w:rsidR="007067B0" w:rsidRDefault="007067B0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603D17A" w14:textId="77777777" w:rsidR="004D4686" w:rsidRDefault="004D4686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881F92" w14:textId="77777777" w:rsidR="004D4686" w:rsidRDefault="004D4686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2FED3E" w14:textId="77777777" w:rsidR="004D4686" w:rsidRDefault="004D4686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AD4F1F" w14:textId="77777777" w:rsidR="004D4686" w:rsidRDefault="004D4686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8C12BCE" w14:textId="77777777" w:rsidR="00174064" w:rsidRPr="00866F1E" w:rsidRDefault="00174064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shd w:val="clear" w:color="auto" w:fill="auto"/>
          </w:tcPr>
          <w:p w14:paraId="55BA6BFB" w14:textId="77777777" w:rsidR="009913E3" w:rsidRPr="009913E3" w:rsidRDefault="00DB647A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B647A" w:rsidRPr="00A94D01" w14:paraId="365FD8FD" w14:textId="77777777" w:rsidTr="002F430C">
        <w:tc>
          <w:tcPr>
            <w:tcW w:w="522" w:type="dxa"/>
            <w:shd w:val="clear" w:color="auto" w:fill="auto"/>
          </w:tcPr>
          <w:p w14:paraId="3F7B3513" w14:textId="77777777" w:rsidR="00DB647A" w:rsidRPr="002F6A34" w:rsidRDefault="00DB647A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17" w:type="dxa"/>
            <w:shd w:val="clear" w:color="auto" w:fill="auto"/>
          </w:tcPr>
          <w:p w14:paraId="74B000ED" w14:textId="77777777" w:rsidR="00DB647A" w:rsidRPr="002F6A34" w:rsidRDefault="00DB647A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049" w:type="dxa"/>
          </w:tcPr>
          <w:p w14:paraId="1F207AF0" w14:textId="77777777" w:rsidR="00DB647A" w:rsidRDefault="00DB647A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Помощник</w:t>
            </w:r>
          </w:p>
          <w:p w14:paraId="3C18FFF6" w14:textId="77777777" w:rsidR="00DB647A" w:rsidRPr="002F6A34" w:rsidRDefault="00DB647A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депутата Государственной Думы</w:t>
            </w:r>
          </w:p>
        </w:tc>
        <w:tc>
          <w:tcPr>
            <w:tcW w:w="2048" w:type="dxa"/>
          </w:tcPr>
          <w:p w14:paraId="262051BE" w14:textId="77777777" w:rsidR="00DB647A" w:rsidRPr="00A550BD" w:rsidRDefault="00A94D01" w:rsidP="00DB647A">
            <w:pPr>
              <w:pStyle w:val="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4 895 837,39</w:t>
            </w:r>
          </w:p>
        </w:tc>
        <w:tc>
          <w:tcPr>
            <w:tcW w:w="2047" w:type="dxa"/>
            <w:shd w:val="clear" w:color="auto" w:fill="auto"/>
          </w:tcPr>
          <w:p w14:paraId="40ECA38A" w14:textId="77777777" w:rsidR="00DB647A" w:rsidRPr="002F6A34" w:rsidRDefault="00DB647A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23" w:type="dxa"/>
            <w:shd w:val="clear" w:color="auto" w:fill="auto"/>
          </w:tcPr>
          <w:p w14:paraId="514AC3D7" w14:textId="77777777" w:rsidR="00DB647A" w:rsidRDefault="00DB647A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3C47FFB9" w14:textId="77777777" w:rsidR="00DB647A" w:rsidRDefault="00DB647A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A550BD">
              <w:rPr>
                <w:rFonts w:ascii="Times New Roman" w:hAnsi="Times New Roman"/>
              </w:rPr>
              <w:t>безвозмездное пользование, бессрочно</w:t>
            </w:r>
            <w:r>
              <w:rPr>
                <w:rFonts w:ascii="Times New Roman" w:hAnsi="Times New Roman"/>
              </w:rPr>
              <w:t>)</w:t>
            </w:r>
            <w:r w:rsidRPr="007067B0">
              <w:rPr>
                <w:rFonts w:ascii="Times New Roman" w:hAnsi="Times New Roman"/>
              </w:rPr>
              <w:t xml:space="preserve"> </w:t>
            </w:r>
          </w:p>
          <w:p w14:paraId="312A3646" w14:textId="77777777" w:rsidR="00DB647A" w:rsidRDefault="00DB647A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70DBA5" w14:textId="77777777" w:rsidR="007427E7" w:rsidRDefault="00DB647A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 xml:space="preserve">Квартира </w:t>
            </w:r>
          </w:p>
          <w:p w14:paraId="73A715F7" w14:textId="77777777" w:rsidR="00DB647A" w:rsidRDefault="00DB647A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собственность)</w:t>
            </w:r>
          </w:p>
          <w:p w14:paraId="6C029A71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EBC8AD" w14:textId="77777777" w:rsidR="007427E7" w:rsidRDefault="007078EB" w:rsidP="00707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 xml:space="preserve">Квартира </w:t>
            </w:r>
          </w:p>
          <w:p w14:paraId="027E76C8" w14:textId="77777777" w:rsidR="007078EB" w:rsidRDefault="007078EB" w:rsidP="00707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собственность)</w:t>
            </w:r>
          </w:p>
          <w:p w14:paraId="489F99A4" w14:textId="77777777" w:rsidR="007078EB" w:rsidRDefault="007078EB" w:rsidP="00707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D61142" w14:textId="77777777" w:rsidR="007078EB" w:rsidRDefault="007078EB" w:rsidP="00707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0860D1F1" w14:textId="77777777" w:rsidR="007078EB" w:rsidRDefault="007078EB" w:rsidP="00707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</w:t>
            </w:r>
            <w:r w:rsidR="00C70B2E">
              <w:rPr>
                <w:rFonts w:ascii="Times New Roman" w:hAnsi="Times New Roman"/>
              </w:rPr>
              <w:t xml:space="preserve">ая </w:t>
            </w:r>
            <w:r>
              <w:rPr>
                <w:rFonts w:ascii="Times New Roman" w:hAnsi="Times New Roman"/>
              </w:rPr>
              <w:t>долевая</w:t>
            </w:r>
            <w:r w:rsidR="00C70B2E">
              <w:rPr>
                <w:rFonts w:ascii="Times New Roman" w:hAnsi="Times New Roman"/>
              </w:rPr>
              <w:t xml:space="preserve"> </w:t>
            </w:r>
            <w:r w:rsidR="00C70B2E">
              <w:rPr>
                <w:rFonts w:ascii="Times New Roman" w:hAnsi="Times New Roman"/>
              </w:rPr>
              <w:lastRenderedPageBreak/>
              <w:t>собственность</w:t>
            </w:r>
            <w:r w:rsidR="00B908C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½</w:t>
            </w:r>
            <w:r w:rsidR="00B908C3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/>
              </w:rPr>
              <w:t>)</w:t>
            </w:r>
          </w:p>
          <w:p w14:paraId="0562D08A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E6E446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сельхоз-</w:t>
            </w:r>
          </w:p>
          <w:p w14:paraId="46D0165D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назначения</w:t>
            </w:r>
          </w:p>
          <w:p w14:paraId="37F6CBD2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11F60F8F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BF9361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капитальный гараж</w:t>
            </w:r>
          </w:p>
          <w:p w14:paraId="7B85AD14" w14:textId="77777777" w:rsidR="007078EB" w:rsidRDefault="007078EB" w:rsidP="007078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</w:t>
            </w:r>
            <w:r w:rsidRPr="00275BD7">
              <w:rPr>
                <w:rFonts w:ascii="Times New Roman" w:hAnsi="Times New Roman"/>
              </w:rPr>
              <w:t>бщая долевая собственность</w:t>
            </w:r>
            <w:r>
              <w:rPr>
                <w:rFonts w:ascii="Times New Roman" w:hAnsi="Times New Roman"/>
              </w:rPr>
              <w:t xml:space="preserve"> 7/1000</w:t>
            </w:r>
            <w:r w:rsidR="00B908C3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/>
              </w:rPr>
              <w:t>)</w:t>
            </w:r>
          </w:p>
          <w:p w14:paraId="524DC4FC" w14:textId="77777777" w:rsidR="007078EB" w:rsidRDefault="007078EB" w:rsidP="007078E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  <w:r w:rsidR="00A550BD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ля ведения ЛПХ</w:t>
            </w:r>
          </w:p>
          <w:p w14:paraId="0C8AE6F8" w14:textId="77777777" w:rsidR="007078EB" w:rsidRDefault="007078EB" w:rsidP="007078E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47CB6F64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7D2B1D" w14:textId="77777777" w:rsidR="007078EB" w:rsidRDefault="007078EB" w:rsidP="007078E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  <w:r w:rsidR="00A550BD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ля ведения ЛПХ</w:t>
            </w:r>
          </w:p>
          <w:p w14:paraId="76EBE4ED" w14:textId="77777777" w:rsidR="007078EB" w:rsidRDefault="007078EB" w:rsidP="007078E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52BA5FCB" w14:textId="77777777" w:rsidR="0034393C" w:rsidRDefault="0034393C" w:rsidP="007078EB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52F9C6C9" w14:textId="77777777" w:rsidR="0034393C" w:rsidRDefault="0034393C" w:rsidP="007078E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  <w:p w14:paraId="534BF744" w14:textId="77777777" w:rsidR="0034393C" w:rsidRDefault="0034393C" w:rsidP="007078E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2459DB46" w14:textId="77777777" w:rsidR="0034393C" w:rsidRDefault="0034393C" w:rsidP="007078EB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263DD1AA" w14:textId="77777777" w:rsidR="0034393C" w:rsidRDefault="0034393C" w:rsidP="007078E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Нежилые помещения (собственность)</w:t>
            </w:r>
          </w:p>
          <w:p w14:paraId="2CA13A4E" w14:textId="77777777" w:rsidR="00DB647A" w:rsidRPr="00866F1E" w:rsidRDefault="00DB647A" w:rsidP="008908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dxa"/>
            <w:shd w:val="clear" w:color="auto" w:fill="auto"/>
          </w:tcPr>
          <w:p w14:paraId="40468A1E" w14:textId="77777777" w:rsidR="00DB647A" w:rsidRDefault="00A550BD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296,2</w:t>
            </w:r>
          </w:p>
          <w:p w14:paraId="6D2D7B2F" w14:textId="77777777" w:rsidR="00DB647A" w:rsidRDefault="00DB647A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DBB58F" w14:textId="77777777" w:rsidR="00DB647A" w:rsidRDefault="00DB647A" w:rsidP="00DB64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D0EF9C" w14:textId="77777777" w:rsidR="00DB647A" w:rsidRDefault="00DB647A" w:rsidP="00DB64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852A83" w14:textId="77777777" w:rsidR="00B25244" w:rsidRDefault="00B25244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BC9A5D" w14:textId="77777777" w:rsidR="00A94D01" w:rsidRDefault="00A94D01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7AB328" w14:textId="77777777" w:rsidR="00DB647A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  <w:r w:rsidR="00DB647A">
              <w:rPr>
                <w:rFonts w:ascii="Times New Roman" w:hAnsi="Times New Roman"/>
              </w:rPr>
              <w:t>,7</w:t>
            </w:r>
          </w:p>
          <w:p w14:paraId="6837E969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023FEE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5B5EAF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56,84</w:t>
            </w:r>
          </w:p>
          <w:p w14:paraId="3D4C3584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ADEFE8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D960C9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  <w:p w14:paraId="3462E021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3D150C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5D5D00" w14:textId="77777777" w:rsidR="00401C65" w:rsidRDefault="00401C65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C5BB90" w14:textId="77777777" w:rsidR="00401C65" w:rsidRDefault="00401C65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B97919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  <w:p w14:paraId="2467A29A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D5C4B7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E860FE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DDD92D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E15236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1BCAAC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3ACF12" w14:textId="77777777" w:rsidR="00401C65" w:rsidRDefault="00460104" w:rsidP="00401C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5082</w:t>
            </w:r>
            <w:r w:rsidR="00A9497D">
              <w:rPr>
                <w:rFonts w:ascii="Times New Roman" w:hAnsi="Times New Roman"/>
              </w:rPr>
              <w:t>,0</w:t>
            </w:r>
          </w:p>
          <w:p w14:paraId="7A26D448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AAB9D4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A7D49B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9408F0" w14:textId="77777777" w:rsidR="0034393C" w:rsidRDefault="0034393C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27B5BB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7398E9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BDCB2D" w14:textId="77777777" w:rsidR="00401C65" w:rsidRDefault="00401C65" w:rsidP="00401C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  <w:p w14:paraId="242887D1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EF2A2D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31E49B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1BC323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19CB5D" w14:textId="77777777" w:rsidR="00401C65" w:rsidRDefault="00401C65" w:rsidP="00401C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  <w:p w14:paraId="749B8AB8" w14:textId="77777777" w:rsidR="0034393C" w:rsidRDefault="0034393C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25B02E" w14:textId="77777777" w:rsidR="0034393C" w:rsidRDefault="0034393C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E48796" w14:textId="77777777" w:rsidR="00401C65" w:rsidRDefault="00401C65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326C26" w14:textId="77777777" w:rsidR="0034393C" w:rsidRDefault="0034393C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17,1</w:t>
            </w:r>
          </w:p>
          <w:p w14:paraId="616B9B6F" w14:textId="77777777" w:rsidR="0034393C" w:rsidRDefault="0034393C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36E2EA" w14:textId="77777777" w:rsidR="00401C65" w:rsidRDefault="00401C65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AC12EE" w14:textId="77777777" w:rsidR="00401C65" w:rsidRDefault="00401C65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5F3245" w14:textId="77777777" w:rsidR="0034393C" w:rsidRPr="00866F1E" w:rsidRDefault="0034393C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156,6</w:t>
            </w:r>
          </w:p>
        </w:tc>
        <w:tc>
          <w:tcPr>
            <w:tcW w:w="1384" w:type="dxa"/>
            <w:shd w:val="clear" w:color="auto" w:fill="auto"/>
          </w:tcPr>
          <w:p w14:paraId="7F1833A4" w14:textId="77777777" w:rsidR="00DB647A" w:rsidRDefault="00DB647A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5E820BB8" w14:textId="77777777" w:rsidR="00DB647A" w:rsidRDefault="00DB647A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087679" w14:textId="77777777" w:rsidR="00DB647A" w:rsidRDefault="00DB647A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B5D79F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1DDC89" w14:textId="77777777" w:rsidR="00B25244" w:rsidRDefault="00B25244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A22B37" w14:textId="77777777" w:rsidR="006C28A1" w:rsidRDefault="006C28A1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60C6B5" w14:textId="77777777" w:rsidR="00DB647A" w:rsidRDefault="00DB647A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3B3CC9E" w14:textId="77777777" w:rsidR="00DB647A" w:rsidRDefault="00DB647A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BDB273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73B295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496B892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33ACF5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7EE668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159EE7C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1EE88E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CC83CE" w14:textId="77777777" w:rsidR="00401C65" w:rsidRDefault="00401C65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E91EBF" w14:textId="77777777" w:rsidR="006C28A1" w:rsidRDefault="006C28A1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4D65F9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44DBA2E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EC3D72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FE1243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0F51A1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BB7DA9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D06CA6" w14:textId="77777777" w:rsidR="00401C65" w:rsidRDefault="00401C65" w:rsidP="00401C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E4F53E" w14:textId="77777777" w:rsidR="00401C65" w:rsidRDefault="00401C65" w:rsidP="00401C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0A13CAB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A12A63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E3EFA2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6CE142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0A7EC9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AECEBE" w14:textId="77777777" w:rsidR="00401C65" w:rsidRDefault="00401C65" w:rsidP="00401C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3E342C" w14:textId="77777777" w:rsidR="00401C65" w:rsidRDefault="00401C65" w:rsidP="00401C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B64846E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3940F5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7DDE68" w14:textId="77777777" w:rsidR="007078EB" w:rsidRDefault="007078EB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CA08BC" w14:textId="77777777" w:rsidR="0034393C" w:rsidRDefault="0034393C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BDDCAE" w14:textId="77777777" w:rsidR="00401C65" w:rsidRDefault="00401C65" w:rsidP="00401C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FC7C485" w14:textId="77777777" w:rsidR="0034393C" w:rsidRDefault="0034393C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CAFCD5" w14:textId="77777777" w:rsidR="0034393C" w:rsidRDefault="0034393C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523B0B" w14:textId="77777777" w:rsidR="00401C65" w:rsidRDefault="00401C65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AFC94B" w14:textId="77777777" w:rsidR="0034393C" w:rsidRDefault="0034393C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2CA3A35" w14:textId="77777777" w:rsidR="0034393C" w:rsidRDefault="0034393C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27D5AD" w14:textId="77777777" w:rsidR="006C28A1" w:rsidRDefault="006C28A1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3D2032" w14:textId="77777777" w:rsidR="006C28A1" w:rsidRDefault="006C28A1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08E98B" w14:textId="77777777" w:rsidR="0034393C" w:rsidRPr="00866F1E" w:rsidRDefault="0034393C" w:rsidP="00DB6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77" w:type="dxa"/>
            <w:shd w:val="clear" w:color="auto" w:fill="auto"/>
          </w:tcPr>
          <w:p w14:paraId="0EF44900" w14:textId="77777777" w:rsidR="00DB647A" w:rsidRPr="00A94D01" w:rsidRDefault="00A94D01" w:rsidP="009B001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94D01">
              <w:rPr>
                <w:rFonts w:ascii="Times New Roman" w:hAnsi="Times New Roman"/>
                <w:lang w:val="en-US"/>
              </w:rPr>
              <w:lastRenderedPageBreak/>
              <w:t xml:space="preserve">1. </w:t>
            </w:r>
            <w:proofErr w:type="spellStart"/>
            <w:r w:rsidR="009B0017">
              <w:rPr>
                <w:rFonts w:ascii="Times New Roman" w:hAnsi="Times New Roman"/>
                <w:lang w:val="en-US"/>
              </w:rPr>
              <w:t>Tayota</w:t>
            </w:r>
            <w:proofErr w:type="spellEnd"/>
            <w:r w:rsidR="0034393C" w:rsidRPr="00A94D01">
              <w:rPr>
                <w:rFonts w:ascii="Times New Roman" w:hAnsi="Times New Roman"/>
                <w:lang w:val="en-US"/>
              </w:rPr>
              <w:t xml:space="preserve"> </w:t>
            </w:r>
            <w:r w:rsidR="009B0017">
              <w:rPr>
                <w:rFonts w:ascii="Times New Roman" w:hAnsi="Times New Roman"/>
                <w:lang w:val="en-US"/>
              </w:rPr>
              <w:t>Land</w:t>
            </w:r>
            <w:r w:rsidR="009B0017" w:rsidRPr="00A94D01">
              <w:rPr>
                <w:rFonts w:ascii="Times New Roman" w:hAnsi="Times New Roman"/>
                <w:lang w:val="en-US"/>
              </w:rPr>
              <w:t xml:space="preserve"> Cru</w:t>
            </w:r>
            <w:r w:rsidR="00A07EE6">
              <w:rPr>
                <w:rFonts w:ascii="Times New Roman" w:hAnsi="Times New Roman"/>
                <w:lang w:val="en-US"/>
              </w:rPr>
              <w:t>i</w:t>
            </w:r>
            <w:r w:rsidR="009B0017" w:rsidRPr="00A94D01">
              <w:rPr>
                <w:rFonts w:ascii="Times New Roman" w:hAnsi="Times New Roman"/>
                <w:lang w:val="en-US"/>
              </w:rPr>
              <w:t>ser</w:t>
            </w:r>
            <w:r w:rsidR="0034393C" w:rsidRPr="00A94D01">
              <w:rPr>
                <w:rFonts w:ascii="Times New Roman" w:hAnsi="Times New Roman"/>
                <w:lang w:val="en-US"/>
              </w:rPr>
              <w:t xml:space="preserve"> 150</w:t>
            </w:r>
          </w:p>
          <w:p w14:paraId="4CA12DC3" w14:textId="77777777" w:rsidR="000F69A1" w:rsidRPr="00A94D01" w:rsidRDefault="000F69A1" w:rsidP="009B001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94D01">
              <w:rPr>
                <w:rFonts w:ascii="Times New Roman" w:hAnsi="Times New Roman"/>
                <w:lang w:val="en-US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A94D01">
              <w:rPr>
                <w:rFonts w:ascii="Times New Roman" w:hAnsi="Times New Roman"/>
                <w:lang w:val="en-US"/>
              </w:rPr>
              <w:t>)</w:t>
            </w:r>
          </w:p>
          <w:p w14:paraId="5E65647C" w14:textId="77777777" w:rsidR="00A94D01" w:rsidRPr="00A94D01" w:rsidRDefault="00A94D01" w:rsidP="009B001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72CCD04C" w14:textId="77777777" w:rsidR="00A94D01" w:rsidRPr="00A94D01" w:rsidRDefault="00A94D01" w:rsidP="009B001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94D01">
              <w:rPr>
                <w:rFonts w:ascii="Times New Roman" w:hAnsi="Times New Roman"/>
                <w:lang w:val="en-US"/>
              </w:rPr>
              <w:t xml:space="preserve">2. </w:t>
            </w:r>
            <w:r>
              <w:rPr>
                <w:rFonts w:ascii="Times New Roman" w:hAnsi="Times New Roman"/>
                <w:lang w:val="en-US"/>
              </w:rPr>
              <w:t>UAZ PATRIOT</w:t>
            </w:r>
          </w:p>
        </w:tc>
      </w:tr>
    </w:tbl>
    <w:p w14:paraId="73CA81F4" w14:textId="51F14F75" w:rsidR="002F430C" w:rsidRDefault="002F430C">
      <w:pPr>
        <w:rPr>
          <w:rFonts w:ascii="Times New Roman" w:hAnsi="Times New Roman"/>
        </w:rPr>
      </w:pPr>
    </w:p>
    <w:p w14:paraId="55373EC5" w14:textId="77777777" w:rsidR="002F430C" w:rsidRPr="007F50C2" w:rsidRDefault="002F430C">
      <w:pPr>
        <w:rPr>
          <w:rFonts w:ascii="Times New Roman" w:hAnsi="Times New Roman"/>
        </w:rPr>
      </w:pPr>
    </w:p>
    <w:p w14:paraId="7139D3E6" w14:textId="77777777" w:rsidR="002F430C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1B39A16D" w14:textId="77777777" w:rsidR="002F430C" w:rsidRPr="00737050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0CF28494" w14:textId="77777777" w:rsidR="002F430C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2016 г.</w:t>
      </w:r>
    </w:p>
    <w:p w14:paraId="4ED4DB29" w14:textId="77777777" w:rsidR="002F430C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603"/>
        <w:gridCol w:w="1787"/>
        <w:gridCol w:w="1822"/>
        <w:gridCol w:w="1666"/>
        <w:gridCol w:w="3733"/>
        <w:gridCol w:w="1045"/>
        <w:gridCol w:w="1511"/>
        <w:gridCol w:w="1778"/>
      </w:tblGrid>
      <w:tr w:rsidR="002F430C" w14:paraId="59D0DA47" w14:textId="77777777" w:rsidTr="00AD6970">
        <w:trPr>
          <w:trHeight w:val="255"/>
        </w:trPr>
        <w:tc>
          <w:tcPr>
            <w:tcW w:w="476" w:type="dxa"/>
            <w:vMerge w:val="restart"/>
          </w:tcPr>
          <w:p w14:paraId="4726E068" w14:textId="77777777" w:rsidR="002F430C" w:rsidRPr="002F6A34" w:rsidRDefault="002F430C" w:rsidP="00AD6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651" w:type="dxa"/>
            <w:vMerge w:val="restart"/>
            <w:vAlign w:val="center"/>
          </w:tcPr>
          <w:p w14:paraId="397BD35E" w14:textId="77777777" w:rsidR="002F430C" w:rsidRPr="00284B66" w:rsidRDefault="002F430C" w:rsidP="00AD6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42" w:type="dxa"/>
            <w:vMerge w:val="restart"/>
            <w:vAlign w:val="center"/>
          </w:tcPr>
          <w:p w14:paraId="5E6891F7" w14:textId="77777777" w:rsidR="002F430C" w:rsidRPr="002F6A34" w:rsidRDefault="002F430C" w:rsidP="00AD6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vAlign w:val="center"/>
          </w:tcPr>
          <w:p w14:paraId="6CB4A23F" w14:textId="77777777" w:rsidR="002F430C" w:rsidRPr="00284B66" w:rsidRDefault="002F430C" w:rsidP="00AD6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1717" w:type="dxa"/>
            <w:vMerge w:val="restart"/>
            <w:vAlign w:val="center"/>
          </w:tcPr>
          <w:p w14:paraId="68C12BD7" w14:textId="77777777" w:rsidR="002F430C" w:rsidRPr="002F6A34" w:rsidRDefault="002F430C" w:rsidP="00AD6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87" w:type="dxa"/>
            <w:gridSpan w:val="3"/>
            <w:vAlign w:val="center"/>
          </w:tcPr>
          <w:p w14:paraId="55BBD91B" w14:textId="77777777" w:rsidR="002F430C" w:rsidRPr="002F6A34" w:rsidRDefault="002F430C" w:rsidP="00AD6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3" w:type="dxa"/>
            <w:vMerge w:val="restart"/>
          </w:tcPr>
          <w:p w14:paraId="2284C045" w14:textId="77777777" w:rsidR="002F430C" w:rsidRDefault="002F430C" w:rsidP="00AD6970">
            <w:pPr>
              <w:jc w:val="center"/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2F430C" w14:paraId="2B2F5224" w14:textId="77777777" w:rsidTr="00AD6970">
        <w:trPr>
          <w:trHeight w:val="1575"/>
        </w:trPr>
        <w:tc>
          <w:tcPr>
            <w:tcW w:w="476" w:type="dxa"/>
            <w:vMerge/>
          </w:tcPr>
          <w:p w14:paraId="3C52AD03" w14:textId="77777777" w:rsidR="002F430C" w:rsidRDefault="002F430C" w:rsidP="00AD6970"/>
        </w:tc>
        <w:tc>
          <w:tcPr>
            <w:tcW w:w="1651" w:type="dxa"/>
            <w:vMerge/>
          </w:tcPr>
          <w:p w14:paraId="4AC4100D" w14:textId="77777777" w:rsidR="002F430C" w:rsidRDefault="002F430C" w:rsidP="00AD6970"/>
        </w:tc>
        <w:tc>
          <w:tcPr>
            <w:tcW w:w="1842" w:type="dxa"/>
            <w:vMerge/>
          </w:tcPr>
          <w:p w14:paraId="5EA892E5" w14:textId="77777777" w:rsidR="002F430C" w:rsidRDefault="002F430C" w:rsidP="00AD6970"/>
        </w:tc>
        <w:tc>
          <w:tcPr>
            <w:tcW w:w="1878" w:type="dxa"/>
            <w:vMerge/>
          </w:tcPr>
          <w:p w14:paraId="041842AC" w14:textId="77777777" w:rsidR="002F430C" w:rsidRDefault="002F430C" w:rsidP="00AD6970"/>
        </w:tc>
        <w:tc>
          <w:tcPr>
            <w:tcW w:w="1717" w:type="dxa"/>
            <w:vMerge/>
          </w:tcPr>
          <w:p w14:paraId="31C26E0B" w14:textId="77777777" w:rsidR="002F430C" w:rsidRDefault="002F430C" w:rsidP="00AD6970"/>
        </w:tc>
        <w:tc>
          <w:tcPr>
            <w:tcW w:w="3857" w:type="dxa"/>
          </w:tcPr>
          <w:p w14:paraId="0B046042" w14:textId="77777777" w:rsidR="002F430C" w:rsidRDefault="002F430C" w:rsidP="00AD6970">
            <w:pPr>
              <w:jc w:val="center"/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074" w:type="dxa"/>
          </w:tcPr>
          <w:p w14:paraId="41ED89A9" w14:textId="77777777" w:rsidR="002F430C" w:rsidRPr="002F6A34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56" w:type="dxa"/>
          </w:tcPr>
          <w:p w14:paraId="50C6EF63" w14:textId="77777777" w:rsidR="002F430C" w:rsidRPr="002F6A34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3" w:type="dxa"/>
            <w:vMerge/>
          </w:tcPr>
          <w:p w14:paraId="7ADA7E61" w14:textId="77777777" w:rsidR="002F430C" w:rsidRDefault="002F430C" w:rsidP="00AD6970"/>
        </w:tc>
      </w:tr>
      <w:tr w:rsidR="002F430C" w:rsidRPr="00253355" w14:paraId="747448C4" w14:textId="77777777" w:rsidTr="00AD6970">
        <w:trPr>
          <w:trHeight w:val="1455"/>
        </w:trPr>
        <w:tc>
          <w:tcPr>
            <w:tcW w:w="476" w:type="dxa"/>
          </w:tcPr>
          <w:p w14:paraId="516EEF24" w14:textId="77777777" w:rsidR="002F430C" w:rsidRPr="00DB3C97" w:rsidRDefault="002F430C" w:rsidP="00AD6970">
            <w:pPr>
              <w:rPr>
                <w:rFonts w:ascii="Times New Roman" w:hAnsi="Times New Roman"/>
              </w:rPr>
            </w:pPr>
            <w:r w:rsidRPr="00DB3C97">
              <w:rPr>
                <w:rFonts w:ascii="Times New Roman" w:hAnsi="Times New Roman"/>
              </w:rPr>
              <w:t>1.</w:t>
            </w:r>
          </w:p>
        </w:tc>
        <w:tc>
          <w:tcPr>
            <w:tcW w:w="1651" w:type="dxa"/>
          </w:tcPr>
          <w:p w14:paraId="27D91D88" w14:textId="77777777" w:rsidR="002F430C" w:rsidRPr="00DB3C97" w:rsidRDefault="002F430C" w:rsidP="00AD697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Багмут</w:t>
            </w:r>
            <w:proofErr w:type="spellEnd"/>
            <w:r>
              <w:rPr>
                <w:rFonts w:ascii="Times New Roman" w:hAnsi="Times New Roman"/>
              </w:rPr>
              <w:t xml:space="preserve"> В.Д.</w:t>
            </w:r>
          </w:p>
        </w:tc>
        <w:tc>
          <w:tcPr>
            <w:tcW w:w="1842" w:type="dxa"/>
          </w:tcPr>
          <w:p w14:paraId="4F4EC1FF" w14:textId="77777777" w:rsidR="002F430C" w:rsidRPr="00DB3C97" w:rsidRDefault="002F430C" w:rsidP="00AD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городской Думы </w:t>
            </w:r>
            <w:proofErr w:type="spellStart"/>
            <w:r>
              <w:rPr>
                <w:rFonts w:ascii="Times New Roman" w:hAnsi="Times New Roman"/>
              </w:rPr>
              <w:t>г.Краснодара</w:t>
            </w:r>
            <w:proofErr w:type="spellEnd"/>
            <w:r>
              <w:rPr>
                <w:rFonts w:ascii="Times New Roman" w:hAnsi="Times New Roman"/>
              </w:rPr>
              <w:t xml:space="preserve"> (на непостоянной основе)</w:t>
            </w:r>
          </w:p>
        </w:tc>
        <w:tc>
          <w:tcPr>
            <w:tcW w:w="1878" w:type="dxa"/>
          </w:tcPr>
          <w:p w14:paraId="1B753A71" w14:textId="77777777" w:rsidR="002F430C" w:rsidRPr="00DB3C97" w:rsidRDefault="002F430C" w:rsidP="00AD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6 484 470,02</w:t>
            </w:r>
          </w:p>
        </w:tc>
        <w:tc>
          <w:tcPr>
            <w:tcW w:w="1717" w:type="dxa"/>
          </w:tcPr>
          <w:p w14:paraId="7B4FBC9E" w14:textId="77777777" w:rsidR="002F430C" w:rsidRPr="00DB3C97" w:rsidRDefault="002F430C" w:rsidP="00AD69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-</w:t>
            </w:r>
          </w:p>
        </w:tc>
        <w:tc>
          <w:tcPr>
            <w:tcW w:w="3857" w:type="dxa"/>
          </w:tcPr>
          <w:p w14:paraId="3D03E2C0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657">
              <w:rPr>
                <w:rFonts w:ascii="Times New Roman" w:hAnsi="Times New Roman"/>
              </w:rPr>
              <w:t>Земельный участок</w:t>
            </w:r>
          </w:p>
          <w:p w14:paraId="591EA236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собственность,</w:t>
            </w:r>
          </w:p>
          <w:p w14:paraId="0741CFE1" w14:textId="77777777" w:rsidR="002F430C" w:rsidRPr="00951657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</w:t>
            </w:r>
            <w:r w:rsidRPr="0095165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</w:t>
            </w:r>
            <w:r w:rsidRPr="00951657">
              <w:rPr>
                <w:rFonts w:ascii="Times New Roman" w:hAnsi="Times New Roman"/>
              </w:rPr>
              <w:t xml:space="preserve">5 доли) </w:t>
            </w:r>
          </w:p>
          <w:p w14:paraId="02D0B18D" w14:textId="77777777" w:rsidR="002F430C" w:rsidRPr="00951657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38144A" w14:textId="77777777" w:rsidR="002F430C" w:rsidRPr="001D0C6A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>Земель</w:t>
            </w:r>
            <w:r>
              <w:rPr>
                <w:rFonts w:ascii="Times New Roman" w:hAnsi="Times New Roman"/>
              </w:rPr>
              <w:t>ный участок</w:t>
            </w:r>
          </w:p>
          <w:p w14:paraId="516F18DA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долевая собственность</w:t>
            </w:r>
            <w:r w:rsidRPr="001D0C6A">
              <w:rPr>
                <w:rFonts w:ascii="Times New Roman" w:hAnsi="Times New Roman"/>
              </w:rPr>
              <w:t>,</w:t>
            </w:r>
          </w:p>
          <w:p w14:paraId="2E1935FE" w14:textId="77777777" w:rsidR="002F430C" w:rsidRPr="001D0C6A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 xml:space="preserve"> 1/15 доли) </w:t>
            </w:r>
          </w:p>
          <w:p w14:paraId="1839201A" w14:textId="77777777" w:rsidR="002F430C" w:rsidRPr="001D0C6A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913C37" w14:textId="77777777" w:rsidR="002F430C" w:rsidRPr="001D0C6A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>Земель</w:t>
            </w:r>
            <w:r>
              <w:rPr>
                <w:rFonts w:ascii="Times New Roman" w:hAnsi="Times New Roman"/>
              </w:rPr>
              <w:t>ный участок</w:t>
            </w:r>
          </w:p>
          <w:p w14:paraId="78C001B6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долевая собственность</w:t>
            </w:r>
            <w:r w:rsidRPr="001D0C6A">
              <w:rPr>
                <w:rFonts w:ascii="Times New Roman" w:hAnsi="Times New Roman"/>
              </w:rPr>
              <w:t>,</w:t>
            </w:r>
          </w:p>
          <w:p w14:paraId="790EAD5B" w14:textId="77777777" w:rsidR="002F430C" w:rsidRPr="001D0C6A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 xml:space="preserve"> 1/15 доли) </w:t>
            </w:r>
          </w:p>
          <w:p w14:paraId="431D8135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F29F8D" w14:textId="77777777" w:rsidR="002F430C" w:rsidRPr="001D0C6A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14:paraId="3FDFC122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долевая собственность</w:t>
            </w:r>
            <w:r w:rsidRPr="001D0C6A">
              <w:rPr>
                <w:rFonts w:ascii="Times New Roman" w:hAnsi="Times New Roman"/>
              </w:rPr>
              <w:t>,</w:t>
            </w:r>
          </w:p>
          <w:p w14:paraId="06011830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 xml:space="preserve"> 1/15 доли) </w:t>
            </w:r>
          </w:p>
          <w:p w14:paraId="73098CF3" w14:textId="77777777" w:rsidR="002F430C" w:rsidRPr="001D0C6A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714A3A" w14:textId="77777777" w:rsidR="002F430C" w:rsidRPr="001D0C6A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>Земель</w:t>
            </w:r>
            <w:r>
              <w:rPr>
                <w:rFonts w:ascii="Times New Roman" w:hAnsi="Times New Roman"/>
              </w:rPr>
              <w:t>ный участок</w:t>
            </w:r>
          </w:p>
          <w:p w14:paraId="253967F7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долевая собственность</w:t>
            </w:r>
            <w:r w:rsidRPr="001D0C6A">
              <w:rPr>
                <w:rFonts w:ascii="Times New Roman" w:hAnsi="Times New Roman"/>
              </w:rPr>
              <w:t xml:space="preserve">, </w:t>
            </w:r>
          </w:p>
          <w:p w14:paraId="265640DB" w14:textId="77777777" w:rsidR="002F430C" w:rsidRPr="001D0C6A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 xml:space="preserve">1/15 доли) </w:t>
            </w:r>
          </w:p>
          <w:p w14:paraId="5602C808" w14:textId="77777777" w:rsidR="002F430C" w:rsidRPr="001D0C6A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C0B6C5" w14:textId="77777777" w:rsidR="002F430C" w:rsidRPr="001D0C6A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>Земель</w:t>
            </w:r>
            <w:r>
              <w:rPr>
                <w:rFonts w:ascii="Times New Roman" w:hAnsi="Times New Roman"/>
              </w:rPr>
              <w:t>ный участок</w:t>
            </w:r>
          </w:p>
          <w:p w14:paraId="53307191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lastRenderedPageBreak/>
              <w:t>(</w:t>
            </w:r>
            <w:r>
              <w:rPr>
                <w:rFonts w:ascii="Times New Roman" w:hAnsi="Times New Roman"/>
              </w:rPr>
              <w:t>общая долевая собственность</w:t>
            </w:r>
            <w:r w:rsidRPr="001D0C6A">
              <w:rPr>
                <w:rFonts w:ascii="Times New Roman" w:hAnsi="Times New Roman"/>
              </w:rPr>
              <w:t xml:space="preserve">, </w:t>
            </w:r>
          </w:p>
          <w:p w14:paraId="0481A4E4" w14:textId="77777777" w:rsidR="002F430C" w:rsidRPr="001D0C6A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 xml:space="preserve">1/15 доли) </w:t>
            </w:r>
          </w:p>
          <w:p w14:paraId="7C9F70CD" w14:textId="77777777" w:rsidR="002F430C" w:rsidRPr="001D0C6A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B76E99" w14:textId="77777777" w:rsidR="002F430C" w:rsidRPr="001D0C6A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>Земель</w:t>
            </w:r>
            <w:r>
              <w:rPr>
                <w:rFonts w:ascii="Times New Roman" w:hAnsi="Times New Roman"/>
              </w:rPr>
              <w:t>ный участок</w:t>
            </w:r>
          </w:p>
          <w:p w14:paraId="171A9C75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долевая собственность</w:t>
            </w:r>
            <w:r w:rsidRPr="001D0C6A">
              <w:rPr>
                <w:rFonts w:ascii="Times New Roman" w:hAnsi="Times New Roman"/>
              </w:rPr>
              <w:t>,</w:t>
            </w:r>
          </w:p>
          <w:p w14:paraId="72F0E2CF" w14:textId="77777777" w:rsidR="002F430C" w:rsidRPr="001D0C6A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 xml:space="preserve"> 1/15 доли) </w:t>
            </w:r>
          </w:p>
          <w:p w14:paraId="1E3A02C8" w14:textId="77777777" w:rsidR="002F430C" w:rsidRPr="001D0C6A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897592" w14:textId="77777777" w:rsidR="002F430C" w:rsidRPr="001D0C6A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>Земель</w:t>
            </w:r>
            <w:r>
              <w:rPr>
                <w:rFonts w:ascii="Times New Roman" w:hAnsi="Times New Roman"/>
              </w:rPr>
              <w:t>ный участок</w:t>
            </w:r>
          </w:p>
          <w:p w14:paraId="5E701D61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долевая собственность</w:t>
            </w:r>
            <w:r w:rsidRPr="001D0C6A">
              <w:rPr>
                <w:rFonts w:ascii="Times New Roman" w:hAnsi="Times New Roman"/>
              </w:rPr>
              <w:t xml:space="preserve">, </w:t>
            </w:r>
          </w:p>
          <w:p w14:paraId="0E240D0D" w14:textId="77777777" w:rsidR="002F430C" w:rsidRPr="001D0C6A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 xml:space="preserve">1/15 доли) </w:t>
            </w:r>
          </w:p>
          <w:p w14:paraId="18155409" w14:textId="77777777" w:rsidR="002F430C" w:rsidRPr="001D0C6A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45AC79" w14:textId="77777777" w:rsidR="002F430C" w:rsidRPr="001D0C6A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ьный участок</w:t>
            </w:r>
          </w:p>
          <w:p w14:paraId="5CF65135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долевая собственность</w:t>
            </w:r>
            <w:r w:rsidRPr="001D0C6A">
              <w:rPr>
                <w:rFonts w:ascii="Times New Roman" w:hAnsi="Times New Roman"/>
              </w:rPr>
              <w:t>,</w:t>
            </w:r>
          </w:p>
          <w:p w14:paraId="70964162" w14:textId="77777777" w:rsidR="002F430C" w:rsidRPr="001D0C6A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 xml:space="preserve"> 1/15 доли) </w:t>
            </w:r>
          </w:p>
          <w:p w14:paraId="4F57325B" w14:textId="77777777" w:rsidR="002F430C" w:rsidRPr="001D0C6A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339A4F" w14:textId="77777777" w:rsidR="002F430C" w:rsidRPr="001D0C6A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>Земель</w:t>
            </w:r>
            <w:r>
              <w:rPr>
                <w:rFonts w:ascii="Times New Roman" w:hAnsi="Times New Roman"/>
              </w:rPr>
              <w:t xml:space="preserve">ный участок </w:t>
            </w:r>
          </w:p>
          <w:p w14:paraId="59B3ACF4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долевая собственность</w:t>
            </w:r>
            <w:r w:rsidRPr="001D0C6A">
              <w:rPr>
                <w:rFonts w:ascii="Times New Roman" w:hAnsi="Times New Roman"/>
              </w:rPr>
              <w:t>,</w:t>
            </w:r>
          </w:p>
          <w:p w14:paraId="5CFEE7D4" w14:textId="77777777" w:rsidR="002F430C" w:rsidRPr="001D0C6A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 xml:space="preserve"> 1/15 доли) </w:t>
            </w:r>
          </w:p>
          <w:p w14:paraId="3A108C07" w14:textId="77777777" w:rsidR="002F430C" w:rsidRPr="001D0C6A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D8C47B" w14:textId="77777777" w:rsidR="002F430C" w:rsidRPr="001D0C6A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>Земель</w:t>
            </w:r>
            <w:r>
              <w:rPr>
                <w:rFonts w:ascii="Times New Roman" w:hAnsi="Times New Roman"/>
              </w:rPr>
              <w:t>ный участок</w:t>
            </w:r>
          </w:p>
          <w:p w14:paraId="41F677A7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долевая собственность</w:t>
            </w:r>
            <w:r w:rsidRPr="001D0C6A">
              <w:rPr>
                <w:rFonts w:ascii="Times New Roman" w:hAnsi="Times New Roman"/>
              </w:rPr>
              <w:t>,</w:t>
            </w:r>
          </w:p>
          <w:p w14:paraId="27591AC2" w14:textId="77777777" w:rsidR="002F430C" w:rsidRPr="001D0C6A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 xml:space="preserve"> 1/15 доли) </w:t>
            </w:r>
          </w:p>
          <w:p w14:paraId="20645D32" w14:textId="77777777" w:rsidR="002F430C" w:rsidRPr="001D0C6A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57FD0A" w14:textId="77777777" w:rsidR="002F430C" w:rsidRPr="001D0C6A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>Земель</w:t>
            </w:r>
            <w:r>
              <w:rPr>
                <w:rFonts w:ascii="Times New Roman" w:hAnsi="Times New Roman"/>
              </w:rPr>
              <w:t>ный участок</w:t>
            </w:r>
          </w:p>
          <w:p w14:paraId="5B93331C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долевая собственность</w:t>
            </w:r>
            <w:r w:rsidRPr="001D0C6A">
              <w:rPr>
                <w:rFonts w:ascii="Times New Roman" w:hAnsi="Times New Roman"/>
              </w:rPr>
              <w:t>,</w:t>
            </w:r>
          </w:p>
          <w:p w14:paraId="391CA824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 xml:space="preserve"> 1/15 доли) </w:t>
            </w:r>
          </w:p>
          <w:p w14:paraId="1B6B474B" w14:textId="77777777" w:rsidR="002F430C" w:rsidRPr="001D0C6A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9AD665" w14:textId="77777777" w:rsidR="002F430C" w:rsidRPr="001D0C6A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>Земель</w:t>
            </w:r>
            <w:r>
              <w:rPr>
                <w:rFonts w:ascii="Times New Roman" w:hAnsi="Times New Roman"/>
              </w:rPr>
              <w:t>ный участок</w:t>
            </w:r>
          </w:p>
          <w:p w14:paraId="381FCBD7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долевая собственность</w:t>
            </w:r>
            <w:r w:rsidRPr="001D0C6A">
              <w:rPr>
                <w:rFonts w:ascii="Times New Roman" w:hAnsi="Times New Roman"/>
              </w:rPr>
              <w:t xml:space="preserve">, </w:t>
            </w:r>
          </w:p>
          <w:p w14:paraId="36DBC75B" w14:textId="77777777" w:rsidR="002F430C" w:rsidRPr="001D0C6A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 xml:space="preserve">1/15 доли) </w:t>
            </w:r>
          </w:p>
          <w:p w14:paraId="287BB624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0752E1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034660" w14:textId="77777777" w:rsidR="002F430C" w:rsidRPr="00253355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253355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(собственность)</w:t>
            </w:r>
          </w:p>
          <w:p w14:paraId="51AF9309" w14:textId="77777777" w:rsidR="002F430C" w:rsidRPr="00253355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A8A905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здание </w:t>
            </w:r>
          </w:p>
          <w:p w14:paraId="7C68FC1B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долевая собственность</w:t>
            </w:r>
            <w:r w:rsidRPr="001D0C6A">
              <w:rPr>
                <w:rFonts w:ascii="Times New Roman" w:hAnsi="Times New Roman"/>
              </w:rPr>
              <w:t>,</w:t>
            </w:r>
          </w:p>
          <w:p w14:paraId="629C8919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 xml:space="preserve"> 1/15 доли) </w:t>
            </w:r>
          </w:p>
          <w:p w14:paraId="2A447680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82CDFD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здание </w:t>
            </w:r>
          </w:p>
          <w:p w14:paraId="7825334E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долевая собственность</w:t>
            </w:r>
            <w:r w:rsidRPr="001D0C6A">
              <w:rPr>
                <w:rFonts w:ascii="Times New Roman" w:hAnsi="Times New Roman"/>
              </w:rPr>
              <w:t>,</w:t>
            </w:r>
          </w:p>
          <w:p w14:paraId="462E33B8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lastRenderedPageBreak/>
              <w:t xml:space="preserve"> 1/15 доли) </w:t>
            </w:r>
          </w:p>
          <w:p w14:paraId="7582E166" w14:textId="77777777" w:rsidR="002F430C" w:rsidRPr="00253355" w:rsidRDefault="002F430C" w:rsidP="00AD6970">
            <w:pPr>
              <w:jc w:val="center"/>
              <w:rPr>
                <w:rFonts w:ascii="Times New Roman" w:hAnsi="Times New Roman"/>
              </w:rPr>
            </w:pPr>
          </w:p>
          <w:p w14:paraId="390DF1CD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здание </w:t>
            </w:r>
          </w:p>
          <w:p w14:paraId="6702271A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долевая собственность</w:t>
            </w:r>
            <w:r w:rsidRPr="001D0C6A">
              <w:rPr>
                <w:rFonts w:ascii="Times New Roman" w:hAnsi="Times New Roman"/>
              </w:rPr>
              <w:t xml:space="preserve">, </w:t>
            </w:r>
          </w:p>
          <w:p w14:paraId="58A30449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 xml:space="preserve">1/15 доли) </w:t>
            </w:r>
          </w:p>
          <w:p w14:paraId="00E83752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</w:p>
          <w:p w14:paraId="679EED40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строение</w:t>
            </w:r>
          </w:p>
          <w:p w14:paraId="57008D63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D0C6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долевая собственность</w:t>
            </w:r>
            <w:r w:rsidRPr="001D0C6A">
              <w:rPr>
                <w:rFonts w:ascii="Times New Roman" w:hAnsi="Times New Roman"/>
              </w:rPr>
              <w:t>,</w:t>
            </w:r>
          </w:p>
          <w:p w14:paraId="4B3CEBCD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 xml:space="preserve"> 1/15 доли)</w:t>
            </w:r>
          </w:p>
          <w:p w14:paraId="7B2EF355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 xml:space="preserve"> </w:t>
            </w:r>
          </w:p>
          <w:p w14:paraId="5339F83E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  <w:p w14:paraId="71F53FCE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долевая собственность</w:t>
            </w:r>
            <w:r w:rsidRPr="001D0C6A">
              <w:rPr>
                <w:rFonts w:ascii="Times New Roman" w:hAnsi="Times New Roman"/>
              </w:rPr>
              <w:t>,</w:t>
            </w:r>
          </w:p>
          <w:p w14:paraId="689DC781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C6A">
              <w:rPr>
                <w:rFonts w:ascii="Times New Roman" w:hAnsi="Times New Roman"/>
              </w:rPr>
              <w:t xml:space="preserve"> 1/15 доли)</w:t>
            </w:r>
          </w:p>
          <w:p w14:paraId="07FBA1DE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7D7ABE" w14:textId="77777777" w:rsidR="002F430C" w:rsidRDefault="002F430C" w:rsidP="00AD697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Земельный участок</w:t>
            </w:r>
          </w:p>
          <w:p w14:paraId="77DAB498" w14:textId="77777777" w:rsidR="002F430C" w:rsidRDefault="002F430C" w:rsidP="00AD697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14:paraId="1C4F28CD" w14:textId="77777777" w:rsidR="002F430C" w:rsidRDefault="002F430C" w:rsidP="00AD6970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23DD046F" w14:textId="77777777" w:rsidR="002F430C" w:rsidRDefault="002F430C" w:rsidP="00AD697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14:paraId="70FFE67F" w14:textId="77777777" w:rsidR="002F430C" w:rsidRDefault="002F430C" w:rsidP="00AD697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14:paraId="243A7D9D" w14:textId="77777777" w:rsidR="002F430C" w:rsidRDefault="002F430C" w:rsidP="00AD6970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72F1C407" w14:textId="77777777" w:rsidR="002F430C" w:rsidRDefault="002F430C" w:rsidP="00AD697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14:paraId="3FFA3222" w14:textId="77777777" w:rsidR="002F430C" w:rsidRDefault="002F430C" w:rsidP="00AD697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14:paraId="7C622A46" w14:textId="77777777" w:rsidR="002F430C" w:rsidRDefault="002F430C" w:rsidP="00AD6970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5CFCBD28" w14:textId="77777777" w:rsidR="002F430C" w:rsidRDefault="002F430C" w:rsidP="00AD6970">
            <w:pPr>
              <w:spacing w:after="0"/>
              <w:jc w:val="center"/>
              <w:rPr>
                <w:rFonts w:ascii="Times New Roman" w:hAnsi="Times New Roman"/>
              </w:rPr>
            </w:pPr>
            <w:r w:rsidRPr="0062381F">
              <w:rPr>
                <w:rFonts w:ascii="Times New Roman" w:hAnsi="Times New Roman"/>
              </w:rPr>
              <w:t>Зем</w:t>
            </w:r>
            <w:r>
              <w:rPr>
                <w:rFonts w:ascii="Times New Roman" w:hAnsi="Times New Roman"/>
              </w:rPr>
              <w:t>ельный участок</w:t>
            </w:r>
          </w:p>
          <w:p w14:paraId="66F19FF0" w14:textId="77777777" w:rsidR="002F430C" w:rsidRDefault="002F430C" w:rsidP="00AD697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14:paraId="5E91B66B" w14:textId="77777777" w:rsidR="002F430C" w:rsidRPr="0062381F" w:rsidRDefault="002F430C" w:rsidP="00AD697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171006DB" w14:textId="77777777" w:rsidR="002F430C" w:rsidRPr="006548F4" w:rsidRDefault="002F430C" w:rsidP="00AD69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CE3CD2F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9808,0</w:t>
            </w:r>
          </w:p>
          <w:p w14:paraId="2A4364CF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</w:p>
          <w:p w14:paraId="767F1FC7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  <w:p w14:paraId="05F3198C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</w:p>
          <w:p w14:paraId="5A27B3E6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</w:t>
            </w:r>
          </w:p>
          <w:p w14:paraId="402D668E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</w:p>
          <w:p w14:paraId="28C433EC" w14:textId="77777777" w:rsidR="002F430C" w:rsidRDefault="002F430C" w:rsidP="00AD6970">
            <w:pPr>
              <w:spacing w:after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53,0</w:t>
            </w:r>
          </w:p>
          <w:p w14:paraId="0A08B283" w14:textId="77777777" w:rsidR="002F430C" w:rsidRDefault="002F430C" w:rsidP="00AD6970">
            <w:pPr>
              <w:spacing w:after="240"/>
              <w:jc w:val="center"/>
              <w:rPr>
                <w:rFonts w:ascii="Times New Roman" w:hAnsi="Times New Roman"/>
              </w:rPr>
            </w:pPr>
          </w:p>
          <w:p w14:paraId="0AB513E6" w14:textId="77777777" w:rsidR="002F430C" w:rsidRDefault="002F430C" w:rsidP="00AD6970">
            <w:pPr>
              <w:spacing w:after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126,0</w:t>
            </w:r>
          </w:p>
          <w:p w14:paraId="5FC91CE5" w14:textId="77777777" w:rsidR="002F430C" w:rsidRDefault="002F430C" w:rsidP="00AD6970">
            <w:pPr>
              <w:spacing w:after="240"/>
              <w:jc w:val="center"/>
              <w:rPr>
                <w:rFonts w:ascii="Times New Roman" w:hAnsi="Times New Roman"/>
              </w:rPr>
            </w:pPr>
          </w:p>
          <w:p w14:paraId="41665BD3" w14:textId="77777777" w:rsidR="002F430C" w:rsidRDefault="002F430C" w:rsidP="00AD697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97,0</w:t>
            </w:r>
          </w:p>
          <w:p w14:paraId="0EDD974E" w14:textId="77777777" w:rsidR="002F430C" w:rsidRDefault="002F430C" w:rsidP="00AD6970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66024328" w14:textId="77777777" w:rsidR="002F430C" w:rsidRDefault="002F430C" w:rsidP="00AD6970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7FD73BBB" w14:textId="77777777" w:rsidR="002F430C" w:rsidRDefault="002F430C" w:rsidP="00AD6970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7F1B6BD7" w14:textId="77777777" w:rsidR="002F430C" w:rsidRDefault="002F430C" w:rsidP="00AD697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  <w:p w14:paraId="5A05217F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</w:p>
          <w:p w14:paraId="11E2F1DC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</w:p>
          <w:p w14:paraId="4A654DE7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</w:p>
          <w:p w14:paraId="2B6A6D9D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</w:p>
          <w:p w14:paraId="2CFBD995" w14:textId="77777777" w:rsidR="002F430C" w:rsidRDefault="002F430C" w:rsidP="00AD6970">
            <w:pPr>
              <w:spacing w:after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</w:t>
            </w:r>
          </w:p>
          <w:p w14:paraId="54D6EFC9" w14:textId="77777777" w:rsidR="002F430C" w:rsidRDefault="002F430C" w:rsidP="00AD6970">
            <w:pPr>
              <w:spacing w:after="240"/>
              <w:jc w:val="center"/>
              <w:rPr>
                <w:rFonts w:ascii="Times New Roman" w:hAnsi="Times New Roman"/>
              </w:rPr>
            </w:pPr>
          </w:p>
          <w:p w14:paraId="54B9D6DF" w14:textId="77777777" w:rsidR="002F430C" w:rsidRDefault="002F430C" w:rsidP="00AD6970">
            <w:pPr>
              <w:spacing w:after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  <w:p w14:paraId="78751594" w14:textId="77777777" w:rsidR="002F430C" w:rsidRDefault="002F430C" w:rsidP="00AD6970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</w:p>
          <w:p w14:paraId="3EC9D689" w14:textId="77777777" w:rsidR="002F430C" w:rsidRDefault="002F430C" w:rsidP="00AD6970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409,0</w:t>
            </w:r>
          </w:p>
          <w:p w14:paraId="603824B4" w14:textId="77777777" w:rsidR="002F430C" w:rsidRDefault="002F430C" w:rsidP="00AD6970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</w:p>
          <w:p w14:paraId="64E4EC8C" w14:textId="77777777" w:rsidR="002F430C" w:rsidRDefault="002F430C" w:rsidP="00AD6970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13978,0</w:t>
            </w:r>
          </w:p>
          <w:p w14:paraId="3D53AAEC" w14:textId="77777777" w:rsidR="002F430C" w:rsidRDefault="002F430C" w:rsidP="00AD6970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</w:p>
          <w:p w14:paraId="4DD1076F" w14:textId="77777777" w:rsidR="002F430C" w:rsidRDefault="002F430C" w:rsidP="00AD6970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2590,0</w:t>
            </w:r>
          </w:p>
          <w:p w14:paraId="67171626" w14:textId="77777777" w:rsidR="002F430C" w:rsidRPr="006548F4" w:rsidRDefault="002F430C" w:rsidP="00AD6970">
            <w:pPr>
              <w:spacing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BB98E10" w14:textId="77777777" w:rsidR="002F430C" w:rsidRDefault="002F430C" w:rsidP="00AD697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122,1</w:t>
            </w:r>
          </w:p>
          <w:p w14:paraId="188BE8FC" w14:textId="77777777" w:rsidR="002F430C" w:rsidRPr="006548F4" w:rsidRDefault="002F430C" w:rsidP="00AD69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A75D80C" w14:textId="77777777" w:rsidR="002F430C" w:rsidRDefault="002F430C" w:rsidP="00AD697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285,1</w:t>
            </w:r>
          </w:p>
          <w:p w14:paraId="25EE2FA9" w14:textId="77777777" w:rsidR="002F430C" w:rsidRPr="006548F4" w:rsidRDefault="002F430C" w:rsidP="00AD6970">
            <w:pPr>
              <w:spacing w:after="240"/>
              <w:rPr>
                <w:rFonts w:ascii="Times New Roman" w:hAnsi="Times New Roman"/>
                <w:sz w:val="40"/>
                <w:szCs w:val="40"/>
              </w:rPr>
            </w:pPr>
            <w:bookmarkStart w:id="0" w:name="_GoBack"/>
            <w:bookmarkEnd w:id="0"/>
          </w:p>
          <w:p w14:paraId="3DA71E11" w14:textId="77777777" w:rsidR="002F430C" w:rsidRDefault="002F430C" w:rsidP="00AD6970">
            <w:pPr>
              <w:spacing w:after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1130,2</w:t>
            </w:r>
          </w:p>
          <w:p w14:paraId="4F394A71" w14:textId="77777777" w:rsidR="002F430C" w:rsidRDefault="002F430C" w:rsidP="00AD6970">
            <w:pPr>
              <w:spacing w:after="240"/>
              <w:jc w:val="center"/>
              <w:rPr>
                <w:rFonts w:ascii="Times New Roman" w:hAnsi="Times New Roman"/>
              </w:rPr>
            </w:pPr>
          </w:p>
          <w:p w14:paraId="63E9A9D7" w14:textId="77777777" w:rsidR="002F430C" w:rsidRDefault="002F430C" w:rsidP="00AD6970">
            <w:pPr>
              <w:spacing w:after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17,0</w:t>
            </w:r>
          </w:p>
          <w:p w14:paraId="16258050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</w:p>
          <w:p w14:paraId="37B8436C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</w:p>
          <w:p w14:paraId="32FF4F37" w14:textId="77777777" w:rsidR="002F430C" w:rsidRDefault="002F430C" w:rsidP="00AD6970">
            <w:pPr>
              <w:spacing w:after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182,7</w:t>
            </w:r>
          </w:p>
          <w:p w14:paraId="078EC7AD" w14:textId="77777777" w:rsidR="002F430C" w:rsidRDefault="002F430C" w:rsidP="00AD6970">
            <w:pPr>
              <w:spacing w:after="240"/>
              <w:jc w:val="center"/>
              <w:rPr>
                <w:rFonts w:ascii="Times New Roman" w:hAnsi="Times New Roman"/>
              </w:rPr>
            </w:pPr>
          </w:p>
          <w:p w14:paraId="0B8EF165" w14:textId="77777777" w:rsidR="002F430C" w:rsidRDefault="002F430C" w:rsidP="00AD6970">
            <w:pPr>
              <w:spacing w:after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1669,7</w:t>
            </w:r>
          </w:p>
          <w:p w14:paraId="05CF765A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</w:p>
          <w:p w14:paraId="02FC1931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  <w:r w:rsidRPr="0062381F">
              <w:rPr>
                <w:rFonts w:ascii="Times New Roman" w:hAnsi="Times New Roman"/>
              </w:rPr>
              <w:t>900,0</w:t>
            </w:r>
          </w:p>
          <w:p w14:paraId="1C5F0CA6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</w:p>
          <w:p w14:paraId="0574F75B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696,0</w:t>
            </w:r>
          </w:p>
          <w:p w14:paraId="73420744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</w:p>
          <w:p w14:paraId="471DB829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953,0</w:t>
            </w:r>
          </w:p>
          <w:p w14:paraId="5A2ECB7E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</w:p>
          <w:p w14:paraId="50418F5E" w14:textId="77777777" w:rsidR="002F430C" w:rsidRPr="0062381F" w:rsidRDefault="002F430C" w:rsidP="00AD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797,0</w:t>
            </w:r>
          </w:p>
        </w:tc>
        <w:tc>
          <w:tcPr>
            <w:tcW w:w="1556" w:type="dxa"/>
          </w:tcPr>
          <w:p w14:paraId="7E25E6E1" w14:textId="77777777" w:rsidR="002F430C" w:rsidRPr="006548F4" w:rsidRDefault="002F430C" w:rsidP="00AD69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F174EDC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C3910FC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</w:p>
          <w:p w14:paraId="044D5CD5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6EEFD38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</w:p>
          <w:p w14:paraId="39751CC5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CDD79B9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</w:p>
          <w:p w14:paraId="379384FA" w14:textId="77777777" w:rsidR="002F430C" w:rsidRDefault="002F430C" w:rsidP="00AD6970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1612B56" w14:textId="77777777" w:rsidR="002F430C" w:rsidRPr="006548F4" w:rsidRDefault="002F430C" w:rsidP="00AD6970">
            <w:pPr>
              <w:spacing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7C844C7" w14:textId="77777777" w:rsidR="002F430C" w:rsidRDefault="002F430C" w:rsidP="00AD6970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9036B85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</w:p>
          <w:p w14:paraId="7340B670" w14:textId="77777777" w:rsidR="002F430C" w:rsidRDefault="002F430C" w:rsidP="00AD6970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14A3E0D3" w14:textId="77777777" w:rsidR="002F430C" w:rsidRPr="00AD2DE2" w:rsidRDefault="002F430C" w:rsidP="00AD6970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DF4B51F" w14:textId="77777777" w:rsidR="002F430C" w:rsidRPr="00B5650D" w:rsidRDefault="002F430C" w:rsidP="00AD6970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FD5687C" w14:textId="77777777" w:rsidR="002F430C" w:rsidRDefault="002F430C" w:rsidP="00AD6970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9165190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</w:p>
          <w:p w14:paraId="0843C61A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</w:p>
          <w:p w14:paraId="2B137D2F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5B62E38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</w:p>
          <w:p w14:paraId="5917F262" w14:textId="77777777" w:rsidR="002F430C" w:rsidRDefault="002F430C" w:rsidP="00AD6970">
            <w:pPr>
              <w:spacing w:after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6BA83DB" w14:textId="77777777" w:rsidR="002F430C" w:rsidRDefault="002F430C" w:rsidP="00AD6970">
            <w:pPr>
              <w:spacing w:after="240"/>
              <w:jc w:val="center"/>
              <w:rPr>
                <w:rFonts w:ascii="Times New Roman" w:hAnsi="Times New Roman"/>
              </w:rPr>
            </w:pPr>
          </w:p>
          <w:p w14:paraId="3C610B67" w14:textId="77777777" w:rsidR="002F430C" w:rsidRDefault="002F430C" w:rsidP="00AD6970">
            <w:pPr>
              <w:spacing w:after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1FF33A6" w14:textId="77777777" w:rsidR="002F430C" w:rsidRDefault="002F430C" w:rsidP="00AD6970">
            <w:pPr>
              <w:spacing w:after="240"/>
              <w:jc w:val="center"/>
              <w:rPr>
                <w:rFonts w:ascii="Times New Roman" w:hAnsi="Times New Roman"/>
              </w:rPr>
            </w:pPr>
          </w:p>
          <w:p w14:paraId="666D6136" w14:textId="77777777" w:rsidR="002F430C" w:rsidRDefault="002F430C" w:rsidP="00AD6970">
            <w:pPr>
              <w:spacing w:after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D3742D7" w14:textId="77777777" w:rsidR="002F430C" w:rsidRDefault="002F430C" w:rsidP="00AD6970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</w:p>
          <w:p w14:paraId="1C0BED00" w14:textId="77777777" w:rsidR="002F430C" w:rsidRDefault="002F430C" w:rsidP="00AD6970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08FEA00" w14:textId="77777777" w:rsidR="002F430C" w:rsidRDefault="002F430C" w:rsidP="00AD6970">
            <w:pPr>
              <w:spacing w:after="120"/>
              <w:jc w:val="center"/>
              <w:rPr>
                <w:rFonts w:ascii="Times New Roman" w:hAnsi="Times New Roman"/>
              </w:rPr>
            </w:pPr>
          </w:p>
          <w:p w14:paraId="7C10C309" w14:textId="77777777" w:rsidR="002F430C" w:rsidRDefault="002F430C" w:rsidP="00AD6970">
            <w:pPr>
              <w:spacing w:after="120"/>
              <w:jc w:val="center"/>
              <w:rPr>
                <w:rFonts w:ascii="Times New Roman" w:hAnsi="Times New Roman"/>
              </w:rPr>
            </w:pPr>
          </w:p>
          <w:p w14:paraId="2A172396" w14:textId="77777777" w:rsidR="002F430C" w:rsidRDefault="002F430C" w:rsidP="00AD6970">
            <w:pPr>
              <w:spacing w:after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4BCF9F2" w14:textId="77777777" w:rsidR="002F430C" w:rsidRDefault="002F430C" w:rsidP="00AD6970">
            <w:pPr>
              <w:spacing w:after="240"/>
              <w:jc w:val="center"/>
              <w:rPr>
                <w:rFonts w:ascii="Times New Roman" w:hAnsi="Times New Roman"/>
              </w:rPr>
            </w:pPr>
          </w:p>
          <w:p w14:paraId="70CDAB8D" w14:textId="77777777" w:rsidR="002F430C" w:rsidRDefault="002F430C" w:rsidP="00AD6970">
            <w:pPr>
              <w:spacing w:after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D3B3CFB" w14:textId="77777777" w:rsidR="002F430C" w:rsidRDefault="002F430C" w:rsidP="00AD6970">
            <w:pPr>
              <w:spacing w:after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49F2D4C" w14:textId="77777777" w:rsidR="002F430C" w:rsidRPr="00AD2DE2" w:rsidRDefault="002F430C" w:rsidP="00AD69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999745B" w14:textId="77777777" w:rsidR="002F430C" w:rsidRDefault="002F430C" w:rsidP="00AD6970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F11A64B" w14:textId="77777777" w:rsidR="002F430C" w:rsidRDefault="002F430C" w:rsidP="00AD6970">
            <w:pPr>
              <w:spacing w:after="120"/>
              <w:jc w:val="center"/>
              <w:rPr>
                <w:rFonts w:ascii="Times New Roman" w:hAnsi="Times New Roman"/>
              </w:rPr>
            </w:pPr>
          </w:p>
          <w:p w14:paraId="23255FEB" w14:textId="77777777" w:rsidR="002F430C" w:rsidRPr="00AD2DE2" w:rsidRDefault="002F430C" w:rsidP="00AD6970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BDD7796" w14:textId="77777777" w:rsidR="002F430C" w:rsidRDefault="002F430C" w:rsidP="00AD6970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A419EB1" w14:textId="77777777" w:rsidR="002F430C" w:rsidRDefault="002F430C" w:rsidP="00AD6970">
            <w:pPr>
              <w:spacing w:after="240"/>
              <w:jc w:val="center"/>
              <w:rPr>
                <w:rFonts w:ascii="Times New Roman" w:hAnsi="Times New Roman"/>
              </w:rPr>
            </w:pPr>
          </w:p>
          <w:p w14:paraId="3271C70A" w14:textId="77777777" w:rsidR="002F430C" w:rsidRDefault="002F430C" w:rsidP="00AD6970">
            <w:pPr>
              <w:spacing w:after="240"/>
              <w:jc w:val="center"/>
              <w:rPr>
                <w:rFonts w:ascii="Times New Roman" w:hAnsi="Times New Roman"/>
              </w:rPr>
            </w:pPr>
          </w:p>
          <w:p w14:paraId="51EDA333" w14:textId="77777777" w:rsidR="002F430C" w:rsidRDefault="002F430C" w:rsidP="00AD6970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49AA9D4" w14:textId="77777777" w:rsidR="002F430C" w:rsidRPr="00AD2DE2" w:rsidRDefault="002F430C" w:rsidP="00AD6970">
            <w:pPr>
              <w:spacing w:after="100" w:afterAutospacing="1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5C71FCBC" w14:textId="77777777" w:rsidR="002F430C" w:rsidRDefault="002F430C" w:rsidP="00AD6970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BF9A685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</w:p>
          <w:p w14:paraId="5375F736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F99A39D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</w:p>
          <w:p w14:paraId="7426A56F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9A586A4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</w:p>
          <w:p w14:paraId="2E2B0A09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42CC78C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</w:p>
          <w:p w14:paraId="04F01C41" w14:textId="77777777" w:rsidR="002F430C" w:rsidRPr="0062381F" w:rsidRDefault="002F430C" w:rsidP="00AD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3" w:type="dxa"/>
          </w:tcPr>
          <w:p w14:paraId="0A78ADA7" w14:textId="77777777" w:rsidR="002F430C" w:rsidRDefault="002F430C" w:rsidP="00AD6970">
            <w:pPr>
              <w:jc w:val="center"/>
              <w:rPr>
                <w:rFonts w:ascii="Times New Roman" w:hAnsi="Times New Roman"/>
              </w:rPr>
            </w:pPr>
            <w:r w:rsidRPr="00FE094E">
              <w:rPr>
                <w:rFonts w:ascii="Times New Roman" w:hAnsi="Times New Roman"/>
              </w:rPr>
              <w:lastRenderedPageBreak/>
              <w:t xml:space="preserve">МЕРСЕДЕС-БЕНЦ </w:t>
            </w:r>
            <w:r w:rsidRPr="00FE094E">
              <w:rPr>
                <w:rFonts w:ascii="Times New Roman" w:hAnsi="Times New Roman"/>
                <w:lang w:val="en-US"/>
              </w:rPr>
              <w:t>GLS</w:t>
            </w:r>
            <w:r w:rsidRPr="00FE094E">
              <w:rPr>
                <w:rFonts w:ascii="Times New Roman" w:hAnsi="Times New Roman"/>
              </w:rPr>
              <w:t xml:space="preserve"> 350 </w:t>
            </w:r>
            <w:r w:rsidRPr="00FE094E">
              <w:rPr>
                <w:rFonts w:ascii="Times New Roman" w:hAnsi="Times New Roman"/>
                <w:lang w:val="en-US"/>
              </w:rPr>
              <w:t>D</w:t>
            </w:r>
            <w:r w:rsidRPr="00FE094E">
              <w:rPr>
                <w:rFonts w:ascii="Times New Roman" w:hAnsi="Times New Roman"/>
              </w:rPr>
              <w:t xml:space="preserve"> 4</w:t>
            </w:r>
            <w:r w:rsidRPr="00FE094E">
              <w:rPr>
                <w:rFonts w:ascii="Times New Roman" w:hAnsi="Times New Roman"/>
                <w:lang w:val="en-US"/>
              </w:rPr>
              <w:t>MATIC</w:t>
            </w:r>
            <w:r w:rsidRPr="00FE094E">
              <w:rPr>
                <w:rFonts w:ascii="Times New Roman" w:hAnsi="Times New Roman"/>
              </w:rPr>
              <w:t xml:space="preserve">, </w:t>
            </w:r>
          </w:p>
          <w:p w14:paraId="52AA9072" w14:textId="77777777" w:rsidR="002F430C" w:rsidRPr="00FE094E" w:rsidRDefault="002F430C" w:rsidP="00AD6970">
            <w:pPr>
              <w:jc w:val="center"/>
              <w:rPr>
                <w:rFonts w:ascii="Times New Roman" w:hAnsi="Times New Roman"/>
              </w:rPr>
            </w:pPr>
            <w:r w:rsidRPr="00FE094E">
              <w:rPr>
                <w:rFonts w:ascii="Times New Roman" w:hAnsi="Times New Roman"/>
              </w:rPr>
              <w:t xml:space="preserve">2016 </w:t>
            </w:r>
            <w:proofErr w:type="spellStart"/>
            <w:proofErr w:type="gramStart"/>
            <w:r w:rsidRPr="00FE094E">
              <w:rPr>
                <w:rFonts w:ascii="Times New Roman" w:hAnsi="Times New Roman"/>
              </w:rPr>
              <w:t>г.в</w:t>
            </w:r>
            <w:proofErr w:type="spellEnd"/>
            <w:proofErr w:type="gramEnd"/>
          </w:p>
        </w:tc>
      </w:tr>
      <w:tr w:rsidR="002F430C" w:rsidRPr="007F50C2" w14:paraId="4E9F75E2" w14:textId="77777777" w:rsidTr="00AD6970">
        <w:trPr>
          <w:trHeight w:val="465"/>
        </w:trPr>
        <w:tc>
          <w:tcPr>
            <w:tcW w:w="476" w:type="dxa"/>
          </w:tcPr>
          <w:p w14:paraId="2C1881DD" w14:textId="77777777" w:rsidR="002F430C" w:rsidRPr="007F50C2" w:rsidRDefault="002F430C" w:rsidP="00AD69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651" w:type="dxa"/>
          </w:tcPr>
          <w:p w14:paraId="433ABC19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  <w:p w14:paraId="3F4EE97E" w14:textId="77777777" w:rsidR="002F430C" w:rsidRPr="002F6A34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Варваров Д.В.</w:t>
            </w:r>
          </w:p>
        </w:tc>
        <w:tc>
          <w:tcPr>
            <w:tcW w:w="1842" w:type="dxa"/>
          </w:tcPr>
          <w:p w14:paraId="51605B84" w14:textId="77777777" w:rsidR="002F430C" w:rsidRPr="007F50C2" w:rsidRDefault="002F430C" w:rsidP="00AD6970">
            <w:pPr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78A3C17F" w14:textId="77777777" w:rsidR="002F430C" w:rsidRPr="007F50C2" w:rsidRDefault="002F430C" w:rsidP="00AD69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-</w:t>
            </w:r>
          </w:p>
        </w:tc>
        <w:tc>
          <w:tcPr>
            <w:tcW w:w="1717" w:type="dxa"/>
          </w:tcPr>
          <w:p w14:paraId="3D433094" w14:textId="77777777" w:rsidR="002F430C" w:rsidRPr="007F50C2" w:rsidRDefault="002F430C" w:rsidP="00AD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57" w:type="dxa"/>
          </w:tcPr>
          <w:p w14:paraId="55AB78F4" w14:textId="77777777" w:rsidR="002F430C" w:rsidRPr="007F50C2" w:rsidRDefault="002F430C" w:rsidP="00AD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074" w:type="dxa"/>
          </w:tcPr>
          <w:p w14:paraId="2E4C04A7" w14:textId="77777777" w:rsidR="002F430C" w:rsidRPr="007F50C2" w:rsidRDefault="002F430C" w:rsidP="00AD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122,1</w:t>
            </w:r>
          </w:p>
        </w:tc>
        <w:tc>
          <w:tcPr>
            <w:tcW w:w="1556" w:type="dxa"/>
          </w:tcPr>
          <w:p w14:paraId="355B569B" w14:textId="77777777" w:rsidR="002F430C" w:rsidRPr="007F50C2" w:rsidRDefault="002F430C" w:rsidP="00AD69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Россия</w:t>
            </w:r>
          </w:p>
        </w:tc>
        <w:tc>
          <w:tcPr>
            <w:tcW w:w="1833" w:type="dxa"/>
          </w:tcPr>
          <w:p w14:paraId="0C164D48" w14:textId="77777777" w:rsidR="002F430C" w:rsidRPr="007F50C2" w:rsidRDefault="002F430C" w:rsidP="00AD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430C" w:rsidRPr="007F50C2" w14:paraId="22E731AB" w14:textId="77777777" w:rsidTr="00AD6970">
        <w:trPr>
          <w:trHeight w:val="255"/>
        </w:trPr>
        <w:tc>
          <w:tcPr>
            <w:tcW w:w="476" w:type="dxa"/>
          </w:tcPr>
          <w:p w14:paraId="567A37D1" w14:textId="77777777" w:rsidR="002F430C" w:rsidRPr="007F50C2" w:rsidRDefault="002F430C" w:rsidP="00AD69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651" w:type="dxa"/>
          </w:tcPr>
          <w:p w14:paraId="29BC292A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  <w:p w14:paraId="3283FABD" w14:textId="77777777" w:rsidR="002F430C" w:rsidRPr="002F6A34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Варваров А.В.</w:t>
            </w:r>
          </w:p>
        </w:tc>
        <w:tc>
          <w:tcPr>
            <w:tcW w:w="1842" w:type="dxa"/>
          </w:tcPr>
          <w:p w14:paraId="0C36ED45" w14:textId="77777777" w:rsidR="002F430C" w:rsidRPr="007F50C2" w:rsidRDefault="002F430C" w:rsidP="00AD6970">
            <w:pPr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323923EB" w14:textId="77777777" w:rsidR="002F430C" w:rsidRPr="007F50C2" w:rsidRDefault="002F430C" w:rsidP="00AD69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-</w:t>
            </w:r>
          </w:p>
        </w:tc>
        <w:tc>
          <w:tcPr>
            <w:tcW w:w="1717" w:type="dxa"/>
          </w:tcPr>
          <w:p w14:paraId="5523BC85" w14:textId="77777777" w:rsidR="002F430C" w:rsidRPr="007F50C2" w:rsidRDefault="002F430C" w:rsidP="00AD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57" w:type="dxa"/>
          </w:tcPr>
          <w:p w14:paraId="57042576" w14:textId="77777777" w:rsidR="002F430C" w:rsidRDefault="002F430C" w:rsidP="00AD6970">
            <w:pPr>
              <w:jc w:val="center"/>
            </w:pPr>
            <w:r w:rsidRPr="00EC773B"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074" w:type="dxa"/>
          </w:tcPr>
          <w:p w14:paraId="551E1654" w14:textId="77777777" w:rsidR="002F430C" w:rsidRPr="007F50C2" w:rsidRDefault="002F430C" w:rsidP="00AD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122,1</w:t>
            </w:r>
          </w:p>
        </w:tc>
        <w:tc>
          <w:tcPr>
            <w:tcW w:w="1556" w:type="dxa"/>
          </w:tcPr>
          <w:p w14:paraId="7E4B7505" w14:textId="77777777" w:rsidR="002F430C" w:rsidRDefault="002F430C" w:rsidP="00AD6970">
            <w:pPr>
              <w:jc w:val="center"/>
            </w:pPr>
            <w:r w:rsidRPr="003B66B2">
              <w:rPr>
                <w:rFonts w:ascii="Times New Roman" w:hAnsi="Times New Roman"/>
              </w:rPr>
              <w:t>Россия</w:t>
            </w:r>
          </w:p>
        </w:tc>
        <w:tc>
          <w:tcPr>
            <w:tcW w:w="1833" w:type="dxa"/>
          </w:tcPr>
          <w:p w14:paraId="2FD53F39" w14:textId="77777777" w:rsidR="002F430C" w:rsidRPr="007F50C2" w:rsidRDefault="002F430C" w:rsidP="00AD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430C" w:rsidRPr="007F50C2" w14:paraId="1ED81C82" w14:textId="77777777" w:rsidTr="00AD6970">
        <w:trPr>
          <w:trHeight w:val="240"/>
        </w:trPr>
        <w:tc>
          <w:tcPr>
            <w:tcW w:w="476" w:type="dxa"/>
          </w:tcPr>
          <w:p w14:paraId="1A693D4C" w14:textId="77777777" w:rsidR="002F430C" w:rsidRPr="007F50C2" w:rsidRDefault="002F430C" w:rsidP="00AD69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1651" w:type="dxa"/>
          </w:tcPr>
          <w:p w14:paraId="52614DB9" w14:textId="77777777" w:rsidR="002F430C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  <w:p w14:paraId="79EF8620" w14:textId="77777777" w:rsidR="002F430C" w:rsidRPr="002F6A34" w:rsidRDefault="002F430C" w:rsidP="00AD6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Варваров В.В.</w:t>
            </w:r>
          </w:p>
        </w:tc>
        <w:tc>
          <w:tcPr>
            <w:tcW w:w="1842" w:type="dxa"/>
          </w:tcPr>
          <w:p w14:paraId="74F9643F" w14:textId="77777777" w:rsidR="002F430C" w:rsidRPr="007F50C2" w:rsidRDefault="002F430C" w:rsidP="00AD6970">
            <w:pPr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1E87B103" w14:textId="77777777" w:rsidR="002F430C" w:rsidRPr="007F50C2" w:rsidRDefault="002F430C" w:rsidP="00AD69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-</w:t>
            </w:r>
          </w:p>
        </w:tc>
        <w:tc>
          <w:tcPr>
            <w:tcW w:w="1717" w:type="dxa"/>
          </w:tcPr>
          <w:p w14:paraId="569E77C3" w14:textId="77777777" w:rsidR="002F430C" w:rsidRPr="007F50C2" w:rsidRDefault="002F430C" w:rsidP="00AD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57" w:type="dxa"/>
          </w:tcPr>
          <w:p w14:paraId="18654C1C" w14:textId="77777777" w:rsidR="002F430C" w:rsidRDefault="002F430C" w:rsidP="00AD6970">
            <w:pPr>
              <w:jc w:val="center"/>
            </w:pPr>
            <w:r w:rsidRPr="00EC773B"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074" w:type="dxa"/>
          </w:tcPr>
          <w:p w14:paraId="0125809A" w14:textId="77777777" w:rsidR="002F430C" w:rsidRPr="007F50C2" w:rsidRDefault="002F430C" w:rsidP="00AD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122,1</w:t>
            </w:r>
          </w:p>
        </w:tc>
        <w:tc>
          <w:tcPr>
            <w:tcW w:w="1556" w:type="dxa"/>
          </w:tcPr>
          <w:p w14:paraId="16C350CA" w14:textId="77777777" w:rsidR="002F430C" w:rsidRDefault="002F430C" w:rsidP="00AD6970">
            <w:pPr>
              <w:jc w:val="center"/>
            </w:pPr>
            <w:r w:rsidRPr="003B66B2">
              <w:rPr>
                <w:rFonts w:ascii="Times New Roman" w:hAnsi="Times New Roman"/>
              </w:rPr>
              <w:t>Россия</w:t>
            </w:r>
          </w:p>
        </w:tc>
        <w:tc>
          <w:tcPr>
            <w:tcW w:w="1833" w:type="dxa"/>
          </w:tcPr>
          <w:p w14:paraId="5DFF1BBD" w14:textId="77777777" w:rsidR="002F430C" w:rsidRPr="007F50C2" w:rsidRDefault="002F430C" w:rsidP="00AD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56E892FA" w14:textId="09A77F1C" w:rsidR="002F430C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p w14:paraId="1CF6202B" w14:textId="77777777" w:rsidR="002F430C" w:rsidRPr="002F430C" w:rsidRDefault="002F430C" w:rsidP="002F430C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br w:type="page"/>
      </w:r>
      <w:r w:rsidRPr="002F430C">
        <w:rPr>
          <w:rFonts w:ascii="Times New Roman" w:hAnsi="Times New Roman"/>
          <w:sz w:val="26"/>
          <w:szCs w:val="28"/>
        </w:rPr>
        <w:lastRenderedPageBreak/>
        <w:t>СВЕДЕНИЯ</w:t>
      </w:r>
    </w:p>
    <w:p w14:paraId="79C41A54" w14:textId="293CD91B" w:rsidR="002F430C" w:rsidRDefault="002F430C" w:rsidP="002F430C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2F430C">
        <w:rPr>
          <w:rFonts w:ascii="Times New Roman" w:hAnsi="Times New Roman"/>
          <w:sz w:val="26"/>
          <w:szCs w:val="28"/>
        </w:rPr>
        <w:t xml:space="preserve">о доходах, расходах, об имуществе и обязательствах имущественного характера лиц, замещающих </w:t>
      </w:r>
      <w:proofErr w:type="spellStart"/>
      <w:r w:rsidRPr="002F430C">
        <w:rPr>
          <w:rFonts w:ascii="Times New Roman" w:hAnsi="Times New Roman"/>
          <w:sz w:val="26"/>
          <w:szCs w:val="28"/>
        </w:rPr>
        <w:t>муниципаль-ные</w:t>
      </w:r>
      <w:proofErr w:type="spellEnd"/>
      <w:r w:rsidRPr="002F430C">
        <w:rPr>
          <w:rFonts w:ascii="Times New Roman" w:hAnsi="Times New Roman"/>
          <w:sz w:val="26"/>
          <w:szCs w:val="28"/>
        </w:rPr>
        <w:t xml:space="preserve"> должности или являющихся муниципальными служащими городской Думы Краснодара и членов их семей для размещения на официальном сайте в информационно-телекоммуникационной системе общего пользования «Интер-нет» за период с 1 января по 31 декабря 2016 года</w:t>
      </w:r>
    </w:p>
    <w:p w14:paraId="335B6DEB" w14:textId="77777777" w:rsidR="002F430C" w:rsidRPr="00737050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"/>
        <w:gridCol w:w="1761"/>
        <w:gridCol w:w="1879"/>
        <w:gridCol w:w="1878"/>
        <w:gridCol w:w="1690"/>
        <w:gridCol w:w="3742"/>
        <w:gridCol w:w="1074"/>
        <w:gridCol w:w="1556"/>
        <w:gridCol w:w="1828"/>
      </w:tblGrid>
      <w:tr w:rsidR="002F430C" w:rsidRPr="0096349A" w14:paraId="2E477CA5" w14:textId="77777777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14:paraId="559495D4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761" w:type="dxa"/>
            <w:vMerge w:val="restart"/>
            <w:shd w:val="clear" w:color="auto" w:fill="F2F2F2"/>
            <w:vAlign w:val="center"/>
          </w:tcPr>
          <w:p w14:paraId="4044CE77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2AB18D03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787B8780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690" w:type="dxa"/>
            <w:vMerge w:val="restart"/>
            <w:shd w:val="clear" w:color="auto" w:fill="F2F2F2"/>
            <w:vAlign w:val="center"/>
          </w:tcPr>
          <w:p w14:paraId="360A2A6B" w14:textId="77777777" w:rsidR="002F430C" w:rsidRPr="00737050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372" w:type="dxa"/>
            <w:gridSpan w:val="3"/>
            <w:shd w:val="clear" w:color="auto" w:fill="F2F2F2"/>
            <w:vAlign w:val="center"/>
          </w:tcPr>
          <w:p w14:paraId="3F0A1A85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28" w:type="dxa"/>
            <w:vMerge w:val="restart"/>
            <w:shd w:val="clear" w:color="auto" w:fill="F2F2F2"/>
          </w:tcPr>
          <w:p w14:paraId="01A83D62" w14:textId="77777777" w:rsidR="002F430C" w:rsidRPr="0096349A" w:rsidRDefault="002F430C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F430C" w:rsidRPr="0096349A" w14:paraId="1B1F6D85" w14:textId="77777777">
        <w:trPr>
          <w:trHeight w:val="1575"/>
        </w:trPr>
        <w:tc>
          <w:tcPr>
            <w:tcW w:w="476" w:type="dxa"/>
            <w:vMerge/>
            <w:shd w:val="clear" w:color="auto" w:fill="F2F2F2"/>
          </w:tcPr>
          <w:p w14:paraId="07858795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1761" w:type="dxa"/>
            <w:vMerge/>
            <w:shd w:val="clear" w:color="auto" w:fill="F2F2F2"/>
          </w:tcPr>
          <w:p w14:paraId="28AF229B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61CF4A5E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6864E73A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1690" w:type="dxa"/>
            <w:vMerge/>
            <w:shd w:val="clear" w:color="auto" w:fill="F2F2F2"/>
          </w:tcPr>
          <w:p w14:paraId="020793F6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3742" w:type="dxa"/>
            <w:shd w:val="clear" w:color="auto" w:fill="F2F2F2"/>
          </w:tcPr>
          <w:p w14:paraId="77C3E974" w14:textId="77777777" w:rsidR="002F430C" w:rsidRPr="0096349A" w:rsidRDefault="002F430C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31E003FA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7A054989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8" w:type="dxa"/>
            <w:vMerge/>
            <w:shd w:val="clear" w:color="auto" w:fill="F2F2F2"/>
          </w:tcPr>
          <w:p w14:paraId="37E3040E" w14:textId="77777777" w:rsidR="002F430C" w:rsidRPr="0096349A" w:rsidRDefault="002F430C" w:rsidP="00BC508D">
            <w:pPr>
              <w:spacing w:after="0" w:line="240" w:lineRule="auto"/>
            </w:pPr>
          </w:p>
        </w:tc>
      </w:tr>
      <w:tr w:rsidR="002F430C" w:rsidRPr="0096349A" w14:paraId="29C98663" w14:textId="77777777">
        <w:trPr>
          <w:trHeight w:val="1455"/>
        </w:trPr>
        <w:tc>
          <w:tcPr>
            <w:tcW w:w="476" w:type="dxa"/>
          </w:tcPr>
          <w:p w14:paraId="1FB95864" w14:textId="77777777" w:rsidR="002F430C" w:rsidRPr="0096349A" w:rsidRDefault="002F430C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761" w:type="dxa"/>
          </w:tcPr>
          <w:p w14:paraId="2480BC56" w14:textId="77777777" w:rsidR="002F430C" w:rsidRDefault="002F430C" w:rsidP="00BC508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Барабанщикова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79C5F812" w14:textId="77777777" w:rsidR="002F430C" w:rsidRDefault="002F430C" w:rsidP="00BC50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Галина </w:t>
            </w:r>
          </w:p>
          <w:p w14:paraId="3ACAB9A9" w14:textId="77777777" w:rsidR="002F430C" w:rsidRPr="0096349A" w:rsidRDefault="002F430C" w:rsidP="00BC50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Константиновна</w:t>
            </w:r>
          </w:p>
        </w:tc>
        <w:tc>
          <w:tcPr>
            <w:tcW w:w="1879" w:type="dxa"/>
          </w:tcPr>
          <w:p w14:paraId="0E414A43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14:paraId="79CA92DA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1771430,98</w:t>
            </w:r>
          </w:p>
        </w:tc>
        <w:tc>
          <w:tcPr>
            <w:tcW w:w="1690" w:type="dxa"/>
          </w:tcPr>
          <w:p w14:paraId="6B709CF8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742" w:type="dxa"/>
          </w:tcPr>
          <w:p w14:paraId="5A42C5F6" w14:textId="77777777" w:rsidR="002F430C" w:rsidRPr="003A0B31" w:rsidRDefault="002F430C" w:rsidP="00D605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4EB14F8C" w14:textId="77777777" w:rsidR="002F430C" w:rsidRDefault="002F430C" w:rsidP="00D605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03459E41" w14:textId="77777777" w:rsidR="002F430C" w:rsidRDefault="002F430C" w:rsidP="00D605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строительства многоэтажных домов</w:t>
            </w:r>
          </w:p>
          <w:p w14:paraId="20D4E8C6" w14:textId="77777777" w:rsidR="002F430C" w:rsidRDefault="002F430C" w:rsidP="00D605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долевая, 422/25882)</w:t>
            </w:r>
          </w:p>
          <w:p w14:paraId="22F2C083" w14:textId="77777777" w:rsidR="002F430C" w:rsidRDefault="002F430C" w:rsidP="00D605EC">
            <w:pPr>
              <w:rPr>
                <w:rFonts w:ascii="Times New Roman" w:hAnsi="Times New Roman"/>
              </w:rPr>
            </w:pPr>
          </w:p>
          <w:p w14:paraId="55D01E22" w14:textId="77777777" w:rsidR="002F430C" w:rsidRPr="00DA55FC" w:rsidRDefault="002F430C" w:rsidP="00D605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(собственность)</w:t>
            </w:r>
          </w:p>
          <w:p w14:paraId="2C20CF33" w14:textId="77777777" w:rsidR="002F430C" w:rsidRPr="009332DB" w:rsidRDefault="002F430C" w:rsidP="00D605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ИЖК (собственность)</w:t>
            </w:r>
          </w:p>
        </w:tc>
        <w:tc>
          <w:tcPr>
            <w:tcW w:w="1074" w:type="dxa"/>
          </w:tcPr>
          <w:p w14:paraId="01B9B0FF" w14:textId="77777777" w:rsidR="002F430C" w:rsidRDefault="002F430C" w:rsidP="00D605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  <w:p w14:paraId="4BC7D577" w14:textId="77777777" w:rsidR="002F430C" w:rsidRDefault="002F430C" w:rsidP="00D605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55243A" w14:textId="77777777" w:rsidR="002F430C" w:rsidRDefault="002F430C" w:rsidP="00D605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5BA86C" w14:textId="77777777" w:rsidR="002F430C" w:rsidRDefault="002F430C" w:rsidP="00D605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1341,0</w:t>
            </w:r>
          </w:p>
          <w:p w14:paraId="4C5931E4" w14:textId="77777777" w:rsidR="002F430C" w:rsidRDefault="002F430C" w:rsidP="00D605EC">
            <w:pPr>
              <w:jc w:val="center"/>
              <w:rPr>
                <w:rFonts w:ascii="Times New Roman" w:hAnsi="Times New Roman"/>
              </w:rPr>
            </w:pPr>
          </w:p>
          <w:p w14:paraId="14DBDF02" w14:textId="77777777" w:rsidR="002F430C" w:rsidRPr="0017028F" w:rsidRDefault="002F430C" w:rsidP="00D605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20707C6" w14:textId="77777777" w:rsidR="002F430C" w:rsidRDefault="002F430C" w:rsidP="00D605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329,0</w:t>
            </w:r>
          </w:p>
          <w:p w14:paraId="72C20BAC" w14:textId="77777777" w:rsidR="002F430C" w:rsidRDefault="002F430C" w:rsidP="00D605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990,0</w:t>
            </w:r>
          </w:p>
          <w:p w14:paraId="1946B009" w14:textId="77777777" w:rsidR="002F430C" w:rsidRPr="00DA55FC" w:rsidRDefault="002F430C" w:rsidP="00DA55FC">
            <w:pPr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47DC0822" w14:textId="77777777" w:rsidR="002F430C" w:rsidRPr="0096349A" w:rsidRDefault="002F430C" w:rsidP="00D605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F30E966" w14:textId="77777777" w:rsidR="002F430C" w:rsidRPr="00415623" w:rsidRDefault="002F430C" w:rsidP="00D605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276E137" w14:textId="77777777" w:rsidR="002F430C" w:rsidRPr="00D605EC" w:rsidRDefault="002F430C" w:rsidP="00D605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5AB0226" w14:textId="77777777" w:rsidR="002F430C" w:rsidRPr="0017028F" w:rsidRDefault="002F430C" w:rsidP="00415623">
            <w:pPr>
              <w:rPr>
                <w:rFonts w:ascii="Times New Roman" w:hAnsi="Times New Roman"/>
                <w:sz w:val="32"/>
                <w:szCs w:val="32"/>
              </w:rPr>
            </w:pPr>
          </w:p>
          <w:p w14:paraId="1C7E5FB9" w14:textId="77777777" w:rsidR="002F430C" w:rsidRPr="00D605EC" w:rsidRDefault="002F430C" w:rsidP="00D605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72AEF9C" w14:textId="77777777" w:rsidR="002F430C" w:rsidRPr="00D605EC" w:rsidRDefault="002F430C" w:rsidP="00D605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28" w:type="dxa"/>
          </w:tcPr>
          <w:p w14:paraId="0536FE61" w14:textId="77777777" w:rsidR="002F430C" w:rsidRPr="00BC508D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333551D1" w14:textId="77777777" w:rsidR="002F430C" w:rsidRDefault="002F430C" w:rsidP="00BC508D">
      <w:pPr>
        <w:spacing w:after="0" w:line="240" w:lineRule="auto"/>
        <w:rPr>
          <w:rFonts w:ascii="Times New Roman" w:hAnsi="Times New Roman"/>
        </w:rPr>
      </w:pPr>
    </w:p>
    <w:p w14:paraId="1F908E34" w14:textId="77777777" w:rsidR="002F430C" w:rsidRDefault="002F430C" w:rsidP="00BC508D">
      <w:pPr>
        <w:spacing w:after="0" w:line="240" w:lineRule="auto"/>
        <w:rPr>
          <w:rFonts w:ascii="Times New Roman" w:hAnsi="Times New Roman"/>
        </w:rPr>
      </w:pPr>
    </w:p>
    <w:p w14:paraId="07AC1B1D" w14:textId="77777777" w:rsidR="002F430C" w:rsidRDefault="002F430C" w:rsidP="00BC508D">
      <w:pPr>
        <w:spacing w:after="0" w:line="240" w:lineRule="auto"/>
        <w:rPr>
          <w:rFonts w:ascii="Times New Roman" w:hAnsi="Times New Roman"/>
        </w:rPr>
      </w:pPr>
    </w:p>
    <w:p w14:paraId="7098E02E" w14:textId="77777777" w:rsidR="002F430C" w:rsidRDefault="002F430C" w:rsidP="00BC508D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Барабанщикова</w:t>
      </w:r>
      <w:proofErr w:type="spellEnd"/>
      <w:r>
        <w:rPr>
          <w:rFonts w:ascii="Times New Roman" w:hAnsi="Times New Roman"/>
        </w:rPr>
        <w:t xml:space="preserve"> Галина Константиновна </w:t>
      </w:r>
    </w:p>
    <w:p w14:paraId="3F0085A5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6EBDC77F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14:paraId="019B439C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2F430C" w:rsidRPr="002F6A34" w14:paraId="1543BE35" w14:textId="77777777" w:rsidTr="00284B66">
        <w:tc>
          <w:tcPr>
            <w:tcW w:w="534" w:type="dxa"/>
            <w:vMerge w:val="restart"/>
            <w:shd w:val="clear" w:color="auto" w:fill="D9D9D9"/>
          </w:tcPr>
          <w:p w14:paraId="3C7D5D83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30793A04" w14:textId="77777777" w:rsidR="002F430C" w:rsidRPr="00284B66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5B37F13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21ECAA7" w14:textId="77777777" w:rsidR="002F430C" w:rsidRPr="00284B66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 xml:space="preserve">5 год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2513ED6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1E46D3C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633F7A4D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2F430C" w:rsidRPr="002F6A34" w14:paraId="24F43DFD" w14:textId="77777777" w:rsidTr="00284B66">
        <w:tc>
          <w:tcPr>
            <w:tcW w:w="534" w:type="dxa"/>
            <w:vMerge/>
            <w:shd w:val="clear" w:color="auto" w:fill="D9D9D9"/>
          </w:tcPr>
          <w:p w14:paraId="62E4AFBF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7A3730F0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25D5F60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320A6D7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6AD4C16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514CDADB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0C74EEDC" w14:textId="77777777" w:rsidR="002F430C" w:rsidRPr="002F6A34" w:rsidRDefault="002F430C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7CFC2597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703B107B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645E0A" w14:paraId="7B8E2747" w14:textId="77777777" w:rsidTr="007067B0">
        <w:tc>
          <w:tcPr>
            <w:tcW w:w="534" w:type="dxa"/>
            <w:shd w:val="clear" w:color="auto" w:fill="auto"/>
          </w:tcPr>
          <w:p w14:paraId="48FADDC3" w14:textId="77777777" w:rsidR="002F430C" w:rsidRPr="002F6A34" w:rsidRDefault="002F430C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5B1A6D49" w14:textId="77777777" w:rsidR="002F430C" w:rsidRPr="002F6A34" w:rsidRDefault="002F430C" w:rsidP="00645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Белоусов В.А.</w:t>
            </w:r>
          </w:p>
        </w:tc>
        <w:tc>
          <w:tcPr>
            <w:tcW w:w="2120" w:type="dxa"/>
          </w:tcPr>
          <w:p w14:paraId="1FDF757E" w14:textId="77777777" w:rsidR="002F430C" w:rsidRPr="003C0B3B" w:rsidRDefault="002F430C" w:rsidP="00645E0A">
            <w:pPr>
              <w:ind w:right="169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</w:rPr>
              <w:t>Депутат на непостоянной основе,</w:t>
            </w:r>
            <w:r w:rsidRPr="003C0B3B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3C0B3B">
              <w:rPr>
                <w:rFonts w:ascii="Times New Roman" w:eastAsia="Times New Roman" w:hAnsi="Times New Roman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МБОУ                                                                                                                                                                </w:t>
            </w:r>
            <w:r w:rsidRPr="003C0B3B">
              <w:rPr>
                <w:rFonts w:ascii="Times New Roman" w:eastAsia="Times New Roman" w:hAnsi="Times New Roman"/>
                <w:lang w:eastAsia="ru-RU"/>
              </w:rPr>
              <w:t>муниципального образования город Краснодар лицей № 90</w:t>
            </w:r>
          </w:p>
          <w:p w14:paraId="5AAB32CC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74C895A5" w14:textId="77777777" w:rsidR="002F430C" w:rsidRPr="002F6A34" w:rsidRDefault="002F430C" w:rsidP="00645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1744635,88</w:t>
            </w:r>
          </w:p>
        </w:tc>
        <w:tc>
          <w:tcPr>
            <w:tcW w:w="2120" w:type="dxa"/>
            <w:shd w:val="clear" w:color="auto" w:fill="auto"/>
          </w:tcPr>
          <w:p w14:paraId="4E21DD77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043A0842" w14:textId="77777777" w:rsidR="002F430C" w:rsidRDefault="002F430C" w:rsidP="001B77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14:paraId="415B8047" w14:textId="77777777" w:rsidR="002F430C" w:rsidRDefault="002F430C" w:rsidP="001B77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  <w:p w14:paraId="6E54F563" w14:textId="77777777" w:rsidR="002F430C" w:rsidRDefault="002F430C" w:rsidP="001B77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4C56CFC0" w14:textId="77777777" w:rsidR="002F430C" w:rsidRDefault="002F430C" w:rsidP="001B77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396CCB19" w14:textId="77777777" w:rsidR="002F430C" w:rsidRDefault="002F430C" w:rsidP="001B77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1DB84976" w14:textId="77777777" w:rsidR="002F430C" w:rsidRPr="00866F1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1E7035E" w14:textId="77777777" w:rsidR="002F430C" w:rsidRDefault="002F430C" w:rsidP="00645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78FC46" w14:textId="77777777" w:rsidR="002F430C" w:rsidRDefault="002F430C" w:rsidP="00645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72DC13" w14:textId="77777777" w:rsidR="002F430C" w:rsidRDefault="002F430C" w:rsidP="00645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801,0</w:t>
            </w:r>
          </w:p>
          <w:p w14:paraId="2371AC28" w14:textId="77777777" w:rsidR="002F430C" w:rsidRDefault="002F430C" w:rsidP="00645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E639B2" w14:textId="77777777" w:rsidR="002F430C" w:rsidRDefault="002F430C" w:rsidP="00645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214,6</w:t>
            </w:r>
          </w:p>
          <w:p w14:paraId="4D404039" w14:textId="77777777" w:rsidR="002F430C" w:rsidRPr="00866F1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34ECAD63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C49145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05E9E4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3EACA55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611E7C" w14:textId="77777777" w:rsidR="002F430C" w:rsidRPr="00866F1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55DB3B69" w14:textId="77777777" w:rsidR="002F430C" w:rsidRDefault="002F430C" w:rsidP="00645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proofErr w:type="spellStart"/>
            <w:r w:rsidRPr="00645E0A">
              <w:rPr>
                <w:rFonts w:ascii="Times New Roman" w:eastAsia="Times New Roman" w:hAnsi="Times New Roman"/>
                <w:lang w:eastAsia="ru-RU"/>
              </w:rPr>
              <w:t>Мицубиши</w:t>
            </w:r>
            <w:proofErr w:type="spellEnd"/>
            <w:r w:rsidRPr="00645E0A">
              <w:rPr>
                <w:rFonts w:ascii="Times New Roman" w:eastAsia="Times New Roman" w:hAnsi="Times New Roman"/>
                <w:lang w:val="en-US" w:eastAsia="ru-RU"/>
              </w:rPr>
              <w:t xml:space="preserve"> (Outlander MY 16),</w:t>
            </w:r>
          </w:p>
          <w:p w14:paraId="5683061B" w14:textId="77777777" w:rsidR="002F430C" w:rsidRPr="00645E0A" w:rsidRDefault="002F430C" w:rsidP="00645E0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45E0A">
              <w:rPr>
                <w:rFonts w:ascii="Times New Roman" w:eastAsia="Times New Roman" w:hAnsi="Times New Roman"/>
                <w:lang w:val="en-US" w:eastAsia="ru-RU"/>
              </w:rPr>
              <w:t xml:space="preserve">2015 </w:t>
            </w: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Pr="00645E0A">
              <w:rPr>
                <w:rFonts w:ascii="Times New Roman" w:eastAsia="Times New Roman" w:hAnsi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645E0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F430C" w:rsidRPr="002F6A34" w14:paraId="53BB4660" w14:textId="77777777" w:rsidTr="007067B0">
        <w:tc>
          <w:tcPr>
            <w:tcW w:w="534" w:type="dxa"/>
            <w:shd w:val="clear" w:color="auto" w:fill="auto"/>
          </w:tcPr>
          <w:p w14:paraId="1785B719" w14:textId="77777777" w:rsidR="002F430C" w:rsidRPr="00645E0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7FCDE78F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0" w:type="dxa"/>
          </w:tcPr>
          <w:p w14:paraId="193962F8" w14:textId="77777777" w:rsidR="002F430C" w:rsidRDefault="002F430C" w:rsidP="00645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5E0A">
              <w:rPr>
                <w:rFonts w:ascii="Times New Roman" w:eastAsia="Times New Roman" w:hAnsi="Times New Roman"/>
                <w:lang w:eastAsia="ru-RU"/>
              </w:rPr>
              <w:t xml:space="preserve">начальник отдела аккредитации </w:t>
            </w:r>
          </w:p>
          <w:p w14:paraId="49968E0C" w14:textId="77777777" w:rsidR="002F430C" w:rsidRDefault="002F430C" w:rsidP="00645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5E0A">
              <w:rPr>
                <w:rFonts w:ascii="Times New Roman" w:eastAsia="Times New Roman" w:hAnsi="Times New Roman"/>
                <w:lang w:eastAsia="ru-RU"/>
              </w:rPr>
              <w:t xml:space="preserve">Автономной </w:t>
            </w:r>
          </w:p>
          <w:p w14:paraId="2FD446EA" w14:textId="77777777" w:rsidR="002F430C" w:rsidRPr="00645E0A" w:rsidRDefault="002F430C" w:rsidP="00645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E0A">
              <w:rPr>
                <w:rFonts w:ascii="Times New Roman" w:eastAsia="Times New Roman" w:hAnsi="Times New Roman"/>
                <w:lang w:eastAsia="ru-RU"/>
              </w:rPr>
              <w:t>некоммерческой организации «Научно-исследовательский центр «</w:t>
            </w:r>
            <w:proofErr w:type="spellStart"/>
            <w:r w:rsidRPr="00645E0A">
              <w:rPr>
                <w:rFonts w:ascii="Times New Roman" w:eastAsia="Times New Roman" w:hAnsi="Times New Roman"/>
                <w:lang w:eastAsia="ru-RU"/>
              </w:rPr>
              <w:t>Кубаньагростандарт</w:t>
            </w:r>
            <w:proofErr w:type="spellEnd"/>
            <w:r w:rsidRPr="00645E0A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120" w:type="dxa"/>
          </w:tcPr>
          <w:p w14:paraId="7DB14FB4" w14:textId="77777777" w:rsidR="002F430C" w:rsidRPr="002F6A34" w:rsidRDefault="002F430C" w:rsidP="00D71A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1657105,29</w:t>
            </w:r>
          </w:p>
        </w:tc>
        <w:tc>
          <w:tcPr>
            <w:tcW w:w="2120" w:type="dxa"/>
            <w:shd w:val="clear" w:color="auto" w:fill="auto"/>
          </w:tcPr>
          <w:p w14:paraId="164B9E49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6E040D97" w14:textId="77777777" w:rsidR="002F430C" w:rsidRPr="00866F1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14:paraId="2C8A471A" w14:textId="77777777" w:rsidR="002F430C" w:rsidRPr="00866F1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FD683FD" w14:textId="77777777" w:rsidR="002F430C" w:rsidRPr="00866F1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14:paraId="73926F0D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14:paraId="5287A611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05A07B21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07DE0C57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E10A61">
        <w:rPr>
          <w:rFonts w:ascii="Times New Roman" w:hAnsi="Times New Roman"/>
          <w:sz w:val="28"/>
          <w:szCs w:val="28"/>
        </w:rPr>
        <w:t>городской Думы Красн</w:t>
      </w:r>
      <w:r w:rsidRPr="00E10A61">
        <w:rPr>
          <w:rFonts w:ascii="Times New Roman" w:hAnsi="Times New Roman"/>
          <w:sz w:val="28"/>
          <w:szCs w:val="28"/>
        </w:rPr>
        <w:t>о</w:t>
      </w:r>
      <w:r w:rsidRPr="00E10A61">
        <w:rPr>
          <w:rFonts w:ascii="Times New Roman" w:hAnsi="Times New Roman"/>
          <w:sz w:val="28"/>
          <w:szCs w:val="28"/>
        </w:rPr>
        <w:t>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го пользования «Интернет» за период с 1 января по 31 декабря 2016 г.</w:t>
      </w:r>
    </w:p>
    <w:p w14:paraId="6C8C1C9A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2F430C" w:rsidRPr="002F6A34" w14:paraId="1EC3133B" w14:textId="77777777" w:rsidTr="009913E3">
        <w:tc>
          <w:tcPr>
            <w:tcW w:w="534" w:type="dxa"/>
            <w:vMerge w:val="restart"/>
            <w:shd w:val="clear" w:color="auto" w:fill="D9D9D9"/>
          </w:tcPr>
          <w:p w14:paraId="56322639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5CF1304C" w14:textId="77777777" w:rsidR="002F430C" w:rsidRPr="00284B66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BD6BA6A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7BA3013" w14:textId="77777777" w:rsidR="002F430C" w:rsidRPr="00284B66" w:rsidRDefault="002F430C" w:rsidP="00B76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</w:t>
            </w:r>
            <w:r w:rsidRPr="002F6A34"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t>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</w:t>
            </w:r>
            <w:r w:rsidRPr="002F6A34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CD33240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</w:t>
            </w:r>
            <w:r w:rsidRPr="004D4686">
              <w:rPr>
                <w:rFonts w:ascii="Times New Roman" w:hAnsi="Times New Roman"/>
                <w:sz w:val="20"/>
              </w:rPr>
              <w:t>и</w:t>
            </w:r>
            <w:r w:rsidRPr="004D4686">
              <w:rPr>
                <w:rFonts w:ascii="Times New Roman" w:hAnsi="Times New Roman"/>
                <w:sz w:val="20"/>
              </w:rPr>
              <w:t>ках получения средств, за счет которых с</w:t>
            </w:r>
            <w:r w:rsidRPr="004D4686">
              <w:rPr>
                <w:rFonts w:ascii="Times New Roman" w:hAnsi="Times New Roman"/>
                <w:sz w:val="20"/>
              </w:rPr>
              <w:t>о</w:t>
            </w:r>
            <w:r w:rsidRPr="004D4686">
              <w:rPr>
                <w:rFonts w:ascii="Times New Roman" w:hAnsi="Times New Roman"/>
                <w:sz w:val="20"/>
              </w:rPr>
              <w:t>вершена сделка по приобретению земел</w:t>
            </w:r>
            <w:r w:rsidRPr="004D4686">
              <w:rPr>
                <w:rFonts w:ascii="Times New Roman" w:hAnsi="Times New Roman"/>
                <w:sz w:val="20"/>
              </w:rPr>
              <w:t>ь</w:t>
            </w:r>
            <w:r w:rsidRPr="004D4686">
              <w:rPr>
                <w:rFonts w:ascii="Times New Roman" w:hAnsi="Times New Roman"/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rFonts w:ascii="Times New Roman" w:hAnsi="Times New Roman"/>
                <w:sz w:val="20"/>
              </w:rPr>
              <w:t>т</w:t>
            </w:r>
            <w:r w:rsidRPr="004D4686">
              <w:rPr>
                <w:rFonts w:ascii="Times New Roman" w:hAnsi="Times New Roman"/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3BA9EC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74F2B97E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</w:t>
            </w:r>
            <w:r w:rsidRPr="002F6A34">
              <w:rPr>
                <w:rFonts w:ascii="Times New Roman" w:hAnsi="Times New Roman"/>
              </w:rPr>
              <w:t>с</w:t>
            </w:r>
            <w:r w:rsidRPr="002F6A34">
              <w:rPr>
                <w:rFonts w:ascii="Times New Roman" w:hAnsi="Times New Roman"/>
              </w:rPr>
              <w:t>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</w:t>
            </w:r>
            <w:r w:rsidRPr="002F6A34">
              <w:rPr>
                <w:rFonts w:ascii="Times New Roman" w:hAnsi="Times New Roman"/>
              </w:rPr>
              <w:t>б</w:t>
            </w:r>
            <w:r w:rsidRPr="002F6A34">
              <w:rPr>
                <w:rFonts w:ascii="Times New Roman" w:hAnsi="Times New Roman"/>
              </w:rPr>
              <w:t>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2F430C" w:rsidRPr="002F6A34" w14:paraId="525DABD2" w14:textId="77777777" w:rsidTr="009913E3">
        <w:tc>
          <w:tcPr>
            <w:tcW w:w="534" w:type="dxa"/>
            <w:vMerge/>
            <w:shd w:val="clear" w:color="auto" w:fill="D9D9D9"/>
          </w:tcPr>
          <w:p w14:paraId="3CC58D09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01C05A81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B5CBE3C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FFAE68E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176BAF81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19389A25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14:paraId="2B7E2C59" w14:textId="77777777" w:rsidR="002F430C" w:rsidRPr="002F6A34" w:rsidRDefault="002F430C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227820EF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</w:t>
            </w:r>
            <w:r w:rsidRPr="002F6A34">
              <w:rPr>
                <w:rFonts w:ascii="Times New Roman" w:hAnsi="Times New Roman"/>
              </w:rPr>
              <w:t>с</w:t>
            </w:r>
            <w:r w:rsidRPr="002F6A34">
              <w:rPr>
                <w:rFonts w:ascii="Times New Roman" w:hAnsi="Times New Roman"/>
              </w:rPr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7594390D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62D830EE" w14:textId="77777777" w:rsidTr="009913E3">
        <w:tc>
          <w:tcPr>
            <w:tcW w:w="534" w:type="dxa"/>
            <w:shd w:val="clear" w:color="auto" w:fill="auto"/>
          </w:tcPr>
          <w:p w14:paraId="6E957A1E" w14:textId="77777777" w:rsidR="002F430C" w:rsidRPr="002F6A34" w:rsidRDefault="002F430C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777AC123" w14:textId="77777777" w:rsidR="002F430C" w:rsidRPr="004747B3" w:rsidRDefault="002F430C" w:rsidP="00474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Брагарник И.С.</w:t>
            </w:r>
          </w:p>
        </w:tc>
        <w:tc>
          <w:tcPr>
            <w:tcW w:w="2120" w:type="dxa"/>
          </w:tcPr>
          <w:p w14:paraId="3B505FD0" w14:textId="77777777" w:rsidR="002F430C" w:rsidRPr="002F6A34" w:rsidRDefault="002F430C" w:rsidP="00474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9A714B">
              <w:rPr>
                <w:rFonts w:ascii="Times New Roman" w:hAnsi="Times New Roman"/>
              </w:rPr>
              <w:t>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2120" w:type="dxa"/>
          </w:tcPr>
          <w:p w14:paraId="15789165" w14:textId="77777777" w:rsidR="002F430C" w:rsidRPr="00B76BFB" w:rsidRDefault="002F430C" w:rsidP="00AB50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834 818,47</w:t>
            </w:r>
          </w:p>
        </w:tc>
        <w:tc>
          <w:tcPr>
            <w:tcW w:w="2120" w:type="dxa"/>
            <w:shd w:val="clear" w:color="auto" w:fill="auto"/>
          </w:tcPr>
          <w:p w14:paraId="4D6E9992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270653A0" w14:textId="77777777" w:rsidR="002F430C" w:rsidRPr="004D4686" w:rsidRDefault="002F430C" w:rsidP="00AB50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Земельный уч</w:t>
            </w:r>
            <w:r w:rsidRPr="004D4686">
              <w:rPr>
                <w:rFonts w:ascii="Times New Roman" w:hAnsi="Times New Roman"/>
              </w:rPr>
              <w:t>а</w:t>
            </w:r>
            <w:r w:rsidRPr="004D4686">
              <w:rPr>
                <w:rFonts w:ascii="Times New Roman" w:hAnsi="Times New Roman"/>
              </w:rPr>
              <w:t>сток под ИЖС</w:t>
            </w:r>
          </w:p>
          <w:p w14:paraId="38C2F5F2" w14:textId="77777777" w:rsidR="002F430C" w:rsidRDefault="002F430C" w:rsidP="00AB50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4D4686">
              <w:rPr>
                <w:rFonts w:ascii="Times New Roman" w:hAnsi="Times New Roman"/>
              </w:rPr>
              <w:t>)</w:t>
            </w:r>
          </w:p>
          <w:p w14:paraId="2A621012" w14:textId="77777777" w:rsidR="002F430C" w:rsidRDefault="002F430C" w:rsidP="00AB50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0F3D23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56A91CD7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  <w:r w:rsidRPr="007067B0">
              <w:rPr>
                <w:rFonts w:ascii="Times New Roman" w:hAnsi="Times New Roman"/>
              </w:rPr>
              <w:t xml:space="preserve"> </w:t>
            </w:r>
          </w:p>
          <w:p w14:paraId="30C435A1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4A2CF0" w14:textId="77777777" w:rsidR="002F430C" w:rsidRDefault="002F430C" w:rsidP="00002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22AAF005" w14:textId="77777777" w:rsidR="002F430C" w:rsidRDefault="002F430C" w:rsidP="00002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12C6BAF9" w14:textId="77777777" w:rsidR="002F430C" w:rsidRDefault="002F430C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FF9D0C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 xml:space="preserve">Квартира </w:t>
            </w:r>
          </w:p>
          <w:p w14:paraId="2538D736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собственность)</w:t>
            </w:r>
          </w:p>
          <w:p w14:paraId="10A50438" w14:textId="77777777" w:rsidR="002F430C" w:rsidRPr="00866F1E" w:rsidRDefault="002F430C" w:rsidP="00B76B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59F8467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1183,0</w:t>
            </w:r>
          </w:p>
          <w:p w14:paraId="73A735C3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C66B94" w14:textId="77777777" w:rsidR="002F430C" w:rsidRDefault="002F430C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1A02C8" w14:textId="77777777" w:rsidR="002F430C" w:rsidRDefault="002F430C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E9696F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149,2</w:t>
            </w:r>
          </w:p>
          <w:p w14:paraId="147E7256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F50AC2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AA9330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DD62B0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171,3</w:t>
            </w:r>
          </w:p>
          <w:p w14:paraId="4A1FFA5D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D4A883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51848E" w14:textId="77777777" w:rsidR="002F430C" w:rsidRPr="00866F1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</w:t>
            </w:r>
          </w:p>
        </w:tc>
        <w:tc>
          <w:tcPr>
            <w:tcW w:w="1430" w:type="dxa"/>
            <w:shd w:val="clear" w:color="auto" w:fill="auto"/>
          </w:tcPr>
          <w:p w14:paraId="065702B2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30F289A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956FCB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EE7C0A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19556F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8EF804E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1A0946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E2B393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0FCC85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925D40C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44A001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BB49CA" w14:textId="77777777" w:rsidR="002F430C" w:rsidRDefault="002F430C" w:rsidP="00002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60A94F0" w14:textId="77777777" w:rsidR="002F430C" w:rsidRPr="00866F1E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4F008AC3" w14:textId="77777777" w:rsidR="002F430C" w:rsidRPr="009913E3" w:rsidRDefault="002F430C" w:rsidP="00AB50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430C" w:rsidRPr="002F6A34" w14:paraId="2CFB4035" w14:textId="77777777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A0F5A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B0F5" w14:textId="77777777" w:rsidR="002F430C" w:rsidRPr="002F6A34" w:rsidRDefault="002F430C" w:rsidP="00002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88DD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424E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70C4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0583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39DE6B9A" w14:textId="77777777" w:rsidR="002F430C" w:rsidRPr="00866F1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2B3E9" w14:textId="77777777" w:rsidR="002F430C" w:rsidRPr="00866F1E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CB7A1" w14:textId="77777777" w:rsidR="002F430C" w:rsidRPr="00866F1E" w:rsidRDefault="002F430C" w:rsidP="00AB50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D67FE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3DDB0F4A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067DD670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63CE21F4" w14:textId="77777777" w:rsidR="002F430C" w:rsidRPr="00E10A61" w:rsidRDefault="002F430C" w:rsidP="00A50DFC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571"/>
        <w:gridCol w:w="1697"/>
      </w:tblGrid>
      <w:tr w:rsidR="002F430C" w:rsidRPr="002F6A34" w14:paraId="646E96B3" w14:textId="77777777" w:rsidTr="00A4209F">
        <w:tc>
          <w:tcPr>
            <w:tcW w:w="534" w:type="dxa"/>
            <w:vMerge w:val="restart"/>
            <w:shd w:val="clear" w:color="auto" w:fill="D9D9D9"/>
          </w:tcPr>
          <w:p w14:paraId="75F97CFB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7F3CA63C" w14:textId="77777777" w:rsidR="002F430C" w:rsidRPr="00284B66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4C25224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DD62324" w14:textId="77777777" w:rsidR="002F430C" w:rsidRPr="00284B66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 xml:space="preserve">6 год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B0F03C7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3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10D21E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14:paraId="2259A729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2F430C" w:rsidRPr="002F6A34" w14:paraId="6F38E504" w14:textId="77777777" w:rsidTr="00A4209F">
        <w:tc>
          <w:tcPr>
            <w:tcW w:w="534" w:type="dxa"/>
            <w:vMerge/>
            <w:shd w:val="clear" w:color="auto" w:fill="D9D9D9"/>
          </w:tcPr>
          <w:p w14:paraId="019843D2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496E8D41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12DD8C6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6E1E0EC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27E9207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2CB4FDA5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36737A62" w14:textId="77777777" w:rsidR="002F430C" w:rsidRPr="002F6A34" w:rsidRDefault="002F430C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71" w:type="dxa"/>
            <w:shd w:val="clear" w:color="auto" w:fill="D9D9D9"/>
          </w:tcPr>
          <w:p w14:paraId="072ADA78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697" w:type="dxa"/>
            <w:vMerge/>
            <w:shd w:val="clear" w:color="auto" w:fill="D9D9D9"/>
          </w:tcPr>
          <w:p w14:paraId="120BF168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349C13C4" w14:textId="77777777" w:rsidTr="00C70A56">
        <w:trPr>
          <w:trHeight w:val="2125"/>
        </w:trPr>
        <w:tc>
          <w:tcPr>
            <w:tcW w:w="534" w:type="dxa"/>
            <w:shd w:val="clear" w:color="auto" w:fill="auto"/>
          </w:tcPr>
          <w:p w14:paraId="74B6BA2B" w14:textId="77777777" w:rsidR="002F430C" w:rsidRPr="002F6A34" w:rsidRDefault="002F430C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2110FD3B" w14:textId="77777777" w:rsidR="002F430C" w:rsidRPr="002F6A34" w:rsidRDefault="002F430C" w:rsidP="00A42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Булыженко</w:t>
            </w:r>
            <w:proofErr w:type="spellEnd"/>
            <w:r>
              <w:rPr>
                <w:rFonts w:ascii="Times New Roman" w:hAnsi="Times New Roman"/>
              </w:rPr>
              <w:t xml:space="preserve"> В.Н.</w:t>
            </w:r>
          </w:p>
        </w:tc>
        <w:tc>
          <w:tcPr>
            <w:tcW w:w="2120" w:type="dxa"/>
          </w:tcPr>
          <w:p w14:paraId="23CF92C8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A56">
              <w:rPr>
                <w:rFonts w:ascii="Times New Roman" w:hAnsi="Times New Roman"/>
              </w:rPr>
              <w:t>Генеральный директор ООО «Южный газ», депутат городской Думы Краснодара на непостоянной основе</w:t>
            </w:r>
          </w:p>
        </w:tc>
        <w:tc>
          <w:tcPr>
            <w:tcW w:w="2120" w:type="dxa"/>
          </w:tcPr>
          <w:p w14:paraId="6D3ECE08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2557474,59</w:t>
            </w:r>
          </w:p>
        </w:tc>
        <w:tc>
          <w:tcPr>
            <w:tcW w:w="2120" w:type="dxa"/>
            <w:shd w:val="clear" w:color="auto" w:fill="auto"/>
          </w:tcPr>
          <w:p w14:paraId="1D72FEC5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5FA49AC4" w14:textId="77777777" w:rsidR="002F430C" w:rsidRPr="00C70A56" w:rsidRDefault="002F430C" w:rsidP="00C70A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A56">
              <w:rPr>
                <w:rFonts w:ascii="Times New Roman" w:hAnsi="Times New Roman"/>
              </w:rPr>
              <w:t>Жилой дом (собственность)</w:t>
            </w:r>
          </w:p>
          <w:p w14:paraId="48D22AD1" w14:textId="77777777" w:rsidR="002F430C" w:rsidRPr="00C70A56" w:rsidRDefault="002F430C" w:rsidP="00C70A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C1770E" w14:textId="77777777" w:rsidR="002F430C" w:rsidRPr="00C70A56" w:rsidRDefault="002F430C" w:rsidP="00C70A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A56">
              <w:rPr>
                <w:rFonts w:ascii="Times New Roman" w:hAnsi="Times New Roman"/>
              </w:rPr>
              <w:t>Земельный участок</w:t>
            </w:r>
          </w:p>
          <w:p w14:paraId="360139D7" w14:textId="77777777" w:rsidR="002F430C" w:rsidRPr="00866F1E" w:rsidRDefault="002F430C" w:rsidP="00C70A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A56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14:paraId="6814BA34" w14:textId="77777777" w:rsidR="002F430C" w:rsidRPr="00C70A56" w:rsidRDefault="002F430C" w:rsidP="00C70A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A56">
              <w:rPr>
                <w:rFonts w:ascii="Times New Roman" w:hAnsi="Times New Roman"/>
              </w:rPr>
              <w:t>127,10</w:t>
            </w:r>
          </w:p>
          <w:p w14:paraId="7E385991" w14:textId="77777777" w:rsidR="002F430C" w:rsidRPr="00C70A56" w:rsidRDefault="002F430C" w:rsidP="00C70A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D11978" w14:textId="77777777" w:rsidR="002F430C" w:rsidRPr="00C70A56" w:rsidRDefault="002F430C" w:rsidP="00C70A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CAEBEF" w14:textId="77777777" w:rsidR="002F430C" w:rsidRPr="00866F1E" w:rsidRDefault="002F430C" w:rsidP="00C70A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A56">
              <w:rPr>
                <w:rFonts w:ascii="Times New Roman" w:hAnsi="Times New Roman"/>
              </w:rPr>
              <w:t>1011,00</w:t>
            </w:r>
          </w:p>
        </w:tc>
        <w:tc>
          <w:tcPr>
            <w:tcW w:w="1571" w:type="dxa"/>
            <w:shd w:val="clear" w:color="auto" w:fill="auto"/>
          </w:tcPr>
          <w:p w14:paraId="15C9F36A" w14:textId="77777777" w:rsidR="002F430C" w:rsidRPr="00C70A56" w:rsidRDefault="002F430C" w:rsidP="00C70A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A56">
              <w:rPr>
                <w:rFonts w:ascii="Times New Roman" w:hAnsi="Times New Roman"/>
              </w:rPr>
              <w:t>Россия</w:t>
            </w:r>
          </w:p>
          <w:p w14:paraId="7F8BD6D6" w14:textId="77777777" w:rsidR="002F430C" w:rsidRPr="00C70A56" w:rsidRDefault="002F430C" w:rsidP="00C70A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BDCBD3" w14:textId="77777777" w:rsidR="002F430C" w:rsidRPr="00C70A56" w:rsidRDefault="002F430C" w:rsidP="00C70A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412FB3" w14:textId="77777777" w:rsidR="002F430C" w:rsidRPr="00866F1E" w:rsidRDefault="002F430C" w:rsidP="00C70A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A56">
              <w:rPr>
                <w:rFonts w:ascii="Times New Roman" w:hAnsi="Times New Roman"/>
              </w:rPr>
              <w:t>Россия</w:t>
            </w:r>
          </w:p>
        </w:tc>
        <w:tc>
          <w:tcPr>
            <w:tcW w:w="1697" w:type="dxa"/>
            <w:shd w:val="clear" w:color="auto" w:fill="auto"/>
          </w:tcPr>
          <w:p w14:paraId="7DCFBBE4" w14:textId="77777777" w:rsidR="002F430C" w:rsidRPr="00C70A56" w:rsidRDefault="002F430C" w:rsidP="00C70A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C70A56">
              <w:rPr>
                <w:rFonts w:ascii="Times New Roman" w:hAnsi="Times New Roman"/>
              </w:rPr>
              <w:t>егковой</w:t>
            </w:r>
            <w:r>
              <w:rPr>
                <w:rFonts w:ascii="Times New Roman" w:hAnsi="Times New Roman"/>
              </w:rPr>
              <w:t xml:space="preserve"> автомобиль</w:t>
            </w:r>
            <w:r w:rsidRPr="00C70A56">
              <w:rPr>
                <w:rFonts w:ascii="Times New Roman" w:hAnsi="Times New Roman"/>
              </w:rPr>
              <w:t xml:space="preserve"> Ниссан </w:t>
            </w:r>
            <w:proofErr w:type="spellStart"/>
            <w:r w:rsidRPr="00C70A56">
              <w:rPr>
                <w:rFonts w:ascii="Times New Roman" w:hAnsi="Times New Roman"/>
              </w:rPr>
              <w:t>Теана</w:t>
            </w:r>
            <w:proofErr w:type="spellEnd"/>
          </w:p>
          <w:p w14:paraId="2568202D" w14:textId="77777777" w:rsidR="002F430C" w:rsidRDefault="002F430C" w:rsidP="00C70A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A56">
              <w:rPr>
                <w:rFonts w:ascii="Times New Roman" w:hAnsi="Times New Roman"/>
              </w:rPr>
              <w:t xml:space="preserve">Автомобиль грузовой </w:t>
            </w:r>
          </w:p>
          <w:p w14:paraId="26A72C0D" w14:textId="77777777" w:rsidR="002F430C" w:rsidRPr="0065184C" w:rsidRDefault="002F430C" w:rsidP="00C70A5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HINO RANGER</w:t>
            </w:r>
          </w:p>
          <w:p w14:paraId="7651B00F" w14:textId="77777777" w:rsidR="002F430C" w:rsidRPr="00C70A56" w:rsidRDefault="002F430C" w:rsidP="00C70A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A56">
              <w:rPr>
                <w:rFonts w:ascii="Times New Roman" w:hAnsi="Times New Roman"/>
              </w:rPr>
              <w:t xml:space="preserve">Бурильно-крановая </w:t>
            </w:r>
          </w:p>
          <w:p w14:paraId="36DC1846" w14:textId="77777777" w:rsidR="002F430C" w:rsidRPr="002F6A34" w:rsidRDefault="002F430C" w:rsidP="00C70A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A56">
              <w:rPr>
                <w:rFonts w:ascii="Times New Roman" w:hAnsi="Times New Roman"/>
              </w:rPr>
              <w:t>БКМ-516А</w:t>
            </w:r>
          </w:p>
        </w:tc>
      </w:tr>
      <w:tr w:rsidR="002F430C" w:rsidRPr="002F6A34" w14:paraId="30133EA3" w14:textId="77777777" w:rsidTr="00A4209F">
        <w:tc>
          <w:tcPr>
            <w:tcW w:w="534" w:type="dxa"/>
            <w:shd w:val="clear" w:color="auto" w:fill="auto"/>
          </w:tcPr>
          <w:p w14:paraId="62AF13FA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719E4C7D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14:paraId="60E93C1D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6EB4032B" w14:textId="77777777" w:rsidR="002F430C" w:rsidRPr="00C70A56" w:rsidRDefault="002F430C" w:rsidP="00C70A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A56">
              <w:rPr>
                <w:rFonts w:ascii="Times New Roman" w:hAnsi="Times New Roman"/>
              </w:rPr>
              <w:t xml:space="preserve">Учитель </w:t>
            </w:r>
          </w:p>
          <w:p w14:paraId="0AEA7246" w14:textId="77777777" w:rsidR="002F430C" w:rsidRDefault="002F430C" w:rsidP="00C70A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</w:t>
            </w:r>
            <w:r w:rsidRPr="00C70A56">
              <w:rPr>
                <w:rFonts w:ascii="Times New Roman" w:hAnsi="Times New Roman"/>
              </w:rPr>
              <w:t xml:space="preserve">ОУ </w:t>
            </w:r>
          </w:p>
          <w:p w14:paraId="5F2E9F66" w14:textId="77777777" w:rsidR="002F430C" w:rsidRPr="00D3440D" w:rsidRDefault="002F430C" w:rsidP="00C70A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A56">
              <w:rPr>
                <w:rFonts w:ascii="Times New Roman" w:hAnsi="Times New Roman"/>
              </w:rPr>
              <w:t>школа № 26</w:t>
            </w:r>
          </w:p>
        </w:tc>
        <w:tc>
          <w:tcPr>
            <w:tcW w:w="2120" w:type="dxa"/>
          </w:tcPr>
          <w:p w14:paraId="1AA60032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275926,12</w:t>
            </w:r>
          </w:p>
        </w:tc>
        <w:tc>
          <w:tcPr>
            <w:tcW w:w="2120" w:type="dxa"/>
            <w:shd w:val="clear" w:color="auto" w:fill="auto"/>
          </w:tcPr>
          <w:p w14:paraId="6D624678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6E364E4B" w14:textId="77777777" w:rsidR="002F430C" w:rsidRPr="00C70A56" w:rsidRDefault="002F430C" w:rsidP="00C70A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A56">
              <w:rPr>
                <w:rFonts w:ascii="Times New Roman" w:hAnsi="Times New Roman"/>
              </w:rPr>
              <w:t>Жилой дом (безвозмездное пользование бессрочное)</w:t>
            </w:r>
          </w:p>
          <w:p w14:paraId="3466983F" w14:textId="77777777" w:rsidR="002F430C" w:rsidRPr="00C70A56" w:rsidRDefault="002F430C" w:rsidP="00C70A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EB6C3F" w14:textId="77777777" w:rsidR="002F430C" w:rsidRPr="00C70A56" w:rsidRDefault="002F430C" w:rsidP="00C70A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A56">
              <w:rPr>
                <w:rFonts w:ascii="Times New Roman" w:hAnsi="Times New Roman"/>
              </w:rPr>
              <w:t>Земельный участок</w:t>
            </w:r>
          </w:p>
          <w:p w14:paraId="08A4920B" w14:textId="77777777" w:rsidR="002F430C" w:rsidRPr="00866F1E" w:rsidRDefault="002F430C" w:rsidP="00C70A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A56">
              <w:rPr>
                <w:rFonts w:ascii="Times New Roman" w:hAnsi="Times New Roman"/>
              </w:rPr>
              <w:t>(безвозмездное пользование бессрочное)</w:t>
            </w:r>
          </w:p>
        </w:tc>
        <w:tc>
          <w:tcPr>
            <w:tcW w:w="1276" w:type="dxa"/>
            <w:shd w:val="clear" w:color="auto" w:fill="auto"/>
          </w:tcPr>
          <w:p w14:paraId="2C836BB7" w14:textId="77777777" w:rsidR="002F430C" w:rsidRPr="00C70A56" w:rsidRDefault="002F430C" w:rsidP="00C70A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A56">
              <w:rPr>
                <w:rFonts w:ascii="Times New Roman" w:hAnsi="Times New Roman"/>
              </w:rPr>
              <w:t>127,10</w:t>
            </w:r>
          </w:p>
          <w:p w14:paraId="48C81C67" w14:textId="77777777" w:rsidR="002F430C" w:rsidRPr="00C70A56" w:rsidRDefault="002F430C" w:rsidP="00C70A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F67BDA" w14:textId="77777777" w:rsidR="002F430C" w:rsidRPr="00C70A56" w:rsidRDefault="002F430C" w:rsidP="00C70A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FA2B44" w14:textId="77777777" w:rsidR="002F430C" w:rsidRPr="00866F1E" w:rsidRDefault="002F430C" w:rsidP="00C70A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A56">
              <w:rPr>
                <w:rFonts w:ascii="Times New Roman" w:hAnsi="Times New Roman"/>
              </w:rPr>
              <w:t>1011,00</w:t>
            </w:r>
          </w:p>
        </w:tc>
        <w:tc>
          <w:tcPr>
            <w:tcW w:w="1571" w:type="dxa"/>
            <w:shd w:val="clear" w:color="auto" w:fill="auto"/>
          </w:tcPr>
          <w:p w14:paraId="315ABE13" w14:textId="77777777" w:rsidR="002F430C" w:rsidRPr="00C70A56" w:rsidRDefault="002F430C" w:rsidP="00C70A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A56">
              <w:rPr>
                <w:rFonts w:ascii="Times New Roman" w:hAnsi="Times New Roman"/>
              </w:rPr>
              <w:t>Россия</w:t>
            </w:r>
          </w:p>
          <w:p w14:paraId="013AA7D0" w14:textId="77777777" w:rsidR="002F430C" w:rsidRPr="00C70A56" w:rsidRDefault="002F430C" w:rsidP="00C70A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447FEC" w14:textId="77777777" w:rsidR="002F430C" w:rsidRPr="00C70A56" w:rsidRDefault="002F430C" w:rsidP="00C70A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EC64C3" w14:textId="77777777" w:rsidR="002F430C" w:rsidRPr="00866F1E" w:rsidRDefault="002F430C" w:rsidP="00C70A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A56">
              <w:rPr>
                <w:rFonts w:ascii="Times New Roman" w:hAnsi="Times New Roman"/>
              </w:rPr>
              <w:t>Россия</w:t>
            </w:r>
          </w:p>
        </w:tc>
        <w:tc>
          <w:tcPr>
            <w:tcW w:w="1697" w:type="dxa"/>
            <w:shd w:val="clear" w:color="auto" w:fill="auto"/>
          </w:tcPr>
          <w:p w14:paraId="7FE284F2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D56BD77" w14:textId="77777777" w:rsidR="002F430C" w:rsidRPr="00E10A61" w:rsidRDefault="002F430C" w:rsidP="002733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EA5DE0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6E9AD9C1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E10A61">
        <w:rPr>
          <w:rFonts w:ascii="Times New Roman" w:hAnsi="Times New Roman"/>
          <w:sz w:val="28"/>
          <w:szCs w:val="28"/>
        </w:rPr>
        <w:t>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14:paraId="45A0C271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2F430C" w:rsidRPr="002F6A34" w14:paraId="5B2E12A4" w14:textId="77777777" w:rsidTr="009913E3">
        <w:tc>
          <w:tcPr>
            <w:tcW w:w="534" w:type="dxa"/>
            <w:vMerge w:val="restart"/>
            <w:shd w:val="clear" w:color="auto" w:fill="D9D9D9"/>
          </w:tcPr>
          <w:p w14:paraId="4350304F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765A1692" w14:textId="77777777" w:rsidR="002F430C" w:rsidRPr="00284B66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920D100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AFEF7D7" w14:textId="77777777" w:rsidR="002F430C" w:rsidRPr="00284B66" w:rsidRDefault="002F430C" w:rsidP="00B76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276E346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F9CB1F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1AF2442C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2F430C" w:rsidRPr="002F6A34" w14:paraId="766E3014" w14:textId="77777777" w:rsidTr="009913E3">
        <w:tc>
          <w:tcPr>
            <w:tcW w:w="534" w:type="dxa"/>
            <w:vMerge/>
            <w:shd w:val="clear" w:color="auto" w:fill="D9D9D9"/>
          </w:tcPr>
          <w:p w14:paraId="118E026F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10002289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0399CCF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D41B67F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D030560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47F1E241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2581C22A" w14:textId="77777777" w:rsidR="002F430C" w:rsidRPr="002F6A34" w:rsidRDefault="002F430C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7E0283F8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418DC292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55019EB1" w14:textId="77777777" w:rsidTr="009913E3">
        <w:tc>
          <w:tcPr>
            <w:tcW w:w="534" w:type="dxa"/>
            <w:shd w:val="clear" w:color="auto" w:fill="auto"/>
          </w:tcPr>
          <w:p w14:paraId="7C3775AF" w14:textId="77777777" w:rsidR="002F430C" w:rsidRPr="002F6A34" w:rsidRDefault="002F430C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76AAB5AE" w14:textId="77777777" w:rsidR="002F430C" w:rsidRPr="00B76BF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Буренок В.Я.</w:t>
            </w:r>
          </w:p>
        </w:tc>
        <w:tc>
          <w:tcPr>
            <w:tcW w:w="2120" w:type="dxa"/>
          </w:tcPr>
          <w:p w14:paraId="0E08BED6" w14:textId="77777777" w:rsidR="002F430C" w:rsidRPr="002F6A34" w:rsidRDefault="002F430C" w:rsidP="009913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комитета</w:t>
            </w:r>
          </w:p>
        </w:tc>
        <w:tc>
          <w:tcPr>
            <w:tcW w:w="2120" w:type="dxa"/>
          </w:tcPr>
          <w:p w14:paraId="008DDD81" w14:textId="77777777" w:rsidR="002F430C" w:rsidRPr="00B76BF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1 359 661,00</w:t>
            </w:r>
          </w:p>
        </w:tc>
        <w:tc>
          <w:tcPr>
            <w:tcW w:w="2120" w:type="dxa"/>
            <w:shd w:val="clear" w:color="auto" w:fill="auto"/>
          </w:tcPr>
          <w:p w14:paraId="5D775575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4616612A" w14:textId="77777777" w:rsidR="002F430C" w:rsidRDefault="002F430C" w:rsidP="00EA01E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9A70A2" w14:textId="77777777" w:rsidR="002F430C" w:rsidRPr="004D4686" w:rsidRDefault="002F430C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Фермерское хозяйство</w:t>
            </w:r>
          </w:p>
          <w:p w14:paraId="36DFD1AA" w14:textId="77777777" w:rsidR="002F430C" w:rsidRDefault="002F430C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4D4686">
              <w:rPr>
                <w:rFonts w:ascii="Times New Roman" w:hAnsi="Times New Roman"/>
              </w:rPr>
              <w:t>)</w:t>
            </w:r>
          </w:p>
          <w:p w14:paraId="437B464B" w14:textId="77777777" w:rsidR="002F430C" w:rsidRDefault="002F430C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44756C" w14:textId="77777777" w:rsidR="002F430C" w:rsidRDefault="002F430C" w:rsidP="009859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(пользование)</w:t>
            </w:r>
          </w:p>
          <w:p w14:paraId="3C59A9B2" w14:textId="77777777" w:rsidR="002F430C" w:rsidRDefault="002F430C" w:rsidP="009859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CFD613" w14:textId="77777777" w:rsidR="002F430C" w:rsidRPr="00866F1E" w:rsidRDefault="002F430C" w:rsidP="009859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ИЖС, (пользование)</w:t>
            </w:r>
          </w:p>
        </w:tc>
        <w:tc>
          <w:tcPr>
            <w:tcW w:w="1276" w:type="dxa"/>
            <w:shd w:val="clear" w:color="auto" w:fill="auto"/>
          </w:tcPr>
          <w:p w14:paraId="7E546A85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45000,0</w:t>
            </w:r>
          </w:p>
          <w:p w14:paraId="0787656F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4B0333" w14:textId="77777777" w:rsidR="002F430C" w:rsidRDefault="002F430C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C6BE5B" w14:textId="77777777" w:rsidR="002F430C" w:rsidRDefault="002F430C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81623A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A23B9D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D5C922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369,3</w:t>
            </w:r>
          </w:p>
          <w:p w14:paraId="0B91E1B1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8BE996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8D18B9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13,6</w:t>
            </w:r>
          </w:p>
          <w:p w14:paraId="6FFA6D83" w14:textId="77777777" w:rsidR="002F430C" w:rsidRDefault="002F430C" w:rsidP="00EA01E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48219D" w14:textId="77777777" w:rsidR="002F430C" w:rsidRPr="00866F1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6B3E7AF2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6FF79F1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F5FF46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4EE968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5D37D6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33ECB9" w14:textId="77777777" w:rsidR="002F430C" w:rsidRDefault="002F430C" w:rsidP="009859F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0D6945" w14:textId="77777777" w:rsidR="002F430C" w:rsidRDefault="002F430C" w:rsidP="009859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A8C63C5" w14:textId="77777777" w:rsidR="002F430C" w:rsidRDefault="002F430C" w:rsidP="009859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DC3F07" w14:textId="77777777" w:rsidR="002F430C" w:rsidRDefault="002F430C" w:rsidP="009859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6ACDCE" w14:textId="77777777" w:rsidR="002F430C" w:rsidRPr="00866F1E" w:rsidRDefault="002F430C" w:rsidP="009859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5E661EA4" w14:textId="77777777" w:rsidR="002F430C" w:rsidRPr="009913E3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Легковой,</w:t>
            </w:r>
          </w:p>
          <w:p w14:paraId="0EB26C5F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A01EA">
              <w:rPr>
                <w:rFonts w:ascii="Times New Roman" w:hAnsi="Times New Roman"/>
              </w:rPr>
              <w:t>Шэвроле</w:t>
            </w:r>
            <w:r>
              <w:rPr>
                <w:rFonts w:ascii="Times New Roman" w:hAnsi="Times New Roman"/>
              </w:rPr>
              <w:t>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Тракер</w:t>
            </w:r>
            <w:proofErr w:type="spellEnd"/>
          </w:p>
          <w:p w14:paraId="6DF4367A" w14:textId="77777777" w:rsidR="002F430C" w:rsidRPr="00EA01E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DAC87A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Легковой, </w:t>
            </w:r>
          </w:p>
          <w:p w14:paraId="0049C85E" w14:textId="77777777" w:rsidR="002F430C" w:rsidRPr="00EA01E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Тайота</w:t>
            </w:r>
            <w:proofErr w:type="spellEnd"/>
            <w:r>
              <w:rPr>
                <w:rFonts w:ascii="Times New Roman" w:hAnsi="Times New Roman"/>
              </w:rPr>
              <w:t xml:space="preserve"> Лэнд </w:t>
            </w:r>
            <w:proofErr w:type="spellStart"/>
            <w:r>
              <w:rPr>
                <w:rFonts w:ascii="Times New Roman" w:hAnsi="Times New Roman"/>
              </w:rPr>
              <w:t>Крузер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29985BAC" w14:textId="77777777" w:rsidR="002F430C" w:rsidRPr="009913E3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393A9769" w14:textId="77777777" w:rsidTr="009913E3">
        <w:tc>
          <w:tcPr>
            <w:tcW w:w="534" w:type="dxa"/>
            <w:shd w:val="clear" w:color="auto" w:fill="auto"/>
          </w:tcPr>
          <w:p w14:paraId="3A31BFEC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219C8F7C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  <w:p w14:paraId="0E395E38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49E03979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3A09BA76" w14:textId="77777777" w:rsidR="002F430C" w:rsidRPr="0079246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0" w:type="dxa"/>
            <w:shd w:val="clear" w:color="auto" w:fill="auto"/>
          </w:tcPr>
          <w:p w14:paraId="2243231A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04A654F2" w14:textId="77777777" w:rsidR="002F430C" w:rsidRDefault="002F430C" w:rsidP="00EA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14:paraId="7C1579BD" w14:textId="77777777" w:rsidR="002F430C" w:rsidRDefault="002F430C" w:rsidP="00914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долевая, 135/600)</w:t>
            </w:r>
          </w:p>
          <w:p w14:paraId="5EEC3FD8" w14:textId="77777777" w:rsidR="002F430C" w:rsidRDefault="002F430C" w:rsidP="00914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5A28CC" w14:textId="77777777" w:rsidR="002F430C" w:rsidRPr="00866F1E" w:rsidRDefault="002F430C" w:rsidP="00914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(под ИЖС, 32/100)</w:t>
            </w:r>
          </w:p>
        </w:tc>
        <w:tc>
          <w:tcPr>
            <w:tcW w:w="1276" w:type="dxa"/>
            <w:shd w:val="clear" w:color="auto" w:fill="auto"/>
          </w:tcPr>
          <w:p w14:paraId="25DBE018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369,3</w:t>
            </w:r>
          </w:p>
          <w:p w14:paraId="7F30C538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0AE0A5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58D19C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6E4C4C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13,6</w:t>
            </w:r>
          </w:p>
          <w:p w14:paraId="0171FEEB" w14:textId="77777777" w:rsidR="002F430C" w:rsidRPr="00866F1E" w:rsidRDefault="002F430C" w:rsidP="009859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0D4D21DD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318E05E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646D9F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CE4B79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322B36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BB090AF" w14:textId="77777777" w:rsidR="002F430C" w:rsidRPr="00866F1E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0FAB49CB" w14:textId="77777777" w:rsidR="002F430C" w:rsidRPr="00B76BFB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2F430C" w:rsidRPr="002F6A34" w14:paraId="0B585505" w14:textId="77777777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F667F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D754" w14:textId="77777777" w:rsidR="002F430C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  <w:p w14:paraId="17A0660B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7422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28C6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C0779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79B1A" w14:textId="77777777" w:rsidR="002F430C" w:rsidRDefault="002F430C" w:rsidP="00914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14:paraId="0D860EE3" w14:textId="77777777" w:rsidR="002F430C" w:rsidRDefault="002F430C" w:rsidP="00914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долевая, 135/600)</w:t>
            </w:r>
          </w:p>
          <w:p w14:paraId="6AF5D728" w14:textId="77777777" w:rsidR="002F430C" w:rsidRPr="00866F1E" w:rsidRDefault="002F430C" w:rsidP="00914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(под ИЖС, 32/100)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BF850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369,3</w:t>
            </w:r>
          </w:p>
          <w:p w14:paraId="21820CBA" w14:textId="77777777" w:rsidR="002F430C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2EF232" w14:textId="77777777" w:rsidR="002F430C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0E2B99" w14:textId="77777777" w:rsidR="002F430C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13,6</w:t>
            </w:r>
          </w:p>
          <w:p w14:paraId="4BAB78B4" w14:textId="77777777" w:rsidR="002F430C" w:rsidRDefault="002F430C" w:rsidP="009145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426F5B" w14:textId="77777777" w:rsidR="002F430C" w:rsidRPr="00866F1E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6A0FD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84B0D2F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45A6E7" w14:textId="77777777" w:rsidR="002F430C" w:rsidRDefault="002F430C" w:rsidP="00B600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20DC29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8AAEE7A" w14:textId="77777777" w:rsidR="002F430C" w:rsidRPr="00866F1E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BB982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56C25B69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158EFA5F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3573A28F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E10A61">
        <w:rPr>
          <w:rFonts w:ascii="Times New Roman" w:hAnsi="Times New Roman"/>
          <w:sz w:val="28"/>
          <w:szCs w:val="28"/>
        </w:rPr>
        <w:t>городской Думы Красн</w:t>
      </w:r>
      <w:r w:rsidRPr="00E10A61">
        <w:rPr>
          <w:rFonts w:ascii="Times New Roman" w:hAnsi="Times New Roman"/>
          <w:sz w:val="28"/>
          <w:szCs w:val="28"/>
        </w:rPr>
        <w:t>о</w:t>
      </w:r>
      <w:r w:rsidRPr="00E10A61">
        <w:rPr>
          <w:rFonts w:ascii="Times New Roman" w:hAnsi="Times New Roman"/>
          <w:sz w:val="28"/>
          <w:szCs w:val="28"/>
        </w:rPr>
        <w:t>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го пользования «Интернет» за период с 1 января по 31 декабря 2016 г.</w:t>
      </w:r>
    </w:p>
    <w:p w14:paraId="30302A7B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2F430C" w:rsidRPr="002F6A34" w14:paraId="18249504" w14:textId="77777777" w:rsidTr="0039564B">
        <w:tc>
          <w:tcPr>
            <w:tcW w:w="534" w:type="dxa"/>
            <w:vMerge w:val="restart"/>
            <w:shd w:val="clear" w:color="auto" w:fill="D9D9D9"/>
            <w:vAlign w:val="center"/>
          </w:tcPr>
          <w:p w14:paraId="42DA850E" w14:textId="77777777" w:rsidR="002F430C" w:rsidRPr="002F6A34" w:rsidRDefault="002F430C" w:rsidP="003956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542F31CB" w14:textId="77777777" w:rsidR="002F430C" w:rsidRPr="00284B66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1960C11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459C16A" w14:textId="77777777" w:rsidR="002F430C" w:rsidRPr="00284B66" w:rsidRDefault="002F430C" w:rsidP="00B76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</w:t>
            </w:r>
            <w:r w:rsidRPr="002F6A34"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t>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</w:t>
            </w:r>
            <w:r w:rsidRPr="002F6A34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25DE628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</w:t>
            </w:r>
            <w:r w:rsidRPr="004D4686">
              <w:rPr>
                <w:rFonts w:ascii="Times New Roman" w:hAnsi="Times New Roman"/>
                <w:sz w:val="20"/>
              </w:rPr>
              <w:t>и</w:t>
            </w:r>
            <w:r w:rsidRPr="004D4686">
              <w:rPr>
                <w:rFonts w:ascii="Times New Roman" w:hAnsi="Times New Roman"/>
                <w:sz w:val="20"/>
              </w:rPr>
              <w:t>ках получения средств, за счет которых с</w:t>
            </w:r>
            <w:r w:rsidRPr="004D4686">
              <w:rPr>
                <w:rFonts w:ascii="Times New Roman" w:hAnsi="Times New Roman"/>
                <w:sz w:val="20"/>
              </w:rPr>
              <w:t>о</w:t>
            </w:r>
            <w:r w:rsidRPr="004D4686">
              <w:rPr>
                <w:rFonts w:ascii="Times New Roman" w:hAnsi="Times New Roman"/>
                <w:sz w:val="20"/>
              </w:rPr>
              <w:t>вершена сделка по приобретению земел</w:t>
            </w:r>
            <w:r w:rsidRPr="004D4686">
              <w:rPr>
                <w:rFonts w:ascii="Times New Roman" w:hAnsi="Times New Roman"/>
                <w:sz w:val="20"/>
              </w:rPr>
              <w:t>ь</w:t>
            </w:r>
            <w:r w:rsidRPr="004D4686">
              <w:rPr>
                <w:rFonts w:ascii="Times New Roman" w:hAnsi="Times New Roman"/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rFonts w:ascii="Times New Roman" w:hAnsi="Times New Roman"/>
                <w:sz w:val="20"/>
              </w:rPr>
              <w:t>т</w:t>
            </w:r>
            <w:r w:rsidRPr="004D4686">
              <w:rPr>
                <w:rFonts w:ascii="Times New Roman" w:hAnsi="Times New Roman"/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75386E4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6A6AA40E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</w:t>
            </w:r>
            <w:r w:rsidRPr="002F6A34">
              <w:rPr>
                <w:rFonts w:ascii="Times New Roman" w:hAnsi="Times New Roman"/>
              </w:rPr>
              <w:t>с</w:t>
            </w:r>
            <w:r w:rsidRPr="002F6A34">
              <w:rPr>
                <w:rFonts w:ascii="Times New Roman" w:hAnsi="Times New Roman"/>
              </w:rPr>
              <w:t>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</w:t>
            </w:r>
            <w:r w:rsidRPr="002F6A34">
              <w:rPr>
                <w:rFonts w:ascii="Times New Roman" w:hAnsi="Times New Roman"/>
              </w:rPr>
              <w:t>б</w:t>
            </w:r>
            <w:r w:rsidRPr="002F6A34">
              <w:rPr>
                <w:rFonts w:ascii="Times New Roman" w:hAnsi="Times New Roman"/>
              </w:rPr>
              <w:t>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2F430C" w:rsidRPr="002F6A34" w14:paraId="4E60A4F0" w14:textId="77777777" w:rsidTr="0039564B">
        <w:tc>
          <w:tcPr>
            <w:tcW w:w="534" w:type="dxa"/>
            <w:vMerge/>
            <w:shd w:val="clear" w:color="auto" w:fill="D9D9D9"/>
            <w:vAlign w:val="center"/>
          </w:tcPr>
          <w:p w14:paraId="4E756B75" w14:textId="77777777" w:rsidR="002F430C" w:rsidRPr="002F6A34" w:rsidRDefault="002F430C" w:rsidP="0039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09A83967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15AEEC5A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2ADFA8E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17720CD4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0D62E295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14:paraId="259B1F22" w14:textId="77777777" w:rsidR="002F430C" w:rsidRPr="002F6A34" w:rsidRDefault="002F430C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4B062D3F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</w:t>
            </w:r>
            <w:r w:rsidRPr="002F6A34">
              <w:rPr>
                <w:rFonts w:ascii="Times New Roman" w:hAnsi="Times New Roman"/>
              </w:rPr>
              <w:t>с</w:t>
            </w:r>
            <w:r w:rsidRPr="002F6A34">
              <w:rPr>
                <w:rFonts w:ascii="Times New Roman" w:hAnsi="Times New Roman"/>
              </w:rPr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4702B82E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6DCA6161" w14:textId="77777777" w:rsidTr="0039564B">
        <w:tc>
          <w:tcPr>
            <w:tcW w:w="534" w:type="dxa"/>
            <w:shd w:val="clear" w:color="auto" w:fill="auto"/>
            <w:vAlign w:val="center"/>
          </w:tcPr>
          <w:p w14:paraId="6CA45810" w14:textId="77777777" w:rsidR="002F430C" w:rsidRPr="002F6A34" w:rsidRDefault="002F430C" w:rsidP="0039564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7D34596" w14:textId="77777777" w:rsidR="002F430C" w:rsidRPr="00EA6E0A" w:rsidRDefault="002F430C" w:rsidP="0039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Бурлачко Максим Юрьевич</w:t>
            </w:r>
          </w:p>
        </w:tc>
        <w:tc>
          <w:tcPr>
            <w:tcW w:w="2120" w:type="dxa"/>
            <w:vAlign w:val="center"/>
          </w:tcPr>
          <w:p w14:paraId="7F217B5B" w14:textId="77777777" w:rsidR="002F430C" w:rsidRPr="0039564B" w:rsidRDefault="002F430C" w:rsidP="0039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564B">
              <w:rPr>
                <w:rFonts w:ascii="Times New Roman" w:hAnsi="Times New Roman"/>
              </w:rPr>
              <w:t>Директор по разв</w:t>
            </w:r>
            <w:r w:rsidRPr="0039564B">
              <w:rPr>
                <w:rFonts w:ascii="Times New Roman" w:hAnsi="Times New Roman"/>
              </w:rPr>
              <w:t>и</w:t>
            </w:r>
            <w:r w:rsidRPr="0039564B">
              <w:rPr>
                <w:rFonts w:ascii="Times New Roman" w:hAnsi="Times New Roman"/>
              </w:rPr>
              <w:t>тию ООО «МЕ</w:t>
            </w:r>
            <w:r w:rsidRPr="0039564B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КОМ», </w:t>
            </w:r>
            <w:r w:rsidRPr="0086733B">
              <w:rPr>
                <w:rFonts w:ascii="Times New Roman" w:hAnsi="Times New Roman"/>
                <w:lang w:eastAsia="ru-RU"/>
              </w:rPr>
              <w:t>Депу</w:t>
            </w:r>
            <w:r>
              <w:rPr>
                <w:rFonts w:ascii="Times New Roman" w:hAnsi="Times New Roman"/>
                <w:lang w:eastAsia="ru-RU"/>
              </w:rPr>
              <w:t xml:space="preserve">тат городской Думы Краснодара, </w:t>
            </w:r>
            <w:r w:rsidRPr="0039564B">
              <w:rPr>
                <w:rFonts w:ascii="Times New Roman" w:hAnsi="Times New Roman"/>
                <w:lang w:eastAsia="ru-RU"/>
              </w:rPr>
              <w:t xml:space="preserve">по </w:t>
            </w:r>
            <w:r w:rsidRPr="0086733B">
              <w:rPr>
                <w:rFonts w:ascii="Times New Roman" w:hAnsi="Times New Roman"/>
                <w:lang w:eastAsia="ru-RU"/>
              </w:rPr>
              <w:t>одномандатному избирательному округу №23</w:t>
            </w:r>
          </w:p>
        </w:tc>
        <w:tc>
          <w:tcPr>
            <w:tcW w:w="2120" w:type="dxa"/>
            <w:vAlign w:val="center"/>
          </w:tcPr>
          <w:p w14:paraId="4286599B" w14:textId="77777777" w:rsidR="002F430C" w:rsidRPr="009D51BD" w:rsidRDefault="002F430C" w:rsidP="0039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1BD">
              <w:rPr>
                <w:rFonts w:ascii="Times New Roman" w:hAnsi="Times New Roman"/>
              </w:rPr>
              <w:t>1 043 132,70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728596A" w14:textId="77777777" w:rsidR="002F430C" w:rsidRPr="002F6A34" w:rsidRDefault="002F430C" w:rsidP="0039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1FB03A3" w14:textId="77777777" w:rsidR="002F430C" w:rsidRPr="00F21896" w:rsidRDefault="002F430C" w:rsidP="0039564B">
            <w:pPr>
              <w:spacing w:after="0" w:line="240" w:lineRule="auto"/>
              <w:rPr>
                <w:rFonts w:ascii="Times New Roman" w:hAnsi="Times New Roman"/>
              </w:rPr>
            </w:pPr>
            <w:r w:rsidRPr="00F21896">
              <w:rPr>
                <w:rFonts w:ascii="Times New Roman" w:hAnsi="Times New Roman"/>
              </w:rPr>
              <w:t>Квартира (со</w:t>
            </w:r>
            <w:r w:rsidRPr="00F21896">
              <w:rPr>
                <w:rFonts w:ascii="Times New Roman" w:hAnsi="Times New Roman"/>
              </w:rPr>
              <w:t>б</w:t>
            </w:r>
            <w:r w:rsidRPr="00F21896">
              <w:rPr>
                <w:rFonts w:ascii="Times New Roman" w:hAnsi="Times New Roman"/>
              </w:rPr>
              <w:t>ственность)</w:t>
            </w:r>
          </w:p>
          <w:p w14:paraId="35C74CAC" w14:textId="77777777" w:rsidR="002F430C" w:rsidRPr="00F21896" w:rsidRDefault="002F430C" w:rsidP="0039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D52EC3" w14:textId="77777777" w:rsidR="002F430C" w:rsidRPr="00F21896" w:rsidRDefault="002F430C" w:rsidP="0039564B">
            <w:pPr>
              <w:spacing w:after="0" w:line="240" w:lineRule="auto"/>
              <w:rPr>
                <w:rFonts w:ascii="Times New Roman" w:hAnsi="Times New Roman"/>
              </w:rPr>
            </w:pPr>
            <w:r w:rsidRPr="00F21896">
              <w:rPr>
                <w:rFonts w:ascii="Times New Roman" w:hAnsi="Times New Roman"/>
              </w:rPr>
              <w:t>Земельный уч</w:t>
            </w:r>
            <w:r w:rsidRPr="00F21896">
              <w:rPr>
                <w:rFonts w:ascii="Times New Roman" w:hAnsi="Times New Roman"/>
              </w:rPr>
              <w:t>а</w:t>
            </w:r>
            <w:r w:rsidRPr="00F21896">
              <w:rPr>
                <w:rFonts w:ascii="Times New Roman" w:hAnsi="Times New Roman"/>
              </w:rPr>
              <w:t>сток (аренда)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6FC53B" w14:textId="77777777" w:rsidR="002F430C" w:rsidRPr="00F21896" w:rsidRDefault="002F430C" w:rsidP="0039564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EE52D5" w14:textId="77777777" w:rsidR="002F430C" w:rsidRPr="00F21896" w:rsidRDefault="002F430C" w:rsidP="0039564B">
            <w:pPr>
              <w:spacing w:after="0" w:line="240" w:lineRule="auto"/>
              <w:rPr>
                <w:rFonts w:ascii="Times New Roman" w:hAnsi="Times New Roman"/>
              </w:rPr>
            </w:pPr>
            <w:r w:rsidRPr="00F21896">
              <w:rPr>
                <w:rFonts w:ascii="Times New Roman" w:hAnsi="Times New Roman"/>
              </w:rPr>
              <w:t>37,65</w:t>
            </w:r>
          </w:p>
          <w:p w14:paraId="55EC8C85" w14:textId="77777777" w:rsidR="002F430C" w:rsidRPr="00F21896" w:rsidRDefault="002F430C" w:rsidP="0039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D7ADAB" w14:textId="77777777" w:rsidR="002F430C" w:rsidRPr="00F21896" w:rsidRDefault="002F430C" w:rsidP="0039564B">
            <w:pPr>
              <w:spacing w:after="0" w:line="240" w:lineRule="auto"/>
              <w:rPr>
                <w:rFonts w:ascii="Times New Roman" w:hAnsi="Times New Roman"/>
              </w:rPr>
            </w:pPr>
            <w:r w:rsidRPr="00F21896">
              <w:rPr>
                <w:rFonts w:ascii="Times New Roman" w:hAnsi="Times New Roman"/>
              </w:rPr>
              <w:t>1000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32E73C7" w14:textId="77777777" w:rsidR="002F430C" w:rsidRPr="00F21896" w:rsidRDefault="002F430C" w:rsidP="0039564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1C8079" w14:textId="77777777" w:rsidR="002F430C" w:rsidRPr="00F21896" w:rsidRDefault="002F430C" w:rsidP="0039564B">
            <w:pPr>
              <w:spacing w:after="0" w:line="240" w:lineRule="auto"/>
              <w:rPr>
                <w:rFonts w:ascii="Times New Roman" w:hAnsi="Times New Roman"/>
              </w:rPr>
            </w:pPr>
            <w:r w:rsidRPr="00F21896">
              <w:rPr>
                <w:rFonts w:ascii="Times New Roman" w:hAnsi="Times New Roman"/>
              </w:rPr>
              <w:t>Россия</w:t>
            </w:r>
          </w:p>
          <w:p w14:paraId="48795A01" w14:textId="77777777" w:rsidR="002F430C" w:rsidRPr="00F21896" w:rsidRDefault="002F430C" w:rsidP="0039564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7EAD1B" w14:textId="77777777" w:rsidR="002F430C" w:rsidRPr="00F21896" w:rsidRDefault="002F430C" w:rsidP="0039564B">
            <w:pPr>
              <w:spacing w:after="0" w:line="240" w:lineRule="auto"/>
              <w:rPr>
                <w:rFonts w:ascii="Times New Roman" w:hAnsi="Times New Roman"/>
              </w:rPr>
            </w:pPr>
            <w:r w:rsidRPr="00F21896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0C3CF5C" w14:textId="77777777" w:rsidR="002F430C" w:rsidRPr="009913E3" w:rsidRDefault="002F430C" w:rsidP="0039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Легковой,</w:t>
            </w:r>
          </w:p>
          <w:p w14:paraId="72F6BB49" w14:textId="77777777" w:rsidR="002F430C" w:rsidRDefault="002F430C" w:rsidP="0039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/>
                <w:lang w:val="en-US"/>
              </w:rPr>
              <w:t>Touareg</w:t>
            </w:r>
            <w:proofErr w:type="spellEnd"/>
          </w:p>
          <w:p w14:paraId="7E7BC891" w14:textId="77777777" w:rsidR="002F430C" w:rsidRPr="009913E3" w:rsidRDefault="002F430C" w:rsidP="0039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1E7842E8" w14:textId="77777777" w:rsidTr="0093161B">
        <w:trPr>
          <w:trHeight w:val="408"/>
        </w:trPr>
        <w:tc>
          <w:tcPr>
            <w:tcW w:w="534" w:type="dxa"/>
            <w:shd w:val="clear" w:color="auto" w:fill="auto"/>
            <w:vAlign w:val="center"/>
          </w:tcPr>
          <w:p w14:paraId="0806A613" w14:textId="77777777" w:rsidR="002F430C" w:rsidRPr="002F6A34" w:rsidRDefault="002F430C" w:rsidP="0039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1DE6AC" w14:textId="77777777" w:rsidR="002F430C" w:rsidRPr="002F6A34" w:rsidRDefault="002F430C" w:rsidP="0039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Бурлачко Ирина Александровна</w:t>
            </w:r>
          </w:p>
        </w:tc>
        <w:tc>
          <w:tcPr>
            <w:tcW w:w="2120" w:type="dxa"/>
            <w:vAlign w:val="center"/>
          </w:tcPr>
          <w:p w14:paraId="5026F7B3" w14:textId="77777777" w:rsidR="002F430C" w:rsidRPr="002F6A34" w:rsidRDefault="002F430C" w:rsidP="0039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ректор ООО «ИН123»</w:t>
            </w:r>
          </w:p>
        </w:tc>
        <w:tc>
          <w:tcPr>
            <w:tcW w:w="2120" w:type="dxa"/>
            <w:vAlign w:val="center"/>
          </w:tcPr>
          <w:p w14:paraId="01F9761C" w14:textId="77777777" w:rsidR="002F430C" w:rsidRPr="0079246B" w:rsidRDefault="002F430C" w:rsidP="0039564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1 172 956,83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A34BFC0" w14:textId="77777777" w:rsidR="002F430C" w:rsidRPr="002F6A34" w:rsidRDefault="002F430C" w:rsidP="0039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34AD0FB4" w14:textId="77777777" w:rsidR="002F430C" w:rsidRDefault="002F430C" w:rsidP="0039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404CE5" w14:textId="77777777" w:rsidR="002F430C" w:rsidRDefault="002F430C" w:rsidP="0039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польз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вание)</w:t>
            </w:r>
          </w:p>
          <w:p w14:paraId="33D2EB99" w14:textId="77777777" w:rsidR="002F430C" w:rsidRPr="00866F1E" w:rsidRDefault="002F430C" w:rsidP="0039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A5108B" w14:textId="77777777" w:rsidR="002F430C" w:rsidRDefault="002F430C" w:rsidP="009316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37,65</w:t>
            </w:r>
          </w:p>
          <w:p w14:paraId="007874AC" w14:textId="77777777" w:rsidR="002F430C" w:rsidRPr="00866F1E" w:rsidRDefault="002F430C" w:rsidP="0039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2820AB99" w14:textId="77777777" w:rsidR="002F430C" w:rsidRDefault="002F430C" w:rsidP="0039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63E082" w14:textId="77777777" w:rsidR="002F430C" w:rsidRDefault="002F430C" w:rsidP="009316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AA8849F" w14:textId="77777777" w:rsidR="002F430C" w:rsidRPr="0093161B" w:rsidRDefault="002F430C" w:rsidP="003956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DF4C275" w14:textId="77777777" w:rsidR="002F430C" w:rsidRDefault="002F430C" w:rsidP="0039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D4D9F3" w14:textId="77777777" w:rsidR="002F430C" w:rsidRPr="00866F1E" w:rsidRDefault="002F430C" w:rsidP="0039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14:paraId="7DB9F1C7" w14:textId="77777777" w:rsidR="002F430C" w:rsidRDefault="002F430C" w:rsidP="0039564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Легковой</w:t>
            </w:r>
            <w:proofErr w:type="spellEnd"/>
            <w:r>
              <w:rPr>
                <w:rFonts w:ascii="Times New Roman" w:hAnsi="Times New Roman"/>
                <w:lang w:val="en-US"/>
              </w:rPr>
              <w:t>,</w:t>
            </w:r>
          </w:p>
          <w:p w14:paraId="617D4977" w14:textId="77777777" w:rsidR="002F430C" w:rsidRPr="00B76BFB" w:rsidRDefault="002F430C" w:rsidP="0039564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Audi A1</w:t>
            </w:r>
          </w:p>
        </w:tc>
      </w:tr>
    </w:tbl>
    <w:p w14:paraId="06AB8E9C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BD23DDC" w14:textId="77777777" w:rsidR="002F430C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4E3AE0E3" w14:textId="77777777" w:rsidR="002F430C" w:rsidRPr="00737050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43D2305E" w14:textId="77777777" w:rsidR="002F430C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2016 г.</w:t>
      </w:r>
    </w:p>
    <w:p w14:paraId="7196600F" w14:textId="77777777" w:rsidR="002F430C" w:rsidRPr="00737050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2F430C" w:rsidRPr="0096349A" w14:paraId="540140A4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30F01E74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06CD1D7D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05F0F39E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07BEB883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3AB93156" w14:textId="77777777" w:rsidR="002F430C" w:rsidRPr="00737050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6DA68F79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29DB0FFE" w14:textId="77777777" w:rsidR="002F430C" w:rsidRPr="0096349A" w:rsidRDefault="002F430C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F430C" w:rsidRPr="0096349A" w14:paraId="7097C444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4F19A45A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25C2E331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4092A81E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55484E27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51EB2467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44E07562" w14:textId="77777777" w:rsidR="002F430C" w:rsidRPr="0096349A" w:rsidRDefault="002F430C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72041501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21A6B07D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12CD7F42" w14:textId="77777777" w:rsidR="002F430C" w:rsidRPr="0096349A" w:rsidRDefault="002F430C" w:rsidP="00BC508D">
            <w:pPr>
              <w:spacing w:after="0" w:line="240" w:lineRule="auto"/>
            </w:pPr>
          </w:p>
        </w:tc>
      </w:tr>
      <w:tr w:rsidR="002F430C" w:rsidRPr="0096349A" w14:paraId="0F183C21" w14:textId="77777777" w:rsidTr="0096349A">
        <w:trPr>
          <w:trHeight w:val="1455"/>
        </w:trPr>
        <w:tc>
          <w:tcPr>
            <w:tcW w:w="477" w:type="dxa"/>
          </w:tcPr>
          <w:p w14:paraId="095154E0" w14:textId="77777777" w:rsidR="002F430C" w:rsidRPr="0096349A" w:rsidRDefault="002F430C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1031C5B5" w14:textId="77777777" w:rsidR="002F430C" w:rsidRPr="0096349A" w:rsidRDefault="002F430C" w:rsidP="008F5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Быков С.А.</w:t>
            </w:r>
          </w:p>
        </w:tc>
        <w:tc>
          <w:tcPr>
            <w:tcW w:w="1879" w:type="dxa"/>
          </w:tcPr>
          <w:p w14:paraId="607A6A4C" w14:textId="77777777" w:rsidR="002F430C" w:rsidRPr="00256EDC" w:rsidRDefault="002F430C" w:rsidP="00256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Депутат</w:t>
            </w:r>
            <w:proofErr w:type="gramEnd"/>
            <w:r>
              <w:rPr>
                <w:rFonts w:ascii="Times New Roman" w:hAnsi="Times New Roman"/>
              </w:rPr>
              <w:t xml:space="preserve"> исполняющий свои обязанности на не постоянной основе</w:t>
            </w:r>
          </w:p>
        </w:tc>
        <w:tc>
          <w:tcPr>
            <w:tcW w:w="1878" w:type="dxa"/>
          </w:tcPr>
          <w:p w14:paraId="534CD2A1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9.923.877,29</w:t>
            </w:r>
          </w:p>
        </w:tc>
        <w:tc>
          <w:tcPr>
            <w:tcW w:w="1713" w:type="dxa"/>
          </w:tcPr>
          <w:p w14:paraId="45394F57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42A5A92D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собственность ½;)</w:t>
            </w:r>
          </w:p>
          <w:p w14:paraId="685804C1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(общая долевая </w:t>
            </w:r>
          </w:p>
          <w:p w14:paraId="13BB3F0D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 1/5)</w:t>
            </w:r>
          </w:p>
          <w:p w14:paraId="116E8E85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5E5204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7D4B28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5DA8">
              <w:rPr>
                <w:rFonts w:ascii="Times New Roman" w:hAnsi="Times New Roman"/>
                <w:b/>
              </w:rPr>
              <w:t>Иное недвижимое имущество</w:t>
            </w:r>
            <w:r>
              <w:rPr>
                <w:rFonts w:ascii="Times New Roman" w:hAnsi="Times New Roman"/>
              </w:rPr>
              <w:t>:</w:t>
            </w:r>
          </w:p>
          <w:p w14:paraId="6BB8FFF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(общая долевая собственность ½ доли)</w:t>
            </w:r>
          </w:p>
          <w:p w14:paraId="3341918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70EF">
              <w:rPr>
                <w:rFonts w:ascii="Times New Roman" w:hAnsi="Times New Roman"/>
              </w:rPr>
              <w:t>Квартира (в пользовании)</w:t>
            </w:r>
          </w:p>
          <w:p w14:paraId="7578FBB9" w14:textId="77777777" w:rsidR="002F430C" w:rsidRPr="003A0B31" w:rsidRDefault="002F430C" w:rsidP="008F5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(в пользовании)</w:t>
            </w:r>
          </w:p>
        </w:tc>
        <w:tc>
          <w:tcPr>
            <w:tcW w:w="1074" w:type="dxa"/>
          </w:tcPr>
          <w:p w14:paraId="3D5DE8EF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789,0</w:t>
            </w:r>
          </w:p>
          <w:p w14:paraId="56BDF50F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6F314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1065,0</w:t>
            </w:r>
          </w:p>
          <w:p w14:paraId="54C2D2D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1FCF6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64BD4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BED165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513,3</w:t>
            </w:r>
          </w:p>
          <w:p w14:paraId="6673DFC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5D28E5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F68ADF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55,0</w:t>
            </w:r>
          </w:p>
          <w:p w14:paraId="133A50E6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355,7</w:t>
            </w:r>
          </w:p>
        </w:tc>
        <w:tc>
          <w:tcPr>
            <w:tcW w:w="1556" w:type="dxa"/>
          </w:tcPr>
          <w:p w14:paraId="3F3E50C3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4AD0E13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01C273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48D7D8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16B13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9A465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89D8C3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04DAA87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93AFE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D0B10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B24158F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125BFBC0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</w:p>
          <w:p w14:paraId="6DD59E55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Мерседес Бенц</w:t>
            </w:r>
          </w:p>
          <w:p w14:paraId="37281BD0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GL 500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18BFDAFF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4139B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Порше </w:t>
            </w:r>
            <w:proofErr w:type="spellStart"/>
            <w:r>
              <w:rPr>
                <w:rFonts w:ascii="Times New Roman" w:hAnsi="Times New Roman"/>
              </w:rPr>
              <w:t>Панамера</w:t>
            </w:r>
            <w:proofErr w:type="spellEnd"/>
            <w:r>
              <w:rPr>
                <w:rFonts w:ascii="Times New Roman" w:hAnsi="Times New Roman"/>
              </w:rPr>
              <w:br/>
            </w:r>
          </w:p>
          <w:p w14:paraId="484FC320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FD6B75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103043" w14:textId="77777777" w:rsidR="002F430C" w:rsidRPr="00BC508D" w:rsidRDefault="002F430C" w:rsidP="00833D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430C" w:rsidRPr="004B4D15" w14:paraId="4E8D4DFC" w14:textId="77777777" w:rsidTr="0096349A">
        <w:trPr>
          <w:trHeight w:val="285"/>
        </w:trPr>
        <w:tc>
          <w:tcPr>
            <w:tcW w:w="477" w:type="dxa"/>
          </w:tcPr>
          <w:p w14:paraId="2FC783E6" w14:textId="77777777" w:rsidR="002F430C" w:rsidRPr="0096349A" w:rsidRDefault="002F430C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44" w:type="dxa"/>
          </w:tcPr>
          <w:p w14:paraId="141BD417" w14:textId="77777777" w:rsidR="002F430C" w:rsidRPr="0096349A" w:rsidRDefault="002F430C" w:rsidP="008F5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14:paraId="0AA43F6A" w14:textId="77777777" w:rsidR="002F430C" w:rsidRPr="0096349A" w:rsidRDefault="002F430C" w:rsidP="00BC50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14:paraId="5A217CCE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51BDC69F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21.793.410,39</w:t>
            </w:r>
          </w:p>
        </w:tc>
        <w:tc>
          <w:tcPr>
            <w:tcW w:w="1713" w:type="dxa"/>
          </w:tcPr>
          <w:p w14:paraId="7879AF27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 от продажи объектов недвижимости;</w:t>
            </w:r>
          </w:p>
        </w:tc>
        <w:tc>
          <w:tcPr>
            <w:tcW w:w="3831" w:type="dxa"/>
          </w:tcPr>
          <w:p w14:paraId="6F4172DC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</w:t>
            </w:r>
            <w:r w:rsidRPr="00160409">
              <w:rPr>
                <w:rFonts w:ascii="Times New Roman" w:hAnsi="Times New Roman"/>
                <w:color w:val="000000"/>
              </w:rPr>
              <w:t>собственность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3CE06054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Квартира(собственность)</w:t>
            </w:r>
          </w:p>
          <w:p w14:paraId="06DC3A7B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Квартира(собственность)</w:t>
            </w:r>
          </w:p>
          <w:p w14:paraId="49BC2A7E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Квартира(собственность)</w:t>
            </w:r>
          </w:p>
          <w:p w14:paraId="52B70B40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53376A2B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Квартира(собственность)</w:t>
            </w:r>
          </w:p>
          <w:p w14:paraId="0FF0DE3F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Квартира(собственность)</w:t>
            </w:r>
          </w:p>
          <w:p w14:paraId="268ADC92" w14:textId="77777777" w:rsidR="002F430C" w:rsidRPr="003A0B31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3CA408" w14:textId="77777777" w:rsidR="002F430C" w:rsidRPr="00175DA8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5DA8">
              <w:rPr>
                <w:rFonts w:ascii="Times New Roman" w:hAnsi="Times New Roman"/>
                <w:b/>
              </w:rPr>
              <w:t xml:space="preserve">Земельные участки: </w:t>
            </w:r>
          </w:p>
          <w:p w14:paraId="096D9C54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 xml:space="preserve"> </w:t>
            </w:r>
            <w:proofErr w:type="gramStart"/>
            <w:r w:rsidRPr="003A0B31">
              <w:rPr>
                <w:rFonts w:ascii="Times New Roman" w:hAnsi="Times New Roman"/>
              </w:rPr>
              <w:t>ИЖС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4D12F8B0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Приусадебный(собственность)</w:t>
            </w:r>
          </w:p>
          <w:p w14:paraId="6BDB5E4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(собственность)</w:t>
            </w:r>
          </w:p>
          <w:p w14:paraId="59BD1B5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CFC0EF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Сельскохозяйственного использования (собственность,7/25 доли)</w:t>
            </w:r>
          </w:p>
          <w:p w14:paraId="2B297E3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Сельскохозяйственного использования (собственность 7/25)</w:t>
            </w:r>
          </w:p>
          <w:p w14:paraId="71DC0BA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B8C3D1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(собственность 1/3 доли)</w:t>
            </w:r>
          </w:p>
          <w:p w14:paraId="483CE5F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Дачные некоммерческие объединения (собственность) </w:t>
            </w:r>
          </w:p>
          <w:p w14:paraId="63501C8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ДНО (собственность)</w:t>
            </w:r>
          </w:p>
          <w:p w14:paraId="136396C1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ДНО (собственность)</w:t>
            </w:r>
          </w:p>
          <w:p w14:paraId="6E9B1B90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ДНО (собственность)</w:t>
            </w:r>
          </w:p>
          <w:p w14:paraId="4F7D5F05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17B3187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4CBE31F2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378EEAE7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00D67F88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3FE72F31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230A39C7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ДНО (собственность)</w:t>
            </w:r>
          </w:p>
          <w:p w14:paraId="5A575777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63C357B4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58088EA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5B56471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17F2C2D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572A228D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067C50A5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6A2E801D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14F5BEE4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32A8E8F3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14FD8DF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5E3D095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669C0DB1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0BC63D42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4F28CD6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6B5D3D70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730ADB09" w14:textId="77777777" w:rsidR="002F430C" w:rsidRDefault="002F430C" w:rsidP="008F5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0281D11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493F640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ДНО (собственность)</w:t>
            </w:r>
          </w:p>
          <w:p w14:paraId="1FEE3AD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11550F9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074415D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5A075204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65E24D0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35B1DCC3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036EE8C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50E5D0A5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1B82316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6CAEA9C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03B49503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41C5337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4554FA02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6807F00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138FF318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146D9C30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4C0DA751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42D8AC03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0D4BC3E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ДНО (собственность)</w:t>
            </w:r>
          </w:p>
          <w:p w14:paraId="2EA78CCD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6CD14F10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34D31AA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 )</w:t>
            </w:r>
          </w:p>
          <w:p w14:paraId="21B2BD5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61171E7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4EF92707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475B294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0F4BA50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64067FF0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68671332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55584C6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377863E3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209CCC17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3A4E52E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69CFBC90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6181CD2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4BA95AF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3B1490B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ДНО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(собственность)</w:t>
            </w:r>
          </w:p>
          <w:p w14:paraId="1F00E9D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0118A944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2A22515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01978D4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2E141994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5425FBC0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5037CC31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07A14CA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5206FFE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7195360F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0447CD2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5196BDD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1EFEBFE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2E158525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0AA1B011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77EC248F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39437E7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6D580A53" w14:textId="77777777" w:rsidR="002F430C" w:rsidRDefault="002F430C" w:rsidP="003B1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65910398" w14:textId="77777777" w:rsidR="002F430C" w:rsidRDefault="002F430C" w:rsidP="003B1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</w:t>
            </w: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0743B85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4C04689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602DCB3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57D9CCB4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598EF96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5D036A84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671A3254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73099B53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5298C50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49CC4DF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3DD849E2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2D9749A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1FF2653D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3122A483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190DF6C8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47C10B2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53D6CA3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7218660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2D0F611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420D09C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ДНО (собственность)</w:t>
            </w:r>
          </w:p>
          <w:p w14:paraId="093CB6E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7941FB82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735A9585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752713B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772C2BD1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7499F71F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51AA4663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0C5B33F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21E6133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127C7941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4C447CA4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7A6E8B1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7DDB3105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5CF47F3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2AC1E25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6B15BAC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3BABA948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4389F72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1EDBCF17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71A46E1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4C211052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2B7C063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5007191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3B5A482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118F780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47FC9FA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41858DD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3B9FC94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ДНО (собственность)</w:t>
            </w:r>
          </w:p>
          <w:p w14:paraId="7BF95D8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2886728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48E4F844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13152445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2D1D1D32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ДНО(</w:t>
            </w:r>
            <w:proofErr w:type="gramEnd"/>
            <w:r>
              <w:rPr>
                <w:rFonts w:ascii="Times New Roman" w:hAnsi="Times New Roman"/>
              </w:rPr>
              <w:t>собственность)</w:t>
            </w:r>
          </w:p>
          <w:p w14:paraId="50F5CE7F" w14:textId="77777777" w:rsidR="002F430C" w:rsidRDefault="002F430C" w:rsidP="004B4D1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FFB4FC" w14:textId="77777777" w:rsidR="002F430C" w:rsidRPr="003A0B31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1AA7">
              <w:rPr>
                <w:rFonts w:ascii="Times New Roman" w:hAnsi="Times New Roman"/>
              </w:rPr>
              <w:t>Благоустройство территорий (собственность)</w:t>
            </w:r>
          </w:p>
          <w:p w14:paraId="6CCEC8AA" w14:textId="77777777" w:rsidR="002F430C" w:rsidRPr="003A0B31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F50689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Жилой дом (собственность)</w:t>
            </w:r>
          </w:p>
          <w:p w14:paraId="7A08A6FC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(собственность)</w:t>
            </w:r>
          </w:p>
          <w:p w14:paraId="38FAFCFF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C88866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Машиноместо (собственность)</w:t>
            </w:r>
          </w:p>
          <w:p w14:paraId="1B2568A7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2C9FF8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(собственность 1/3 доли)</w:t>
            </w:r>
          </w:p>
          <w:p w14:paraId="1C01A3A5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(собственность 1/3 доли)</w:t>
            </w:r>
          </w:p>
          <w:p w14:paraId="05EFAD6A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(собственность 1/3 доли)</w:t>
            </w:r>
          </w:p>
          <w:p w14:paraId="56DC5F06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(собственность 1/3 доли)</w:t>
            </w:r>
          </w:p>
          <w:p w14:paraId="5F3646C3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(собственность 1/3 доли)</w:t>
            </w:r>
          </w:p>
          <w:p w14:paraId="4045A206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(собственность 1/3 доли)</w:t>
            </w:r>
          </w:p>
          <w:p w14:paraId="4A658B55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(собственность 1/3 доли)</w:t>
            </w:r>
          </w:p>
          <w:p w14:paraId="349F1CD6" w14:textId="77777777" w:rsidR="002F430C" w:rsidRPr="003A0B31" w:rsidRDefault="002F430C" w:rsidP="008F5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(собственность 1/3 доли)</w:t>
            </w:r>
          </w:p>
        </w:tc>
        <w:tc>
          <w:tcPr>
            <w:tcW w:w="1074" w:type="dxa"/>
          </w:tcPr>
          <w:p w14:paraId="5722193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110,4</w:t>
            </w:r>
          </w:p>
          <w:p w14:paraId="522EBDF4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77,4</w:t>
            </w:r>
          </w:p>
          <w:p w14:paraId="663A2B74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  <w:p w14:paraId="60A1FDF8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29,4</w:t>
            </w:r>
          </w:p>
          <w:p w14:paraId="4199047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86,2</w:t>
            </w:r>
          </w:p>
          <w:p w14:paraId="264CF5E4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86,0</w:t>
            </w:r>
          </w:p>
          <w:p w14:paraId="7181E931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60,7</w:t>
            </w:r>
          </w:p>
          <w:p w14:paraId="1FDBF3F0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2A10D5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D4A2A1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707,0</w:t>
            </w:r>
          </w:p>
          <w:p w14:paraId="346FDFD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397,3</w:t>
            </w:r>
          </w:p>
          <w:p w14:paraId="42EC185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419,0</w:t>
            </w:r>
          </w:p>
          <w:p w14:paraId="766ED9D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A8AA5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38600,0</w:t>
            </w:r>
          </w:p>
          <w:p w14:paraId="029C5262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112D9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0F490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62000,00</w:t>
            </w:r>
          </w:p>
          <w:p w14:paraId="6D71B1D0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BF66B5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D40831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1356,0</w:t>
            </w:r>
          </w:p>
          <w:p w14:paraId="4B4B22DB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850A7F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534,0</w:t>
            </w:r>
          </w:p>
          <w:p w14:paraId="36F062EF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103886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14:paraId="6C555461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705,0</w:t>
            </w:r>
          </w:p>
          <w:p w14:paraId="2092F611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613,0</w:t>
            </w:r>
          </w:p>
          <w:p w14:paraId="40F6A226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879,0</w:t>
            </w:r>
          </w:p>
          <w:p w14:paraId="50B75994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508,0</w:t>
            </w:r>
          </w:p>
          <w:p w14:paraId="24F47170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14:paraId="50B09407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632,0</w:t>
            </w:r>
          </w:p>
          <w:p w14:paraId="212BAF2E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720,0</w:t>
            </w:r>
          </w:p>
          <w:p w14:paraId="23EC3B00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  <w:p w14:paraId="38A026D3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501,0</w:t>
            </w:r>
          </w:p>
          <w:p w14:paraId="72FE2C7D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  <w:p w14:paraId="1BFDAE53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  <w:p w14:paraId="6E1563D1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501,0</w:t>
            </w:r>
          </w:p>
          <w:p w14:paraId="45A33592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522,0</w:t>
            </w:r>
          </w:p>
          <w:p w14:paraId="214B0A91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14:paraId="56E11F10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14:paraId="1571801B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14:paraId="3E4C56BD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14:paraId="11A85CB7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14:paraId="02F999F9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14:paraId="3C948F7E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14:paraId="2A51AACC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14:paraId="1A120C4F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571,0</w:t>
            </w:r>
          </w:p>
          <w:p w14:paraId="416EEF04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520,0</w:t>
            </w:r>
          </w:p>
          <w:p w14:paraId="57D44EC2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498,0</w:t>
            </w:r>
          </w:p>
          <w:p w14:paraId="06DE4E4F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520,0</w:t>
            </w:r>
          </w:p>
          <w:p w14:paraId="196EDA68" w14:textId="77777777" w:rsidR="002F430C" w:rsidRDefault="002F430C" w:rsidP="008F5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497,0</w:t>
            </w:r>
          </w:p>
          <w:p w14:paraId="4CBD99FA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520,0</w:t>
            </w:r>
          </w:p>
          <w:p w14:paraId="20C8EFA1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497,0</w:t>
            </w:r>
          </w:p>
          <w:p w14:paraId="579DA4DD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520,0</w:t>
            </w:r>
          </w:p>
          <w:p w14:paraId="55CAA706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496,0</w:t>
            </w:r>
          </w:p>
          <w:p w14:paraId="5A766ADE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520,0</w:t>
            </w:r>
          </w:p>
          <w:p w14:paraId="0BEEB0C0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495,0</w:t>
            </w:r>
          </w:p>
          <w:p w14:paraId="5EFF7104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494,0</w:t>
            </w:r>
          </w:p>
          <w:p w14:paraId="089F9A4C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494,0</w:t>
            </w:r>
          </w:p>
          <w:p w14:paraId="6DEF020A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493,0</w:t>
            </w:r>
          </w:p>
          <w:p w14:paraId="052E2ED3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492,0</w:t>
            </w:r>
          </w:p>
          <w:p w14:paraId="57C70B6C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492,0</w:t>
            </w:r>
          </w:p>
          <w:p w14:paraId="0A0E25F9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577,0</w:t>
            </w:r>
          </w:p>
          <w:p w14:paraId="5BD37EF9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622,0</w:t>
            </w:r>
          </w:p>
          <w:p w14:paraId="5BBAF52A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628,0</w:t>
            </w:r>
          </w:p>
          <w:p w14:paraId="2E5C3CE0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625,0</w:t>
            </w:r>
          </w:p>
          <w:p w14:paraId="23983771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623,0</w:t>
            </w:r>
          </w:p>
          <w:p w14:paraId="2193AA44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621,0</w:t>
            </w:r>
          </w:p>
          <w:p w14:paraId="38F7BFBB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619,0</w:t>
            </w:r>
          </w:p>
          <w:p w14:paraId="13833849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419,0</w:t>
            </w:r>
          </w:p>
          <w:p w14:paraId="2C1309B5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619,0</w:t>
            </w:r>
          </w:p>
          <w:p w14:paraId="71683FA4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620,0</w:t>
            </w:r>
          </w:p>
          <w:p w14:paraId="475E5D14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620,0</w:t>
            </w:r>
          </w:p>
          <w:p w14:paraId="0A25B4B1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621,0</w:t>
            </w:r>
          </w:p>
          <w:p w14:paraId="63919768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621,0</w:t>
            </w:r>
          </w:p>
          <w:p w14:paraId="636A57F5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622,0</w:t>
            </w:r>
          </w:p>
          <w:p w14:paraId="01BD306B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622,0</w:t>
            </w:r>
          </w:p>
          <w:p w14:paraId="51F72740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693,0</w:t>
            </w:r>
          </w:p>
          <w:p w14:paraId="11A9ACCE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694,0</w:t>
            </w:r>
          </w:p>
          <w:p w14:paraId="35570A31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695,0</w:t>
            </w:r>
          </w:p>
          <w:p w14:paraId="672ECBD8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698,0</w:t>
            </w:r>
          </w:p>
          <w:p w14:paraId="094F19B4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699,0</w:t>
            </w:r>
          </w:p>
          <w:p w14:paraId="3A99C803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14:paraId="389AE8B7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14:paraId="29DE9537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14:paraId="5B0F2590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14:paraId="6F20E332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747,0</w:t>
            </w:r>
          </w:p>
          <w:p w14:paraId="5BB8E5DB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14:paraId="5F56E397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14:paraId="2365FA50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14:paraId="1A409C77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14:paraId="3BBF4D0F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469,0</w:t>
            </w:r>
          </w:p>
          <w:p w14:paraId="34FC0B65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  <w:p w14:paraId="444DFE74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  <w:p w14:paraId="7F277D08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  <w:p w14:paraId="28F49465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592,0</w:t>
            </w:r>
          </w:p>
          <w:p w14:paraId="49ED9D2A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541,0</w:t>
            </w:r>
          </w:p>
          <w:p w14:paraId="3BB3301F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582,0</w:t>
            </w:r>
          </w:p>
          <w:p w14:paraId="6449E343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14:paraId="01A05E8E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501,0</w:t>
            </w:r>
          </w:p>
          <w:p w14:paraId="00581F91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501,0</w:t>
            </w:r>
          </w:p>
          <w:p w14:paraId="4FBFB712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14:paraId="08DF1820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501,0</w:t>
            </w:r>
          </w:p>
          <w:p w14:paraId="71AD44E3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14:paraId="1F389A53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479,0</w:t>
            </w:r>
          </w:p>
          <w:p w14:paraId="59851E52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720,0</w:t>
            </w:r>
          </w:p>
          <w:p w14:paraId="62E90428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14:paraId="2051609A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720,0</w:t>
            </w:r>
          </w:p>
          <w:p w14:paraId="6CF3C743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720,0</w:t>
            </w:r>
          </w:p>
          <w:p w14:paraId="5F3054F1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14:paraId="5C378847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720,0</w:t>
            </w:r>
          </w:p>
          <w:p w14:paraId="5973E6C1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507,0</w:t>
            </w:r>
          </w:p>
          <w:p w14:paraId="4E686795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676,0</w:t>
            </w:r>
          </w:p>
          <w:p w14:paraId="165AA76F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841,0</w:t>
            </w:r>
          </w:p>
          <w:p w14:paraId="2ED5FACF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674,0</w:t>
            </w:r>
          </w:p>
          <w:p w14:paraId="6203947D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844,0</w:t>
            </w:r>
          </w:p>
          <w:p w14:paraId="3E646F94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671,0</w:t>
            </w:r>
          </w:p>
          <w:p w14:paraId="2E195762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669,0</w:t>
            </w:r>
          </w:p>
          <w:p w14:paraId="1D3A238B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847,0</w:t>
            </w:r>
          </w:p>
          <w:p w14:paraId="5A725646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667,0</w:t>
            </w:r>
          </w:p>
          <w:p w14:paraId="6F649FE8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850,0</w:t>
            </w:r>
          </w:p>
          <w:p w14:paraId="02577761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663,0</w:t>
            </w:r>
          </w:p>
          <w:p w14:paraId="708B6D85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853,0</w:t>
            </w:r>
          </w:p>
          <w:p w14:paraId="2FF58ABF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662,0</w:t>
            </w:r>
          </w:p>
          <w:p w14:paraId="79D87C80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1032,0</w:t>
            </w:r>
          </w:p>
          <w:p w14:paraId="012D46C5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660,0</w:t>
            </w:r>
          </w:p>
          <w:p w14:paraId="4100A83E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659,0</w:t>
            </w:r>
          </w:p>
          <w:p w14:paraId="51432099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983,0</w:t>
            </w:r>
          </w:p>
          <w:p w14:paraId="17467D3A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619,0</w:t>
            </w:r>
          </w:p>
          <w:p w14:paraId="063EE647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1011,0</w:t>
            </w:r>
          </w:p>
          <w:p w14:paraId="3614DADB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598,0</w:t>
            </w:r>
          </w:p>
          <w:p w14:paraId="591CCBB7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418,0</w:t>
            </w:r>
          </w:p>
          <w:p w14:paraId="40C0023F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791,0</w:t>
            </w:r>
          </w:p>
          <w:p w14:paraId="212311C4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843,0</w:t>
            </w:r>
          </w:p>
          <w:p w14:paraId="596D4EBD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844,0</w:t>
            </w:r>
          </w:p>
          <w:p w14:paraId="51728DE3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1086,0</w:t>
            </w:r>
          </w:p>
          <w:p w14:paraId="32BA2684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515,0</w:t>
            </w:r>
          </w:p>
          <w:p w14:paraId="2A6462C2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542,0</w:t>
            </w:r>
          </w:p>
          <w:p w14:paraId="682D66EB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554,0</w:t>
            </w:r>
          </w:p>
          <w:p w14:paraId="30D23949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547,0</w:t>
            </w:r>
          </w:p>
          <w:p w14:paraId="0BEC7F4A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583,0</w:t>
            </w:r>
          </w:p>
          <w:p w14:paraId="0ADBDE3A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788,0</w:t>
            </w:r>
          </w:p>
          <w:p w14:paraId="2FE90E38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450,0</w:t>
            </w:r>
          </w:p>
          <w:p w14:paraId="1AD34832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435,0</w:t>
            </w:r>
          </w:p>
          <w:p w14:paraId="36857570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567,0</w:t>
            </w:r>
          </w:p>
          <w:p w14:paraId="38F72A45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14:paraId="7D1D7812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14:paraId="6E945707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601,0</w:t>
            </w:r>
          </w:p>
          <w:p w14:paraId="4BDB978F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640,0</w:t>
            </w:r>
          </w:p>
          <w:p w14:paraId="42523811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14:paraId="673DCC53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14:paraId="48D4786C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14:paraId="1A1CB322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417,0</w:t>
            </w:r>
          </w:p>
          <w:p w14:paraId="5A10E868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410,0</w:t>
            </w:r>
          </w:p>
          <w:p w14:paraId="55B0BB71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410,0</w:t>
            </w:r>
          </w:p>
          <w:p w14:paraId="7813B9D6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768,0</w:t>
            </w:r>
          </w:p>
          <w:p w14:paraId="27CD3424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867,0</w:t>
            </w:r>
          </w:p>
          <w:p w14:paraId="0656040D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618,0</w:t>
            </w:r>
          </w:p>
          <w:p w14:paraId="2CE61854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576,0</w:t>
            </w:r>
          </w:p>
          <w:p w14:paraId="12400B6F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525,0</w:t>
            </w:r>
          </w:p>
          <w:p w14:paraId="3E036EA7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14:paraId="24B8C187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591,0</w:t>
            </w:r>
          </w:p>
          <w:p w14:paraId="5EE52F1C" w14:textId="77777777" w:rsidR="002F430C" w:rsidRDefault="002F430C" w:rsidP="004B4D1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4D2190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14:paraId="3F0D435D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DE2D82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84D58E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355,7</w:t>
            </w:r>
          </w:p>
          <w:p w14:paraId="5B016FD7" w14:textId="77777777" w:rsidR="002F430C" w:rsidRDefault="002F430C" w:rsidP="008F5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  <w:p w14:paraId="612C8157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6AD893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11,0</w:t>
            </w:r>
          </w:p>
          <w:p w14:paraId="35033D72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59012D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41,7</w:t>
            </w:r>
          </w:p>
          <w:p w14:paraId="698EEF1E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782E96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41,7</w:t>
            </w:r>
          </w:p>
          <w:p w14:paraId="3C9FFE6B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F0251D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41,7</w:t>
            </w:r>
          </w:p>
          <w:p w14:paraId="77CCA5FE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090706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39,9</w:t>
            </w:r>
          </w:p>
          <w:p w14:paraId="525F2D7F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614372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39,9</w:t>
            </w:r>
          </w:p>
          <w:p w14:paraId="36653758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08F705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22,5</w:t>
            </w:r>
          </w:p>
          <w:p w14:paraId="46F962AB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4B0A84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39,8</w:t>
            </w:r>
          </w:p>
          <w:p w14:paraId="21DF6656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65B8CD" w14:textId="77777777" w:rsidR="002F430C" w:rsidRPr="008B3C6A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22,1</w:t>
            </w:r>
          </w:p>
        </w:tc>
        <w:tc>
          <w:tcPr>
            <w:tcW w:w="1556" w:type="dxa"/>
          </w:tcPr>
          <w:p w14:paraId="636F55D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lastRenderedPageBreak/>
              <w:t>Россия</w:t>
            </w:r>
          </w:p>
          <w:p w14:paraId="413D940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2652988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DF747CF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28A9E5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AE9A77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0CAE9C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377952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A26199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86EF4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5896D960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E1E1C81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4385887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A920D1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435CA95F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DA8B3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1C61F3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EE6895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305F58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C69367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411A77F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5354C8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14:paraId="7BE8457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BE952B" w14:textId="77777777" w:rsidR="002F430C" w:rsidRDefault="002F430C" w:rsidP="00175D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Россия</w:t>
            </w:r>
          </w:p>
          <w:p w14:paraId="626D547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74EE5ED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8D77683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CEA490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3001EF5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6B06431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8004E58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ECA55B0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3464B55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AC4C23D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95C6724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8EDA6C5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023B37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4A915F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5BCFCA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E363F0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21DDD92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EC9E9A7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3158DA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CE8EFCD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F447007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F8A8D3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1594F0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A3A8328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1C682C7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793DFD7" w14:textId="77777777" w:rsidR="002F430C" w:rsidRDefault="002F430C" w:rsidP="008F5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EFF02E2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81E98C1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8D6F94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A271355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81D703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C6764C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2592A60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5F80BC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7E86B5F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A6BD714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627039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1C286B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EB6C470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49AF21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7469B1F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AB9DFA3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7C52ED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2A35BB5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001E18F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336E44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BE0032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BE6ECEF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51C428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831D7C4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B2F4B0D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05F0B2F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93D05A2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50DDF90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046444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2B5E44F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7046AFD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F894E4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18D59AF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6B63828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7954F77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61668A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4BA12D4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1713D62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04CC7CD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C99A5D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D7CF770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E2D57F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C951F4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FDE0AF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457583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5E0B99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793D57E8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1624F00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37D863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193F12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3977675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4A821B3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121968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098DCAF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3571A63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F9C28B3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4D2219D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C603B8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2D9A74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2F32FD4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67E942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107A372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D16141F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30EBC9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765795F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AEDF1CD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5621978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F77DBD2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438EF3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73DE85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D077061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16F0F1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CA35EC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2785F5F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EEFA03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9E35777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19F74A2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D4A1CD3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F40D0C7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4961B2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D9CEEED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886DDAD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8F31F0D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1FAEA1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1F399A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95A439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66E06407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96A4EC3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E5C701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B454015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AB826A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5B03B14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4D7105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99B65B3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9995A6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B2EA545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7871F35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5C5179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5278FF8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9CADDE7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6AFEBB0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5F1BA0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57B229F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FEBF372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9E73368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5ABF234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0776B10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0532B2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1ABC8B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640FCBD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62C9EB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8D204AA" w14:textId="77777777" w:rsidR="002F430C" w:rsidRDefault="002F430C" w:rsidP="004B4D1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099EF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825105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F10843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D6DBB1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2B6D79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B7A725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82027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14:paraId="6DA5A7A2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1CDD3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95FB8C8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40D221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9CA376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BBFDBF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0028358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75A3A7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B1431F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CD5A3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10BFF5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4FD8D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63F86D4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24461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0A28ADF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B659A9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7C9AA1A0" w14:textId="77777777" w:rsidR="002F430C" w:rsidRDefault="002F430C" w:rsidP="004B4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lastRenderedPageBreak/>
              <w:t>Автомобиль легковой</w:t>
            </w:r>
          </w:p>
          <w:p w14:paraId="53377348" w14:textId="77777777" w:rsidR="002F430C" w:rsidRDefault="002F430C" w:rsidP="004B4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4E6A40" w14:textId="77777777" w:rsidR="002F430C" w:rsidRDefault="002F430C" w:rsidP="004B4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Мерседес Бенц</w:t>
            </w:r>
          </w:p>
          <w:p w14:paraId="084ECB9B" w14:textId="77777777" w:rsidR="002F430C" w:rsidRPr="004B4D15" w:rsidRDefault="002F430C" w:rsidP="004B4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</w:t>
            </w:r>
            <w:r w:rsidRPr="004B4D15">
              <w:rPr>
                <w:rFonts w:ascii="Times New Roman" w:hAnsi="Times New Roman"/>
              </w:rPr>
              <w:t>500</w:t>
            </w:r>
          </w:p>
          <w:p w14:paraId="51E5AF2E" w14:textId="77777777" w:rsidR="002F430C" w:rsidRDefault="002F430C" w:rsidP="004B4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7E688D" w14:textId="77777777" w:rsidR="002F430C" w:rsidRDefault="002F430C" w:rsidP="004B4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7DD831" w14:textId="77777777" w:rsidR="002F430C" w:rsidRPr="004B4D15" w:rsidRDefault="002F430C" w:rsidP="004B4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БМВ Х5</w:t>
            </w:r>
          </w:p>
          <w:p w14:paraId="1DDBAA17" w14:textId="77777777" w:rsidR="002F430C" w:rsidRPr="004B4D15" w:rsidRDefault="002F430C" w:rsidP="004B4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19097A" w14:textId="77777777" w:rsidR="002F430C" w:rsidRPr="004B4D15" w:rsidRDefault="002F430C" w:rsidP="004B4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96349A" w14:paraId="29BCB120" w14:textId="77777777" w:rsidTr="008F5C4A">
        <w:trPr>
          <w:trHeight w:val="529"/>
        </w:trPr>
        <w:tc>
          <w:tcPr>
            <w:tcW w:w="477" w:type="dxa"/>
          </w:tcPr>
          <w:p w14:paraId="1DF58D06" w14:textId="77777777" w:rsidR="002F430C" w:rsidRPr="0096349A" w:rsidRDefault="002F430C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644" w:type="dxa"/>
          </w:tcPr>
          <w:p w14:paraId="702FD5CD" w14:textId="77777777" w:rsidR="002F430C" w:rsidRPr="0096349A" w:rsidRDefault="002F430C" w:rsidP="008F5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</w:tcPr>
          <w:p w14:paraId="762A0345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44CC5A30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6EACC178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74871738" w14:textId="77777777" w:rsidR="002F430C" w:rsidRPr="008F5C4A" w:rsidRDefault="002F430C" w:rsidP="008F5C4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Жилой дом</w:t>
            </w:r>
            <w:r w:rsidRPr="003A0B31">
              <w:rPr>
                <w:rFonts w:ascii="Times New Roman" w:hAnsi="Times New Roman"/>
              </w:rPr>
              <w:t xml:space="preserve"> (</w:t>
            </w:r>
            <w:r w:rsidRPr="00C136B4">
              <w:rPr>
                <w:rFonts w:ascii="Times New Roman" w:hAnsi="Times New Roman"/>
              </w:rPr>
              <w:t>в пользовании)</w:t>
            </w:r>
          </w:p>
        </w:tc>
        <w:tc>
          <w:tcPr>
            <w:tcW w:w="1074" w:type="dxa"/>
          </w:tcPr>
          <w:p w14:paraId="7D92BEA5" w14:textId="77777777" w:rsidR="002F430C" w:rsidRPr="0096349A" w:rsidRDefault="002F430C" w:rsidP="008B3C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355,7</w:t>
            </w:r>
          </w:p>
        </w:tc>
        <w:tc>
          <w:tcPr>
            <w:tcW w:w="1556" w:type="dxa"/>
          </w:tcPr>
          <w:p w14:paraId="01A8B12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3FA1370E" w14:textId="77777777" w:rsidR="002F430C" w:rsidRPr="0096349A" w:rsidRDefault="002F430C" w:rsidP="008F5C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26C9E0AA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</w:tr>
      <w:tr w:rsidR="002F430C" w:rsidRPr="0096349A" w14:paraId="7C032046" w14:textId="77777777" w:rsidTr="008F5C4A">
        <w:trPr>
          <w:trHeight w:val="438"/>
        </w:trPr>
        <w:tc>
          <w:tcPr>
            <w:tcW w:w="477" w:type="dxa"/>
          </w:tcPr>
          <w:p w14:paraId="46E3EA86" w14:textId="77777777" w:rsidR="002F430C" w:rsidRPr="0096349A" w:rsidRDefault="002F430C" w:rsidP="008F5C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1644" w:type="dxa"/>
          </w:tcPr>
          <w:p w14:paraId="30A8DE9D" w14:textId="77777777" w:rsidR="002F430C" w:rsidRDefault="002F430C" w:rsidP="008F5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</w:tcPr>
          <w:p w14:paraId="5970EEE5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5C89BA6E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3" w:type="dxa"/>
          </w:tcPr>
          <w:p w14:paraId="2AC1F5BD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1" w:type="dxa"/>
          </w:tcPr>
          <w:p w14:paraId="6DFD1D16" w14:textId="77777777" w:rsidR="002F430C" w:rsidRDefault="002F430C" w:rsidP="008F5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(в пользовании)</w:t>
            </w:r>
          </w:p>
        </w:tc>
        <w:tc>
          <w:tcPr>
            <w:tcW w:w="1074" w:type="dxa"/>
          </w:tcPr>
          <w:p w14:paraId="2251D57F" w14:textId="77777777" w:rsidR="002F430C" w:rsidRDefault="002F430C" w:rsidP="008F5C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355,7</w:t>
            </w:r>
          </w:p>
        </w:tc>
        <w:tc>
          <w:tcPr>
            <w:tcW w:w="1556" w:type="dxa"/>
          </w:tcPr>
          <w:p w14:paraId="38783065" w14:textId="77777777" w:rsidR="002F430C" w:rsidRPr="0096349A" w:rsidRDefault="002F430C" w:rsidP="008F5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75E56290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EFA2846" w14:textId="77777777" w:rsidR="002F430C" w:rsidRDefault="002F430C" w:rsidP="00BC508D">
      <w:pPr>
        <w:spacing w:after="0" w:line="240" w:lineRule="auto"/>
        <w:rPr>
          <w:rFonts w:ascii="Times New Roman" w:hAnsi="Times New Roman"/>
        </w:rPr>
      </w:pPr>
    </w:p>
    <w:p w14:paraId="5D54BF5C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4106076A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лиц, замещающих муниципальные должности или являются муниципальными служащими городской Думы Краснодара, </w:t>
      </w:r>
      <w:r w:rsidRPr="00E10A61">
        <w:rPr>
          <w:rFonts w:ascii="Times New Roman" w:hAnsi="Times New Roman"/>
          <w:sz w:val="28"/>
          <w:szCs w:val="28"/>
        </w:rPr>
        <w:t>и членов их семей</w:t>
      </w:r>
      <w:r>
        <w:rPr>
          <w:rFonts w:ascii="Times New Roman" w:hAnsi="Times New Roman"/>
          <w:sz w:val="28"/>
          <w:szCs w:val="28"/>
        </w:rPr>
        <w:t xml:space="preserve">                           за 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риод с 1 января по 31 декабря 2016 г.</w:t>
      </w:r>
    </w:p>
    <w:p w14:paraId="1F574673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2F430C" w:rsidRPr="002F6A34" w14:paraId="6F64A29E" w14:textId="77777777" w:rsidTr="009913E3">
        <w:tc>
          <w:tcPr>
            <w:tcW w:w="534" w:type="dxa"/>
            <w:vMerge w:val="restart"/>
            <w:shd w:val="clear" w:color="auto" w:fill="D9D9D9"/>
          </w:tcPr>
          <w:p w14:paraId="7236748E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2E225011" w14:textId="77777777" w:rsidR="002F430C" w:rsidRPr="00284B66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56665FA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46324CC" w14:textId="77777777" w:rsidR="002F430C" w:rsidRPr="00284B66" w:rsidRDefault="002F430C" w:rsidP="00B76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</w:t>
            </w:r>
            <w:r w:rsidRPr="002F6A34"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t>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</w:t>
            </w:r>
            <w:r w:rsidRPr="002F6A34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A87A56A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</w:t>
            </w:r>
            <w:r w:rsidRPr="004D4686">
              <w:rPr>
                <w:rFonts w:ascii="Times New Roman" w:hAnsi="Times New Roman"/>
                <w:sz w:val="20"/>
              </w:rPr>
              <w:t>и</w:t>
            </w:r>
            <w:r w:rsidRPr="004D4686">
              <w:rPr>
                <w:rFonts w:ascii="Times New Roman" w:hAnsi="Times New Roman"/>
                <w:sz w:val="20"/>
              </w:rPr>
              <w:t>ках получения средств, за счет которых с</w:t>
            </w:r>
            <w:r w:rsidRPr="004D4686">
              <w:rPr>
                <w:rFonts w:ascii="Times New Roman" w:hAnsi="Times New Roman"/>
                <w:sz w:val="20"/>
              </w:rPr>
              <w:t>о</w:t>
            </w:r>
            <w:r w:rsidRPr="004D4686">
              <w:rPr>
                <w:rFonts w:ascii="Times New Roman" w:hAnsi="Times New Roman"/>
                <w:sz w:val="20"/>
              </w:rPr>
              <w:t>вершена сделка по приобретению земел</w:t>
            </w:r>
            <w:r w:rsidRPr="004D4686">
              <w:rPr>
                <w:rFonts w:ascii="Times New Roman" w:hAnsi="Times New Roman"/>
                <w:sz w:val="20"/>
              </w:rPr>
              <w:t>ь</w:t>
            </w:r>
            <w:r w:rsidRPr="004D4686">
              <w:rPr>
                <w:rFonts w:ascii="Times New Roman" w:hAnsi="Times New Roman"/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rFonts w:ascii="Times New Roman" w:hAnsi="Times New Roman"/>
                <w:sz w:val="20"/>
              </w:rPr>
              <w:t>т</w:t>
            </w:r>
            <w:r w:rsidRPr="004D4686">
              <w:rPr>
                <w:rFonts w:ascii="Times New Roman" w:hAnsi="Times New Roman"/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0E19E5C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4A851ADE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</w:t>
            </w:r>
            <w:r w:rsidRPr="002F6A34">
              <w:rPr>
                <w:rFonts w:ascii="Times New Roman" w:hAnsi="Times New Roman"/>
              </w:rPr>
              <w:t>с</w:t>
            </w:r>
            <w:r w:rsidRPr="002F6A34">
              <w:rPr>
                <w:rFonts w:ascii="Times New Roman" w:hAnsi="Times New Roman"/>
              </w:rPr>
              <w:t>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</w:t>
            </w:r>
            <w:r w:rsidRPr="002F6A34">
              <w:rPr>
                <w:rFonts w:ascii="Times New Roman" w:hAnsi="Times New Roman"/>
              </w:rPr>
              <w:t>т</w:t>
            </w:r>
            <w:r w:rsidRPr="002F6A34">
              <w:rPr>
                <w:rFonts w:ascii="Times New Roman" w:hAnsi="Times New Roman"/>
              </w:rPr>
              <w:t>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2F430C" w:rsidRPr="002F6A34" w14:paraId="1450D66F" w14:textId="77777777" w:rsidTr="009913E3">
        <w:tc>
          <w:tcPr>
            <w:tcW w:w="534" w:type="dxa"/>
            <w:vMerge/>
            <w:shd w:val="clear" w:color="auto" w:fill="D9D9D9"/>
          </w:tcPr>
          <w:p w14:paraId="02BF7DCA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07496190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2530871E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1BC3E0A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DA4E069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7941E4F9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14:paraId="6FFA1393" w14:textId="77777777" w:rsidR="002F430C" w:rsidRPr="002F6A34" w:rsidRDefault="002F430C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67CDD6A0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</w:t>
            </w:r>
            <w:r w:rsidRPr="002F6A34">
              <w:rPr>
                <w:rFonts w:ascii="Times New Roman" w:hAnsi="Times New Roman"/>
              </w:rPr>
              <w:t>с</w:t>
            </w:r>
            <w:r w:rsidRPr="002F6A34">
              <w:rPr>
                <w:rFonts w:ascii="Times New Roman" w:hAnsi="Times New Roman"/>
              </w:rPr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5EAFAB70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086DA3D7" w14:textId="77777777" w:rsidTr="009913E3">
        <w:tc>
          <w:tcPr>
            <w:tcW w:w="534" w:type="dxa"/>
            <w:shd w:val="clear" w:color="auto" w:fill="auto"/>
          </w:tcPr>
          <w:p w14:paraId="7C3F25A1" w14:textId="77777777" w:rsidR="002F430C" w:rsidRPr="002F6A34" w:rsidRDefault="002F430C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1D93925E" w14:textId="77777777" w:rsidR="002F430C" w:rsidRPr="00B76BF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Вальтер С.В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120" w:type="dxa"/>
          </w:tcPr>
          <w:p w14:paraId="4162E3CF" w14:textId="77777777" w:rsidR="002F430C" w:rsidRPr="002F6A34" w:rsidRDefault="002F430C" w:rsidP="009913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городской Думы Краснодара, осуществляющий свои полномочия на непостоянной     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нове</w:t>
            </w:r>
          </w:p>
        </w:tc>
        <w:tc>
          <w:tcPr>
            <w:tcW w:w="2120" w:type="dxa"/>
          </w:tcPr>
          <w:p w14:paraId="09CA56DE" w14:textId="77777777" w:rsidR="002F430C" w:rsidRPr="00A4342C" w:rsidRDefault="002F430C" w:rsidP="00A434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6 823 546</w:t>
            </w:r>
            <w:r w:rsidRPr="00A4342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2120" w:type="dxa"/>
            <w:shd w:val="clear" w:color="auto" w:fill="auto"/>
          </w:tcPr>
          <w:p w14:paraId="32732DE2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07B40987" w14:textId="77777777" w:rsidR="002F430C" w:rsidRPr="00A4342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A4342C">
              <w:rPr>
                <w:rFonts w:ascii="Times New Roman" w:hAnsi="Times New Roman"/>
              </w:rPr>
              <w:t xml:space="preserve">илой дом </w:t>
            </w:r>
          </w:p>
          <w:p w14:paraId="20DE2C07" w14:textId="77777777" w:rsidR="002F430C" w:rsidRDefault="002F430C" w:rsidP="00A434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064BD3ED" w14:textId="77777777" w:rsidR="002F430C" w:rsidRDefault="002F430C" w:rsidP="00A434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0DD43C" w14:textId="77777777" w:rsidR="002F430C" w:rsidRDefault="002F430C" w:rsidP="00A434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93D0EB" w14:textId="77777777" w:rsidR="002F430C" w:rsidRDefault="002F430C" w:rsidP="00A434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A4342C">
              <w:rPr>
                <w:rFonts w:ascii="Times New Roman" w:hAnsi="Times New Roman"/>
              </w:rPr>
              <w:t>емельный уч</w:t>
            </w:r>
            <w:r w:rsidRPr="00A4342C">
              <w:rPr>
                <w:rFonts w:ascii="Times New Roman" w:hAnsi="Times New Roman"/>
              </w:rPr>
              <w:t>а</w:t>
            </w:r>
            <w:r w:rsidRPr="00A4342C">
              <w:rPr>
                <w:rFonts w:ascii="Times New Roman" w:hAnsi="Times New Roman"/>
              </w:rPr>
              <w:t xml:space="preserve">сток, под </w:t>
            </w:r>
            <w:r>
              <w:rPr>
                <w:rFonts w:ascii="Times New Roman" w:hAnsi="Times New Roman"/>
              </w:rPr>
              <w:t>ИЖС</w:t>
            </w:r>
          </w:p>
          <w:p w14:paraId="70C2C061" w14:textId="77777777" w:rsidR="002F430C" w:rsidRDefault="002F430C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собственность</w:t>
            </w:r>
            <w:r w:rsidRPr="004D4686">
              <w:rPr>
                <w:rFonts w:ascii="Times New Roman" w:hAnsi="Times New Roman"/>
              </w:rPr>
              <w:t>)</w:t>
            </w:r>
          </w:p>
          <w:p w14:paraId="7A5B3090" w14:textId="77777777" w:rsidR="002F430C" w:rsidRDefault="002F430C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62F0BD" w14:textId="77777777" w:rsidR="002F430C" w:rsidRPr="00866F1E" w:rsidRDefault="002F430C" w:rsidP="00A434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9BA2FD7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140,5</w:t>
            </w:r>
          </w:p>
          <w:p w14:paraId="06CA3941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03268B" w14:textId="77777777" w:rsidR="002F430C" w:rsidRDefault="002F430C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EA5140" w14:textId="77777777" w:rsidR="002F430C" w:rsidRDefault="002F430C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3BEB47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  <w:p w14:paraId="4BBDD357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61948F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8D17A0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D0419E" w14:textId="77777777" w:rsidR="002F430C" w:rsidRPr="00866F1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39724B33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0BBC6A8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C100C8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47EC44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3FF765" w14:textId="77777777" w:rsidR="002F430C" w:rsidRPr="00866F1E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7002BFEB" w14:textId="77777777" w:rsidR="002F430C" w:rsidRPr="009913E3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Легковой,</w:t>
            </w:r>
          </w:p>
          <w:p w14:paraId="34899F98" w14:textId="77777777" w:rsidR="002F430C" w:rsidRDefault="002F430C" w:rsidP="00A4342C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 w:rsidRPr="00A4342C">
              <w:rPr>
                <w:rFonts w:ascii="Times New Roman" w:hAnsi="Times New Roman"/>
              </w:rPr>
              <w:t>ВАЗ-21140</w:t>
            </w:r>
          </w:p>
          <w:p w14:paraId="1EBC6290" w14:textId="77777777" w:rsidR="002F430C" w:rsidRDefault="002F430C" w:rsidP="00A4342C">
            <w:pPr>
              <w:pStyle w:val="a0"/>
              <w:rPr>
                <w:rFonts w:ascii="Calibri" w:eastAsia="Calibri" w:hAnsi="Calibri"/>
                <w:sz w:val="22"/>
                <w:szCs w:val="22"/>
              </w:rPr>
            </w:pPr>
          </w:p>
          <w:p w14:paraId="3C1DE7B5" w14:textId="77777777" w:rsidR="002F430C" w:rsidRDefault="002F430C" w:rsidP="00A4342C">
            <w:pPr>
              <w:pStyle w:val="a0"/>
              <w:rPr>
                <w:rFonts w:ascii="Calibri" w:eastAsia="Calibri" w:hAnsi="Calibri"/>
                <w:sz w:val="22"/>
                <w:szCs w:val="22"/>
              </w:rPr>
            </w:pPr>
          </w:p>
          <w:p w14:paraId="624EE9D6" w14:textId="77777777" w:rsidR="002F430C" w:rsidRPr="009913E3" w:rsidRDefault="002F430C" w:rsidP="00A4342C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A4342C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  <w:lang w:val="en-US"/>
              </w:rPr>
              <w:t>Infinity Q</w:t>
            </w:r>
            <w:r w:rsidRPr="00A4342C">
              <w:rPr>
                <w:rFonts w:ascii="Times New Roman" w:hAnsi="Times New Roman"/>
              </w:rPr>
              <w:t xml:space="preserve"> 70 </w:t>
            </w:r>
          </w:p>
        </w:tc>
      </w:tr>
      <w:tr w:rsidR="002F430C" w:rsidRPr="002F6A34" w14:paraId="02B97A9E" w14:textId="77777777" w:rsidTr="009913E3">
        <w:tc>
          <w:tcPr>
            <w:tcW w:w="534" w:type="dxa"/>
            <w:shd w:val="clear" w:color="auto" w:fill="auto"/>
          </w:tcPr>
          <w:p w14:paraId="71333490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547460C3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0" w:type="dxa"/>
          </w:tcPr>
          <w:p w14:paraId="0FB0FAC6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139140EB" w14:textId="77777777" w:rsidR="002F430C" w:rsidRPr="00FB12E7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5 953 774</w:t>
            </w:r>
          </w:p>
        </w:tc>
        <w:tc>
          <w:tcPr>
            <w:tcW w:w="2120" w:type="dxa"/>
            <w:shd w:val="clear" w:color="auto" w:fill="auto"/>
          </w:tcPr>
          <w:p w14:paraId="467439AF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73D5BEE5" w14:textId="77777777" w:rsidR="002F430C" w:rsidRDefault="002F430C" w:rsidP="004074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6A094C9A" w14:textId="77777777" w:rsidR="002F430C" w:rsidRDefault="002F430C" w:rsidP="004074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  <w:r w:rsidRPr="007067B0">
              <w:rPr>
                <w:rFonts w:ascii="Times New Roman" w:hAnsi="Times New Roman"/>
              </w:rPr>
              <w:t xml:space="preserve"> </w:t>
            </w:r>
          </w:p>
          <w:p w14:paraId="01CCA211" w14:textId="77777777" w:rsidR="002F430C" w:rsidRDefault="002F430C" w:rsidP="004074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720BCB" w14:textId="77777777" w:rsidR="002F430C" w:rsidRDefault="002F430C" w:rsidP="004074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A4342C">
              <w:rPr>
                <w:rFonts w:ascii="Times New Roman" w:hAnsi="Times New Roman"/>
              </w:rPr>
              <w:t>емельный уч</w:t>
            </w:r>
            <w:r w:rsidRPr="00A4342C">
              <w:rPr>
                <w:rFonts w:ascii="Times New Roman" w:hAnsi="Times New Roman"/>
              </w:rPr>
              <w:t>а</w:t>
            </w:r>
            <w:r w:rsidRPr="00A4342C">
              <w:rPr>
                <w:rFonts w:ascii="Times New Roman" w:hAnsi="Times New Roman"/>
              </w:rPr>
              <w:t xml:space="preserve">сток, под </w:t>
            </w:r>
            <w:r>
              <w:rPr>
                <w:rFonts w:ascii="Times New Roman" w:hAnsi="Times New Roman"/>
              </w:rPr>
              <w:t>ИЖС</w:t>
            </w:r>
          </w:p>
          <w:p w14:paraId="0C3B2545" w14:textId="77777777" w:rsidR="002F430C" w:rsidRDefault="002F430C" w:rsidP="004074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пользование</w:t>
            </w:r>
            <w:r w:rsidRPr="004D4686">
              <w:rPr>
                <w:rFonts w:ascii="Times New Roman" w:hAnsi="Times New Roman"/>
              </w:rPr>
              <w:t>)</w:t>
            </w:r>
          </w:p>
          <w:p w14:paraId="54118D39" w14:textId="77777777" w:rsidR="002F430C" w:rsidRDefault="002F430C" w:rsidP="004074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63B6A6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участок</w:t>
            </w:r>
          </w:p>
          <w:p w14:paraId="4C62CA35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04F42D2C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75A343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  <w:p w14:paraId="0A05169D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00412D47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729EA9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  <w:p w14:paraId="4B3D9722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14DBBE22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19DC77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</w:t>
            </w:r>
          </w:p>
          <w:p w14:paraId="742BB152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4B3E8CCD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AC719C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</w:t>
            </w:r>
          </w:p>
          <w:p w14:paraId="278F3F0C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3D726CE0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C7AC15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</w:t>
            </w:r>
          </w:p>
          <w:p w14:paraId="2C21923F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1EF454F4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6BD4DB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29D1A296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6A5723D7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06D6A8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1D65C5EC" w14:textId="77777777" w:rsidR="002F430C" w:rsidRDefault="002F430C" w:rsidP="004074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6466AEDF" w14:textId="77777777" w:rsidR="002F430C" w:rsidRDefault="002F430C" w:rsidP="004074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4F8D6F" w14:textId="77777777" w:rsidR="002F430C" w:rsidRDefault="002F430C" w:rsidP="004074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50F1AECB" w14:textId="77777777" w:rsidR="002F430C" w:rsidRDefault="002F430C" w:rsidP="004074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62CB88EC" w14:textId="77777777" w:rsidR="002F430C" w:rsidRPr="00866F1E" w:rsidRDefault="002F430C" w:rsidP="004074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550A425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140,5</w:t>
            </w:r>
          </w:p>
          <w:p w14:paraId="71B5F42F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65999F" w14:textId="77777777" w:rsidR="002F430C" w:rsidRDefault="002F430C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C34DFE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  <w:p w14:paraId="2F93CC09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07490A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89E152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95D4B6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904</w:t>
            </w:r>
          </w:p>
          <w:p w14:paraId="290E46BA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BC03AC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E59680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155,4</w:t>
            </w:r>
          </w:p>
          <w:p w14:paraId="48CBB578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FD97EE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BA6F69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</w:t>
            </w:r>
          </w:p>
          <w:p w14:paraId="2B50E2D7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1B27D2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D39BB4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19,57</w:t>
            </w:r>
          </w:p>
          <w:p w14:paraId="2E08F7E6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1AEC2E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E35EFB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BF747D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19,55</w:t>
            </w:r>
          </w:p>
          <w:p w14:paraId="6CE4A6D0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E07DBD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447F06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C9C7F9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19,58</w:t>
            </w:r>
          </w:p>
          <w:p w14:paraId="7709572C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622A45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FC7980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CDF493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34,91</w:t>
            </w:r>
          </w:p>
          <w:p w14:paraId="242C7369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544BF9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F37E94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23,4</w:t>
            </w:r>
          </w:p>
          <w:p w14:paraId="7C4BB58D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80CE7E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7EA3C0" w14:textId="77777777" w:rsidR="002F430C" w:rsidRPr="00866F1E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1430" w:type="dxa"/>
            <w:shd w:val="clear" w:color="auto" w:fill="auto"/>
          </w:tcPr>
          <w:p w14:paraId="145CA67D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416BC38E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39F6A0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B7425F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17A2615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13B8F1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AAA9B4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3D220D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F502762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03D290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B1B0BC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DD5EEA4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30FB53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264870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CB5CDC0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A30927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A3052B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0B0A20F6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9F24C8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52D4F6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C0C612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C7B7F2D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CAA4A2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1AB90A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397479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C361681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0A36D1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E5D59A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406171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8E7067D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F0CC78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E0D005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498FAAF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D5ABCA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2C68A1" w14:textId="77777777" w:rsidR="002F430C" w:rsidRPr="00866F1E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75B6D941" w14:textId="77777777" w:rsidR="002F430C" w:rsidRPr="00B76BFB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-</w:t>
            </w:r>
          </w:p>
        </w:tc>
      </w:tr>
      <w:tr w:rsidR="002F430C" w:rsidRPr="002F6A34" w14:paraId="1ACFC143" w14:textId="77777777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1B75F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48549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4732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FE71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2EE25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EB04" w14:textId="77777777" w:rsidR="002F430C" w:rsidRPr="00A4342C" w:rsidRDefault="002F430C" w:rsidP="00A434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A4342C">
              <w:rPr>
                <w:rFonts w:ascii="Times New Roman" w:hAnsi="Times New Roman"/>
              </w:rPr>
              <w:t xml:space="preserve">илой дом </w:t>
            </w:r>
          </w:p>
          <w:p w14:paraId="7712CFBE" w14:textId="77777777" w:rsidR="002F430C" w:rsidRDefault="002F430C" w:rsidP="00A434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14:paraId="27B89D51" w14:textId="77777777" w:rsidR="002F430C" w:rsidRDefault="002F430C" w:rsidP="00A434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77F87A" w14:textId="77777777" w:rsidR="002F430C" w:rsidRDefault="002F430C" w:rsidP="00A434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84482C" w14:textId="77777777" w:rsidR="002F430C" w:rsidRDefault="002F430C" w:rsidP="00A434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A4342C">
              <w:rPr>
                <w:rFonts w:ascii="Times New Roman" w:hAnsi="Times New Roman"/>
              </w:rPr>
              <w:t>емельный уч</w:t>
            </w:r>
            <w:r w:rsidRPr="00A4342C">
              <w:rPr>
                <w:rFonts w:ascii="Times New Roman" w:hAnsi="Times New Roman"/>
              </w:rPr>
              <w:t>а</w:t>
            </w:r>
            <w:r w:rsidRPr="00A4342C">
              <w:rPr>
                <w:rFonts w:ascii="Times New Roman" w:hAnsi="Times New Roman"/>
              </w:rPr>
              <w:t xml:space="preserve">сток, под </w:t>
            </w:r>
            <w:r>
              <w:rPr>
                <w:rFonts w:ascii="Times New Roman" w:hAnsi="Times New Roman"/>
              </w:rPr>
              <w:t>ИЖС</w:t>
            </w:r>
          </w:p>
          <w:p w14:paraId="7ED19087" w14:textId="77777777" w:rsidR="002F430C" w:rsidRDefault="002F430C" w:rsidP="00A434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пользование</w:t>
            </w:r>
            <w:r w:rsidRPr="004D4686">
              <w:rPr>
                <w:rFonts w:ascii="Times New Roman" w:hAnsi="Times New Roman"/>
              </w:rPr>
              <w:t>)</w:t>
            </w:r>
          </w:p>
          <w:p w14:paraId="48A2955C" w14:textId="77777777" w:rsidR="002F430C" w:rsidRPr="00866F1E" w:rsidRDefault="002F430C" w:rsidP="00A434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8D040" w14:textId="77777777" w:rsidR="002F430C" w:rsidRPr="0092701F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140</w:t>
            </w:r>
            <w:r>
              <w:rPr>
                <w:rFonts w:ascii="Times New Roman" w:hAnsi="Times New Roman"/>
              </w:rPr>
              <w:t>,5</w:t>
            </w:r>
          </w:p>
          <w:p w14:paraId="2469FB52" w14:textId="77777777" w:rsidR="002F430C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DB4AFD" w14:textId="77777777" w:rsidR="002F430C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D8895A" w14:textId="77777777" w:rsidR="002F430C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1A196F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  <w:p w14:paraId="594EAC10" w14:textId="77777777" w:rsidR="002F430C" w:rsidRPr="00866F1E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BBB81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AC50799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C15A37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AEBD75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A7044D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75CCCCC" w14:textId="77777777" w:rsidR="002F430C" w:rsidRPr="00866F1E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98B3E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2F35E502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2BCC353" w14:textId="77777777" w:rsidR="002F430C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36687483" w14:textId="77777777" w:rsidR="002F430C" w:rsidRPr="00737050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604A8FC4" w14:textId="77777777" w:rsidR="002F430C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2016 г.</w:t>
      </w:r>
    </w:p>
    <w:p w14:paraId="277A4BAA" w14:textId="77777777" w:rsidR="002F430C" w:rsidRPr="00737050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2F430C" w:rsidRPr="0096349A" w14:paraId="24FF8E07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19B57D18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628CCE5E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4ED5E562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7ECDB664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34DB19B5" w14:textId="77777777" w:rsidR="002F430C" w:rsidRPr="00737050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54760680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4EE43CDB" w14:textId="77777777" w:rsidR="002F430C" w:rsidRPr="0096349A" w:rsidRDefault="002F430C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F430C" w:rsidRPr="0096349A" w14:paraId="5FF3C273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7AF86EAB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27BA84F1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398ADDE7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1F6FC448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1DC9BE13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5F8D900E" w14:textId="77777777" w:rsidR="002F430C" w:rsidRPr="0096349A" w:rsidRDefault="002F430C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54DC48EB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21E6456D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1A022936" w14:textId="77777777" w:rsidR="002F430C" w:rsidRPr="0096349A" w:rsidRDefault="002F430C" w:rsidP="00BC508D">
            <w:pPr>
              <w:spacing w:after="0" w:line="240" w:lineRule="auto"/>
            </w:pPr>
          </w:p>
        </w:tc>
      </w:tr>
      <w:tr w:rsidR="002F430C" w:rsidRPr="0096349A" w14:paraId="208F7274" w14:textId="77777777" w:rsidTr="0096349A">
        <w:trPr>
          <w:trHeight w:val="1455"/>
        </w:trPr>
        <w:tc>
          <w:tcPr>
            <w:tcW w:w="477" w:type="dxa"/>
          </w:tcPr>
          <w:p w14:paraId="25779AB5" w14:textId="77777777" w:rsidR="002F430C" w:rsidRPr="0096349A" w:rsidRDefault="002F430C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7876DEED" w14:textId="77777777" w:rsidR="002F430C" w:rsidRPr="00E80807" w:rsidRDefault="002F430C" w:rsidP="00BC50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Галушко В.Ф.</w:t>
            </w:r>
          </w:p>
        </w:tc>
        <w:tc>
          <w:tcPr>
            <w:tcW w:w="1879" w:type="dxa"/>
          </w:tcPr>
          <w:p w14:paraId="03532DC0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</w:t>
            </w:r>
            <w:r w:rsidRPr="0096349A">
              <w:rPr>
                <w:rFonts w:ascii="Times New Roman" w:hAnsi="Times New Roman"/>
              </w:rPr>
              <w:t xml:space="preserve"> городской Думы Краснодара</w:t>
            </w:r>
          </w:p>
        </w:tc>
        <w:tc>
          <w:tcPr>
            <w:tcW w:w="1878" w:type="dxa"/>
          </w:tcPr>
          <w:p w14:paraId="290ED7C6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1 858 915,45</w:t>
            </w:r>
          </w:p>
        </w:tc>
        <w:tc>
          <w:tcPr>
            <w:tcW w:w="1713" w:type="dxa"/>
          </w:tcPr>
          <w:p w14:paraId="3978832D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5F4D2153" w14:textId="77777777" w:rsidR="002F430C" w:rsidRPr="003A0B31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индивидуальное жилищное строительство (собственность)</w:t>
            </w:r>
          </w:p>
          <w:p w14:paraId="2D044E0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3283C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(собственность)</w:t>
            </w:r>
          </w:p>
          <w:p w14:paraId="41F6B207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18819F" w14:textId="77777777" w:rsidR="002F430C" w:rsidRDefault="002F430C" w:rsidP="00E86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индивидуальное жилищное строительство (пользование)</w:t>
            </w:r>
          </w:p>
          <w:p w14:paraId="37318AC0" w14:textId="77777777" w:rsidR="002F430C" w:rsidRDefault="002F430C" w:rsidP="00E86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A4C75D" w14:textId="77777777" w:rsidR="002F430C" w:rsidRDefault="002F430C" w:rsidP="00E86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(пользование)</w:t>
            </w:r>
          </w:p>
          <w:p w14:paraId="0680E593" w14:textId="77777777" w:rsidR="002F430C" w:rsidRPr="003A0B31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19F3E105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364,0</w:t>
            </w:r>
          </w:p>
          <w:p w14:paraId="3C0C3228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ECFFB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1ABCBD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C76D68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413,9</w:t>
            </w:r>
          </w:p>
          <w:p w14:paraId="22BD2B50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33718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983818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ACAC9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857,0</w:t>
            </w:r>
          </w:p>
          <w:p w14:paraId="5365D55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B6B5E4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259,5</w:t>
            </w:r>
          </w:p>
        </w:tc>
        <w:tc>
          <w:tcPr>
            <w:tcW w:w="1556" w:type="dxa"/>
          </w:tcPr>
          <w:p w14:paraId="706C974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0F4B2D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7DF4E5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28A24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E724C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C7B1182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5B5D93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21B6D5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6FC877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76A7B30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04A0F3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B9F732E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F126A94" w14:textId="77777777" w:rsidR="002F430C" w:rsidRPr="00BC508D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3A2698F1" w14:textId="77777777" w:rsidR="002F430C" w:rsidRDefault="002F430C" w:rsidP="00BC508D">
      <w:pPr>
        <w:spacing w:after="0" w:line="240" w:lineRule="auto"/>
        <w:rPr>
          <w:rFonts w:ascii="Times New Roman" w:hAnsi="Times New Roman"/>
        </w:rPr>
      </w:pPr>
    </w:p>
    <w:p w14:paraId="7FE4E563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502034F9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E10A61">
        <w:rPr>
          <w:rFonts w:ascii="Times New Roman" w:hAnsi="Times New Roman"/>
          <w:sz w:val="28"/>
          <w:szCs w:val="28"/>
        </w:rPr>
        <w:t>городской Думы Красн</w:t>
      </w:r>
      <w:r w:rsidRPr="00E10A61">
        <w:rPr>
          <w:rFonts w:ascii="Times New Roman" w:hAnsi="Times New Roman"/>
          <w:sz w:val="28"/>
          <w:szCs w:val="28"/>
        </w:rPr>
        <w:t>о</w:t>
      </w:r>
      <w:r w:rsidRPr="00E10A61">
        <w:rPr>
          <w:rFonts w:ascii="Times New Roman" w:hAnsi="Times New Roman"/>
          <w:sz w:val="28"/>
          <w:szCs w:val="28"/>
        </w:rPr>
        <w:t>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го пользования «Интернет» за период с 1 января по 31 декабря 2016 г.</w:t>
      </w:r>
    </w:p>
    <w:p w14:paraId="7E9D0E4B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2F430C" w:rsidRPr="002F6A34" w14:paraId="35794267" w14:textId="77777777" w:rsidTr="009913E3">
        <w:tc>
          <w:tcPr>
            <w:tcW w:w="534" w:type="dxa"/>
            <w:vMerge w:val="restart"/>
            <w:shd w:val="clear" w:color="auto" w:fill="D9D9D9"/>
          </w:tcPr>
          <w:p w14:paraId="6A3A4B47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5966E2B2" w14:textId="77777777" w:rsidR="002F430C" w:rsidRPr="00284B66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B13A2D3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B5A6287" w14:textId="77777777" w:rsidR="002F430C" w:rsidRPr="00284B66" w:rsidRDefault="002F430C" w:rsidP="009229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</w:t>
            </w:r>
            <w:r w:rsidRPr="002F6A34"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t>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</w:t>
            </w:r>
            <w:r w:rsidRPr="002F6A34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582A1C4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</w:t>
            </w:r>
            <w:r w:rsidRPr="004D4686">
              <w:rPr>
                <w:rFonts w:ascii="Times New Roman" w:hAnsi="Times New Roman"/>
                <w:sz w:val="20"/>
              </w:rPr>
              <w:t>и</w:t>
            </w:r>
            <w:r w:rsidRPr="004D4686">
              <w:rPr>
                <w:rFonts w:ascii="Times New Roman" w:hAnsi="Times New Roman"/>
                <w:sz w:val="20"/>
              </w:rPr>
              <w:t>ках получения средств, за счет которых с</w:t>
            </w:r>
            <w:r w:rsidRPr="004D4686">
              <w:rPr>
                <w:rFonts w:ascii="Times New Roman" w:hAnsi="Times New Roman"/>
                <w:sz w:val="20"/>
              </w:rPr>
              <w:t>о</w:t>
            </w:r>
            <w:r w:rsidRPr="004D4686">
              <w:rPr>
                <w:rFonts w:ascii="Times New Roman" w:hAnsi="Times New Roman"/>
                <w:sz w:val="20"/>
              </w:rPr>
              <w:t>вершена сделка по приобретению земел</w:t>
            </w:r>
            <w:r w:rsidRPr="004D4686">
              <w:rPr>
                <w:rFonts w:ascii="Times New Roman" w:hAnsi="Times New Roman"/>
                <w:sz w:val="20"/>
              </w:rPr>
              <w:t>ь</w:t>
            </w:r>
            <w:r w:rsidRPr="004D4686">
              <w:rPr>
                <w:rFonts w:ascii="Times New Roman" w:hAnsi="Times New Roman"/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rFonts w:ascii="Times New Roman" w:hAnsi="Times New Roman"/>
                <w:sz w:val="20"/>
              </w:rPr>
              <w:t>т</w:t>
            </w:r>
            <w:r w:rsidRPr="004D4686">
              <w:rPr>
                <w:rFonts w:ascii="Times New Roman" w:hAnsi="Times New Roman"/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84DC68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17085388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</w:t>
            </w:r>
            <w:r w:rsidRPr="002F6A34">
              <w:rPr>
                <w:rFonts w:ascii="Times New Roman" w:hAnsi="Times New Roman"/>
              </w:rPr>
              <w:t>с</w:t>
            </w:r>
            <w:r w:rsidRPr="002F6A34">
              <w:rPr>
                <w:rFonts w:ascii="Times New Roman" w:hAnsi="Times New Roman"/>
              </w:rPr>
              <w:t>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</w:t>
            </w:r>
            <w:r w:rsidRPr="002F6A34">
              <w:rPr>
                <w:rFonts w:ascii="Times New Roman" w:hAnsi="Times New Roman"/>
              </w:rPr>
              <w:t>б</w:t>
            </w:r>
            <w:r w:rsidRPr="002F6A34">
              <w:rPr>
                <w:rFonts w:ascii="Times New Roman" w:hAnsi="Times New Roman"/>
              </w:rPr>
              <w:t>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2F430C" w:rsidRPr="002F6A34" w14:paraId="5478776F" w14:textId="77777777" w:rsidTr="009913E3">
        <w:tc>
          <w:tcPr>
            <w:tcW w:w="534" w:type="dxa"/>
            <w:vMerge/>
            <w:shd w:val="clear" w:color="auto" w:fill="D9D9D9"/>
          </w:tcPr>
          <w:p w14:paraId="07F53387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64C667CE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2A8938A8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D4F514E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16EF1A18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6DC8CED3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14:paraId="4BB37920" w14:textId="77777777" w:rsidR="002F430C" w:rsidRPr="002F6A34" w:rsidRDefault="002F430C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3F3A9FDC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</w:t>
            </w:r>
            <w:r w:rsidRPr="002F6A34">
              <w:rPr>
                <w:rFonts w:ascii="Times New Roman" w:hAnsi="Times New Roman"/>
              </w:rPr>
              <w:t>с</w:t>
            </w:r>
            <w:r w:rsidRPr="002F6A34">
              <w:rPr>
                <w:rFonts w:ascii="Times New Roman" w:hAnsi="Times New Roman"/>
              </w:rPr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47138F97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43DC0A49" w14:textId="77777777" w:rsidTr="007D5622">
        <w:trPr>
          <w:trHeight w:val="1599"/>
        </w:trPr>
        <w:tc>
          <w:tcPr>
            <w:tcW w:w="534" w:type="dxa"/>
            <w:shd w:val="clear" w:color="auto" w:fill="auto"/>
          </w:tcPr>
          <w:p w14:paraId="2C8AC686" w14:textId="77777777" w:rsidR="002F430C" w:rsidRPr="002F6A34" w:rsidRDefault="002F430C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62EEDD6B" w14:textId="77777777" w:rsidR="002F430C" w:rsidRPr="007D5622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Гелуненко Т.В.</w:t>
            </w:r>
          </w:p>
        </w:tc>
        <w:tc>
          <w:tcPr>
            <w:tcW w:w="2120" w:type="dxa"/>
          </w:tcPr>
          <w:p w14:paraId="00B12A71" w14:textId="77777777" w:rsidR="002F430C" w:rsidRPr="002F6A34" w:rsidRDefault="002F430C" w:rsidP="007D56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пре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седателя ком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тета</w:t>
            </w:r>
          </w:p>
        </w:tc>
        <w:tc>
          <w:tcPr>
            <w:tcW w:w="2120" w:type="dxa"/>
          </w:tcPr>
          <w:p w14:paraId="27B5D8FD" w14:textId="77777777" w:rsidR="002F430C" w:rsidRPr="00B76BFB" w:rsidRDefault="002F430C" w:rsidP="009229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1 240 668,45</w:t>
            </w:r>
          </w:p>
        </w:tc>
        <w:tc>
          <w:tcPr>
            <w:tcW w:w="2120" w:type="dxa"/>
            <w:shd w:val="clear" w:color="auto" w:fill="auto"/>
          </w:tcPr>
          <w:p w14:paraId="065234A3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1AB9FE36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14:paraId="6C5A2728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ственность)</w:t>
            </w:r>
          </w:p>
          <w:p w14:paraId="599D214E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1381A0" w14:textId="77777777" w:rsidR="002F430C" w:rsidRPr="004D4686" w:rsidRDefault="002F430C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  <w:p w14:paraId="1360E498" w14:textId="77777777" w:rsidR="002F430C" w:rsidRDefault="002F430C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4D4686">
              <w:rPr>
                <w:rFonts w:ascii="Times New Roman" w:hAnsi="Times New Roman"/>
              </w:rPr>
              <w:t>)</w:t>
            </w:r>
          </w:p>
          <w:p w14:paraId="072E4C4D" w14:textId="77777777" w:rsidR="002F430C" w:rsidRPr="00866F1E" w:rsidRDefault="002F430C" w:rsidP="007D56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631D87A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53,69</w:t>
            </w:r>
          </w:p>
          <w:p w14:paraId="114A8422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BBCE96" w14:textId="77777777" w:rsidR="002F430C" w:rsidRDefault="002F430C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F14036" w14:textId="77777777" w:rsidR="002F430C" w:rsidRDefault="002F430C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392ADD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26,9</w:t>
            </w:r>
          </w:p>
          <w:p w14:paraId="572E328E" w14:textId="77777777" w:rsidR="002F430C" w:rsidRPr="00866F1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22565C5C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622090A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C1B9BF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FFAA8F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3EDF15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200E5C5" w14:textId="77777777" w:rsidR="002F430C" w:rsidRPr="00866F1E" w:rsidRDefault="002F430C" w:rsidP="007D56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577B98CC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14:paraId="3BA1A8F8" w14:textId="77777777" w:rsidR="002F430C" w:rsidRPr="009913E3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B836457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67C840D3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49C52F37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14:paraId="2CB12F64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2F430C" w:rsidRPr="002F6A34" w14:paraId="13030E0E" w14:textId="77777777" w:rsidTr="00284B66">
        <w:tc>
          <w:tcPr>
            <w:tcW w:w="534" w:type="dxa"/>
            <w:vMerge w:val="restart"/>
            <w:shd w:val="clear" w:color="auto" w:fill="D9D9D9"/>
          </w:tcPr>
          <w:p w14:paraId="2473E413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0D017117" w14:textId="77777777" w:rsidR="002F430C" w:rsidRPr="00284B66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B5C3E13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CC613A6" w14:textId="77777777" w:rsidR="002F430C" w:rsidRPr="00284B66" w:rsidRDefault="002F430C" w:rsidP="008E072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 xml:space="preserve">6 год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5ECC2B7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6F6A040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1E6E92D1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2F430C" w:rsidRPr="002F6A34" w14:paraId="4E6535C9" w14:textId="77777777" w:rsidTr="00284B66">
        <w:tc>
          <w:tcPr>
            <w:tcW w:w="534" w:type="dxa"/>
            <w:vMerge/>
            <w:shd w:val="clear" w:color="auto" w:fill="D9D9D9"/>
          </w:tcPr>
          <w:p w14:paraId="773EF66A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45803DB7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3CC5D09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21A0E05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2C9890F0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73FD06B9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4CF7E89C" w14:textId="77777777" w:rsidR="002F430C" w:rsidRPr="002F6A34" w:rsidRDefault="002F430C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5DA376D2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6312416F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0F81B788" w14:textId="77777777" w:rsidTr="007067B0">
        <w:tc>
          <w:tcPr>
            <w:tcW w:w="534" w:type="dxa"/>
            <w:shd w:val="clear" w:color="auto" w:fill="auto"/>
          </w:tcPr>
          <w:p w14:paraId="1BCD4088" w14:textId="77777777" w:rsidR="002F430C" w:rsidRPr="002F6A34" w:rsidRDefault="002F430C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2C315316" w14:textId="77777777" w:rsidR="002F430C" w:rsidRPr="007E257D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25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Геращенко Сергей Станиславович</w:t>
            </w:r>
          </w:p>
        </w:tc>
        <w:tc>
          <w:tcPr>
            <w:tcW w:w="2120" w:type="dxa"/>
          </w:tcPr>
          <w:p w14:paraId="7B4D36E0" w14:textId="77777777" w:rsidR="002F430C" w:rsidRPr="002767AA" w:rsidRDefault="002F430C" w:rsidP="003E6F98">
            <w:pPr>
              <w:tabs>
                <w:tab w:val="left" w:pos="98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6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 «Кубань Кредит» ООО советник председателя Правления банка, Депутат городской Думы Краснодара на непостоянной основе</w:t>
            </w:r>
          </w:p>
        </w:tc>
        <w:tc>
          <w:tcPr>
            <w:tcW w:w="2120" w:type="dxa"/>
          </w:tcPr>
          <w:p w14:paraId="5C3F1EF1" w14:textId="77777777" w:rsidR="002F430C" w:rsidRPr="008E072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4 347 384,23</w:t>
            </w:r>
          </w:p>
        </w:tc>
        <w:tc>
          <w:tcPr>
            <w:tcW w:w="2120" w:type="dxa"/>
            <w:shd w:val="clear" w:color="auto" w:fill="auto"/>
          </w:tcPr>
          <w:p w14:paraId="7C92EF38" w14:textId="77777777" w:rsidR="002F430C" w:rsidRPr="00AE0DA3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91" w:type="dxa"/>
            <w:shd w:val="clear" w:color="auto" w:fill="auto"/>
          </w:tcPr>
          <w:p w14:paraId="2BF03839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39A9A65E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603ED0" w14:textId="77777777" w:rsidR="002F430C" w:rsidRDefault="002F430C" w:rsidP="00AE0D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53568329" w14:textId="77777777" w:rsidR="002F430C" w:rsidRDefault="002F430C" w:rsidP="00AE0D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F28E51" w14:textId="77777777" w:rsidR="002F430C" w:rsidRPr="00866F1E" w:rsidRDefault="002F430C" w:rsidP="007037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C4A8BC6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DA3">
              <w:rPr>
                <w:rFonts w:ascii="Times New Roman" w:eastAsia="Times New Roman" w:hAnsi="Times New Roman"/>
                <w:szCs w:val="24"/>
                <w:lang w:eastAsia="ru-RU"/>
              </w:rPr>
              <w:t>148,7</w:t>
            </w:r>
          </w:p>
          <w:p w14:paraId="62E0F64E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560432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EBE7A6" w14:textId="77777777" w:rsidR="002F430C" w:rsidRPr="00AE0DA3" w:rsidRDefault="002F430C" w:rsidP="00AE0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E0DA3">
              <w:rPr>
                <w:rFonts w:ascii="Times New Roman" w:eastAsia="Times New Roman" w:hAnsi="Times New Roman"/>
                <w:szCs w:val="24"/>
                <w:lang w:eastAsia="ru-RU"/>
              </w:rPr>
              <w:t>147,1</w:t>
            </w:r>
          </w:p>
          <w:p w14:paraId="3E22C450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D21850" w14:textId="77777777" w:rsidR="002F430C" w:rsidRDefault="002F430C" w:rsidP="00AE0DA3">
            <w:pPr>
              <w:tabs>
                <w:tab w:val="left" w:pos="4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14:paraId="54FB9A71" w14:textId="77777777" w:rsidR="002F430C" w:rsidRPr="00AE0DA3" w:rsidRDefault="002F430C" w:rsidP="00703794">
            <w:pPr>
              <w:tabs>
                <w:tab w:val="left" w:pos="4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5360B1AC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F8CFE68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08BD57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54791D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CB72474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FE4497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9A3584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03C891" w14:textId="77777777" w:rsidR="002F430C" w:rsidRPr="00866F1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5C3244AE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691B1557" w14:textId="77777777" w:rsidTr="007067B0">
        <w:tc>
          <w:tcPr>
            <w:tcW w:w="534" w:type="dxa"/>
            <w:shd w:val="clear" w:color="auto" w:fill="auto"/>
          </w:tcPr>
          <w:p w14:paraId="7E6A9A98" w14:textId="77777777" w:rsidR="002F430C" w:rsidRPr="002F6A34" w:rsidRDefault="002F430C" w:rsidP="002767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5AB9B047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14:paraId="20AC85C3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Геращенко Анна Евгеньевна </w:t>
            </w:r>
          </w:p>
        </w:tc>
        <w:tc>
          <w:tcPr>
            <w:tcW w:w="2120" w:type="dxa"/>
          </w:tcPr>
          <w:p w14:paraId="159447E2" w14:textId="77777777" w:rsidR="002F430C" w:rsidRPr="002767AA" w:rsidRDefault="002F430C" w:rsidP="00AE0DA3">
            <w:pPr>
              <w:tabs>
                <w:tab w:val="left" w:pos="98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67AA">
              <w:rPr>
                <w:rFonts w:ascii="Times New Roman" w:eastAsia="Times New Roman" w:hAnsi="Times New Roman"/>
                <w:lang w:eastAsia="ru-RU"/>
              </w:rPr>
              <w:t>Руководитель проекта по развитию партнерских программ ООО «Бизнес-Консалтинг»</w:t>
            </w:r>
          </w:p>
          <w:p w14:paraId="74966BDC" w14:textId="77777777" w:rsidR="002F430C" w:rsidRPr="002767A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49B4D10E" w14:textId="77777777" w:rsidR="002F430C" w:rsidRPr="002767A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3 422 045,97</w:t>
            </w:r>
          </w:p>
        </w:tc>
        <w:tc>
          <w:tcPr>
            <w:tcW w:w="2120" w:type="dxa"/>
            <w:shd w:val="clear" w:color="auto" w:fill="auto"/>
          </w:tcPr>
          <w:p w14:paraId="38C4E2EC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74425398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участок  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собственность)</w:t>
            </w:r>
          </w:p>
          <w:p w14:paraId="2F8DE295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3A4B69" w14:textId="77777777" w:rsidR="002F430C" w:rsidRDefault="002F430C" w:rsidP="003E6F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участок  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собственность)</w:t>
            </w:r>
          </w:p>
          <w:p w14:paraId="646C00D1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682D91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A8CCC6" w14:textId="77777777" w:rsidR="002F430C" w:rsidRDefault="002F430C" w:rsidP="003E6F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участок  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ность)</w:t>
            </w:r>
          </w:p>
          <w:p w14:paraId="6FC48B23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1ABB4B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901692" w14:textId="77777777" w:rsidR="002F430C" w:rsidRDefault="002F430C" w:rsidP="003E6F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участок  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собственность)</w:t>
            </w:r>
          </w:p>
          <w:p w14:paraId="50BEAF36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549218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7576A3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 </w:t>
            </w:r>
          </w:p>
          <w:p w14:paraId="2E5535D7" w14:textId="77777777" w:rsidR="002F430C" w:rsidRDefault="002F430C" w:rsidP="007037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15FF3ECB" w14:textId="77777777" w:rsidR="002F430C" w:rsidRDefault="002F430C" w:rsidP="007037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18A25F" w14:textId="77777777" w:rsidR="002F430C" w:rsidRDefault="002F430C" w:rsidP="007037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1A124B" w14:textId="77777777" w:rsidR="002F430C" w:rsidRDefault="002F430C" w:rsidP="007037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14:paraId="7B3CA3C7" w14:textId="77777777" w:rsidR="002F430C" w:rsidRPr="00866F1E" w:rsidRDefault="002F430C" w:rsidP="00FE2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14:paraId="60641602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AD295C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544 </w:t>
            </w:r>
          </w:p>
          <w:p w14:paraId="60189812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8EC8E0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BD0727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C82B79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734</w:t>
            </w:r>
          </w:p>
          <w:p w14:paraId="6238A5A9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382308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A4AD31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950EFB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6CBFC0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596</w:t>
            </w:r>
          </w:p>
          <w:p w14:paraId="6204F94C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DCBC90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3AC5FD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CA677B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F0BB2A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702 </w:t>
            </w:r>
          </w:p>
          <w:p w14:paraId="40492029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639FEF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FB61E7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E798BB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DB3885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6F98">
              <w:rPr>
                <w:rFonts w:ascii="Times New Roman" w:hAnsi="Times New Roman"/>
              </w:rPr>
              <w:t>215,2</w:t>
            </w:r>
          </w:p>
          <w:p w14:paraId="16140017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54278F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7E4B13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130599" w14:textId="77777777" w:rsidR="002F430C" w:rsidRPr="00866F1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147,1</w:t>
            </w:r>
          </w:p>
        </w:tc>
        <w:tc>
          <w:tcPr>
            <w:tcW w:w="1701" w:type="dxa"/>
            <w:shd w:val="clear" w:color="auto" w:fill="auto"/>
          </w:tcPr>
          <w:p w14:paraId="03CA956E" w14:textId="77777777" w:rsidR="002F430C" w:rsidRPr="007067B0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lastRenderedPageBreak/>
              <w:t>Россия</w:t>
            </w:r>
          </w:p>
          <w:p w14:paraId="0DD33E15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016A0A" w14:textId="77777777" w:rsidR="002F430C" w:rsidRPr="007067B0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4E0D99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6C8C1D" w14:textId="77777777" w:rsidR="002F430C" w:rsidRPr="007067B0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47ECBB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2B51A49E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24FD57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17D870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D6EE79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874AC2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A4BD429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170103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8E9AF1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DAFB00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14:paraId="67DBF49B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43D4B1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438A34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19C921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45C178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1BE133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69B3BBE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4FB62C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0CA122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8E659A" w14:textId="77777777" w:rsidR="002F430C" w:rsidRPr="00866F1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7" w:type="dxa"/>
            <w:shd w:val="clear" w:color="auto" w:fill="auto"/>
          </w:tcPr>
          <w:p w14:paraId="35DC8D07" w14:textId="77777777" w:rsidR="002F430C" w:rsidRPr="00BF6395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39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Мерседес Бенц </w:t>
            </w:r>
            <w:r w:rsidRPr="00BF6395">
              <w:rPr>
                <w:rFonts w:ascii="Times New Roman" w:eastAsia="Times New Roman" w:hAnsi="Times New Roman"/>
                <w:lang w:val="en-US" w:eastAsia="ru-RU"/>
              </w:rPr>
              <w:t>CLK</w:t>
            </w:r>
            <w:r w:rsidRPr="00BF6395">
              <w:rPr>
                <w:rFonts w:ascii="Times New Roman" w:eastAsia="Times New Roman" w:hAnsi="Times New Roman"/>
                <w:lang w:eastAsia="ru-RU"/>
              </w:rPr>
              <w:t xml:space="preserve"> 350</w:t>
            </w:r>
          </w:p>
        </w:tc>
      </w:tr>
      <w:tr w:rsidR="002F430C" w:rsidRPr="002F6A34" w14:paraId="6A5C88D1" w14:textId="77777777" w:rsidTr="00B04B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E959A" w14:textId="77777777" w:rsidR="002F430C" w:rsidRPr="002F6A34" w:rsidRDefault="002F430C" w:rsidP="002767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1D78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Геращенко Наталья Сергеевна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6D58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Учащийся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A069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EB502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2F7E6" w14:textId="77777777" w:rsidR="002F430C" w:rsidRDefault="002F430C" w:rsidP="003D15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Квартира</w:t>
            </w:r>
          </w:p>
          <w:p w14:paraId="773D1B27" w14:textId="77777777" w:rsidR="002F430C" w:rsidRPr="00866F1E" w:rsidRDefault="002F430C" w:rsidP="003D15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(</w:t>
            </w:r>
            <w:r w:rsidRPr="00BF6395">
              <w:rPr>
                <w:rFonts w:ascii="Times New Roman" w:eastAsia="Times New Roman" w:hAnsi="Times New Roman"/>
                <w:lang w:eastAsia="ru-RU"/>
              </w:rPr>
              <w:t>общая долевая, 1/4</w:t>
            </w:r>
            <w:r w:rsidRPr="007067B0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96E2" w14:textId="77777777" w:rsidR="002F430C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7455B6" w14:textId="77777777" w:rsidR="002F430C" w:rsidRPr="00866F1E" w:rsidRDefault="002F430C" w:rsidP="003E6F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F976" w14:textId="77777777" w:rsidR="002F430C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57159C" w14:textId="77777777" w:rsidR="002F430C" w:rsidRPr="007067B0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4FE4D12C" w14:textId="77777777" w:rsidR="002F430C" w:rsidRPr="00866F1E" w:rsidRDefault="002F430C" w:rsidP="003E6F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9541D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107F7BED" w14:textId="77777777" w:rsidTr="00B04B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9A12C" w14:textId="77777777" w:rsidR="002F430C" w:rsidRPr="002F6A34" w:rsidRDefault="002F430C" w:rsidP="002767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20BA" w14:textId="77777777" w:rsidR="002F430C" w:rsidRDefault="002F430C" w:rsidP="00BF6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 Геращенко Анастасия Сергеевна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5044" w14:textId="77777777" w:rsidR="002F430C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Учащийся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3299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CEA8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2C9EA" w14:textId="77777777" w:rsidR="002F430C" w:rsidRPr="007067B0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пользование</w:t>
            </w:r>
            <w:r w:rsidRPr="007067B0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8F4DF" w14:textId="77777777" w:rsidR="002F430C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147,1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6C0D8" w14:textId="77777777" w:rsidR="002F430C" w:rsidRPr="007067B0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0C9ED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0083D62D" w14:textId="77777777" w:rsidTr="00B04B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1F0C4" w14:textId="77777777" w:rsidR="002F430C" w:rsidRPr="002F6A34" w:rsidRDefault="002F430C" w:rsidP="002767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E557C" w14:textId="77777777" w:rsidR="002F430C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Геращенко Дмитрий Сергеевич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5E6B" w14:textId="77777777" w:rsidR="002F430C" w:rsidRDefault="002F430C" w:rsidP="00276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395">
              <w:rPr>
                <w:rFonts w:ascii="Times New Roman" w:hAnsi="Times New Roman"/>
              </w:rPr>
              <w:t>Учащийся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3020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BFBD7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93423" w14:textId="77777777" w:rsidR="002F430C" w:rsidRPr="007067B0" w:rsidRDefault="002F430C" w:rsidP="006F6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пользование</w:t>
            </w:r>
            <w:r w:rsidRPr="007067B0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1CBB4" w14:textId="77777777" w:rsidR="002F430C" w:rsidRDefault="002F430C" w:rsidP="006F6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147,1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7993" w14:textId="77777777" w:rsidR="002F430C" w:rsidRPr="007067B0" w:rsidRDefault="002F430C" w:rsidP="006F6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4FDA7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CBC1C0A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2950E57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29B4B8DF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E10A61">
        <w:rPr>
          <w:rFonts w:ascii="Times New Roman" w:hAnsi="Times New Roman"/>
          <w:sz w:val="28"/>
          <w:szCs w:val="28"/>
        </w:rPr>
        <w:t>городской Думы Красн</w:t>
      </w:r>
      <w:r w:rsidRPr="00E10A61">
        <w:rPr>
          <w:rFonts w:ascii="Times New Roman" w:hAnsi="Times New Roman"/>
          <w:sz w:val="28"/>
          <w:szCs w:val="28"/>
        </w:rPr>
        <w:t>о</w:t>
      </w:r>
      <w:r w:rsidRPr="00E10A61">
        <w:rPr>
          <w:rFonts w:ascii="Times New Roman" w:hAnsi="Times New Roman"/>
          <w:sz w:val="28"/>
          <w:szCs w:val="28"/>
        </w:rPr>
        <w:t>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го пользования «Интернет» за период с 1 января по 31 декабря 201</w:t>
      </w:r>
      <w:r w:rsidRPr="0077328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15251968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2F430C" w:rsidRPr="002F6A34" w14:paraId="17D28EFA" w14:textId="77777777" w:rsidTr="009913E3">
        <w:tc>
          <w:tcPr>
            <w:tcW w:w="534" w:type="dxa"/>
            <w:vMerge w:val="restart"/>
            <w:shd w:val="clear" w:color="auto" w:fill="D9D9D9"/>
          </w:tcPr>
          <w:p w14:paraId="4B4C6ED1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4E441F11" w14:textId="77777777" w:rsidR="002F430C" w:rsidRPr="00284B66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668B288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995DFB4" w14:textId="77777777" w:rsidR="002F430C" w:rsidRPr="00284B66" w:rsidRDefault="002F430C" w:rsidP="0081579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</w:t>
            </w:r>
            <w:r w:rsidRPr="002F6A34"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t>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</w:t>
            </w:r>
            <w:r w:rsidRPr="002F6A34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 w:rsidRPr="00815798"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5B3BD21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</w:t>
            </w:r>
            <w:r w:rsidRPr="004D4686">
              <w:rPr>
                <w:rFonts w:ascii="Times New Roman" w:hAnsi="Times New Roman"/>
                <w:sz w:val="20"/>
              </w:rPr>
              <w:t>и</w:t>
            </w:r>
            <w:r w:rsidRPr="004D4686">
              <w:rPr>
                <w:rFonts w:ascii="Times New Roman" w:hAnsi="Times New Roman"/>
                <w:sz w:val="20"/>
              </w:rPr>
              <w:t>ках получения средств, за счет которых с</w:t>
            </w:r>
            <w:r w:rsidRPr="004D4686">
              <w:rPr>
                <w:rFonts w:ascii="Times New Roman" w:hAnsi="Times New Roman"/>
                <w:sz w:val="20"/>
              </w:rPr>
              <w:t>о</w:t>
            </w:r>
            <w:r w:rsidRPr="004D4686">
              <w:rPr>
                <w:rFonts w:ascii="Times New Roman" w:hAnsi="Times New Roman"/>
                <w:sz w:val="20"/>
              </w:rPr>
              <w:t>вершена сделка по приобретению земел</w:t>
            </w:r>
            <w:r w:rsidRPr="004D4686">
              <w:rPr>
                <w:rFonts w:ascii="Times New Roman" w:hAnsi="Times New Roman"/>
                <w:sz w:val="20"/>
              </w:rPr>
              <w:t>ь</w:t>
            </w:r>
            <w:r w:rsidRPr="004D4686">
              <w:rPr>
                <w:rFonts w:ascii="Times New Roman" w:hAnsi="Times New Roman"/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rFonts w:ascii="Times New Roman" w:hAnsi="Times New Roman"/>
                <w:sz w:val="20"/>
              </w:rPr>
              <w:t>т</w:t>
            </w:r>
            <w:r w:rsidRPr="004D4686">
              <w:rPr>
                <w:rFonts w:ascii="Times New Roman" w:hAnsi="Times New Roman"/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6B726D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6411BED3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</w:t>
            </w:r>
            <w:r w:rsidRPr="002F6A34">
              <w:rPr>
                <w:rFonts w:ascii="Times New Roman" w:hAnsi="Times New Roman"/>
              </w:rPr>
              <w:t>с</w:t>
            </w:r>
            <w:r w:rsidRPr="002F6A34">
              <w:rPr>
                <w:rFonts w:ascii="Times New Roman" w:hAnsi="Times New Roman"/>
              </w:rPr>
              <w:t>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</w:t>
            </w:r>
            <w:r w:rsidRPr="002F6A34">
              <w:rPr>
                <w:rFonts w:ascii="Times New Roman" w:hAnsi="Times New Roman"/>
              </w:rPr>
              <w:t>б</w:t>
            </w:r>
            <w:r w:rsidRPr="002F6A34">
              <w:rPr>
                <w:rFonts w:ascii="Times New Roman" w:hAnsi="Times New Roman"/>
              </w:rPr>
              <w:t>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2F430C" w:rsidRPr="002F6A34" w14:paraId="4CFB43DE" w14:textId="77777777" w:rsidTr="009913E3">
        <w:tc>
          <w:tcPr>
            <w:tcW w:w="534" w:type="dxa"/>
            <w:vMerge/>
            <w:shd w:val="clear" w:color="auto" w:fill="D9D9D9"/>
          </w:tcPr>
          <w:p w14:paraId="03C3DCFF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0C01E3C1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F8B10AC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50B5ABE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2FA51712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6B72E487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14:paraId="31B60AD3" w14:textId="77777777" w:rsidR="002F430C" w:rsidRPr="002F6A34" w:rsidRDefault="002F430C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2FCA1D31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</w:t>
            </w:r>
            <w:r w:rsidRPr="002F6A34">
              <w:rPr>
                <w:rFonts w:ascii="Times New Roman" w:hAnsi="Times New Roman"/>
              </w:rPr>
              <w:t>с</w:t>
            </w:r>
            <w:r w:rsidRPr="002F6A34">
              <w:rPr>
                <w:rFonts w:ascii="Times New Roman" w:hAnsi="Times New Roman"/>
              </w:rPr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77CEA0C9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7394C8C3" w14:textId="77777777" w:rsidTr="009913E3">
        <w:tc>
          <w:tcPr>
            <w:tcW w:w="534" w:type="dxa"/>
            <w:shd w:val="clear" w:color="auto" w:fill="auto"/>
          </w:tcPr>
          <w:p w14:paraId="5E67776F" w14:textId="77777777" w:rsidR="002F430C" w:rsidRPr="002F6A34" w:rsidRDefault="002F430C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425DCAB8" w14:textId="77777777" w:rsidR="002F430C" w:rsidRPr="00F30350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Головченко Л.А.</w:t>
            </w:r>
          </w:p>
        </w:tc>
        <w:tc>
          <w:tcPr>
            <w:tcW w:w="2120" w:type="dxa"/>
          </w:tcPr>
          <w:p w14:paraId="2336D62D" w14:textId="77777777" w:rsidR="002F430C" w:rsidRPr="002F6A34" w:rsidRDefault="002F430C" w:rsidP="009913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09C35451" w14:textId="77777777" w:rsidR="002F430C" w:rsidRPr="00815798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5 186 952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41</w:t>
            </w:r>
          </w:p>
        </w:tc>
        <w:tc>
          <w:tcPr>
            <w:tcW w:w="2120" w:type="dxa"/>
            <w:shd w:val="clear" w:color="auto" w:fill="auto"/>
          </w:tcPr>
          <w:p w14:paraId="25866458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2FC4514C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196F9579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вая,1/2 доли)</w:t>
            </w:r>
            <w:r w:rsidRPr="007067B0">
              <w:rPr>
                <w:rFonts w:ascii="Times New Roman" w:hAnsi="Times New Roman"/>
              </w:rPr>
              <w:t xml:space="preserve"> </w:t>
            </w:r>
          </w:p>
          <w:p w14:paraId="68C5F3A9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2176C9" w14:textId="77777777" w:rsidR="002F430C" w:rsidRPr="004D4686" w:rsidRDefault="002F430C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Земельный уч</w:t>
            </w:r>
            <w:r w:rsidRPr="004D4686">
              <w:rPr>
                <w:rFonts w:ascii="Times New Roman" w:hAnsi="Times New Roman"/>
              </w:rPr>
              <w:t>а</w:t>
            </w:r>
            <w:r w:rsidRPr="004D4686">
              <w:rPr>
                <w:rFonts w:ascii="Times New Roman" w:hAnsi="Times New Roman"/>
              </w:rPr>
              <w:t xml:space="preserve">сток </w:t>
            </w:r>
          </w:p>
          <w:p w14:paraId="57D6AF12" w14:textId="77777777" w:rsidR="002F430C" w:rsidRDefault="002F430C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пользование</w:t>
            </w:r>
            <w:r w:rsidRPr="004D4686">
              <w:rPr>
                <w:rFonts w:ascii="Times New Roman" w:hAnsi="Times New Roman"/>
              </w:rPr>
              <w:t>)</w:t>
            </w:r>
          </w:p>
          <w:p w14:paraId="62072C44" w14:textId="77777777" w:rsidR="002F430C" w:rsidRDefault="002F430C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3A07AA" w14:textId="77777777" w:rsidR="002F430C" w:rsidRDefault="002F430C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ность)</w:t>
            </w:r>
          </w:p>
          <w:p w14:paraId="7544F23A" w14:textId="77777777" w:rsidR="002F430C" w:rsidRDefault="002F430C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0D835E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участок</w:t>
            </w:r>
            <w:r w:rsidRPr="007067B0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пользование)</w:t>
            </w:r>
          </w:p>
          <w:p w14:paraId="2E75A75C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A231C9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участок (пользование)</w:t>
            </w:r>
          </w:p>
          <w:p w14:paraId="535CE328" w14:textId="77777777" w:rsidR="002F430C" w:rsidRPr="00866F1E" w:rsidRDefault="002F430C" w:rsidP="00B76B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D83482E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133,6</w:t>
            </w:r>
          </w:p>
          <w:p w14:paraId="2074CD9A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004BF6" w14:textId="77777777" w:rsidR="002F430C" w:rsidRDefault="002F430C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6EECFD" w14:textId="77777777" w:rsidR="002F430C" w:rsidRDefault="002F430C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8690D6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</w:t>
            </w:r>
          </w:p>
          <w:p w14:paraId="596F1D02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B8C992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199279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14FAC8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22,4</w:t>
            </w:r>
          </w:p>
          <w:p w14:paraId="09E5A7CC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62E81E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6FAAC7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  <w:p w14:paraId="09F77302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03B79D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A80277" w14:textId="77777777" w:rsidR="002F430C" w:rsidRPr="00866F1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430" w:type="dxa"/>
            <w:shd w:val="clear" w:color="auto" w:fill="auto"/>
          </w:tcPr>
          <w:p w14:paraId="0A734F99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4C15530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EDB32F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FFD403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754AF0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FC8967B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41B67C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02B008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27D57C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235C0D4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334321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A33915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0D1C148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F0BB27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489265" w14:textId="77777777" w:rsidR="002F430C" w:rsidRPr="00866F1E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5225149E" w14:textId="77777777" w:rsidR="002F430C" w:rsidRPr="009913E3" w:rsidRDefault="002F430C" w:rsidP="00DC7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430C" w:rsidRPr="002F6A34" w14:paraId="181F5624" w14:textId="77777777" w:rsidTr="009913E3">
        <w:tc>
          <w:tcPr>
            <w:tcW w:w="534" w:type="dxa"/>
            <w:shd w:val="clear" w:color="auto" w:fill="auto"/>
          </w:tcPr>
          <w:p w14:paraId="2DE6D91A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0C238274" w14:textId="77777777" w:rsidR="002F430C" w:rsidRDefault="002F430C" w:rsidP="00F30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14:paraId="495064F8" w14:textId="77777777" w:rsidR="002F430C" w:rsidRPr="002F6A34" w:rsidRDefault="002F430C" w:rsidP="00F30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2C3E6D37" w14:textId="77777777" w:rsidR="002F430C" w:rsidRPr="002F6A34" w:rsidRDefault="002F430C" w:rsidP="00F30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71F098C4" w14:textId="77777777" w:rsidR="002F430C" w:rsidRPr="0079246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789 501,61</w:t>
            </w:r>
          </w:p>
        </w:tc>
        <w:tc>
          <w:tcPr>
            <w:tcW w:w="2120" w:type="dxa"/>
            <w:shd w:val="clear" w:color="auto" w:fill="auto"/>
          </w:tcPr>
          <w:p w14:paraId="3621837A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3EBDA4EE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ственность)</w:t>
            </w:r>
          </w:p>
          <w:p w14:paraId="0C6D0E7D" w14:textId="77777777" w:rsidR="002F430C" w:rsidRPr="00866F1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ED18496" w14:textId="77777777" w:rsidR="002F430C" w:rsidRPr="00DC7178" w:rsidRDefault="002F430C" w:rsidP="00DC717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59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430" w:type="dxa"/>
            <w:shd w:val="clear" w:color="auto" w:fill="auto"/>
          </w:tcPr>
          <w:p w14:paraId="56D84AA7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2B4D28B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FDEB39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35C38D" w14:textId="77777777" w:rsidR="002F430C" w:rsidRPr="00866F1E" w:rsidRDefault="002F430C" w:rsidP="00A44C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069BA389" w14:textId="77777777" w:rsidR="002F430C" w:rsidRPr="009913E3" w:rsidRDefault="002F430C" w:rsidP="00DC7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Легковой,</w:t>
            </w:r>
          </w:p>
          <w:p w14:paraId="1BDD71CD" w14:textId="77777777" w:rsidR="002F430C" w:rsidRDefault="002F430C" w:rsidP="00DC7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 Corolla</w:t>
            </w:r>
          </w:p>
          <w:p w14:paraId="196378D6" w14:textId="77777777" w:rsidR="002F430C" w:rsidRPr="00B76BFB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14:paraId="05385B3E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7F50CF12" w14:textId="77777777" w:rsidR="002F430C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15293F42" w14:textId="77777777" w:rsidR="002F430C" w:rsidRPr="00737050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6A6C7F2C" w14:textId="77777777" w:rsidR="002F430C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2016 г.</w:t>
      </w:r>
    </w:p>
    <w:p w14:paraId="5F57A92A" w14:textId="77777777" w:rsidR="002F430C" w:rsidRPr="00737050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"/>
        <w:gridCol w:w="1667"/>
        <w:gridCol w:w="2365"/>
        <w:gridCol w:w="2127"/>
        <w:gridCol w:w="1701"/>
        <w:gridCol w:w="2551"/>
        <w:gridCol w:w="1134"/>
        <w:gridCol w:w="1630"/>
        <w:gridCol w:w="2197"/>
      </w:tblGrid>
      <w:tr w:rsidR="002F430C" w:rsidRPr="0096349A" w14:paraId="5D5E804E" w14:textId="77777777" w:rsidTr="00DF6444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14:paraId="4101A140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67" w:type="dxa"/>
            <w:vMerge w:val="restart"/>
            <w:shd w:val="clear" w:color="auto" w:fill="F2F2F2"/>
            <w:vAlign w:val="center"/>
          </w:tcPr>
          <w:p w14:paraId="7693EACA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365" w:type="dxa"/>
            <w:vMerge w:val="restart"/>
            <w:shd w:val="clear" w:color="auto" w:fill="F2F2F2"/>
            <w:vAlign w:val="center"/>
          </w:tcPr>
          <w:p w14:paraId="23A33FB8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7" w:type="dxa"/>
            <w:vMerge w:val="restart"/>
            <w:shd w:val="clear" w:color="auto" w:fill="F2F2F2"/>
            <w:vAlign w:val="center"/>
          </w:tcPr>
          <w:p w14:paraId="48D044E5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78EFD0DE" w14:textId="77777777" w:rsidR="002F430C" w:rsidRPr="00737050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5315" w:type="dxa"/>
            <w:gridSpan w:val="3"/>
            <w:shd w:val="clear" w:color="auto" w:fill="F2F2F2"/>
            <w:vAlign w:val="center"/>
          </w:tcPr>
          <w:p w14:paraId="232CC006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97" w:type="dxa"/>
            <w:vMerge w:val="restart"/>
            <w:shd w:val="clear" w:color="auto" w:fill="F2F2F2"/>
          </w:tcPr>
          <w:p w14:paraId="06CF64E6" w14:textId="77777777" w:rsidR="002F430C" w:rsidRPr="0096349A" w:rsidRDefault="002F430C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F430C" w:rsidRPr="0096349A" w14:paraId="20C69D77" w14:textId="77777777" w:rsidTr="00DF6444">
        <w:trPr>
          <w:trHeight w:val="1575"/>
        </w:trPr>
        <w:tc>
          <w:tcPr>
            <w:tcW w:w="476" w:type="dxa"/>
            <w:vMerge/>
            <w:shd w:val="clear" w:color="auto" w:fill="F2F2F2"/>
          </w:tcPr>
          <w:p w14:paraId="0D6D0562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1667" w:type="dxa"/>
            <w:vMerge/>
            <w:shd w:val="clear" w:color="auto" w:fill="F2F2F2"/>
          </w:tcPr>
          <w:p w14:paraId="2A743A4C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2365" w:type="dxa"/>
            <w:vMerge/>
            <w:shd w:val="clear" w:color="auto" w:fill="F2F2F2"/>
          </w:tcPr>
          <w:p w14:paraId="47ED4A34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2127" w:type="dxa"/>
            <w:vMerge/>
            <w:shd w:val="clear" w:color="auto" w:fill="F2F2F2"/>
          </w:tcPr>
          <w:p w14:paraId="75448980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F2F2F2"/>
          </w:tcPr>
          <w:p w14:paraId="615BE0D2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F2F2F2"/>
          </w:tcPr>
          <w:p w14:paraId="1CCCB2BB" w14:textId="77777777" w:rsidR="002F430C" w:rsidRPr="0096349A" w:rsidRDefault="002F430C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F2F2F2"/>
          </w:tcPr>
          <w:p w14:paraId="73F16C9F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630" w:type="dxa"/>
            <w:shd w:val="clear" w:color="auto" w:fill="F2F2F2"/>
          </w:tcPr>
          <w:p w14:paraId="0FE114EA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197" w:type="dxa"/>
            <w:vMerge/>
            <w:shd w:val="clear" w:color="auto" w:fill="F2F2F2"/>
          </w:tcPr>
          <w:p w14:paraId="48EBFFF1" w14:textId="77777777" w:rsidR="002F430C" w:rsidRPr="0096349A" w:rsidRDefault="002F430C" w:rsidP="00BC508D">
            <w:pPr>
              <w:spacing w:after="0" w:line="240" w:lineRule="auto"/>
            </w:pPr>
          </w:p>
        </w:tc>
      </w:tr>
      <w:tr w:rsidR="002F430C" w:rsidRPr="0096349A" w14:paraId="18BB75D5" w14:textId="77777777" w:rsidTr="00DB7A32">
        <w:trPr>
          <w:trHeight w:val="1128"/>
        </w:trPr>
        <w:tc>
          <w:tcPr>
            <w:tcW w:w="476" w:type="dxa"/>
          </w:tcPr>
          <w:p w14:paraId="7E939AB2" w14:textId="77777777" w:rsidR="002F430C" w:rsidRPr="0096349A" w:rsidRDefault="002F430C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67" w:type="dxa"/>
          </w:tcPr>
          <w:p w14:paraId="7FA28EE7" w14:textId="77777777" w:rsidR="002F430C" w:rsidRPr="0096349A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358">
              <w:rPr>
                <w:rFonts w:ascii="Times New Roman" w:hAnsi="Times New Roman"/>
              </w:rPr>
              <w:t>Дьяченко Вадим Александрович</w:t>
            </w:r>
          </w:p>
        </w:tc>
        <w:tc>
          <w:tcPr>
            <w:tcW w:w="2365" w:type="dxa"/>
          </w:tcPr>
          <w:p w14:paraId="1A513805" w14:textId="77777777" w:rsidR="002F430C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358">
              <w:rPr>
                <w:rFonts w:ascii="Times New Roman" w:hAnsi="Times New Roman"/>
              </w:rPr>
              <w:t>Депутат городской Думы</w:t>
            </w:r>
            <w:r>
              <w:rPr>
                <w:rFonts w:ascii="Times New Roman" w:hAnsi="Times New Roman"/>
              </w:rPr>
              <w:t xml:space="preserve"> г.Краснодара</w:t>
            </w:r>
            <w:r w:rsidRPr="00C00358">
              <w:rPr>
                <w:rFonts w:ascii="Times New Roman" w:hAnsi="Times New Roman"/>
              </w:rPr>
              <w:t xml:space="preserve"> (шестой созыв 2015-2020гг.) одномандатный избирательный округ № 34, </w:t>
            </w:r>
          </w:p>
          <w:p w14:paraId="38DED449" w14:textId="77777777" w:rsidR="002F430C" w:rsidRPr="00256EDC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358">
              <w:rPr>
                <w:rFonts w:ascii="Times New Roman" w:hAnsi="Times New Roman"/>
              </w:rPr>
              <w:t>Председатель комитета по финансово-бюджетной и налоговой политике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   (</w:t>
            </w:r>
            <w:proofErr w:type="gramEnd"/>
            <w:r>
              <w:rPr>
                <w:rFonts w:ascii="Times New Roman" w:hAnsi="Times New Roman"/>
              </w:rPr>
              <w:t>на непостоянной основе)</w:t>
            </w:r>
          </w:p>
        </w:tc>
        <w:tc>
          <w:tcPr>
            <w:tcW w:w="2127" w:type="dxa"/>
          </w:tcPr>
          <w:p w14:paraId="5782BE66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9 584 224,00</w:t>
            </w:r>
          </w:p>
        </w:tc>
        <w:tc>
          <w:tcPr>
            <w:tcW w:w="1701" w:type="dxa"/>
          </w:tcPr>
          <w:p w14:paraId="4DCF2CA4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14:paraId="1FF06466" w14:textId="77777777" w:rsidR="002F430C" w:rsidRDefault="002F430C" w:rsidP="00DF6444">
            <w:pPr>
              <w:pStyle w:val="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401"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</w:p>
          <w:p w14:paraId="64486835" w14:textId="77777777" w:rsidR="002F430C" w:rsidRPr="00F91401" w:rsidRDefault="002F430C" w:rsidP="00DF6444">
            <w:pPr>
              <w:pStyle w:val="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401">
              <w:rPr>
                <w:rFonts w:ascii="Times New Roman" w:hAnsi="Times New Roman"/>
                <w:sz w:val="22"/>
                <w:szCs w:val="22"/>
              </w:rPr>
              <w:t>(для ИЖС) (собственность общая долевая,</w:t>
            </w:r>
          </w:p>
          <w:p w14:paraId="48D29A36" w14:textId="77777777" w:rsidR="002F430C" w:rsidRPr="00F91401" w:rsidRDefault="002F430C" w:rsidP="00DF6444">
            <w:pPr>
              <w:pStyle w:val="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401">
              <w:rPr>
                <w:rFonts w:ascii="Times New Roman" w:hAnsi="Times New Roman"/>
                <w:sz w:val="22"/>
                <w:szCs w:val="22"/>
              </w:rPr>
              <w:t>1/3 доля)</w:t>
            </w:r>
          </w:p>
          <w:p w14:paraId="5272E51B" w14:textId="77777777" w:rsidR="002F430C" w:rsidRPr="00F91401" w:rsidRDefault="002F430C" w:rsidP="00DF6444">
            <w:pPr>
              <w:pStyle w:val="a0"/>
              <w:rPr>
                <w:rFonts w:ascii="Times New Roman" w:hAnsi="Times New Roman"/>
                <w:sz w:val="22"/>
                <w:szCs w:val="22"/>
              </w:rPr>
            </w:pPr>
          </w:p>
          <w:p w14:paraId="1CCC0E55" w14:textId="77777777" w:rsidR="002F430C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1401">
              <w:rPr>
                <w:rFonts w:ascii="Times New Roman" w:hAnsi="Times New Roman"/>
              </w:rPr>
              <w:t xml:space="preserve">земельный участок </w:t>
            </w:r>
          </w:p>
          <w:p w14:paraId="5B4E9E55" w14:textId="77777777" w:rsidR="002F430C" w:rsidRPr="00F91401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1401">
              <w:rPr>
                <w:rFonts w:ascii="Times New Roman" w:hAnsi="Times New Roman"/>
              </w:rPr>
              <w:t>(для строительства жилых домов) (собственность)</w:t>
            </w:r>
          </w:p>
          <w:p w14:paraId="721CF958" w14:textId="77777777" w:rsidR="002F430C" w:rsidRPr="00F91401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969655" w14:textId="77777777" w:rsidR="002F430C" w:rsidRPr="00F91401" w:rsidRDefault="002F430C" w:rsidP="00DF6444">
            <w:pPr>
              <w:pStyle w:val="a0"/>
              <w:jc w:val="center"/>
              <w:rPr>
                <w:rFonts w:ascii="Times New Roman" w:hAnsi="Times New Roman"/>
              </w:rPr>
            </w:pPr>
            <w:r w:rsidRPr="00F91401">
              <w:rPr>
                <w:rFonts w:ascii="Times New Roman" w:hAnsi="Times New Roman"/>
              </w:rPr>
              <w:t>жилой дом</w:t>
            </w:r>
          </w:p>
          <w:p w14:paraId="18123457" w14:textId="77777777" w:rsidR="002F430C" w:rsidRPr="00F91401" w:rsidRDefault="002F430C" w:rsidP="00DF6444">
            <w:pPr>
              <w:pStyle w:val="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401">
              <w:rPr>
                <w:rFonts w:ascii="Times New Roman" w:hAnsi="Times New Roman"/>
              </w:rPr>
              <w:t xml:space="preserve">(собственность </w:t>
            </w:r>
            <w:r w:rsidRPr="00F91401">
              <w:rPr>
                <w:rFonts w:ascii="Times New Roman" w:hAnsi="Times New Roman"/>
                <w:sz w:val="22"/>
                <w:szCs w:val="22"/>
              </w:rPr>
              <w:t>общая долевая,</w:t>
            </w:r>
          </w:p>
          <w:p w14:paraId="0D6EB1F2" w14:textId="77777777" w:rsidR="002F430C" w:rsidRPr="00F91401" w:rsidRDefault="002F430C" w:rsidP="00DF6444">
            <w:pPr>
              <w:pStyle w:val="a0"/>
              <w:jc w:val="center"/>
              <w:rPr>
                <w:rFonts w:ascii="Times New Roman" w:hAnsi="Times New Roman"/>
              </w:rPr>
            </w:pPr>
            <w:r w:rsidRPr="00F91401">
              <w:rPr>
                <w:rFonts w:ascii="Times New Roman" w:hAnsi="Times New Roman"/>
                <w:sz w:val="22"/>
                <w:szCs w:val="22"/>
              </w:rPr>
              <w:t>1/3 доля</w:t>
            </w:r>
            <w:r w:rsidRPr="00F91401">
              <w:rPr>
                <w:rFonts w:ascii="Times New Roman" w:hAnsi="Times New Roman"/>
              </w:rPr>
              <w:t>)</w:t>
            </w:r>
          </w:p>
          <w:p w14:paraId="6AAD3733" w14:textId="77777777" w:rsidR="002F430C" w:rsidRDefault="002F430C" w:rsidP="00DF6444">
            <w:pPr>
              <w:pStyle w:val="a0"/>
              <w:jc w:val="center"/>
              <w:rPr>
                <w:rFonts w:ascii="Times New Roman" w:hAnsi="Times New Roman"/>
              </w:rPr>
            </w:pPr>
          </w:p>
          <w:p w14:paraId="122B98C4" w14:textId="77777777" w:rsidR="002F430C" w:rsidRPr="00F91401" w:rsidRDefault="002F430C" w:rsidP="00DB7A32">
            <w:pPr>
              <w:pStyle w:val="a0"/>
              <w:jc w:val="center"/>
              <w:rPr>
                <w:rFonts w:ascii="Times New Roman" w:hAnsi="Times New Roman"/>
              </w:rPr>
            </w:pPr>
            <w:r w:rsidRPr="00F91401">
              <w:rPr>
                <w:rFonts w:ascii="Times New Roman" w:hAnsi="Times New Roman"/>
              </w:rPr>
              <w:t>жилой дом</w:t>
            </w:r>
          </w:p>
          <w:p w14:paraId="2D9046A2" w14:textId="77777777" w:rsidR="002F430C" w:rsidRPr="00F91401" w:rsidRDefault="002F430C" w:rsidP="00DB7A32">
            <w:pPr>
              <w:pStyle w:val="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401">
              <w:rPr>
                <w:rFonts w:ascii="Times New Roman" w:hAnsi="Times New Roman"/>
              </w:rPr>
              <w:t xml:space="preserve">(собственность </w:t>
            </w:r>
            <w:r w:rsidRPr="00F91401">
              <w:rPr>
                <w:rFonts w:ascii="Times New Roman" w:hAnsi="Times New Roman"/>
                <w:sz w:val="22"/>
                <w:szCs w:val="22"/>
              </w:rPr>
              <w:t>общая долевая,</w:t>
            </w:r>
          </w:p>
          <w:p w14:paraId="12F28DDF" w14:textId="77777777" w:rsidR="002F430C" w:rsidRPr="00F91401" w:rsidRDefault="002F430C" w:rsidP="00DB7A32">
            <w:pPr>
              <w:pStyle w:val="a0"/>
              <w:jc w:val="center"/>
              <w:rPr>
                <w:rFonts w:ascii="Times New Roman" w:hAnsi="Times New Roman"/>
              </w:rPr>
            </w:pPr>
            <w:r w:rsidRPr="00F91401">
              <w:rPr>
                <w:rFonts w:ascii="Times New Roman" w:hAnsi="Times New Roman"/>
                <w:sz w:val="22"/>
                <w:szCs w:val="22"/>
              </w:rPr>
              <w:t>1/3 доля</w:t>
            </w:r>
            <w:r w:rsidRPr="00F91401">
              <w:rPr>
                <w:rFonts w:ascii="Times New Roman" w:hAnsi="Times New Roman"/>
              </w:rPr>
              <w:t>)</w:t>
            </w:r>
          </w:p>
          <w:p w14:paraId="7E394F64" w14:textId="77777777" w:rsidR="002F430C" w:rsidRPr="00DB7A32" w:rsidRDefault="002F430C" w:rsidP="00DB7A32">
            <w:pPr>
              <w:rPr>
                <w:lang w:eastAsia="ru-RU"/>
              </w:rPr>
            </w:pPr>
          </w:p>
          <w:p w14:paraId="77A7B60C" w14:textId="77777777" w:rsidR="002F430C" w:rsidRPr="00F91401" w:rsidRDefault="002F430C" w:rsidP="00DF6444">
            <w:pPr>
              <w:pStyle w:val="a0"/>
              <w:jc w:val="center"/>
              <w:rPr>
                <w:rFonts w:ascii="Times New Roman" w:hAnsi="Times New Roman"/>
              </w:rPr>
            </w:pPr>
            <w:r w:rsidRPr="00F91401">
              <w:rPr>
                <w:rFonts w:ascii="Times New Roman" w:hAnsi="Times New Roman"/>
              </w:rPr>
              <w:t>жилой дом (собственность)</w:t>
            </w:r>
          </w:p>
          <w:p w14:paraId="77FFDAF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8082F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2CDEA0" w14:textId="77777777" w:rsidR="002F430C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5F5">
              <w:rPr>
                <w:rFonts w:ascii="Times New Roman" w:hAnsi="Times New Roman"/>
              </w:rPr>
              <w:t xml:space="preserve">лесной участок </w:t>
            </w:r>
          </w:p>
          <w:p w14:paraId="72656FFF" w14:textId="77777777" w:rsidR="002F430C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5F5">
              <w:rPr>
                <w:rFonts w:ascii="Times New Roman" w:hAnsi="Times New Roman"/>
              </w:rPr>
              <w:t>(для рекреационной деятельности)</w:t>
            </w:r>
          </w:p>
          <w:p w14:paraId="38867B9A" w14:textId="77777777" w:rsidR="002F430C" w:rsidRPr="003A0B31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(аренда)</w:t>
            </w:r>
          </w:p>
        </w:tc>
        <w:tc>
          <w:tcPr>
            <w:tcW w:w="1134" w:type="dxa"/>
          </w:tcPr>
          <w:p w14:paraId="1A40A76D" w14:textId="77777777" w:rsidR="002F430C" w:rsidRPr="00F91401" w:rsidRDefault="002F430C" w:rsidP="00DF6444">
            <w:pPr>
              <w:pStyle w:val="a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lang/>
              </w:rPr>
            </w:pPr>
            <w:r w:rsidRPr="00F91401">
              <w:rPr>
                <w:rFonts w:ascii="Times New Roman CYR" w:eastAsia="Times New Roman CYR" w:hAnsi="Times New Roman CYR" w:cs="Times New Roman CYR"/>
                <w:sz w:val="22"/>
                <w:szCs w:val="22"/>
                <w:lang/>
              </w:rPr>
              <w:lastRenderedPageBreak/>
              <w:t>435,0</w:t>
            </w:r>
          </w:p>
          <w:p w14:paraId="3D63CA54" w14:textId="77777777" w:rsidR="002F430C" w:rsidRPr="00F91401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55C82A" w14:textId="77777777" w:rsidR="002F430C" w:rsidRPr="00F91401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ECD051" w14:textId="77777777" w:rsidR="002F430C" w:rsidRPr="00F91401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00A432" w14:textId="77777777" w:rsidR="002F430C" w:rsidRPr="00F91401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A7D3CD" w14:textId="77777777" w:rsidR="002F430C" w:rsidRDefault="002F430C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14:paraId="21753DCF" w14:textId="77777777" w:rsidR="002F430C" w:rsidRPr="00F91401" w:rsidRDefault="002F430C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  <w:r w:rsidRPr="00F91401">
              <w:rPr>
                <w:rFonts w:ascii="Times New Roman CYR" w:eastAsia="Times New Roman CYR" w:hAnsi="Times New Roman CYR" w:cs="Times New Roman CYR"/>
                <w:lang/>
              </w:rPr>
              <w:t>2686,0</w:t>
            </w:r>
          </w:p>
          <w:p w14:paraId="29D0FBFA" w14:textId="77777777" w:rsidR="002F430C" w:rsidRPr="00F91401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5F6E20" w14:textId="77777777" w:rsidR="002F430C" w:rsidRPr="00F91401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10A654" w14:textId="77777777" w:rsidR="002F430C" w:rsidRDefault="002F430C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14:paraId="7AC9C326" w14:textId="77777777" w:rsidR="002F430C" w:rsidRDefault="002F430C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  <w:r>
              <w:rPr>
                <w:rFonts w:ascii="Times New Roman CYR" w:eastAsia="Times New Roman CYR" w:hAnsi="Times New Roman CYR" w:cs="Times New Roman CYR"/>
                <w:lang/>
              </w:rPr>
              <w:t>18,1</w:t>
            </w:r>
          </w:p>
          <w:p w14:paraId="29507275" w14:textId="77777777" w:rsidR="002F430C" w:rsidRDefault="002F430C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14:paraId="0E43AA7B" w14:textId="77777777" w:rsidR="002F430C" w:rsidRDefault="002F430C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14:paraId="54EFD818" w14:textId="77777777" w:rsidR="002F430C" w:rsidRPr="00F91401" w:rsidRDefault="002F430C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  <w:r>
              <w:rPr>
                <w:rFonts w:ascii="Times New Roman CYR" w:eastAsia="Times New Roman CYR" w:hAnsi="Times New Roman CYR" w:cs="Times New Roman CYR"/>
                <w:lang/>
              </w:rPr>
              <w:t>264,5</w:t>
            </w:r>
          </w:p>
          <w:p w14:paraId="1041FF64" w14:textId="77777777" w:rsidR="002F430C" w:rsidRPr="00F91401" w:rsidRDefault="002F430C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14:paraId="4EEF5DAB" w14:textId="77777777" w:rsidR="002F430C" w:rsidRDefault="002F430C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14:paraId="4FE947C1" w14:textId="77777777" w:rsidR="002F430C" w:rsidRPr="00F91401" w:rsidRDefault="002F430C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  <w:r w:rsidRPr="00F91401">
              <w:rPr>
                <w:rFonts w:ascii="Times New Roman CYR" w:eastAsia="Times New Roman CYR" w:hAnsi="Times New Roman CYR" w:cs="Times New Roman CYR"/>
                <w:lang/>
              </w:rPr>
              <w:lastRenderedPageBreak/>
              <w:t>123,6</w:t>
            </w:r>
          </w:p>
          <w:p w14:paraId="4372A0C3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8E3707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14:paraId="2DE1C762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14:paraId="49AACB26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 CYR" w:eastAsia="Times New Roman CYR" w:hAnsi="Times New Roman CYR" w:cs="Times New Roman CYR"/>
                <w:lang/>
              </w:rPr>
              <w:t>1866</w:t>
            </w:r>
          </w:p>
        </w:tc>
        <w:tc>
          <w:tcPr>
            <w:tcW w:w="1630" w:type="dxa"/>
          </w:tcPr>
          <w:p w14:paraId="384054C3" w14:textId="77777777" w:rsidR="002F430C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17007C28" w14:textId="77777777" w:rsidR="002F430C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A7D0AB" w14:textId="77777777" w:rsidR="002F430C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FCE433" w14:textId="77777777" w:rsidR="002F430C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CB3539" w14:textId="77777777" w:rsidR="002F430C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C58420" w14:textId="77777777" w:rsidR="002F430C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6AB737" w14:textId="77777777" w:rsidR="002F430C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036890" w14:textId="77777777" w:rsidR="002F430C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4CF1CE6" w14:textId="77777777" w:rsidR="002F430C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94936D" w14:textId="77777777" w:rsidR="002F430C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E87757" w14:textId="77777777" w:rsidR="002F430C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372E07" w14:textId="77777777" w:rsidR="002F430C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EDB231" w14:textId="77777777" w:rsidR="002F430C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3D9A7C9" w14:textId="77777777" w:rsidR="002F430C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06CDC0" w14:textId="77777777" w:rsidR="002F430C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0FEF61" w14:textId="77777777" w:rsidR="002F430C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5F31A9" w14:textId="77777777" w:rsidR="002F430C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00E434" w14:textId="77777777" w:rsidR="002F430C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E3F877D" w14:textId="77777777" w:rsidR="002F430C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3DB620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80E329" w14:textId="77777777" w:rsidR="002F430C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976759" w14:textId="77777777" w:rsidR="002F430C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6497CD" w14:textId="77777777" w:rsidR="002F430C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205E7B" w14:textId="77777777" w:rsidR="002F430C" w:rsidRDefault="002F430C" w:rsidP="00DF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CD54157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388A55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1FD604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622A1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0F5E855" w14:textId="77777777" w:rsidR="002F430C" w:rsidRDefault="002F430C" w:rsidP="00DB7A32">
            <w:pPr>
              <w:rPr>
                <w:rFonts w:ascii="Times New Roman" w:hAnsi="Times New Roman"/>
              </w:rPr>
            </w:pPr>
          </w:p>
          <w:p w14:paraId="04DEEA43" w14:textId="77777777" w:rsidR="002F430C" w:rsidRPr="00DB7A32" w:rsidRDefault="002F430C" w:rsidP="00DB7A32">
            <w:pPr>
              <w:rPr>
                <w:rFonts w:ascii="Times New Roman" w:hAnsi="Times New Roman"/>
              </w:rPr>
            </w:pPr>
          </w:p>
        </w:tc>
        <w:tc>
          <w:tcPr>
            <w:tcW w:w="2197" w:type="dxa"/>
          </w:tcPr>
          <w:p w14:paraId="76CDC4FC" w14:textId="77777777" w:rsidR="002F430C" w:rsidRDefault="002F430C" w:rsidP="001350C0">
            <w:pPr>
              <w:pStyle w:val="a0"/>
              <w:jc w:val="center"/>
              <w:rPr>
                <w:rFonts w:ascii="Times New Roman" w:hAnsi="Times New Roman"/>
              </w:rPr>
            </w:pPr>
            <w:r w:rsidRPr="00F91401">
              <w:rPr>
                <w:rFonts w:ascii="Times New Roman" w:hAnsi="Times New Roman"/>
                <w:lang w:val="en-US"/>
              </w:rPr>
              <w:lastRenderedPageBreak/>
              <w:t>LAND ROVER RANG</w:t>
            </w:r>
            <w:r w:rsidRPr="00F91401">
              <w:rPr>
                <w:rFonts w:ascii="Times New Roman" w:hAnsi="Times New Roman"/>
              </w:rPr>
              <w:t>Е</w:t>
            </w:r>
            <w:r w:rsidRPr="00F91401">
              <w:rPr>
                <w:rFonts w:ascii="Times New Roman" w:hAnsi="Times New Roman"/>
                <w:lang w:val="en-US"/>
              </w:rPr>
              <w:t xml:space="preserve"> ROVER   </w:t>
            </w:r>
          </w:p>
          <w:p w14:paraId="4F0ADDAC" w14:textId="77777777" w:rsidR="002F430C" w:rsidRPr="001350C0" w:rsidRDefault="002F430C" w:rsidP="001350C0">
            <w:pPr>
              <w:rPr>
                <w:lang w:eastAsia="ru-RU"/>
              </w:rPr>
            </w:pPr>
          </w:p>
          <w:p w14:paraId="6EE6FF80" w14:textId="77777777" w:rsidR="002F430C" w:rsidRPr="00DF6444" w:rsidRDefault="002F430C" w:rsidP="00BC5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F644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ГАЗ 3307  </w:t>
            </w:r>
          </w:p>
          <w:p w14:paraId="2EE4C08C" w14:textId="77777777" w:rsidR="002F430C" w:rsidRPr="00DF6444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D23C68" w14:paraId="48F45E27" w14:textId="77777777" w:rsidTr="00DF6444">
        <w:trPr>
          <w:trHeight w:val="285"/>
        </w:trPr>
        <w:tc>
          <w:tcPr>
            <w:tcW w:w="476" w:type="dxa"/>
          </w:tcPr>
          <w:p w14:paraId="6AA41DFB" w14:textId="77777777" w:rsidR="002F430C" w:rsidRPr="0096349A" w:rsidRDefault="002F430C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67" w:type="dxa"/>
          </w:tcPr>
          <w:p w14:paraId="351F0977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Супруга</w:t>
            </w:r>
          </w:p>
          <w:p w14:paraId="02BAE78F" w14:textId="77777777" w:rsidR="002F430C" w:rsidRPr="0096349A" w:rsidRDefault="002F430C" w:rsidP="00BC50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5" w:type="dxa"/>
          </w:tcPr>
          <w:p w14:paraId="57521DCF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044E6546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7 154 969,58</w:t>
            </w:r>
          </w:p>
        </w:tc>
        <w:tc>
          <w:tcPr>
            <w:tcW w:w="1701" w:type="dxa"/>
          </w:tcPr>
          <w:p w14:paraId="4E8FD518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14:paraId="7EEEC910" w14:textId="77777777" w:rsidR="002F430C" w:rsidRPr="00C57DA3" w:rsidRDefault="002F430C" w:rsidP="00DB7A32">
            <w:pPr>
              <w:pStyle w:val="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DA3">
              <w:rPr>
                <w:rFonts w:ascii="Times New Roman" w:hAnsi="Times New Roman"/>
                <w:sz w:val="22"/>
                <w:szCs w:val="22"/>
              </w:rPr>
              <w:t>земельный участок (для ИЖС) (собственность общая долевая,</w:t>
            </w:r>
          </w:p>
          <w:p w14:paraId="29A478BA" w14:textId="77777777" w:rsidR="002F430C" w:rsidRPr="00C57DA3" w:rsidRDefault="002F430C" w:rsidP="00DB7A32">
            <w:pPr>
              <w:pStyle w:val="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DA3">
              <w:rPr>
                <w:rFonts w:ascii="Times New Roman" w:hAnsi="Times New Roman"/>
                <w:sz w:val="22"/>
                <w:szCs w:val="22"/>
              </w:rPr>
              <w:t>1/3 доля)</w:t>
            </w:r>
          </w:p>
          <w:p w14:paraId="25B8529C" w14:textId="77777777" w:rsidR="002F430C" w:rsidRPr="00C57DA3" w:rsidRDefault="002F430C" w:rsidP="00DB7A32">
            <w:pPr>
              <w:pStyle w:val="a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B45F8C0" w14:textId="77777777" w:rsidR="002F430C" w:rsidRDefault="002F430C" w:rsidP="00DB7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DA3">
              <w:rPr>
                <w:rFonts w:ascii="Times New Roman" w:hAnsi="Times New Roman"/>
              </w:rPr>
              <w:t>земельный участок (для ведения садоводства) (собственность)</w:t>
            </w:r>
          </w:p>
          <w:p w14:paraId="36649B91" w14:textId="77777777" w:rsidR="002F430C" w:rsidRDefault="002F430C" w:rsidP="00DB7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B0DDE5" w14:textId="77777777" w:rsidR="002F430C" w:rsidRPr="00C57DA3" w:rsidRDefault="002F430C" w:rsidP="00DB7A32">
            <w:pPr>
              <w:pStyle w:val="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DA3">
              <w:rPr>
                <w:rFonts w:ascii="Times New Roman" w:hAnsi="Times New Roman"/>
              </w:rPr>
              <w:t xml:space="preserve">жилой дом </w:t>
            </w:r>
            <w:r w:rsidRPr="00C57DA3">
              <w:rPr>
                <w:rFonts w:ascii="Times New Roman" w:hAnsi="Times New Roman"/>
                <w:sz w:val="22"/>
                <w:szCs w:val="22"/>
              </w:rPr>
              <w:t>(собственность общая долевая,</w:t>
            </w:r>
          </w:p>
          <w:p w14:paraId="383D7A53" w14:textId="77777777" w:rsidR="002F430C" w:rsidRPr="00C57DA3" w:rsidRDefault="002F430C" w:rsidP="00DB7A32">
            <w:pPr>
              <w:pStyle w:val="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DA3">
              <w:rPr>
                <w:rFonts w:ascii="Times New Roman" w:hAnsi="Times New Roman"/>
                <w:sz w:val="22"/>
                <w:szCs w:val="22"/>
              </w:rPr>
              <w:t>1/3 доля)</w:t>
            </w:r>
          </w:p>
          <w:p w14:paraId="298A9DB7" w14:textId="77777777" w:rsidR="002F430C" w:rsidRDefault="002F430C" w:rsidP="00DB7A32">
            <w:pPr>
              <w:pStyle w:val="a0"/>
              <w:jc w:val="center"/>
              <w:rPr>
                <w:rFonts w:ascii="Times New Roman" w:hAnsi="Times New Roman"/>
              </w:rPr>
            </w:pPr>
          </w:p>
          <w:p w14:paraId="45D14DF9" w14:textId="77777777" w:rsidR="002F430C" w:rsidRPr="00C57DA3" w:rsidRDefault="002F430C" w:rsidP="00DB7A32">
            <w:pPr>
              <w:pStyle w:val="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DA3">
              <w:rPr>
                <w:rFonts w:ascii="Times New Roman" w:hAnsi="Times New Roman"/>
              </w:rPr>
              <w:t xml:space="preserve">жилой дом </w:t>
            </w:r>
            <w:r w:rsidRPr="00C57DA3">
              <w:rPr>
                <w:rFonts w:ascii="Times New Roman" w:hAnsi="Times New Roman"/>
                <w:sz w:val="22"/>
                <w:szCs w:val="22"/>
              </w:rPr>
              <w:t>(собственность общая долевая,</w:t>
            </w:r>
          </w:p>
          <w:p w14:paraId="09A910CB" w14:textId="77777777" w:rsidR="002F430C" w:rsidRPr="00C57DA3" w:rsidRDefault="002F430C" w:rsidP="00DB7A32">
            <w:pPr>
              <w:pStyle w:val="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DA3">
              <w:rPr>
                <w:rFonts w:ascii="Times New Roman" w:hAnsi="Times New Roman"/>
                <w:sz w:val="22"/>
                <w:szCs w:val="22"/>
              </w:rPr>
              <w:t>1/3 доля)</w:t>
            </w:r>
          </w:p>
          <w:p w14:paraId="35F5EC3A" w14:textId="77777777" w:rsidR="002F430C" w:rsidRDefault="002F430C" w:rsidP="00DB7A32">
            <w:pPr>
              <w:pStyle w:val="a0"/>
              <w:jc w:val="center"/>
              <w:rPr>
                <w:rFonts w:ascii="Times New Roman" w:hAnsi="Times New Roman"/>
              </w:rPr>
            </w:pPr>
          </w:p>
          <w:p w14:paraId="3674348E" w14:textId="77777777" w:rsidR="002F430C" w:rsidRDefault="002F430C" w:rsidP="00DB7A32">
            <w:pPr>
              <w:pStyle w:val="a0"/>
              <w:jc w:val="center"/>
              <w:rPr>
                <w:rFonts w:ascii="Times New Roman" w:hAnsi="Times New Roman"/>
              </w:rPr>
            </w:pPr>
            <w:r w:rsidRPr="00C57DA3">
              <w:rPr>
                <w:rFonts w:ascii="Times New Roman" w:hAnsi="Times New Roman"/>
              </w:rPr>
              <w:t>садовый дом (собственность)</w:t>
            </w:r>
          </w:p>
          <w:p w14:paraId="2310EA01" w14:textId="77777777" w:rsidR="002F430C" w:rsidRDefault="002F430C" w:rsidP="00200E6D">
            <w:pPr>
              <w:pStyle w:val="a0"/>
              <w:jc w:val="center"/>
              <w:rPr>
                <w:rFonts w:ascii="Times New Roman" w:hAnsi="Times New Roman"/>
              </w:rPr>
            </w:pPr>
          </w:p>
          <w:p w14:paraId="5AEDE79A" w14:textId="77777777" w:rsidR="002F430C" w:rsidRPr="00F91401" w:rsidRDefault="002F430C" w:rsidP="00200E6D">
            <w:pPr>
              <w:pStyle w:val="a0"/>
              <w:jc w:val="center"/>
              <w:rPr>
                <w:rFonts w:ascii="Times New Roman" w:hAnsi="Times New Roman"/>
              </w:rPr>
            </w:pPr>
            <w:r w:rsidRPr="00F91401">
              <w:rPr>
                <w:rFonts w:ascii="Times New Roman" w:hAnsi="Times New Roman"/>
              </w:rPr>
              <w:t>жилой дом (</w:t>
            </w:r>
            <w:r>
              <w:rPr>
                <w:rFonts w:ascii="Times New Roman" w:hAnsi="Times New Roman"/>
              </w:rPr>
              <w:t>пользование</w:t>
            </w:r>
            <w:r w:rsidRPr="00F91401">
              <w:rPr>
                <w:rFonts w:ascii="Times New Roman" w:hAnsi="Times New Roman"/>
              </w:rPr>
              <w:t>)</w:t>
            </w:r>
          </w:p>
          <w:p w14:paraId="73DAE478" w14:textId="77777777" w:rsidR="002F430C" w:rsidRDefault="002F430C" w:rsidP="00200E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7BD485" w14:textId="77777777" w:rsidR="002F430C" w:rsidRDefault="002F430C" w:rsidP="00200E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5F5">
              <w:rPr>
                <w:rFonts w:ascii="Times New Roman" w:hAnsi="Times New Roman"/>
              </w:rPr>
              <w:t xml:space="preserve">лесной участок </w:t>
            </w:r>
          </w:p>
          <w:p w14:paraId="3C94AEC9" w14:textId="77777777" w:rsidR="002F430C" w:rsidRDefault="002F430C" w:rsidP="00200E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5F5">
              <w:rPr>
                <w:rFonts w:ascii="Times New Roman" w:hAnsi="Times New Roman"/>
              </w:rPr>
              <w:t>(для рекреационной деятельности)</w:t>
            </w:r>
          </w:p>
          <w:p w14:paraId="2F021EE6" w14:textId="77777777" w:rsidR="002F430C" w:rsidRPr="00F91401" w:rsidRDefault="002F430C" w:rsidP="00200E6D">
            <w:pPr>
              <w:pStyle w:val="a0"/>
              <w:jc w:val="center"/>
              <w:rPr>
                <w:rFonts w:ascii="Times New Roman" w:hAnsi="Times New Roman"/>
              </w:rPr>
            </w:pPr>
            <w:r w:rsidRPr="00F9140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пользование</w:t>
            </w:r>
            <w:r w:rsidRPr="00F91401">
              <w:rPr>
                <w:rFonts w:ascii="Times New Roman" w:hAnsi="Times New Roman"/>
              </w:rPr>
              <w:t>)</w:t>
            </w:r>
          </w:p>
          <w:p w14:paraId="7F683B23" w14:textId="77777777" w:rsidR="002F430C" w:rsidRDefault="002F430C" w:rsidP="00200E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B1A8E5" w14:textId="77777777" w:rsidR="002F430C" w:rsidRPr="003A0B31" w:rsidRDefault="002F430C" w:rsidP="00200E6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6A94AB6" w14:textId="77777777" w:rsidR="002F430C" w:rsidRPr="00C57DA3" w:rsidRDefault="002F430C" w:rsidP="00DB7A32">
            <w:pPr>
              <w:pStyle w:val="a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lang/>
              </w:rPr>
            </w:pPr>
            <w:r w:rsidRPr="00C57DA3">
              <w:rPr>
                <w:rFonts w:ascii="Times New Roman CYR" w:eastAsia="Times New Roman CYR" w:hAnsi="Times New Roman CYR" w:cs="Times New Roman CYR"/>
                <w:sz w:val="22"/>
                <w:szCs w:val="22"/>
                <w:lang/>
              </w:rPr>
              <w:t>435,0</w:t>
            </w:r>
          </w:p>
          <w:p w14:paraId="47A3E2B6" w14:textId="77777777" w:rsidR="002F430C" w:rsidRPr="00C57DA3" w:rsidRDefault="002F430C" w:rsidP="00DB7A32">
            <w:pPr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14:paraId="753D3B9A" w14:textId="77777777" w:rsidR="002F430C" w:rsidRPr="00C57DA3" w:rsidRDefault="002F430C" w:rsidP="00DB7A32">
            <w:pPr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14:paraId="49247AD5" w14:textId="77777777" w:rsidR="002F430C" w:rsidRDefault="002F430C" w:rsidP="00DB7A32">
            <w:pPr>
              <w:pStyle w:val="NoSpacing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14:paraId="178908D6" w14:textId="77777777" w:rsidR="002F430C" w:rsidRPr="00C57DA3" w:rsidRDefault="002F430C" w:rsidP="00DB7A32">
            <w:pPr>
              <w:pStyle w:val="NoSpacing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  <w:r w:rsidRPr="00C57DA3">
              <w:rPr>
                <w:rFonts w:ascii="Times New Roman CYR" w:eastAsia="Times New Roman CYR" w:hAnsi="Times New Roman CYR" w:cs="Times New Roman CYR"/>
                <w:lang w:eastAsia="ru-RU"/>
              </w:rPr>
              <w:t>538</w:t>
            </w:r>
            <w:r>
              <w:rPr>
                <w:rFonts w:ascii="Times New Roman CYR" w:eastAsia="Times New Roman CYR" w:hAnsi="Times New Roman CYR" w:cs="Times New Roman CYR"/>
                <w:lang w:eastAsia="ru-RU"/>
              </w:rPr>
              <w:t>,0</w:t>
            </w:r>
          </w:p>
          <w:p w14:paraId="7F24A9D8" w14:textId="77777777" w:rsidR="002F430C" w:rsidRPr="00C57DA3" w:rsidRDefault="002F430C" w:rsidP="00DB7A32">
            <w:pPr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14:paraId="3C94B4D6" w14:textId="77777777" w:rsidR="002F430C" w:rsidRDefault="002F430C" w:rsidP="00DB7A32">
            <w:pPr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14:paraId="2FEA48D7" w14:textId="77777777" w:rsidR="002F430C" w:rsidRDefault="002F430C" w:rsidP="00DB7A32">
            <w:pPr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lang w:eastAsia="ru-RU"/>
              </w:rPr>
              <w:t>18,1</w:t>
            </w:r>
          </w:p>
          <w:p w14:paraId="49F92471" w14:textId="77777777" w:rsidR="002F430C" w:rsidRDefault="002F430C" w:rsidP="00DB7A32">
            <w:pPr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14:paraId="75F7CFB3" w14:textId="77777777" w:rsidR="002F430C" w:rsidRDefault="002F430C" w:rsidP="00DB7A32">
            <w:pPr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14:paraId="3EE7FF43" w14:textId="77777777" w:rsidR="002F430C" w:rsidRPr="00C57DA3" w:rsidRDefault="002F430C" w:rsidP="00DB7A32">
            <w:pPr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lang w:eastAsia="ru-RU"/>
              </w:rPr>
              <w:t>264,5</w:t>
            </w:r>
          </w:p>
          <w:p w14:paraId="65388348" w14:textId="77777777" w:rsidR="002F430C" w:rsidRPr="00C57DA3" w:rsidRDefault="002F430C" w:rsidP="00DB7A32">
            <w:pPr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14:paraId="4411481C" w14:textId="77777777" w:rsidR="002F430C" w:rsidRPr="00C57DA3" w:rsidRDefault="002F430C" w:rsidP="00DB7A32">
            <w:pPr>
              <w:pStyle w:val="NoSpacing"/>
              <w:rPr>
                <w:lang w:eastAsia="ru-RU"/>
              </w:rPr>
            </w:pPr>
          </w:p>
          <w:p w14:paraId="660823AD" w14:textId="77777777" w:rsidR="002F430C" w:rsidRDefault="002F430C" w:rsidP="00DB7A32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  <w:r w:rsidRPr="00C57DA3">
              <w:rPr>
                <w:rFonts w:ascii="Times New Roman CYR" w:eastAsia="Times New Roman CYR" w:hAnsi="Times New Roman CYR" w:cs="Times New Roman CYR"/>
                <w:lang w:eastAsia="ru-RU"/>
              </w:rPr>
              <w:t>29,9</w:t>
            </w:r>
          </w:p>
          <w:p w14:paraId="614D84F4" w14:textId="77777777" w:rsidR="002F430C" w:rsidRDefault="002F430C" w:rsidP="00DB7A32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14:paraId="75F26E10" w14:textId="77777777" w:rsidR="002F430C" w:rsidRDefault="002F430C" w:rsidP="00DB7A32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14:paraId="70754B74" w14:textId="77777777" w:rsidR="002F430C" w:rsidRPr="00200E6D" w:rsidRDefault="002F430C" w:rsidP="00200E6D">
            <w:pPr>
              <w:jc w:val="center"/>
              <w:rPr>
                <w:rFonts w:ascii="Times New Roman CYR" w:eastAsia="Times New Roman CYR" w:hAnsi="Times New Roman CYR" w:cs="Times New Roman CYR"/>
                <w:sz w:val="10"/>
                <w:szCs w:val="10"/>
                <w:lang/>
              </w:rPr>
            </w:pPr>
          </w:p>
          <w:p w14:paraId="5EDC93DB" w14:textId="77777777" w:rsidR="002F430C" w:rsidRPr="00F91401" w:rsidRDefault="002F430C" w:rsidP="00200E6D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  <w:r w:rsidRPr="00F91401">
              <w:rPr>
                <w:rFonts w:ascii="Times New Roman CYR" w:eastAsia="Times New Roman CYR" w:hAnsi="Times New Roman CYR" w:cs="Times New Roman CYR"/>
                <w:lang/>
              </w:rPr>
              <w:t>123,6</w:t>
            </w:r>
          </w:p>
          <w:p w14:paraId="4F2115FE" w14:textId="77777777" w:rsidR="002F430C" w:rsidRPr="00200E6D" w:rsidRDefault="002F430C" w:rsidP="00200E6D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43559E85" w14:textId="77777777" w:rsidR="002F430C" w:rsidRPr="00737050" w:rsidRDefault="002F430C" w:rsidP="00200E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lang/>
              </w:rPr>
              <w:t>1866</w:t>
            </w:r>
          </w:p>
        </w:tc>
        <w:tc>
          <w:tcPr>
            <w:tcW w:w="1630" w:type="dxa"/>
          </w:tcPr>
          <w:p w14:paraId="46AF27B6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48935153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A3BFAF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FD70F1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E2BB9F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449615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6A3E7CD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49374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DB58F7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F0ED6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D02A95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07FE8FB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DD1802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EED01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B26B50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CB84E6" w14:textId="77777777" w:rsidR="002F430C" w:rsidRPr="0096349A" w:rsidRDefault="002F430C" w:rsidP="00DB7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20B6452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8865C1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B45C82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4D8DF7" w14:textId="77777777" w:rsidR="002F430C" w:rsidRPr="0096349A" w:rsidRDefault="002F430C" w:rsidP="00DB7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6E4C130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8396C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3C9EB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A1E2DE" w14:textId="77777777" w:rsidR="002F430C" w:rsidRPr="00200E6D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14:paraId="4B893950" w14:textId="77777777" w:rsidR="002F430C" w:rsidRPr="0096349A" w:rsidRDefault="002F430C" w:rsidP="00200E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6A6883A8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8FBCD1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4B7046" w14:textId="77777777" w:rsidR="002F430C" w:rsidRPr="0096349A" w:rsidRDefault="002F430C" w:rsidP="00200E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501EF8CF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7" w:type="dxa"/>
          </w:tcPr>
          <w:p w14:paraId="4F3BECB3" w14:textId="77777777" w:rsidR="002F430C" w:rsidRPr="00D23C68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14:paraId="61CCD0D0" w14:textId="77777777" w:rsidR="002F430C" w:rsidRDefault="002F430C" w:rsidP="00BC508D">
      <w:pPr>
        <w:spacing w:after="0" w:line="240" w:lineRule="auto"/>
        <w:rPr>
          <w:rFonts w:ascii="Times New Roman" w:hAnsi="Times New Roman"/>
        </w:rPr>
      </w:pPr>
    </w:p>
    <w:p w14:paraId="0973A2D1" w14:textId="77777777" w:rsidR="002F430C" w:rsidRDefault="002F430C" w:rsidP="001272F8">
      <w:pPr>
        <w:spacing w:after="0" w:line="240" w:lineRule="auto"/>
        <w:ind w:left="1416" w:hanging="1416"/>
        <w:rPr>
          <w:rFonts w:ascii="Times New Roman" w:hAnsi="Times New Roman"/>
          <w:b/>
          <w:highlight w:val="yellow"/>
        </w:rPr>
      </w:pPr>
    </w:p>
    <w:p w14:paraId="3439EAF1" w14:textId="77777777" w:rsidR="002F430C" w:rsidRDefault="002F430C" w:rsidP="001272F8">
      <w:pPr>
        <w:spacing w:after="0" w:line="240" w:lineRule="auto"/>
        <w:ind w:left="1416" w:hanging="1416"/>
        <w:rPr>
          <w:rFonts w:ascii="Times New Roman" w:hAnsi="Times New Roman"/>
          <w:b/>
          <w:highlight w:val="yellow"/>
        </w:rPr>
      </w:pPr>
    </w:p>
    <w:p w14:paraId="2CF6F02D" w14:textId="77777777" w:rsidR="002F430C" w:rsidRDefault="002F430C" w:rsidP="001272F8">
      <w:pPr>
        <w:spacing w:after="0" w:line="240" w:lineRule="auto"/>
        <w:ind w:left="1416" w:hanging="1416"/>
        <w:rPr>
          <w:rFonts w:ascii="Times New Roman" w:hAnsi="Times New Roman"/>
          <w:b/>
          <w:highlight w:val="yellow"/>
        </w:rPr>
      </w:pPr>
    </w:p>
    <w:p w14:paraId="1868B2E9" w14:textId="77777777" w:rsidR="002F430C" w:rsidRDefault="002F430C" w:rsidP="001272F8">
      <w:pPr>
        <w:spacing w:after="0" w:line="240" w:lineRule="auto"/>
        <w:ind w:left="1416" w:hanging="1416"/>
        <w:rPr>
          <w:rFonts w:ascii="Times New Roman" w:hAnsi="Times New Roman"/>
          <w:b/>
          <w:highlight w:val="yellow"/>
        </w:rPr>
      </w:pPr>
    </w:p>
    <w:p w14:paraId="772633E1" w14:textId="77777777" w:rsidR="002F430C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79FC2116" w14:textId="77777777" w:rsidR="002F430C" w:rsidRPr="00737050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588E5003" w14:textId="77777777" w:rsidR="002F430C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2016 г.</w:t>
      </w:r>
    </w:p>
    <w:p w14:paraId="66A06937" w14:textId="77777777" w:rsidR="002F430C" w:rsidRPr="00737050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2F430C" w:rsidRPr="0096349A" w14:paraId="06DB8D28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32F152ED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6F070FCF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7CF65D80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126DE785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1D57A213" w14:textId="77777777" w:rsidR="002F430C" w:rsidRPr="00737050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45F174B0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5B167035" w14:textId="77777777" w:rsidR="002F430C" w:rsidRPr="0096349A" w:rsidRDefault="002F430C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F430C" w:rsidRPr="0096349A" w14:paraId="2EB83188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2FC2DA39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613A9A5E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2040E3F0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74753537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4F8786AD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1D4672E4" w14:textId="77777777" w:rsidR="002F430C" w:rsidRPr="0096349A" w:rsidRDefault="002F430C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32B258B7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7F022DAF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119F7E2D" w14:textId="77777777" w:rsidR="002F430C" w:rsidRPr="0096349A" w:rsidRDefault="002F430C" w:rsidP="00BC508D">
            <w:pPr>
              <w:spacing w:after="0" w:line="240" w:lineRule="auto"/>
            </w:pPr>
          </w:p>
        </w:tc>
      </w:tr>
      <w:tr w:rsidR="002F430C" w:rsidRPr="0096349A" w14:paraId="6DEC3C47" w14:textId="77777777" w:rsidTr="0096349A">
        <w:trPr>
          <w:trHeight w:val="1455"/>
        </w:trPr>
        <w:tc>
          <w:tcPr>
            <w:tcW w:w="477" w:type="dxa"/>
          </w:tcPr>
          <w:p w14:paraId="6B50F62F" w14:textId="77777777" w:rsidR="002F430C" w:rsidRPr="0096349A" w:rsidRDefault="002F430C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1C0169BB" w14:textId="77777777" w:rsidR="002F430C" w:rsidRPr="0096349A" w:rsidRDefault="002F430C" w:rsidP="00BC50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Ермакова Г.А.</w:t>
            </w:r>
          </w:p>
        </w:tc>
        <w:tc>
          <w:tcPr>
            <w:tcW w:w="1879" w:type="dxa"/>
          </w:tcPr>
          <w:p w14:paraId="7D41D9C3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14:paraId="624BFBD5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32A">
              <w:rPr>
                <w:rFonts w:ascii="Times New Roman" w:hAnsi="Times New Roman"/>
              </w:rPr>
              <w:t>1921897,91</w:t>
            </w:r>
          </w:p>
        </w:tc>
        <w:tc>
          <w:tcPr>
            <w:tcW w:w="1713" w:type="dxa"/>
          </w:tcPr>
          <w:p w14:paraId="18090D1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  <w:p w14:paraId="2E482F15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42F88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  <w:p w14:paraId="7E45C402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7D86E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ADF1D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  <w:p w14:paraId="6B2474DD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A42A5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F9F0C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  <w:p w14:paraId="6397B92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A79883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92B707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  <w:p w14:paraId="2D844E6D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C17EF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  <w:p w14:paraId="6531B67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326F37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0CE1655A" w14:textId="77777777" w:rsidR="002F430C" w:rsidRPr="00801511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511">
              <w:rPr>
                <w:rFonts w:ascii="Times New Roman" w:hAnsi="Times New Roman"/>
              </w:rPr>
              <w:t>квартира (общая долевая, 1/3)</w:t>
            </w:r>
          </w:p>
          <w:p w14:paraId="3DF9F567" w14:textId="77777777" w:rsidR="002F430C" w:rsidRPr="00801511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4843BD" w14:textId="77777777" w:rsidR="002F430C" w:rsidRPr="00801511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511">
              <w:rPr>
                <w:rFonts w:ascii="Times New Roman" w:hAnsi="Times New Roman"/>
              </w:rPr>
              <w:t>земельный уч</w:t>
            </w:r>
            <w:r w:rsidRPr="00801511">
              <w:rPr>
                <w:rFonts w:ascii="Times New Roman" w:hAnsi="Times New Roman"/>
              </w:rPr>
              <w:t>а</w:t>
            </w:r>
            <w:r w:rsidRPr="00801511">
              <w:rPr>
                <w:rFonts w:ascii="Times New Roman" w:hAnsi="Times New Roman"/>
              </w:rPr>
              <w:t>сток под ИЖС</w:t>
            </w:r>
          </w:p>
          <w:p w14:paraId="245B82E7" w14:textId="77777777" w:rsidR="002F430C" w:rsidRPr="00801511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511">
              <w:rPr>
                <w:rFonts w:ascii="Times New Roman" w:hAnsi="Times New Roman"/>
              </w:rPr>
              <w:t>(собственность)</w:t>
            </w:r>
          </w:p>
          <w:p w14:paraId="65B99834" w14:textId="77777777" w:rsidR="002F430C" w:rsidRPr="00801511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10FD40" w14:textId="77777777" w:rsidR="002F430C" w:rsidRPr="00801511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511">
              <w:rPr>
                <w:rFonts w:ascii="Times New Roman" w:hAnsi="Times New Roman"/>
              </w:rPr>
              <w:t>земельный уч</w:t>
            </w:r>
            <w:r w:rsidRPr="00801511">
              <w:rPr>
                <w:rFonts w:ascii="Times New Roman" w:hAnsi="Times New Roman"/>
              </w:rPr>
              <w:t>а</w:t>
            </w:r>
            <w:r w:rsidRPr="00801511">
              <w:rPr>
                <w:rFonts w:ascii="Times New Roman" w:hAnsi="Times New Roman"/>
              </w:rPr>
              <w:t>сток под ИЖС</w:t>
            </w:r>
          </w:p>
          <w:p w14:paraId="52D04B7A" w14:textId="77777777" w:rsidR="002F430C" w:rsidRPr="00801511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511">
              <w:rPr>
                <w:rFonts w:ascii="Times New Roman" w:hAnsi="Times New Roman"/>
              </w:rPr>
              <w:t>(собственность)</w:t>
            </w:r>
          </w:p>
          <w:p w14:paraId="1BEC6F40" w14:textId="77777777" w:rsidR="002F430C" w:rsidRPr="00801511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749B40" w14:textId="77777777" w:rsidR="002F430C" w:rsidRPr="00801511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511">
              <w:rPr>
                <w:rFonts w:ascii="Times New Roman" w:hAnsi="Times New Roman"/>
              </w:rPr>
              <w:t>земельный уч</w:t>
            </w:r>
            <w:r w:rsidRPr="00801511">
              <w:rPr>
                <w:rFonts w:ascii="Times New Roman" w:hAnsi="Times New Roman"/>
              </w:rPr>
              <w:t>а</w:t>
            </w:r>
            <w:r w:rsidRPr="00801511">
              <w:rPr>
                <w:rFonts w:ascii="Times New Roman" w:hAnsi="Times New Roman"/>
              </w:rPr>
              <w:t>сток (общая дол</w:t>
            </w:r>
            <w:r w:rsidRPr="00801511">
              <w:rPr>
                <w:rFonts w:ascii="Times New Roman" w:hAnsi="Times New Roman"/>
              </w:rPr>
              <w:t>е</w:t>
            </w:r>
            <w:r w:rsidRPr="00801511">
              <w:rPr>
                <w:rFonts w:ascii="Times New Roman" w:hAnsi="Times New Roman"/>
              </w:rPr>
              <w:t>вая, 2/4)</w:t>
            </w:r>
          </w:p>
          <w:p w14:paraId="0C74DE83" w14:textId="77777777" w:rsidR="002F430C" w:rsidRPr="00801511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890F85" w14:textId="77777777" w:rsidR="002F430C" w:rsidRPr="00801511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511">
              <w:rPr>
                <w:rFonts w:ascii="Times New Roman" w:hAnsi="Times New Roman"/>
              </w:rPr>
              <w:t>нежилое здание (общая долевая, 2/4)</w:t>
            </w:r>
          </w:p>
          <w:p w14:paraId="7725498A" w14:textId="77777777" w:rsidR="002F430C" w:rsidRPr="00801511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832672" w14:textId="77777777" w:rsidR="002F430C" w:rsidRPr="00801511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511">
              <w:rPr>
                <w:rFonts w:ascii="Times New Roman" w:hAnsi="Times New Roman"/>
              </w:rPr>
              <w:t>нежилое здание (собственность)</w:t>
            </w:r>
          </w:p>
          <w:p w14:paraId="7E66D23B" w14:textId="77777777" w:rsidR="002F430C" w:rsidRPr="00801511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9C1426" w14:textId="77777777" w:rsidR="002F430C" w:rsidRPr="00801511" w:rsidRDefault="002F430C" w:rsidP="0080151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801511">
              <w:rPr>
                <w:rFonts w:ascii="Times New Roman" w:hAnsi="Times New Roman"/>
              </w:rPr>
              <w:t>нежилое помещение (собственность)</w:t>
            </w:r>
          </w:p>
        </w:tc>
        <w:tc>
          <w:tcPr>
            <w:tcW w:w="1074" w:type="dxa"/>
          </w:tcPr>
          <w:p w14:paraId="03BDD33F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755C">
              <w:rPr>
                <w:rFonts w:ascii="Times New Roman" w:hAnsi="Times New Roman"/>
              </w:rPr>
              <w:t>69,9</w:t>
            </w:r>
          </w:p>
          <w:p w14:paraId="245DB868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78412D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755C">
              <w:rPr>
                <w:rFonts w:ascii="Times New Roman" w:hAnsi="Times New Roman"/>
              </w:rPr>
              <w:t>654</w:t>
            </w:r>
          </w:p>
          <w:p w14:paraId="32693B8F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1E991F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E4E844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755C">
              <w:rPr>
                <w:rFonts w:ascii="Times New Roman" w:hAnsi="Times New Roman"/>
              </w:rPr>
              <w:t>567</w:t>
            </w:r>
          </w:p>
          <w:p w14:paraId="32AF66C6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068D41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65A97E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755C">
              <w:rPr>
                <w:rFonts w:ascii="Times New Roman" w:hAnsi="Times New Roman"/>
              </w:rPr>
              <w:t>216</w:t>
            </w:r>
          </w:p>
          <w:p w14:paraId="53240710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2FC4CF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9E046D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755C">
              <w:rPr>
                <w:rFonts w:ascii="Times New Roman" w:hAnsi="Times New Roman"/>
              </w:rPr>
              <w:t>253</w:t>
            </w:r>
          </w:p>
          <w:p w14:paraId="081CB187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D3390C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755C">
              <w:rPr>
                <w:rFonts w:ascii="Times New Roman" w:hAnsi="Times New Roman"/>
              </w:rPr>
              <w:t>62,1</w:t>
            </w:r>
          </w:p>
          <w:p w14:paraId="75405341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C6D2E8" w14:textId="77777777" w:rsidR="002F430C" w:rsidRPr="0096349A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0D70">
              <w:rPr>
                <w:rFonts w:ascii="Times New Roman" w:hAnsi="Times New Roman"/>
              </w:rPr>
              <w:t>40</w:t>
            </w:r>
          </w:p>
        </w:tc>
        <w:tc>
          <w:tcPr>
            <w:tcW w:w="1556" w:type="dxa"/>
          </w:tcPr>
          <w:p w14:paraId="4995F682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91EA61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D71B3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23C2324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1CCFD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5ECBBF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3BB0114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2539E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2C14E2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12A0F93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A43C57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ABA974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C908FE5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ED2C57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5CAF207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B3CA03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1D59BC45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</w:p>
          <w:p w14:paraId="16985B1E" w14:textId="77777777" w:rsidR="002F430C" w:rsidRPr="00BC508D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БМВ </w:t>
            </w:r>
            <w:r w:rsidRPr="00D74A51">
              <w:rPr>
                <w:rFonts w:ascii="Times New Roman" w:hAnsi="Times New Roman"/>
              </w:rPr>
              <w:t>523I</w:t>
            </w:r>
          </w:p>
        </w:tc>
      </w:tr>
      <w:tr w:rsidR="002F430C" w:rsidRPr="00F2532A" w14:paraId="4C62A832" w14:textId="77777777" w:rsidTr="0096349A">
        <w:trPr>
          <w:trHeight w:val="285"/>
        </w:trPr>
        <w:tc>
          <w:tcPr>
            <w:tcW w:w="477" w:type="dxa"/>
          </w:tcPr>
          <w:p w14:paraId="1AD15A58" w14:textId="77777777" w:rsidR="002F430C" w:rsidRPr="0096349A" w:rsidRDefault="002F430C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44" w:type="dxa"/>
          </w:tcPr>
          <w:p w14:paraId="6C83A0D5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14:paraId="10BDF46E" w14:textId="77777777" w:rsidR="002F430C" w:rsidRPr="0096349A" w:rsidRDefault="002F430C" w:rsidP="00BC50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14:paraId="6256ECE9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3BCB9564" w14:textId="77777777" w:rsidR="002F430C" w:rsidRPr="0096349A" w:rsidRDefault="002F430C" w:rsidP="001C20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32A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7</w:t>
            </w:r>
            <w:r w:rsidRPr="00F2532A">
              <w:rPr>
                <w:rFonts w:ascii="Times New Roman" w:hAnsi="Times New Roman"/>
              </w:rPr>
              <w:t>49808,67</w:t>
            </w:r>
          </w:p>
        </w:tc>
        <w:tc>
          <w:tcPr>
            <w:tcW w:w="1713" w:type="dxa"/>
          </w:tcPr>
          <w:p w14:paraId="0C2EE2A4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  <w:p w14:paraId="7DB961B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E70698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F4CFF4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  <w:p w14:paraId="62DAC291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67297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AF8111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  <w:p w14:paraId="5CF74F4D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AA2CF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8CD4F5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  <w:p w14:paraId="4AD275D3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FEE9AF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57A3B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  <w:p w14:paraId="49312FE0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06706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13ED73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  <w:p w14:paraId="58892553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69C51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BB827D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  <w:p w14:paraId="7889BB8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EC9DEF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73BCF4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24C265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224269CB" w14:textId="77777777" w:rsidR="002F430C" w:rsidRPr="007C4A0F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A0F">
              <w:rPr>
                <w:rFonts w:ascii="Times New Roman" w:hAnsi="Times New Roman"/>
              </w:rPr>
              <w:lastRenderedPageBreak/>
              <w:t>квартира</w:t>
            </w:r>
          </w:p>
          <w:p w14:paraId="68E16710" w14:textId="77777777" w:rsidR="002F430C" w:rsidRPr="007C4A0F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A0F">
              <w:rPr>
                <w:rFonts w:ascii="Times New Roman" w:hAnsi="Times New Roman"/>
              </w:rPr>
              <w:t>(общая долевая, 1/3)</w:t>
            </w:r>
          </w:p>
          <w:p w14:paraId="2A3BB43E" w14:textId="77777777" w:rsidR="002F430C" w:rsidRPr="007C4A0F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7E89C9" w14:textId="77777777" w:rsidR="002F430C" w:rsidRPr="007C4A0F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A0F">
              <w:rPr>
                <w:rFonts w:ascii="Times New Roman" w:hAnsi="Times New Roman"/>
              </w:rPr>
              <w:t>квартира</w:t>
            </w:r>
          </w:p>
          <w:p w14:paraId="4478C700" w14:textId="77777777" w:rsidR="002F430C" w:rsidRPr="007C4A0F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A0F">
              <w:rPr>
                <w:rFonts w:ascii="Times New Roman" w:hAnsi="Times New Roman"/>
              </w:rPr>
              <w:t>(собственность)</w:t>
            </w:r>
          </w:p>
          <w:p w14:paraId="687722D0" w14:textId="77777777" w:rsidR="002F430C" w:rsidRPr="007C4A0F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7F8145" w14:textId="77777777" w:rsidR="002F430C" w:rsidRPr="007C4A0F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A0F">
              <w:rPr>
                <w:rFonts w:ascii="Times New Roman" w:hAnsi="Times New Roman"/>
              </w:rPr>
              <w:t>жилой дом</w:t>
            </w:r>
          </w:p>
          <w:p w14:paraId="5F8F09A2" w14:textId="77777777" w:rsidR="002F430C" w:rsidRPr="007C4A0F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A0F">
              <w:rPr>
                <w:rFonts w:ascii="Times New Roman" w:hAnsi="Times New Roman"/>
              </w:rPr>
              <w:t>(собственность)</w:t>
            </w:r>
          </w:p>
          <w:p w14:paraId="0D717654" w14:textId="77777777" w:rsidR="002F430C" w:rsidRPr="007C4A0F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D52C43" w14:textId="77777777" w:rsidR="002F430C" w:rsidRPr="007C4A0F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A0F">
              <w:rPr>
                <w:rFonts w:ascii="Times New Roman" w:hAnsi="Times New Roman"/>
              </w:rPr>
              <w:t>земельный уч</w:t>
            </w:r>
            <w:r w:rsidRPr="007C4A0F">
              <w:rPr>
                <w:rFonts w:ascii="Times New Roman" w:hAnsi="Times New Roman"/>
              </w:rPr>
              <w:t>а</w:t>
            </w:r>
            <w:r w:rsidRPr="007C4A0F">
              <w:rPr>
                <w:rFonts w:ascii="Times New Roman" w:hAnsi="Times New Roman"/>
              </w:rPr>
              <w:t>сток под ИЖС</w:t>
            </w:r>
          </w:p>
          <w:p w14:paraId="110FE594" w14:textId="77777777" w:rsidR="002F430C" w:rsidRPr="007C4A0F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A0F">
              <w:rPr>
                <w:rFonts w:ascii="Times New Roman" w:hAnsi="Times New Roman"/>
              </w:rPr>
              <w:lastRenderedPageBreak/>
              <w:t>(собственность)</w:t>
            </w:r>
          </w:p>
          <w:p w14:paraId="29E70D13" w14:textId="77777777" w:rsidR="002F430C" w:rsidRPr="007C4A0F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ED4F1F" w14:textId="77777777" w:rsidR="002F430C" w:rsidRPr="007C4A0F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A0F">
              <w:rPr>
                <w:rFonts w:ascii="Times New Roman" w:hAnsi="Times New Roman"/>
              </w:rPr>
              <w:t>земельный уч</w:t>
            </w:r>
            <w:r w:rsidRPr="007C4A0F">
              <w:rPr>
                <w:rFonts w:ascii="Times New Roman" w:hAnsi="Times New Roman"/>
              </w:rPr>
              <w:t>а</w:t>
            </w:r>
            <w:r w:rsidRPr="007C4A0F">
              <w:rPr>
                <w:rFonts w:ascii="Times New Roman" w:hAnsi="Times New Roman"/>
              </w:rPr>
              <w:t>сток под ИЖС</w:t>
            </w:r>
          </w:p>
          <w:p w14:paraId="6E011B18" w14:textId="77777777" w:rsidR="002F430C" w:rsidRPr="007C4A0F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A0F">
              <w:rPr>
                <w:rFonts w:ascii="Times New Roman" w:hAnsi="Times New Roman"/>
              </w:rPr>
              <w:t>(собственность)</w:t>
            </w:r>
          </w:p>
          <w:p w14:paraId="3B7968D2" w14:textId="77777777" w:rsidR="002F430C" w:rsidRPr="007C4A0F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B718EE" w14:textId="77777777" w:rsidR="002F430C" w:rsidRPr="007C4A0F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A0F">
              <w:rPr>
                <w:rFonts w:ascii="Times New Roman" w:hAnsi="Times New Roman"/>
              </w:rPr>
              <w:t>нежилое помещ</w:t>
            </w:r>
            <w:r w:rsidRPr="007C4A0F">
              <w:rPr>
                <w:rFonts w:ascii="Times New Roman" w:hAnsi="Times New Roman"/>
              </w:rPr>
              <w:t>е</w:t>
            </w:r>
            <w:r w:rsidRPr="007C4A0F">
              <w:rPr>
                <w:rFonts w:ascii="Times New Roman" w:hAnsi="Times New Roman"/>
              </w:rPr>
              <w:t xml:space="preserve">ние </w:t>
            </w:r>
          </w:p>
          <w:p w14:paraId="7A4437BA" w14:textId="77777777" w:rsidR="002F430C" w:rsidRPr="007C4A0F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A0F">
              <w:rPr>
                <w:rFonts w:ascii="Times New Roman" w:hAnsi="Times New Roman"/>
              </w:rPr>
              <w:t>(собственность)</w:t>
            </w:r>
          </w:p>
          <w:p w14:paraId="261ACF89" w14:textId="77777777" w:rsidR="002F430C" w:rsidRPr="007C4A0F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988313" w14:textId="77777777" w:rsidR="002F430C" w:rsidRPr="007C4A0F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A0F">
              <w:rPr>
                <w:rFonts w:ascii="Times New Roman" w:hAnsi="Times New Roman"/>
              </w:rPr>
              <w:t>нежилое помещ</w:t>
            </w:r>
            <w:r w:rsidRPr="007C4A0F">
              <w:rPr>
                <w:rFonts w:ascii="Times New Roman" w:hAnsi="Times New Roman"/>
              </w:rPr>
              <w:t>е</w:t>
            </w:r>
            <w:r w:rsidRPr="007C4A0F">
              <w:rPr>
                <w:rFonts w:ascii="Times New Roman" w:hAnsi="Times New Roman"/>
              </w:rPr>
              <w:t>ние (буна для индивидуальных маломерных судов)</w:t>
            </w:r>
          </w:p>
          <w:p w14:paraId="0EE9549C" w14:textId="77777777" w:rsidR="002F430C" w:rsidRPr="007C4A0F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A0F">
              <w:rPr>
                <w:rFonts w:ascii="Times New Roman" w:hAnsi="Times New Roman"/>
              </w:rPr>
              <w:t>(общая долевая, 1/11)</w:t>
            </w:r>
          </w:p>
          <w:p w14:paraId="285F9CF2" w14:textId="77777777" w:rsidR="002F430C" w:rsidRPr="007C4A0F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14B332" w14:textId="77777777" w:rsidR="002F430C" w:rsidRPr="001C2079" w:rsidRDefault="002F430C" w:rsidP="001C20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A0F">
              <w:rPr>
                <w:rFonts w:ascii="Times New Roman" w:hAnsi="Times New Roman"/>
              </w:rPr>
              <w:t>гараж (собственность)</w:t>
            </w:r>
          </w:p>
        </w:tc>
        <w:tc>
          <w:tcPr>
            <w:tcW w:w="1074" w:type="dxa"/>
          </w:tcPr>
          <w:p w14:paraId="702B89B6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755C">
              <w:rPr>
                <w:rFonts w:ascii="Times New Roman" w:hAnsi="Times New Roman"/>
              </w:rPr>
              <w:lastRenderedPageBreak/>
              <w:t>69,9</w:t>
            </w:r>
          </w:p>
          <w:p w14:paraId="514EF165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8F8748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45BBF6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755C">
              <w:rPr>
                <w:rFonts w:ascii="Times New Roman" w:hAnsi="Times New Roman"/>
              </w:rPr>
              <w:t>117,28</w:t>
            </w:r>
          </w:p>
          <w:p w14:paraId="534887EF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93C52D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0011A8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4F9">
              <w:rPr>
                <w:rFonts w:ascii="Times New Roman" w:hAnsi="Times New Roman"/>
              </w:rPr>
              <w:t>500,8</w:t>
            </w:r>
          </w:p>
          <w:p w14:paraId="7DB250B7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CF71E5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5129F1" w14:textId="77777777" w:rsidR="002F430C" w:rsidRPr="00B924F9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4F9">
              <w:rPr>
                <w:rFonts w:ascii="Times New Roman" w:hAnsi="Times New Roman"/>
              </w:rPr>
              <w:t>900</w:t>
            </w:r>
          </w:p>
          <w:p w14:paraId="2DC2F4E5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39AFDD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1C6D60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4F9">
              <w:rPr>
                <w:rFonts w:ascii="Times New Roman" w:hAnsi="Times New Roman"/>
              </w:rPr>
              <w:t>805</w:t>
            </w:r>
          </w:p>
          <w:p w14:paraId="609CEFA3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A23267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7492BB" w14:textId="77777777" w:rsidR="002F430C" w:rsidRPr="00B924F9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4F9">
              <w:rPr>
                <w:rFonts w:ascii="Times New Roman" w:hAnsi="Times New Roman"/>
              </w:rPr>
              <w:t>84,5</w:t>
            </w:r>
          </w:p>
          <w:p w14:paraId="6F2DC667" w14:textId="77777777" w:rsidR="002F430C" w:rsidRDefault="002F430C" w:rsidP="00F2532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215FA5" w14:textId="77777777" w:rsidR="002F430C" w:rsidRDefault="002F430C" w:rsidP="00F2532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5F0B17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4F9">
              <w:rPr>
                <w:rFonts w:ascii="Times New Roman" w:hAnsi="Times New Roman"/>
              </w:rPr>
              <w:t>2000</w:t>
            </w:r>
          </w:p>
          <w:p w14:paraId="42395C81" w14:textId="77777777" w:rsidR="002F430C" w:rsidRDefault="002F430C" w:rsidP="00F2532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9E911D" w14:textId="77777777" w:rsidR="002F430C" w:rsidRDefault="002F430C" w:rsidP="00F2532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31CD9E" w14:textId="77777777" w:rsidR="002F430C" w:rsidRDefault="002F430C" w:rsidP="00F2532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A9F633" w14:textId="77777777" w:rsidR="002F430C" w:rsidRPr="001C2079" w:rsidRDefault="002F430C" w:rsidP="001C20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556" w:type="dxa"/>
          </w:tcPr>
          <w:p w14:paraId="6F56C729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lastRenderedPageBreak/>
              <w:t>Россия</w:t>
            </w:r>
          </w:p>
          <w:p w14:paraId="6F23586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03E9B2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293000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1E233DC7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05C39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2DA948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5BC43427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11A5E5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1600FB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00307F45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8F24B3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7FCE6F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6F1F2D4C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19A690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178FCB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53F4426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A4333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4DE854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21D69118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89107F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4ABC9F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32C321" w14:textId="77777777" w:rsidR="002F430C" w:rsidRPr="0096349A" w:rsidRDefault="002F430C" w:rsidP="001C20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547498A3" w14:textId="77777777" w:rsidR="002F430C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lastRenderedPageBreak/>
              <w:t>Автомобиль легковой</w:t>
            </w:r>
          </w:p>
          <w:p w14:paraId="18108247" w14:textId="77777777" w:rsidR="002F430C" w:rsidRPr="00F2532A" w:rsidRDefault="002F430C" w:rsidP="00F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4F9">
              <w:rPr>
                <w:rFonts w:ascii="Times New Roman" w:hAnsi="Times New Roman"/>
                <w:lang w:val="en-US"/>
              </w:rPr>
              <w:t>Mercedes</w:t>
            </w:r>
            <w:r w:rsidRPr="00F2532A">
              <w:rPr>
                <w:rFonts w:ascii="Times New Roman" w:hAnsi="Times New Roman"/>
              </w:rPr>
              <w:t>-</w:t>
            </w:r>
            <w:r w:rsidRPr="00B924F9">
              <w:rPr>
                <w:rFonts w:ascii="Times New Roman" w:hAnsi="Times New Roman"/>
                <w:lang w:val="en-US"/>
              </w:rPr>
              <w:t>Benz</w:t>
            </w:r>
            <w:r>
              <w:rPr>
                <w:rFonts w:ascii="Times New Roman" w:hAnsi="Times New Roman"/>
              </w:rPr>
              <w:t xml:space="preserve"> </w:t>
            </w:r>
            <w:r w:rsidRPr="00ED0D83">
              <w:rPr>
                <w:rFonts w:ascii="Times New Roman" w:hAnsi="Times New Roman"/>
                <w:lang w:val="en-US"/>
              </w:rPr>
              <w:t>ML</w:t>
            </w:r>
            <w:r w:rsidRPr="00F2532A">
              <w:rPr>
                <w:rFonts w:ascii="Times New Roman" w:hAnsi="Times New Roman"/>
              </w:rPr>
              <w:t>350</w:t>
            </w:r>
          </w:p>
        </w:tc>
      </w:tr>
    </w:tbl>
    <w:p w14:paraId="7FDB6E29" w14:textId="77777777" w:rsidR="002F430C" w:rsidRDefault="002F430C" w:rsidP="00BC508D">
      <w:pPr>
        <w:spacing w:after="0" w:line="240" w:lineRule="auto"/>
        <w:rPr>
          <w:rFonts w:ascii="Times New Roman" w:hAnsi="Times New Roman"/>
        </w:rPr>
      </w:pPr>
    </w:p>
    <w:p w14:paraId="201E1F98" w14:textId="77777777" w:rsidR="002F430C" w:rsidRDefault="002F430C" w:rsidP="001272F8">
      <w:pPr>
        <w:spacing w:after="0" w:line="240" w:lineRule="auto"/>
        <w:ind w:left="1416" w:hanging="1416"/>
        <w:rPr>
          <w:rFonts w:ascii="Times New Roman" w:hAnsi="Times New Roman"/>
          <w:b/>
        </w:rPr>
      </w:pPr>
    </w:p>
    <w:p w14:paraId="3EAED812" w14:textId="77777777" w:rsidR="002F430C" w:rsidRDefault="002F430C" w:rsidP="001272F8">
      <w:pPr>
        <w:spacing w:after="0" w:line="240" w:lineRule="auto"/>
        <w:ind w:left="1416" w:hanging="1416"/>
        <w:rPr>
          <w:rFonts w:ascii="Times New Roman" w:hAnsi="Times New Roman"/>
          <w:b/>
        </w:rPr>
      </w:pPr>
    </w:p>
    <w:p w14:paraId="54A3F9D0" w14:textId="77777777" w:rsidR="002F430C" w:rsidRDefault="002F430C" w:rsidP="001272F8">
      <w:pPr>
        <w:spacing w:after="0" w:line="240" w:lineRule="auto"/>
        <w:ind w:left="1416" w:hanging="1416"/>
        <w:rPr>
          <w:rFonts w:ascii="Times New Roman" w:hAnsi="Times New Roman"/>
          <w:b/>
        </w:rPr>
      </w:pPr>
    </w:p>
    <w:p w14:paraId="31B38125" w14:textId="77777777" w:rsidR="002F430C" w:rsidRDefault="002F430C" w:rsidP="001272F8">
      <w:pPr>
        <w:spacing w:after="0" w:line="240" w:lineRule="auto"/>
        <w:ind w:left="1416" w:hanging="1416"/>
        <w:rPr>
          <w:rFonts w:ascii="Times New Roman" w:hAnsi="Times New Roman"/>
          <w:b/>
        </w:rPr>
      </w:pPr>
    </w:p>
    <w:p w14:paraId="4E6E4773" w14:textId="77777777" w:rsidR="002F430C" w:rsidRDefault="002F430C" w:rsidP="001272F8">
      <w:pPr>
        <w:spacing w:after="0" w:line="240" w:lineRule="auto"/>
        <w:ind w:left="1416" w:hanging="1416"/>
        <w:rPr>
          <w:rFonts w:ascii="Times New Roman" w:hAnsi="Times New Roman"/>
          <w:b/>
        </w:rPr>
      </w:pPr>
    </w:p>
    <w:p w14:paraId="77B7ECE7" w14:textId="77777777" w:rsidR="002F430C" w:rsidRDefault="002F430C" w:rsidP="001272F8">
      <w:pPr>
        <w:spacing w:after="0" w:line="240" w:lineRule="auto"/>
        <w:ind w:left="1416" w:hanging="1416"/>
        <w:rPr>
          <w:rFonts w:ascii="Times New Roman" w:hAnsi="Times New Roman"/>
          <w:b/>
        </w:rPr>
      </w:pPr>
    </w:p>
    <w:p w14:paraId="660849DC" w14:textId="77777777" w:rsidR="002F430C" w:rsidRDefault="002F430C" w:rsidP="001272F8">
      <w:pPr>
        <w:spacing w:after="0" w:line="240" w:lineRule="auto"/>
        <w:ind w:left="1416" w:hanging="1416"/>
        <w:rPr>
          <w:rFonts w:ascii="Times New Roman" w:hAnsi="Times New Roman"/>
          <w:b/>
        </w:rPr>
      </w:pPr>
    </w:p>
    <w:p w14:paraId="67066525" w14:textId="77777777" w:rsidR="002F430C" w:rsidRDefault="002F430C" w:rsidP="001272F8">
      <w:pPr>
        <w:spacing w:after="0" w:line="240" w:lineRule="auto"/>
        <w:ind w:left="1416" w:hanging="1416"/>
        <w:rPr>
          <w:rFonts w:ascii="Times New Roman" w:hAnsi="Times New Roman"/>
          <w:b/>
        </w:rPr>
      </w:pPr>
    </w:p>
    <w:p w14:paraId="7B632FAE" w14:textId="77777777" w:rsidR="002F430C" w:rsidRDefault="002F430C" w:rsidP="001272F8">
      <w:pPr>
        <w:spacing w:after="0" w:line="240" w:lineRule="auto"/>
        <w:ind w:left="1416" w:hanging="1416"/>
        <w:rPr>
          <w:rFonts w:ascii="Times New Roman" w:hAnsi="Times New Roman"/>
          <w:b/>
        </w:rPr>
      </w:pPr>
    </w:p>
    <w:p w14:paraId="27290DFD" w14:textId="77777777" w:rsidR="002F430C" w:rsidRDefault="002F430C" w:rsidP="001272F8">
      <w:pPr>
        <w:spacing w:after="0" w:line="240" w:lineRule="auto"/>
        <w:ind w:left="1416" w:hanging="1416"/>
        <w:rPr>
          <w:rFonts w:ascii="Times New Roman" w:hAnsi="Times New Roman"/>
          <w:b/>
        </w:rPr>
      </w:pPr>
    </w:p>
    <w:p w14:paraId="6D0A6C6A" w14:textId="77777777" w:rsidR="002F430C" w:rsidRDefault="002F430C" w:rsidP="001272F8">
      <w:pPr>
        <w:spacing w:after="0" w:line="240" w:lineRule="auto"/>
        <w:ind w:left="1416" w:hanging="1416"/>
        <w:rPr>
          <w:rFonts w:ascii="Times New Roman" w:hAnsi="Times New Roman"/>
          <w:b/>
        </w:rPr>
      </w:pPr>
    </w:p>
    <w:p w14:paraId="43EDFF9D" w14:textId="77777777" w:rsidR="002F430C" w:rsidRDefault="002F430C" w:rsidP="001272F8">
      <w:pPr>
        <w:spacing w:after="0" w:line="240" w:lineRule="auto"/>
        <w:ind w:left="1416" w:hanging="1416"/>
        <w:rPr>
          <w:rFonts w:ascii="Times New Roman" w:hAnsi="Times New Roman"/>
          <w:b/>
        </w:rPr>
      </w:pPr>
    </w:p>
    <w:p w14:paraId="1C741376" w14:textId="77777777" w:rsidR="002F430C" w:rsidRDefault="002F430C" w:rsidP="001272F8">
      <w:pPr>
        <w:spacing w:after="0" w:line="240" w:lineRule="auto"/>
        <w:ind w:left="1416" w:hanging="1416"/>
        <w:rPr>
          <w:rFonts w:ascii="Times New Roman" w:hAnsi="Times New Roman"/>
          <w:b/>
        </w:rPr>
      </w:pPr>
    </w:p>
    <w:p w14:paraId="2C1B5F26" w14:textId="77777777" w:rsidR="002F430C" w:rsidRDefault="002F430C" w:rsidP="001272F8">
      <w:pPr>
        <w:spacing w:after="0" w:line="240" w:lineRule="auto"/>
        <w:ind w:left="1416" w:hanging="1416"/>
        <w:rPr>
          <w:rFonts w:ascii="Times New Roman" w:hAnsi="Times New Roman"/>
          <w:b/>
        </w:rPr>
      </w:pPr>
    </w:p>
    <w:p w14:paraId="311E0102" w14:textId="77777777" w:rsidR="002F430C" w:rsidRDefault="002F430C" w:rsidP="001272F8">
      <w:pPr>
        <w:spacing w:after="0" w:line="240" w:lineRule="auto"/>
        <w:ind w:left="1416" w:hanging="1416"/>
        <w:rPr>
          <w:rFonts w:ascii="Times New Roman" w:hAnsi="Times New Roman"/>
          <w:b/>
        </w:rPr>
      </w:pPr>
    </w:p>
    <w:p w14:paraId="67197926" w14:textId="77777777" w:rsidR="002F430C" w:rsidRDefault="002F430C" w:rsidP="001272F8">
      <w:pPr>
        <w:spacing w:after="0" w:line="240" w:lineRule="auto"/>
        <w:ind w:left="1416" w:hanging="1416"/>
        <w:rPr>
          <w:rFonts w:ascii="Times New Roman" w:hAnsi="Times New Roman"/>
          <w:b/>
        </w:rPr>
      </w:pPr>
    </w:p>
    <w:p w14:paraId="57499553" w14:textId="77777777" w:rsidR="002F430C" w:rsidRDefault="002F430C" w:rsidP="001272F8">
      <w:pPr>
        <w:spacing w:after="0" w:line="240" w:lineRule="auto"/>
        <w:ind w:left="1416" w:hanging="1416"/>
        <w:rPr>
          <w:rFonts w:ascii="Times New Roman" w:hAnsi="Times New Roman"/>
          <w:b/>
        </w:rPr>
      </w:pPr>
    </w:p>
    <w:p w14:paraId="3CF267EB" w14:textId="77777777" w:rsidR="002F430C" w:rsidRDefault="002F430C" w:rsidP="001272F8">
      <w:pPr>
        <w:spacing w:after="0" w:line="240" w:lineRule="auto"/>
        <w:ind w:left="1416" w:hanging="1416"/>
        <w:rPr>
          <w:rFonts w:ascii="Times New Roman" w:hAnsi="Times New Roman"/>
          <w:b/>
        </w:rPr>
      </w:pPr>
    </w:p>
    <w:p w14:paraId="3A898940" w14:textId="77777777" w:rsidR="002F430C" w:rsidRDefault="002F430C" w:rsidP="001272F8">
      <w:pPr>
        <w:spacing w:after="0" w:line="240" w:lineRule="auto"/>
        <w:ind w:left="1416" w:hanging="1416"/>
        <w:rPr>
          <w:rFonts w:ascii="Times New Roman" w:hAnsi="Times New Roman"/>
          <w:b/>
        </w:rPr>
      </w:pPr>
    </w:p>
    <w:p w14:paraId="49631EC9" w14:textId="77777777" w:rsidR="002F430C" w:rsidRDefault="002F430C" w:rsidP="001272F8">
      <w:pPr>
        <w:spacing w:after="0" w:line="240" w:lineRule="auto"/>
        <w:ind w:left="1416" w:hanging="1416"/>
        <w:rPr>
          <w:rFonts w:ascii="Times New Roman" w:hAnsi="Times New Roman"/>
          <w:b/>
        </w:rPr>
      </w:pPr>
    </w:p>
    <w:p w14:paraId="7AA0EA3F" w14:textId="77777777" w:rsidR="002F430C" w:rsidRDefault="002F430C" w:rsidP="001272F8">
      <w:pPr>
        <w:spacing w:after="0" w:line="240" w:lineRule="auto"/>
        <w:ind w:left="1416" w:hanging="1416"/>
        <w:rPr>
          <w:rFonts w:ascii="Times New Roman" w:hAnsi="Times New Roman"/>
          <w:b/>
        </w:rPr>
      </w:pPr>
    </w:p>
    <w:p w14:paraId="0A475BF1" w14:textId="77777777" w:rsidR="002F430C" w:rsidRDefault="002F430C" w:rsidP="001272F8">
      <w:pPr>
        <w:spacing w:after="0" w:line="240" w:lineRule="auto"/>
        <w:ind w:left="1416" w:hanging="1416"/>
        <w:rPr>
          <w:rFonts w:ascii="Times New Roman" w:hAnsi="Times New Roman"/>
          <w:b/>
        </w:rPr>
      </w:pPr>
    </w:p>
    <w:p w14:paraId="6E9ED323" w14:textId="77777777" w:rsidR="002F430C" w:rsidRDefault="002F430C" w:rsidP="001272F8">
      <w:pPr>
        <w:spacing w:after="0" w:line="240" w:lineRule="auto"/>
        <w:ind w:left="1416" w:hanging="1416"/>
        <w:rPr>
          <w:rFonts w:ascii="Times New Roman" w:hAnsi="Times New Roman"/>
          <w:b/>
        </w:rPr>
      </w:pPr>
    </w:p>
    <w:p w14:paraId="5E16D475" w14:textId="77777777" w:rsidR="002F430C" w:rsidRDefault="002F430C" w:rsidP="001272F8">
      <w:pPr>
        <w:spacing w:after="0" w:line="240" w:lineRule="auto"/>
        <w:ind w:left="1416" w:hanging="1416"/>
        <w:rPr>
          <w:rFonts w:ascii="Times New Roman" w:hAnsi="Times New Roman"/>
          <w:b/>
        </w:rPr>
      </w:pPr>
    </w:p>
    <w:p w14:paraId="2CE17854" w14:textId="77777777" w:rsidR="002F430C" w:rsidRDefault="002F430C" w:rsidP="001272F8">
      <w:pPr>
        <w:spacing w:after="0" w:line="240" w:lineRule="auto"/>
        <w:ind w:left="1416" w:hanging="1416"/>
        <w:rPr>
          <w:rFonts w:ascii="Times New Roman" w:hAnsi="Times New Roman"/>
          <w:b/>
        </w:rPr>
      </w:pPr>
    </w:p>
    <w:p w14:paraId="60D1F09A" w14:textId="77777777" w:rsidR="002F430C" w:rsidRDefault="002F430C" w:rsidP="001272F8">
      <w:pPr>
        <w:spacing w:after="0" w:line="240" w:lineRule="auto"/>
        <w:ind w:left="1416" w:hanging="1416"/>
        <w:rPr>
          <w:rFonts w:ascii="Times New Roman" w:hAnsi="Times New Roman"/>
          <w:b/>
        </w:rPr>
      </w:pPr>
    </w:p>
    <w:p w14:paraId="710825B9" w14:textId="77777777" w:rsidR="002F430C" w:rsidRDefault="002F430C" w:rsidP="001272F8">
      <w:pPr>
        <w:spacing w:after="0" w:line="240" w:lineRule="auto"/>
        <w:ind w:left="1416" w:hanging="1416"/>
        <w:rPr>
          <w:rFonts w:ascii="Times New Roman" w:hAnsi="Times New Roman"/>
          <w:b/>
        </w:rPr>
      </w:pPr>
    </w:p>
    <w:p w14:paraId="609C2BFB" w14:textId="77777777" w:rsidR="002F430C" w:rsidRDefault="002F430C" w:rsidP="001272F8">
      <w:pPr>
        <w:spacing w:after="0" w:line="240" w:lineRule="auto"/>
        <w:ind w:left="1416" w:hanging="1416"/>
        <w:rPr>
          <w:rFonts w:ascii="Times New Roman" w:hAnsi="Times New Roman"/>
          <w:b/>
        </w:rPr>
      </w:pPr>
    </w:p>
    <w:p w14:paraId="02F8A211" w14:textId="77777777" w:rsidR="002F430C" w:rsidRDefault="002F430C" w:rsidP="002A3966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38DF0E05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E10A61">
        <w:rPr>
          <w:rFonts w:ascii="Times New Roman" w:hAnsi="Times New Roman"/>
          <w:sz w:val="28"/>
          <w:szCs w:val="28"/>
        </w:rPr>
        <w:t>городской Думы Красн</w:t>
      </w:r>
      <w:r w:rsidRPr="00E10A61">
        <w:rPr>
          <w:rFonts w:ascii="Times New Roman" w:hAnsi="Times New Roman"/>
          <w:sz w:val="28"/>
          <w:szCs w:val="28"/>
        </w:rPr>
        <w:t>о</w:t>
      </w:r>
      <w:r w:rsidRPr="00E10A61">
        <w:rPr>
          <w:rFonts w:ascii="Times New Roman" w:hAnsi="Times New Roman"/>
          <w:sz w:val="28"/>
          <w:szCs w:val="28"/>
        </w:rPr>
        <w:t>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го пользования «Интернет» за период с 1 января по 31 декабря 2016 г.</w:t>
      </w:r>
    </w:p>
    <w:p w14:paraId="6029ABE8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2F430C" w:rsidRPr="002F6A34" w14:paraId="3BBB1B31" w14:textId="77777777" w:rsidTr="009913E3">
        <w:tc>
          <w:tcPr>
            <w:tcW w:w="534" w:type="dxa"/>
            <w:vMerge w:val="restart"/>
            <w:shd w:val="clear" w:color="auto" w:fill="D9D9D9"/>
          </w:tcPr>
          <w:p w14:paraId="39B4D82C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69D5D13F" w14:textId="77777777" w:rsidR="002F430C" w:rsidRPr="00284B66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AC93FBE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59F3E68" w14:textId="77777777" w:rsidR="002F430C" w:rsidRPr="00284B66" w:rsidRDefault="002F430C" w:rsidP="00B76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</w:t>
            </w:r>
            <w:r w:rsidRPr="002F6A34"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t>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</w:t>
            </w:r>
            <w:r w:rsidRPr="002F6A34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929E236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</w:t>
            </w:r>
            <w:r w:rsidRPr="004D4686">
              <w:rPr>
                <w:rFonts w:ascii="Times New Roman" w:hAnsi="Times New Roman"/>
                <w:sz w:val="20"/>
              </w:rPr>
              <w:t>и</w:t>
            </w:r>
            <w:r w:rsidRPr="004D4686">
              <w:rPr>
                <w:rFonts w:ascii="Times New Roman" w:hAnsi="Times New Roman"/>
                <w:sz w:val="20"/>
              </w:rPr>
              <w:t>ках получения средств, за счет которых с</w:t>
            </w:r>
            <w:r w:rsidRPr="004D4686">
              <w:rPr>
                <w:rFonts w:ascii="Times New Roman" w:hAnsi="Times New Roman"/>
                <w:sz w:val="20"/>
              </w:rPr>
              <w:t>о</w:t>
            </w:r>
            <w:r w:rsidRPr="004D4686">
              <w:rPr>
                <w:rFonts w:ascii="Times New Roman" w:hAnsi="Times New Roman"/>
                <w:sz w:val="20"/>
              </w:rPr>
              <w:t>вершена сделка по приобретению земел</w:t>
            </w:r>
            <w:r w:rsidRPr="004D4686">
              <w:rPr>
                <w:rFonts w:ascii="Times New Roman" w:hAnsi="Times New Roman"/>
                <w:sz w:val="20"/>
              </w:rPr>
              <w:t>ь</w:t>
            </w:r>
            <w:r w:rsidRPr="004D4686">
              <w:rPr>
                <w:rFonts w:ascii="Times New Roman" w:hAnsi="Times New Roman"/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rFonts w:ascii="Times New Roman" w:hAnsi="Times New Roman"/>
                <w:sz w:val="20"/>
              </w:rPr>
              <w:t>т</w:t>
            </w:r>
            <w:r w:rsidRPr="004D4686">
              <w:rPr>
                <w:rFonts w:ascii="Times New Roman" w:hAnsi="Times New Roman"/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6D827EF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2D80A809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</w:t>
            </w:r>
            <w:r w:rsidRPr="002F6A34">
              <w:rPr>
                <w:rFonts w:ascii="Times New Roman" w:hAnsi="Times New Roman"/>
              </w:rPr>
              <w:t>с</w:t>
            </w:r>
            <w:r w:rsidRPr="002F6A34">
              <w:rPr>
                <w:rFonts w:ascii="Times New Roman" w:hAnsi="Times New Roman"/>
              </w:rPr>
              <w:t>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</w:t>
            </w:r>
            <w:r w:rsidRPr="002F6A34">
              <w:rPr>
                <w:rFonts w:ascii="Times New Roman" w:hAnsi="Times New Roman"/>
              </w:rPr>
              <w:t>б</w:t>
            </w:r>
            <w:r w:rsidRPr="002F6A34">
              <w:rPr>
                <w:rFonts w:ascii="Times New Roman" w:hAnsi="Times New Roman"/>
              </w:rPr>
              <w:t>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2F430C" w:rsidRPr="002F6A34" w14:paraId="7A0450E7" w14:textId="77777777" w:rsidTr="003D017F">
        <w:trPr>
          <w:trHeight w:val="1732"/>
        </w:trPr>
        <w:tc>
          <w:tcPr>
            <w:tcW w:w="534" w:type="dxa"/>
            <w:vMerge/>
            <w:shd w:val="clear" w:color="auto" w:fill="D9D9D9"/>
          </w:tcPr>
          <w:p w14:paraId="140EE9F1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1B316C70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219CCC5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2D1715D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7F6E7C8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5626CC2E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14:paraId="2973E98A" w14:textId="77777777" w:rsidR="002F430C" w:rsidRPr="002F6A34" w:rsidRDefault="002F430C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5ED30B07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</w:t>
            </w:r>
            <w:r w:rsidRPr="002F6A34">
              <w:rPr>
                <w:rFonts w:ascii="Times New Roman" w:hAnsi="Times New Roman"/>
              </w:rPr>
              <w:t>с</w:t>
            </w:r>
            <w:r w:rsidRPr="002F6A34">
              <w:rPr>
                <w:rFonts w:ascii="Times New Roman" w:hAnsi="Times New Roman"/>
              </w:rPr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615AF8B6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3E31EF6B" w14:textId="77777777" w:rsidTr="009913E3">
        <w:tc>
          <w:tcPr>
            <w:tcW w:w="534" w:type="dxa"/>
            <w:shd w:val="clear" w:color="auto" w:fill="auto"/>
          </w:tcPr>
          <w:p w14:paraId="12A0B89D" w14:textId="77777777" w:rsidR="002F430C" w:rsidRPr="002F6A34" w:rsidRDefault="002F430C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3AD71AE7" w14:textId="77777777" w:rsidR="002F430C" w:rsidRPr="003D017F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Качура Г.Ю.</w:t>
            </w:r>
          </w:p>
        </w:tc>
        <w:tc>
          <w:tcPr>
            <w:tcW w:w="2120" w:type="dxa"/>
          </w:tcPr>
          <w:p w14:paraId="692FEEC6" w14:textId="77777777" w:rsidR="002F430C" w:rsidRDefault="002F430C" w:rsidP="006B7D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ректор ООО «Ко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бинат школьного питания «Русь», депутат городской Думы Краснодара</w:t>
            </w:r>
          </w:p>
          <w:p w14:paraId="6EE8207B" w14:textId="77777777" w:rsidR="002F430C" w:rsidRPr="00F96401" w:rsidRDefault="002F430C" w:rsidP="00F964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созыва, ос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ществляющий свои полномочия на непостоянной 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нове</w:t>
            </w:r>
          </w:p>
        </w:tc>
        <w:tc>
          <w:tcPr>
            <w:tcW w:w="2120" w:type="dxa"/>
          </w:tcPr>
          <w:p w14:paraId="5A3306DE" w14:textId="77777777" w:rsidR="002F430C" w:rsidRPr="003D017F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934445,34</w:t>
            </w:r>
          </w:p>
        </w:tc>
        <w:tc>
          <w:tcPr>
            <w:tcW w:w="2120" w:type="dxa"/>
            <w:shd w:val="clear" w:color="auto" w:fill="auto"/>
          </w:tcPr>
          <w:p w14:paraId="729B59F9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4CD791CE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0501587E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  <w:r w:rsidRPr="007067B0">
              <w:rPr>
                <w:rFonts w:ascii="Times New Roman" w:hAnsi="Times New Roman"/>
              </w:rPr>
              <w:t xml:space="preserve"> </w:t>
            </w:r>
          </w:p>
          <w:p w14:paraId="1FAC8648" w14:textId="77777777" w:rsidR="002F430C" w:rsidRDefault="002F430C" w:rsidP="003D017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A84DF3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2BC33C4B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7BECDAFD" w14:textId="77777777" w:rsidR="002F430C" w:rsidRDefault="002F430C" w:rsidP="003D017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9A22A2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5C2F6B1B" w14:textId="77777777" w:rsidR="002F430C" w:rsidRDefault="002F430C" w:rsidP="003D01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222CC4E0" w14:textId="77777777" w:rsidR="002F430C" w:rsidRDefault="002F430C" w:rsidP="003D017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898597" w14:textId="77777777" w:rsidR="002F430C" w:rsidRDefault="002F430C" w:rsidP="003D01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4D4686">
              <w:rPr>
                <w:rFonts w:ascii="Times New Roman" w:hAnsi="Times New Roman"/>
              </w:rPr>
              <w:t>Земельный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-    </w:t>
            </w:r>
          </w:p>
          <w:p w14:paraId="78D6BEE1" w14:textId="77777777" w:rsidR="002F430C" w:rsidRPr="004D4686" w:rsidRDefault="002F430C" w:rsidP="003D01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4D4686">
              <w:rPr>
                <w:rFonts w:ascii="Times New Roman" w:hAnsi="Times New Roman"/>
              </w:rPr>
              <w:t>сток под ИЖС</w:t>
            </w:r>
          </w:p>
          <w:p w14:paraId="6165B373" w14:textId="77777777" w:rsidR="002F430C" w:rsidRDefault="002F430C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4D4686">
              <w:rPr>
                <w:rFonts w:ascii="Times New Roman" w:hAnsi="Times New Roman"/>
              </w:rPr>
              <w:t>)</w:t>
            </w:r>
          </w:p>
          <w:p w14:paraId="15A22A68" w14:textId="77777777" w:rsidR="002F430C" w:rsidRDefault="002F430C" w:rsidP="003D017F">
            <w:pPr>
              <w:tabs>
                <w:tab w:val="left" w:pos="242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9419347" w14:textId="77777777" w:rsidR="002F430C" w:rsidRDefault="002F430C" w:rsidP="003D017F">
            <w:pPr>
              <w:tabs>
                <w:tab w:val="left" w:pos="24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Земельный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-  </w:t>
            </w:r>
          </w:p>
          <w:p w14:paraId="33BBC6D0" w14:textId="77777777" w:rsidR="002F430C" w:rsidRDefault="002F430C" w:rsidP="003D017F">
            <w:pPr>
              <w:tabs>
                <w:tab w:val="left" w:pos="24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сток под ИЖС</w:t>
            </w:r>
          </w:p>
          <w:p w14:paraId="45C6DFFF" w14:textId="77777777" w:rsidR="002F430C" w:rsidRDefault="002F430C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798C0995" w14:textId="77777777" w:rsidR="002F430C" w:rsidRDefault="002F430C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589211" w14:textId="77777777" w:rsidR="002F430C" w:rsidRDefault="002F430C" w:rsidP="003D01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Земельный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-  </w:t>
            </w:r>
          </w:p>
          <w:p w14:paraId="3CE8503F" w14:textId="77777777" w:rsidR="002F430C" w:rsidRDefault="002F430C" w:rsidP="003D01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сток </w:t>
            </w:r>
            <w:proofErr w:type="gramStart"/>
            <w:r>
              <w:rPr>
                <w:rFonts w:ascii="Times New Roman" w:hAnsi="Times New Roman"/>
              </w:rPr>
              <w:t>под  ИЖС</w:t>
            </w:r>
            <w:proofErr w:type="gramEnd"/>
          </w:p>
          <w:p w14:paraId="375B51F6" w14:textId="77777777" w:rsidR="002F430C" w:rsidRDefault="002F430C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45641260" w14:textId="77777777" w:rsidR="002F430C" w:rsidRDefault="002F430C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21B5B5" w14:textId="77777777" w:rsidR="002F430C" w:rsidRDefault="002F430C" w:rsidP="003D01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уча-</w:t>
            </w:r>
          </w:p>
          <w:p w14:paraId="4744A982" w14:textId="77777777" w:rsidR="002F430C" w:rsidRDefault="002F430C" w:rsidP="001B71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сток под ИЖС</w:t>
            </w:r>
          </w:p>
          <w:p w14:paraId="3027C861" w14:textId="77777777" w:rsidR="002F430C" w:rsidRDefault="002F430C" w:rsidP="002856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(собственность)</w:t>
            </w:r>
          </w:p>
          <w:p w14:paraId="013EF727" w14:textId="77777777" w:rsidR="002F430C" w:rsidRDefault="002F430C" w:rsidP="00285624">
            <w:pPr>
              <w:pStyle w:val="NoSpacing"/>
            </w:pPr>
            <w:r>
              <w:t xml:space="preserve">    </w:t>
            </w:r>
          </w:p>
          <w:p w14:paraId="679C3256" w14:textId="77777777" w:rsidR="002F430C" w:rsidRPr="00285624" w:rsidRDefault="002F430C" w:rsidP="00285624">
            <w:pPr>
              <w:pStyle w:val="NoSpacing"/>
              <w:rPr>
                <w:rFonts w:ascii="Times New Roman" w:hAnsi="Times New Roman"/>
              </w:rPr>
            </w:pPr>
            <w:r>
              <w:t xml:space="preserve"> </w:t>
            </w:r>
            <w:r w:rsidRPr="00285624">
              <w:rPr>
                <w:rFonts w:ascii="Times New Roman" w:hAnsi="Times New Roman"/>
              </w:rPr>
              <w:t>Квартира</w:t>
            </w:r>
          </w:p>
          <w:p w14:paraId="6E43FCA9" w14:textId="77777777" w:rsidR="002F430C" w:rsidRDefault="002F430C" w:rsidP="00285624">
            <w:pPr>
              <w:pStyle w:val="NoSpacing"/>
              <w:rPr>
                <w:rFonts w:ascii="Times New Roman" w:hAnsi="Times New Roman"/>
              </w:rPr>
            </w:pPr>
            <w:r w:rsidRPr="00285624">
              <w:rPr>
                <w:rFonts w:ascii="Times New Roman" w:hAnsi="Times New Roman"/>
              </w:rPr>
              <w:t>(собственность)</w:t>
            </w:r>
          </w:p>
          <w:p w14:paraId="4140C885" w14:textId="77777777" w:rsidR="002F430C" w:rsidRDefault="002F430C" w:rsidP="00285624">
            <w:pPr>
              <w:pStyle w:val="NoSpacing"/>
              <w:rPr>
                <w:rFonts w:ascii="Times New Roman" w:hAnsi="Times New Roman"/>
              </w:rPr>
            </w:pPr>
          </w:p>
          <w:p w14:paraId="6D596A29" w14:textId="77777777" w:rsidR="002F430C" w:rsidRDefault="002F430C" w:rsidP="00285624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  <w:p w14:paraId="1A4A8A8D" w14:textId="77777777" w:rsidR="002F430C" w:rsidRDefault="002F430C" w:rsidP="00285624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38B20D2D" w14:textId="77777777" w:rsidR="002F430C" w:rsidRDefault="002F430C" w:rsidP="00285624">
            <w:pPr>
              <w:pStyle w:val="NoSpacing"/>
              <w:rPr>
                <w:rFonts w:ascii="Times New Roman" w:hAnsi="Times New Roman"/>
              </w:rPr>
            </w:pPr>
          </w:p>
          <w:p w14:paraId="21B05BE7" w14:textId="77777777" w:rsidR="002F430C" w:rsidRDefault="002F430C" w:rsidP="00285624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  <w:p w14:paraId="05C27D9F" w14:textId="77777777" w:rsidR="002F430C" w:rsidRDefault="002F430C" w:rsidP="00285624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  <w:p w14:paraId="1159E1EE" w14:textId="77777777" w:rsidR="002F430C" w:rsidRDefault="002F430C" w:rsidP="00285624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403D1E89" w14:textId="77777777" w:rsidR="002F430C" w:rsidRDefault="002F430C" w:rsidP="00285624">
            <w:pPr>
              <w:pStyle w:val="NoSpacing"/>
              <w:rPr>
                <w:rFonts w:ascii="Times New Roman" w:hAnsi="Times New Roman"/>
              </w:rPr>
            </w:pPr>
          </w:p>
          <w:p w14:paraId="03C934A8" w14:textId="77777777" w:rsidR="002F430C" w:rsidRDefault="002F430C" w:rsidP="00285624">
            <w:pPr>
              <w:pStyle w:val="NoSpacing"/>
              <w:rPr>
                <w:rFonts w:ascii="Times New Roman" w:hAnsi="Times New Roman"/>
              </w:rPr>
            </w:pPr>
          </w:p>
          <w:p w14:paraId="58F5BE10" w14:textId="77777777" w:rsidR="002F430C" w:rsidRDefault="002F430C" w:rsidP="00285624">
            <w:pPr>
              <w:pStyle w:val="NoSpacing"/>
              <w:rPr>
                <w:rFonts w:ascii="Times New Roman" w:hAnsi="Times New Roman"/>
              </w:rPr>
            </w:pPr>
            <w:r w:rsidRPr="00285624">
              <w:rPr>
                <w:rFonts w:ascii="Times New Roman" w:hAnsi="Times New Roman"/>
              </w:rPr>
              <w:t>Хозяйственное строение (</w:t>
            </w: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ственность)</w:t>
            </w:r>
          </w:p>
          <w:p w14:paraId="66894C05" w14:textId="77777777" w:rsidR="002F430C" w:rsidRDefault="002F430C" w:rsidP="001F3F0E"/>
          <w:p w14:paraId="3C363E59" w14:textId="77777777" w:rsidR="002F430C" w:rsidRPr="001F3F0E" w:rsidRDefault="002F430C" w:rsidP="002A3966">
            <w:pPr>
              <w:pStyle w:val="NoSpacing"/>
              <w:rPr>
                <w:rFonts w:ascii="Times New Roman" w:hAnsi="Times New Roman"/>
              </w:rPr>
            </w:pPr>
            <w:r w:rsidRPr="001F3F0E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0802B0B4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383,2</w:t>
            </w:r>
          </w:p>
          <w:p w14:paraId="6A41B118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33DF66" w14:textId="77777777" w:rsidR="002F430C" w:rsidRDefault="002F430C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0E4BA8" w14:textId="77777777" w:rsidR="002F430C" w:rsidRDefault="002F430C" w:rsidP="003D01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344,9</w:t>
            </w:r>
          </w:p>
          <w:p w14:paraId="597952C2" w14:textId="77777777" w:rsidR="002F430C" w:rsidRDefault="002F430C" w:rsidP="003D017F">
            <w:pPr>
              <w:rPr>
                <w:rFonts w:ascii="Times New Roman" w:hAnsi="Times New Roman"/>
              </w:rPr>
            </w:pPr>
          </w:p>
          <w:p w14:paraId="1E68B771" w14:textId="77777777" w:rsidR="002F430C" w:rsidRDefault="002F430C" w:rsidP="003D01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117,9 </w:t>
            </w:r>
          </w:p>
          <w:p w14:paraId="32523129" w14:textId="77777777" w:rsidR="002F430C" w:rsidRDefault="002F430C" w:rsidP="003D017F">
            <w:pPr>
              <w:rPr>
                <w:rFonts w:ascii="Times New Roman" w:hAnsi="Times New Roman"/>
              </w:rPr>
            </w:pPr>
          </w:p>
          <w:p w14:paraId="1634B3D6" w14:textId="77777777" w:rsidR="002F430C" w:rsidRDefault="002F430C" w:rsidP="003D01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800,0</w:t>
            </w:r>
          </w:p>
          <w:p w14:paraId="7EE3C638" w14:textId="77777777" w:rsidR="002F430C" w:rsidRDefault="002F430C" w:rsidP="003D017F">
            <w:pPr>
              <w:rPr>
                <w:rFonts w:ascii="Times New Roman" w:hAnsi="Times New Roman"/>
              </w:rPr>
            </w:pPr>
          </w:p>
          <w:p w14:paraId="03385C5E" w14:textId="77777777" w:rsidR="002F430C" w:rsidRDefault="002F430C" w:rsidP="003D01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870,0</w:t>
            </w:r>
          </w:p>
          <w:p w14:paraId="243C25BE" w14:textId="77777777" w:rsidR="002F430C" w:rsidRDefault="002F430C" w:rsidP="003D01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14:paraId="3280A838" w14:textId="77777777" w:rsidR="002F430C" w:rsidRDefault="002F430C" w:rsidP="003D01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700,0</w:t>
            </w:r>
          </w:p>
          <w:p w14:paraId="0CC22DAF" w14:textId="77777777" w:rsidR="002F430C" w:rsidRDefault="002F430C" w:rsidP="003D01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105F550A" w14:textId="77777777" w:rsidR="002F430C" w:rsidRDefault="002F430C" w:rsidP="003D01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D81E06">
              <w:rPr>
                <w:rFonts w:ascii="Times New Roman" w:hAnsi="Times New Roman"/>
              </w:rPr>
              <w:t>2700,0</w:t>
            </w:r>
          </w:p>
          <w:p w14:paraId="344E1888" w14:textId="77777777" w:rsidR="002F430C" w:rsidRDefault="002F430C" w:rsidP="003D01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</w:t>
            </w:r>
          </w:p>
          <w:p w14:paraId="330FE037" w14:textId="77777777" w:rsidR="002F430C" w:rsidRDefault="002F430C" w:rsidP="003D01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52,0</w:t>
            </w:r>
          </w:p>
          <w:p w14:paraId="03196A69" w14:textId="77777777" w:rsidR="002F430C" w:rsidRDefault="002F430C" w:rsidP="003D017F">
            <w:pPr>
              <w:rPr>
                <w:rFonts w:ascii="Times New Roman" w:hAnsi="Times New Roman"/>
              </w:rPr>
            </w:pPr>
          </w:p>
          <w:p w14:paraId="0113FC1D" w14:textId="77777777" w:rsidR="002F430C" w:rsidRDefault="002F430C" w:rsidP="003D01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74,2</w:t>
            </w:r>
          </w:p>
          <w:p w14:paraId="76BBA054" w14:textId="77777777" w:rsidR="002F430C" w:rsidRDefault="002F430C" w:rsidP="003D01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14:paraId="1702A568" w14:textId="77777777" w:rsidR="002F430C" w:rsidRDefault="002F430C" w:rsidP="003D01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100,4</w:t>
            </w:r>
          </w:p>
          <w:p w14:paraId="5B9046FE" w14:textId="77777777" w:rsidR="002F430C" w:rsidRDefault="002F430C" w:rsidP="003D01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490071AA" w14:textId="77777777" w:rsidR="002F430C" w:rsidRDefault="002F430C" w:rsidP="003D01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64,0</w:t>
            </w:r>
          </w:p>
          <w:p w14:paraId="3115561C" w14:textId="77777777" w:rsidR="002F430C" w:rsidRDefault="002F430C" w:rsidP="003D017F">
            <w:pPr>
              <w:rPr>
                <w:rFonts w:ascii="Times New Roman" w:hAnsi="Times New Roman"/>
              </w:rPr>
            </w:pPr>
          </w:p>
          <w:p w14:paraId="1A95315D" w14:textId="77777777" w:rsidR="002F430C" w:rsidRPr="003D017F" w:rsidRDefault="002F430C" w:rsidP="002A3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430" w:type="dxa"/>
            <w:shd w:val="clear" w:color="auto" w:fill="auto"/>
          </w:tcPr>
          <w:p w14:paraId="6893714F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7B6ECA33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4FF2F2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2827D2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18C9170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B4299D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AD4128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BA95C31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42BAA3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FEDC5A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583A12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0B8820F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6231CB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1D295E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C8AED9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9E8A168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850640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4D7534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962F52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0A2380E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4D2DB5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DF2A35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63089A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34DAB26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ABBB48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3C70E6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C42D27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E0505EA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C0A631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B48AE2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40B4DA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866E43C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4ED838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C9B116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9B838A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6122A37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EA34BC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F5BEFB" w14:textId="77777777" w:rsidR="002F430C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AC5CE2" w14:textId="77777777" w:rsidR="002F430C" w:rsidRPr="002A3966" w:rsidRDefault="002F430C" w:rsidP="002277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75740F55" w14:textId="77777777" w:rsidR="002F430C" w:rsidRPr="009913E3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Легковой,</w:t>
            </w:r>
          </w:p>
          <w:p w14:paraId="007D29CB" w14:textId="77777777" w:rsidR="002F430C" w:rsidRPr="00D81E06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Лексус </w:t>
            </w:r>
            <w:r>
              <w:rPr>
                <w:rFonts w:ascii="Times New Roman" w:hAnsi="Times New Roman"/>
                <w:lang w:val="en-US"/>
              </w:rPr>
              <w:t>RX</w:t>
            </w:r>
            <w:r>
              <w:rPr>
                <w:rFonts w:ascii="Times New Roman" w:hAnsi="Times New Roman"/>
              </w:rPr>
              <w:t>350</w:t>
            </w:r>
          </w:p>
          <w:p w14:paraId="5CB8F23D" w14:textId="77777777" w:rsidR="002F430C" w:rsidRPr="009913E3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CBAB856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6B4C876C" w14:textId="77777777" w:rsidR="002F430C" w:rsidRDefault="002F430C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3D9C5446" w14:textId="77777777" w:rsidR="002F430C" w:rsidRDefault="002F430C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 и членов их семей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14:paraId="3159DC18" w14:textId="77777777" w:rsidR="002F430C" w:rsidRDefault="002F430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1725"/>
        <w:gridCol w:w="2278"/>
        <w:gridCol w:w="1926"/>
        <w:gridCol w:w="2093"/>
        <w:gridCol w:w="2222"/>
        <w:gridCol w:w="1074"/>
        <w:gridCol w:w="1592"/>
        <w:gridCol w:w="1979"/>
      </w:tblGrid>
      <w:tr w:rsidR="002F430C" w14:paraId="6A8AC298" w14:textId="77777777">
        <w:trPr>
          <w:cantSplit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F5D5650" w14:textId="77777777" w:rsidR="002F430C" w:rsidRDefault="002F430C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AC533D9" w14:textId="77777777" w:rsidR="002F430C" w:rsidRDefault="002F430C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A62DE2E" w14:textId="77777777" w:rsidR="002F430C" w:rsidRDefault="002F430C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F25616" w14:textId="77777777" w:rsidR="002F430C" w:rsidRDefault="002F430C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Общая сумма декларированного годового дохода</w:t>
            </w:r>
            <w:r>
              <w:rPr>
                <w:rFonts w:ascii="Times New Roman" w:hAnsi="Times New Roman"/>
              </w:rPr>
              <w:br/>
              <w:t>за 2016 год (руб.)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4DD7FDB" w14:textId="77777777" w:rsidR="002F430C" w:rsidRDefault="002F430C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07EC3AF" w14:textId="77777777" w:rsidR="002F430C" w:rsidRDefault="002F430C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25E339" w14:textId="77777777" w:rsidR="002F430C" w:rsidRDefault="002F430C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F430C" w14:paraId="3D9BBDFA" w14:textId="77777777">
        <w:trPr>
          <w:cantSplit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8582698" w14:textId="77777777" w:rsidR="002F430C" w:rsidRDefault="002F43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8CD8C35" w14:textId="77777777" w:rsidR="002F430C" w:rsidRDefault="002F43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08891D1" w14:textId="77777777" w:rsidR="002F430C" w:rsidRDefault="002F43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24EBA1F" w14:textId="77777777" w:rsidR="002F430C" w:rsidRDefault="002F43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146FDC6" w14:textId="77777777" w:rsidR="002F430C" w:rsidRDefault="002F43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B82457B" w14:textId="77777777" w:rsidR="002F430C" w:rsidRDefault="002F430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FB0747E" w14:textId="77777777" w:rsidR="002F430C" w:rsidRDefault="002F430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F720CDF" w14:textId="77777777" w:rsidR="002F430C" w:rsidRDefault="002F430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648DAB" w14:textId="77777777" w:rsidR="002F430C" w:rsidRDefault="002F43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14:paraId="4394328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3E608" w14:textId="77777777" w:rsidR="002F430C" w:rsidRDefault="002F430C" w:rsidP="002F430C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C7BF3" w14:textId="77777777" w:rsidR="002F430C" w:rsidRDefault="002F430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Коломиец Д.В.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BF837" w14:textId="77777777" w:rsidR="002F430C" w:rsidRDefault="002F430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E0EC7" w14:textId="77777777" w:rsidR="002F430C" w:rsidRDefault="002F430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954 876.30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9B5FE" w14:textId="77777777" w:rsidR="002F430C" w:rsidRDefault="002F430C">
            <w:pPr>
              <w:spacing w:after="0" w:line="240" w:lineRule="auto"/>
              <w:jc w:val="center"/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7B8F9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  <w:p w14:paraId="6EF01147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3D56B" w14:textId="77777777" w:rsidR="002F430C" w:rsidRDefault="002F430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67,81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F30D3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AF10F62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E7D879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88ACD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FORD</w:t>
            </w:r>
            <w:r w:rsidRPr="00D60CF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ФОРД ФОКУС</w:t>
            </w:r>
          </w:p>
          <w:p w14:paraId="56A1A314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FA107C" w14:textId="77777777" w:rsidR="002F430C" w:rsidRPr="00D60CF9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</w:p>
          <w:p w14:paraId="41570CD6" w14:textId="77777777" w:rsidR="002F430C" w:rsidRDefault="002F430C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  <w:lang w:val="en-US"/>
              </w:rPr>
              <w:t>HYNDAI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t>I</w:t>
            </w:r>
            <w:proofErr w:type="gramEnd"/>
            <w:r>
              <w:rPr>
                <w:rFonts w:ascii="Times New Roman" w:hAnsi="Times New Roman"/>
                <w:lang w:val="en-US"/>
              </w:rPr>
              <w:t>30</w:t>
            </w:r>
          </w:p>
        </w:tc>
      </w:tr>
      <w:tr w:rsidR="002F430C" w14:paraId="62E4B8A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33525" w14:textId="77777777" w:rsidR="002F430C" w:rsidRPr="00D60CF9" w:rsidRDefault="002F430C" w:rsidP="00D60CF9">
            <w:p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A8696" w14:textId="77777777" w:rsidR="002F430C" w:rsidRDefault="002F430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A0088" w14:textId="77777777" w:rsidR="002F430C" w:rsidRDefault="002F43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34BA7" w14:textId="77777777" w:rsidR="002F430C" w:rsidRDefault="002F430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2 415 518.22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A353C" w14:textId="77777777" w:rsidR="002F430C" w:rsidRDefault="002F43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Доход от продажи объекта недвижимости; </w:t>
            </w:r>
          </w:p>
          <w:p w14:paraId="12192A66" w14:textId="77777777" w:rsidR="002F430C" w:rsidRDefault="002F43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7C383C" w14:textId="77777777" w:rsidR="002F430C" w:rsidRDefault="002F430C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Доход от продажи объекта недвижимости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643F1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 (общая долевая собственность:</w:t>
            </w:r>
          </w:p>
          <w:p w14:paraId="4BE94ED7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20/6510)</w:t>
            </w:r>
          </w:p>
          <w:p w14:paraId="50826339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352568BC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772FC4C4" w14:textId="77777777" w:rsidR="002F430C" w:rsidRDefault="002F430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нежилое помещение (собственность)</w:t>
            </w:r>
          </w:p>
          <w:p w14:paraId="7E9C968D" w14:textId="77777777" w:rsidR="002F430C" w:rsidRDefault="002F430C">
            <w:pPr>
              <w:spacing w:after="0" w:line="240" w:lineRule="auto"/>
              <w:jc w:val="center"/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88918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651</w:t>
            </w:r>
          </w:p>
          <w:p w14:paraId="71C050E1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EBCEE8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6D8E31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F4EE02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5B6E09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67.81</w:t>
            </w:r>
          </w:p>
          <w:p w14:paraId="6C9928A8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B9A99F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37.6</w:t>
            </w:r>
          </w:p>
          <w:p w14:paraId="4FAD0483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9307EE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A41659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78.5</w:t>
            </w:r>
          </w:p>
          <w:p w14:paraId="3BFA027D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E4B0F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DD2232A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9BDC40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5D47F6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9E717F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74F9C3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39EABDF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345192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72A136D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37F7B7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270D63" w14:textId="77777777" w:rsidR="002F430C" w:rsidRDefault="002F430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943A4" w14:textId="77777777" w:rsidR="002F430C" w:rsidRDefault="002F43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14:paraId="35B8941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CC2D8" w14:textId="77777777" w:rsidR="002F430C" w:rsidRPr="00D60CF9" w:rsidRDefault="002F430C" w:rsidP="00D60CF9">
            <w:p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BD30D" w14:textId="77777777" w:rsidR="002F430C" w:rsidRDefault="002F430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C79DB" w14:textId="77777777" w:rsidR="002F430C" w:rsidRDefault="002F43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BA220" w14:textId="77777777" w:rsidR="002F430C" w:rsidRDefault="002F430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757C1" w14:textId="77777777" w:rsidR="002F430C" w:rsidRDefault="002F43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E4E73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  <w:p w14:paraId="5F344241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EA575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67.81</w:t>
            </w:r>
          </w:p>
          <w:p w14:paraId="627E5E48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F3D5D6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5F38E0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5C3D1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7F05E59D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46BD2F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D4855F" w14:textId="77777777" w:rsidR="002F430C" w:rsidRDefault="002F43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D6A6B" w14:textId="77777777" w:rsidR="002F430C" w:rsidRDefault="002F43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14:paraId="75737F6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51A22" w14:textId="77777777" w:rsidR="002F430C" w:rsidRPr="00D60CF9" w:rsidRDefault="002F430C" w:rsidP="00D60CF9">
            <w:p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8488C" w14:textId="77777777" w:rsidR="002F430C" w:rsidRDefault="002F430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3CD32" w14:textId="77777777" w:rsidR="002F430C" w:rsidRDefault="002F43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3C2B2" w14:textId="77777777" w:rsidR="002F430C" w:rsidRDefault="002F430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0DDBC" w14:textId="77777777" w:rsidR="002F430C" w:rsidRDefault="002F43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7628B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  <w:p w14:paraId="73EC420A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E67C7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67.81</w:t>
            </w:r>
          </w:p>
          <w:p w14:paraId="42D017BB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2B43FD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DC1FB2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8C0E2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FCC9A68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4C6ECF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43CBAC" w14:textId="77777777" w:rsidR="002F430C" w:rsidRDefault="002F43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96278" w14:textId="77777777" w:rsidR="002F430C" w:rsidRDefault="002F43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AEB0B73" w14:textId="77777777" w:rsidR="002F430C" w:rsidRDefault="002F430C">
      <w:pPr>
        <w:spacing w:after="0" w:line="240" w:lineRule="auto"/>
        <w:ind w:firstLine="426"/>
        <w:jc w:val="both"/>
      </w:pPr>
    </w:p>
    <w:p w14:paraId="2C4D7322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1B7BBBE8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E10A61">
        <w:rPr>
          <w:rFonts w:ascii="Times New Roman" w:hAnsi="Times New Roman"/>
          <w:sz w:val="28"/>
          <w:szCs w:val="28"/>
        </w:rPr>
        <w:t>городской Думы Красн</w:t>
      </w:r>
      <w:r w:rsidRPr="00E10A61">
        <w:rPr>
          <w:rFonts w:ascii="Times New Roman" w:hAnsi="Times New Roman"/>
          <w:sz w:val="28"/>
          <w:szCs w:val="28"/>
        </w:rPr>
        <w:t>о</w:t>
      </w:r>
      <w:r w:rsidRPr="00E10A61">
        <w:rPr>
          <w:rFonts w:ascii="Times New Roman" w:hAnsi="Times New Roman"/>
          <w:sz w:val="28"/>
          <w:szCs w:val="28"/>
        </w:rPr>
        <w:t>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го пользования «Интернет» за период с 1 января по 31 декабря 2015 г.</w:t>
      </w:r>
    </w:p>
    <w:p w14:paraId="74E46CAC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2F430C" w:rsidRPr="002F6A34" w14:paraId="27FB0186" w14:textId="77777777" w:rsidTr="009913E3">
        <w:tc>
          <w:tcPr>
            <w:tcW w:w="534" w:type="dxa"/>
            <w:vMerge w:val="restart"/>
            <w:shd w:val="clear" w:color="auto" w:fill="D9D9D9"/>
          </w:tcPr>
          <w:p w14:paraId="7A2A07EE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397F22A2" w14:textId="77777777" w:rsidR="002F430C" w:rsidRPr="00284B66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D606D5A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75000FE" w14:textId="77777777" w:rsidR="002F430C" w:rsidRPr="00284B66" w:rsidRDefault="002F430C" w:rsidP="00B76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</w:t>
            </w:r>
            <w:r w:rsidRPr="002F6A34"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t>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</w:t>
            </w:r>
            <w:r w:rsidRPr="002F6A34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5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342EE4F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</w:t>
            </w:r>
            <w:r w:rsidRPr="004D4686">
              <w:rPr>
                <w:rFonts w:ascii="Times New Roman" w:hAnsi="Times New Roman"/>
                <w:sz w:val="20"/>
              </w:rPr>
              <w:t>и</w:t>
            </w:r>
            <w:r w:rsidRPr="004D4686">
              <w:rPr>
                <w:rFonts w:ascii="Times New Roman" w:hAnsi="Times New Roman"/>
                <w:sz w:val="20"/>
              </w:rPr>
              <w:t>ках получения средств, за счет которых с</w:t>
            </w:r>
            <w:r w:rsidRPr="004D4686">
              <w:rPr>
                <w:rFonts w:ascii="Times New Roman" w:hAnsi="Times New Roman"/>
                <w:sz w:val="20"/>
              </w:rPr>
              <w:t>о</w:t>
            </w:r>
            <w:r w:rsidRPr="004D4686">
              <w:rPr>
                <w:rFonts w:ascii="Times New Roman" w:hAnsi="Times New Roman"/>
                <w:sz w:val="20"/>
              </w:rPr>
              <w:t>вершена сделка по приобретению земел</w:t>
            </w:r>
            <w:r w:rsidRPr="004D4686">
              <w:rPr>
                <w:rFonts w:ascii="Times New Roman" w:hAnsi="Times New Roman"/>
                <w:sz w:val="20"/>
              </w:rPr>
              <w:t>ь</w:t>
            </w:r>
            <w:r w:rsidRPr="004D4686">
              <w:rPr>
                <w:rFonts w:ascii="Times New Roman" w:hAnsi="Times New Roman"/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rFonts w:ascii="Times New Roman" w:hAnsi="Times New Roman"/>
                <w:sz w:val="20"/>
              </w:rPr>
              <w:t>т</w:t>
            </w:r>
            <w:r w:rsidRPr="004D4686">
              <w:rPr>
                <w:rFonts w:ascii="Times New Roman" w:hAnsi="Times New Roman"/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BD24F7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583FF085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</w:t>
            </w:r>
            <w:r w:rsidRPr="002F6A34">
              <w:rPr>
                <w:rFonts w:ascii="Times New Roman" w:hAnsi="Times New Roman"/>
              </w:rPr>
              <w:t>с</w:t>
            </w:r>
            <w:r w:rsidRPr="002F6A34">
              <w:rPr>
                <w:rFonts w:ascii="Times New Roman" w:hAnsi="Times New Roman"/>
              </w:rPr>
              <w:t>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</w:t>
            </w:r>
            <w:r w:rsidRPr="002F6A34">
              <w:rPr>
                <w:rFonts w:ascii="Times New Roman" w:hAnsi="Times New Roman"/>
              </w:rPr>
              <w:t>б</w:t>
            </w:r>
            <w:r w:rsidRPr="002F6A34">
              <w:rPr>
                <w:rFonts w:ascii="Times New Roman" w:hAnsi="Times New Roman"/>
              </w:rPr>
              <w:t>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2F430C" w:rsidRPr="002F6A34" w14:paraId="0FF38104" w14:textId="77777777" w:rsidTr="009913E3">
        <w:tc>
          <w:tcPr>
            <w:tcW w:w="534" w:type="dxa"/>
            <w:vMerge/>
            <w:shd w:val="clear" w:color="auto" w:fill="D9D9D9"/>
          </w:tcPr>
          <w:p w14:paraId="63763809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4950A09D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52E7DBA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39A287A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C0FBD57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62DF9775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14:paraId="36C25013" w14:textId="77777777" w:rsidR="002F430C" w:rsidRPr="002F6A34" w:rsidRDefault="002F430C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5786CA4F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</w:t>
            </w:r>
            <w:r w:rsidRPr="002F6A34">
              <w:rPr>
                <w:rFonts w:ascii="Times New Roman" w:hAnsi="Times New Roman"/>
              </w:rPr>
              <w:t>с</w:t>
            </w:r>
            <w:r w:rsidRPr="002F6A34">
              <w:rPr>
                <w:rFonts w:ascii="Times New Roman" w:hAnsi="Times New Roman"/>
              </w:rPr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690C17A2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71B5B3D7" w14:textId="77777777" w:rsidTr="009913E3">
        <w:tc>
          <w:tcPr>
            <w:tcW w:w="534" w:type="dxa"/>
            <w:shd w:val="clear" w:color="auto" w:fill="auto"/>
          </w:tcPr>
          <w:p w14:paraId="0BA91DCB" w14:textId="77777777" w:rsidR="002F430C" w:rsidRPr="002F6A34" w:rsidRDefault="002F430C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71E8B615" w14:textId="77777777" w:rsidR="002F430C" w:rsidRPr="000A1ACD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Копачев В.П.</w:t>
            </w:r>
          </w:p>
        </w:tc>
        <w:tc>
          <w:tcPr>
            <w:tcW w:w="2120" w:type="dxa"/>
          </w:tcPr>
          <w:p w14:paraId="079E2C75" w14:textId="77777777" w:rsidR="002F430C" w:rsidRPr="002F6A34" w:rsidRDefault="002F430C" w:rsidP="009913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68E">
              <w:rPr>
                <w:rFonts w:ascii="Times New Roman" w:hAnsi="Times New Roman"/>
              </w:rPr>
              <w:t>Депутат городской Думы Краснодара 6 созыва,</w:t>
            </w:r>
            <w:r>
              <w:t xml:space="preserve"> </w:t>
            </w:r>
            <w:r w:rsidRPr="0026568E">
              <w:rPr>
                <w:rFonts w:ascii="Times New Roman" w:hAnsi="Times New Roman"/>
              </w:rPr>
              <w:t>осущест</w:t>
            </w:r>
            <w:r w:rsidRPr="0026568E">
              <w:rPr>
                <w:rFonts w:ascii="Times New Roman" w:hAnsi="Times New Roman"/>
              </w:rPr>
              <w:t>в</w:t>
            </w:r>
            <w:r w:rsidRPr="0026568E">
              <w:rPr>
                <w:rFonts w:ascii="Times New Roman" w:hAnsi="Times New Roman"/>
              </w:rPr>
              <w:t>ляющий полном</w:t>
            </w:r>
            <w:r>
              <w:rPr>
                <w:rFonts w:ascii="Times New Roman" w:hAnsi="Times New Roman"/>
              </w:rPr>
              <w:t>о</w:t>
            </w:r>
            <w:r w:rsidRPr="0026568E">
              <w:rPr>
                <w:rFonts w:ascii="Times New Roman" w:hAnsi="Times New Roman"/>
              </w:rPr>
              <w:t>чия на непостоя</w:t>
            </w:r>
            <w:r>
              <w:rPr>
                <w:rFonts w:ascii="Times New Roman" w:hAnsi="Times New Roman"/>
              </w:rPr>
              <w:t>н</w:t>
            </w:r>
            <w:r w:rsidRPr="0026568E">
              <w:rPr>
                <w:rFonts w:ascii="Times New Roman" w:hAnsi="Times New Roman"/>
              </w:rPr>
              <w:t>ной о</w:t>
            </w:r>
            <w:r w:rsidRPr="0026568E">
              <w:rPr>
                <w:rFonts w:ascii="Times New Roman" w:hAnsi="Times New Roman"/>
              </w:rPr>
              <w:t>с</w:t>
            </w:r>
            <w:r w:rsidRPr="0026568E">
              <w:rPr>
                <w:rFonts w:ascii="Times New Roman" w:hAnsi="Times New Roman"/>
              </w:rPr>
              <w:t>нове</w:t>
            </w:r>
          </w:p>
        </w:tc>
        <w:tc>
          <w:tcPr>
            <w:tcW w:w="2120" w:type="dxa"/>
          </w:tcPr>
          <w:p w14:paraId="5A1C3C79" w14:textId="77777777" w:rsidR="002F430C" w:rsidRPr="00B76BFB" w:rsidRDefault="002F430C" w:rsidP="00265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24 512 250,83</w:t>
            </w:r>
          </w:p>
        </w:tc>
        <w:tc>
          <w:tcPr>
            <w:tcW w:w="2120" w:type="dxa"/>
            <w:shd w:val="clear" w:color="auto" w:fill="auto"/>
          </w:tcPr>
          <w:p w14:paraId="0848E219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6F16A163" w14:textId="77777777" w:rsidR="002F430C" w:rsidRDefault="002F430C" w:rsidP="004C40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523A37AB" w14:textId="77777777" w:rsidR="002F430C" w:rsidRDefault="002F430C" w:rsidP="004C40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14:paraId="1E7679C2" w14:textId="77777777" w:rsidR="002F430C" w:rsidRDefault="002F430C" w:rsidP="004C40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29CAC3" w14:textId="77777777" w:rsidR="002F430C" w:rsidRDefault="002F430C" w:rsidP="007B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F030B0">
              <w:rPr>
                <w:rFonts w:ascii="Times New Roman" w:hAnsi="Times New Roman"/>
              </w:rPr>
              <w:t>емельный уч</w:t>
            </w:r>
            <w:r w:rsidRPr="00F030B0">
              <w:rPr>
                <w:rFonts w:ascii="Times New Roman" w:hAnsi="Times New Roman"/>
              </w:rPr>
              <w:t>а</w:t>
            </w:r>
            <w:r w:rsidRPr="00F030B0">
              <w:rPr>
                <w:rFonts w:ascii="Times New Roman" w:hAnsi="Times New Roman"/>
              </w:rPr>
              <w:t xml:space="preserve">сток </w:t>
            </w:r>
            <w:r>
              <w:rPr>
                <w:rFonts w:ascii="Times New Roman" w:hAnsi="Times New Roman"/>
              </w:rPr>
              <w:t>под ИЖС</w:t>
            </w:r>
          </w:p>
          <w:p w14:paraId="58547906" w14:textId="77777777" w:rsidR="002F430C" w:rsidRDefault="002F430C" w:rsidP="007B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14:paraId="3BB3C162" w14:textId="77777777" w:rsidR="002F430C" w:rsidRPr="00866F1E" w:rsidRDefault="002F430C" w:rsidP="00B76B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A0E9D25" w14:textId="77777777" w:rsidR="002F430C" w:rsidRDefault="002F430C" w:rsidP="004C40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429,8</w:t>
            </w:r>
          </w:p>
          <w:p w14:paraId="1DAF9EC3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6A5E4D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B0AA69" w14:textId="77777777" w:rsidR="002F430C" w:rsidRDefault="002F430C" w:rsidP="007B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806,0</w:t>
            </w:r>
          </w:p>
          <w:p w14:paraId="70862A20" w14:textId="77777777" w:rsidR="002F430C" w:rsidRPr="00866F1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660AFF5D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EF388CC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D3D72B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F27D64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DC1270A" w14:textId="77777777" w:rsidR="002F430C" w:rsidRPr="00866F1E" w:rsidRDefault="002F430C" w:rsidP="004C40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26038FF0" w14:textId="77777777" w:rsidR="002F430C" w:rsidRPr="009913E3" w:rsidRDefault="002F430C" w:rsidP="00F030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430C" w:rsidRPr="002F6A34" w14:paraId="0DDC3E71" w14:textId="77777777" w:rsidTr="009913E3">
        <w:tc>
          <w:tcPr>
            <w:tcW w:w="534" w:type="dxa"/>
            <w:shd w:val="clear" w:color="auto" w:fill="auto"/>
          </w:tcPr>
          <w:p w14:paraId="62C12E26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28144923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0" w:type="dxa"/>
          </w:tcPr>
          <w:p w14:paraId="2D469BAF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08CF457F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632 670,53</w:t>
            </w:r>
          </w:p>
          <w:p w14:paraId="12A9C01A" w14:textId="77777777" w:rsidR="002F430C" w:rsidRPr="00C52681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shd w:val="clear" w:color="auto" w:fill="auto"/>
          </w:tcPr>
          <w:p w14:paraId="153B6A4F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236A0968" w14:textId="77777777" w:rsidR="002F430C" w:rsidRDefault="002F430C" w:rsidP="004C40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35F790CE" w14:textId="77777777" w:rsidR="002F430C" w:rsidRDefault="002F430C" w:rsidP="004C40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757B0740" w14:textId="77777777" w:rsidR="002F430C" w:rsidRDefault="002F430C" w:rsidP="00F030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D208FB" w14:textId="77777777" w:rsidR="002F430C" w:rsidRDefault="002F430C" w:rsidP="00F030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F030B0">
              <w:rPr>
                <w:rFonts w:ascii="Times New Roman" w:hAnsi="Times New Roman"/>
              </w:rPr>
              <w:t>емельный уч</w:t>
            </w:r>
            <w:r w:rsidRPr="00F030B0">
              <w:rPr>
                <w:rFonts w:ascii="Times New Roman" w:hAnsi="Times New Roman"/>
              </w:rPr>
              <w:t>а</w:t>
            </w:r>
            <w:r w:rsidRPr="00F030B0">
              <w:rPr>
                <w:rFonts w:ascii="Times New Roman" w:hAnsi="Times New Roman"/>
              </w:rPr>
              <w:t xml:space="preserve">сток </w:t>
            </w:r>
            <w:r>
              <w:rPr>
                <w:rFonts w:ascii="Times New Roman" w:hAnsi="Times New Roman"/>
              </w:rPr>
              <w:t>под ИЖС</w:t>
            </w:r>
          </w:p>
          <w:p w14:paraId="13AF39DC" w14:textId="77777777" w:rsidR="002F430C" w:rsidRDefault="002F430C" w:rsidP="00F030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444B7AFF" w14:textId="77777777" w:rsidR="002F430C" w:rsidRDefault="002F430C" w:rsidP="00F030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BA6CD1" w14:textId="77777777" w:rsidR="002F430C" w:rsidRDefault="002F430C" w:rsidP="00F030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C353E">
              <w:rPr>
                <w:rFonts w:ascii="Times New Roman" w:hAnsi="Times New Roman"/>
              </w:rPr>
              <w:t>адовый земел</w:t>
            </w:r>
            <w:r w:rsidRPr="00DC353E">
              <w:rPr>
                <w:rFonts w:ascii="Times New Roman" w:hAnsi="Times New Roman"/>
              </w:rPr>
              <w:t>ь</w:t>
            </w:r>
            <w:r w:rsidRPr="00DC353E">
              <w:rPr>
                <w:rFonts w:ascii="Times New Roman" w:hAnsi="Times New Roman"/>
              </w:rPr>
              <w:t>ный участок</w:t>
            </w:r>
          </w:p>
          <w:p w14:paraId="70ED6224" w14:textId="77777777" w:rsidR="002F430C" w:rsidRDefault="002F430C" w:rsidP="00F030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5DDB0593" w14:textId="77777777" w:rsidR="002F430C" w:rsidRDefault="002F430C" w:rsidP="00F030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71B40A" w14:textId="77777777" w:rsidR="002F430C" w:rsidRDefault="002F430C" w:rsidP="00DC3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</w:t>
            </w:r>
            <w:r w:rsidRPr="00DC353E">
              <w:rPr>
                <w:rFonts w:ascii="Times New Roman" w:hAnsi="Times New Roman"/>
              </w:rPr>
              <w:t>адовый  земел</w:t>
            </w:r>
            <w:r w:rsidRPr="00DC353E">
              <w:rPr>
                <w:rFonts w:ascii="Times New Roman" w:hAnsi="Times New Roman"/>
              </w:rPr>
              <w:t>ь</w:t>
            </w:r>
            <w:r w:rsidRPr="00DC353E">
              <w:rPr>
                <w:rFonts w:ascii="Times New Roman" w:hAnsi="Times New Roman"/>
              </w:rPr>
              <w:t>ный</w:t>
            </w:r>
            <w:proofErr w:type="gramEnd"/>
            <w:r w:rsidRPr="00DC353E">
              <w:rPr>
                <w:rFonts w:ascii="Times New Roman" w:hAnsi="Times New Roman"/>
              </w:rPr>
              <w:t xml:space="preserve">  участок</w:t>
            </w:r>
          </w:p>
          <w:p w14:paraId="4314C317" w14:textId="77777777" w:rsidR="002F430C" w:rsidRDefault="002F430C" w:rsidP="00DC3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0E8D32EF" w14:textId="77777777" w:rsidR="002F430C" w:rsidRDefault="002F430C" w:rsidP="00DC3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E7ABAD" w14:textId="77777777" w:rsidR="002F430C" w:rsidRDefault="002F430C" w:rsidP="00DC3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F030B0">
              <w:rPr>
                <w:rFonts w:ascii="Times New Roman" w:hAnsi="Times New Roman"/>
              </w:rPr>
              <w:t>емельный уч</w:t>
            </w:r>
            <w:r>
              <w:rPr>
                <w:rFonts w:ascii="Times New Roman" w:hAnsi="Times New Roman"/>
              </w:rPr>
              <w:t>а</w:t>
            </w:r>
            <w:r w:rsidRPr="00F030B0">
              <w:rPr>
                <w:rFonts w:ascii="Times New Roman" w:hAnsi="Times New Roman"/>
              </w:rPr>
              <w:t xml:space="preserve">сток </w:t>
            </w:r>
            <w:r>
              <w:rPr>
                <w:rFonts w:ascii="Times New Roman" w:hAnsi="Times New Roman"/>
              </w:rPr>
              <w:t>под ИЖС</w:t>
            </w:r>
          </w:p>
          <w:p w14:paraId="27B1F62C" w14:textId="77777777" w:rsidR="002F430C" w:rsidRDefault="002F430C" w:rsidP="00DC3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713DC628" w14:textId="77777777" w:rsidR="002F430C" w:rsidRDefault="002F430C" w:rsidP="00DC3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E7D401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40EA">
              <w:rPr>
                <w:rFonts w:ascii="Times New Roman" w:hAnsi="Times New Roman"/>
              </w:rPr>
              <w:t>Квартира (со</w:t>
            </w:r>
            <w:r w:rsidRPr="004C40EA">
              <w:rPr>
                <w:rFonts w:ascii="Times New Roman" w:hAnsi="Times New Roman"/>
              </w:rPr>
              <w:t>б</w:t>
            </w:r>
            <w:r w:rsidRPr="004C40EA">
              <w:rPr>
                <w:rFonts w:ascii="Times New Roman" w:hAnsi="Times New Roman"/>
              </w:rPr>
              <w:t>ственность</w:t>
            </w:r>
            <w:r>
              <w:rPr>
                <w:rFonts w:ascii="Times New Roman" w:hAnsi="Times New Roman"/>
              </w:rPr>
              <w:t>)</w:t>
            </w:r>
          </w:p>
          <w:p w14:paraId="7DBD24B8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36986F" w14:textId="77777777" w:rsidR="002F430C" w:rsidRDefault="002F430C" w:rsidP="003A0E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EEA">
              <w:rPr>
                <w:rFonts w:ascii="Times New Roman" w:hAnsi="Times New Roman"/>
              </w:rPr>
              <w:t>Квартира (со</w:t>
            </w:r>
            <w:r w:rsidRPr="003A0EEA">
              <w:rPr>
                <w:rFonts w:ascii="Times New Roman" w:hAnsi="Times New Roman"/>
              </w:rPr>
              <w:t>б</w:t>
            </w:r>
            <w:r w:rsidRPr="003A0EEA">
              <w:rPr>
                <w:rFonts w:ascii="Times New Roman" w:hAnsi="Times New Roman"/>
              </w:rPr>
              <w:t>ственность)</w:t>
            </w:r>
          </w:p>
          <w:p w14:paraId="3582C240" w14:textId="77777777" w:rsidR="002F430C" w:rsidRDefault="002F430C" w:rsidP="003A0E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62E89D" w14:textId="77777777" w:rsidR="002F430C" w:rsidRPr="003A0EEA" w:rsidRDefault="002F430C" w:rsidP="003A0E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Баня (собстве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ность)</w:t>
            </w:r>
          </w:p>
          <w:p w14:paraId="1182C74C" w14:textId="77777777" w:rsidR="002F430C" w:rsidRPr="00866F1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124769D" w14:textId="77777777" w:rsidR="002F430C" w:rsidRDefault="002F430C" w:rsidP="004C40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429,8</w:t>
            </w:r>
          </w:p>
          <w:p w14:paraId="4EE7543A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972431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542D97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806,0</w:t>
            </w:r>
          </w:p>
          <w:p w14:paraId="0865BFC4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7A87BD" w14:textId="77777777" w:rsidR="002F430C" w:rsidRDefault="002F430C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B626B6" w14:textId="77777777" w:rsidR="002F430C" w:rsidRDefault="002F430C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F81823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1428,0</w:t>
            </w:r>
          </w:p>
          <w:p w14:paraId="0FC2F905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D7E37F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3F5F33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33D5C2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1375,0</w:t>
            </w:r>
          </w:p>
          <w:p w14:paraId="079C5017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B94951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3E5C6D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6C9DB0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797,0</w:t>
            </w:r>
          </w:p>
          <w:p w14:paraId="19EA257B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ACB088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FD2ADE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628235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44,4</w:t>
            </w:r>
          </w:p>
          <w:p w14:paraId="4E29F2E3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57BAD1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A6C149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81,7</w:t>
            </w:r>
          </w:p>
          <w:p w14:paraId="6251F3CB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02B09F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3EC9F5" w14:textId="77777777" w:rsidR="002F430C" w:rsidRPr="00866F1E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</w:tc>
        <w:tc>
          <w:tcPr>
            <w:tcW w:w="1430" w:type="dxa"/>
            <w:shd w:val="clear" w:color="auto" w:fill="auto"/>
          </w:tcPr>
          <w:p w14:paraId="62D6A221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5F16BC01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376169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A0B3F7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124D4C2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030201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708694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E7A7AB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C182509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51A2E9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E399EA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94749C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74A4CE8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7517A7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19446C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62CC82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44C7902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CB1D23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29B8A1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9CEE6D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573A1B1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0ED1D4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947347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1174CA8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E46C52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1C74D5" w14:textId="77777777" w:rsidR="002F430C" w:rsidRPr="00866F1E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79BAFC19" w14:textId="77777777" w:rsidR="002F430C" w:rsidRPr="009913E3" w:rsidRDefault="002F430C" w:rsidP="00F030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Легковой,</w:t>
            </w:r>
          </w:p>
          <w:p w14:paraId="15663A6E" w14:textId="77777777" w:rsidR="002F430C" w:rsidRPr="00B76BFB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030B0">
              <w:rPr>
                <w:rFonts w:ascii="Times New Roman" w:hAnsi="Times New Roman"/>
                <w:lang w:val="en-US"/>
              </w:rPr>
              <w:t>PORSCHE CAYENNE DI</w:t>
            </w:r>
            <w:r w:rsidRPr="00F030B0">
              <w:rPr>
                <w:rFonts w:ascii="Times New Roman" w:hAnsi="Times New Roman"/>
                <w:lang w:val="en-US"/>
              </w:rPr>
              <w:t>E</w:t>
            </w:r>
            <w:r w:rsidRPr="00F030B0">
              <w:rPr>
                <w:rFonts w:ascii="Times New Roman" w:hAnsi="Times New Roman"/>
                <w:lang w:val="en-US"/>
              </w:rPr>
              <w:t>SEL</w:t>
            </w:r>
          </w:p>
        </w:tc>
      </w:tr>
      <w:tr w:rsidR="002F430C" w:rsidRPr="002F6A34" w14:paraId="21756F0F" w14:textId="77777777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43C88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31230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7AAD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2460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85570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26627" w14:textId="77777777" w:rsidR="002F430C" w:rsidRDefault="002F430C" w:rsidP="003A0E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62C5D669" w14:textId="77777777" w:rsidR="002F430C" w:rsidRDefault="002F430C" w:rsidP="003A0E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14:paraId="5ABF57E1" w14:textId="77777777" w:rsidR="002F430C" w:rsidRDefault="002F430C" w:rsidP="003A0E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9B357E" w14:textId="77777777" w:rsidR="002F430C" w:rsidRDefault="002F430C" w:rsidP="007B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F030B0">
              <w:rPr>
                <w:rFonts w:ascii="Times New Roman" w:hAnsi="Times New Roman"/>
              </w:rPr>
              <w:t>емельный уч</w:t>
            </w:r>
            <w:r w:rsidRPr="00F030B0">
              <w:rPr>
                <w:rFonts w:ascii="Times New Roman" w:hAnsi="Times New Roman"/>
              </w:rPr>
              <w:t>а</w:t>
            </w:r>
            <w:r w:rsidRPr="00F030B0">
              <w:rPr>
                <w:rFonts w:ascii="Times New Roman" w:hAnsi="Times New Roman"/>
              </w:rPr>
              <w:t xml:space="preserve">сток </w:t>
            </w:r>
            <w:r>
              <w:rPr>
                <w:rFonts w:ascii="Times New Roman" w:hAnsi="Times New Roman"/>
              </w:rPr>
              <w:t>под ИЖС</w:t>
            </w:r>
          </w:p>
          <w:p w14:paraId="52600C0C" w14:textId="77777777" w:rsidR="002F430C" w:rsidRDefault="002F430C" w:rsidP="007B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14:paraId="49BB0A24" w14:textId="77777777" w:rsidR="002F430C" w:rsidRPr="00866F1E" w:rsidRDefault="002F430C" w:rsidP="004C40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0E27E" w14:textId="77777777" w:rsidR="002F430C" w:rsidRDefault="002F430C" w:rsidP="003A0E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429,8</w:t>
            </w:r>
          </w:p>
          <w:p w14:paraId="167DC654" w14:textId="77777777" w:rsidR="002F430C" w:rsidRDefault="002F430C" w:rsidP="003A0E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2E5416" w14:textId="77777777" w:rsidR="002F430C" w:rsidRDefault="002F430C" w:rsidP="003A0E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5CCC72" w14:textId="77777777" w:rsidR="002F430C" w:rsidRDefault="002F430C" w:rsidP="007B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806,0</w:t>
            </w:r>
          </w:p>
          <w:p w14:paraId="611C2660" w14:textId="77777777" w:rsidR="002F430C" w:rsidRPr="00866F1E" w:rsidRDefault="002F430C" w:rsidP="003A0E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1F8C" w14:textId="77777777" w:rsidR="002F430C" w:rsidRDefault="002F430C" w:rsidP="003A0E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33BFC33" w14:textId="77777777" w:rsidR="002F430C" w:rsidRDefault="002F430C" w:rsidP="003A0E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470F2A" w14:textId="77777777" w:rsidR="002F430C" w:rsidRDefault="002F430C" w:rsidP="003A0E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1D818B" w14:textId="77777777" w:rsidR="002F430C" w:rsidRDefault="002F430C" w:rsidP="003A0E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AFF8FAE" w14:textId="77777777" w:rsidR="002F430C" w:rsidRPr="00866F1E" w:rsidRDefault="002F430C" w:rsidP="003A0E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EC69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3132500B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19730202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2D6CA512" w14:textId="77777777" w:rsidR="002F430C" w:rsidRPr="00737050" w:rsidRDefault="002F430C" w:rsidP="00BA1812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3C057835" w14:textId="77777777" w:rsidR="002F430C" w:rsidRDefault="002F430C" w:rsidP="00BA1812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2016 г.</w:t>
      </w:r>
    </w:p>
    <w:p w14:paraId="38E16CD6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2F430C" w:rsidRPr="002F6A34" w14:paraId="02005196" w14:textId="77777777" w:rsidTr="009913E3">
        <w:tc>
          <w:tcPr>
            <w:tcW w:w="534" w:type="dxa"/>
            <w:vMerge w:val="restart"/>
            <w:shd w:val="clear" w:color="auto" w:fill="D9D9D9"/>
          </w:tcPr>
          <w:p w14:paraId="3B191094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4B9DD881" w14:textId="77777777" w:rsidR="002F430C" w:rsidRPr="00284B66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187A56F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BE23B43" w14:textId="77777777" w:rsidR="002F430C" w:rsidRPr="00284B66" w:rsidRDefault="002F430C" w:rsidP="00B76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5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1084C10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65AD521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15AF5298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2F430C" w:rsidRPr="002F6A34" w14:paraId="5A47092F" w14:textId="77777777" w:rsidTr="009913E3">
        <w:tc>
          <w:tcPr>
            <w:tcW w:w="534" w:type="dxa"/>
            <w:vMerge/>
            <w:shd w:val="clear" w:color="auto" w:fill="D9D9D9"/>
          </w:tcPr>
          <w:p w14:paraId="61469C17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6CDF0BD3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3D59CF5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4F32DDB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0331602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32E0107C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58E54301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430" w:type="dxa"/>
            <w:shd w:val="clear" w:color="auto" w:fill="D9D9D9"/>
          </w:tcPr>
          <w:p w14:paraId="6E487505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6CBE4417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4E8D6CB6" w14:textId="77777777" w:rsidTr="009913E3">
        <w:tc>
          <w:tcPr>
            <w:tcW w:w="534" w:type="dxa"/>
            <w:shd w:val="clear" w:color="auto" w:fill="auto"/>
          </w:tcPr>
          <w:p w14:paraId="72384064" w14:textId="77777777" w:rsidR="002F430C" w:rsidRPr="002F6A34" w:rsidRDefault="002F430C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730B20E1" w14:textId="77777777" w:rsidR="002F430C" w:rsidRPr="004E4F50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Кравченко В.Б.</w:t>
            </w:r>
          </w:p>
        </w:tc>
        <w:tc>
          <w:tcPr>
            <w:tcW w:w="2120" w:type="dxa"/>
          </w:tcPr>
          <w:p w14:paraId="0CF94EF4" w14:textId="77777777" w:rsidR="002F430C" w:rsidRPr="002F6A34" w:rsidRDefault="002F430C" w:rsidP="009913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генерального директора АО «Экспо-Центр», депутат городской Думы Краснодара, исполняющий свои обязанности на непостоянной основе</w:t>
            </w:r>
          </w:p>
        </w:tc>
        <w:tc>
          <w:tcPr>
            <w:tcW w:w="2120" w:type="dxa"/>
          </w:tcPr>
          <w:p w14:paraId="535699D1" w14:textId="77777777" w:rsidR="002F430C" w:rsidRPr="00B76BF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10 280 486,04</w:t>
            </w:r>
          </w:p>
        </w:tc>
        <w:tc>
          <w:tcPr>
            <w:tcW w:w="2120" w:type="dxa"/>
            <w:shd w:val="clear" w:color="auto" w:fill="auto"/>
          </w:tcPr>
          <w:p w14:paraId="3C57C317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0DE40CDF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Жилой дом</w:t>
            </w:r>
          </w:p>
          <w:p w14:paraId="00CE6D61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(пользование)</w:t>
            </w:r>
          </w:p>
          <w:p w14:paraId="0A46D5B8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A819F27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Земельный участок под ИЖС</w:t>
            </w:r>
          </w:p>
          <w:p w14:paraId="39C3800F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(пользование)</w:t>
            </w:r>
          </w:p>
          <w:p w14:paraId="1C149C5D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DBF5840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Земельный участок для ЛПХ (собственность)</w:t>
            </w:r>
          </w:p>
          <w:p w14:paraId="10A97F7F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18CE25C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Земельный участок по ИЖС (собственность)</w:t>
            </w:r>
          </w:p>
          <w:p w14:paraId="24D4B83E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FACEDAE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Земельный участок (общая долевая, ¾ доли)</w:t>
            </w:r>
          </w:p>
          <w:p w14:paraId="7826E6CD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7714854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Земельный участок (общая долевая ½)</w:t>
            </w:r>
          </w:p>
          <w:p w14:paraId="1FF069C0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515BD2B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 xml:space="preserve">Жилой дом (общая долевая, ½ </w:t>
            </w:r>
            <w:r w:rsidRPr="00ED3646">
              <w:rPr>
                <w:rFonts w:ascii="Times New Roman" w:hAnsi="Times New Roman"/>
              </w:rPr>
              <w:lastRenderedPageBreak/>
              <w:t>доли)</w:t>
            </w:r>
          </w:p>
          <w:p w14:paraId="0E071355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07D6F42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722067A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Жилой дом (собственность)</w:t>
            </w:r>
          </w:p>
          <w:p w14:paraId="5F5F4571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4F7F90F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Жилой дом (собственность)</w:t>
            </w:r>
          </w:p>
          <w:p w14:paraId="181A9BB4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FD40768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Гараж (собственность)</w:t>
            </w:r>
          </w:p>
          <w:p w14:paraId="142CF168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B35E758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Нежилое помещение (общая долевая, 99/100)</w:t>
            </w:r>
          </w:p>
          <w:p w14:paraId="7DF8D629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E3CCFC4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Нежилые помещения (собственность)</w:t>
            </w:r>
          </w:p>
          <w:p w14:paraId="0DFB6933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0FF7896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Жилые помещения (собственность)</w:t>
            </w:r>
          </w:p>
          <w:p w14:paraId="63C1C8AA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C3C081D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Нежилые помещения (общая долевая, ¾</w:t>
            </w:r>
          </w:p>
          <w:p w14:paraId="4610041F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доли)</w:t>
            </w:r>
          </w:p>
          <w:p w14:paraId="6F7AECF4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9E148B8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Нежилые помещения (общая долевая, ¾</w:t>
            </w:r>
          </w:p>
          <w:p w14:paraId="32AFB341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доли)</w:t>
            </w:r>
          </w:p>
          <w:p w14:paraId="197C9A7C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C3F40AA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Нежилые помещения (общая долевая, ¾</w:t>
            </w:r>
          </w:p>
          <w:p w14:paraId="01A0ADC0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доли)</w:t>
            </w:r>
          </w:p>
          <w:p w14:paraId="0C36591F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C05C0D9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Нежилые поме</w:t>
            </w:r>
            <w:r w:rsidRPr="00ED3646">
              <w:rPr>
                <w:rFonts w:ascii="Times New Roman" w:hAnsi="Times New Roman"/>
              </w:rPr>
              <w:lastRenderedPageBreak/>
              <w:t xml:space="preserve">щения (общая долевая, ¾ </w:t>
            </w:r>
          </w:p>
          <w:p w14:paraId="23C407DC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доли)</w:t>
            </w:r>
          </w:p>
          <w:p w14:paraId="326E3589" w14:textId="77777777" w:rsidR="002F430C" w:rsidRPr="00C31CAB" w:rsidRDefault="002F430C" w:rsidP="00C31CAB">
            <w:pPr>
              <w:pStyle w:val="NoSpacing"/>
              <w:rPr>
                <w:rFonts w:ascii="Times New Roman" w:hAnsi="Times New Roman"/>
              </w:rPr>
            </w:pPr>
          </w:p>
          <w:p w14:paraId="4908AA37" w14:textId="77777777" w:rsidR="002F430C" w:rsidRDefault="002F430C" w:rsidP="00C31CA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Земельный участок для эк</w:t>
            </w:r>
            <w:r>
              <w:rPr>
                <w:rFonts w:ascii="Times New Roman" w:hAnsi="Times New Roman"/>
                <w:lang w:val="en-US"/>
              </w:rPr>
              <w:t>c</w:t>
            </w:r>
            <w:proofErr w:type="spellStart"/>
            <w:r w:rsidRPr="00ED3646">
              <w:rPr>
                <w:rFonts w:ascii="Times New Roman" w:hAnsi="Times New Roman"/>
              </w:rPr>
              <w:t>плуатации</w:t>
            </w:r>
            <w:proofErr w:type="spellEnd"/>
            <w:r w:rsidRPr="00ED3646">
              <w:rPr>
                <w:rFonts w:ascii="Times New Roman" w:hAnsi="Times New Roman"/>
              </w:rPr>
              <w:t xml:space="preserve"> торговых помещений (субаренда)</w:t>
            </w:r>
          </w:p>
          <w:p w14:paraId="6C76CF37" w14:textId="77777777" w:rsidR="002F430C" w:rsidRPr="00ED3646" w:rsidRDefault="002F430C" w:rsidP="00C31CA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4F8613A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lastRenderedPageBreak/>
              <w:t>408,1</w:t>
            </w:r>
          </w:p>
          <w:p w14:paraId="67B6A571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4F5C2CE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33F421C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686</w:t>
            </w:r>
          </w:p>
          <w:p w14:paraId="6CD80DE0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799452F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DFFEAD4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DE076D2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1966</w:t>
            </w:r>
          </w:p>
          <w:p w14:paraId="173B2BC9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40B7B29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780B620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7FD7C87B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788</w:t>
            </w:r>
          </w:p>
          <w:p w14:paraId="1433153E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6C29710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7229E261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4BDE8B77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682</w:t>
            </w:r>
          </w:p>
          <w:p w14:paraId="3399212F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49AD075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123BDDD1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1DB94F14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466</w:t>
            </w:r>
          </w:p>
          <w:p w14:paraId="691B75EC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D87DFC2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40A00D70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5730541C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67,4</w:t>
            </w:r>
          </w:p>
          <w:p w14:paraId="74178884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5DD21B2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F627950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0FD4CF20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21AC907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135,5</w:t>
            </w:r>
          </w:p>
          <w:p w14:paraId="089EF98C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55D827D4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607CE427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124,8</w:t>
            </w:r>
          </w:p>
          <w:p w14:paraId="32499AD7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CC5E872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5F733C0C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37</w:t>
            </w:r>
          </w:p>
          <w:p w14:paraId="62D38202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72F64E9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203F24D9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19,6</w:t>
            </w:r>
          </w:p>
          <w:p w14:paraId="31756962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0589232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60ED477A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09DBFFD2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206,9</w:t>
            </w:r>
          </w:p>
          <w:p w14:paraId="57F1DDC0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4D4ED02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279552E6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269A0E0F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32,8</w:t>
            </w:r>
          </w:p>
          <w:p w14:paraId="7F1A1A61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772FFA3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01C5E88F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20776F59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233</w:t>
            </w:r>
          </w:p>
          <w:p w14:paraId="20F7620F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D7990D2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BB5AB0B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136FAE46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3E7D6EC6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801,6</w:t>
            </w:r>
          </w:p>
          <w:p w14:paraId="6D0F765F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53D0F8E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128A6393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621ABF97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3734DEBF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456</w:t>
            </w:r>
          </w:p>
          <w:p w14:paraId="02520588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FAAD21A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774B02EA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13BBC931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26220BC8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229,2</w:t>
            </w:r>
          </w:p>
          <w:p w14:paraId="032ACD3A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C0FEE2F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2A3138D3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3D5DC687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195F4A5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19,6</w:t>
            </w:r>
          </w:p>
        </w:tc>
        <w:tc>
          <w:tcPr>
            <w:tcW w:w="1430" w:type="dxa"/>
            <w:shd w:val="clear" w:color="auto" w:fill="auto"/>
          </w:tcPr>
          <w:p w14:paraId="00D74259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lastRenderedPageBreak/>
              <w:t>Россия</w:t>
            </w:r>
          </w:p>
          <w:p w14:paraId="5D191317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5FE537E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8D5CA90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14:paraId="2CC8BC39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BE99C3E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C1BBF94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F916E6E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14:paraId="59462762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361C7FE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94262F9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2DB9C22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14:paraId="4E01AE99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1941327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8AF8468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07736F7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14:paraId="18846984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AD0A0E1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0B8ACDC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7CC3495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14:paraId="200A2EF8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1B896B7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17AD447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02E93EA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14:paraId="55ED55F8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D07DC65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19EC53E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30197FE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F30B528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14:paraId="7AA28237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76A6B25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89D4B53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14:paraId="255F83AC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C4B3320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BF54411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14:paraId="1B411A2B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B959CDE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5AFC1CC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14:paraId="62AA7E15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1B3D6B4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B408086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48F52F1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14:paraId="696DE594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80D4C89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13E0194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2CF747D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14:paraId="1BB4C4A4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0E88A58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40FFF5F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4C4E291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14:paraId="303487DA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A4C925B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69796EF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0861B8D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3DBCA10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14:paraId="61E3997C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384036F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A84ADEA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F10B5C3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F19C5D0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14:paraId="1AC6C3D0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652B0CB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D55385C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95FE862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F62AB9A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14:paraId="475E0F08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E7388CF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1546469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D9CE9B0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7BDBABC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24B1A82C" w14:textId="77777777" w:rsidR="002F430C" w:rsidRPr="00052BF8" w:rsidRDefault="002F430C" w:rsidP="00E833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72B65B49" w14:textId="77777777" w:rsidTr="009913E3">
        <w:tc>
          <w:tcPr>
            <w:tcW w:w="534" w:type="dxa"/>
            <w:shd w:val="clear" w:color="auto" w:fill="auto"/>
          </w:tcPr>
          <w:p w14:paraId="22905BF5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14:paraId="172497AE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0" w:type="dxa"/>
          </w:tcPr>
          <w:p w14:paraId="71DBA13C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11C56F63" w14:textId="77777777" w:rsidR="002F430C" w:rsidRPr="0079246B" w:rsidRDefault="002F430C" w:rsidP="00E833E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1 432 000,00</w:t>
            </w:r>
          </w:p>
        </w:tc>
        <w:tc>
          <w:tcPr>
            <w:tcW w:w="2120" w:type="dxa"/>
            <w:shd w:val="clear" w:color="auto" w:fill="auto"/>
          </w:tcPr>
          <w:p w14:paraId="5E4EF4B7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160F02D3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Жилой дом</w:t>
            </w:r>
          </w:p>
          <w:p w14:paraId="58EC132C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(собственность)</w:t>
            </w:r>
          </w:p>
          <w:p w14:paraId="73A85380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B985182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Жилой дом (собственность)</w:t>
            </w:r>
          </w:p>
          <w:p w14:paraId="3D7BB361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D9D7132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Квартира (собственность)</w:t>
            </w:r>
          </w:p>
          <w:p w14:paraId="2C0C66A7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2CAE630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Квартира (собственность)</w:t>
            </w:r>
          </w:p>
          <w:p w14:paraId="6CEDB140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5B5E127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Квартира (собственность)</w:t>
            </w:r>
          </w:p>
          <w:p w14:paraId="5D8B8D94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DC33CB5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Нежилые помещения (собственность)</w:t>
            </w:r>
          </w:p>
          <w:p w14:paraId="55FCD2B4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F2C3342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Нежилые помещения (собственность)</w:t>
            </w:r>
          </w:p>
          <w:p w14:paraId="3DB74C16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BEEAB0E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Нежилые помещения (общая долевая, 99/100 доли)</w:t>
            </w:r>
          </w:p>
          <w:p w14:paraId="4E25015E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CB23F59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Нежилые помещения (общая до</w:t>
            </w:r>
            <w:r w:rsidRPr="00ED3646">
              <w:rPr>
                <w:rFonts w:ascii="Times New Roman" w:hAnsi="Times New Roman"/>
              </w:rPr>
              <w:lastRenderedPageBreak/>
              <w:t>левая, 1/100 доли)</w:t>
            </w:r>
          </w:p>
          <w:p w14:paraId="5D352F1E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C5D806B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A145FA4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AA5D717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Нежилые помещения (собственность)</w:t>
            </w:r>
          </w:p>
          <w:p w14:paraId="57397641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27A80D7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Нежилые помещения (общая долевая, 99/100 доли)</w:t>
            </w:r>
          </w:p>
          <w:p w14:paraId="40ADA128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00C4855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Нежилые помещения (собственность)</w:t>
            </w:r>
          </w:p>
          <w:p w14:paraId="523FC5AF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38FBE7C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Нежилое помещение (собственность)</w:t>
            </w:r>
          </w:p>
          <w:p w14:paraId="6C8B9B2C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2CCD834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Земельный участок для ИЖС (собственность)</w:t>
            </w:r>
          </w:p>
          <w:p w14:paraId="478F080D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534A74C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Земельный участок (общая долевая, 1/1339 доли)</w:t>
            </w:r>
          </w:p>
          <w:p w14:paraId="600300E0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E456B49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Земельный участок для эк</w:t>
            </w:r>
            <w:r>
              <w:rPr>
                <w:rFonts w:ascii="Times New Roman" w:hAnsi="Times New Roman"/>
                <w:lang w:val="en-US"/>
              </w:rPr>
              <w:t>c</w:t>
            </w:r>
            <w:proofErr w:type="spellStart"/>
            <w:r w:rsidRPr="00ED3646">
              <w:rPr>
                <w:rFonts w:ascii="Times New Roman" w:hAnsi="Times New Roman"/>
              </w:rPr>
              <w:t>плуатации</w:t>
            </w:r>
            <w:proofErr w:type="spellEnd"/>
            <w:r w:rsidRPr="00ED3646">
              <w:rPr>
                <w:rFonts w:ascii="Times New Roman" w:hAnsi="Times New Roman"/>
              </w:rPr>
              <w:t xml:space="preserve"> торговых помещений (субаренда)</w:t>
            </w:r>
          </w:p>
          <w:p w14:paraId="7831CE85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9CCC006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 xml:space="preserve">Земельный участок для </w:t>
            </w:r>
            <w:proofErr w:type="spellStart"/>
            <w:r w:rsidRPr="00ED3646">
              <w:rPr>
                <w:rFonts w:ascii="Times New Roman" w:hAnsi="Times New Roman"/>
              </w:rPr>
              <w:t>экплуатации</w:t>
            </w:r>
            <w:proofErr w:type="spellEnd"/>
            <w:r w:rsidRPr="00ED3646">
              <w:rPr>
                <w:rFonts w:ascii="Times New Roman" w:hAnsi="Times New Roman"/>
              </w:rPr>
              <w:t xml:space="preserve"> торговых помещений (субаренда)</w:t>
            </w:r>
          </w:p>
          <w:p w14:paraId="2EEF7BD3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46E18BB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EB797EB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Земельный участок для эк</w:t>
            </w:r>
            <w:r>
              <w:rPr>
                <w:rFonts w:ascii="Times New Roman" w:hAnsi="Times New Roman"/>
                <w:lang w:val="en-US"/>
              </w:rPr>
              <w:t>c</w:t>
            </w:r>
            <w:proofErr w:type="spellStart"/>
            <w:r w:rsidRPr="00ED3646">
              <w:rPr>
                <w:rFonts w:ascii="Times New Roman" w:hAnsi="Times New Roman"/>
              </w:rPr>
              <w:t>плуатации</w:t>
            </w:r>
            <w:proofErr w:type="spellEnd"/>
            <w:r w:rsidRPr="00ED3646">
              <w:rPr>
                <w:rFonts w:ascii="Times New Roman" w:hAnsi="Times New Roman"/>
              </w:rPr>
              <w:t xml:space="preserve"> торговых помещений (субаренда)</w:t>
            </w:r>
          </w:p>
          <w:p w14:paraId="644C1857" w14:textId="77777777" w:rsidR="002F430C" w:rsidRDefault="002F430C" w:rsidP="00C31CA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64EB91D" w14:textId="77777777" w:rsidR="002F430C" w:rsidRDefault="002F430C" w:rsidP="00C31CA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52082E0" w14:textId="77777777" w:rsidR="002F430C" w:rsidRDefault="002F430C" w:rsidP="00C31CA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Земельный участок для эк</w:t>
            </w:r>
            <w:r>
              <w:rPr>
                <w:rFonts w:ascii="Times New Roman" w:hAnsi="Times New Roman"/>
                <w:lang w:val="en-US"/>
              </w:rPr>
              <w:t>c</w:t>
            </w:r>
            <w:proofErr w:type="spellStart"/>
            <w:r w:rsidRPr="00ED3646">
              <w:rPr>
                <w:rFonts w:ascii="Times New Roman" w:hAnsi="Times New Roman"/>
              </w:rPr>
              <w:t>плуатации</w:t>
            </w:r>
            <w:proofErr w:type="spellEnd"/>
            <w:r w:rsidRPr="00ED3646">
              <w:rPr>
                <w:rFonts w:ascii="Times New Roman" w:hAnsi="Times New Roman"/>
              </w:rPr>
              <w:t xml:space="preserve"> торговых помещений (субаренда)</w:t>
            </w:r>
          </w:p>
          <w:p w14:paraId="6B499015" w14:textId="77777777" w:rsidR="002F430C" w:rsidRDefault="002F430C" w:rsidP="00C31CA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0296520" w14:textId="77777777" w:rsidR="002F430C" w:rsidRPr="00C31CAB" w:rsidRDefault="002F430C" w:rsidP="00C31CA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F193AE4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lastRenderedPageBreak/>
              <w:t>408,1</w:t>
            </w:r>
          </w:p>
          <w:p w14:paraId="15F51480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62021ED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9C2807A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113,4</w:t>
            </w:r>
          </w:p>
          <w:p w14:paraId="45C79A11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56E5E89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462D77E0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59,64</w:t>
            </w:r>
          </w:p>
          <w:p w14:paraId="595C9880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0535551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27FCF711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54,2</w:t>
            </w:r>
          </w:p>
          <w:p w14:paraId="2E9F1D92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93E2E13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517A660B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76,2</w:t>
            </w:r>
          </w:p>
          <w:p w14:paraId="5FA99759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8202BFE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55447003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56,5</w:t>
            </w:r>
          </w:p>
          <w:p w14:paraId="3D89FA88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15D0C45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19AC9D3E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0E1915D7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55,8</w:t>
            </w:r>
          </w:p>
          <w:p w14:paraId="73678310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51BF239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7C2866D2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34FD78A1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21,8</w:t>
            </w:r>
          </w:p>
          <w:p w14:paraId="7B099984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A5365C6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2C742A7B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7F8E8A72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1A62287C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42,2</w:t>
            </w:r>
          </w:p>
          <w:p w14:paraId="42B7D445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1572FE3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28D4E29F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0A06A85C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C75868C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3B77A63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32,3</w:t>
            </w:r>
          </w:p>
          <w:p w14:paraId="30DECD0E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E6D688D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650DA96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6DEA5F4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42,2</w:t>
            </w:r>
          </w:p>
          <w:p w14:paraId="7691460C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E393458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3399E2B8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319B8303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35FDDF95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21,3</w:t>
            </w:r>
          </w:p>
          <w:p w14:paraId="67773AA2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4113B15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0414737E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1F9F5A9A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7,7</w:t>
            </w:r>
          </w:p>
          <w:p w14:paraId="3F6397C4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AC22187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348D2464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25B9DCD5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686</w:t>
            </w:r>
          </w:p>
          <w:p w14:paraId="66599C50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6CE871A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0C21A25A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015E0920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12478</w:t>
            </w:r>
          </w:p>
          <w:p w14:paraId="0F90CD78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1273AF4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90D7720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349FC591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28,9</w:t>
            </w:r>
          </w:p>
          <w:p w14:paraId="706B1554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71E268F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ABA1D48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11022B20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1B3D278B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1422CCD3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10,9</w:t>
            </w:r>
          </w:p>
          <w:p w14:paraId="16187F84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4E09BA8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7C0586A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290CD94A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6CF8AC3E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1AF4C7DA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BA3BD74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3A7DB04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989F40F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16,8</w:t>
            </w:r>
          </w:p>
          <w:p w14:paraId="2C64A17E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B942189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CD75889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1C6C82D2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  <w:p w14:paraId="09E3804B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7BD7417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A1B950F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30,5</w:t>
            </w:r>
          </w:p>
        </w:tc>
        <w:tc>
          <w:tcPr>
            <w:tcW w:w="1430" w:type="dxa"/>
            <w:shd w:val="clear" w:color="auto" w:fill="auto"/>
          </w:tcPr>
          <w:p w14:paraId="4F324048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lastRenderedPageBreak/>
              <w:t>Россия</w:t>
            </w:r>
          </w:p>
          <w:p w14:paraId="55D8F035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E840A3A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A893F45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14:paraId="6E4CF8A1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9EB2C08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E04E5FA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14:paraId="4CF79511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11E80B8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A3D00FE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14:paraId="315BC433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882ADA6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84C79F8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14:paraId="68EFEF91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7C66AA9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1F6BF31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14:paraId="2211A6ED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A3D89C6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5DB22D5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2D41E2C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14:paraId="1E963AD4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45B9D61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9B14BDC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1B8048C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14:paraId="7B934F97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D6140CD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6FFD681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FD5117E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C0CE7B7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14:paraId="56222242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6892274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5FBAC3D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30B4973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30D777B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6AD4DBA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14:paraId="318B9A36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3A7D897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92D03ED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EFC8A96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14:paraId="395DA77C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8EF17C9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7706EC1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F55E22A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CD24F5A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14:paraId="2B3B37B1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9D44EDB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0E1DAF7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399DA11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14:paraId="704FC20C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ED4461D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09294D5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264A877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14:paraId="2A9FA517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98D1E40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5CE4E3F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69CAE4A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14:paraId="13D719D6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E06EF20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B1063EF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ED6A257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14:paraId="7B1EA743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203B65D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37805E5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E87028C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C79A554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1C853B7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14:paraId="2D408945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FDEE43A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4E63579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E9E49D5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9835948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F04DE06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8C64EDD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ACC6774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EA98796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  <w:p w14:paraId="38C3530B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855A6C3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8EB518B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6A41F03" w14:textId="77777777" w:rsidR="002F430C" w:rsidRPr="00313DF2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1465D93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380C60A" w14:textId="77777777" w:rsidR="002F430C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E3A4E37" w14:textId="77777777" w:rsidR="002F430C" w:rsidRPr="00ED3646" w:rsidRDefault="002F430C" w:rsidP="00ED364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D3646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7DD772FC" w14:textId="77777777" w:rsidR="002F430C" w:rsidRPr="009913E3" w:rsidRDefault="002F430C" w:rsidP="00541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Легковой,</w:t>
            </w:r>
          </w:p>
          <w:p w14:paraId="4D633A09" w14:textId="77777777" w:rsidR="002F430C" w:rsidRPr="00B76BFB" w:rsidRDefault="002F430C" w:rsidP="00541B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Mercedes-Benz</w:t>
            </w:r>
          </w:p>
        </w:tc>
      </w:tr>
    </w:tbl>
    <w:p w14:paraId="58D8EE90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02828A2E" w14:textId="77777777" w:rsidR="002F430C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3CB87CA4" w14:textId="77777777" w:rsidR="002F430C" w:rsidRPr="00A02C40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color w:val="FFFFFF"/>
          <w:sz w:val="26"/>
          <w:szCs w:val="28"/>
        </w:rPr>
      </w:pPr>
      <w:r w:rsidRPr="00963405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</w:t>
      </w:r>
      <w:r w:rsidRPr="00737050">
        <w:rPr>
          <w:rFonts w:ascii="Times New Roman" w:hAnsi="Times New Roman"/>
          <w:sz w:val="26"/>
          <w:szCs w:val="28"/>
        </w:rPr>
        <w:t xml:space="preserve">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0C926471" w14:textId="77777777" w:rsidR="002F430C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2016 г.</w:t>
      </w:r>
    </w:p>
    <w:p w14:paraId="6723F3C1" w14:textId="77777777" w:rsidR="002F430C" w:rsidRPr="00737050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2F430C" w:rsidRPr="00963405" w14:paraId="3619A861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694B0F7F" w14:textId="77777777" w:rsidR="002F430C" w:rsidRPr="00963405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05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7F9E79E9" w14:textId="77777777" w:rsidR="002F430C" w:rsidRPr="00963405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05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7DB7ECBB" w14:textId="77777777" w:rsidR="002F430C" w:rsidRPr="00963405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05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1401C356" w14:textId="77777777" w:rsidR="002F430C" w:rsidRPr="00963405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05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05">
              <w:rPr>
                <w:rFonts w:ascii="Times New Roman" w:hAnsi="Times New Roman"/>
              </w:rPr>
              <w:br/>
              <w:t>за 2016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22AF8865" w14:textId="77777777" w:rsidR="002F430C" w:rsidRPr="00963405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3405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43104F7A" w14:textId="77777777" w:rsidR="002F430C" w:rsidRPr="00963405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05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63C5CB6B" w14:textId="77777777" w:rsidR="002F430C" w:rsidRPr="00963405" w:rsidRDefault="002F430C" w:rsidP="00BC508D">
            <w:pPr>
              <w:spacing w:after="0" w:line="240" w:lineRule="auto"/>
              <w:jc w:val="center"/>
            </w:pPr>
            <w:r w:rsidRPr="00963405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F430C" w:rsidRPr="00963405" w14:paraId="20905209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115D6948" w14:textId="77777777" w:rsidR="002F430C" w:rsidRPr="00963405" w:rsidRDefault="002F430C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479CB30B" w14:textId="77777777" w:rsidR="002F430C" w:rsidRPr="00963405" w:rsidRDefault="002F430C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618D7633" w14:textId="77777777" w:rsidR="002F430C" w:rsidRPr="00963405" w:rsidRDefault="002F430C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0AFC6E21" w14:textId="77777777" w:rsidR="002F430C" w:rsidRPr="00963405" w:rsidRDefault="002F430C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1119952C" w14:textId="77777777" w:rsidR="002F430C" w:rsidRPr="00963405" w:rsidRDefault="002F430C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1D7C80C5" w14:textId="77777777" w:rsidR="002F430C" w:rsidRPr="00963405" w:rsidRDefault="002F430C" w:rsidP="00BC508D">
            <w:pPr>
              <w:spacing w:after="0" w:line="240" w:lineRule="auto"/>
              <w:jc w:val="center"/>
            </w:pPr>
            <w:r w:rsidRPr="00963405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4C64B97E" w14:textId="77777777" w:rsidR="002F430C" w:rsidRPr="00963405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05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4F2CEBE4" w14:textId="77777777" w:rsidR="002F430C" w:rsidRPr="00963405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05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096270DC" w14:textId="77777777" w:rsidR="002F430C" w:rsidRPr="00963405" w:rsidRDefault="002F430C" w:rsidP="00BC508D">
            <w:pPr>
              <w:spacing w:after="0" w:line="240" w:lineRule="auto"/>
            </w:pPr>
          </w:p>
        </w:tc>
      </w:tr>
      <w:tr w:rsidR="002F430C" w:rsidRPr="0096349A" w14:paraId="183EE8D6" w14:textId="77777777" w:rsidTr="0096349A">
        <w:trPr>
          <w:trHeight w:val="1455"/>
        </w:trPr>
        <w:tc>
          <w:tcPr>
            <w:tcW w:w="477" w:type="dxa"/>
          </w:tcPr>
          <w:p w14:paraId="5BA7D9E4" w14:textId="77777777" w:rsidR="002F430C" w:rsidRPr="0096349A" w:rsidRDefault="002F430C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515EE9A0" w14:textId="77777777" w:rsidR="002F430C" w:rsidRPr="0096349A" w:rsidRDefault="002F430C" w:rsidP="00BC50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Крупнов Борис Борисович</w:t>
            </w:r>
          </w:p>
        </w:tc>
        <w:tc>
          <w:tcPr>
            <w:tcW w:w="1879" w:type="dxa"/>
          </w:tcPr>
          <w:p w14:paraId="41358B3F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14:paraId="3E2BCDD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84CF21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1264409,34</w:t>
            </w:r>
          </w:p>
        </w:tc>
        <w:tc>
          <w:tcPr>
            <w:tcW w:w="1713" w:type="dxa"/>
          </w:tcPr>
          <w:p w14:paraId="4F0B01E6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7454B762" w14:textId="77777777" w:rsidR="002F430C" w:rsidRPr="003A0B31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0C1AD7" w14:textId="77777777" w:rsidR="002F430C" w:rsidRPr="003A0B31" w:rsidRDefault="002F430C" w:rsidP="007D3B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Земельны</w:t>
            </w:r>
            <w:r>
              <w:rPr>
                <w:rFonts w:ascii="Times New Roman" w:hAnsi="Times New Roman"/>
              </w:rPr>
              <w:t>й участок для ИЖС (пользование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786EAE33" w14:textId="77777777" w:rsidR="002F430C" w:rsidRPr="003A0B31" w:rsidRDefault="002F430C" w:rsidP="007D3B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1DE3B9" w14:textId="77777777" w:rsidR="002F430C" w:rsidRPr="003A0B31" w:rsidRDefault="002F430C" w:rsidP="007D3B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(пользование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1AB5FA2A" w14:textId="77777777" w:rsidR="002F430C" w:rsidRPr="003A0B31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524ADB73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797,0</w:t>
            </w:r>
          </w:p>
          <w:p w14:paraId="1CD19B7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4662D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4AFC45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BCA9F3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260,2</w:t>
            </w:r>
          </w:p>
        </w:tc>
        <w:tc>
          <w:tcPr>
            <w:tcW w:w="1556" w:type="dxa"/>
          </w:tcPr>
          <w:p w14:paraId="0AD0A2AD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00FD80B2" w14:textId="77777777" w:rsidR="002F430C" w:rsidRPr="00BC508D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430C" w:rsidRPr="00D23C68" w14:paraId="3AD38C04" w14:textId="77777777" w:rsidTr="0096349A">
        <w:trPr>
          <w:trHeight w:val="285"/>
        </w:trPr>
        <w:tc>
          <w:tcPr>
            <w:tcW w:w="477" w:type="dxa"/>
          </w:tcPr>
          <w:p w14:paraId="407707C0" w14:textId="77777777" w:rsidR="002F430C" w:rsidRPr="0096349A" w:rsidRDefault="002F430C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44" w:type="dxa"/>
          </w:tcPr>
          <w:p w14:paraId="317123F6" w14:textId="77777777" w:rsidR="002F430C" w:rsidRPr="0096349A" w:rsidRDefault="002F430C" w:rsidP="007D3B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14:paraId="5C7D5002" w14:textId="77777777" w:rsidR="002F430C" w:rsidRPr="0096349A" w:rsidRDefault="002F430C" w:rsidP="00BC50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14:paraId="4E734D0B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385F838D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4688EC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4870096,31</w:t>
            </w:r>
          </w:p>
        </w:tc>
        <w:tc>
          <w:tcPr>
            <w:tcW w:w="1713" w:type="dxa"/>
          </w:tcPr>
          <w:p w14:paraId="03FF9144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7E7494C6" w14:textId="77777777" w:rsidR="002F430C" w:rsidRPr="003A0B31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7C5D2D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Земельный участок для ИЖС (собственность)</w:t>
            </w:r>
          </w:p>
          <w:p w14:paraId="130F5AE5" w14:textId="77777777" w:rsidR="002F430C" w:rsidRPr="003A0B31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1ECAF9" w14:textId="77777777" w:rsidR="002F430C" w:rsidRPr="003A0B31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5D8CBE" w14:textId="77777777" w:rsidR="002F430C" w:rsidRPr="003A0B31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Жилой дом (собственность)</w:t>
            </w:r>
          </w:p>
          <w:p w14:paraId="7EED5080" w14:textId="77777777" w:rsidR="002F430C" w:rsidRPr="003A0B31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71364BE3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0A3A60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797,0</w:t>
            </w:r>
          </w:p>
          <w:p w14:paraId="626E58E7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558290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7EB6AF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3358C1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260,2</w:t>
            </w:r>
          </w:p>
          <w:p w14:paraId="3DE09D4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FEC3B2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A67D20" w14:textId="77777777" w:rsidR="002F430C" w:rsidRPr="00737050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6" w:type="dxa"/>
          </w:tcPr>
          <w:p w14:paraId="021AF90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D0A1E3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61DF7694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D4F8EF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5EDB9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1BFA5E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2760A3F1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417E2C71" w14:textId="77777777" w:rsidR="002F430C" w:rsidRDefault="002F430C" w:rsidP="00A3783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lang w:val="en-US"/>
              </w:rPr>
              <w:t>BMW</w:t>
            </w:r>
            <w:r w:rsidRPr="00A3783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</w:t>
            </w:r>
            <w:r w:rsidRPr="00A37838">
              <w:rPr>
                <w:rFonts w:ascii="Times New Roman" w:hAnsi="Times New Roman"/>
              </w:rPr>
              <w:t>3</w:t>
            </w:r>
          </w:p>
          <w:p w14:paraId="207BC75D" w14:textId="77777777" w:rsidR="002F430C" w:rsidRPr="00A37838" w:rsidRDefault="002F430C" w:rsidP="00A3783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479C0C3B" w14:textId="77777777" w:rsidR="002F430C" w:rsidRPr="00A37838" w:rsidRDefault="002F430C" w:rsidP="00A378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838">
              <w:rPr>
                <w:rFonts w:ascii="Times New Roman" w:hAnsi="Times New Roman"/>
              </w:rPr>
              <w:t>Автомобиль легковой</w:t>
            </w:r>
          </w:p>
          <w:p w14:paraId="488E1E48" w14:textId="77777777" w:rsidR="002F430C" w:rsidRPr="00A37838" w:rsidRDefault="002F430C" w:rsidP="00A3783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BMW X5</w:t>
            </w:r>
          </w:p>
          <w:p w14:paraId="0F2C8ABF" w14:textId="77777777" w:rsidR="002F430C" w:rsidRPr="00D23C68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2F430C" w:rsidRPr="0096349A" w14:paraId="6B1F46BF" w14:textId="77777777" w:rsidTr="0096349A">
        <w:trPr>
          <w:trHeight w:val="465"/>
        </w:trPr>
        <w:tc>
          <w:tcPr>
            <w:tcW w:w="477" w:type="dxa"/>
          </w:tcPr>
          <w:p w14:paraId="60AF4BFE" w14:textId="77777777" w:rsidR="002F430C" w:rsidRPr="0096349A" w:rsidRDefault="002F430C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3.</w:t>
            </w:r>
          </w:p>
        </w:tc>
        <w:tc>
          <w:tcPr>
            <w:tcW w:w="1644" w:type="dxa"/>
          </w:tcPr>
          <w:p w14:paraId="4003479C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</w:tcPr>
          <w:p w14:paraId="58DEFA92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7D3F9724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0B9633B2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1C49F1A2" w14:textId="77777777" w:rsidR="002F430C" w:rsidRPr="003A0B31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5BC78FA5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11DE84D6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209ABBB1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9E9F83C" w14:textId="77777777" w:rsidR="002F430C" w:rsidRDefault="002F430C" w:rsidP="00BC508D">
      <w:pPr>
        <w:spacing w:after="0" w:line="240" w:lineRule="auto"/>
        <w:rPr>
          <w:rFonts w:ascii="Times New Roman" w:hAnsi="Times New Roman"/>
        </w:rPr>
      </w:pPr>
    </w:p>
    <w:p w14:paraId="0FE4F08A" w14:textId="77777777" w:rsidR="002F430C" w:rsidRPr="007F50C2" w:rsidRDefault="002F430C" w:rsidP="00BC508D">
      <w:pPr>
        <w:spacing w:after="0" w:line="240" w:lineRule="auto"/>
        <w:ind w:left="708" w:firstLine="708"/>
        <w:rPr>
          <w:rFonts w:ascii="Times New Roman" w:hAnsi="Times New Roman"/>
        </w:rPr>
      </w:pPr>
    </w:p>
    <w:p w14:paraId="655FBDBC" w14:textId="77777777" w:rsidR="002F430C" w:rsidRDefault="002F430C" w:rsidP="00FC7B95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14414EC5" w14:textId="77777777" w:rsidR="002F430C" w:rsidRPr="00813E16" w:rsidRDefault="002F430C" w:rsidP="00FC7B95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813E16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депутатов городской Думы Краснодара и членов их семей для размещения на официальном сайте в информационно-телекоммуникационной системе общего пользования «Интернет» за пери</w:t>
      </w:r>
      <w:r>
        <w:rPr>
          <w:rFonts w:ascii="Times New Roman" w:hAnsi="Times New Roman"/>
          <w:sz w:val="28"/>
          <w:szCs w:val="28"/>
        </w:rPr>
        <w:t>од с 1 января по 31 декабря 2016</w:t>
      </w:r>
      <w:r w:rsidRPr="00813E16">
        <w:rPr>
          <w:rFonts w:ascii="Times New Roman" w:hAnsi="Times New Roman"/>
          <w:sz w:val="28"/>
          <w:szCs w:val="28"/>
        </w:rPr>
        <w:t xml:space="preserve"> г.</w:t>
      </w:r>
    </w:p>
    <w:p w14:paraId="28779197" w14:textId="77777777" w:rsidR="002F430C" w:rsidRPr="00813E16" w:rsidRDefault="002F430C" w:rsidP="00FC7B9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84"/>
        <w:gridCol w:w="2232"/>
        <w:gridCol w:w="2008"/>
        <w:gridCol w:w="1961"/>
        <w:gridCol w:w="2268"/>
        <w:gridCol w:w="1158"/>
        <w:gridCol w:w="1961"/>
        <w:gridCol w:w="1307"/>
      </w:tblGrid>
      <w:tr w:rsidR="002F430C" w:rsidRPr="00DD4ECF" w14:paraId="1B583636" w14:textId="77777777" w:rsidTr="00EA0CC7">
        <w:tc>
          <w:tcPr>
            <w:tcW w:w="534" w:type="dxa"/>
            <w:vMerge w:val="restart"/>
            <w:shd w:val="clear" w:color="auto" w:fill="D9D9D9"/>
          </w:tcPr>
          <w:p w14:paraId="0E192646" w14:textId="77777777" w:rsidR="002F430C" w:rsidRPr="002F6A34" w:rsidRDefault="002F430C" w:rsidP="008903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75DE0BCA" w14:textId="77777777" w:rsidR="002F430C" w:rsidRPr="00284B66" w:rsidRDefault="002F430C" w:rsidP="008903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232" w:type="dxa"/>
            <w:vMerge w:val="restart"/>
            <w:shd w:val="clear" w:color="auto" w:fill="D9D9D9"/>
            <w:vAlign w:val="center"/>
          </w:tcPr>
          <w:p w14:paraId="627745B5" w14:textId="77777777" w:rsidR="002F430C" w:rsidRPr="002F6A34" w:rsidRDefault="002F430C" w:rsidP="008903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008" w:type="dxa"/>
            <w:vMerge w:val="restart"/>
            <w:shd w:val="clear" w:color="auto" w:fill="D9D9D9"/>
            <w:vAlign w:val="center"/>
          </w:tcPr>
          <w:p w14:paraId="14BA1E61" w14:textId="77777777" w:rsidR="002F430C" w:rsidRPr="00813E16" w:rsidRDefault="002F430C" w:rsidP="008903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13E16">
              <w:rPr>
                <w:rFonts w:ascii="Times New Roman" w:hAnsi="Times New Roman"/>
              </w:rPr>
              <w:t>Общая сумма декларир</w:t>
            </w:r>
            <w:r>
              <w:rPr>
                <w:rFonts w:ascii="Times New Roman" w:hAnsi="Times New Roman"/>
              </w:rPr>
              <w:t>ованного годового дохода</w:t>
            </w:r>
            <w:r>
              <w:rPr>
                <w:rFonts w:ascii="Times New Roman" w:hAnsi="Times New Roman"/>
              </w:rPr>
              <w:br/>
              <w:t>за 2016</w:t>
            </w:r>
            <w:r w:rsidRPr="00813E16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961" w:type="dxa"/>
            <w:vMerge w:val="restart"/>
            <w:shd w:val="clear" w:color="auto" w:fill="D9D9D9"/>
            <w:vAlign w:val="center"/>
          </w:tcPr>
          <w:p w14:paraId="432C18C0" w14:textId="77777777" w:rsidR="002F430C" w:rsidRPr="00813E16" w:rsidRDefault="002F430C" w:rsidP="008903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13E16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5387" w:type="dxa"/>
            <w:gridSpan w:val="3"/>
            <w:shd w:val="clear" w:color="auto" w:fill="D9D9D9"/>
            <w:vAlign w:val="center"/>
          </w:tcPr>
          <w:p w14:paraId="0DBE495B" w14:textId="77777777" w:rsidR="002F430C" w:rsidRPr="00813E16" w:rsidRDefault="002F430C" w:rsidP="008903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13E16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307" w:type="dxa"/>
            <w:vMerge w:val="restart"/>
            <w:shd w:val="clear" w:color="auto" w:fill="D9D9D9"/>
            <w:vAlign w:val="center"/>
          </w:tcPr>
          <w:p w14:paraId="5810E619" w14:textId="77777777" w:rsidR="002F430C" w:rsidRPr="00813E16" w:rsidRDefault="002F430C" w:rsidP="008903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13E16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F430C" w:rsidRPr="002F6A34" w14:paraId="40AA792B" w14:textId="77777777" w:rsidTr="00EA0CC7">
        <w:tc>
          <w:tcPr>
            <w:tcW w:w="534" w:type="dxa"/>
            <w:vMerge/>
            <w:shd w:val="clear" w:color="auto" w:fill="D9D9D9"/>
          </w:tcPr>
          <w:p w14:paraId="22246307" w14:textId="77777777" w:rsidR="002F430C" w:rsidRPr="00813E16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68F7B9DD" w14:textId="77777777" w:rsidR="002F430C" w:rsidRPr="00813E16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2" w:type="dxa"/>
            <w:vMerge/>
            <w:shd w:val="clear" w:color="auto" w:fill="D9D9D9"/>
          </w:tcPr>
          <w:p w14:paraId="02A24794" w14:textId="77777777" w:rsidR="002F430C" w:rsidRPr="00813E16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8" w:type="dxa"/>
            <w:vMerge/>
            <w:shd w:val="clear" w:color="auto" w:fill="D9D9D9"/>
          </w:tcPr>
          <w:p w14:paraId="26A0A8A6" w14:textId="77777777" w:rsidR="002F430C" w:rsidRPr="00813E16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1" w:type="dxa"/>
            <w:vMerge/>
            <w:shd w:val="clear" w:color="auto" w:fill="D9D9D9"/>
          </w:tcPr>
          <w:p w14:paraId="7C729E67" w14:textId="77777777" w:rsidR="002F430C" w:rsidRPr="00813E16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D9D9D9"/>
          </w:tcPr>
          <w:p w14:paraId="5433CBCE" w14:textId="77777777" w:rsidR="002F430C" w:rsidRPr="002F6A34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158" w:type="dxa"/>
            <w:shd w:val="clear" w:color="auto" w:fill="D9D9D9"/>
          </w:tcPr>
          <w:p w14:paraId="621E7760" w14:textId="77777777" w:rsidR="002F430C" w:rsidRPr="002F6A34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961" w:type="dxa"/>
            <w:shd w:val="clear" w:color="auto" w:fill="D9D9D9"/>
          </w:tcPr>
          <w:p w14:paraId="45D67A09" w14:textId="77777777" w:rsidR="002F430C" w:rsidRPr="002F6A34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307" w:type="dxa"/>
            <w:vMerge/>
            <w:shd w:val="clear" w:color="auto" w:fill="D9D9D9"/>
          </w:tcPr>
          <w:p w14:paraId="50149524" w14:textId="77777777" w:rsidR="002F430C" w:rsidRPr="002F6A34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383D7C" w14:paraId="5ED014B4" w14:textId="77777777" w:rsidTr="00EA0CC7">
        <w:trPr>
          <w:trHeight w:val="4459"/>
        </w:trPr>
        <w:tc>
          <w:tcPr>
            <w:tcW w:w="534" w:type="dxa"/>
          </w:tcPr>
          <w:p w14:paraId="66F74075" w14:textId="77777777" w:rsidR="002F430C" w:rsidRPr="002F6A34" w:rsidRDefault="002F430C" w:rsidP="00FC7B9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670C08A" w14:textId="77777777" w:rsidR="002F430C" w:rsidRPr="00664DA9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Лактионов А.И.</w:t>
            </w:r>
          </w:p>
        </w:tc>
        <w:tc>
          <w:tcPr>
            <w:tcW w:w="2232" w:type="dxa"/>
          </w:tcPr>
          <w:p w14:paraId="1E974786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</w:t>
            </w:r>
          </w:p>
          <w:p w14:paraId="2C9FADE8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«КУБАНЬРЕГИОН-СТРОЙ»</w:t>
            </w:r>
          </w:p>
          <w:p w14:paraId="04DF690A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CD4A40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</w:t>
            </w:r>
          </w:p>
          <w:p w14:paraId="23A633C5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Городской</w:t>
            </w:r>
          </w:p>
          <w:p w14:paraId="3A1CE116" w14:textId="77777777" w:rsidR="002F430C" w:rsidRPr="007E20D9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Думы Краснодара, осуществляющий свои полномочия на непостоянной основе</w:t>
            </w:r>
          </w:p>
        </w:tc>
        <w:tc>
          <w:tcPr>
            <w:tcW w:w="2008" w:type="dxa"/>
          </w:tcPr>
          <w:p w14:paraId="00F3DEA4" w14:textId="77777777" w:rsidR="002F430C" w:rsidRPr="00664DA9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ECF">
              <w:rPr>
                <w:rFonts w:ascii="Times New Roman" w:hAnsi="Times New Roman"/>
              </w:rPr>
              <w:t>478 679</w:t>
            </w:r>
          </w:p>
        </w:tc>
        <w:tc>
          <w:tcPr>
            <w:tcW w:w="1961" w:type="dxa"/>
          </w:tcPr>
          <w:p w14:paraId="26B0DE4B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4CBD3C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0491E9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5E510A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57CBB7" w14:textId="77777777" w:rsidR="002F430C" w:rsidRDefault="002F430C" w:rsidP="0089031C">
            <w:pPr>
              <w:rPr>
                <w:rFonts w:ascii="Times New Roman" w:hAnsi="Times New Roman"/>
              </w:rPr>
            </w:pPr>
          </w:p>
          <w:p w14:paraId="172F1894" w14:textId="77777777" w:rsidR="002F430C" w:rsidRDefault="002F430C" w:rsidP="0089031C">
            <w:pPr>
              <w:rPr>
                <w:rFonts w:ascii="Times New Roman" w:hAnsi="Times New Roman"/>
              </w:rPr>
            </w:pPr>
          </w:p>
          <w:p w14:paraId="04CEAB3A" w14:textId="77777777" w:rsidR="002F430C" w:rsidRPr="00C13FD0" w:rsidRDefault="002F430C" w:rsidP="0089031C">
            <w:pPr>
              <w:ind w:firstLine="34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78B9229" w14:textId="77777777" w:rsidR="002F430C" w:rsidRDefault="002F430C" w:rsidP="0089031C">
            <w:pPr>
              <w:pStyle w:val="a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1.Земельные участки:</w:t>
            </w:r>
          </w:p>
          <w:p w14:paraId="1072EA51" w14:textId="77777777" w:rsidR="002F430C" w:rsidRDefault="002F430C" w:rsidP="0089031C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Земли населённых пунктов</w:t>
            </w:r>
          </w:p>
          <w:p w14:paraId="2393DA7A" w14:textId="77777777" w:rsidR="002F430C" w:rsidRPr="00C4118F" w:rsidRDefault="002F430C" w:rsidP="008903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18F">
              <w:rPr>
                <w:rFonts w:ascii="Times New Roman" w:hAnsi="Times New Roman"/>
                <w:sz w:val="24"/>
                <w:szCs w:val="24"/>
              </w:rPr>
              <w:t>(индивидуальные)</w:t>
            </w:r>
          </w:p>
          <w:p w14:paraId="7A3144DF" w14:textId="77777777" w:rsidR="002F430C" w:rsidRDefault="002F430C" w:rsidP="00D0689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2C14F3" w14:textId="77777777" w:rsidR="002F430C" w:rsidRDefault="002F430C" w:rsidP="00D068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Земли сельскохозяйственного назначения</w:t>
            </w:r>
          </w:p>
          <w:p w14:paraId="692C8485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(индивидуальные)</w:t>
            </w:r>
          </w:p>
          <w:p w14:paraId="6BE4BEC7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77B7AD" w14:textId="77777777" w:rsidR="002F430C" w:rsidRPr="009701A8" w:rsidRDefault="002F430C" w:rsidP="0089031C">
            <w:pPr>
              <w:pStyle w:val="a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9701A8">
              <w:rPr>
                <w:rFonts w:ascii="Times New Roman" w:hAnsi="Times New Roman"/>
              </w:rPr>
              <w:t>Квартиры:</w:t>
            </w:r>
          </w:p>
          <w:p w14:paraId="28CE4A88" w14:textId="77777777" w:rsidR="002F430C" w:rsidRPr="009701A8" w:rsidRDefault="002F430C" w:rsidP="0089031C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трёхкомнатная квартира</w:t>
            </w:r>
          </w:p>
          <w:p w14:paraId="0D0DFF5A" w14:textId="77777777" w:rsidR="002F430C" w:rsidRDefault="002F430C" w:rsidP="008903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C4118F">
              <w:rPr>
                <w:rFonts w:ascii="Times New Roman" w:hAnsi="Times New Roman"/>
                <w:sz w:val="24"/>
                <w:szCs w:val="24"/>
              </w:rPr>
              <w:t>Общая долевая собственность 1/4)</w:t>
            </w:r>
          </w:p>
          <w:p w14:paraId="6D09DF28" w14:textId="77777777" w:rsidR="002F430C" w:rsidRPr="00D06896" w:rsidRDefault="002F430C" w:rsidP="00D068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4118F">
              <w:rPr>
                <w:rFonts w:ascii="Times New Roman" w:hAnsi="Times New Roman"/>
                <w:sz w:val="24"/>
                <w:szCs w:val="24"/>
              </w:rPr>
              <w:t>однокомнатная квартира (индивидуальная)</w:t>
            </w:r>
          </w:p>
        </w:tc>
        <w:tc>
          <w:tcPr>
            <w:tcW w:w="1158" w:type="dxa"/>
          </w:tcPr>
          <w:p w14:paraId="2EC2FBF7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490515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549BA5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E3D871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  <w:p w14:paraId="00F3362E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722EFF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81AD86" w14:textId="77777777" w:rsidR="002F430C" w:rsidRDefault="002F430C" w:rsidP="0089031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EADE8F" w14:textId="77777777" w:rsidR="002F430C" w:rsidRDefault="002F430C" w:rsidP="0089031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68F356" w14:textId="77777777" w:rsidR="002F430C" w:rsidRDefault="002F430C" w:rsidP="00D068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75000</w:t>
            </w:r>
          </w:p>
          <w:p w14:paraId="0F4BE67D" w14:textId="77777777" w:rsidR="002F430C" w:rsidRDefault="002F430C" w:rsidP="0089031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D5FE62" w14:textId="77777777" w:rsidR="002F430C" w:rsidRDefault="002F430C" w:rsidP="0089031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8CF68E" w14:textId="77777777" w:rsidR="002F430C" w:rsidRDefault="002F430C" w:rsidP="0089031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DB704A" w14:textId="77777777" w:rsidR="002F430C" w:rsidRDefault="002F430C" w:rsidP="0089031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6FA465" w14:textId="77777777" w:rsidR="002F430C" w:rsidRDefault="002F430C" w:rsidP="0089031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02848B" w14:textId="77777777" w:rsidR="002F430C" w:rsidRDefault="002F430C" w:rsidP="0089031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A397C5" w14:textId="77777777" w:rsidR="002F430C" w:rsidRDefault="002F430C" w:rsidP="0089031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024127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68,9</w:t>
            </w:r>
          </w:p>
          <w:p w14:paraId="718A2DD0" w14:textId="77777777" w:rsidR="002F430C" w:rsidRPr="00383D7C" w:rsidRDefault="002F430C" w:rsidP="0089031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0C6AB1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65DFBE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4554E4" w14:textId="77777777" w:rsidR="002F430C" w:rsidRPr="00C13FD0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39,67</w:t>
            </w:r>
          </w:p>
        </w:tc>
        <w:tc>
          <w:tcPr>
            <w:tcW w:w="1961" w:type="dxa"/>
          </w:tcPr>
          <w:p w14:paraId="41D672A3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F8BFD0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E37E49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706354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3FD0">
              <w:rPr>
                <w:rFonts w:ascii="Times New Roman" w:hAnsi="Times New Roman"/>
              </w:rPr>
              <w:t>Россия</w:t>
            </w:r>
          </w:p>
          <w:p w14:paraId="079F58D3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1F38D3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D3A389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35910A" w14:textId="77777777" w:rsidR="002F430C" w:rsidRDefault="002F430C" w:rsidP="0089031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0A1769" w14:textId="77777777" w:rsidR="002F430C" w:rsidRDefault="002F430C" w:rsidP="00D068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930C479" w14:textId="77777777" w:rsidR="002F430C" w:rsidRDefault="002F430C" w:rsidP="0089031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EE5209" w14:textId="77777777" w:rsidR="002F430C" w:rsidRDefault="002F430C" w:rsidP="0089031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CE1BAD" w14:textId="77777777" w:rsidR="002F430C" w:rsidRDefault="002F430C" w:rsidP="0089031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08B814" w14:textId="77777777" w:rsidR="002F430C" w:rsidRDefault="002F430C" w:rsidP="0089031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8AB767" w14:textId="77777777" w:rsidR="002F430C" w:rsidRDefault="002F430C" w:rsidP="0089031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AA9F9E" w14:textId="77777777" w:rsidR="002F430C" w:rsidRDefault="002F430C" w:rsidP="0089031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BA48E4" w14:textId="77777777" w:rsidR="002F430C" w:rsidRPr="00C13FD0" w:rsidRDefault="002F430C" w:rsidP="0089031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8B1A2A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D7C">
              <w:rPr>
                <w:rFonts w:ascii="Times New Roman" w:hAnsi="Times New Roman"/>
              </w:rPr>
              <w:t>Россия</w:t>
            </w:r>
          </w:p>
          <w:p w14:paraId="42776DBD" w14:textId="77777777" w:rsidR="002F430C" w:rsidRDefault="002F430C" w:rsidP="0089031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B9B323" w14:textId="77777777" w:rsidR="002F430C" w:rsidRDefault="002F430C" w:rsidP="0089031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1A50DB" w14:textId="77777777" w:rsidR="002F430C" w:rsidRDefault="002F430C" w:rsidP="0089031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9CC73D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E94354A" w14:textId="77777777" w:rsidR="002F430C" w:rsidRPr="00FE724D" w:rsidRDefault="002F430C" w:rsidP="008903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7" w:type="dxa"/>
          </w:tcPr>
          <w:p w14:paraId="16CD58B0" w14:textId="77777777" w:rsidR="002F430C" w:rsidRPr="00383D7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DD4ECF" w14:paraId="4AED90F5" w14:textId="77777777" w:rsidTr="00EA0CC7">
        <w:trPr>
          <w:trHeight w:val="1464"/>
        </w:trPr>
        <w:tc>
          <w:tcPr>
            <w:tcW w:w="534" w:type="dxa"/>
          </w:tcPr>
          <w:p w14:paraId="6FB72324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CC0F8A" w14:textId="77777777" w:rsidR="002F430C" w:rsidRPr="00C13FD0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3FD0"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</w:tcPr>
          <w:p w14:paraId="327D1DE4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F077DE" w14:textId="77777777" w:rsidR="002F430C" w:rsidRPr="00C13FD0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3FD0">
              <w:rPr>
                <w:rFonts w:ascii="Times New Roman" w:hAnsi="Times New Roman"/>
              </w:rPr>
              <w:t>Супруга</w:t>
            </w:r>
          </w:p>
        </w:tc>
        <w:tc>
          <w:tcPr>
            <w:tcW w:w="2232" w:type="dxa"/>
          </w:tcPr>
          <w:p w14:paraId="1833306E" w14:textId="77777777" w:rsidR="002F430C" w:rsidRPr="00C13FD0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8" w:type="dxa"/>
          </w:tcPr>
          <w:p w14:paraId="7ED5A8F3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BF6CEF" w14:textId="77777777" w:rsidR="002F430C" w:rsidRPr="00C13FD0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110 746,76</w:t>
            </w:r>
          </w:p>
        </w:tc>
        <w:tc>
          <w:tcPr>
            <w:tcW w:w="1961" w:type="dxa"/>
          </w:tcPr>
          <w:p w14:paraId="7BC2F3FF" w14:textId="77777777" w:rsidR="002F430C" w:rsidRPr="00C13FD0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117826A" w14:textId="77777777" w:rsidR="002F430C" w:rsidRDefault="002F430C" w:rsidP="0089031C">
            <w:pPr>
              <w:pStyle w:val="a0"/>
              <w:jc w:val="center"/>
              <w:rPr>
                <w:rFonts w:ascii="Times New Roman" w:hAnsi="Times New Roman"/>
              </w:rPr>
            </w:pPr>
          </w:p>
          <w:p w14:paraId="7DF2CAE3" w14:textId="77777777" w:rsidR="002F430C" w:rsidRDefault="002F430C" w:rsidP="0089031C">
            <w:pPr>
              <w:pStyle w:val="a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9701A8">
              <w:rPr>
                <w:rFonts w:ascii="Times New Roman" w:hAnsi="Times New Roman"/>
              </w:rPr>
              <w:t>Земельные участки:</w:t>
            </w:r>
          </w:p>
          <w:p w14:paraId="665E5103" w14:textId="77777777" w:rsidR="002F430C" w:rsidRDefault="002F430C" w:rsidP="00FC7B95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Земли населённых пунктов</w:t>
            </w:r>
          </w:p>
          <w:p w14:paraId="4B56D0B5" w14:textId="77777777" w:rsidR="002F430C" w:rsidRPr="00EB392C" w:rsidRDefault="002F430C" w:rsidP="0089031C">
            <w:pPr>
              <w:rPr>
                <w:sz w:val="24"/>
                <w:szCs w:val="24"/>
                <w:lang w:eastAsia="ru-RU"/>
              </w:rPr>
            </w:pPr>
            <w:r w:rsidRPr="00EB392C">
              <w:rPr>
                <w:sz w:val="24"/>
                <w:szCs w:val="24"/>
                <w:lang w:eastAsia="ru-RU"/>
              </w:rPr>
              <w:t>(</w:t>
            </w:r>
            <w:r w:rsidRPr="00EB392C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индивидуальные)</w:t>
            </w:r>
          </w:p>
          <w:p w14:paraId="5C9189D1" w14:textId="77777777" w:rsidR="002F430C" w:rsidRDefault="002F430C" w:rsidP="0089031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60FD80" w14:textId="77777777" w:rsidR="002F430C" w:rsidRDefault="002F430C" w:rsidP="008903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EB392C">
              <w:rPr>
                <w:rFonts w:ascii="Times New Roman" w:hAnsi="Times New Roman"/>
              </w:rPr>
              <w:t xml:space="preserve"> Земли населённых пунктов</w:t>
            </w:r>
          </w:p>
          <w:p w14:paraId="61EA0AE3" w14:textId="77777777" w:rsidR="002F430C" w:rsidRPr="00EB392C" w:rsidRDefault="002F430C" w:rsidP="008903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92C">
              <w:rPr>
                <w:rFonts w:ascii="Times New Roman" w:hAnsi="Times New Roman"/>
                <w:sz w:val="24"/>
                <w:szCs w:val="24"/>
              </w:rPr>
              <w:t>(индивидуальные)</w:t>
            </w:r>
          </w:p>
          <w:p w14:paraId="6AB09C2D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6451E7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A6BF71" w14:textId="77777777" w:rsidR="002F430C" w:rsidRDefault="002F430C" w:rsidP="0089031C">
            <w:pPr>
              <w:pStyle w:val="a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9701A8">
              <w:rPr>
                <w:rFonts w:ascii="Times New Roman" w:hAnsi="Times New Roman"/>
              </w:rPr>
              <w:t>Жилые дома, дачи:</w:t>
            </w:r>
          </w:p>
          <w:p w14:paraId="030B388F" w14:textId="77777777" w:rsidR="002F430C" w:rsidRDefault="002F430C" w:rsidP="0089031C">
            <w:pPr>
              <w:spacing w:after="0" w:line="240" w:lineRule="auto"/>
              <w:rPr>
                <w:rFonts w:ascii="Times New Roman" w:hAnsi="Times New Roman"/>
              </w:rPr>
            </w:pPr>
            <w:r w:rsidRPr="00965D8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 Жилой д</w:t>
            </w:r>
            <w:r w:rsidRPr="00965D88">
              <w:rPr>
                <w:rFonts w:ascii="Times New Roman" w:hAnsi="Times New Roman"/>
              </w:rPr>
              <w:t>ом</w:t>
            </w:r>
          </w:p>
          <w:p w14:paraId="608565A4" w14:textId="77777777" w:rsidR="002F430C" w:rsidRDefault="002F430C" w:rsidP="008903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(индивидуальный)</w:t>
            </w:r>
          </w:p>
          <w:p w14:paraId="78993E69" w14:textId="77777777" w:rsidR="002F430C" w:rsidRDefault="002F430C" w:rsidP="0089031C">
            <w:pPr>
              <w:pStyle w:val="a0"/>
              <w:jc w:val="center"/>
              <w:rPr>
                <w:rFonts w:ascii="Times New Roman" w:hAnsi="Times New Roman"/>
              </w:rPr>
            </w:pPr>
          </w:p>
          <w:p w14:paraId="29FC4053" w14:textId="77777777" w:rsidR="002F430C" w:rsidRDefault="002F430C" w:rsidP="0089031C">
            <w:pPr>
              <w:pStyle w:val="a0"/>
              <w:jc w:val="center"/>
              <w:rPr>
                <w:rFonts w:ascii="Times New Roman" w:hAnsi="Times New Roman"/>
              </w:rPr>
            </w:pPr>
          </w:p>
          <w:p w14:paraId="4D3C857F" w14:textId="77777777" w:rsidR="002F430C" w:rsidRDefault="002F430C" w:rsidP="0089031C">
            <w:pPr>
              <w:pStyle w:val="a0"/>
              <w:jc w:val="center"/>
              <w:rPr>
                <w:rFonts w:ascii="Times New Roman" w:hAnsi="Times New Roman"/>
              </w:rPr>
            </w:pPr>
          </w:p>
          <w:p w14:paraId="25DA2EB5" w14:textId="77777777" w:rsidR="002F430C" w:rsidRPr="009701A8" w:rsidRDefault="002F430C" w:rsidP="0089031C">
            <w:pPr>
              <w:pStyle w:val="a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9701A8">
              <w:rPr>
                <w:rFonts w:ascii="Times New Roman" w:hAnsi="Times New Roman"/>
              </w:rPr>
              <w:t>Квартиры:</w:t>
            </w:r>
          </w:p>
          <w:p w14:paraId="3E3E99DD" w14:textId="77777777" w:rsidR="002F430C" w:rsidRDefault="002F430C" w:rsidP="0089031C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трёхкомнатная квартира</w:t>
            </w:r>
          </w:p>
          <w:p w14:paraId="02A19166" w14:textId="77777777" w:rsidR="002F430C" w:rsidRPr="00965D88" w:rsidRDefault="002F430C" w:rsidP="0089031C">
            <w:pPr>
              <w:rPr>
                <w:lang w:eastAsia="ru-RU"/>
              </w:rPr>
            </w:pPr>
            <w:r>
              <w:rPr>
                <w:rFonts w:ascii="Times New Roman" w:hAnsi="Times New Roman"/>
              </w:rPr>
              <w:t>(</w:t>
            </w:r>
            <w:r w:rsidRPr="00FC7B95">
              <w:rPr>
                <w:rFonts w:ascii="Times New Roman" w:hAnsi="Times New Roman"/>
              </w:rPr>
              <w:t>Общая долевая собственность</w:t>
            </w:r>
            <w:r>
              <w:rPr>
                <w:rFonts w:ascii="Times New Roman" w:hAnsi="Times New Roman"/>
              </w:rPr>
              <w:t xml:space="preserve"> 1/4)</w:t>
            </w:r>
          </w:p>
          <w:p w14:paraId="0B53AEEE" w14:textId="77777777" w:rsidR="002F430C" w:rsidRDefault="002F430C" w:rsidP="0089031C">
            <w:pPr>
              <w:pStyle w:val="a0"/>
              <w:jc w:val="center"/>
              <w:rPr>
                <w:rFonts w:ascii="Times New Roman" w:hAnsi="Times New Roman"/>
              </w:rPr>
            </w:pPr>
            <w:r w:rsidRPr="009701A8">
              <w:rPr>
                <w:rFonts w:ascii="Times New Roman" w:hAnsi="Times New Roman"/>
              </w:rPr>
              <w:t xml:space="preserve"> </w:t>
            </w:r>
          </w:p>
          <w:p w14:paraId="246A8EC5" w14:textId="77777777" w:rsidR="002F430C" w:rsidRDefault="002F430C" w:rsidP="0089031C">
            <w:pPr>
              <w:pStyle w:val="a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Pr="009701A8">
              <w:rPr>
                <w:rFonts w:ascii="Times New Roman" w:hAnsi="Times New Roman"/>
              </w:rPr>
              <w:t>Гаражи:</w:t>
            </w:r>
          </w:p>
          <w:p w14:paraId="26F3EFC7" w14:textId="77777777" w:rsidR="002F430C" w:rsidRDefault="002F430C" w:rsidP="008903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65D88">
              <w:rPr>
                <w:rFonts w:ascii="Times New Roman" w:hAnsi="Times New Roman"/>
              </w:rPr>
              <w:t xml:space="preserve"> Гаражный бокс</w:t>
            </w:r>
            <w:r>
              <w:rPr>
                <w:rFonts w:ascii="Times New Roman" w:hAnsi="Times New Roman"/>
              </w:rPr>
              <w:t xml:space="preserve">          (индивидуальный)</w:t>
            </w:r>
          </w:p>
          <w:p w14:paraId="7742762D" w14:textId="77777777" w:rsidR="002F430C" w:rsidRDefault="002F430C" w:rsidP="0089031C">
            <w:pPr>
              <w:pStyle w:val="a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Pr="009701A8">
              <w:rPr>
                <w:rFonts w:ascii="Times New Roman" w:hAnsi="Times New Roman"/>
              </w:rPr>
              <w:t>Иное недвижимое имущество:</w:t>
            </w:r>
          </w:p>
          <w:p w14:paraId="4BBC8C7A" w14:textId="77777777" w:rsidR="002F430C" w:rsidRDefault="002F430C" w:rsidP="0089031C">
            <w:pPr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65D88">
              <w:rPr>
                <w:rFonts w:ascii="Times New Roman" w:hAnsi="Times New Roman"/>
              </w:rPr>
              <w:t>Бригадный домик</w:t>
            </w:r>
            <w:r>
              <w:rPr>
                <w:rFonts w:ascii="Times New Roman" w:hAnsi="Times New Roman"/>
              </w:rPr>
              <w:t xml:space="preserve"> лит.А   (Общая долевая собственность 1/2)</w:t>
            </w:r>
          </w:p>
          <w:p w14:paraId="1B660AC0" w14:textId="77777777" w:rsidR="002F430C" w:rsidRDefault="002F430C" w:rsidP="0089031C">
            <w:pPr>
              <w:ind w:firstLine="34"/>
              <w:rPr>
                <w:rFonts w:ascii="Times New Roman" w:hAnsi="Times New Roman"/>
              </w:rPr>
            </w:pPr>
          </w:p>
          <w:p w14:paraId="34B726D7" w14:textId="77777777" w:rsidR="002F430C" w:rsidRDefault="002F430C" w:rsidP="0089031C">
            <w:pPr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965D88">
              <w:rPr>
                <w:rFonts w:ascii="Times New Roman" w:hAnsi="Times New Roman"/>
              </w:rPr>
              <w:t xml:space="preserve"> Свинарник лит. Б</w:t>
            </w:r>
            <w:r>
              <w:rPr>
                <w:rFonts w:ascii="Times New Roman" w:hAnsi="Times New Roman"/>
              </w:rPr>
              <w:t xml:space="preserve">      (Общая долевая собственность 1/2)</w:t>
            </w:r>
          </w:p>
          <w:p w14:paraId="7159DDB2" w14:textId="77777777" w:rsidR="002F430C" w:rsidRDefault="002F430C" w:rsidP="0089031C">
            <w:pPr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Кормоцех лит. В (Общая долевая собственность 1/2)</w:t>
            </w:r>
          </w:p>
          <w:p w14:paraId="1F9ADC78" w14:textId="77777777" w:rsidR="002F430C" w:rsidRDefault="002F430C" w:rsidP="0089031C">
            <w:pPr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965D88">
              <w:rPr>
                <w:rFonts w:ascii="Times New Roman" w:hAnsi="Times New Roman"/>
              </w:rPr>
              <w:t xml:space="preserve"> Свинарник лит. Д</w:t>
            </w:r>
            <w:r>
              <w:rPr>
                <w:rFonts w:ascii="Times New Roman" w:hAnsi="Times New Roman"/>
              </w:rPr>
              <w:t xml:space="preserve">      (Общая долевая собственность 1/2)</w:t>
            </w:r>
          </w:p>
          <w:p w14:paraId="1308A32A" w14:textId="77777777" w:rsidR="002F430C" w:rsidRDefault="002F430C" w:rsidP="0089031C">
            <w:pPr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65D88">
              <w:rPr>
                <w:rFonts w:ascii="Times New Roman" w:hAnsi="Times New Roman"/>
              </w:rPr>
              <w:t>Зерносклад лит. Ж</w:t>
            </w:r>
            <w:r>
              <w:rPr>
                <w:rFonts w:ascii="Times New Roman" w:hAnsi="Times New Roman"/>
              </w:rPr>
              <w:t xml:space="preserve">        (Общая долевая собственность 1/2) </w:t>
            </w:r>
          </w:p>
          <w:p w14:paraId="4D68453E" w14:textId="77777777" w:rsidR="002F430C" w:rsidRPr="009373D4" w:rsidRDefault="002F430C" w:rsidP="0089031C">
            <w:pPr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9373D4">
              <w:rPr>
                <w:rFonts w:ascii="Times New Roman" w:hAnsi="Times New Roman"/>
              </w:rPr>
              <w:t>Дизбарьер</w:t>
            </w:r>
            <w:proofErr w:type="spellEnd"/>
            <w:r w:rsidRPr="009373D4">
              <w:rPr>
                <w:rFonts w:ascii="Times New Roman" w:hAnsi="Times New Roman"/>
              </w:rPr>
              <w:t xml:space="preserve"> лит. Е</w:t>
            </w:r>
            <w:r>
              <w:rPr>
                <w:rFonts w:ascii="Times New Roman" w:hAnsi="Times New Roman"/>
              </w:rPr>
              <w:t xml:space="preserve">               (Общая долевая собственность 1/2) </w:t>
            </w:r>
          </w:p>
          <w:p w14:paraId="34354433" w14:textId="77777777" w:rsidR="002F430C" w:rsidRPr="00965D88" w:rsidRDefault="002F430C" w:rsidP="0089031C">
            <w:pPr>
              <w:ind w:firstLine="34"/>
              <w:rPr>
                <w:rFonts w:ascii="Times New Roman" w:hAnsi="Times New Roman"/>
              </w:rPr>
            </w:pPr>
          </w:p>
          <w:p w14:paraId="7A8628D9" w14:textId="77777777" w:rsidR="002F430C" w:rsidRPr="00C13FD0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8" w:type="dxa"/>
          </w:tcPr>
          <w:p w14:paraId="07DA0240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94F6A3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C6BD8E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62D179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  <w:p w14:paraId="0B0ABD1E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05D72E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1CCACB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9C8160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1BF920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30EB69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7 220</w:t>
            </w:r>
          </w:p>
          <w:p w14:paraId="52C3F59F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B2A815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E706DE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FF594C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11B2F8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0B9F66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266,6</w:t>
            </w:r>
          </w:p>
          <w:p w14:paraId="00EED497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5E51BC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7291EE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554DB3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9297C8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D59FA3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59EABD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8F02D2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68,9</w:t>
            </w:r>
          </w:p>
          <w:p w14:paraId="146BE192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B9691F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027DE4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A44D12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2DA30D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D4F8B3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45,8</w:t>
            </w:r>
          </w:p>
          <w:p w14:paraId="7755AFBC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43AECB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956004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912AC2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221BE3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948AE9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A1F65F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77,1</w:t>
            </w:r>
          </w:p>
          <w:p w14:paraId="6975594D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EFC10E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CE0702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EFB829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78CDF7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826B1A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538D48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2002,6</w:t>
            </w:r>
          </w:p>
          <w:p w14:paraId="7D5FA58C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5ED402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F8488A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039A9E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4F79FD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201,3</w:t>
            </w:r>
          </w:p>
          <w:p w14:paraId="7E07A989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FFE9AE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B463E5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691E0E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B3056F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1120,1</w:t>
            </w:r>
          </w:p>
          <w:p w14:paraId="22E44107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9F6AE2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D42290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3ECC92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299,1</w:t>
            </w:r>
          </w:p>
          <w:p w14:paraId="703AEA35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37E60C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811853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8F0A4E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8B5096" w14:textId="77777777" w:rsidR="002F430C" w:rsidRPr="00C13FD0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21,5</w:t>
            </w:r>
          </w:p>
        </w:tc>
        <w:tc>
          <w:tcPr>
            <w:tcW w:w="1961" w:type="dxa"/>
          </w:tcPr>
          <w:p w14:paraId="1E9F8D3F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FA5C03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A8CCC9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C511DD" w14:textId="77777777" w:rsidR="002F430C" w:rsidRPr="00C13FD0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3FD0">
              <w:rPr>
                <w:rFonts w:ascii="Times New Roman" w:hAnsi="Times New Roman"/>
              </w:rPr>
              <w:t>Россия</w:t>
            </w:r>
          </w:p>
          <w:p w14:paraId="154B12C5" w14:textId="77777777" w:rsidR="002F430C" w:rsidRPr="00C13FD0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1BCDFA" w14:textId="77777777" w:rsidR="002F430C" w:rsidRPr="00C13FD0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B9FBC9" w14:textId="77777777" w:rsidR="002F430C" w:rsidRPr="00C13FD0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FD338C" w14:textId="77777777" w:rsidR="002F430C" w:rsidRPr="00C13FD0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AF606C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12CB8D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D17C287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8E9ADF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D83115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DFC4D3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8EB675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FA7E3F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8CA0543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38B508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85B7A4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E2F035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261518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040C84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60F2C7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4E996E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A60E255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D7BAC3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24832F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C992B1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0D6A72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B9383C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0AF1EB4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39C61F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7247DC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3BB065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EAD4A2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EBF856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A2B889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A8E2992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DDC305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8F6FC1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BF3041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AB1217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E1EC74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38C76E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6477DA8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AC86CD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BC281C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5B9882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F68100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CBFCBAC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F543E7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3AB428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1E4810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BF4602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7ED9D67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BC8116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B10ED1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926270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0D7157E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603C17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EE3CD5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A0A899" w14:textId="77777777" w:rsidR="002F430C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70BAAB" w14:textId="77777777" w:rsidR="002F430C" w:rsidRPr="00C13FD0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07" w:type="dxa"/>
          </w:tcPr>
          <w:p w14:paraId="67B5F7BA" w14:textId="77777777" w:rsidR="002F430C" w:rsidRPr="00C13FD0" w:rsidRDefault="002F430C" w:rsidP="00890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6DEE08C" w14:textId="77777777" w:rsidR="002F430C" w:rsidRDefault="002F430C" w:rsidP="00FC7B95">
      <w:pPr>
        <w:tabs>
          <w:tab w:val="left" w:pos="11907"/>
        </w:tabs>
        <w:ind w:left="6660"/>
        <w:jc w:val="center"/>
      </w:pPr>
    </w:p>
    <w:p w14:paraId="7F5910A8" w14:textId="77777777" w:rsidR="002F430C" w:rsidRPr="009123FD" w:rsidRDefault="002F430C" w:rsidP="00FC7B95">
      <w:pPr>
        <w:ind w:right="-739" w:hanging="709"/>
      </w:pPr>
    </w:p>
    <w:p w14:paraId="4E41E76B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2E4E1B3D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14:paraId="0577CCEE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571"/>
        <w:gridCol w:w="1697"/>
      </w:tblGrid>
      <w:tr w:rsidR="002F430C" w:rsidRPr="002F6A34" w14:paraId="269C2BC6" w14:textId="77777777" w:rsidTr="00050C94">
        <w:tc>
          <w:tcPr>
            <w:tcW w:w="534" w:type="dxa"/>
            <w:vMerge w:val="restart"/>
            <w:shd w:val="clear" w:color="auto" w:fill="D9D9D9"/>
          </w:tcPr>
          <w:p w14:paraId="5FFD6ACD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17F717FC" w14:textId="77777777" w:rsidR="002F430C" w:rsidRPr="00284B66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D5FEC65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3FCD454" w14:textId="77777777" w:rsidR="002F430C" w:rsidRPr="00284B66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 xml:space="preserve">6 год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56A7B3F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3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070CD6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14:paraId="5684256A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2F430C" w:rsidRPr="002F6A34" w14:paraId="4176B23D" w14:textId="77777777" w:rsidTr="00050C94">
        <w:tc>
          <w:tcPr>
            <w:tcW w:w="534" w:type="dxa"/>
            <w:vMerge/>
            <w:shd w:val="clear" w:color="auto" w:fill="D9D9D9"/>
          </w:tcPr>
          <w:p w14:paraId="504823B8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7A8F2D0C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1C01214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208278B0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85CAF3C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26BB6C96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7F417D85" w14:textId="77777777" w:rsidR="002F430C" w:rsidRPr="002F6A34" w:rsidRDefault="002F430C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71" w:type="dxa"/>
            <w:shd w:val="clear" w:color="auto" w:fill="D9D9D9"/>
          </w:tcPr>
          <w:p w14:paraId="0E795F04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697" w:type="dxa"/>
            <w:vMerge/>
            <w:shd w:val="clear" w:color="auto" w:fill="D9D9D9"/>
          </w:tcPr>
          <w:p w14:paraId="613ECE21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2ADBB59A" w14:textId="77777777" w:rsidTr="006770B9">
        <w:trPr>
          <w:trHeight w:val="1558"/>
        </w:trPr>
        <w:tc>
          <w:tcPr>
            <w:tcW w:w="534" w:type="dxa"/>
            <w:shd w:val="clear" w:color="auto" w:fill="auto"/>
          </w:tcPr>
          <w:p w14:paraId="01A0975F" w14:textId="77777777" w:rsidR="002F430C" w:rsidRPr="002F6A34" w:rsidRDefault="002F430C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08DBB663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Летучая Т.Б.</w:t>
            </w:r>
          </w:p>
        </w:tc>
        <w:tc>
          <w:tcPr>
            <w:tcW w:w="2120" w:type="dxa"/>
          </w:tcPr>
          <w:p w14:paraId="6FF0A125" w14:textId="77777777" w:rsidR="002F430C" w:rsidRPr="002F6A34" w:rsidRDefault="002F430C" w:rsidP="00B32D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 производственного обучения, депутат на непостоянной основе городской Думы Краснодара</w:t>
            </w:r>
          </w:p>
        </w:tc>
        <w:tc>
          <w:tcPr>
            <w:tcW w:w="2120" w:type="dxa"/>
          </w:tcPr>
          <w:p w14:paraId="7D630216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399 196,43</w:t>
            </w:r>
          </w:p>
        </w:tc>
        <w:tc>
          <w:tcPr>
            <w:tcW w:w="2120" w:type="dxa"/>
            <w:shd w:val="clear" w:color="auto" w:fill="auto"/>
          </w:tcPr>
          <w:p w14:paraId="5A53EEF7" w14:textId="77777777" w:rsidR="002F430C" w:rsidRPr="00050C9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91" w:type="dxa"/>
            <w:shd w:val="clear" w:color="auto" w:fill="auto"/>
          </w:tcPr>
          <w:p w14:paraId="61036600" w14:textId="77777777" w:rsidR="002F430C" w:rsidRDefault="002F430C" w:rsidP="006770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(собственность)</w:t>
            </w:r>
          </w:p>
          <w:p w14:paraId="5A6CF9E5" w14:textId="77777777" w:rsidR="002F430C" w:rsidRDefault="002F430C" w:rsidP="006770B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21BBB59D" w14:textId="77777777" w:rsidR="002F430C" w:rsidRDefault="002F430C" w:rsidP="006770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0B9">
              <w:rPr>
                <w:rFonts w:ascii="Times New Roman" w:hAnsi="Times New Roman"/>
              </w:rPr>
              <w:t>Жилой дом</w:t>
            </w:r>
          </w:p>
          <w:p w14:paraId="3932FF55" w14:textId="77777777" w:rsidR="002F430C" w:rsidRPr="00050C94" w:rsidRDefault="002F430C" w:rsidP="006770B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14:paraId="747A3BAA" w14:textId="77777777" w:rsidR="002F430C" w:rsidRPr="00050C9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  <w:p w14:paraId="104FD628" w14:textId="77777777" w:rsidR="002F430C" w:rsidRPr="00050C9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D77780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104178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AC5582" w14:textId="77777777" w:rsidR="002F430C" w:rsidRPr="00050C9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6770B9">
              <w:rPr>
                <w:rFonts w:ascii="Times New Roman" w:hAnsi="Times New Roman"/>
              </w:rPr>
              <w:t>96,0</w:t>
            </w:r>
          </w:p>
        </w:tc>
        <w:tc>
          <w:tcPr>
            <w:tcW w:w="1571" w:type="dxa"/>
            <w:shd w:val="clear" w:color="auto" w:fill="auto"/>
          </w:tcPr>
          <w:p w14:paraId="42594FEB" w14:textId="77777777" w:rsidR="002F430C" w:rsidRPr="00050C9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C94">
              <w:rPr>
                <w:rFonts w:ascii="Times New Roman" w:hAnsi="Times New Roman"/>
              </w:rPr>
              <w:t>Россия</w:t>
            </w:r>
          </w:p>
          <w:p w14:paraId="775BAF3A" w14:textId="77777777" w:rsidR="002F430C" w:rsidRPr="00050C9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5E4181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03A80A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5247A0" w14:textId="77777777" w:rsidR="002F430C" w:rsidRPr="006770B9" w:rsidRDefault="002F430C" w:rsidP="006770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97" w:type="dxa"/>
            <w:shd w:val="clear" w:color="auto" w:fill="auto"/>
          </w:tcPr>
          <w:p w14:paraId="4C927D3F" w14:textId="77777777" w:rsidR="002F430C" w:rsidRPr="00050C9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 w:rsidRPr="006770B9">
              <w:rPr>
                <w:rFonts w:ascii="Times New Roman" w:hAnsi="Times New Roman"/>
              </w:rPr>
              <w:t>ВАЗ 21043</w:t>
            </w:r>
          </w:p>
        </w:tc>
      </w:tr>
      <w:tr w:rsidR="002F430C" w:rsidRPr="002F6A34" w14:paraId="653B2B16" w14:textId="77777777" w:rsidTr="00050C94">
        <w:tc>
          <w:tcPr>
            <w:tcW w:w="534" w:type="dxa"/>
            <w:shd w:val="clear" w:color="auto" w:fill="auto"/>
          </w:tcPr>
          <w:p w14:paraId="49D2A079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30631F65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14:paraId="65B82C92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92D6CC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473051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3F1575F5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355B0C60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1 437 131,00</w:t>
            </w:r>
          </w:p>
        </w:tc>
        <w:tc>
          <w:tcPr>
            <w:tcW w:w="2120" w:type="dxa"/>
            <w:shd w:val="clear" w:color="auto" w:fill="auto"/>
          </w:tcPr>
          <w:p w14:paraId="00F68696" w14:textId="77777777" w:rsidR="002F430C" w:rsidRPr="00050C9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91" w:type="dxa"/>
            <w:shd w:val="clear" w:color="auto" w:fill="auto"/>
          </w:tcPr>
          <w:p w14:paraId="0C95D574" w14:textId="77777777" w:rsidR="002F430C" w:rsidRDefault="002F430C" w:rsidP="00F363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14:paraId="6B2A7604" w14:textId="77777777" w:rsidR="002F430C" w:rsidRDefault="002F430C" w:rsidP="00F363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FE699B" w14:textId="77777777" w:rsidR="002F430C" w:rsidRDefault="002F430C" w:rsidP="00F363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(долевая собственность)</w:t>
            </w:r>
          </w:p>
          <w:p w14:paraId="792641FC" w14:textId="77777777" w:rsidR="002F430C" w:rsidRDefault="002F430C" w:rsidP="00F363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BE6937" w14:textId="77777777" w:rsidR="002F430C" w:rsidRDefault="002F430C" w:rsidP="00F363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62D748CE" w14:textId="77777777" w:rsidR="002F430C" w:rsidRDefault="002F430C" w:rsidP="00F363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78110144" w14:textId="77777777" w:rsidR="002F430C" w:rsidRDefault="002F430C" w:rsidP="00F363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6A8643" w14:textId="77777777" w:rsidR="002F430C" w:rsidRDefault="002F430C" w:rsidP="00F363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14:paraId="74AD9C37" w14:textId="77777777" w:rsidR="002F430C" w:rsidRPr="00050C94" w:rsidRDefault="002F430C" w:rsidP="00F3639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14:paraId="434EEF0E" w14:textId="77777777" w:rsidR="002F430C" w:rsidRDefault="002F430C" w:rsidP="00454B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154,9</w:t>
            </w:r>
          </w:p>
          <w:p w14:paraId="4635B657" w14:textId="77777777" w:rsidR="002F430C" w:rsidRDefault="002F430C" w:rsidP="00F363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A101AC" w14:textId="77777777" w:rsidR="002F430C" w:rsidRDefault="002F430C" w:rsidP="00F363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C9E3B2" w14:textId="77777777" w:rsidR="002F430C" w:rsidRPr="00050C94" w:rsidRDefault="002F430C" w:rsidP="00F363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154,9</w:t>
            </w:r>
          </w:p>
          <w:p w14:paraId="4831170E" w14:textId="77777777" w:rsidR="002F430C" w:rsidRPr="00050C94" w:rsidRDefault="002F430C" w:rsidP="00F363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4E4370" w14:textId="77777777" w:rsidR="002F430C" w:rsidRDefault="002F430C" w:rsidP="00F363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7DE0E0" w14:textId="77777777" w:rsidR="002F430C" w:rsidRDefault="002F430C" w:rsidP="00F363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28CC43" w14:textId="77777777" w:rsidR="002F430C" w:rsidRDefault="002F430C" w:rsidP="00F363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64,00</w:t>
            </w:r>
          </w:p>
          <w:p w14:paraId="23310CD8" w14:textId="77777777" w:rsidR="002F430C" w:rsidRDefault="002F430C" w:rsidP="00F363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C68087" w14:textId="77777777" w:rsidR="002F430C" w:rsidRDefault="002F430C" w:rsidP="00F363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3D8E83" w14:textId="77777777" w:rsidR="002F430C" w:rsidRPr="00050C94" w:rsidRDefault="002F430C" w:rsidP="00F3639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39,9</w:t>
            </w:r>
          </w:p>
        </w:tc>
        <w:tc>
          <w:tcPr>
            <w:tcW w:w="1571" w:type="dxa"/>
            <w:shd w:val="clear" w:color="auto" w:fill="auto"/>
          </w:tcPr>
          <w:p w14:paraId="49911EC4" w14:textId="77777777" w:rsidR="002F430C" w:rsidRDefault="002F430C" w:rsidP="00454B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F5623B0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A3F2A7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A0B0BB" w14:textId="77777777" w:rsidR="002F430C" w:rsidRPr="00F36397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6397">
              <w:rPr>
                <w:rFonts w:ascii="Times New Roman" w:hAnsi="Times New Roman"/>
              </w:rPr>
              <w:t>Россия</w:t>
            </w:r>
          </w:p>
          <w:p w14:paraId="61A8DB63" w14:textId="77777777" w:rsidR="002F430C" w:rsidRPr="00F36397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F53C8F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20FA63" w14:textId="77777777" w:rsidR="002F430C" w:rsidRPr="00F36397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3289E6" w14:textId="77777777" w:rsidR="002F430C" w:rsidRPr="00F36397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6397">
              <w:rPr>
                <w:rFonts w:ascii="Times New Roman" w:hAnsi="Times New Roman"/>
              </w:rPr>
              <w:t>Россия</w:t>
            </w:r>
          </w:p>
          <w:p w14:paraId="35E0FF8B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B839D0" w14:textId="77777777" w:rsidR="002F430C" w:rsidRPr="00F36397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8E8A86" w14:textId="77777777" w:rsidR="002F430C" w:rsidRPr="00F36397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6397">
              <w:rPr>
                <w:rFonts w:ascii="Times New Roman" w:hAnsi="Times New Roman"/>
              </w:rPr>
              <w:t>Россия</w:t>
            </w:r>
          </w:p>
          <w:p w14:paraId="006505BC" w14:textId="77777777" w:rsidR="002F430C" w:rsidRPr="00050C9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697" w:type="dxa"/>
            <w:shd w:val="clear" w:color="auto" w:fill="auto"/>
          </w:tcPr>
          <w:p w14:paraId="3E99A29D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Грузовой автомобиль</w:t>
            </w:r>
          </w:p>
          <w:p w14:paraId="2700260C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0B9">
              <w:rPr>
                <w:rFonts w:ascii="Times New Roman" w:hAnsi="Times New Roman"/>
              </w:rPr>
              <w:t>ГАЗ 2705</w:t>
            </w:r>
          </w:p>
          <w:p w14:paraId="4BC06763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4B1051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14:paraId="6DBDB49C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Рено Логан</w:t>
            </w:r>
          </w:p>
          <w:p w14:paraId="21C6C5ED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A3D54F" w14:textId="77777777" w:rsidR="002F430C" w:rsidRPr="00050C9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Прицеп ВМЗ 9601</w:t>
            </w:r>
          </w:p>
        </w:tc>
      </w:tr>
    </w:tbl>
    <w:p w14:paraId="29F0E0B5" w14:textId="77777777" w:rsidR="002F430C" w:rsidRPr="00E10A61" w:rsidRDefault="002F430C" w:rsidP="00050C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B936F4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5BEFA8DB" w14:textId="77777777" w:rsidR="002F430C" w:rsidRPr="0092562B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92562B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депутатов городской Думы Краснодара и членов их семей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92562B">
        <w:rPr>
          <w:rFonts w:ascii="Times New Roman" w:hAnsi="Times New Roman"/>
          <w:sz w:val="28"/>
          <w:szCs w:val="28"/>
        </w:rPr>
        <w:t xml:space="preserve"> г.</w:t>
      </w:r>
    </w:p>
    <w:p w14:paraId="142DD365" w14:textId="77777777" w:rsidR="002F430C" w:rsidRPr="0092562B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559"/>
        <w:gridCol w:w="1849"/>
        <w:gridCol w:w="2120"/>
        <w:gridCol w:w="3544"/>
        <w:gridCol w:w="1270"/>
        <w:gridCol w:w="1417"/>
        <w:gridCol w:w="1140"/>
      </w:tblGrid>
      <w:tr w:rsidR="002F430C" w:rsidRPr="0092562B" w14:paraId="098FF340" w14:textId="77777777" w:rsidTr="0092562B">
        <w:tc>
          <w:tcPr>
            <w:tcW w:w="534" w:type="dxa"/>
            <w:vMerge w:val="restart"/>
            <w:shd w:val="clear" w:color="auto" w:fill="D9D9D9"/>
          </w:tcPr>
          <w:p w14:paraId="3D138A81" w14:textId="77777777" w:rsidR="002F430C" w:rsidRPr="0092562B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31B55546" w14:textId="77777777" w:rsidR="002F430C" w:rsidRPr="0092562B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1495332D" w14:textId="77777777" w:rsidR="002F430C" w:rsidRPr="0092562B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49" w:type="dxa"/>
            <w:vMerge w:val="restart"/>
            <w:shd w:val="clear" w:color="auto" w:fill="D9D9D9"/>
            <w:vAlign w:val="center"/>
          </w:tcPr>
          <w:p w14:paraId="3AD90988" w14:textId="77777777" w:rsidR="002F430C" w:rsidRPr="0092562B" w:rsidRDefault="002F430C" w:rsidP="00240C5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2562B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92562B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34F8B7C" w14:textId="77777777" w:rsidR="002F430C" w:rsidRPr="0092562B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231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A6EF2A" w14:textId="77777777" w:rsidR="002F430C" w:rsidRPr="0092562B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40" w:type="dxa"/>
            <w:vMerge w:val="restart"/>
            <w:shd w:val="clear" w:color="auto" w:fill="D9D9D9"/>
            <w:vAlign w:val="center"/>
          </w:tcPr>
          <w:p w14:paraId="5831CCF0" w14:textId="77777777" w:rsidR="002F430C" w:rsidRPr="0092562B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62B">
              <w:rPr>
                <w:rFonts w:ascii="Times New Roman" w:hAnsi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F430C" w:rsidRPr="0092562B" w14:paraId="59770337" w14:textId="77777777" w:rsidTr="0092562B">
        <w:tc>
          <w:tcPr>
            <w:tcW w:w="534" w:type="dxa"/>
            <w:vMerge/>
            <w:shd w:val="clear" w:color="auto" w:fill="D9D9D9"/>
          </w:tcPr>
          <w:p w14:paraId="72738C7A" w14:textId="77777777" w:rsidR="002F430C" w:rsidRPr="0092562B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55E1274B" w14:textId="77777777" w:rsidR="002F430C" w:rsidRPr="0092562B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14:paraId="39AD5591" w14:textId="77777777" w:rsidR="002F430C" w:rsidRPr="0092562B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dxa"/>
            <w:vMerge/>
            <w:shd w:val="clear" w:color="auto" w:fill="D9D9D9"/>
          </w:tcPr>
          <w:p w14:paraId="49B8760A" w14:textId="77777777" w:rsidR="002F430C" w:rsidRPr="0092562B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49539B8" w14:textId="77777777" w:rsidR="002F430C" w:rsidRPr="0092562B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D9D9D9"/>
          </w:tcPr>
          <w:p w14:paraId="2BD42AC0" w14:textId="77777777" w:rsidR="002F430C" w:rsidRPr="0092562B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270" w:type="dxa"/>
            <w:shd w:val="clear" w:color="auto" w:fill="D9D9D9"/>
          </w:tcPr>
          <w:p w14:paraId="0578D89A" w14:textId="77777777" w:rsidR="002F430C" w:rsidRPr="0092562B" w:rsidRDefault="002F430C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417" w:type="dxa"/>
            <w:shd w:val="clear" w:color="auto" w:fill="D9D9D9"/>
          </w:tcPr>
          <w:p w14:paraId="081A3F0D" w14:textId="77777777" w:rsidR="002F430C" w:rsidRPr="0092562B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140" w:type="dxa"/>
            <w:vMerge/>
            <w:shd w:val="clear" w:color="auto" w:fill="D9D9D9"/>
          </w:tcPr>
          <w:p w14:paraId="71F1848D" w14:textId="77777777" w:rsidR="002F430C" w:rsidRPr="0092562B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92562B" w14:paraId="5C2099CC" w14:textId="77777777" w:rsidTr="0092562B">
        <w:tc>
          <w:tcPr>
            <w:tcW w:w="534" w:type="dxa"/>
            <w:shd w:val="clear" w:color="auto" w:fill="auto"/>
          </w:tcPr>
          <w:p w14:paraId="45C347B2" w14:textId="77777777" w:rsidR="002F430C" w:rsidRPr="0092562B" w:rsidRDefault="002F430C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6FA25506" w14:textId="77777777" w:rsidR="002F430C" w:rsidRPr="0092562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Лисицын Е.С.</w:t>
            </w:r>
          </w:p>
        </w:tc>
        <w:tc>
          <w:tcPr>
            <w:tcW w:w="1559" w:type="dxa"/>
          </w:tcPr>
          <w:p w14:paraId="41A4AD75" w14:textId="77777777" w:rsidR="002F430C" w:rsidRPr="0092562B" w:rsidRDefault="002F430C" w:rsidP="00C44A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 xml:space="preserve">Заместитель директора ООО «Черноморская финансовая компания», </w:t>
            </w:r>
            <w:r w:rsidRPr="008D5705">
              <w:rPr>
                <w:rFonts w:ascii="Times New Roman" w:hAnsi="Times New Roman"/>
              </w:rP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49" w:type="dxa"/>
          </w:tcPr>
          <w:p w14:paraId="659F3918" w14:textId="77777777" w:rsidR="002F430C" w:rsidRPr="0092562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1 786 401,22</w:t>
            </w:r>
          </w:p>
        </w:tc>
        <w:tc>
          <w:tcPr>
            <w:tcW w:w="2120" w:type="dxa"/>
            <w:shd w:val="clear" w:color="auto" w:fill="auto"/>
          </w:tcPr>
          <w:p w14:paraId="285E3486" w14:textId="77777777" w:rsidR="002F430C" w:rsidRPr="0092562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4111B43F" w14:textId="77777777" w:rsidR="002F430C" w:rsidRPr="0092562B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 xml:space="preserve">Земельный участок под ИЖС (общая совместная собственность) </w:t>
            </w:r>
          </w:p>
          <w:p w14:paraId="5F3CBE3C" w14:textId="77777777" w:rsidR="002F430C" w:rsidRPr="0092562B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85AEC79" w14:textId="77777777" w:rsidR="002F430C" w:rsidRPr="0092562B" w:rsidRDefault="002F430C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Жилой дом</w:t>
            </w:r>
          </w:p>
          <w:p w14:paraId="132EAE49" w14:textId="77777777" w:rsidR="002F430C" w:rsidRPr="0092562B" w:rsidRDefault="002F430C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(общая совместная собственность)</w:t>
            </w:r>
          </w:p>
          <w:p w14:paraId="00E0CF36" w14:textId="77777777" w:rsidR="002F430C" w:rsidRPr="0092562B" w:rsidRDefault="002F430C" w:rsidP="004D4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B79EFEE" w14:textId="77777777" w:rsidR="002F430C" w:rsidRPr="0092562B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Жилое помещение (общая долевая, 1/2 доли)</w:t>
            </w:r>
          </w:p>
          <w:p w14:paraId="1FF668D6" w14:textId="77777777" w:rsidR="002F430C" w:rsidRPr="0092562B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B20A3D9" w14:textId="77777777" w:rsidR="002F430C" w:rsidRPr="0092562B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Квартира (собственность)</w:t>
            </w:r>
          </w:p>
          <w:p w14:paraId="3E3A87F6" w14:textId="77777777" w:rsidR="002F430C" w:rsidRPr="0092562B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67EB0D2" w14:textId="77777777" w:rsidR="002F430C" w:rsidRPr="0092562B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Парковочное место (собственность)</w:t>
            </w:r>
          </w:p>
          <w:p w14:paraId="25525AEE" w14:textId="77777777" w:rsidR="002F430C" w:rsidRPr="0092562B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37732DA" w14:textId="77777777" w:rsidR="002F430C" w:rsidRPr="0092562B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Земельный участок для садоводства (пользование)</w:t>
            </w:r>
          </w:p>
          <w:p w14:paraId="6EE6BF97" w14:textId="77777777" w:rsidR="002F430C" w:rsidRPr="0092562B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551015D" w14:textId="77777777" w:rsidR="002F430C" w:rsidRPr="0092562B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Квартира (пользование)</w:t>
            </w:r>
          </w:p>
          <w:p w14:paraId="2FAE09DA" w14:textId="77777777" w:rsidR="002F430C" w:rsidRPr="0092562B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2BCCB75" w14:textId="77777777" w:rsidR="002F430C" w:rsidRPr="0092562B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Квартира (пользование)</w:t>
            </w:r>
          </w:p>
          <w:p w14:paraId="5FD62A7C" w14:textId="77777777" w:rsidR="002F430C" w:rsidRPr="0092562B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628AEDD" w14:textId="77777777" w:rsidR="002F430C" w:rsidRPr="0092562B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Парковочное место (пользование)</w:t>
            </w:r>
          </w:p>
          <w:p w14:paraId="51C929A1" w14:textId="77777777" w:rsidR="002F430C" w:rsidRPr="0092562B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D4EDB0F" w14:textId="77777777" w:rsidR="002F430C" w:rsidRPr="0092562B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Парковочное место (пользование)</w:t>
            </w:r>
          </w:p>
          <w:p w14:paraId="4536928F" w14:textId="77777777" w:rsidR="002F430C" w:rsidRPr="0092562B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9A1560F" w14:textId="77777777" w:rsidR="002F430C" w:rsidRPr="0092562B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Гаражный бокс (пользование)</w:t>
            </w:r>
          </w:p>
          <w:p w14:paraId="1D6F5CAF" w14:textId="77777777" w:rsidR="002F430C" w:rsidRPr="0092562B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4437A3E" w14:textId="77777777" w:rsidR="002F430C" w:rsidRDefault="002F430C" w:rsidP="001866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Нежилые помещения (пользова</w:t>
            </w:r>
            <w:r w:rsidRPr="0092562B">
              <w:rPr>
                <w:rFonts w:ascii="Times New Roman" w:hAnsi="Times New Roman"/>
              </w:rPr>
              <w:lastRenderedPageBreak/>
              <w:t>ние)</w:t>
            </w:r>
          </w:p>
          <w:p w14:paraId="3BB5801B" w14:textId="77777777" w:rsidR="002F430C" w:rsidRPr="0092562B" w:rsidRDefault="002F430C" w:rsidP="001866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(возмездное пользование до 25.11.2023г)</w:t>
            </w:r>
          </w:p>
        </w:tc>
        <w:tc>
          <w:tcPr>
            <w:tcW w:w="1270" w:type="dxa"/>
            <w:shd w:val="clear" w:color="auto" w:fill="auto"/>
          </w:tcPr>
          <w:p w14:paraId="3D004EA5" w14:textId="77777777" w:rsidR="002F430C" w:rsidRPr="0092562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lastRenderedPageBreak/>
              <w:t>298</w:t>
            </w:r>
          </w:p>
          <w:p w14:paraId="4FD5EAAE" w14:textId="77777777" w:rsidR="002F430C" w:rsidRPr="0092562B" w:rsidRDefault="002F430C" w:rsidP="003D3A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C98EDC6" w14:textId="77777777" w:rsidR="002F430C" w:rsidRPr="0092562B" w:rsidRDefault="002F430C" w:rsidP="003D3A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E6B997" w14:textId="77777777" w:rsidR="002F430C" w:rsidRPr="0092562B" w:rsidRDefault="002F430C" w:rsidP="003D3A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291,6</w:t>
            </w:r>
          </w:p>
          <w:p w14:paraId="3B6ACEF1" w14:textId="77777777" w:rsidR="002F430C" w:rsidRPr="0092562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B91BB69" w14:textId="77777777" w:rsidR="002F430C" w:rsidRPr="0092562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CF6609" w14:textId="77777777" w:rsidR="002F430C" w:rsidRPr="0092562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160983,14</w:t>
            </w:r>
          </w:p>
          <w:p w14:paraId="5F8A5EA1" w14:textId="77777777" w:rsidR="002F430C" w:rsidRPr="0092562B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A5D2DF7" w14:textId="77777777" w:rsidR="002F430C" w:rsidRPr="0092562B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B930A6" w14:textId="77777777" w:rsidR="002F430C" w:rsidRPr="0092562B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72,15</w:t>
            </w:r>
          </w:p>
          <w:p w14:paraId="328C3AEE" w14:textId="77777777" w:rsidR="002F430C" w:rsidRPr="0092562B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8BD8225" w14:textId="77777777" w:rsidR="002F430C" w:rsidRPr="0092562B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13,83</w:t>
            </w:r>
          </w:p>
          <w:p w14:paraId="29369C6F" w14:textId="77777777" w:rsidR="002F430C" w:rsidRPr="0092562B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F1C23BE" w14:textId="77777777" w:rsidR="002F430C" w:rsidRPr="0092562B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940C8F" w14:textId="77777777" w:rsidR="002F430C" w:rsidRPr="0092562B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600</w:t>
            </w:r>
          </w:p>
          <w:p w14:paraId="7BB2B04C" w14:textId="77777777" w:rsidR="002F430C" w:rsidRPr="0092562B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1225876" w14:textId="77777777" w:rsidR="002F430C" w:rsidRPr="0092562B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A85C4A" w14:textId="77777777" w:rsidR="002F430C" w:rsidRPr="0092562B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113,</w:t>
            </w:r>
            <w:r>
              <w:rPr>
                <w:rFonts w:ascii="Times New Roman" w:hAnsi="Times New Roman"/>
              </w:rPr>
              <w:t>3</w:t>
            </w:r>
          </w:p>
          <w:p w14:paraId="6EE97047" w14:textId="77777777" w:rsidR="002F430C" w:rsidRPr="0092562B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C853521" w14:textId="77777777" w:rsidR="002F430C" w:rsidRPr="0092562B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71,78</w:t>
            </w:r>
          </w:p>
          <w:p w14:paraId="6D53E4AA" w14:textId="77777777" w:rsidR="002F430C" w:rsidRPr="0092562B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6783802" w14:textId="77777777" w:rsidR="002F430C" w:rsidRPr="0092562B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13,8</w:t>
            </w:r>
          </w:p>
          <w:p w14:paraId="0D096E16" w14:textId="77777777" w:rsidR="002F430C" w:rsidRPr="0092562B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DD0EECD" w14:textId="77777777" w:rsidR="002F430C" w:rsidRPr="0092562B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  <w:p w14:paraId="1365F9C7" w14:textId="77777777" w:rsidR="002F430C" w:rsidRPr="0092562B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A2C0FD3" w14:textId="77777777" w:rsidR="002F430C" w:rsidRPr="0092562B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21,8</w:t>
            </w:r>
          </w:p>
          <w:p w14:paraId="1767E4E7" w14:textId="77777777" w:rsidR="002F430C" w:rsidRPr="0092562B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7C51DD4" w14:textId="77777777" w:rsidR="002F430C" w:rsidRDefault="002F430C" w:rsidP="001866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196,5</w:t>
            </w:r>
          </w:p>
          <w:p w14:paraId="3016126D" w14:textId="77777777" w:rsidR="002F430C" w:rsidRDefault="002F430C" w:rsidP="001866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CDB337" w14:textId="77777777" w:rsidR="002F430C" w:rsidRPr="0092562B" w:rsidRDefault="002F430C" w:rsidP="001866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1417" w:type="dxa"/>
            <w:shd w:val="clear" w:color="auto" w:fill="auto"/>
          </w:tcPr>
          <w:p w14:paraId="43613A18" w14:textId="77777777" w:rsidR="002F430C" w:rsidRPr="0092562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lastRenderedPageBreak/>
              <w:t>Россия</w:t>
            </w:r>
          </w:p>
          <w:p w14:paraId="03FE80E4" w14:textId="77777777" w:rsidR="002F430C" w:rsidRPr="0092562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5A359F5" w14:textId="77777777" w:rsidR="002F430C" w:rsidRPr="0092562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BEEF81" w14:textId="77777777" w:rsidR="002F430C" w:rsidRPr="0092562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Россия</w:t>
            </w:r>
          </w:p>
          <w:p w14:paraId="15F73076" w14:textId="77777777" w:rsidR="002F430C" w:rsidRPr="0092562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70AD770" w14:textId="77777777" w:rsidR="002F430C" w:rsidRPr="0092562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F7C2DA" w14:textId="77777777" w:rsidR="002F430C" w:rsidRPr="0092562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Турция</w:t>
            </w:r>
          </w:p>
          <w:p w14:paraId="0CFACC89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C85651C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84A5A1" w14:textId="77777777" w:rsidR="002F430C" w:rsidRPr="0092562B" w:rsidRDefault="002F430C" w:rsidP="001866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Россия</w:t>
            </w:r>
          </w:p>
          <w:p w14:paraId="1FD3161D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0041D7F" w14:textId="77777777" w:rsidR="002F430C" w:rsidRPr="0092562B" w:rsidRDefault="002F430C" w:rsidP="001866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Россия</w:t>
            </w:r>
          </w:p>
          <w:p w14:paraId="38EC4523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B252BCD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0E483E" w14:textId="77777777" w:rsidR="002F430C" w:rsidRPr="0092562B" w:rsidRDefault="002F430C" w:rsidP="001866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Россия</w:t>
            </w:r>
          </w:p>
          <w:p w14:paraId="0AF6342A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23BE73B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229035" w14:textId="77777777" w:rsidR="002F430C" w:rsidRPr="0092562B" w:rsidRDefault="002F430C" w:rsidP="001866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Россия</w:t>
            </w:r>
          </w:p>
          <w:p w14:paraId="1C032FED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1525583" w14:textId="77777777" w:rsidR="002F430C" w:rsidRPr="0092562B" w:rsidRDefault="002F430C" w:rsidP="001866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Россия</w:t>
            </w:r>
          </w:p>
          <w:p w14:paraId="0EA76832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7550554" w14:textId="77777777" w:rsidR="002F430C" w:rsidRPr="0092562B" w:rsidRDefault="002F430C" w:rsidP="001866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Россия</w:t>
            </w:r>
          </w:p>
          <w:p w14:paraId="23BA4614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C1F2995" w14:textId="77777777" w:rsidR="002F430C" w:rsidRPr="0092562B" w:rsidRDefault="002F430C" w:rsidP="001866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Россия</w:t>
            </w:r>
          </w:p>
          <w:p w14:paraId="128B1B70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DA85726" w14:textId="77777777" w:rsidR="002F430C" w:rsidRPr="0092562B" w:rsidRDefault="002F430C" w:rsidP="001866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Россия</w:t>
            </w:r>
          </w:p>
          <w:p w14:paraId="3E24473D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0CDC182" w14:textId="77777777" w:rsidR="002F430C" w:rsidRDefault="002F430C" w:rsidP="001866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Россия</w:t>
            </w:r>
          </w:p>
          <w:p w14:paraId="4085639B" w14:textId="77777777" w:rsidR="002F430C" w:rsidRDefault="002F430C" w:rsidP="001866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4B00CE" w14:textId="77777777" w:rsidR="002F430C" w:rsidRPr="0092562B" w:rsidRDefault="002F430C" w:rsidP="001866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14:paraId="506AD453" w14:textId="77777777" w:rsidR="002F430C" w:rsidRPr="0092562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lastRenderedPageBreak/>
              <w:t>Легковой,</w:t>
            </w:r>
          </w:p>
          <w:p w14:paraId="2D6046CD" w14:textId="77777777" w:rsidR="002F430C" w:rsidRPr="0092562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ГАЗ-24</w:t>
            </w:r>
          </w:p>
          <w:p w14:paraId="6188E75C" w14:textId="77777777" w:rsidR="002F430C" w:rsidRPr="0092562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92562B" w14:paraId="08F8ACC7" w14:textId="77777777" w:rsidTr="0092562B">
        <w:tc>
          <w:tcPr>
            <w:tcW w:w="534" w:type="dxa"/>
            <w:shd w:val="clear" w:color="auto" w:fill="auto"/>
          </w:tcPr>
          <w:p w14:paraId="69B91E18" w14:textId="77777777" w:rsidR="002F430C" w:rsidRPr="0092562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7DC469A3" w14:textId="77777777" w:rsidR="002F430C" w:rsidRPr="0092562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</w:tcPr>
          <w:p w14:paraId="73159A22" w14:textId="77777777" w:rsidR="002F430C" w:rsidRPr="0092562B" w:rsidRDefault="002F430C" w:rsidP="008B4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предприниматель</w:t>
            </w:r>
          </w:p>
        </w:tc>
        <w:tc>
          <w:tcPr>
            <w:tcW w:w="1849" w:type="dxa"/>
          </w:tcPr>
          <w:p w14:paraId="1EC6F760" w14:textId="77777777" w:rsidR="002F430C" w:rsidRPr="0092562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2 576 542,58</w:t>
            </w:r>
          </w:p>
        </w:tc>
        <w:tc>
          <w:tcPr>
            <w:tcW w:w="2120" w:type="dxa"/>
            <w:shd w:val="clear" w:color="auto" w:fill="auto"/>
          </w:tcPr>
          <w:p w14:paraId="520CDC70" w14:textId="77777777" w:rsidR="002F430C" w:rsidRPr="0092562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5271A83A" w14:textId="77777777" w:rsidR="002F430C" w:rsidRPr="0092562B" w:rsidRDefault="002F430C" w:rsidP="001866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Земельный участок для садоводства (собственность)</w:t>
            </w:r>
          </w:p>
          <w:p w14:paraId="6D4F965B" w14:textId="77777777" w:rsidR="002F430C" w:rsidRPr="0092562B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48005F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 xml:space="preserve">Земельный участок под ИЖС (общая совместная собственность) </w:t>
            </w:r>
          </w:p>
          <w:p w14:paraId="6242F1C9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428B7B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Жилой дом</w:t>
            </w:r>
          </w:p>
          <w:p w14:paraId="3CEDB0E5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(общая совместная собственность)</w:t>
            </w:r>
          </w:p>
          <w:p w14:paraId="05A81869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BD381B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Жилое помещение (общая долевая, 1/2 доли)</w:t>
            </w:r>
          </w:p>
          <w:p w14:paraId="221E33FC" w14:textId="77777777" w:rsidR="002F430C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BD0BA8" w14:textId="77777777" w:rsidR="002F430C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(собственность)</w:t>
            </w:r>
          </w:p>
          <w:p w14:paraId="1E752651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4BB5B0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Квартира (собственность)</w:t>
            </w:r>
          </w:p>
          <w:p w14:paraId="6685E69E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ED38C1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Квартира (собственность)</w:t>
            </w:r>
          </w:p>
          <w:p w14:paraId="5CA71988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8B52F2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Парковочное место (собственность)</w:t>
            </w:r>
          </w:p>
          <w:p w14:paraId="28F9CDE8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5CF568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Парковочное место (собственность)</w:t>
            </w:r>
          </w:p>
          <w:p w14:paraId="133F4C22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587469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Гаражный бокс (собственность)</w:t>
            </w:r>
          </w:p>
          <w:p w14:paraId="2276EBF6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47141C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Нежилые помещения (собственность)</w:t>
            </w:r>
          </w:p>
          <w:p w14:paraId="0CDB448D" w14:textId="77777777" w:rsidR="002F430C" w:rsidRPr="0092562B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E1888C" w14:textId="77777777" w:rsidR="002F430C" w:rsidRPr="0092562B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Квартира (пользование)</w:t>
            </w:r>
          </w:p>
          <w:p w14:paraId="31404CF6" w14:textId="77777777" w:rsidR="002F430C" w:rsidRPr="0092562B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D534A4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Парковочное место (пользование)</w:t>
            </w:r>
          </w:p>
        </w:tc>
        <w:tc>
          <w:tcPr>
            <w:tcW w:w="1270" w:type="dxa"/>
            <w:shd w:val="clear" w:color="auto" w:fill="auto"/>
          </w:tcPr>
          <w:p w14:paraId="30511EB1" w14:textId="77777777" w:rsidR="002F430C" w:rsidRPr="0092562B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2562B">
              <w:rPr>
                <w:rFonts w:ascii="Times New Roman" w:hAnsi="Times New Roman"/>
                <w:lang w:val="en-US"/>
              </w:rPr>
              <w:t>600</w:t>
            </w:r>
          </w:p>
          <w:p w14:paraId="33133F19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6870E9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C0516B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298</w:t>
            </w:r>
          </w:p>
          <w:p w14:paraId="2E00473F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B9F967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A1C322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291,6</w:t>
            </w:r>
          </w:p>
          <w:p w14:paraId="40C7933E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688B96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BFE012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160983,14</w:t>
            </w:r>
          </w:p>
          <w:p w14:paraId="0803DF92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A48D07" w14:textId="77777777" w:rsidR="002F430C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C306BC" w14:textId="77777777" w:rsidR="002F430C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40,9</w:t>
            </w:r>
          </w:p>
          <w:p w14:paraId="3AE60ED2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D374CB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113,27</w:t>
            </w:r>
          </w:p>
          <w:p w14:paraId="193455CF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CC934F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71,78</w:t>
            </w:r>
          </w:p>
          <w:p w14:paraId="4E3BFE83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9FC5FF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13,8</w:t>
            </w:r>
          </w:p>
          <w:p w14:paraId="027BC2BF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EADDA5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45EEFE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</w:t>
            </w:r>
          </w:p>
          <w:p w14:paraId="6EEE4DE7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2F89A2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BFE94B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21,8</w:t>
            </w:r>
          </w:p>
          <w:p w14:paraId="2E6582C4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566C9A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196,5</w:t>
            </w:r>
          </w:p>
          <w:p w14:paraId="199109CB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316CE9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2C2161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72,15</w:t>
            </w:r>
          </w:p>
          <w:p w14:paraId="1B094E19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05CFFA" w14:textId="77777777" w:rsidR="002F430C" w:rsidRPr="0092562B" w:rsidRDefault="002F430C" w:rsidP="0092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13,83</w:t>
            </w:r>
          </w:p>
        </w:tc>
        <w:tc>
          <w:tcPr>
            <w:tcW w:w="1417" w:type="dxa"/>
            <w:shd w:val="clear" w:color="auto" w:fill="auto"/>
          </w:tcPr>
          <w:p w14:paraId="2D087AD2" w14:textId="77777777" w:rsidR="002F430C" w:rsidRPr="0092562B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Россия</w:t>
            </w:r>
          </w:p>
          <w:p w14:paraId="395C8B54" w14:textId="77777777" w:rsidR="002F430C" w:rsidRPr="0092562B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59E278" w14:textId="77777777" w:rsidR="002F430C" w:rsidRPr="0092562B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51DDF9" w14:textId="77777777" w:rsidR="002F430C" w:rsidRPr="0092562B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Россия</w:t>
            </w:r>
          </w:p>
          <w:p w14:paraId="64BD8521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A91D80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DDA186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Россия</w:t>
            </w:r>
          </w:p>
          <w:p w14:paraId="788A6C57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6B3D90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25B62C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Турция</w:t>
            </w:r>
          </w:p>
          <w:p w14:paraId="53CA8F5F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EB241A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D4C534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49E0182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AC92C0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Россия</w:t>
            </w:r>
          </w:p>
          <w:p w14:paraId="53867DE8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9902EC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Россия</w:t>
            </w:r>
          </w:p>
          <w:p w14:paraId="2E12092D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F6DD57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Россия</w:t>
            </w:r>
          </w:p>
          <w:p w14:paraId="0D960BDB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517B58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F5ADF1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Россия</w:t>
            </w:r>
          </w:p>
          <w:p w14:paraId="4C1EE19F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C28041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BF223E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Россия</w:t>
            </w:r>
          </w:p>
          <w:p w14:paraId="4E917C30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562B35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Россия</w:t>
            </w:r>
          </w:p>
          <w:p w14:paraId="0AC46E11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BF458A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DB7DEC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Россия</w:t>
            </w:r>
          </w:p>
          <w:p w14:paraId="3F7AA8D1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AB2AD9" w14:textId="77777777" w:rsidR="002F430C" w:rsidRPr="0092562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14:paraId="4497A744" w14:textId="77777777" w:rsidR="002F430C" w:rsidRPr="0092562B" w:rsidRDefault="002F430C" w:rsidP="00240C5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2562B">
              <w:rPr>
                <w:rFonts w:ascii="Times New Roman" w:hAnsi="Times New Roman"/>
              </w:rPr>
              <w:t xml:space="preserve">Легковой, </w:t>
            </w:r>
            <w:r w:rsidRPr="0092562B">
              <w:rPr>
                <w:rFonts w:ascii="Times New Roman" w:hAnsi="Times New Roman"/>
                <w:lang w:val="en-US"/>
              </w:rPr>
              <w:t>LEXUS RX-270</w:t>
            </w:r>
          </w:p>
        </w:tc>
      </w:tr>
      <w:tr w:rsidR="002F430C" w:rsidRPr="0092562B" w14:paraId="500614F7" w14:textId="77777777" w:rsidTr="009256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164D" w14:textId="77777777" w:rsidR="002F430C" w:rsidRPr="0092562B" w:rsidRDefault="002F430C" w:rsidP="008D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950CE" w14:textId="77777777" w:rsidR="002F430C" w:rsidRDefault="002F430C" w:rsidP="008D5705">
            <w:pPr>
              <w:jc w:val="center"/>
            </w:pPr>
            <w:r w:rsidRPr="00496709">
              <w:rPr>
                <w:rFonts w:ascii="Times New Roman" w:hAnsi="Times New Roman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B797" w14:textId="77777777" w:rsidR="002F430C" w:rsidRPr="0092562B" w:rsidRDefault="002F430C" w:rsidP="008D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0401" w14:textId="77777777" w:rsidR="002F430C" w:rsidRPr="0092562B" w:rsidRDefault="002F430C" w:rsidP="008D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86C8" w14:textId="77777777" w:rsidR="002F430C" w:rsidRPr="0092562B" w:rsidRDefault="002F430C" w:rsidP="008D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EA090" w14:textId="77777777" w:rsidR="002F430C" w:rsidRPr="0092562B" w:rsidRDefault="002F430C" w:rsidP="008D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2A274" w14:textId="77777777" w:rsidR="002F430C" w:rsidRPr="0092562B" w:rsidRDefault="002F430C" w:rsidP="000B73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113,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F3CF2" w14:textId="77777777" w:rsidR="002F430C" w:rsidRPr="0092562B" w:rsidRDefault="002F430C" w:rsidP="008D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1CCAE" w14:textId="77777777" w:rsidR="002F430C" w:rsidRPr="0092562B" w:rsidRDefault="002F430C" w:rsidP="008D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-</w:t>
            </w:r>
          </w:p>
        </w:tc>
      </w:tr>
      <w:tr w:rsidR="002F430C" w:rsidRPr="0092562B" w14:paraId="6D50ABA5" w14:textId="77777777" w:rsidTr="009256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14D6" w14:textId="77777777" w:rsidR="002F430C" w:rsidRPr="0092562B" w:rsidRDefault="002F430C" w:rsidP="008D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F05B3" w14:textId="77777777" w:rsidR="002F430C" w:rsidRDefault="002F430C" w:rsidP="008D5705">
            <w:pPr>
              <w:jc w:val="center"/>
            </w:pPr>
            <w:r w:rsidRPr="00496709">
              <w:rPr>
                <w:rFonts w:ascii="Times New Roman" w:hAnsi="Times New Roman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6118" w14:textId="77777777" w:rsidR="002F430C" w:rsidRPr="0092562B" w:rsidRDefault="002F430C" w:rsidP="008D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B0FB" w14:textId="77777777" w:rsidR="002F430C" w:rsidRPr="0092562B" w:rsidRDefault="002F430C" w:rsidP="008D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1702A" w14:textId="77777777" w:rsidR="002F430C" w:rsidRPr="0092562B" w:rsidRDefault="002F430C" w:rsidP="008D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8D312" w14:textId="77777777" w:rsidR="002F430C" w:rsidRPr="0092562B" w:rsidRDefault="002F430C" w:rsidP="008D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65540" w14:textId="77777777" w:rsidR="002F430C" w:rsidRPr="0092562B" w:rsidRDefault="002F430C" w:rsidP="000B73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113,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2775" w14:textId="77777777" w:rsidR="002F430C" w:rsidRPr="0092562B" w:rsidRDefault="002F430C" w:rsidP="008D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3779E" w14:textId="77777777" w:rsidR="002F430C" w:rsidRPr="0092562B" w:rsidRDefault="002F430C" w:rsidP="008D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-</w:t>
            </w:r>
          </w:p>
        </w:tc>
      </w:tr>
      <w:tr w:rsidR="002F430C" w:rsidRPr="0092562B" w14:paraId="43ECE234" w14:textId="77777777" w:rsidTr="009256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5C6D3" w14:textId="77777777" w:rsidR="002F430C" w:rsidRPr="0092562B" w:rsidRDefault="002F430C" w:rsidP="008D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961DA" w14:textId="77777777" w:rsidR="002F430C" w:rsidRDefault="002F430C" w:rsidP="008D5705">
            <w:pPr>
              <w:jc w:val="center"/>
            </w:pPr>
            <w:r w:rsidRPr="00496709">
              <w:rPr>
                <w:rFonts w:ascii="Times New Roman" w:hAnsi="Times New Roman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8976" w14:textId="77777777" w:rsidR="002F430C" w:rsidRPr="0092562B" w:rsidRDefault="002F430C" w:rsidP="008D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6695" w14:textId="77777777" w:rsidR="002F430C" w:rsidRPr="0092562B" w:rsidRDefault="002F430C" w:rsidP="008D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3F7D" w14:textId="77777777" w:rsidR="002F430C" w:rsidRPr="0092562B" w:rsidRDefault="002F430C" w:rsidP="008D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984B1" w14:textId="77777777" w:rsidR="002F430C" w:rsidRPr="0092562B" w:rsidRDefault="002F430C" w:rsidP="008D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2B74" w14:textId="77777777" w:rsidR="002F430C" w:rsidRPr="0092562B" w:rsidRDefault="002F430C" w:rsidP="000B73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113,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E0F9" w14:textId="77777777" w:rsidR="002F430C" w:rsidRPr="0092562B" w:rsidRDefault="002F430C" w:rsidP="008D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A9682" w14:textId="77777777" w:rsidR="002F430C" w:rsidRPr="0092562B" w:rsidRDefault="002F430C" w:rsidP="008D5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-</w:t>
            </w:r>
          </w:p>
        </w:tc>
      </w:tr>
    </w:tbl>
    <w:p w14:paraId="71AEAAB9" w14:textId="77777777" w:rsidR="002F430C" w:rsidRPr="008D5705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"/>
          <w:szCs w:val="2"/>
        </w:rPr>
      </w:pPr>
    </w:p>
    <w:p w14:paraId="534C6058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0BECEBF8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E10A61">
        <w:rPr>
          <w:rFonts w:ascii="Times New Roman" w:hAnsi="Times New Roman"/>
          <w:sz w:val="28"/>
          <w:szCs w:val="28"/>
        </w:rPr>
        <w:t>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14:paraId="1B2546FD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2F430C" w:rsidRPr="002F6A34" w14:paraId="354EBD9F" w14:textId="77777777" w:rsidTr="009913E3">
        <w:tc>
          <w:tcPr>
            <w:tcW w:w="534" w:type="dxa"/>
            <w:vMerge w:val="restart"/>
            <w:shd w:val="clear" w:color="auto" w:fill="D9D9D9"/>
          </w:tcPr>
          <w:p w14:paraId="00210CBD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0EF26450" w14:textId="77777777" w:rsidR="002F430C" w:rsidRPr="00284B66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3FF06A4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9AE7E8C" w14:textId="77777777" w:rsidR="002F430C" w:rsidRPr="00284B66" w:rsidRDefault="002F430C" w:rsidP="00B76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639C35D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108B887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569BE28A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2F430C" w:rsidRPr="002F6A34" w14:paraId="097E603C" w14:textId="77777777" w:rsidTr="009913E3">
        <w:tc>
          <w:tcPr>
            <w:tcW w:w="534" w:type="dxa"/>
            <w:vMerge/>
            <w:shd w:val="clear" w:color="auto" w:fill="D9D9D9"/>
          </w:tcPr>
          <w:p w14:paraId="28CD4F69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676C3008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C7B8849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A282924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21BF3501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3F61228F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0C778E76" w14:textId="77777777" w:rsidR="002F430C" w:rsidRPr="002F6A34" w:rsidRDefault="002F430C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61A0F56B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76F3FEAE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26428CFC" w14:textId="77777777" w:rsidTr="009913E3">
        <w:tc>
          <w:tcPr>
            <w:tcW w:w="534" w:type="dxa"/>
            <w:shd w:val="clear" w:color="auto" w:fill="auto"/>
          </w:tcPr>
          <w:p w14:paraId="503E9D8F" w14:textId="77777777" w:rsidR="002F430C" w:rsidRPr="002F6A34" w:rsidRDefault="002F430C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0D2F66E5" w14:textId="77777777" w:rsidR="002F430C" w:rsidRPr="007A64F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Лузинов</w:t>
            </w:r>
            <w:proofErr w:type="spellEnd"/>
            <w:r>
              <w:rPr>
                <w:rFonts w:ascii="Times New Roman" w:hAnsi="Times New Roman"/>
              </w:rPr>
              <w:t xml:space="preserve"> Р.С.</w:t>
            </w:r>
          </w:p>
        </w:tc>
        <w:tc>
          <w:tcPr>
            <w:tcW w:w="2120" w:type="dxa"/>
          </w:tcPr>
          <w:p w14:paraId="6E8B20E7" w14:textId="77777777" w:rsidR="002F430C" w:rsidRPr="002F6A34" w:rsidRDefault="002F430C" w:rsidP="009913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2120" w:type="dxa"/>
          </w:tcPr>
          <w:p w14:paraId="6A7A2338" w14:textId="77777777" w:rsidR="002F430C" w:rsidRPr="00170EC4" w:rsidRDefault="002F430C" w:rsidP="007A64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0EC4">
              <w:rPr>
                <w:rFonts w:ascii="Times New Roman" w:hAnsi="Times New Roman"/>
              </w:rPr>
              <w:t>522 135,46</w:t>
            </w:r>
          </w:p>
        </w:tc>
        <w:tc>
          <w:tcPr>
            <w:tcW w:w="2120" w:type="dxa"/>
            <w:shd w:val="clear" w:color="auto" w:fill="auto"/>
          </w:tcPr>
          <w:p w14:paraId="6AA60B5C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7F0EB776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общая долевая,1</w:t>
            </w:r>
            <w:r w:rsidRPr="007A64FB">
              <w:rPr>
                <w:rFonts w:ascii="Times New Roman" w:hAnsi="Times New Roman"/>
              </w:rPr>
              <w:t>/3</w:t>
            </w:r>
            <w:r>
              <w:rPr>
                <w:rFonts w:ascii="Times New Roman" w:hAnsi="Times New Roman"/>
              </w:rPr>
              <w:t xml:space="preserve"> доли)</w:t>
            </w:r>
          </w:p>
          <w:p w14:paraId="72A13169" w14:textId="77777777" w:rsidR="002F430C" w:rsidRDefault="002F430C" w:rsidP="00B76BF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F1799D" w14:textId="77777777" w:rsidR="002F430C" w:rsidRPr="003D4384" w:rsidRDefault="002F430C" w:rsidP="003D4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46D3483D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  <w:p w14:paraId="32871B96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3A11A7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C3E412" w14:textId="77777777" w:rsidR="002F430C" w:rsidRPr="00866F1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71,47</w:t>
            </w:r>
          </w:p>
        </w:tc>
        <w:tc>
          <w:tcPr>
            <w:tcW w:w="1430" w:type="dxa"/>
            <w:shd w:val="clear" w:color="auto" w:fill="auto"/>
          </w:tcPr>
          <w:p w14:paraId="70116D6A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79F6468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DBCF02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A168C6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23D6717" w14:textId="77777777" w:rsidR="002F430C" w:rsidRPr="00866F1E" w:rsidRDefault="002F430C" w:rsidP="007A64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38A8E487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4253DC98" w14:textId="77777777" w:rsidR="002F430C" w:rsidRPr="009913E3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3183E3D4" w14:textId="77777777" w:rsidTr="009913E3">
        <w:tc>
          <w:tcPr>
            <w:tcW w:w="534" w:type="dxa"/>
            <w:shd w:val="clear" w:color="auto" w:fill="auto"/>
          </w:tcPr>
          <w:p w14:paraId="62276A40" w14:textId="77777777" w:rsidR="002F430C" w:rsidRPr="002F6A34" w:rsidRDefault="002F430C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1D23F6C3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0" w:type="dxa"/>
          </w:tcPr>
          <w:p w14:paraId="07BE64B2" w14:textId="77777777" w:rsidR="002F430C" w:rsidRDefault="002F430C" w:rsidP="009913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2E29A994" w14:textId="77777777" w:rsidR="002F430C" w:rsidRPr="00B93965" w:rsidRDefault="002F430C" w:rsidP="007A64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965">
              <w:rPr>
                <w:rFonts w:ascii="Times New Roman" w:hAnsi="Times New Roman"/>
              </w:rPr>
              <w:t>414 357,21</w:t>
            </w:r>
          </w:p>
        </w:tc>
        <w:tc>
          <w:tcPr>
            <w:tcW w:w="2120" w:type="dxa"/>
            <w:shd w:val="clear" w:color="auto" w:fill="auto"/>
          </w:tcPr>
          <w:p w14:paraId="0F5B4CFD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3CA53E8E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долевая, 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3 доли)</w:t>
            </w:r>
          </w:p>
          <w:p w14:paraId="2A5DB3B7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C43D0F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 (собственность, индивидуальная)</w:t>
            </w:r>
          </w:p>
          <w:p w14:paraId="6E675086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8909FC" w14:textId="77777777" w:rsidR="002F430C" w:rsidRDefault="002F430C" w:rsidP="00170E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FBB">
              <w:rPr>
                <w:rFonts w:ascii="Times New Roman" w:hAnsi="Times New Roman"/>
              </w:rPr>
              <w:t xml:space="preserve">Жилой </w:t>
            </w:r>
            <w:r>
              <w:rPr>
                <w:rFonts w:ascii="Times New Roman" w:hAnsi="Times New Roman"/>
              </w:rPr>
              <w:t xml:space="preserve">дом, летняя кухня </w:t>
            </w:r>
            <w:r w:rsidRPr="00EE3FBB">
              <w:rPr>
                <w:rFonts w:ascii="Times New Roman" w:hAnsi="Times New Roman"/>
              </w:rPr>
              <w:t>(собственность, индивидуальная)</w:t>
            </w:r>
          </w:p>
          <w:p w14:paraId="0050D235" w14:textId="77777777" w:rsidR="002F430C" w:rsidRPr="00EE3FBB" w:rsidRDefault="002F430C" w:rsidP="00EE3F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79CDD92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71,47</w:t>
            </w:r>
          </w:p>
          <w:p w14:paraId="17ED0B3A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D4621E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C525FE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1166,0</w:t>
            </w:r>
          </w:p>
          <w:p w14:paraId="2F4F35F3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D5795B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9D55DF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F44698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45155B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312,8</w:t>
            </w:r>
          </w:p>
          <w:p w14:paraId="7550F941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773178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B19E62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1614FB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442FB2EE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4F034D1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272665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F8BCE4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7736C9E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1AB18F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1A6B5B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954293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27C3F0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E94B36B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B3DE06" w14:textId="77777777" w:rsidR="002F430C" w:rsidRDefault="002F430C" w:rsidP="00170E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445950F7" w14:textId="77777777" w:rsidR="002F430C" w:rsidRPr="00B93965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KIA RIO</w:t>
            </w:r>
          </w:p>
        </w:tc>
      </w:tr>
    </w:tbl>
    <w:p w14:paraId="2BC81C86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2465D9CF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br w:type="page"/>
      </w:r>
      <w:r>
        <w:rPr>
          <w:rFonts w:ascii="Times New Roman" w:hAnsi="Times New Roman"/>
          <w:sz w:val="24"/>
          <w:szCs w:val="24"/>
        </w:rPr>
        <w:lastRenderedPageBreak/>
        <w:t>СВЕДЕНИЯ</w:t>
      </w:r>
    </w:p>
    <w:p w14:paraId="5E442354" w14:textId="77777777" w:rsidR="002F430C" w:rsidRDefault="002F430C" w:rsidP="004A3328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4A3328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 депутатов городской Думы Краснодара и членов их с</w:t>
      </w:r>
      <w:r w:rsidRPr="004A3328">
        <w:rPr>
          <w:rFonts w:ascii="Times New Roman" w:hAnsi="Times New Roman"/>
          <w:sz w:val="24"/>
          <w:szCs w:val="24"/>
        </w:rPr>
        <w:t>е</w:t>
      </w:r>
      <w:r w:rsidRPr="004A3328">
        <w:rPr>
          <w:rFonts w:ascii="Times New Roman" w:hAnsi="Times New Roman"/>
          <w:sz w:val="24"/>
          <w:szCs w:val="24"/>
        </w:rPr>
        <w:t>мей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>
        <w:rPr>
          <w:rFonts w:ascii="Times New Roman" w:hAnsi="Times New Roman"/>
          <w:sz w:val="24"/>
          <w:szCs w:val="24"/>
        </w:rPr>
        <w:t>6</w:t>
      </w:r>
      <w:r w:rsidRPr="004A3328">
        <w:rPr>
          <w:rFonts w:ascii="Times New Roman" w:hAnsi="Times New Roman"/>
          <w:sz w:val="24"/>
          <w:szCs w:val="24"/>
        </w:rPr>
        <w:t xml:space="preserve"> г.</w:t>
      </w:r>
    </w:p>
    <w:p w14:paraId="770C476C" w14:textId="77777777" w:rsidR="002F430C" w:rsidRPr="00E10A61" w:rsidRDefault="002F430C" w:rsidP="004A3328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2F430C" w:rsidRPr="002F6A34" w14:paraId="7303DE61" w14:textId="77777777" w:rsidTr="009913E3">
        <w:tc>
          <w:tcPr>
            <w:tcW w:w="534" w:type="dxa"/>
            <w:vMerge w:val="restart"/>
            <w:shd w:val="clear" w:color="auto" w:fill="D9D9D9"/>
          </w:tcPr>
          <w:p w14:paraId="2D1CE861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490BABAD" w14:textId="77777777" w:rsidR="002F430C" w:rsidRPr="00284B66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FC5EEE7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76AF2B4" w14:textId="77777777" w:rsidR="002F430C" w:rsidRPr="00284B66" w:rsidRDefault="002F430C" w:rsidP="00B76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</w:t>
            </w:r>
            <w:r w:rsidRPr="002F6A34"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t>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</w:t>
            </w:r>
            <w:r w:rsidRPr="002F6A34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CEDB49C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</w:t>
            </w:r>
            <w:r w:rsidRPr="004D4686">
              <w:rPr>
                <w:rFonts w:ascii="Times New Roman" w:hAnsi="Times New Roman"/>
                <w:sz w:val="20"/>
              </w:rPr>
              <w:t>и</w:t>
            </w:r>
            <w:r w:rsidRPr="004D4686">
              <w:rPr>
                <w:rFonts w:ascii="Times New Roman" w:hAnsi="Times New Roman"/>
                <w:sz w:val="20"/>
              </w:rPr>
              <w:t>ках получения средств, за счет которых с</w:t>
            </w:r>
            <w:r w:rsidRPr="004D4686">
              <w:rPr>
                <w:rFonts w:ascii="Times New Roman" w:hAnsi="Times New Roman"/>
                <w:sz w:val="20"/>
              </w:rPr>
              <w:t>о</w:t>
            </w:r>
            <w:r w:rsidRPr="004D4686">
              <w:rPr>
                <w:rFonts w:ascii="Times New Roman" w:hAnsi="Times New Roman"/>
                <w:sz w:val="20"/>
              </w:rPr>
              <w:t>вершена сделка по приобретению земел</w:t>
            </w:r>
            <w:r w:rsidRPr="004D4686">
              <w:rPr>
                <w:rFonts w:ascii="Times New Roman" w:hAnsi="Times New Roman"/>
                <w:sz w:val="20"/>
              </w:rPr>
              <w:t>ь</w:t>
            </w:r>
            <w:r w:rsidRPr="004D4686">
              <w:rPr>
                <w:rFonts w:ascii="Times New Roman" w:hAnsi="Times New Roman"/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rFonts w:ascii="Times New Roman" w:hAnsi="Times New Roman"/>
                <w:sz w:val="20"/>
              </w:rPr>
              <w:t>т</w:t>
            </w:r>
            <w:r w:rsidRPr="004D4686">
              <w:rPr>
                <w:rFonts w:ascii="Times New Roman" w:hAnsi="Times New Roman"/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636C0FA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2D961DD9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</w:t>
            </w:r>
            <w:r w:rsidRPr="002F6A34">
              <w:rPr>
                <w:rFonts w:ascii="Times New Roman" w:hAnsi="Times New Roman"/>
              </w:rPr>
              <w:t>с</w:t>
            </w:r>
            <w:r w:rsidRPr="002F6A34">
              <w:rPr>
                <w:rFonts w:ascii="Times New Roman" w:hAnsi="Times New Roman"/>
              </w:rPr>
              <w:t>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</w:t>
            </w:r>
            <w:r w:rsidRPr="002F6A34">
              <w:rPr>
                <w:rFonts w:ascii="Times New Roman" w:hAnsi="Times New Roman"/>
              </w:rPr>
              <w:t>б</w:t>
            </w:r>
            <w:r w:rsidRPr="002F6A34">
              <w:rPr>
                <w:rFonts w:ascii="Times New Roman" w:hAnsi="Times New Roman"/>
              </w:rPr>
              <w:t>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2F430C" w:rsidRPr="002F6A34" w14:paraId="2D765A08" w14:textId="77777777" w:rsidTr="009913E3">
        <w:tc>
          <w:tcPr>
            <w:tcW w:w="534" w:type="dxa"/>
            <w:vMerge/>
            <w:shd w:val="clear" w:color="auto" w:fill="D9D9D9"/>
          </w:tcPr>
          <w:p w14:paraId="76771331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512824A1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C1208A3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2AE20805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C5A6123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724D53D4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14:paraId="1B95DD3C" w14:textId="77777777" w:rsidR="002F430C" w:rsidRPr="002F6A34" w:rsidRDefault="002F430C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5F550BF4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</w:t>
            </w:r>
            <w:r w:rsidRPr="002F6A34">
              <w:rPr>
                <w:rFonts w:ascii="Times New Roman" w:hAnsi="Times New Roman"/>
              </w:rPr>
              <w:t>с</w:t>
            </w:r>
            <w:r w:rsidRPr="002F6A34">
              <w:rPr>
                <w:rFonts w:ascii="Times New Roman" w:hAnsi="Times New Roman"/>
              </w:rPr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5CB88294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3938F73B" w14:textId="77777777" w:rsidTr="009913E3">
        <w:tc>
          <w:tcPr>
            <w:tcW w:w="534" w:type="dxa"/>
            <w:shd w:val="clear" w:color="auto" w:fill="auto"/>
          </w:tcPr>
          <w:p w14:paraId="3068BED2" w14:textId="77777777" w:rsidR="002F430C" w:rsidRPr="002F6A34" w:rsidRDefault="002F430C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3D6D56EE" w14:textId="77777777" w:rsidR="002F430C" w:rsidRPr="000268F0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Маммаева</w:t>
            </w:r>
            <w:proofErr w:type="spellEnd"/>
            <w:r>
              <w:rPr>
                <w:rFonts w:ascii="Times New Roman" w:hAnsi="Times New Roman"/>
              </w:rPr>
              <w:t xml:space="preserve"> И.А.</w:t>
            </w:r>
          </w:p>
        </w:tc>
        <w:tc>
          <w:tcPr>
            <w:tcW w:w="2120" w:type="dxa"/>
          </w:tcPr>
          <w:p w14:paraId="26ACBDBB" w14:textId="77777777" w:rsidR="002F430C" w:rsidRDefault="002F430C" w:rsidP="00A93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на неп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стоянной основе</w:t>
            </w:r>
          </w:p>
          <w:p w14:paraId="4BF77D88" w14:textId="77777777" w:rsidR="002F430C" w:rsidRPr="002F6A34" w:rsidRDefault="002F430C" w:rsidP="00A93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 комитета по собственности, приватизации, зе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леустройству, гр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достроительной и архитектурной де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тельности</w:t>
            </w:r>
          </w:p>
        </w:tc>
        <w:tc>
          <w:tcPr>
            <w:tcW w:w="2120" w:type="dxa"/>
          </w:tcPr>
          <w:p w14:paraId="7097B8FF" w14:textId="77777777" w:rsidR="002F430C" w:rsidRPr="00B76BF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58 352 983,96</w:t>
            </w:r>
          </w:p>
        </w:tc>
        <w:tc>
          <w:tcPr>
            <w:tcW w:w="2120" w:type="dxa"/>
            <w:shd w:val="clear" w:color="auto" w:fill="auto"/>
          </w:tcPr>
          <w:p w14:paraId="07A112BD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49589921" w14:textId="77777777" w:rsidR="002F430C" w:rsidRPr="004A3328" w:rsidRDefault="002F430C" w:rsidP="004A33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328">
              <w:rPr>
                <w:rFonts w:ascii="Times New Roman" w:hAnsi="Times New Roman"/>
                <w:sz w:val="20"/>
                <w:szCs w:val="20"/>
              </w:rPr>
              <w:t>трехкомнатная квартира (собстве</w:t>
            </w:r>
            <w:r w:rsidRPr="004A3328">
              <w:rPr>
                <w:rFonts w:ascii="Times New Roman" w:hAnsi="Times New Roman"/>
                <w:sz w:val="20"/>
                <w:szCs w:val="20"/>
              </w:rPr>
              <w:t>н</w:t>
            </w:r>
            <w:r w:rsidRPr="004A3328">
              <w:rPr>
                <w:rFonts w:ascii="Times New Roman" w:hAnsi="Times New Roman"/>
                <w:sz w:val="20"/>
                <w:szCs w:val="20"/>
              </w:rPr>
              <w:t>ность)</w:t>
            </w:r>
          </w:p>
          <w:p w14:paraId="66F750DE" w14:textId="77777777" w:rsidR="002F430C" w:rsidRDefault="002F430C" w:rsidP="004A33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E6323C" w14:textId="77777777" w:rsidR="002F430C" w:rsidRPr="004A3328" w:rsidRDefault="002F430C" w:rsidP="004A33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328">
              <w:rPr>
                <w:rFonts w:ascii="Times New Roman" w:hAnsi="Times New Roman"/>
                <w:sz w:val="20"/>
                <w:szCs w:val="20"/>
              </w:rPr>
              <w:t>однокомнатная квартира (собстве</w:t>
            </w:r>
            <w:r w:rsidRPr="004A3328">
              <w:rPr>
                <w:rFonts w:ascii="Times New Roman" w:hAnsi="Times New Roman"/>
                <w:sz w:val="20"/>
                <w:szCs w:val="20"/>
              </w:rPr>
              <w:t>н</w:t>
            </w:r>
            <w:r w:rsidRPr="004A3328">
              <w:rPr>
                <w:rFonts w:ascii="Times New Roman" w:hAnsi="Times New Roman"/>
                <w:sz w:val="20"/>
                <w:szCs w:val="20"/>
              </w:rPr>
              <w:t>ность)</w:t>
            </w:r>
          </w:p>
          <w:p w14:paraId="7221FC9D" w14:textId="77777777" w:rsidR="002F430C" w:rsidRPr="004A3328" w:rsidRDefault="002F430C" w:rsidP="004A33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E5048E" w14:textId="77777777" w:rsidR="002F430C" w:rsidRPr="004A3328" w:rsidRDefault="002F430C" w:rsidP="004A33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328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  <w:proofErr w:type="gramStart"/>
            <w:r w:rsidRPr="004A3328">
              <w:rPr>
                <w:rFonts w:ascii="Times New Roman" w:hAnsi="Times New Roman"/>
                <w:sz w:val="20"/>
                <w:szCs w:val="20"/>
              </w:rPr>
              <w:t>помещ</w:t>
            </w:r>
            <w:r w:rsidRPr="004A3328">
              <w:rPr>
                <w:rFonts w:ascii="Times New Roman" w:hAnsi="Times New Roman"/>
                <w:sz w:val="20"/>
                <w:szCs w:val="20"/>
              </w:rPr>
              <w:t>е</w:t>
            </w:r>
            <w:r w:rsidRPr="004A3328">
              <w:rPr>
                <w:rFonts w:ascii="Times New Roman" w:hAnsi="Times New Roman"/>
                <w:sz w:val="20"/>
                <w:szCs w:val="20"/>
              </w:rPr>
              <w:t>ние  (</w:t>
            </w:r>
            <w:proofErr w:type="gramEnd"/>
            <w:r w:rsidRPr="004A3328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  <w:p w14:paraId="18EC7642" w14:textId="77777777" w:rsidR="002F430C" w:rsidRPr="004A3328" w:rsidRDefault="002F430C" w:rsidP="004A33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817E12" w14:textId="77777777" w:rsidR="002F430C" w:rsidRPr="004A3328" w:rsidRDefault="002F430C" w:rsidP="004A33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328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  <w:proofErr w:type="gramStart"/>
            <w:r w:rsidRPr="004A3328">
              <w:rPr>
                <w:rFonts w:ascii="Times New Roman" w:hAnsi="Times New Roman"/>
                <w:sz w:val="20"/>
                <w:szCs w:val="20"/>
              </w:rPr>
              <w:t>помещ</w:t>
            </w:r>
            <w:r w:rsidRPr="004A3328">
              <w:rPr>
                <w:rFonts w:ascii="Times New Roman" w:hAnsi="Times New Roman"/>
                <w:sz w:val="20"/>
                <w:szCs w:val="20"/>
              </w:rPr>
              <w:t>е</w:t>
            </w:r>
            <w:r w:rsidRPr="004A3328">
              <w:rPr>
                <w:rFonts w:ascii="Times New Roman" w:hAnsi="Times New Roman"/>
                <w:sz w:val="20"/>
                <w:szCs w:val="20"/>
              </w:rPr>
              <w:t>ние  (</w:t>
            </w:r>
            <w:proofErr w:type="gramEnd"/>
            <w:r w:rsidRPr="004A3328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  <w:p w14:paraId="7CCE45F0" w14:textId="77777777" w:rsidR="002F430C" w:rsidRPr="004A3328" w:rsidRDefault="002F430C" w:rsidP="004A33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5DFA62" w14:textId="77777777" w:rsidR="002F430C" w:rsidRDefault="002F430C" w:rsidP="004A3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5B2E30" w14:textId="77777777" w:rsidR="002F430C" w:rsidRDefault="002F430C" w:rsidP="00A93E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328">
              <w:rPr>
                <w:rFonts w:ascii="Times New Roman" w:hAnsi="Times New Roman"/>
                <w:sz w:val="20"/>
                <w:szCs w:val="20"/>
              </w:rPr>
              <w:t>однокомнатная квартира (общая долевая 1/4 доли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45079DD6" w14:textId="77777777" w:rsidR="002F430C" w:rsidRDefault="002F430C" w:rsidP="00A93E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3EEFA3" w14:textId="77777777" w:rsidR="002F430C" w:rsidRDefault="002F430C" w:rsidP="000C72C1">
            <w:pPr>
              <w:jc w:val="center"/>
              <w:rPr>
                <w:rFonts w:ascii="Times New Roman" w:hAnsi="Times New Roman"/>
              </w:rPr>
            </w:pPr>
            <w:r w:rsidRPr="000C72C1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(бе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возмездное пол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зование)</w:t>
            </w:r>
          </w:p>
          <w:p w14:paraId="197C20BA" w14:textId="77777777" w:rsidR="002F430C" w:rsidRPr="00866F1E" w:rsidRDefault="002F430C" w:rsidP="000C72C1">
            <w:pPr>
              <w:jc w:val="center"/>
              <w:rPr>
                <w:rFonts w:ascii="Times New Roman" w:hAnsi="Times New Roman"/>
              </w:rPr>
            </w:pPr>
            <w:r w:rsidRPr="000C72C1">
              <w:rPr>
                <w:rFonts w:ascii="Times New Roman" w:hAnsi="Times New Roman"/>
              </w:rPr>
              <w:t>Земельный уч</w:t>
            </w:r>
            <w:r w:rsidRPr="000C72C1">
              <w:rPr>
                <w:rFonts w:ascii="Times New Roman" w:hAnsi="Times New Roman"/>
              </w:rPr>
              <w:t>а</w:t>
            </w:r>
            <w:r w:rsidRPr="000C72C1">
              <w:rPr>
                <w:rFonts w:ascii="Times New Roman" w:hAnsi="Times New Roman"/>
              </w:rPr>
              <w:t>сток, под индив</w:t>
            </w:r>
            <w:r w:rsidRPr="000C72C1">
              <w:rPr>
                <w:rFonts w:ascii="Times New Roman" w:hAnsi="Times New Roman"/>
              </w:rPr>
              <w:t>и</w:t>
            </w:r>
            <w:r w:rsidRPr="000C72C1">
              <w:rPr>
                <w:rFonts w:ascii="Times New Roman" w:hAnsi="Times New Roman"/>
              </w:rPr>
              <w:t xml:space="preserve">дуальное жилое </w:t>
            </w:r>
            <w:r w:rsidRPr="000C72C1">
              <w:rPr>
                <w:rFonts w:ascii="Times New Roman" w:hAnsi="Times New Roman"/>
              </w:rPr>
              <w:lastRenderedPageBreak/>
              <w:t>строительство</w:t>
            </w:r>
            <w:r>
              <w:rPr>
                <w:rFonts w:ascii="Times New Roman" w:hAnsi="Times New Roman"/>
              </w:rPr>
              <w:t xml:space="preserve">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14:paraId="4A00313F" w14:textId="77777777" w:rsidR="002F430C" w:rsidRPr="00FF651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51C">
              <w:rPr>
                <w:rFonts w:ascii="Times New Roman" w:hAnsi="Times New Roman"/>
                <w:sz w:val="20"/>
                <w:szCs w:val="20"/>
              </w:rPr>
              <w:lastRenderedPageBreak/>
              <w:t>111,2</w:t>
            </w:r>
          </w:p>
          <w:p w14:paraId="046E2824" w14:textId="77777777" w:rsidR="002F430C" w:rsidRPr="00FF651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068FEC" w14:textId="77777777" w:rsidR="002F430C" w:rsidRPr="00FF651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CC15F8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739EA4" w14:textId="77777777" w:rsidR="002F430C" w:rsidRPr="00FF651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51C">
              <w:rPr>
                <w:rFonts w:ascii="Times New Roman" w:hAnsi="Times New Roman"/>
                <w:sz w:val="20"/>
                <w:szCs w:val="20"/>
              </w:rPr>
              <w:t>80,1</w:t>
            </w:r>
          </w:p>
          <w:p w14:paraId="7999C15B" w14:textId="77777777" w:rsidR="002F430C" w:rsidRPr="00FF651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9BC0B7" w14:textId="77777777" w:rsidR="002F430C" w:rsidRPr="00FF651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3CDB4F" w14:textId="77777777" w:rsidR="002F430C" w:rsidRPr="00FF651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B653B3" w14:textId="77777777" w:rsidR="002F430C" w:rsidRPr="00FF651C" w:rsidRDefault="002F430C" w:rsidP="00FF65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51C">
              <w:rPr>
                <w:rFonts w:ascii="Times New Roman" w:hAnsi="Times New Roman"/>
                <w:sz w:val="20"/>
                <w:szCs w:val="20"/>
              </w:rPr>
              <w:t>16,1</w:t>
            </w:r>
          </w:p>
          <w:p w14:paraId="26B5A005" w14:textId="77777777" w:rsidR="002F430C" w:rsidRPr="00FF651C" w:rsidRDefault="002F430C" w:rsidP="00FF65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51C">
              <w:rPr>
                <w:rFonts w:ascii="Times New Roman" w:hAnsi="Times New Roman"/>
                <w:sz w:val="20"/>
                <w:szCs w:val="20"/>
              </w:rPr>
              <w:t>16,1</w:t>
            </w:r>
          </w:p>
          <w:p w14:paraId="20C896D1" w14:textId="77777777" w:rsidR="002F430C" w:rsidRPr="00FF651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4E8FD7" w14:textId="77777777" w:rsidR="002F430C" w:rsidRPr="00FF651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F1029F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FE6D99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84,36</w:t>
            </w:r>
          </w:p>
          <w:p w14:paraId="65BF4645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F7AE0A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DCA1D4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3926F1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97DF18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499,1</w:t>
            </w:r>
          </w:p>
          <w:p w14:paraId="5C5652A4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AD3CE2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05AC19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A840FB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D1A771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114DC1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E0A553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703,0</w:t>
            </w:r>
          </w:p>
          <w:p w14:paraId="3133548B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3F27D9" w14:textId="77777777" w:rsidR="002F430C" w:rsidRDefault="002F430C" w:rsidP="000C7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6E87106" w14:textId="77777777" w:rsidR="002F430C" w:rsidRPr="00866F1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3E44A7B4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6AE28AE4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F73941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5C1FCC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B3C9CE4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5BB11E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A6A104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7BFD7C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9B82828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E96385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C9BBFC2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18322B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497A69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E9B901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ОАЭ</w:t>
            </w:r>
          </w:p>
          <w:p w14:paraId="036B314F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4F644A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C73462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319B12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16EAF6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B40CF02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52724B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F776BE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934C82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EB103C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DAB50C" w14:textId="77777777" w:rsidR="002F430C" w:rsidRPr="00866F1E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1F6072E4" w14:textId="77777777" w:rsidR="002F430C" w:rsidRPr="009913E3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Легковой,</w:t>
            </w:r>
          </w:p>
          <w:p w14:paraId="52244D06" w14:textId="77777777" w:rsidR="002F430C" w:rsidRPr="00FF651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Бентли, 2015</w:t>
            </w:r>
            <w:r w:rsidRPr="00FF651C">
              <w:rPr>
                <w:rFonts w:ascii="Times New Roman" w:hAnsi="Times New Roman"/>
                <w:sz w:val="20"/>
                <w:szCs w:val="20"/>
              </w:rPr>
              <w:t>г.в</w:t>
            </w:r>
          </w:p>
          <w:p w14:paraId="55ABC1DC" w14:textId="77777777" w:rsidR="002F430C" w:rsidRPr="009913E3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09B83133" w14:textId="77777777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151E6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FB89F" w14:textId="77777777" w:rsidR="002F430C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  <w:p w14:paraId="523AA452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Маммаева</w:t>
            </w:r>
            <w:proofErr w:type="spellEnd"/>
            <w:r>
              <w:rPr>
                <w:rFonts w:ascii="Times New Roman" w:hAnsi="Times New Roman"/>
              </w:rPr>
              <w:t xml:space="preserve"> А.Д.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C1AB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9BD4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F04A2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194EA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328">
              <w:rPr>
                <w:rFonts w:ascii="Times New Roman" w:hAnsi="Times New Roman"/>
                <w:sz w:val="20"/>
                <w:szCs w:val="20"/>
              </w:rPr>
              <w:t xml:space="preserve">трехкомнатная квартира </w:t>
            </w:r>
            <w:r>
              <w:rPr>
                <w:rFonts w:ascii="Times New Roman" w:hAnsi="Times New Roman"/>
              </w:rPr>
              <w:t>(безво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мездное пользов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ние)</w:t>
            </w:r>
          </w:p>
          <w:p w14:paraId="5ABABB95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BB3685" w14:textId="77777777" w:rsidR="002F430C" w:rsidRDefault="002F430C" w:rsidP="003D5A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2C1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(бе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возмездное пол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зование</w:t>
            </w:r>
          </w:p>
          <w:p w14:paraId="51275BAA" w14:textId="77777777" w:rsidR="002F430C" w:rsidRDefault="002F430C" w:rsidP="003D5A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F4704E" w14:textId="77777777" w:rsidR="002F430C" w:rsidRDefault="002F430C" w:rsidP="003D5A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2C1">
              <w:rPr>
                <w:rFonts w:ascii="Times New Roman" w:hAnsi="Times New Roman"/>
              </w:rPr>
              <w:t>Земельный уч</w:t>
            </w:r>
            <w:r w:rsidRPr="000C72C1">
              <w:rPr>
                <w:rFonts w:ascii="Times New Roman" w:hAnsi="Times New Roman"/>
              </w:rPr>
              <w:t>а</w:t>
            </w:r>
            <w:r w:rsidRPr="000C72C1">
              <w:rPr>
                <w:rFonts w:ascii="Times New Roman" w:hAnsi="Times New Roman"/>
              </w:rPr>
              <w:t>сток, под индив</w:t>
            </w:r>
            <w:r w:rsidRPr="000C72C1">
              <w:rPr>
                <w:rFonts w:ascii="Times New Roman" w:hAnsi="Times New Roman"/>
              </w:rPr>
              <w:t>и</w:t>
            </w:r>
            <w:r w:rsidRPr="000C72C1">
              <w:rPr>
                <w:rFonts w:ascii="Times New Roman" w:hAnsi="Times New Roman"/>
              </w:rPr>
              <w:t>дуальное жилое строительство</w:t>
            </w:r>
            <w:r>
              <w:rPr>
                <w:rFonts w:ascii="Times New Roman" w:hAnsi="Times New Roman"/>
              </w:rPr>
              <w:t xml:space="preserve"> (безвозмездное пользование</w:t>
            </w:r>
          </w:p>
          <w:p w14:paraId="55856196" w14:textId="77777777" w:rsidR="002F430C" w:rsidRPr="00866F1E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D9E11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111,2</w:t>
            </w:r>
          </w:p>
          <w:p w14:paraId="34A5E591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64BB06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67BCBB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C02CD3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845ACB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9BE3CD" w14:textId="77777777" w:rsidR="002F430C" w:rsidRDefault="002F430C" w:rsidP="003D5A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499,1</w:t>
            </w:r>
          </w:p>
          <w:p w14:paraId="267F294F" w14:textId="77777777" w:rsidR="002F430C" w:rsidRDefault="002F430C" w:rsidP="003D5A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607CA9" w14:textId="77777777" w:rsidR="002F430C" w:rsidRDefault="002F430C" w:rsidP="003D5A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9B4BBE" w14:textId="77777777" w:rsidR="002F430C" w:rsidRDefault="002F430C" w:rsidP="003D5A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B584AD" w14:textId="77777777" w:rsidR="002F430C" w:rsidRDefault="002F430C" w:rsidP="003D5A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AFB3B9" w14:textId="77777777" w:rsidR="002F430C" w:rsidRDefault="002F430C" w:rsidP="003D5A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8E6FA4" w14:textId="77777777" w:rsidR="002F430C" w:rsidRDefault="002F430C" w:rsidP="003D5A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703,0</w:t>
            </w:r>
          </w:p>
          <w:p w14:paraId="1F5D993B" w14:textId="77777777" w:rsidR="002F430C" w:rsidRPr="00866F1E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C3E2E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A7A4B13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9EBBA5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917512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44FBFF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8431EA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7BB466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6C49774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F31448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5DF182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0702E2" w14:textId="77777777" w:rsidR="002F430C" w:rsidRDefault="002F430C" w:rsidP="003D5A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067F35" w14:textId="77777777" w:rsidR="002F430C" w:rsidRDefault="002F430C" w:rsidP="003D5A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4AC555" w14:textId="77777777" w:rsidR="002F430C" w:rsidRPr="00866F1E" w:rsidRDefault="002F430C" w:rsidP="003D5A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126BF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430C" w:rsidRPr="002F6A34" w14:paraId="18126C2F" w14:textId="77777777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33C3" w14:textId="77777777" w:rsidR="002F430C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2AF8F" w14:textId="77777777" w:rsidR="002F430C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  <w:p w14:paraId="2195D432" w14:textId="77777777" w:rsidR="002F430C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Маммаев</w:t>
            </w:r>
            <w:proofErr w:type="spellEnd"/>
            <w:r>
              <w:rPr>
                <w:rFonts w:ascii="Times New Roman" w:hAnsi="Times New Roman"/>
              </w:rPr>
              <w:t xml:space="preserve"> Д.Б.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5470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1119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ABFB4" w14:textId="77777777" w:rsidR="002F430C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92B24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2C1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(бе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возмездное пол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зование</w:t>
            </w:r>
          </w:p>
          <w:p w14:paraId="1DE8DA40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097862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2C1">
              <w:rPr>
                <w:rFonts w:ascii="Times New Roman" w:hAnsi="Times New Roman"/>
              </w:rPr>
              <w:t>Земельный уч</w:t>
            </w:r>
            <w:r w:rsidRPr="000C72C1">
              <w:rPr>
                <w:rFonts w:ascii="Times New Roman" w:hAnsi="Times New Roman"/>
              </w:rPr>
              <w:t>а</w:t>
            </w:r>
            <w:r w:rsidRPr="000C72C1">
              <w:rPr>
                <w:rFonts w:ascii="Times New Roman" w:hAnsi="Times New Roman"/>
              </w:rPr>
              <w:t>сток, под индив</w:t>
            </w:r>
            <w:r w:rsidRPr="000C72C1">
              <w:rPr>
                <w:rFonts w:ascii="Times New Roman" w:hAnsi="Times New Roman"/>
              </w:rPr>
              <w:t>и</w:t>
            </w:r>
            <w:r w:rsidRPr="000C72C1">
              <w:rPr>
                <w:rFonts w:ascii="Times New Roman" w:hAnsi="Times New Roman"/>
              </w:rPr>
              <w:t>дуальное жилое строительство</w:t>
            </w:r>
            <w:r>
              <w:rPr>
                <w:rFonts w:ascii="Times New Roman" w:hAnsi="Times New Roman"/>
              </w:rPr>
              <w:t xml:space="preserve"> (безвозмездное пользование</w:t>
            </w:r>
          </w:p>
          <w:p w14:paraId="4B5C04BE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2ECF42" w14:textId="77777777" w:rsidR="002F430C" w:rsidRPr="004A3328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328">
              <w:rPr>
                <w:rFonts w:ascii="Times New Roman" w:hAnsi="Times New Roman"/>
                <w:sz w:val="20"/>
                <w:szCs w:val="20"/>
              </w:rPr>
              <w:t xml:space="preserve">трехкомнатная квартира </w:t>
            </w:r>
            <w:r>
              <w:rPr>
                <w:rFonts w:ascii="Times New Roman" w:hAnsi="Times New Roman"/>
              </w:rPr>
              <w:t>(безво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мездное пользов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1CF79" w14:textId="77777777" w:rsidR="002F430C" w:rsidRDefault="002F430C" w:rsidP="000136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499,1</w:t>
            </w:r>
          </w:p>
          <w:p w14:paraId="36112D26" w14:textId="77777777" w:rsidR="002F430C" w:rsidRDefault="002F430C" w:rsidP="000136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FDDCA0" w14:textId="77777777" w:rsidR="002F430C" w:rsidRDefault="002F430C" w:rsidP="000136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05CD73" w14:textId="77777777" w:rsidR="002F430C" w:rsidRDefault="002F430C" w:rsidP="000136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A7A120" w14:textId="77777777" w:rsidR="002F430C" w:rsidRDefault="002F430C" w:rsidP="000136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DD1520" w14:textId="77777777" w:rsidR="002F430C" w:rsidRDefault="002F430C" w:rsidP="000136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8057EC" w14:textId="77777777" w:rsidR="002F430C" w:rsidRDefault="002F430C" w:rsidP="000136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B9D6C5" w14:textId="77777777" w:rsidR="002F430C" w:rsidRDefault="002F430C" w:rsidP="000136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703,0</w:t>
            </w:r>
          </w:p>
          <w:p w14:paraId="35711BE8" w14:textId="77777777" w:rsidR="002F430C" w:rsidRDefault="002F430C" w:rsidP="000136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48730A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7225B8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1DCA94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F15539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5F5429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C6450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3112C7A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E40EDF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1B76F4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AF1E5E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2CF10A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27CDE6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212AC0D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5F2ABE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F78175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2E4C74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37EE02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B2A3D4" w14:textId="77777777" w:rsidR="002F430C" w:rsidRDefault="002F430C" w:rsidP="003D5A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3440BCF" w14:textId="77777777" w:rsidR="002F430C" w:rsidRDefault="002F430C" w:rsidP="000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5A730" w14:textId="77777777" w:rsidR="002F430C" w:rsidRPr="009913E3" w:rsidRDefault="002F430C" w:rsidP="000136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Легковой,</w:t>
            </w:r>
          </w:p>
          <w:p w14:paraId="766BD5F8" w14:textId="77777777" w:rsidR="002F430C" w:rsidRPr="00FF651C" w:rsidRDefault="002F430C" w:rsidP="000136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212140, 2016</w:t>
            </w:r>
            <w:r w:rsidRPr="00FF651C">
              <w:rPr>
                <w:rFonts w:ascii="Times New Roman" w:hAnsi="Times New Roman"/>
                <w:sz w:val="20"/>
                <w:szCs w:val="20"/>
              </w:rPr>
              <w:t>г.в</w:t>
            </w:r>
          </w:p>
          <w:p w14:paraId="21FC93C4" w14:textId="77777777" w:rsidR="002F430C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BD85AA" w14:textId="77777777" w:rsidR="002F430C" w:rsidRPr="009913E3" w:rsidRDefault="002F430C" w:rsidP="000136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Легковой,</w:t>
            </w:r>
          </w:p>
          <w:p w14:paraId="0EBDC532" w14:textId="77777777" w:rsidR="002F430C" w:rsidRPr="00FF651C" w:rsidRDefault="002F430C" w:rsidP="000136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БМВ 750, 2010</w:t>
            </w:r>
            <w:r w:rsidRPr="00FF651C">
              <w:rPr>
                <w:rFonts w:ascii="Times New Roman" w:hAnsi="Times New Roman"/>
                <w:sz w:val="20"/>
                <w:szCs w:val="20"/>
              </w:rPr>
              <w:t>г.в</w:t>
            </w:r>
          </w:p>
          <w:p w14:paraId="2142BB26" w14:textId="77777777" w:rsidR="002F430C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5CD1693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2508ADC7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64991AAF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14:paraId="60A19E70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288"/>
        <w:gridCol w:w="1843"/>
      </w:tblGrid>
      <w:tr w:rsidR="002F430C" w:rsidRPr="002F6A34" w14:paraId="67104EF3" w14:textId="77777777" w:rsidTr="004618C4">
        <w:tc>
          <w:tcPr>
            <w:tcW w:w="534" w:type="dxa"/>
            <w:vMerge w:val="restart"/>
            <w:shd w:val="clear" w:color="auto" w:fill="D9D9D9"/>
          </w:tcPr>
          <w:p w14:paraId="334819FC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7019B694" w14:textId="77777777" w:rsidR="002F430C" w:rsidRPr="00284B66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57E4A65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8F8DDA1" w14:textId="77777777" w:rsidR="002F430C" w:rsidRPr="00284B66" w:rsidRDefault="002F430C" w:rsidP="00B53D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 w:rsidRPr="002F430C"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E5B5AA0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03E7F">
              <w:rPr>
                <w:rFonts w:ascii="Times New Roman" w:hAnsi="Times New Roman"/>
                <w:sz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55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B0B71F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14:paraId="436DD1A4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2F430C" w:rsidRPr="002F6A34" w14:paraId="6F5A2EAC" w14:textId="77777777" w:rsidTr="00D03E7F">
        <w:trPr>
          <w:trHeight w:val="1536"/>
        </w:trPr>
        <w:tc>
          <w:tcPr>
            <w:tcW w:w="534" w:type="dxa"/>
            <w:vMerge/>
            <w:shd w:val="clear" w:color="auto" w:fill="D9D9D9"/>
          </w:tcPr>
          <w:p w14:paraId="77B1C054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792C409C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1B7A8AB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DCE75AB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24852140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22595F1B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59A253E4" w14:textId="77777777" w:rsidR="002F430C" w:rsidRPr="002F6A34" w:rsidRDefault="002F430C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88" w:type="dxa"/>
            <w:shd w:val="clear" w:color="auto" w:fill="D9D9D9"/>
          </w:tcPr>
          <w:p w14:paraId="43793DCD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D9D9D9"/>
          </w:tcPr>
          <w:p w14:paraId="1D44B180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1DFEBC4B" w14:textId="77777777" w:rsidTr="004618C4">
        <w:tc>
          <w:tcPr>
            <w:tcW w:w="534" w:type="dxa"/>
            <w:shd w:val="clear" w:color="auto" w:fill="auto"/>
          </w:tcPr>
          <w:p w14:paraId="71BD7F02" w14:textId="77777777" w:rsidR="002F430C" w:rsidRPr="002F6A34" w:rsidRDefault="002F430C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0DBE59C1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Марянян</w:t>
            </w:r>
            <w:proofErr w:type="spellEnd"/>
            <w:r>
              <w:rPr>
                <w:rFonts w:ascii="Times New Roman" w:hAnsi="Times New Roman"/>
              </w:rPr>
              <w:t xml:space="preserve"> В.А.</w:t>
            </w:r>
          </w:p>
        </w:tc>
        <w:tc>
          <w:tcPr>
            <w:tcW w:w="2120" w:type="dxa"/>
          </w:tcPr>
          <w:p w14:paraId="5A85F57D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Пенсионер,</w:t>
            </w:r>
          </w:p>
          <w:p w14:paraId="602794F9" w14:textId="77777777" w:rsidR="002F430C" w:rsidRPr="002F6A34" w:rsidRDefault="002F430C" w:rsidP="00597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депутат городской Думы Краснодара, осуществляющий свои полномочия на непостоянной основе </w:t>
            </w:r>
          </w:p>
        </w:tc>
        <w:tc>
          <w:tcPr>
            <w:tcW w:w="2120" w:type="dxa"/>
          </w:tcPr>
          <w:p w14:paraId="698B091E" w14:textId="77777777" w:rsidR="002F430C" w:rsidRPr="00EE149A" w:rsidRDefault="002F430C" w:rsidP="00601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574286,54</w:t>
            </w:r>
          </w:p>
        </w:tc>
        <w:tc>
          <w:tcPr>
            <w:tcW w:w="2120" w:type="dxa"/>
            <w:shd w:val="clear" w:color="auto" w:fill="auto"/>
          </w:tcPr>
          <w:p w14:paraId="15E9BCFC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4303D767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056B6BAE" w14:textId="77777777" w:rsidR="002F430C" w:rsidRDefault="002F430C" w:rsidP="00597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Земельный уч</w:t>
            </w:r>
            <w:r w:rsidRPr="004D4686">
              <w:rPr>
                <w:rFonts w:ascii="Times New Roman" w:hAnsi="Times New Roman"/>
              </w:rPr>
              <w:t>а</w:t>
            </w:r>
            <w:r w:rsidRPr="004D4686">
              <w:rPr>
                <w:rFonts w:ascii="Times New Roman" w:hAnsi="Times New Roman"/>
              </w:rPr>
              <w:t>сток</w:t>
            </w:r>
            <w:r w:rsidRPr="00F10AA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</w:t>
            </w:r>
            <w:r w:rsidRPr="00F10AAB">
              <w:rPr>
                <w:rFonts w:ascii="Times New Roman" w:hAnsi="Times New Roman"/>
              </w:rPr>
              <w:t>ля садово</w:t>
            </w:r>
            <w:r w:rsidRPr="00F10AAB">
              <w:rPr>
                <w:rFonts w:ascii="Times New Roman" w:hAnsi="Times New Roman"/>
              </w:rPr>
              <w:t>д</w:t>
            </w:r>
            <w:r w:rsidRPr="00F10AAB">
              <w:rPr>
                <w:rFonts w:ascii="Times New Roman" w:hAnsi="Times New Roman"/>
              </w:rPr>
              <w:t>ства</w:t>
            </w:r>
          </w:p>
          <w:p w14:paraId="050E9CD9" w14:textId="77777777" w:rsidR="002F430C" w:rsidRDefault="002F430C" w:rsidP="00597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7067B0">
              <w:rPr>
                <w:rFonts w:ascii="Times New Roman" w:hAnsi="Times New Roman"/>
              </w:rPr>
              <w:t>)</w:t>
            </w:r>
          </w:p>
          <w:p w14:paraId="1CA3F1DF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82C4F6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(собственность)</w:t>
            </w:r>
          </w:p>
          <w:p w14:paraId="2BCB001D" w14:textId="77777777" w:rsidR="002F430C" w:rsidRDefault="002F430C" w:rsidP="00461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D01DD9" w14:textId="77777777" w:rsidR="002F430C" w:rsidRDefault="002F430C" w:rsidP="00461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(пользование)</w:t>
            </w:r>
          </w:p>
          <w:p w14:paraId="3C15C1FC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BFA435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Земельный уч</w:t>
            </w:r>
            <w:r w:rsidRPr="004D4686">
              <w:rPr>
                <w:rFonts w:ascii="Times New Roman" w:hAnsi="Times New Roman"/>
              </w:rPr>
              <w:t>а</w:t>
            </w:r>
            <w:r w:rsidRPr="004D4686">
              <w:rPr>
                <w:rFonts w:ascii="Times New Roman" w:hAnsi="Times New Roman"/>
              </w:rPr>
              <w:t>сток</w:t>
            </w:r>
            <w:r>
              <w:rPr>
                <w:rFonts w:ascii="Times New Roman" w:hAnsi="Times New Roman"/>
              </w:rPr>
              <w:t xml:space="preserve"> под ИЖС</w:t>
            </w:r>
          </w:p>
          <w:p w14:paraId="380B5FEB" w14:textId="77777777" w:rsidR="002F430C" w:rsidRPr="00866F1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14:paraId="276B8BF8" w14:textId="77777777" w:rsidR="002F430C" w:rsidRDefault="002F430C" w:rsidP="00881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609,00</w:t>
            </w:r>
          </w:p>
          <w:p w14:paraId="63E57B83" w14:textId="77777777" w:rsidR="002F430C" w:rsidRDefault="002F430C" w:rsidP="00881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C0494C" w14:textId="77777777" w:rsidR="002F430C" w:rsidRDefault="002F430C" w:rsidP="00881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C8DA59" w14:textId="77777777" w:rsidR="002F430C" w:rsidRDefault="002F430C" w:rsidP="00881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6D7E57" w14:textId="77777777" w:rsidR="002F430C" w:rsidRDefault="002F430C" w:rsidP="00881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94D31B" w14:textId="77777777" w:rsidR="002F430C" w:rsidRDefault="002F430C" w:rsidP="00881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34,1</w:t>
            </w:r>
          </w:p>
          <w:p w14:paraId="6F738441" w14:textId="77777777" w:rsidR="002F430C" w:rsidRDefault="002F430C" w:rsidP="00881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A59C76" w14:textId="77777777" w:rsidR="002F430C" w:rsidRDefault="002F430C" w:rsidP="00881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70359C" w14:textId="77777777" w:rsidR="002F430C" w:rsidRDefault="002F430C" w:rsidP="00881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51,80</w:t>
            </w:r>
          </w:p>
          <w:p w14:paraId="0CC553E1" w14:textId="77777777" w:rsidR="002F430C" w:rsidRDefault="002F430C" w:rsidP="00881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2F86AE" w14:textId="77777777" w:rsidR="002F430C" w:rsidRDefault="002F430C" w:rsidP="00881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4E6D91" w14:textId="77777777" w:rsidR="002F430C" w:rsidRPr="00866F1E" w:rsidRDefault="002F430C" w:rsidP="00881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224,00</w:t>
            </w:r>
          </w:p>
        </w:tc>
        <w:tc>
          <w:tcPr>
            <w:tcW w:w="1288" w:type="dxa"/>
            <w:shd w:val="clear" w:color="auto" w:fill="auto"/>
          </w:tcPr>
          <w:p w14:paraId="7ECE41E4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9C2CF86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A01FB8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EDC019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EF21EC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F54656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D97FE6C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086361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D95AAE" w14:textId="77777777" w:rsidR="002F430C" w:rsidRDefault="002F430C" w:rsidP="00764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C7881E6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1C59B4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AA1FAF" w14:textId="77777777" w:rsidR="002F430C" w:rsidRDefault="002F430C" w:rsidP="00601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18E7FDA" w14:textId="77777777" w:rsidR="002F430C" w:rsidRPr="00866F1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2CB8AAA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Toyota</w:t>
            </w:r>
            <w:r>
              <w:rPr>
                <w:rFonts w:ascii="Times New Roman" w:hAnsi="Times New Roman"/>
              </w:rPr>
              <w:t>,</w:t>
            </w:r>
            <w:r w:rsidRPr="004618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Camry</w:t>
            </w:r>
            <w:r>
              <w:rPr>
                <w:rFonts w:ascii="Times New Roman" w:hAnsi="Times New Roman"/>
              </w:rPr>
              <w:t>, 20</w:t>
            </w:r>
            <w:r w:rsidRPr="0060124B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г.в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159365A4" w14:textId="77777777" w:rsidR="002F430C" w:rsidRDefault="002F430C" w:rsidP="00461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7067B0">
              <w:rPr>
                <w:rFonts w:ascii="Times New Roman" w:hAnsi="Times New Roman"/>
              </w:rPr>
              <w:t>)</w:t>
            </w:r>
          </w:p>
          <w:p w14:paraId="52AEFBCD" w14:textId="77777777" w:rsidR="002F430C" w:rsidRPr="004618C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37999A3E" w14:textId="77777777" w:rsidTr="004618C4">
        <w:tc>
          <w:tcPr>
            <w:tcW w:w="534" w:type="dxa"/>
            <w:shd w:val="clear" w:color="auto" w:fill="auto"/>
          </w:tcPr>
          <w:p w14:paraId="508A5466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65D4AE03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0" w:type="dxa"/>
          </w:tcPr>
          <w:p w14:paraId="2B248494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32FEF34A" w14:textId="77777777" w:rsidR="002F430C" w:rsidRPr="00EE149A" w:rsidRDefault="002F430C" w:rsidP="00601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236 266,52</w:t>
            </w:r>
          </w:p>
        </w:tc>
        <w:tc>
          <w:tcPr>
            <w:tcW w:w="2120" w:type="dxa"/>
            <w:shd w:val="clear" w:color="auto" w:fill="auto"/>
          </w:tcPr>
          <w:p w14:paraId="79C82955" w14:textId="77777777" w:rsidR="002F430C" w:rsidRDefault="002F430C" w:rsidP="00764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0EE69EB6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40637745" w14:textId="77777777" w:rsidR="002F430C" w:rsidRDefault="002F430C" w:rsidP="00764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 w:rsidRPr="007067B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7067B0">
              <w:rPr>
                <w:rFonts w:ascii="Times New Roman" w:hAnsi="Times New Roman"/>
              </w:rPr>
              <w:t>)</w:t>
            </w:r>
          </w:p>
          <w:p w14:paraId="42E37306" w14:textId="77777777" w:rsidR="002F430C" w:rsidRDefault="002F430C" w:rsidP="00764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C088AB" w14:textId="77777777" w:rsidR="002F430C" w:rsidRDefault="002F430C" w:rsidP="00764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Земельный уч</w:t>
            </w:r>
            <w:r w:rsidRPr="004D4686">
              <w:rPr>
                <w:rFonts w:ascii="Times New Roman" w:hAnsi="Times New Roman"/>
              </w:rPr>
              <w:t>а</w:t>
            </w:r>
            <w:r w:rsidRPr="004D4686">
              <w:rPr>
                <w:rFonts w:ascii="Times New Roman" w:hAnsi="Times New Roman"/>
              </w:rPr>
              <w:t>сток</w:t>
            </w:r>
            <w:r>
              <w:rPr>
                <w:rFonts w:ascii="Times New Roman" w:hAnsi="Times New Roman"/>
              </w:rPr>
              <w:t xml:space="preserve"> под ИЖС</w:t>
            </w:r>
          </w:p>
          <w:p w14:paraId="3747D9A5" w14:textId="77777777" w:rsidR="002F430C" w:rsidRDefault="002F430C" w:rsidP="00764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7067B0">
              <w:rPr>
                <w:rFonts w:ascii="Times New Roman" w:hAnsi="Times New Roman"/>
              </w:rPr>
              <w:t>)</w:t>
            </w:r>
          </w:p>
          <w:p w14:paraId="5A755A65" w14:textId="77777777" w:rsidR="002F430C" w:rsidRDefault="002F430C" w:rsidP="00764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19AB28" w14:textId="77777777" w:rsidR="002F430C" w:rsidRDefault="002F430C" w:rsidP="00764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Земельный уч</w:t>
            </w:r>
            <w:r w:rsidRPr="004D4686">
              <w:rPr>
                <w:rFonts w:ascii="Times New Roman" w:hAnsi="Times New Roman"/>
              </w:rPr>
              <w:t>а</w:t>
            </w:r>
            <w:r w:rsidRPr="004D4686">
              <w:rPr>
                <w:rFonts w:ascii="Times New Roman" w:hAnsi="Times New Roman"/>
              </w:rPr>
              <w:t>сток</w:t>
            </w:r>
            <w:r w:rsidRPr="00F10AA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</w:t>
            </w:r>
            <w:r w:rsidRPr="00F10AAB">
              <w:rPr>
                <w:rFonts w:ascii="Times New Roman" w:hAnsi="Times New Roman"/>
              </w:rPr>
              <w:t>ля садово</w:t>
            </w:r>
            <w:r w:rsidRPr="00F10AAB">
              <w:rPr>
                <w:rFonts w:ascii="Times New Roman" w:hAnsi="Times New Roman"/>
              </w:rPr>
              <w:t>д</w:t>
            </w:r>
            <w:r w:rsidRPr="00F10AAB">
              <w:rPr>
                <w:rFonts w:ascii="Times New Roman" w:hAnsi="Times New Roman"/>
              </w:rPr>
              <w:lastRenderedPageBreak/>
              <w:t>ства</w:t>
            </w:r>
          </w:p>
          <w:p w14:paraId="6AC80EE5" w14:textId="77777777" w:rsidR="002F430C" w:rsidRDefault="002F430C" w:rsidP="00764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14:paraId="17F06094" w14:textId="77777777" w:rsidR="002F430C" w:rsidRDefault="002F430C" w:rsidP="00601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B5CB21" w14:textId="77777777" w:rsidR="002F430C" w:rsidRPr="00866F1E" w:rsidRDefault="002F430C" w:rsidP="00601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(пользование)</w:t>
            </w:r>
          </w:p>
        </w:tc>
        <w:tc>
          <w:tcPr>
            <w:tcW w:w="1276" w:type="dxa"/>
            <w:shd w:val="clear" w:color="auto" w:fill="auto"/>
          </w:tcPr>
          <w:p w14:paraId="083EA821" w14:textId="77777777" w:rsidR="002F430C" w:rsidRDefault="002F430C" w:rsidP="00764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51,80</w:t>
            </w:r>
          </w:p>
          <w:p w14:paraId="66C4A645" w14:textId="77777777" w:rsidR="002F430C" w:rsidRDefault="002F430C" w:rsidP="00764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2B8C52" w14:textId="77777777" w:rsidR="002F430C" w:rsidRDefault="002F430C" w:rsidP="00764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B2E4CE" w14:textId="77777777" w:rsidR="002F430C" w:rsidRDefault="002F430C" w:rsidP="00764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224,00</w:t>
            </w:r>
          </w:p>
          <w:p w14:paraId="50008375" w14:textId="77777777" w:rsidR="002F430C" w:rsidRDefault="002F430C" w:rsidP="00764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C00A6D" w14:textId="77777777" w:rsidR="002F430C" w:rsidRDefault="002F430C" w:rsidP="00764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5CD927" w14:textId="77777777" w:rsidR="002F430C" w:rsidRDefault="002F430C" w:rsidP="00764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039A0A" w14:textId="77777777" w:rsidR="002F430C" w:rsidRDefault="002F430C" w:rsidP="00764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609,00</w:t>
            </w:r>
          </w:p>
          <w:p w14:paraId="1E39488D" w14:textId="77777777" w:rsidR="002F430C" w:rsidRDefault="002F430C" w:rsidP="00764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A117AD" w14:textId="77777777" w:rsidR="002F430C" w:rsidRDefault="002F430C" w:rsidP="00764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160224" w14:textId="77777777" w:rsidR="002F430C" w:rsidRDefault="002F430C" w:rsidP="00764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5D050F" w14:textId="77777777" w:rsidR="002F430C" w:rsidRDefault="002F430C" w:rsidP="00764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97CC17" w14:textId="77777777" w:rsidR="002F430C" w:rsidRDefault="002F430C" w:rsidP="00601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34,1</w:t>
            </w:r>
          </w:p>
          <w:p w14:paraId="697D7EAC" w14:textId="77777777" w:rsidR="002F430C" w:rsidRPr="00866F1E" w:rsidRDefault="002F430C" w:rsidP="00764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  <w:shd w:val="clear" w:color="auto" w:fill="auto"/>
          </w:tcPr>
          <w:p w14:paraId="0E71710B" w14:textId="77777777" w:rsidR="002F430C" w:rsidRDefault="002F430C" w:rsidP="00764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310A5D55" w14:textId="77777777" w:rsidR="002F430C" w:rsidRDefault="002F430C" w:rsidP="00764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AB5167" w14:textId="77777777" w:rsidR="002F430C" w:rsidRDefault="002F430C" w:rsidP="00764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5EE037" w14:textId="77777777" w:rsidR="002F430C" w:rsidRDefault="002F430C" w:rsidP="00764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ACC8B4C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08E357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06367B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64D729" w14:textId="77777777" w:rsidR="002F430C" w:rsidRDefault="002F430C" w:rsidP="00764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09F2EDD" w14:textId="77777777" w:rsidR="002F430C" w:rsidRDefault="002F430C" w:rsidP="00764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D5AE94" w14:textId="77777777" w:rsidR="002F430C" w:rsidRDefault="002F430C" w:rsidP="00764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971285" w14:textId="77777777" w:rsidR="002F430C" w:rsidRDefault="002F430C" w:rsidP="00764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AE5F58" w14:textId="77777777" w:rsidR="002F430C" w:rsidRDefault="002F430C" w:rsidP="00764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8C8383" w14:textId="77777777" w:rsidR="002F430C" w:rsidRDefault="002F430C" w:rsidP="00601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89E42E8" w14:textId="77777777" w:rsidR="002F430C" w:rsidRPr="00866F1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A79A41C" w14:textId="77777777" w:rsidR="002F430C" w:rsidRPr="00D03E7F" w:rsidRDefault="002F430C" w:rsidP="00DA6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</w:tbl>
    <w:p w14:paraId="1ABF0EB9" w14:textId="77777777" w:rsidR="002F430C" w:rsidRDefault="002F430C" w:rsidP="00DA6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A48CA6" w14:textId="77777777" w:rsidR="002F430C" w:rsidRDefault="002F430C" w:rsidP="00DA6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B4940B" w14:textId="77777777" w:rsidR="002F430C" w:rsidRDefault="002F430C" w:rsidP="00DA6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A05EBD" w14:textId="77777777" w:rsidR="002F430C" w:rsidRDefault="002F430C" w:rsidP="00DA6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5F2C22" w14:textId="77777777" w:rsidR="002F430C" w:rsidRDefault="002F430C" w:rsidP="00DA6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2D0C62" w14:textId="77777777" w:rsidR="002F430C" w:rsidRPr="002A1452" w:rsidRDefault="002F430C" w:rsidP="00DA6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Депутат городской Думы Краснодара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В.А.Марянян</w:t>
      </w:r>
      <w:proofErr w:type="spellEnd"/>
    </w:p>
    <w:p w14:paraId="7C440841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58F1EF4C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14:paraId="547617DE" w14:textId="77777777" w:rsidR="002F430C" w:rsidRPr="00E10A61" w:rsidRDefault="002F430C" w:rsidP="00161E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571"/>
        <w:gridCol w:w="1697"/>
      </w:tblGrid>
      <w:tr w:rsidR="002F430C" w:rsidRPr="002F6A34" w14:paraId="45012A4E" w14:textId="77777777" w:rsidTr="00A4209F">
        <w:tc>
          <w:tcPr>
            <w:tcW w:w="534" w:type="dxa"/>
            <w:vMerge w:val="restart"/>
            <w:shd w:val="clear" w:color="auto" w:fill="D9D9D9"/>
          </w:tcPr>
          <w:p w14:paraId="517E70A5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7AB45157" w14:textId="77777777" w:rsidR="002F430C" w:rsidRPr="00284B66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2A169EB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5694B31" w14:textId="77777777" w:rsidR="002F430C" w:rsidRPr="00284B66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 xml:space="preserve">6 год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3766328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3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C6AC88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14:paraId="53D59D52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2F430C" w:rsidRPr="002F6A34" w14:paraId="19F064D7" w14:textId="77777777" w:rsidTr="00A4209F">
        <w:tc>
          <w:tcPr>
            <w:tcW w:w="534" w:type="dxa"/>
            <w:vMerge/>
            <w:shd w:val="clear" w:color="auto" w:fill="D9D9D9"/>
          </w:tcPr>
          <w:p w14:paraId="58C0D22B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784BA1AC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8862C76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1E6470C7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E4747D4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5F9B5912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65B4E533" w14:textId="77777777" w:rsidR="002F430C" w:rsidRPr="002F6A34" w:rsidRDefault="002F430C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71" w:type="dxa"/>
            <w:shd w:val="clear" w:color="auto" w:fill="D9D9D9"/>
          </w:tcPr>
          <w:p w14:paraId="67C9B150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697" w:type="dxa"/>
            <w:vMerge/>
            <w:shd w:val="clear" w:color="auto" w:fill="D9D9D9"/>
          </w:tcPr>
          <w:p w14:paraId="3FA43775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3B813A6C" w14:textId="77777777" w:rsidTr="00A4209F">
        <w:tc>
          <w:tcPr>
            <w:tcW w:w="534" w:type="dxa"/>
            <w:shd w:val="clear" w:color="auto" w:fill="auto"/>
          </w:tcPr>
          <w:p w14:paraId="36593DB5" w14:textId="77777777" w:rsidR="002F430C" w:rsidRPr="002F6A34" w:rsidRDefault="002F430C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18A12C09" w14:textId="77777777" w:rsidR="002F430C" w:rsidRPr="002F6A34" w:rsidRDefault="002F430C" w:rsidP="00A42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Недилько</w:t>
            </w:r>
            <w:proofErr w:type="spellEnd"/>
            <w:r>
              <w:rPr>
                <w:rFonts w:ascii="Times New Roman" w:hAnsi="Times New Roman"/>
              </w:rPr>
              <w:t xml:space="preserve"> В.Д.</w:t>
            </w:r>
          </w:p>
        </w:tc>
        <w:tc>
          <w:tcPr>
            <w:tcW w:w="2120" w:type="dxa"/>
          </w:tcPr>
          <w:p w14:paraId="7A232298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E36">
              <w:rPr>
                <w:rFonts w:ascii="Times New Roman" w:hAnsi="Times New Roman"/>
              </w:rPr>
              <w:t>Председатель комитета по связям с общественными объединениями, средствами массовой информации, вопросам миграционных, межнациональных и религиозных отношений, делам казачества и военнослужащих городской Думы Краснодара</w:t>
            </w:r>
          </w:p>
        </w:tc>
        <w:tc>
          <w:tcPr>
            <w:tcW w:w="2120" w:type="dxa"/>
          </w:tcPr>
          <w:p w14:paraId="30F30C71" w14:textId="77777777" w:rsidR="002F430C" w:rsidRPr="002F6A34" w:rsidRDefault="002F430C" w:rsidP="008B0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1878132,13</w:t>
            </w:r>
          </w:p>
        </w:tc>
        <w:tc>
          <w:tcPr>
            <w:tcW w:w="2120" w:type="dxa"/>
            <w:shd w:val="clear" w:color="auto" w:fill="auto"/>
          </w:tcPr>
          <w:p w14:paraId="77312230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32F99528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E36">
              <w:rPr>
                <w:rFonts w:ascii="Times New Roman" w:hAnsi="Times New Roman"/>
              </w:rPr>
              <w:t xml:space="preserve">Квартира (собственность, </w:t>
            </w:r>
          </w:p>
          <w:p w14:paraId="2BDBF3FA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E36">
              <w:rPr>
                <w:rFonts w:ascii="Times New Roman" w:hAnsi="Times New Roman"/>
              </w:rPr>
              <w:t>½ доли)</w:t>
            </w:r>
          </w:p>
          <w:p w14:paraId="302B8C7F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B9B357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E36">
              <w:rPr>
                <w:rFonts w:ascii="Times New Roman" w:hAnsi="Times New Roman"/>
              </w:rPr>
              <w:t>Квартира (собственность)</w:t>
            </w:r>
          </w:p>
          <w:p w14:paraId="1C21C3DC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638BB0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E36">
              <w:rPr>
                <w:rFonts w:ascii="Times New Roman" w:hAnsi="Times New Roman"/>
              </w:rPr>
              <w:t>Дачный земельный участок (собственность)</w:t>
            </w:r>
          </w:p>
          <w:p w14:paraId="43F2C4B1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708767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E36">
              <w:rPr>
                <w:rFonts w:ascii="Times New Roman" w:hAnsi="Times New Roman"/>
              </w:rPr>
              <w:t>Дачный дом</w:t>
            </w:r>
          </w:p>
          <w:p w14:paraId="1F0750BD" w14:textId="77777777" w:rsidR="002F430C" w:rsidRPr="00866F1E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E36">
              <w:rPr>
                <w:rFonts w:ascii="Times New Roman" w:hAnsi="Times New Roman"/>
              </w:rPr>
              <w:t xml:space="preserve"> (собственность)</w:t>
            </w:r>
          </w:p>
        </w:tc>
        <w:tc>
          <w:tcPr>
            <w:tcW w:w="1276" w:type="dxa"/>
            <w:shd w:val="clear" w:color="auto" w:fill="auto"/>
          </w:tcPr>
          <w:p w14:paraId="76B11FB9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E36">
              <w:rPr>
                <w:rFonts w:ascii="Times New Roman" w:hAnsi="Times New Roman"/>
              </w:rPr>
              <w:t>50,5</w:t>
            </w:r>
          </w:p>
          <w:p w14:paraId="041AFDD6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88B783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F4DBFC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A7F94A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E36">
              <w:rPr>
                <w:rFonts w:ascii="Times New Roman" w:hAnsi="Times New Roman"/>
              </w:rPr>
              <w:t>45,2</w:t>
            </w:r>
          </w:p>
          <w:p w14:paraId="74133BD6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EB642D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6EC753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E36">
              <w:rPr>
                <w:rFonts w:ascii="Times New Roman" w:hAnsi="Times New Roman"/>
              </w:rPr>
              <w:t>4000</w:t>
            </w:r>
          </w:p>
          <w:p w14:paraId="11E17EBE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C7EC5C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C34048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85C47D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CFC5B0" w14:textId="77777777" w:rsidR="002F430C" w:rsidRPr="00866F1E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E36">
              <w:rPr>
                <w:rFonts w:ascii="Times New Roman" w:hAnsi="Times New Roman"/>
              </w:rPr>
              <w:t>22,5</w:t>
            </w:r>
          </w:p>
        </w:tc>
        <w:tc>
          <w:tcPr>
            <w:tcW w:w="1571" w:type="dxa"/>
            <w:shd w:val="clear" w:color="auto" w:fill="auto"/>
          </w:tcPr>
          <w:p w14:paraId="12DFE408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E36">
              <w:rPr>
                <w:rFonts w:ascii="Times New Roman" w:hAnsi="Times New Roman"/>
              </w:rPr>
              <w:t>Россия</w:t>
            </w:r>
          </w:p>
          <w:p w14:paraId="323BBA62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6A1346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723DD1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BA6F84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E36">
              <w:rPr>
                <w:rFonts w:ascii="Times New Roman" w:hAnsi="Times New Roman"/>
              </w:rPr>
              <w:t>Россия</w:t>
            </w:r>
          </w:p>
          <w:p w14:paraId="5854E6B4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2379BB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01DBD2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E36">
              <w:rPr>
                <w:rFonts w:ascii="Times New Roman" w:hAnsi="Times New Roman"/>
              </w:rPr>
              <w:t>Россия</w:t>
            </w:r>
          </w:p>
          <w:p w14:paraId="4A5AB572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EFAC0F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A88687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3DC308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6FE984" w14:textId="77777777" w:rsidR="002F430C" w:rsidRPr="00866F1E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E36">
              <w:rPr>
                <w:rFonts w:ascii="Times New Roman" w:hAnsi="Times New Roman"/>
              </w:rPr>
              <w:t>Россия</w:t>
            </w:r>
          </w:p>
        </w:tc>
        <w:tc>
          <w:tcPr>
            <w:tcW w:w="1697" w:type="dxa"/>
            <w:shd w:val="clear" w:color="auto" w:fill="auto"/>
          </w:tcPr>
          <w:p w14:paraId="755E3E19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285EC78A" w14:textId="77777777" w:rsidTr="00A4209F">
        <w:tc>
          <w:tcPr>
            <w:tcW w:w="534" w:type="dxa"/>
            <w:shd w:val="clear" w:color="auto" w:fill="auto"/>
          </w:tcPr>
          <w:p w14:paraId="67AB0617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27159DCA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14:paraId="03530469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22DCE233" w14:textId="77777777" w:rsidR="002F430C" w:rsidRPr="00D3440D" w:rsidRDefault="002F430C" w:rsidP="00D34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E36">
              <w:rPr>
                <w:rFonts w:ascii="Times New Roman" w:hAnsi="Times New Roman"/>
              </w:rPr>
              <w:t xml:space="preserve">Специалист ГБУ СО Краснодарского края «Краснодарский </w:t>
            </w:r>
            <w:r>
              <w:rPr>
                <w:rFonts w:ascii="Times New Roman" w:hAnsi="Times New Roman"/>
              </w:rPr>
              <w:t>КЦСОН Центрального округа»</w:t>
            </w:r>
          </w:p>
        </w:tc>
        <w:tc>
          <w:tcPr>
            <w:tcW w:w="2120" w:type="dxa"/>
          </w:tcPr>
          <w:p w14:paraId="0EDE7EE5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523532,11</w:t>
            </w:r>
          </w:p>
        </w:tc>
        <w:tc>
          <w:tcPr>
            <w:tcW w:w="2120" w:type="dxa"/>
            <w:shd w:val="clear" w:color="auto" w:fill="auto"/>
          </w:tcPr>
          <w:p w14:paraId="08B6E2CC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6B276A26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E36">
              <w:rPr>
                <w:rFonts w:ascii="Times New Roman" w:hAnsi="Times New Roman"/>
              </w:rPr>
              <w:t xml:space="preserve">Квартира (собственность, </w:t>
            </w:r>
          </w:p>
          <w:p w14:paraId="62201CED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E36">
              <w:rPr>
                <w:rFonts w:ascii="Times New Roman" w:hAnsi="Times New Roman"/>
              </w:rPr>
              <w:t>½ доли)</w:t>
            </w:r>
          </w:p>
          <w:p w14:paraId="0502AA4F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4C55FD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E36">
              <w:rPr>
                <w:rFonts w:ascii="Times New Roman" w:hAnsi="Times New Roman"/>
              </w:rPr>
              <w:t>Квартира (пользование)</w:t>
            </w:r>
          </w:p>
          <w:p w14:paraId="558BBB14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94C4E1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E36">
              <w:rPr>
                <w:rFonts w:ascii="Times New Roman" w:hAnsi="Times New Roman"/>
              </w:rPr>
              <w:t>Дачный земельный участок (пользование)</w:t>
            </w:r>
          </w:p>
          <w:p w14:paraId="2251EB0B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B2CFDA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E36">
              <w:rPr>
                <w:rFonts w:ascii="Times New Roman" w:hAnsi="Times New Roman"/>
              </w:rPr>
              <w:t>Дачный дом</w:t>
            </w:r>
          </w:p>
          <w:p w14:paraId="55DCA347" w14:textId="77777777" w:rsidR="002F430C" w:rsidRPr="00866F1E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E36">
              <w:rPr>
                <w:rFonts w:ascii="Times New Roman" w:hAnsi="Times New Roman"/>
              </w:rPr>
              <w:t xml:space="preserve"> (пользование)</w:t>
            </w:r>
          </w:p>
        </w:tc>
        <w:tc>
          <w:tcPr>
            <w:tcW w:w="1276" w:type="dxa"/>
            <w:shd w:val="clear" w:color="auto" w:fill="auto"/>
          </w:tcPr>
          <w:p w14:paraId="0C70C6C5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E36">
              <w:rPr>
                <w:rFonts w:ascii="Times New Roman" w:hAnsi="Times New Roman"/>
              </w:rPr>
              <w:lastRenderedPageBreak/>
              <w:t>50,5</w:t>
            </w:r>
          </w:p>
          <w:p w14:paraId="5D861D3A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1C139B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2923D6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508C66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E36">
              <w:rPr>
                <w:rFonts w:ascii="Times New Roman" w:hAnsi="Times New Roman"/>
              </w:rPr>
              <w:t>45,2</w:t>
            </w:r>
          </w:p>
          <w:p w14:paraId="7F272614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ECC561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5CD44E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E36">
              <w:rPr>
                <w:rFonts w:ascii="Times New Roman" w:hAnsi="Times New Roman"/>
              </w:rPr>
              <w:t>4000</w:t>
            </w:r>
          </w:p>
          <w:p w14:paraId="3549ABC6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4F92EF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C4CA05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86EA93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E1CB31" w14:textId="77777777" w:rsidR="002F430C" w:rsidRPr="00866F1E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E36">
              <w:rPr>
                <w:rFonts w:ascii="Times New Roman" w:hAnsi="Times New Roman"/>
              </w:rPr>
              <w:t>22,5</w:t>
            </w:r>
          </w:p>
        </w:tc>
        <w:tc>
          <w:tcPr>
            <w:tcW w:w="1571" w:type="dxa"/>
            <w:shd w:val="clear" w:color="auto" w:fill="auto"/>
          </w:tcPr>
          <w:p w14:paraId="7C3CDCB5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E36">
              <w:rPr>
                <w:rFonts w:ascii="Times New Roman" w:hAnsi="Times New Roman"/>
              </w:rPr>
              <w:lastRenderedPageBreak/>
              <w:t>Россия</w:t>
            </w:r>
          </w:p>
          <w:p w14:paraId="45EBF7A7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888ABA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3EB8DD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46F86F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E36">
              <w:rPr>
                <w:rFonts w:ascii="Times New Roman" w:hAnsi="Times New Roman"/>
              </w:rPr>
              <w:t>Россия</w:t>
            </w:r>
          </w:p>
          <w:p w14:paraId="1BB5A7CC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F2FF20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322313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E36">
              <w:rPr>
                <w:rFonts w:ascii="Times New Roman" w:hAnsi="Times New Roman"/>
              </w:rPr>
              <w:t>Россия</w:t>
            </w:r>
          </w:p>
          <w:p w14:paraId="21786F70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57E5DE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1A48BE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658BB9" w14:textId="77777777" w:rsidR="002F430C" w:rsidRPr="00161E36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AE04DC" w14:textId="77777777" w:rsidR="002F430C" w:rsidRPr="00866F1E" w:rsidRDefault="002F430C" w:rsidP="00161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E36">
              <w:rPr>
                <w:rFonts w:ascii="Times New Roman" w:hAnsi="Times New Roman"/>
              </w:rPr>
              <w:t>Россия</w:t>
            </w:r>
          </w:p>
        </w:tc>
        <w:tc>
          <w:tcPr>
            <w:tcW w:w="1697" w:type="dxa"/>
            <w:shd w:val="clear" w:color="auto" w:fill="auto"/>
          </w:tcPr>
          <w:p w14:paraId="62FD3ECA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719D226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5DCD2E50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519D7A94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E10A61">
        <w:rPr>
          <w:rFonts w:ascii="Times New Roman" w:hAnsi="Times New Roman"/>
          <w:sz w:val="28"/>
          <w:szCs w:val="28"/>
        </w:rPr>
        <w:t>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14:paraId="2174703C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268"/>
        <w:gridCol w:w="1701"/>
        <w:gridCol w:w="2391"/>
        <w:gridCol w:w="1991"/>
        <w:gridCol w:w="1288"/>
        <w:gridCol w:w="1418"/>
        <w:gridCol w:w="1838"/>
      </w:tblGrid>
      <w:tr w:rsidR="002F430C" w:rsidRPr="002F6A34" w14:paraId="5A908C75" w14:textId="77777777" w:rsidTr="00C53B64">
        <w:tc>
          <w:tcPr>
            <w:tcW w:w="534" w:type="dxa"/>
            <w:vMerge w:val="restart"/>
            <w:shd w:val="clear" w:color="auto" w:fill="D9D9D9"/>
          </w:tcPr>
          <w:p w14:paraId="0B0279ED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790C418D" w14:textId="77777777" w:rsidR="002F430C" w:rsidRPr="00284B66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14:paraId="663BB0DC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1AFCE4D4" w14:textId="77777777" w:rsidR="002F430C" w:rsidRPr="00284B66" w:rsidRDefault="002F430C" w:rsidP="00B76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391" w:type="dxa"/>
            <w:vMerge w:val="restart"/>
            <w:shd w:val="clear" w:color="auto" w:fill="D9D9D9"/>
            <w:vAlign w:val="center"/>
          </w:tcPr>
          <w:p w14:paraId="72E36AFC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8C3AD0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33B8FB61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2F430C" w:rsidRPr="002F6A34" w14:paraId="75F9D49B" w14:textId="77777777" w:rsidTr="00C53B64">
        <w:tc>
          <w:tcPr>
            <w:tcW w:w="534" w:type="dxa"/>
            <w:vMerge/>
            <w:shd w:val="clear" w:color="auto" w:fill="D9D9D9"/>
          </w:tcPr>
          <w:p w14:paraId="766944A2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3F7AFCC7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D9D9D9"/>
          </w:tcPr>
          <w:p w14:paraId="6C4036EE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76884417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1" w:type="dxa"/>
            <w:vMerge/>
            <w:shd w:val="clear" w:color="auto" w:fill="D9D9D9"/>
          </w:tcPr>
          <w:p w14:paraId="64A91B77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468FA0D6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88" w:type="dxa"/>
            <w:shd w:val="clear" w:color="auto" w:fill="D9D9D9"/>
          </w:tcPr>
          <w:p w14:paraId="0F1A0E35" w14:textId="77777777" w:rsidR="002F430C" w:rsidRPr="002F6A34" w:rsidRDefault="002F430C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  <w:shd w:val="clear" w:color="auto" w:fill="D9D9D9"/>
          </w:tcPr>
          <w:p w14:paraId="759FC045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0CA0200A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147B7744" w14:textId="77777777" w:rsidTr="00C53B64">
        <w:tc>
          <w:tcPr>
            <w:tcW w:w="534" w:type="dxa"/>
            <w:shd w:val="clear" w:color="auto" w:fill="auto"/>
          </w:tcPr>
          <w:p w14:paraId="0C5E2843" w14:textId="77777777" w:rsidR="002F430C" w:rsidRPr="002F6A34" w:rsidRDefault="002F430C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133B3FD3" w14:textId="77777777" w:rsidR="002F430C" w:rsidRPr="00BC0840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Нехай А.Ю.</w:t>
            </w:r>
          </w:p>
        </w:tc>
        <w:tc>
          <w:tcPr>
            <w:tcW w:w="2268" w:type="dxa"/>
          </w:tcPr>
          <w:p w14:paraId="630C3EF1" w14:textId="77777777" w:rsidR="002F430C" w:rsidRDefault="002F430C" w:rsidP="00C53B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</w:t>
            </w:r>
          </w:p>
          <w:p w14:paraId="67D793B7" w14:textId="77777777" w:rsidR="002F430C" w:rsidRDefault="002F430C" w:rsidP="00C53B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  <w:p w14:paraId="544AD076" w14:textId="77777777" w:rsidR="002F430C" w:rsidRDefault="002F430C" w:rsidP="00C53B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МПМК</w:t>
            </w:r>
          </w:p>
          <w:p w14:paraId="552C17CE" w14:textId="77777777" w:rsidR="002F430C" w:rsidRDefault="002F430C" w:rsidP="00C53B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«Краснодарская-1»,</w:t>
            </w:r>
          </w:p>
          <w:p w14:paraId="179A2AFB" w14:textId="77777777" w:rsidR="002F430C" w:rsidRPr="002F6A34" w:rsidRDefault="002F430C" w:rsidP="00C53B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Депутат городской Думы Краснодара</w:t>
            </w:r>
            <w:proofErr w:type="gramEnd"/>
            <w:r>
              <w:rPr>
                <w:rFonts w:ascii="Times New Roman" w:hAnsi="Times New Roman"/>
              </w:rPr>
              <w:t xml:space="preserve"> осуществляющий свои полномочия на непостоянной основе</w:t>
            </w:r>
          </w:p>
        </w:tc>
        <w:tc>
          <w:tcPr>
            <w:tcW w:w="1701" w:type="dxa"/>
          </w:tcPr>
          <w:p w14:paraId="106F9D4D" w14:textId="77777777" w:rsidR="002F430C" w:rsidRPr="00B76BFB" w:rsidRDefault="002F430C" w:rsidP="00BC08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988">
              <w:rPr>
                <w:rFonts w:ascii="Times New Roman" w:hAnsi="Times New Roman"/>
              </w:rPr>
              <w:t>1 927 903,55</w:t>
            </w:r>
          </w:p>
        </w:tc>
        <w:tc>
          <w:tcPr>
            <w:tcW w:w="2391" w:type="dxa"/>
            <w:shd w:val="clear" w:color="auto" w:fill="auto"/>
          </w:tcPr>
          <w:p w14:paraId="24F25CB4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00DB350B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748E9DB1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  <w:r w:rsidRPr="007067B0">
              <w:rPr>
                <w:rFonts w:ascii="Times New Roman" w:hAnsi="Times New Roman"/>
              </w:rPr>
              <w:t xml:space="preserve"> </w:t>
            </w:r>
          </w:p>
          <w:p w14:paraId="1E448012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F1FFCA" w14:textId="77777777" w:rsidR="002F430C" w:rsidRPr="00866F1E" w:rsidRDefault="002F430C" w:rsidP="00BC08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  <w:shd w:val="clear" w:color="auto" w:fill="auto"/>
          </w:tcPr>
          <w:p w14:paraId="12EECCA4" w14:textId="77777777" w:rsidR="002F430C" w:rsidRPr="00866F1E" w:rsidRDefault="002F430C" w:rsidP="006F5A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528</w:t>
            </w:r>
          </w:p>
        </w:tc>
        <w:tc>
          <w:tcPr>
            <w:tcW w:w="1418" w:type="dxa"/>
            <w:shd w:val="clear" w:color="auto" w:fill="auto"/>
          </w:tcPr>
          <w:p w14:paraId="6E2D6466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E719F6E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FE1AE6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5ABE85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4BF3C6" w14:textId="77777777" w:rsidR="002F430C" w:rsidRPr="00866F1E" w:rsidRDefault="002F430C" w:rsidP="00BC08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2AD3A55C" w14:textId="77777777" w:rsidR="002F430C" w:rsidRPr="009913E3" w:rsidRDefault="002F430C" w:rsidP="00BC08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430C" w:rsidRPr="002F6A34" w14:paraId="22246B65" w14:textId="77777777" w:rsidTr="00C53B64">
        <w:tc>
          <w:tcPr>
            <w:tcW w:w="534" w:type="dxa"/>
            <w:shd w:val="clear" w:color="auto" w:fill="auto"/>
          </w:tcPr>
          <w:p w14:paraId="5F9B320F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5FDC58CB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68" w:type="dxa"/>
          </w:tcPr>
          <w:p w14:paraId="23473A71" w14:textId="77777777" w:rsidR="002F430C" w:rsidRPr="002F6A34" w:rsidRDefault="002F430C" w:rsidP="00391E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E99BA98" w14:textId="77777777" w:rsidR="002F430C" w:rsidRPr="0079246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87988">
              <w:rPr>
                <w:rFonts w:ascii="Times New Roman" w:hAnsi="Times New Roman"/>
                <w:lang w:val="en-US"/>
              </w:rPr>
              <w:t>4 676 518,49</w:t>
            </w:r>
          </w:p>
        </w:tc>
        <w:tc>
          <w:tcPr>
            <w:tcW w:w="2391" w:type="dxa"/>
            <w:shd w:val="clear" w:color="auto" w:fill="auto"/>
          </w:tcPr>
          <w:p w14:paraId="6A98463D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6ECB7716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0EA47A89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  <w:r w:rsidRPr="007067B0">
              <w:rPr>
                <w:rFonts w:ascii="Times New Roman" w:hAnsi="Times New Roman"/>
              </w:rPr>
              <w:t xml:space="preserve"> </w:t>
            </w:r>
          </w:p>
          <w:p w14:paraId="56FD90D7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AA755A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14:paraId="1E64D118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  <w:p w14:paraId="1CB63F91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14:paraId="16B159D9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D087D7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F80AD0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</w:t>
            </w:r>
          </w:p>
          <w:p w14:paraId="04C3A0E3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</w:t>
            </w:r>
          </w:p>
          <w:p w14:paraId="5FFFD757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14:paraId="74F50B41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BDB6F8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</w:t>
            </w:r>
          </w:p>
          <w:p w14:paraId="442139C3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помещение</w:t>
            </w:r>
          </w:p>
          <w:p w14:paraId="49B1B672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B10DA1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988">
              <w:rPr>
                <w:rFonts w:ascii="Times New Roman" w:hAnsi="Times New Roman"/>
              </w:rPr>
              <w:t xml:space="preserve">Нежилое </w:t>
            </w:r>
          </w:p>
          <w:p w14:paraId="4064A7A4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поме</w:t>
            </w:r>
            <w:r w:rsidRPr="00187988">
              <w:rPr>
                <w:rFonts w:ascii="Times New Roman" w:hAnsi="Times New Roman"/>
              </w:rPr>
              <w:t>щение</w:t>
            </w:r>
          </w:p>
          <w:p w14:paraId="7080035C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0DD6E1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F97CAE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988">
              <w:rPr>
                <w:rFonts w:ascii="Times New Roman" w:hAnsi="Times New Roman"/>
              </w:rPr>
              <w:t>Нежилое</w:t>
            </w:r>
          </w:p>
          <w:p w14:paraId="213124A9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98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 w:rsidRPr="00187988">
              <w:rPr>
                <w:rFonts w:ascii="Times New Roman" w:hAnsi="Times New Roman"/>
              </w:rPr>
              <w:t>омещение</w:t>
            </w:r>
          </w:p>
          <w:p w14:paraId="75582E33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F14D51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988">
              <w:rPr>
                <w:rFonts w:ascii="Times New Roman" w:hAnsi="Times New Roman"/>
              </w:rPr>
              <w:t>Нежилое</w:t>
            </w:r>
          </w:p>
          <w:p w14:paraId="0E3000C2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988">
              <w:rPr>
                <w:rFonts w:ascii="Times New Roman" w:hAnsi="Times New Roman"/>
              </w:rPr>
              <w:t xml:space="preserve"> помещение</w:t>
            </w:r>
          </w:p>
          <w:p w14:paraId="6299CE44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8B04F5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4A0752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988">
              <w:rPr>
                <w:rFonts w:ascii="Times New Roman" w:hAnsi="Times New Roman"/>
              </w:rPr>
              <w:t xml:space="preserve">Нежилое </w:t>
            </w:r>
          </w:p>
          <w:p w14:paraId="6C077FDF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988">
              <w:rPr>
                <w:rFonts w:ascii="Times New Roman" w:hAnsi="Times New Roman"/>
              </w:rPr>
              <w:t>помещение</w:t>
            </w:r>
          </w:p>
          <w:p w14:paraId="76C178DB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466AA8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76AE08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988">
              <w:rPr>
                <w:rFonts w:ascii="Times New Roman" w:hAnsi="Times New Roman"/>
              </w:rPr>
              <w:t xml:space="preserve">Нежилое </w:t>
            </w:r>
          </w:p>
          <w:p w14:paraId="5AFF649D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988">
              <w:rPr>
                <w:rFonts w:ascii="Times New Roman" w:hAnsi="Times New Roman"/>
              </w:rPr>
              <w:t>помещение</w:t>
            </w:r>
          </w:p>
          <w:p w14:paraId="12C3B09B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5AEE6A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795CFB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988">
              <w:rPr>
                <w:rFonts w:ascii="Times New Roman" w:hAnsi="Times New Roman"/>
              </w:rPr>
              <w:t xml:space="preserve">Нежилое </w:t>
            </w:r>
          </w:p>
          <w:p w14:paraId="71F0E86A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988">
              <w:rPr>
                <w:rFonts w:ascii="Times New Roman" w:hAnsi="Times New Roman"/>
              </w:rPr>
              <w:t>помещение</w:t>
            </w:r>
          </w:p>
          <w:p w14:paraId="4211258A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DA02DD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ACA910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988">
              <w:rPr>
                <w:rFonts w:ascii="Times New Roman" w:hAnsi="Times New Roman"/>
              </w:rPr>
              <w:t xml:space="preserve">Нежилое </w:t>
            </w:r>
          </w:p>
          <w:p w14:paraId="3EDE76F2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187988">
              <w:rPr>
                <w:rFonts w:ascii="Times New Roman" w:hAnsi="Times New Roman"/>
              </w:rPr>
              <w:t>омещение</w:t>
            </w:r>
          </w:p>
          <w:p w14:paraId="7785FB3A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03CDB0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F6CF40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988">
              <w:rPr>
                <w:rFonts w:ascii="Times New Roman" w:hAnsi="Times New Roman"/>
              </w:rPr>
              <w:t xml:space="preserve">Нежилое </w:t>
            </w:r>
          </w:p>
          <w:p w14:paraId="4D799CD2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187988">
              <w:rPr>
                <w:rFonts w:ascii="Times New Roman" w:hAnsi="Times New Roman"/>
              </w:rPr>
              <w:t>омещение</w:t>
            </w:r>
          </w:p>
          <w:p w14:paraId="4D820492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F63E8B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CA0461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</w:t>
            </w:r>
          </w:p>
          <w:p w14:paraId="0516EBB0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помещение</w:t>
            </w:r>
          </w:p>
          <w:p w14:paraId="5B5C6885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22AF41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AA0A88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</w:t>
            </w:r>
          </w:p>
          <w:p w14:paraId="6A62ECE8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помещение</w:t>
            </w:r>
          </w:p>
          <w:p w14:paraId="70276788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BBB1C9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A03CB7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462A5F" w14:textId="77777777" w:rsidR="002F430C" w:rsidRPr="00866F1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  <w:shd w:val="clear" w:color="auto" w:fill="auto"/>
          </w:tcPr>
          <w:p w14:paraId="51D45BF2" w14:textId="77777777" w:rsidR="002F430C" w:rsidRDefault="002F430C" w:rsidP="006F5A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313,9</w:t>
            </w:r>
          </w:p>
          <w:p w14:paraId="5AD84028" w14:textId="77777777" w:rsidR="002F430C" w:rsidRDefault="002F430C" w:rsidP="006F5A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22384A" w14:textId="77777777" w:rsidR="002F430C" w:rsidRDefault="002F430C" w:rsidP="006F5A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D64F16" w14:textId="77777777" w:rsidR="002F430C" w:rsidRDefault="002F430C" w:rsidP="006F5A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</w:t>
            </w:r>
          </w:p>
          <w:p w14:paraId="44A507E3" w14:textId="77777777" w:rsidR="002F430C" w:rsidRDefault="002F430C" w:rsidP="006F5A3E">
            <w:pPr>
              <w:jc w:val="center"/>
              <w:rPr>
                <w:rFonts w:ascii="Times New Roman" w:hAnsi="Times New Roman"/>
              </w:rPr>
            </w:pPr>
          </w:p>
          <w:p w14:paraId="0A2C63EA" w14:textId="77777777" w:rsidR="002F430C" w:rsidRDefault="002F430C" w:rsidP="006F5A3E">
            <w:pPr>
              <w:jc w:val="center"/>
              <w:rPr>
                <w:rFonts w:ascii="Times New Roman" w:hAnsi="Times New Roman"/>
              </w:rPr>
            </w:pPr>
          </w:p>
          <w:p w14:paraId="6401B051" w14:textId="77777777" w:rsidR="002F430C" w:rsidRDefault="002F430C" w:rsidP="006F5A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209,5</w:t>
            </w:r>
          </w:p>
          <w:p w14:paraId="2FD608FD" w14:textId="77777777" w:rsidR="002F430C" w:rsidRDefault="002F430C" w:rsidP="006F5A3E">
            <w:pPr>
              <w:jc w:val="center"/>
              <w:rPr>
                <w:rFonts w:ascii="Times New Roman" w:hAnsi="Times New Roman"/>
              </w:rPr>
            </w:pPr>
          </w:p>
          <w:p w14:paraId="4123AB86" w14:textId="77777777" w:rsidR="002F430C" w:rsidRDefault="002F430C" w:rsidP="006F5A3E">
            <w:pPr>
              <w:jc w:val="center"/>
              <w:rPr>
                <w:rFonts w:ascii="Times New Roman" w:hAnsi="Times New Roman"/>
              </w:rPr>
            </w:pPr>
            <w:r w:rsidRPr="00187988">
              <w:rPr>
                <w:rFonts w:ascii="Times New Roman" w:hAnsi="Times New Roman"/>
              </w:rPr>
              <w:t>118</w:t>
            </w:r>
          </w:p>
          <w:p w14:paraId="107816D0" w14:textId="77777777" w:rsidR="002F430C" w:rsidRDefault="002F430C" w:rsidP="006F5A3E">
            <w:pPr>
              <w:jc w:val="center"/>
              <w:rPr>
                <w:rFonts w:ascii="Times New Roman" w:hAnsi="Times New Roman"/>
              </w:rPr>
            </w:pPr>
          </w:p>
          <w:p w14:paraId="6A0FE8F3" w14:textId="77777777" w:rsidR="002F430C" w:rsidRDefault="002F430C" w:rsidP="006F5A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109,3</w:t>
            </w:r>
          </w:p>
          <w:p w14:paraId="7F68A5BD" w14:textId="77777777" w:rsidR="002F430C" w:rsidRDefault="002F430C" w:rsidP="006F5A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  <w:p w14:paraId="6CAB4057" w14:textId="77777777" w:rsidR="002F430C" w:rsidRDefault="002F430C" w:rsidP="006F5A3E">
            <w:pPr>
              <w:jc w:val="center"/>
              <w:rPr>
                <w:rFonts w:ascii="Times New Roman" w:hAnsi="Times New Roman"/>
              </w:rPr>
            </w:pPr>
          </w:p>
          <w:p w14:paraId="00D02D0A" w14:textId="77777777" w:rsidR="002F430C" w:rsidRDefault="002F430C" w:rsidP="006F5A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72.3</w:t>
            </w:r>
          </w:p>
          <w:p w14:paraId="4D5C8D9B" w14:textId="77777777" w:rsidR="002F430C" w:rsidRDefault="002F430C" w:rsidP="006F5A3E">
            <w:pPr>
              <w:jc w:val="center"/>
              <w:rPr>
                <w:rFonts w:ascii="Times New Roman" w:hAnsi="Times New Roman"/>
              </w:rPr>
            </w:pPr>
          </w:p>
          <w:p w14:paraId="72B15D41" w14:textId="77777777" w:rsidR="002F430C" w:rsidRDefault="002F430C" w:rsidP="006F5A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  <w:p w14:paraId="19538C23" w14:textId="77777777" w:rsidR="002F430C" w:rsidRDefault="002F430C" w:rsidP="006F5A3E">
            <w:pPr>
              <w:jc w:val="center"/>
              <w:rPr>
                <w:rFonts w:ascii="Times New Roman" w:hAnsi="Times New Roman"/>
              </w:rPr>
            </w:pPr>
          </w:p>
          <w:p w14:paraId="3533E891" w14:textId="77777777" w:rsidR="002F430C" w:rsidRDefault="002F430C" w:rsidP="006F5A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105,6</w:t>
            </w:r>
          </w:p>
          <w:p w14:paraId="236DD1F4" w14:textId="77777777" w:rsidR="002F430C" w:rsidRDefault="002F430C" w:rsidP="006F5A3E">
            <w:pPr>
              <w:jc w:val="center"/>
              <w:rPr>
                <w:rFonts w:ascii="Times New Roman" w:hAnsi="Times New Roman"/>
              </w:rPr>
            </w:pPr>
          </w:p>
          <w:p w14:paraId="471C37DC" w14:textId="77777777" w:rsidR="002F430C" w:rsidRDefault="002F430C" w:rsidP="006F5A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152,1</w:t>
            </w:r>
          </w:p>
          <w:p w14:paraId="2097D1EF" w14:textId="77777777" w:rsidR="002F430C" w:rsidRDefault="002F430C" w:rsidP="006F5A3E">
            <w:pPr>
              <w:jc w:val="center"/>
              <w:rPr>
                <w:rFonts w:ascii="Times New Roman" w:hAnsi="Times New Roman"/>
              </w:rPr>
            </w:pPr>
          </w:p>
          <w:p w14:paraId="7B5D7D96" w14:textId="77777777" w:rsidR="002F430C" w:rsidRDefault="002F430C" w:rsidP="006F5A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95,8</w:t>
            </w:r>
          </w:p>
          <w:p w14:paraId="4CA7D36F" w14:textId="77777777" w:rsidR="002F430C" w:rsidRDefault="002F430C" w:rsidP="006F5A3E">
            <w:pPr>
              <w:jc w:val="center"/>
              <w:rPr>
                <w:rFonts w:ascii="Times New Roman" w:hAnsi="Times New Roman"/>
              </w:rPr>
            </w:pPr>
          </w:p>
          <w:p w14:paraId="5D67318C" w14:textId="77777777" w:rsidR="002F430C" w:rsidRDefault="002F430C" w:rsidP="006F5A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148,2</w:t>
            </w:r>
          </w:p>
          <w:p w14:paraId="5AE4BB19" w14:textId="77777777" w:rsidR="002F430C" w:rsidRDefault="002F430C" w:rsidP="006F5A3E">
            <w:pPr>
              <w:jc w:val="center"/>
              <w:rPr>
                <w:rFonts w:ascii="Times New Roman" w:hAnsi="Times New Roman"/>
              </w:rPr>
            </w:pPr>
          </w:p>
          <w:p w14:paraId="13EA95DC" w14:textId="77777777" w:rsidR="002F430C" w:rsidRDefault="002F430C" w:rsidP="006F43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105,7</w:t>
            </w:r>
          </w:p>
          <w:p w14:paraId="2983E25A" w14:textId="77777777" w:rsidR="002F430C" w:rsidRDefault="002F430C" w:rsidP="006F43D2">
            <w:pPr>
              <w:jc w:val="center"/>
              <w:rPr>
                <w:rFonts w:ascii="Times New Roman" w:hAnsi="Times New Roman"/>
              </w:rPr>
            </w:pPr>
          </w:p>
          <w:p w14:paraId="438F70D6" w14:textId="77777777" w:rsidR="002F430C" w:rsidRPr="006F43D2" w:rsidRDefault="002F430C" w:rsidP="006F43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122,7</w:t>
            </w:r>
          </w:p>
        </w:tc>
        <w:tc>
          <w:tcPr>
            <w:tcW w:w="1418" w:type="dxa"/>
            <w:shd w:val="clear" w:color="auto" w:fill="auto"/>
          </w:tcPr>
          <w:p w14:paraId="70E888EC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23D9B501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01B729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DC8AE4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5C9355B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10A671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CE3AB5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AEFCAE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E2091A1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7F8EF9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9CDD38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DF835C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988">
              <w:rPr>
                <w:rFonts w:ascii="Times New Roman" w:hAnsi="Times New Roman"/>
              </w:rPr>
              <w:t>Россия</w:t>
            </w:r>
          </w:p>
          <w:p w14:paraId="27BF4E58" w14:textId="77777777" w:rsidR="002F430C" w:rsidRDefault="002F430C" w:rsidP="00335388">
            <w:pPr>
              <w:rPr>
                <w:rFonts w:ascii="Times New Roman" w:hAnsi="Times New Roman"/>
              </w:rPr>
            </w:pPr>
          </w:p>
          <w:p w14:paraId="712D4B5A" w14:textId="77777777" w:rsidR="002F430C" w:rsidRDefault="002F430C" w:rsidP="00335388">
            <w:pPr>
              <w:rPr>
                <w:rFonts w:ascii="Times New Roman" w:hAnsi="Times New Roman"/>
              </w:rPr>
            </w:pPr>
          </w:p>
          <w:p w14:paraId="71B09D2D" w14:textId="77777777" w:rsidR="002F430C" w:rsidRDefault="002F430C" w:rsidP="00335388">
            <w:pPr>
              <w:jc w:val="center"/>
              <w:rPr>
                <w:rFonts w:ascii="Times New Roman" w:hAnsi="Times New Roman"/>
              </w:rPr>
            </w:pPr>
            <w:r w:rsidRPr="00335388">
              <w:rPr>
                <w:rFonts w:ascii="Times New Roman" w:hAnsi="Times New Roman"/>
              </w:rPr>
              <w:lastRenderedPageBreak/>
              <w:t>Россия</w:t>
            </w:r>
          </w:p>
          <w:p w14:paraId="1F8AAD54" w14:textId="77777777" w:rsidR="002F430C" w:rsidRDefault="002F430C" w:rsidP="00335388">
            <w:pPr>
              <w:jc w:val="center"/>
              <w:rPr>
                <w:rFonts w:ascii="Times New Roman" w:hAnsi="Times New Roman"/>
              </w:rPr>
            </w:pPr>
            <w:r w:rsidRPr="00335388">
              <w:rPr>
                <w:rFonts w:ascii="Times New Roman" w:hAnsi="Times New Roman"/>
              </w:rPr>
              <w:t>Россия</w:t>
            </w:r>
          </w:p>
          <w:p w14:paraId="26282B3C" w14:textId="77777777" w:rsidR="002F430C" w:rsidRDefault="002F430C" w:rsidP="00335388">
            <w:pPr>
              <w:jc w:val="center"/>
              <w:rPr>
                <w:rFonts w:ascii="Times New Roman" w:hAnsi="Times New Roman"/>
              </w:rPr>
            </w:pPr>
          </w:p>
          <w:p w14:paraId="6E0F6DB8" w14:textId="77777777" w:rsidR="002F430C" w:rsidRDefault="002F430C" w:rsidP="00335388">
            <w:pPr>
              <w:jc w:val="center"/>
              <w:rPr>
                <w:rFonts w:ascii="Times New Roman" w:hAnsi="Times New Roman"/>
              </w:rPr>
            </w:pPr>
            <w:r w:rsidRPr="00335388">
              <w:rPr>
                <w:rFonts w:ascii="Times New Roman" w:hAnsi="Times New Roman"/>
              </w:rPr>
              <w:t>Россия</w:t>
            </w:r>
          </w:p>
          <w:p w14:paraId="60F10C46" w14:textId="77777777" w:rsidR="002F430C" w:rsidRDefault="002F430C" w:rsidP="00335388">
            <w:pPr>
              <w:jc w:val="center"/>
              <w:rPr>
                <w:rFonts w:ascii="Times New Roman" w:hAnsi="Times New Roman"/>
              </w:rPr>
            </w:pPr>
          </w:p>
          <w:p w14:paraId="1A70D0F1" w14:textId="77777777" w:rsidR="002F430C" w:rsidRDefault="002F430C" w:rsidP="00335388">
            <w:pPr>
              <w:jc w:val="center"/>
              <w:rPr>
                <w:rFonts w:ascii="Times New Roman" w:hAnsi="Times New Roman"/>
              </w:rPr>
            </w:pPr>
            <w:r w:rsidRPr="00335388">
              <w:rPr>
                <w:rFonts w:ascii="Times New Roman" w:hAnsi="Times New Roman"/>
              </w:rPr>
              <w:t>Россия</w:t>
            </w:r>
          </w:p>
          <w:p w14:paraId="750C7C86" w14:textId="77777777" w:rsidR="002F430C" w:rsidRDefault="002F430C" w:rsidP="00335388">
            <w:pPr>
              <w:jc w:val="center"/>
              <w:rPr>
                <w:rFonts w:ascii="Times New Roman" w:hAnsi="Times New Roman"/>
              </w:rPr>
            </w:pPr>
          </w:p>
          <w:p w14:paraId="7B120BC0" w14:textId="77777777" w:rsidR="002F430C" w:rsidRDefault="002F430C" w:rsidP="00335388">
            <w:pPr>
              <w:jc w:val="center"/>
              <w:rPr>
                <w:rFonts w:ascii="Times New Roman" w:hAnsi="Times New Roman"/>
              </w:rPr>
            </w:pPr>
            <w:r w:rsidRPr="00335388">
              <w:rPr>
                <w:rFonts w:ascii="Times New Roman" w:hAnsi="Times New Roman"/>
              </w:rPr>
              <w:t>Россия</w:t>
            </w:r>
          </w:p>
          <w:p w14:paraId="7E59B451" w14:textId="77777777" w:rsidR="002F430C" w:rsidRDefault="002F430C" w:rsidP="00335388">
            <w:pPr>
              <w:jc w:val="center"/>
              <w:rPr>
                <w:rFonts w:ascii="Times New Roman" w:hAnsi="Times New Roman"/>
              </w:rPr>
            </w:pPr>
          </w:p>
          <w:p w14:paraId="52677319" w14:textId="77777777" w:rsidR="002F430C" w:rsidRDefault="002F430C" w:rsidP="00335388">
            <w:pPr>
              <w:jc w:val="center"/>
              <w:rPr>
                <w:rFonts w:ascii="Times New Roman" w:hAnsi="Times New Roman"/>
              </w:rPr>
            </w:pPr>
            <w:r w:rsidRPr="00335388">
              <w:rPr>
                <w:rFonts w:ascii="Times New Roman" w:hAnsi="Times New Roman"/>
              </w:rPr>
              <w:t>Россия</w:t>
            </w:r>
          </w:p>
          <w:p w14:paraId="65B760AB" w14:textId="77777777" w:rsidR="002F430C" w:rsidRDefault="002F430C" w:rsidP="00335388">
            <w:pPr>
              <w:jc w:val="center"/>
              <w:rPr>
                <w:rFonts w:ascii="Times New Roman" w:hAnsi="Times New Roman"/>
              </w:rPr>
            </w:pPr>
          </w:p>
          <w:p w14:paraId="4704711D" w14:textId="77777777" w:rsidR="002F430C" w:rsidRDefault="002F430C" w:rsidP="00335388">
            <w:pPr>
              <w:jc w:val="center"/>
              <w:rPr>
                <w:rFonts w:ascii="Times New Roman" w:hAnsi="Times New Roman"/>
              </w:rPr>
            </w:pPr>
            <w:r w:rsidRPr="00335388">
              <w:rPr>
                <w:rFonts w:ascii="Times New Roman" w:hAnsi="Times New Roman"/>
              </w:rPr>
              <w:t>Россия</w:t>
            </w:r>
          </w:p>
          <w:p w14:paraId="10743C15" w14:textId="77777777" w:rsidR="002F430C" w:rsidRDefault="002F430C" w:rsidP="00335388">
            <w:pPr>
              <w:jc w:val="center"/>
              <w:rPr>
                <w:rFonts w:ascii="Times New Roman" w:hAnsi="Times New Roman"/>
              </w:rPr>
            </w:pPr>
          </w:p>
          <w:p w14:paraId="56319D3C" w14:textId="77777777" w:rsidR="002F430C" w:rsidRDefault="002F430C" w:rsidP="00335388">
            <w:pPr>
              <w:jc w:val="center"/>
              <w:rPr>
                <w:rFonts w:ascii="Times New Roman" w:hAnsi="Times New Roman"/>
              </w:rPr>
            </w:pPr>
            <w:r w:rsidRPr="00335388">
              <w:rPr>
                <w:rFonts w:ascii="Times New Roman" w:hAnsi="Times New Roman"/>
              </w:rPr>
              <w:t>Россия</w:t>
            </w:r>
          </w:p>
          <w:p w14:paraId="4869FC0F" w14:textId="77777777" w:rsidR="002F430C" w:rsidRDefault="002F430C" w:rsidP="00335388">
            <w:pPr>
              <w:jc w:val="center"/>
              <w:rPr>
                <w:rFonts w:ascii="Times New Roman" w:hAnsi="Times New Roman"/>
              </w:rPr>
            </w:pPr>
          </w:p>
          <w:p w14:paraId="24F7AF8E" w14:textId="77777777" w:rsidR="002F430C" w:rsidRDefault="002F430C" w:rsidP="00335388">
            <w:pPr>
              <w:jc w:val="center"/>
              <w:rPr>
                <w:rFonts w:ascii="Times New Roman" w:hAnsi="Times New Roman"/>
              </w:rPr>
            </w:pPr>
            <w:r w:rsidRPr="006F43D2">
              <w:rPr>
                <w:rFonts w:ascii="Times New Roman" w:hAnsi="Times New Roman"/>
              </w:rPr>
              <w:t>Россия</w:t>
            </w:r>
          </w:p>
          <w:p w14:paraId="4D16A7D6" w14:textId="77777777" w:rsidR="002F430C" w:rsidRDefault="002F430C" w:rsidP="00335388">
            <w:pPr>
              <w:jc w:val="center"/>
              <w:rPr>
                <w:rFonts w:ascii="Times New Roman" w:hAnsi="Times New Roman"/>
              </w:rPr>
            </w:pPr>
          </w:p>
          <w:p w14:paraId="7931A0FE" w14:textId="77777777" w:rsidR="002F430C" w:rsidRDefault="002F430C" w:rsidP="00335388">
            <w:pPr>
              <w:jc w:val="center"/>
              <w:rPr>
                <w:rFonts w:ascii="Times New Roman" w:hAnsi="Times New Roman"/>
              </w:rPr>
            </w:pPr>
            <w:r w:rsidRPr="006F43D2">
              <w:rPr>
                <w:rFonts w:ascii="Times New Roman" w:hAnsi="Times New Roman"/>
              </w:rPr>
              <w:t>Россия</w:t>
            </w:r>
          </w:p>
          <w:p w14:paraId="7FFA31D2" w14:textId="77777777" w:rsidR="002F430C" w:rsidRDefault="002F430C" w:rsidP="00335388">
            <w:pPr>
              <w:jc w:val="center"/>
              <w:rPr>
                <w:rFonts w:ascii="Times New Roman" w:hAnsi="Times New Roman"/>
              </w:rPr>
            </w:pPr>
          </w:p>
          <w:p w14:paraId="3C5647BD" w14:textId="77777777" w:rsidR="002F430C" w:rsidRPr="00335388" w:rsidRDefault="002F430C" w:rsidP="003353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550B00A4" w14:textId="77777777" w:rsidR="002F430C" w:rsidRPr="00B76BFB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-</w:t>
            </w:r>
          </w:p>
        </w:tc>
      </w:tr>
    </w:tbl>
    <w:p w14:paraId="6A38D708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60CB2D90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50838137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E10A61">
        <w:rPr>
          <w:rFonts w:ascii="Times New Roman" w:hAnsi="Times New Roman"/>
          <w:sz w:val="28"/>
          <w:szCs w:val="28"/>
        </w:rPr>
        <w:t>городской Думы Красн</w:t>
      </w:r>
      <w:r w:rsidRPr="00E10A61">
        <w:rPr>
          <w:rFonts w:ascii="Times New Roman" w:hAnsi="Times New Roman"/>
          <w:sz w:val="28"/>
          <w:szCs w:val="28"/>
        </w:rPr>
        <w:t>о</w:t>
      </w:r>
      <w:r w:rsidRPr="00E10A61">
        <w:rPr>
          <w:rFonts w:ascii="Times New Roman" w:hAnsi="Times New Roman"/>
          <w:sz w:val="28"/>
          <w:szCs w:val="28"/>
        </w:rPr>
        <w:t>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го пользования «Интернет» за период с 1 января по 31 декабря 2016 г.</w:t>
      </w:r>
    </w:p>
    <w:p w14:paraId="6000F917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2F430C" w:rsidRPr="00E002DB" w14:paraId="14E716F9" w14:textId="77777777" w:rsidTr="009913E3">
        <w:tc>
          <w:tcPr>
            <w:tcW w:w="534" w:type="dxa"/>
            <w:vMerge w:val="restart"/>
            <w:shd w:val="clear" w:color="auto" w:fill="D9D9D9"/>
          </w:tcPr>
          <w:p w14:paraId="2060C697" w14:textId="77777777" w:rsidR="002F430C" w:rsidRPr="00E002DB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3BAF6386" w14:textId="77777777" w:rsidR="002F430C" w:rsidRPr="00E002DB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Фамилия, иници</w:t>
            </w:r>
            <w:r w:rsidRPr="00E002DB">
              <w:rPr>
                <w:rFonts w:ascii="Times New Roman" w:hAnsi="Times New Roman"/>
              </w:rPr>
              <w:t>а</w:t>
            </w:r>
            <w:r w:rsidRPr="00E002DB">
              <w:rPr>
                <w:rFonts w:ascii="Times New Roman" w:hAnsi="Times New Roman"/>
              </w:rP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289EF42" w14:textId="77777777" w:rsidR="002F430C" w:rsidRPr="00E002DB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0ACA02E" w14:textId="77777777" w:rsidR="002F430C" w:rsidRPr="00E002DB" w:rsidRDefault="002F430C" w:rsidP="001731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Общая сумма декл</w:t>
            </w:r>
            <w:r w:rsidRPr="00E002DB">
              <w:rPr>
                <w:rFonts w:ascii="Times New Roman" w:hAnsi="Times New Roman"/>
              </w:rPr>
              <w:t>а</w:t>
            </w:r>
            <w:r w:rsidRPr="00E002DB">
              <w:rPr>
                <w:rFonts w:ascii="Times New Roman" w:hAnsi="Times New Roman"/>
              </w:rPr>
              <w:t>рированного годов</w:t>
            </w:r>
            <w:r w:rsidRPr="00E002DB">
              <w:rPr>
                <w:rFonts w:ascii="Times New Roman" w:hAnsi="Times New Roman"/>
              </w:rPr>
              <w:t>о</w:t>
            </w:r>
            <w:r w:rsidRPr="00E002DB">
              <w:rPr>
                <w:rFonts w:ascii="Times New Roman" w:hAnsi="Times New Roman"/>
              </w:rPr>
              <w:t>го дохода</w:t>
            </w:r>
            <w:r w:rsidRPr="00E002DB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E002DB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989B916" w14:textId="77777777" w:rsidR="002F430C" w:rsidRPr="00E002DB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Сведения об исто</w:t>
            </w:r>
            <w:r w:rsidRPr="00E002DB">
              <w:rPr>
                <w:rFonts w:ascii="Times New Roman" w:hAnsi="Times New Roman"/>
              </w:rPr>
              <w:t>ч</w:t>
            </w:r>
            <w:r w:rsidRPr="00E002DB">
              <w:rPr>
                <w:rFonts w:ascii="Times New Roman" w:hAnsi="Times New Roman"/>
              </w:rPr>
              <w:t>никах получения средств, за счет к</w:t>
            </w:r>
            <w:r w:rsidRPr="00E002DB">
              <w:rPr>
                <w:rFonts w:ascii="Times New Roman" w:hAnsi="Times New Roman"/>
              </w:rPr>
              <w:t>о</w:t>
            </w:r>
            <w:r w:rsidRPr="00E002DB">
              <w:rPr>
                <w:rFonts w:ascii="Times New Roman" w:hAnsi="Times New Roman"/>
              </w:rPr>
              <w:t>торых с</w:t>
            </w:r>
            <w:r w:rsidRPr="00E002DB">
              <w:rPr>
                <w:rFonts w:ascii="Times New Roman" w:hAnsi="Times New Roman"/>
              </w:rPr>
              <w:t>о</w:t>
            </w:r>
            <w:r w:rsidRPr="00E002DB">
              <w:rPr>
                <w:rFonts w:ascii="Times New Roman" w:hAnsi="Times New Roman"/>
              </w:rPr>
              <w:t>вершена сделка по приобр</w:t>
            </w:r>
            <w:r w:rsidRPr="00E002DB">
              <w:rPr>
                <w:rFonts w:ascii="Times New Roman" w:hAnsi="Times New Roman"/>
              </w:rPr>
              <w:t>е</w:t>
            </w:r>
            <w:r w:rsidRPr="00E002DB">
              <w:rPr>
                <w:rFonts w:ascii="Times New Roman" w:hAnsi="Times New Roman"/>
              </w:rPr>
              <w:t>тению земел</w:t>
            </w:r>
            <w:r w:rsidRPr="00E002DB">
              <w:rPr>
                <w:rFonts w:ascii="Times New Roman" w:hAnsi="Times New Roman"/>
              </w:rPr>
              <w:t>ь</w:t>
            </w:r>
            <w:r w:rsidRPr="00E002DB">
              <w:rPr>
                <w:rFonts w:ascii="Times New Roman" w:hAnsi="Times New Roman"/>
              </w:rPr>
              <w:t>ного участка, другого объекта недвижим</w:t>
            </w:r>
            <w:r w:rsidRPr="00E002DB">
              <w:rPr>
                <w:rFonts w:ascii="Times New Roman" w:hAnsi="Times New Roman"/>
              </w:rPr>
              <w:t>о</w:t>
            </w:r>
            <w:r w:rsidRPr="00E002DB">
              <w:rPr>
                <w:rFonts w:ascii="Times New Roman" w:hAnsi="Times New Roman"/>
              </w:rPr>
              <w:t>го имущества, транспортного сре</w:t>
            </w:r>
            <w:r w:rsidRPr="00E002DB">
              <w:rPr>
                <w:rFonts w:ascii="Times New Roman" w:hAnsi="Times New Roman"/>
              </w:rPr>
              <w:t>д</w:t>
            </w:r>
            <w:r w:rsidRPr="00E002DB">
              <w:rPr>
                <w:rFonts w:ascii="Times New Roman" w:hAnsi="Times New Roman"/>
              </w:rPr>
              <w:t>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8E598F" w14:textId="77777777" w:rsidR="002F430C" w:rsidRPr="00E002DB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470E9140" w14:textId="77777777" w:rsidR="002F430C" w:rsidRPr="00E002DB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Перечень тран</w:t>
            </w:r>
            <w:r w:rsidRPr="00E002DB">
              <w:rPr>
                <w:rFonts w:ascii="Times New Roman" w:hAnsi="Times New Roman"/>
              </w:rPr>
              <w:t>с</w:t>
            </w:r>
            <w:r w:rsidRPr="00E002DB">
              <w:rPr>
                <w:rFonts w:ascii="Times New Roman" w:hAnsi="Times New Roman"/>
              </w:rPr>
              <w:t>портных средств, принадлежащих на праве собс</w:t>
            </w:r>
            <w:r w:rsidRPr="00E002DB">
              <w:rPr>
                <w:rFonts w:ascii="Times New Roman" w:hAnsi="Times New Roman"/>
              </w:rPr>
              <w:t>т</w:t>
            </w:r>
            <w:r w:rsidRPr="00E002DB">
              <w:rPr>
                <w:rFonts w:ascii="Times New Roman" w:hAnsi="Times New Roman"/>
              </w:rPr>
              <w:t>венности (вид, марка)</w:t>
            </w:r>
          </w:p>
        </w:tc>
      </w:tr>
      <w:tr w:rsidR="002F430C" w:rsidRPr="00E002DB" w14:paraId="516EF73B" w14:textId="77777777" w:rsidTr="009913E3">
        <w:tc>
          <w:tcPr>
            <w:tcW w:w="534" w:type="dxa"/>
            <w:vMerge/>
            <w:shd w:val="clear" w:color="auto" w:fill="D9D9D9"/>
          </w:tcPr>
          <w:p w14:paraId="00691651" w14:textId="77777777" w:rsidR="002F430C" w:rsidRPr="00E002DB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5A89DC51" w14:textId="77777777" w:rsidR="002F430C" w:rsidRPr="00E002DB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5D606C9" w14:textId="77777777" w:rsidR="002F430C" w:rsidRPr="00E002DB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2ECF42CF" w14:textId="77777777" w:rsidR="002F430C" w:rsidRPr="00E002DB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042C75B" w14:textId="77777777" w:rsidR="002F430C" w:rsidRPr="00E002DB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7CE6C4D2" w14:textId="77777777" w:rsidR="002F430C" w:rsidRPr="00E002DB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Вид объектов н</w:t>
            </w:r>
            <w:r w:rsidRPr="00E002DB">
              <w:rPr>
                <w:rFonts w:ascii="Times New Roman" w:hAnsi="Times New Roman"/>
              </w:rPr>
              <w:t>е</w:t>
            </w:r>
            <w:r w:rsidRPr="00E002DB">
              <w:rPr>
                <w:rFonts w:ascii="Times New Roman" w:hAnsi="Times New Roman"/>
              </w:rP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14:paraId="3C19B988" w14:textId="77777777" w:rsidR="002F430C" w:rsidRPr="00E002DB" w:rsidRDefault="002F430C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430" w:type="dxa"/>
            <w:shd w:val="clear" w:color="auto" w:fill="D9D9D9"/>
          </w:tcPr>
          <w:p w14:paraId="41EF5905" w14:textId="77777777" w:rsidR="002F430C" w:rsidRPr="00E002DB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Страна ра</w:t>
            </w:r>
            <w:r w:rsidRPr="00E002DB">
              <w:rPr>
                <w:rFonts w:ascii="Times New Roman" w:hAnsi="Times New Roman"/>
              </w:rPr>
              <w:t>с</w:t>
            </w:r>
            <w:r w:rsidRPr="00E002DB">
              <w:rPr>
                <w:rFonts w:ascii="Times New Roman" w:hAnsi="Times New Roman"/>
              </w:rPr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1636DAA7" w14:textId="77777777" w:rsidR="002F430C" w:rsidRPr="00E002DB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E002DB" w14:paraId="116D948A" w14:textId="77777777" w:rsidTr="009913E3">
        <w:tc>
          <w:tcPr>
            <w:tcW w:w="534" w:type="dxa"/>
            <w:shd w:val="clear" w:color="auto" w:fill="auto"/>
          </w:tcPr>
          <w:p w14:paraId="290F85FA" w14:textId="77777777" w:rsidR="002F430C" w:rsidRPr="00E002DB" w:rsidRDefault="002F430C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53937EBE" w14:textId="77777777" w:rsidR="002F430C" w:rsidRPr="00E002D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Носаленко П.А.</w:t>
            </w:r>
          </w:p>
        </w:tc>
        <w:tc>
          <w:tcPr>
            <w:tcW w:w="2120" w:type="dxa"/>
          </w:tcPr>
          <w:p w14:paraId="5C721E55" w14:textId="77777777" w:rsidR="002F430C" w:rsidRPr="00E002DB" w:rsidRDefault="002F430C" w:rsidP="00E00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Племзавод Учебно-опытное хозяйство «Краснодарское» КубГАУ, директор;</w:t>
            </w:r>
          </w:p>
          <w:p w14:paraId="21027E85" w14:textId="77777777" w:rsidR="002F430C" w:rsidRPr="00E002DB" w:rsidRDefault="002F430C" w:rsidP="00E00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депутат городской Думы Краснодара шестого созыва, осуществляющий свои полномочия на непостоянной о</w:t>
            </w:r>
            <w:r w:rsidRPr="00E002DB">
              <w:rPr>
                <w:rFonts w:ascii="Times New Roman" w:hAnsi="Times New Roman"/>
              </w:rPr>
              <w:t>с</w:t>
            </w:r>
            <w:r w:rsidRPr="00E002DB">
              <w:rPr>
                <w:rFonts w:ascii="Times New Roman" w:hAnsi="Times New Roman"/>
              </w:rPr>
              <w:t>нове</w:t>
            </w:r>
          </w:p>
        </w:tc>
        <w:tc>
          <w:tcPr>
            <w:tcW w:w="2120" w:type="dxa"/>
          </w:tcPr>
          <w:p w14:paraId="77BC6D69" w14:textId="77777777" w:rsidR="002F430C" w:rsidRPr="007454E5" w:rsidRDefault="002F430C" w:rsidP="00020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4E5">
              <w:rPr>
                <w:rFonts w:ascii="Times New Roman" w:hAnsi="Times New Roman"/>
                <w:color w:val="000000"/>
              </w:rPr>
              <w:t>2 118 044,71</w:t>
            </w:r>
          </w:p>
        </w:tc>
        <w:tc>
          <w:tcPr>
            <w:tcW w:w="2120" w:type="dxa"/>
            <w:shd w:val="clear" w:color="auto" w:fill="auto"/>
          </w:tcPr>
          <w:p w14:paraId="12BE3EB9" w14:textId="77777777" w:rsidR="002F430C" w:rsidRPr="00E002D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002DB">
              <w:rPr>
                <w:rFonts w:ascii="Times New Roman" w:hAnsi="Times New Roman"/>
                <w:lang w:val="en-US"/>
              </w:rPr>
              <w:t>нет</w:t>
            </w:r>
            <w:proofErr w:type="spellEnd"/>
          </w:p>
        </w:tc>
        <w:tc>
          <w:tcPr>
            <w:tcW w:w="1991" w:type="dxa"/>
            <w:shd w:val="clear" w:color="auto" w:fill="auto"/>
          </w:tcPr>
          <w:p w14:paraId="2778F023" w14:textId="77777777" w:rsidR="002F430C" w:rsidRPr="00E002DB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 xml:space="preserve">Трехкомнатная квартира </w:t>
            </w:r>
          </w:p>
          <w:p w14:paraId="65A139A4" w14:textId="77777777" w:rsidR="002F430C" w:rsidRPr="00E002DB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(собс</w:t>
            </w:r>
            <w:r w:rsidRPr="00E002DB">
              <w:rPr>
                <w:rFonts w:ascii="Times New Roman" w:hAnsi="Times New Roman"/>
              </w:rPr>
              <w:t>т</w:t>
            </w:r>
            <w:r w:rsidRPr="00E002DB">
              <w:rPr>
                <w:rFonts w:ascii="Times New Roman" w:hAnsi="Times New Roman"/>
              </w:rPr>
              <w:t>венность)</w:t>
            </w:r>
          </w:p>
          <w:p w14:paraId="752D3AFE" w14:textId="77777777" w:rsidR="002F430C" w:rsidRPr="00E002DB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3D0A1F" w14:textId="77777777" w:rsidR="002F430C" w:rsidRPr="00E002DB" w:rsidRDefault="002F430C" w:rsidP="00F05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002DB">
              <w:rPr>
                <w:rFonts w:ascii="Times New Roman" w:hAnsi="Times New Roman"/>
              </w:rPr>
              <w:t>Однокомнатная  квартира</w:t>
            </w:r>
            <w:proofErr w:type="gramEnd"/>
            <w:r w:rsidRPr="00E002DB">
              <w:rPr>
                <w:rFonts w:ascii="Times New Roman" w:hAnsi="Times New Roman"/>
              </w:rPr>
              <w:t xml:space="preserve"> </w:t>
            </w:r>
          </w:p>
          <w:p w14:paraId="37BA3E2C" w14:textId="77777777" w:rsidR="002F430C" w:rsidRPr="00E002DB" w:rsidRDefault="002F430C" w:rsidP="00F05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(собс</w:t>
            </w:r>
            <w:r w:rsidRPr="00E002DB">
              <w:rPr>
                <w:rFonts w:ascii="Times New Roman" w:hAnsi="Times New Roman"/>
              </w:rPr>
              <w:t>т</w:t>
            </w:r>
            <w:r w:rsidRPr="00E002DB">
              <w:rPr>
                <w:rFonts w:ascii="Times New Roman" w:hAnsi="Times New Roman"/>
              </w:rPr>
              <w:t>венность)</w:t>
            </w:r>
          </w:p>
          <w:p w14:paraId="7EF001EF" w14:textId="77777777" w:rsidR="002F430C" w:rsidRDefault="002F430C" w:rsidP="00173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8739DD" w14:textId="77777777" w:rsidR="002F430C" w:rsidRPr="00E002DB" w:rsidRDefault="002F430C" w:rsidP="00173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 xml:space="preserve">Трехкомнатная квартира </w:t>
            </w:r>
          </w:p>
          <w:p w14:paraId="56C3BFDB" w14:textId="77777777" w:rsidR="002F430C" w:rsidRPr="00E002DB" w:rsidRDefault="002F430C" w:rsidP="00173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(собс</w:t>
            </w:r>
            <w:r w:rsidRPr="00E002DB">
              <w:rPr>
                <w:rFonts w:ascii="Times New Roman" w:hAnsi="Times New Roman"/>
              </w:rPr>
              <w:t>т</w:t>
            </w:r>
            <w:r w:rsidRPr="00E002DB">
              <w:rPr>
                <w:rFonts w:ascii="Times New Roman" w:hAnsi="Times New Roman"/>
              </w:rPr>
              <w:t>венность)</w:t>
            </w:r>
          </w:p>
          <w:p w14:paraId="2EA415F7" w14:textId="77777777" w:rsidR="002F430C" w:rsidRPr="00E002DB" w:rsidRDefault="002F430C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EB83AA" w14:textId="77777777" w:rsidR="002F430C" w:rsidRPr="00E002DB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Нежилое помещ</w:t>
            </w:r>
            <w:r w:rsidRPr="00E002DB">
              <w:rPr>
                <w:rFonts w:ascii="Times New Roman" w:hAnsi="Times New Roman"/>
              </w:rPr>
              <w:t>е</w:t>
            </w:r>
            <w:r w:rsidRPr="00E002DB">
              <w:rPr>
                <w:rFonts w:ascii="Times New Roman" w:hAnsi="Times New Roman"/>
              </w:rPr>
              <w:t xml:space="preserve">ние </w:t>
            </w:r>
          </w:p>
          <w:p w14:paraId="5126EFEB" w14:textId="77777777" w:rsidR="002F430C" w:rsidRPr="00E002DB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(собственность)</w:t>
            </w:r>
          </w:p>
          <w:p w14:paraId="5DCED812" w14:textId="77777777" w:rsidR="002F430C" w:rsidRPr="00E002DB" w:rsidRDefault="002F430C" w:rsidP="00B76B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344123D" w14:textId="77777777" w:rsidR="002F430C" w:rsidRPr="00E002D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92,1</w:t>
            </w:r>
          </w:p>
          <w:p w14:paraId="457C96FC" w14:textId="77777777" w:rsidR="002F430C" w:rsidRPr="00E002D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B91FCE" w14:textId="77777777" w:rsidR="002F430C" w:rsidRPr="00E002DB" w:rsidRDefault="002F430C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060F01" w14:textId="77777777" w:rsidR="002F430C" w:rsidRPr="00E002DB" w:rsidRDefault="002F430C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7A8C28" w14:textId="77777777" w:rsidR="002F430C" w:rsidRPr="00E002D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35,11</w:t>
            </w:r>
          </w:p>
          <w:p w14:paraId="235F9880" w14:textId="77777777" w:rsidR="002F430C" w:rsidRPr="00E002D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6A224B" w14:textId="77777777" w:rsidR="002F430C" w:rsidRPr="00E002D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B26F22" w14:textId="77777777" w:rsidR="002F430C" w:rsidRPr="00E002D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5E6E07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113,0</w:t>
            </w:r>
          </w:p>
          <w:p w14:paraId="04AFD3FE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647BC1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EC9C10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2C02CF" w14:textId="77777777" w:rsidR="002F430C" w:rsidRPr="00E002D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20,48</w:t>
            </w:r>
          </w:p>
          <w:p w14:paraId="3C746F61" w14:textId="77777777" w:rsidR="002F430C" w:rsidRPr="00E002DB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59E1AE35" w14:textId="77777777" w:rsidR="002F430C" w:rsidRPr="00E002D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Россия</w:t>
            </w:r>
          </w:p>
          <w:p w14:paraId="41E51C84" w14:textId="77777777" w:rsidR="002F430C" w:rsidRPr="00E002D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83D810" w14:textId="77777777" w:rsidR="002F430C" w:rsidRPr="00E002D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0484B4" w14:textId="77777777" w:rsidR="002F430C" w:rsidRPr="00E002D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63AB48" w14:textId="77777777" w:rsidR="002F430C" w:rsidRPr="00E002D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Россия</w:t>
            </w:r>
          </w:p>
          <w:p w14:paraId="78AEC457" w14:textId="77777777" w:rsidR="002F430C" w:rsidRPr="00E002D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AF3FFB" w14:textId="77777777" w:rsidR="002F430C" w:rsidRPr="00E002D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365C1F" w14:textId="77777777" w:rsidR="002F430C" w:rsidRPr="00E002D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78E63C" w14:textId="77777777" w:rsidR="002F430C" w:rsidRPr="00E002D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Россия</w:t>
            </w:r>
          </w:p>
          <w:p w14:paraId="36253E86" w14:textId="77777777" w:rsidR="002F430C" w:rsidRDefault="002F430C" w:rsidP="00173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DC7365" w14:textId="77777777" w:rsidR="002F430C" w:rsidRDefault="002F430C" w:rsidP="00173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43C5EE" w14:textId="77777777" w:rsidR="002F430C" w:rsidRDefault="002F430C" w:rsidP="00173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0D05F0" w14:textId="77777777" w:rsidR="002F430C" w:rsidRPr="00E002DB" w:rsidRDefault="002F430C" w:rsidP="00173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Россия</w:t>
            </w:r>
          </w:p>
          <w:p w14:paraId="2AA9B728" w14:textId="77777777" w:rsidR="002F430C" w:rsidRPr="00E002DB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4BE453BF" w14:textId="77777777" w:rsidR="002F430C" w:rsidRPr="00E002DB" w:rsidRDefault="002F430C" w:rsidP="00F05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нет</w:t>
            </w:r>
          </w:p>
        </w:tc>
      </w:tr>
    </w:tbl>
    <w:p w14:paraId="33E836EB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157F1619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17CBCD1B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E10A61">
        <w:rPr>
          <w:rFonts w:ascii="Times New Roman" w:hAnsi="Times New Roman"/>
          <w:sz w:val="28"/>
          <w:szCs w:val="28"/>
        </w:rPr>
        <w:t>городской Думы Красн</w:t>
      </w:r>
      <w:r w:rsidRPr="00E10A61">
        <w:rPr>
          <w:rFonts w:ascii="Times New Roman" w:hAnsi="Times New Roman"/>
          <w:sz w:val="28"/>
          <w:szCs w:val="28"/>
        </w:rPr>
        <w:t>о</w:t>
      </w:r>
      <w:r w:rsidRPr="00E10A61">
        <w:rPr>
          <w:rFonts w:ascii="Times New Roman" w:hAnsi="Times New Roman"/>
          <w:sz w:val="28"/>
          <w:szCs w:val="28"/>
        </w:rPr>
        <w:t>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го пользования «Интернет» за период с 1 января по 31 декабря 2016 г.</w:t>
      </w:r>
    </w:p>
    <w:p w14:paraId="0088367E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836"/>
        <w:gridCol w:w="2120"/>
        <w:gridCol w:w="2120"/>
        <w:gridCol w:w="1991"/>
        <w:gridCol w:w="1276"/>
        <w:gridCol w:w="1430"/>
        <w:gridCol w:w="1838"/>
      </w:tblGrid>
      <w:tr w:rsidR="002F430C" w:rsidRPr="002F6A34" w14:paraId="59BF1451" w14:textId="77777777" w:rsidTr="005279C7">
        <w:tc>
          <w:tcPr>
            <w:tcW w:w="534" w:type="dxa"/>
            <w:vMerge w:val="restart"/>
            <w:shd w:val="clear" w:color="auto" w:fill="D9D9D9"/>
          </w:tcPr>
          <w:p w14:paraId="049F1D4D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14:paraId="6733B5D0" w14:textId="77777777" w:rsidR="002F430C" w:rsidRPr="00284B66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лы</w:t>
            </w:r>
          </w:p>
        </w:tc>
        <w:tc>
          <w:tcPr>
            <w:tcW w:w="1836" w:type="dxa"/>
            <w:vMerge w:val="restart"/>
            <w:shd w:val="clear" w:color="auto" w:fill="D9D9D9"/>
            <w:vAlign w:val="center"/>
          </w:tcPr>
          <w:p w14:paraId="45D2E3A8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6747E9F" w14:textId="77777777" w:rsidR="002F430C" w:rsidRPr="00284B66" w:rsidRDefault="002F430C" w:rsidP="00B76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</w:t>
            </w:r>
            <w:r w:rsidRPr="002F6A34"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t>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</w:t>
            </w:r>
            <w:r w:rsidRPr="002F6A34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E2A6463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</w:t>
            </w:r>
            <w:r w:rsidRPr="004D4686">
              <w:rPr>
                <w:rFonts w:ascii="Times New Roman" w:hAnsi="Times New Roman"/>
                <w:sz w:val="20"/>
              </w:rPr>
              <w:t>и</w:t>
            </w:r>
            <w:r w:rsidRPr="004D4686">
              <w:rPr>
                <w:rFonts w:ascii="Times New Roman" w:hAnsi="Times New Roman"/>
                <w:sz w:val="20"/>
              </w:rPr>
              <w:t>ках получения средств, за счет которых с</w:t>
            </w:r>
            <w:r w:rsidRPr="004D4686">
              <w:rPr>
                <w:rFonts w:ascii="Times New Roman" w:hAnsi="Times New Roman"/>
                <w:sz w:val="20"/>
              </w:rPr>
              <w:t>о</w:t>
            </w:r>
            <w:r w:rsidRPr="004D4686">
              <w:rPr>
                <w:rFonts w:ascii="Times New Roman" w:hAnsi="Times New Roman"/>
                <w:sz w:val="20"/>
              </w:rPr>
              <w:t>вершена сделка по приобретению земел</w:t>
            </w:r>
            <w:r w:rsidRPr="004D4686">
              <w:rPr>
                <w:rFonts w:ascii="Times New Roman" w:hAnsi="Times New Roman"/>
                <w:sz w:val="20"/>
              </w:rPr>
              <w:t>ь</w:t>
            </w:r>
            <w:r w:rsidRPr="004D4686">
              <w:rPr>
                <w:rFonts w:ascii="Times New Roman" w:hAnsi="Times New Roman"/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rFonts w:ascii="Times New Roman" w:hAnsi="Times New Roman"/>
                <w:sz w:val="20"/>
              </w:rPr>
              <w:t>т</w:t>
            </w:r>
            <w:r w:rsidRPr="004D4686">
              <w:rPr>
                <w:rFonts w:ascii="Times New Roman" w:hAnsi="Times New Roman"/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5A26DF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0C920B10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</w:t>
            </w:r>
            <w:r w:rsidRPr="002F6A34">
              <w:rPr>
                <w:rFonts w:ascii="Times New Roman" w:hAnsi="Times New Roman"/>
              </w:rPr>
              <w:t>с</w:t>
            </w:r>
            <w:r w:rsidRPr="002F6A34">
              <w:rPr>
                <w:rFonts w:ascii="Times New Roman" w:hAnsi="Times New Roman"/>
              </w:rPr>
              <w:t>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</w:t>
            </w:r>
            <w:r w:rsidRPr="002F6A34">
              <w:rPr>
                <w:rFonts w:ascii="Times New Roman" w:hAnsi="Times New Roman"/>
              </w:rPr>
              <w:t>т</w:t>
            </w:r>
            <w:r w:rsidRPr="002F6A34">
              <w:rPr>
                <w:rFonts w:ascii="Times New Roman" w:hAnsi="Times New Roman"/>
              </w:rPr>
              <w:t>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2F430C" w:rsidRPr="002F6A34" w14:paraId="446111F0" w14:textId="77777777" w:rsidTr="005279C7">
        <w:trPr>
          <w:trHeight w:val="1590"/>
        </w:trPr>
        <w:tc>
          <w:tcPr>
            <w:tcW w:w="534" w:type="dxa"/>
            <w:vMerge/>
            <w:shd w:val="clear" w:color="auto" w:fill="D9D9D9"/>
          </w:tcPr>
          <w:p w14:paraId="127B4769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D9D9D9"/>
          </w:tcPr>
          <w:p w14:paraId="1E6F54C6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6" w:type="dxa"/>
            <w:vMerge/>
            <w:shd w:val="clear" w:color="auto" w:fill="D9D9D9"/>
          </w:tcPr>
          <w:p w14:paraId="3013EA4D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710528F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183BEF79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4E5EBF49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14:paraId="23DD348E" w14:textId="77777777" w:rsidR="002F430C" w:rsidRPr="002F6A34" w:rsidRDefault="002F430C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7835E7AD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</w:t>
            </w:r>
            <w:r w:rsidRPr="002F6A34">
              <w:rPr>
                <w:rFonts w:ascii="Times New Roman" w:hAnsi="Times New Roman"/>
              </w:rPr>
              <w:t>с</w:t>
            </w:r>
            <w:r w:rsidRPr="002F6A34">
              <w:rPr>
                <w:rFonts w:ascii="Times New Roman" w:hAnsi="Times New Roman"/>
              </w:rPr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4705CB9D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6108A36C" w14:textId="77777777" w:rsidTr="005279C7">
        <w:tc>
          <w:tcPr>
            <w:tcW w:w="534" w:type="dxa"/>
            <w:shd w:val="clear" w:color="auto" w:fill="auto"/>
          </w:tcPr>
          <w:p w14:paraId="5AF9FE1A" w14:textId="77777777" w:rsidR="002F430C" w:rsidRPr="002F6A34" w:rsidRDefault="002F430C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43960416" w14:textId="77777777" w:rsidR="002F430C" w:rsidRPr="001C71F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Оберемченко Д. Д.</w:t>
            </w:r>
          </w:p>
        </w:tc>
        <w:tc>
          <w:tcPr>
            <w:tcW w:w="1836" w:type="dxa"/>
          </w:tcPr>
          <w:p w14:paraId="6D279542" w14:textId="77777777" w:rsidR="002F430C" w:rsidRPr="002F6A34" w:rsidRDefault="002F430C" w:rsidP="009913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городской думы Краснодара, выполняющий свои обязанности на непостоянной основе</w:t>
            </w:r>
          </w:p>
        </w:tc>
        <w:tc>
          <w:tcPr>
            <w:tcW w:w="2120" w:type="dxa"/>
          </w:tcPr>
          <w:p w14:paraId="2295F9F1" w14:textId="77777777" w:rsidR="002F430C" w:rsidRPr="001C71F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3 694 928,82</w:t>
            </w:r>
          </w:p>
        </w:tc>
        <w:tc>
          <w:tcPr>
            <w:tcW w:w="2120" w:type="dxa"/>
            <w:shd w:val="clear" w:color="auto" w:fill="auto"/>
          </w:tcPr>
          <w:p w14:paraId="6EA25ADB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65846843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23A0B0FA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  <w:r w:rsidRPr="007067B0">
              <w:rPr>
                <w:rFonts w:ascii="Times New Roman" w:hAnsi="Times New Roman"/>
              </w:rPr>
              <w:t xml:space="preserve"> </w:t>
            </w:r>
          </w:p>
          <w:p w14:paraId="66B22A1B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062BFE" w14:textId="77777777" w:rsidR="002F430C" w:rsidRPr="004D4686" w:rsidRDefault="002F430C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Земельный уч</w:t>
            </w:r>
            <w:r w:rsidRPr="004D4686">
              <w:rPr>
                <w:rFonts w:ascii="Times New Roman" w:hAnsi="Times New Roman"/>
              </w:rPr>
              <w:t>а</w:t>
            </w:r>
            <w:r w:rsidRPr="004D4686">
              <w:rPr>
                <w:rFonts w:ascii="Times New Roman" w:hAnsi="Times New Roman"/>
              </w:rPr>
              <w:t>сток под ИЖС</w:t>
            </w:r>
          </w:p>
          <w:p w14:paraId="73D29579" w14:textId="77777777" w:rsidR="002F430C" w:rsidRDefault="002F430C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4D4686">
              <w:rPr>
                <w:rFonts w:ascii="Times New Roman" w:hAnsi="Times New Roman"/>
              </w:rPr>
              <w:t>)</w:t>
            </w:r>
          </w:p>
          <w:p w14:paraId="70BD39DE" w14:textId="77777777" w:rsidR="002F430C" w:rsidRPr="00866F1E" w:rsidRDefault="002F430C" w:rsidP="001B6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661DDAE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178,2</w:t>
            </w:r>
          </w:p>
          <w:p w14:paraId="13822292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750406" w14:textId="77777777" w:rsidR="002F430C" w:rsidRDefault="002F430C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280A82" w14:textId="77777777" w:rsidR="002F430C" w:rsidRDefault="002F430C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27FD23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</w:t>
            </w:r>
          </w:p>
          <w:p w14:paraId="36270560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060FAA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93B3CB" w14:textId="77777777" w:rsidR="002F430C" w:rsidRPr="00866F1E" w:rsidRDefault="002F430C" w:rsidP="001B6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76652DB6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2979D73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8001D8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D396BC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4A66EA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35AF6D4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BBD1FF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73F934" w14:textId="77777777" w:rsidR="002F430C" w:rsidRPr="00866F1E" w:rsidRDefault="002F430C" w:rsidP="001B6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672C2A5D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мобиль</w:t>
            </w:r>
          </w:p>
          <w:p w14:paraId="24620FE6" w14:textId="77777777" w:rsidR="002F430C" w:rsidRPr="00EF373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73A">
              <w:rPr>
                <w:rFonts w:ascii="Times New Roman" w:hAnsi="Times New Roman"/>
                <w:lang w:val="en-US"/>
              </w:rPr>
              <w:t>Lexus</w:t>
            </w:r>
            <w:r w:rsidRPr="001B6876">
              <w:rPr>
                <w:rFonts w:ascii="Times New Roman" w:hAnsi="Times New Roman"/>
              </w:rPr>
              <w:t xml:space="preserve"> </w:t>
            </w:r>
            <w:r w:rsidRPr="00EF373A">
              <w:rPr>
                <w:rFonts w:ascii="Times New Roman" w:hAnsi="Times New Roman"/>
                <w:lang w:val="en-US"/>
              </w:rPr>
              <w:t>NX</w:t>
            </w:r>
            <w:r w:rsidRPr="001B6876">
              <w:rPr>
                <w:rFonts w:ascii="Times New Roman" w:hAnsi="Times New Roman"/>
              </w:rPr>
              <w:t xml:space="preserve"> 200 </w:t>
            </w:r>
            <w:r w:rsidRPr="00EF373A">
              <w:rPr>
                <w:rFonts w:ascii="Times New Roman" w:hAnsi="Times New Roman"/>
                <w:lang w:val="en-US"/>
              </w:rPr>
              <w:t>T</w:t>
            </w:r>
            <w:r w:rsidRPr="00EF373A">
              <w:rPr>
                <w:rFonts w:ascii="Times New Roman" w:hAnsi="Times New Roman"/>
              </w:rPr>
              <w:t xml:space="preserve"> </w:t>
            </w:r>
          </w:p>
        </w:tc>
      </w:tr>
      <w:tr w:rsidR="002F430C" w:rsidRPr="002F6A34" w14:paraId="65E9B1AE" w14:textId="77777777" w:rsidTr="005279C7">
        <w:tc>
          <w:tcPr>
            <w:tcW w:w="534" w:type="dxa"/>
            <w:shd w:val="clear" w:color="auto" w:fill="auto"/>
          </w:tcPr>
          <w:p w14:paraId="23726145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14:paraId="760A5148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36" w:type="dxa"/>
          </w:tcPr>
          <w:p w14:paraId="04DD205C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</w:tcPr>
          <w:p w14:paraId="322F1DCC" w14:textId="77777777" w:rsidR="002F430C" w:rsidRPr="0079246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  <w:shd w:val="clear" w:color="auto" w:fill="auto"/>
          </w:tcPr>
          <w:p w14:paraId="5496F3AC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3E0F0226" w14:textId="77777777" w:rsidR="002F430C" w:rsidRDefault="002F430C" w:rsidP="001B6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60D23E86" w14:textId="77777777" w:rsidR="002F430C" w:rsidRDefault="002F430C" w:rsidP="001B6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  <w:r w:rsidRPr="007067B0">
              <w:rPr>
                <w:rFonts w:ascii="Times New Roman" w:hAnsi="Times New Roman"/>
              </w:rPr>
              <w:t xml:space="preserve"> </w:t>
            </w:r>
          </w:p>
          <w:p w14:paraId="7CB588E5" w14:textId="77777777" w:rsidR="002F430C" w:rsidRDefault="002F430C" w:rsidP="001B6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51C0CF" w14:textId="77777777" w:rsidR="002F430C" w:rsidRPr="004D4686" w:rsidRDefault="002F430C" w:rsidP="001B6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Земельный уч</w:t>
            </w:r>
            <w:r w:rsidRPr="004D4686">
              <w:rPr>
                <w:rFonts w:ascii="Times New Roman" w:hAnsi="Times New Roman"/>
              </w:rPr>
              <w:t>а</w:t>
            </w:r>
            <w:r w:rsidRPr="004D4686">
              <w:rPr>
                <w:rFonts w:ascii="Times New Roman" w:hAnsi="Times New Roman"/>
              </w:rPr>
              <w:t>сток под ИЖС</w:t>
            </w:r>
          </w:p>
          <w:p w14:paraId="6A5EBCB5" w14:textId="77777777" w:rsidR="002F430C" w:rsidRDefault="002F430C" w:rsidP="001B6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пользование</w:t>
            </w:r>
            <w:r w:rsidRPr="004D4686">
              <w:rPr>
                <w:rFonts w:ascii="Times New Roman" w:hAnsi="Times New Roman"/>
              </w:rPr>
              <w:t>)</w:t>
            </w:r>
          </w:p>
          <w:p w14:paraId="4F7A6117" w14:textId="77777777" w:rsidR="002F430C" w:rsidRPr="00866F1E" w:rsidRDefault="002F430C" w:rsidP="001B6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4EB9A6E" w14:textId="77777777" w:rsidR="002F430C" w:rsidRDefault="002F430C" w:rsidP="005279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178,2</w:t>
            </w:r>
          </w:p>
          <w:p w14:paraId="7D903716" w14:textId="77777777" w:rsidR="002F430C" w:rsidRDefault="002F430C" w:rsidP="005279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9E51FD" w14:textId="77777777" w:rsidR="002F430C" w:rsidRDefault="002F430C" w:rsidP="005279C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BC0849" w14:textId="77777777" w:rsidR="002F430C" w:rsidRDefault="002F430C" w:rsidP="005279C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96CD41" w14:textId="77777777" w:rsidR="002F430C" w:rsidRDefault="002F430C" w:rsidP="005279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</w:t>
            </w:r>
          </w:p>
          <w:p w14:paraId="704D36D0" w14:textId="77777777" w:rsidR="002F430C" w:rsidRPr="00866F1E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5D3CC1AC" w14:textId="77777777" w:rsidR="002F430C" w:rsidRDefault="002F430C" w:rsidP="005279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EDEC3EA" w14:textId="77777777" w:rsidR="002F430C" w:rsidRDefault="002F430C" w:rsidP="005279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0EDF72" w14:textId="77777777" w:rsidR="002F430C" w:rsidRDefault="002F430C" w:rsidP="005279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9EE092" w14:textId="77777777" w:rsidR="002F430C" w:rsidRDefault="002F430C" w:rsidP="005279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1A17CE" w14:textId="77777777" w:rsidR="002F430C" w:rsidRDefault="002F430C" w:rsidP="005279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21020B7" w14:textId="77777777" w:rsidR="002F430C" w:rsidRPr="00866F1E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0FC3CF05" w14:textId="77777777" w:rsidR="002F430C" w:rsidRPr="00B76BFB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</w:tbl>
    <w:p w14:paraId="51524942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5C692D83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1D9EE24C" w14:textId="77777777" w:rsidR="002F430C" w:rsidRPr="00947EA0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947EA0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 и членов их семей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14:paraId="735C52A6" w14:textId="77777777" w:rsidR="002F430C" w:rsidRPr="00947EA0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2429"/>
        <w:gridCol w:w="1134"/>
        <w:gridCol w:w="1275"/>
        <w:gridCol w:w="1701"/>
      </w:tblGrid>
      <w:tr w:rsidR="002F430C" w:rsidRPr="002F6A34" w14:paraId="0C560740" w14:textId="77777777" w:rsidTr="00071C5B">
        <w:tc>
          <w:tcPr>
            <w:tcW w:w="534" w:type="dxa"/>
            <w:vMerge w:val="restart"/>
            <w:shd w:val="clear" w:color="auto" w:fill="D9D9D9"/>
          </w:tcPr>
          <w:p w14:paraId="37DBB0BA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0217A451" w14:textId="77777777" w:rsidR="002F430C" w:rsidRPr="00284B66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0077B9C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A1DF4C1" w14:textId="77777777" w:rsidR="002F430C" w:rsidRPr="00284B66" w:rsidRDefault="002F430C" w:rsidP="009F13C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A435BDF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3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5281FA0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7F521E01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2F430C" w:rsidRPr="002F6A34" w14:paraId="5E573D3E" w14:textId="77777777" w:rsidTr="00071C5B">
        <w:trPr>
          <w:trHeight w:val="1961"/>
        </w:trPr>
        <w:tc>
          <w:tcPr>
            <w:tcW w:w="534" w:type="dxa"/>
            <w:vMerge/>
            <w:shd w:val="clear" w:color="auto" w:fill="D9D9D9"/>
          </w:tcPr>
          <w:p w14:paraId="5B60D187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2C53197C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B05840A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DA72CE0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17184E3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9" w:type="dxa"/>
            <w:shd w:val="clear" w:color="auto" w:fill="D9D9D9"/>
          </w:tcPr>
          <w:p w14:paraId="3B03C784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134" w:type="dxa"/>
            <w:shd w:val="clear" w:color="auto" w:fill="D9D9D9"/>
          </w:tcPr>
          <w:p w14:paraId="1B09DEA2" w14:textId="77777777" w:rsidR="002F430C" w:rsidRPr="002F6A34" w:rsidRDefault="002F430C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  <w:shd w:val="clear" w:color="auto" w:fill="D9D9D9"/>
          </w:tcPr>
          <w:p w14:paraId="64AEB1DC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D9D9D9"/>
          </w:tcPr>
          <w:p w14:paraId="1CEA29ED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C27BA2" w14:paraId="34FB3FB7" w14:textId="77777777" w:rsidTr="00071C5B">
        <w:trPr>
          <w:trHeight w:val="2072"/>
        </w:trPr>
        <w:tc>
          <w:tcPr>
            <w:tcW w:w="534" w:type="dxa"/>
            <w:shd w:val="clear" w:color="auto" w:fill="auto"/>
          </w:tcPr>
          <w:p w14:paraId="53D54CB0" w14:textId="77777777" w:rsidR="002F430C" w:rsidRPr="00C27BA2" w:rsidRDefault="002F430C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38EBDB9F" w14:textId="77777777" w:rsidR="002F430C" w:rsidRPr="00C27BA2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7BA2">
              <w:rPr>
                <w:rFonts w:ascii="Times New Roman" w:hAnsi="Times New Roman"/>
              </w:rPr>
              <w:t>Ольховая А.В.</w:t>
            </w:r>
          </w:p>
        </w:tc>
        <w:tc>
          <w:tcPr>
            <w:tcW w:w="2120" w:type="dxa"/>
          </w:tcPr>
          <w:p w14:paraId="4B553AE1" w14:textId="77777777" w:rsidR="002F430C" w:rsidRPr="00C27BA2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7BA2">
              <w:rPr>
                <w:rFonts w:ascii="Times New Roman" w:hAnsi="Times New Roman"/>
              </w:rPr>
              <w:t>Генеральный директор МУП «Снежинка», 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2120" w:type="dxa"/>
          </w:tcPr>
          <w:p w14:paraId="1FC09498" w14:textId="77777777" w:rsidR="002F430C" w:rsidRPr="00C27BA2" w:rsidRDefault="002F430C" w:rsidP="00D25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7BA2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 289788,4</w:t>
            </w:r>
          </w:p>
        </w:tc>
        <w:tc>
          <w:tcPr>
            <w:tcW w:w="2120" w:type="dxa"/>
            <w:shd w:val="clear" w:color="auto" w:fill="auto"/>
          </w:tcPr>
          <w:p w14:paraId="3A11504E" w14:textId="77777777" w:rsidR="002F430C" w:rsidRPr="00C27BA2" w:rsidRDefault="002F430C" w:rsidP="00947EA0">
            <w:pPr>
              <w:pStyle w:val="NoSpacing"/>
              <w:rPr>
                <w:rFonts w:ascii="Times New Roman" w:hAnsi="Times New Roman"/>
              </w:rPr>
            </w:pPr>
            <w:r w:rsidRPr="00C27BA2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2429" w:type="dxa"/>
            <w:shd w:val="clear" w:color="auto" w:fill="auto"/>
          </w:tcPr>
          <w:p w14:paraId="454285F2" w14:textId="77777777" w:rsidR="002F430C" w:rsidRPr="00C27BA2" w:rsidRDefault="002F430C" w:rsidP="00D155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C27BA2">
              <w:rPr>
                <w:rFonts w:ascii="Times New Roman" w:hAnsi="Times New Roman"/>
              </w:rPr>
              <w:t>)Земельный участок (собственность)</w:t>
            </w:r>
          </w:p>
          <w:p w14:paraId="241964F1" w14:textId="77777777" w:rsidR="002F430C" w:rsidRPr="00C27BA2" w:rsidRDefault="002F430C" w:rsidP="00C27BA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14:paraId="7D4224B9" w14:textId="77777777" w:rsidR="002F430C" w:rsidRDefault="002F430C" w:rsidP="00947EA0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2</w:t>
            </w:r>
            <w:r w:rsidRPr="00C27BA2">
              <w:rPr>
                <w:rFonts w:ascii="Times New Roman" w:hAnsi="Times New Roman"/>
              </w:rPr>
              <w:t>)Жил</w:t>
            </w:r>
            <w:r>
              <w:rPr>
                <w:rFonts w:ascii="Times New Roman" w:hAnsi="Times New Roman"/>
              </w:rPr>
              <w:t xml:space="preserve">ой дом </w:t>
            </w:r>
            <w:r w:rsidRPr="00C27BA2">
              <w:rPr>
                <w:rFonts w:ascii="Times New Roman" w:hAnsi="Times New Roman"/>
              </w:rPr>
              <w:t>(собственность)</w:t>
            </w:r>
          </w:p>
          <w:p w14:paraId="6D87CFBB" w14:textId="77777777" w:rsidR="002F430C" w:rsidRPr="00C27BA2" w:rsidRDefault="002F430C" w:rsidP="00947EA0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14:paraId="0E3922F6" w14:textId="77777777" w:rsidR="002F430C" w:rsidRDefault="002F430C" w:rsidP="00947EA0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C27BA2">
              <w:rPr>
                <w:rFonts w:ascii="Times New Roman" w:hAnsi="Times New Roman"/>
              </w:rPr>
              <w:t>)Объект незавершенного строительства (степень готовности18%) (собственность)</w:t>
            </w:r>
          </w:p>
          <w:p w14:paraId="40FEEBBE" w14:textId="77777777" w:rsidR="002F430C" w:rsidRDefault="002F430C" w:rsidP="00947EA0">
            <w:pPr>
              <w:pStyle w:val="NoSpacing"/>
              <w:rPr>
                <w:rFonts w:ascii="Times New Roman" w:hAnsi="Times New Roman"/>
              </w:rPr>
            </w:pPr>
          </w:p>
          <w:p w14:paraId="0EA6B098" w14:textId="77777777" w:rsidR="002F430C" w:rsidRPr="00C27BA2" w:rsidRDefault="002F430C" w:rsidP="00947EA0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4) </w:t>
            </w:r>
            <w:r w:rsidRPr="00C27BA2">
              <w:rPr>
                <w:rFonts w:ascii="Times New Roman" w:hAnsi="Times New Roman"/>
              </w:rPr>
              <w:t>Объект незавершенного строительства (степень готовности18%) (собственность</w:t>
            </w:r>
          </w:p>
          <w:p w14:paraId="2BD15F28" w14:textId="77777777" w:rsidR="002F430C" w:rsidRPr="00C27BA2" w:rsidRDefault="002F430C" w:rsidP="00947EA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A3C5441" w14:textId="77777777" w:rsidR="002F430C" w:rsidRPr="00C27BA2" w:rsidRDefault="002F430C" w:rsidP="00C50F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C27BA2">
              <w:rPr>
                <w:rFonts w:ascii="Times New Roman" w:hAnsi="Times New Roman"/>
              </w:rPr>
              <w:t>802,0</w:t>
            </w:r>
          </w:p>
          <w:p w14:paraId="17790979" w14:textId="77777777" w:rsidR="002F430C" w:rsidRDefault="002F430C" w:rsidP="00C27BA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96D21DA" w14:textId="77777777" w:rsidR="002F430C" w:rsidRDefault="002F430C" w:rsidP="00C27BA2">
            <w:pPr>
              <w:rPr>
                <w:rFonts w:ascii="Times New Roman" w:hAnsi="Times New Roman"/>
              </w:rPr>
            </w:pPr>
          </w:p>
          <w:p w14:paraId="0AB87932" w14:textId="77777777" w:rsidR="002F430C" w:rsidRPr="00C27BA2" w:rsidRDefault="002F430C" w:rsidP="00C27B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C27BA2">
              <w:rPr>
                <w:rFonts w:ascii="Times New Roman" w:hAnsi="Times New Roman"/>
              </w:rPr>
              <w:t>42,0</w:t>
            </w:r>
          </w:p>
          <w:p w14:paraId="620E3433" w14:textId="77777777" w:rsidR="002F430C" w:rsidRPr="00C27BA2" w:rsidRDefault="002F430C" w:rsidP="00C27BA2">
            <w:pPr>
              <w:jc w:val="center"/>
              <w:rPr>
                <w:rFonts w:ascii="Times New Roman" w:hAnsi="Times New Roman"/>
              </w:rPr>
            </w:pPr>
          </w:p>
          <w:p w14:paraId="55F57BD7" w14:textId="77777777" w:rsidR="002F430C" w:rsidRDefault="002F430C" w:rsidP="00C27B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  <w:p w14:paraId="459CD5D9" w14:textId="77777777" w:rsidR="002F430C" w:rsidRDefault="002F430C" w:rsidP="00C27B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C4D181" w14:textId="77777777" w:rsidR="002F430C" w:rsidRDefault="002F430C" w:rsidP="00C27B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A61C61" w14:textId="77777777" w:rsidR="002F430C" w:rsidRDefault="002F430C" w:rsidP="00C27B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9B78E7" w14:textId="77777777" w:rsidR="002F430C" w:rsidRDefault="002F430C" w:rsidP="00C27B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79EA39" w14:textId="77777777" w:rsidR="002F430C" w:rsidRPr="00C27BA2" w:rsidRDefault="002F430C" w:rsidP="003C59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42,0</w:t>
            </w:r>
          </w:p>
        </w:tc>
        <w:tc>
          <w:tcPr>
            <w:tcW w:w="1275" w:type="dxa"/>
            <w:shd w:val="clear" w:color="auto" w:fill="auto"/>
          </w:tcPr>
          <w:p w14:paraId="6B1B37F0" w14:textId="77777777" w:rsidR="002F430C" w:rsidRPr="00C27BA2" w:rsidRDefault="002F430C" w:rsidP="00C27BA2">
            <w:pPr>
              <w:spacing w:after="0" w:line="240" w:lineRule="auto"/>
              <w:rPr>
                <w:rFonts w:ascii="Times New Roman" w:hAnsi="Times New Roman"/>
              </w:rPr>
            </w:pPr>
            <w:r w:rsidRPr="00C27BA2">
              <w:rPr>
                <w:rFonts w:ascii="Times New Roman" w:hAnsi="Times New Roman"/>
              </w:rPr>
              <w:t>Россия</w:t>
            </w:r>
          </w:p>
          <w:p w14:paraId="0E3DEAFA" w14:textId="77777777" w:rsidR="002F430C" w:rsidRPr="00C27BA2" w:rsidRDefault="002F430C" w:rsidP="007F54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6C24CD" w14:textId="77777777" w:rsidR="002F430C" w:rsidRPr="00C27BA2" w:rsidRDefault="002F430C" w:rsidP="00C50F9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CCBE36" w14:textId="77777777" w:rsidR="002F430C" w:rsidRDefault="002F430C" w:rsidP="00C27B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4AA13A1" w14:textId="77777777" w:rsidR="002F430C" w:rsidRPr="00977311" w:rsidRDefault="002F430C" w:rsidP="00C27B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BBFE48C" w14:textId="77777777" w:rsidR="002F430C" w:rsidRPr="00C27BA2" w:rsidRDefault="002F430C" w:rsidP="007F54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7BA2">
              <w:rPr>
                <w:rFonts w:ascii="Times New Roman" w:hAnsi="Times New Roman"/>
              </w:rPr>
              <w:t>Россия</w:t>
            </w:r>
          </w:p>
          <w:p w14:paraId="0BAFBFA1" w14:textId="77777777" w:rsidR="002F430C" w:rsidRPr="00C27BA2" w:rsidRDefault="002F430C" w:rsidP="007F54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574533" w14:textId="77777777" w:rsidR="002F430C" w:rsidRPr="00C27BA2" w:rsidRDefault="002F430C" w:rsidP="00D155D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069AD4" w14:textId="77777777" w:rsidR="002F430C" w:rsidRDefault="002F430C" w:rsidP="007F54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6EA709" w14:textId="77777777" w:rsidR="002F430C" w:rsidRPr="00C27BA2" w:rsidRDefault="002F430C" w:rsidP="007F54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7BA2">
              <w:rPr>
                <w:rFonts w:ascii="Times New Roman" w:hAnsi="Times New Roman"/>
              </w:rPr>
              <w:t>Россия</w:t>
            </w:r>
          </w:p>
          <w:p w14:paraId="7F0ACCF2" w14:textId="77777777" w:rsidR="002F430C" w:rsidRPr="00C27BA2" w:rsidRDefault="002F430C" w:rsidP="007F54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656775" w14:textId="77777777" w:rsidR="002F430C" w:rsidRDefault="002F430C" w:rsidP="007F54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3EE3F9" w14:textId="77777777" w:rsidR="002F430C" w:rsidRPr="00C27BA2" w:rsidRDefault="002F430C" w:rsidP="007F54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BC9396" w14:textId="77777777" w:rsidR="002F430C" w:rsidRPr="00C27BA2" w:rsidRDefault="002F430C" w:rsidP="00947E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76A9F3" w14:textId="77777777" w:rsidR="002F430C" w:rsidRPr="00C27BA2" w:rsidRDefault="002F430C" w:rsidP="00947E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Россия</w:t>
            </w:r>
          </w:p>
          <w:p w14:paraId="48629B8E" w14:textId="77777777" w:rsidR="002F430C" w:rsidRPr="00C27BA2" w:rsidRDefault="002F430C" w:rsidP="00947E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F66CFB" w14:textId="77777777" w:rsidR="002F430C" w:rsidRPr="00C27BA2" w:rsidRDefault="002F430C" w:rsidP="00C27BA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BF9D38" w14:textId="77777777" w:rsidR="002F430C" w:rsidRPr="00C27BA2" w:rsidRDefault="002F430C" w:rsidP="007F54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FF447C" w14:textId="77777777" w:rsidR="002F430C" w:rsidRPr="00C27BA2" w:rsidRDefault="002F430C" w:rsidP="007F54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3DF32C67" w14:textId="77777777" w:rsidR="002F430C" w:rsidRPr="00C27BA2" w:rsidRDefault="002F430C" w:rsidP="00947EA0">
            <w:pPr>
              <w:pStyle w:val="NoSpacing"/>
              <w:rPr>
                <w:rFonts w:ascii="Times New Roman" w:hAnsi="Times New Roman"/>
              </w:rPr>
            </w:pPr>
            <w:r w:rsidRPr="00C27BA2">
              <w:rPr>
                <w:rFonts w:ascii="Times New Roman" w:hAnsi="Times New Roman"/>
              </w:rPr>
              <w:t>-</w:t>
            </w:r>
          </w:p>
        </w:tc>
      </w:tr>
    </w:tbl>
    <w:p w14:paraId="25C81038" w14:textId="77777777" w:rsidR="002F430C" w:rsidRPr="00C27BA2" w:rsidRDefault="002F430C" w:rsidP="00DA6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BA2">
        <w:rPr>
          <w:rFonts w:ascii="Times New Roman" w:hAnsi="Times New Roman"/>
          <w:sz w:val="28"/>
          <w:szCs w:val="28"/>
        </w:rPr>
        <w:tab/>
      </w:r>
      <w:r w:rsidRPr="00C27BA2">
        <w:rPr>
          <w:rFonts w:ascii="Times New Roman" w:hAnsi="Times New Roman"/>
          <w:sz w:val="28"/>
          <w:szCs w:val="28"/>
        </w:rPr>
        <w:tab/>
      </w:r>
      <w:r w:rsidRPr="00C27BA2">
        <w:rPr>
          <w:rFonts w:ascii="Times New Roman" w:hAnsi="Times New Roman"/>
          <w:sz w:val="28"/>
          <w:szCs w:val="28"/>
        </w:rPr>
        <w:tab/>
      </w:r>
      <w:r w:rsidRPr="00C27BA2">
        <w:rPr>
          <w:rFonts w:ascii="Times New Roman" w:hAnsi="Times New Roman"/>
          <w:sz w:val="28"/>
          <w:szCs w:val="28"/>
        </w:rPr>
        <w:tab/>
      </w:r>
      <w:r w:rsidRPr="00C27BA2">
        <w:rPr>
          <w:rFonts w:ascii="Times New Roman" w:hAnsi="Times New Roman"/>
          <w:sz w:val="28"/>
          <w:szCs w:val="28"/>
        </w:rPr>
        <w:tab/>
      </w:r>
      <w:r w:rsidRPr="00C27BA2">
        <w:rPr>
          <w:rFonts w:ascii="Times New Roman" w:hAnsi="Times New Roman"/>
          <w:sz w:val="28"/>
          <w:szCs w:val="28"/>
        </w:rPr>
        <w:tab/>
      </w:r>
      <w:r w:rsidRPr="00C27BA2">
        <w:rPr>
          <w:rFonts w:ascii="Times New Roman" w:hAnsi="Times New Roman"/>
          <w:sz w:val="28"/>
          <w:szCs w:val="28"/>
        </w:rPr>
        <w:tab/>
      </w:r>
      <w:r w:rsidRPr="00C27BA2">
        <w:rPr>
          <w:rFonts w:ascii="Times New Roman" w:hAnsi="Times New Roman"/>
          <w:sz w:val="28"/>
          <w:szCs w:val="28"/>
        </w:rPr>
        <w:tab/>
      </w:r>
      <w:r w:rsidRPr="00C27BA2">
        <w:rPr>
          <w:rFonts w:ascii="Times New Roman" w:hAnsi="Times New Roman"/>
          <w:sz w:val="28"/>
          <w:szCs w:val="28"/>
        </w:rPr>
        <w:tab/>
      </w:r>
      <w:r w:rsidRPr="00C27BA2">
        <w:rPr>
          <w:rFonts w:ascii="Times New Roman" w:hAnsi="Times New Roman"/>
          <w:sz w:val="28"/>
          <w:szCs w:val="28"/>
        </w:rPr>
        <w:tab/>
      </w:r>
    </w:p>
    <w:p w14:paraId="07230BCA" w14:textId="77777777" w:rsidR="002F430C" w:rsidRPr="00C50F99" w:rsidRDefault="002F430C" w:rsidP="00C50F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BA2">
        <w:rPr>
          <w:rFonts w:ascii="Times New Roman" w:hAnsi="Times New Roman"/>
          <w:sz w:val="28"/>
          <w:szCs w:val="28"/>
        </w:rPr>
        <w:tab/>
      </w:r>
      <w:r w:rsidRPr="00C27BA2">
        <w:rPr>
          <w:rFonts w:ascii="Times New Roman" w:hAnsi="Times New Roman"/>
          <w:sz w:val="28"/>
          <w:szCs w:val="28"/>
        </w:rPr>
        <w:tab/>
      </w:r>
      <w:r w:rsidRPr="00C27BA2">
        <w:rPr>
          <w:rFonts w:ascii="Times New Roman" w:hAnsi="Times New Roman"/>
          <w:sz w:val="28"/>
          <w:szCs w:val="28"/>
        </w:rPr>
        <w:tab/>
      </w:r>
      <w:r w:rsidRPr="00C27BA2">
        <w:rPr>
          <w:rFonts w:ascii="Times New Roman" w:hAnsi="Times New Roman"/>
          <w:sz w:val="28"/>
          <w:szCs w:val="28"/>
        </w:rPr>
        <w:tab/>
      </w:r>
      <w:r w:rsidRPr="00C27BA2">
        <w:rPr>
          <w:rFonts w:ascii="Times New Roman" w:hAnsi="Times New Roman"/>
          <w:sz w:val="28"/>
          <w:szCs w:val="28"/>
        </w:rPr>
        <w:tab/>
      </w:r>
      <w:r w:rsidRPr="00C27BA2">
        <w:rPr>
          <w:rFonts w:ascii="Times New Roman" w:hAnsi="Times New Roman"/>
          <w:sz w:val="28"/>
          <w:szCs w:val="28"/>
        </w:rPr>
        <w:tab/>
      </w:r>
      <w:r w:rsidRPr="00C27BA2">
        <w:rPr>
          <w:rFonts w:ascii="Times New Roman" w:hAnsi="Times New Roman"/>
          <w:sz w:val="28"/>
          <w:szCs w:val="28"/>
        </w:rPr>
        <w:tab/>
      </w:r>
      <w:r w:rsidRPr="00C27BA2">
        <w:rPr>
          <w:rFonts w:ascii="Times New Roman" w:hAnsi="Times New Roman"/>
          <w:sz w:val="28"/>
          <w:szCs w:val="28"/>
        </w:rPr>
        <w:tab/>
      </w:r>
    </w:p>
    <w:p w14:paraId="4CC0D300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hAnsi="Times New Roman"/>
          <w:color w:val="000000"/>
          <w:sz w:val="28"/>
          <w:szCs w:val="28"/>
        </w:rPr>
        <w:lastRenderedPageBreak/>
        <w:t>СВЕДЕНИЯ</w:t>
      </w:r>
    </w:p>
    <w:p w14:paraId="09172647" w14:textId="77777777" w:rsidR="002F430C" w:rsidRPr="00975F5A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8"/>
          <w:szCs w:val="28"/>
        </w:rPr>
      </w:pPr>
      <w:r w:rsidRPr="00975F5A">
        <w:rPr>
          <w:rFonts w:ascii="Times New Roman" w:hAnsi="Times New Roman"/>
          <w:color w:val="000000"/>
          <w:sz w:val="28"/>
          <w:szCs w:val="28"/>
        </w:rPr>
        <w:t xml:space="preserve">о доходах, расходах, об имуществе и обязательствах имущественного </w:t>
      </w:r>
      <w:proofErr w:type="gramStart"/>
      <w:r w:rsidRPr="00975F5A">
        <w:rPr>
          <w:rFonts w:ascii="Times New Roman" w:hAnsi="Times New Roman"/>
          <w:color w:val="000000"/>
          <w:sz w:val="28"/>
          <w:szCs w:val="28"/>
        </w:rPr>
        <w:t>характера  лиц</w:t>
      </w:r>
      <w:proofErr w:type="gramEnd"/>
      <w:r w:rsidRPr="00975F5A">
        <w:rPr>
          <w:rFonts w:ascii="Times New Roman" w:hAnsi="Times New Roman"/>
          <w:color w:val="000000"/>
          <w:sz w:val="28"/>
          <w:szCs w:val="28"/>
        </w:rPr>
        <w:t>, замещающих муниципальные должности или являющихся муниципальными служащими городской Думы Краснодара, и членов их семей</w:t>
      </w:r>
    </w:p>
    <w:p w14:paraId="58243407" w14:textId="77777777" w:rsidR="002F430C" w:rsidRPr="00975F5A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8"/>
          <w:szCs w:val="28"/>
        </w:rPr>
      </w:pPr>
      <w:r w:rsidRPr="00975F5A">
        <w:rPr>
          <w:rFonts w:ascii="Times New Roman" w:hAnsi="Times New Roman"/>
          <w:color w:val="000000"/>
          <w:sz w:val="28"/>
          <w:szCs w:val="28"/>
        </w:rPr>
        <w:t>за период с 1 января по 31 д</w:t>
      </w:r>
      <w:r w:rsidRPr="00975F5A">
        <w:rPr>
          <w:rFonts w:ascii="Times New Roman" w:hAnsi="Times New Roman"/>
          <w:color w:val="000000"/>
          <w:sz w:val="28"/>
          <w:szCs w:val="28"/>
        </w:rPr>
        <w:t>е</w:t>
      </w:r>
      <w:r w:rsidRPr="00975F5A">
        <w:rPr>
          <w:rFonts w:ascii="Times New Roman" w:hAnsi="Times New Roman"/>
          <w:color w:val="000000"/>
          <w:sz w:val="28"/>
          <w:szCs w:val="28"/>
        </w:rPr>
        <w:t>кабря 2016 г.</w:t>
      </w:r>
    </w:p>
    <w:p w14:paraId="7FECE042" w14:textId="77777777" w:rsidR="002F430C" w:rsidRPr="00975F5A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2F430C" w:rsidRPr="00975F5A" w14:paraId="187D136E" w14:textId="77777777" w:rsidTr="009913E3">
        <w:tc>
          <w:tcPr>
            <w:tcW w:w="534" w:type="dxa"/>
            <w:vMerge w:val="restart"/>
            <w:shd w:val="clear" w:color="auto" w:fill="D9D9D9"/>
          </w:tcPr>
          <w:p w14:paraId="3D643D83" w14:textId="77777777" w:rsidR="002F430C" w:rsidRPr="00975F5A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4998960B" w14:textId="77777777" w:rsidR="002F430C" w:rsidRPr="00975F5A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Фамилия, иници</w:t>
            </w:r>
            <w:r w:rsidRPr="00975F5A">
              <w:rPr>
                <w:rFonts w:ascii="Times New Roman" w:hAnsi="Times New Roman"/>
                <w:color w:val="000000"/>
              </w:rPr>
              <w:t>а</w:t>
            </w:r>
            <w:r w:rsidRPr="00975F5A">
              <w:rPr>
                <w:rFonts w:ascii="Times New Roman" w:hAnsi="Times New Roman"/>
                <w:color w:val="000000"/>
              </w:rP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DC0FA76" w14:textId="77777777" w:rsidR="002F430C" w:rsidRPr="00975F5A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F55723B" w14:textId="77777777" w:rsidR="002F430C" w:rsidRPr="00975F5A" w:rsidRDefault="002F430C" w:rsidP="00512E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Общая сумма декл</w:t>
            </w:r>
            <w:r w:rsidRPr="00975F5A">
              <w:rPr>
                <w:rFonts w:ascii="Times New Roman" w:hAnsi="Times New Roman"/>
                <w:color w:val="000000"/>
              </w:rPr>
              <w:t>а</w:t>
            </w:r>
            <w:r w:rsidRPr="00975F5A">
              <w:rPr>
                <w:rFonts w:ascii="Times New Roman" w:hAnsi="Times New Roman"/>
                <w:color w:val="000000"/>
              </w:rPr>
              <w:t>рированного годов</w:t>
            </w:r>
            <w:r w:rsidRPr="00975F5A">
              <w:rPr>
                <w:rFonts w:ascii="Times New Roman" w:hAnsi="Times New Roman"/>
                <w:color w:val="000000"/>
              </w:rPr>
              <w:t>о</w:t>
            </w:r>
            <w:r w:rsidRPr="00975F5A">
              <w:rPr>
                <w:rFonts w:ascii="Times New Roman" w:hAnsi="Times New Roman"/>
                <w:color w:val="000000"/>
              </w:rPr>
              <w:t>го дохода</w:t>
            </w:r>
            <w:r w:rsidRPr="00975F5A">
              <w:rPr>
                <w:rFonts w:ascii="Times New Roman" w:hAnsi="Times New Roman"/>
                <w:color w:val="000000"/>
              </w:rPr>
              <w:br/>
              <w:t>за 2016 г. (руб.)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C0C3AE5" w14:textId="77777777" w:rsidR="002F430C" w:rsidRPr="00975F5A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  <w:sz w:val="20"/>
              </w:rPr>
              <w:t>Сведения об источн</w:t>
            </w:r>
            <w:r w:rsidRPr="00975F5A">
              <w:rPr>
                <w:rFonts w:ascii="Times New Roman" w:hAnsi="Times New Roman"/>
                <w:color w:val="000000"/>
                <w:sz w:val="20"/>
              </w:rPr>
              <w:t>и</w:t>
            </w:r>
            <w:r w:rsidRPr="00975F5A">
              <w:rPr>
                <w:rFonts w:ascii="Times New Roman" w:hAnsi="Times New Roman"/>
                <w:color w:val="000000"/>
                <w:sz w:val="20"/>
              </w:rPr>
              <w:t>ках получения средств, за счет которых с</w:t>
            </w:r>
            <w:r w:rsidRPr="00975F5A">
              <w:rPr>
                <w:rFonts w:ascii="Times New Roman" w:hAnsi="Times New Roman"/>
                <w:color w:val="000000"/>
                <w:sz w:val="20"/>
              </w:rPr>
              <w:t>о</w:t>
            </w:r>
            <w:r w:rsidRPr="00975F5A">
              <w:rPr>
                <w:rFonts w:ascii="Times New Roman" w:hAnsi="Times New Roman"/>
                <w:color w:val="000000"/>
                <w:sz w:val="20"/>
              </w:rPr>
              <w:t>вершена сделка по приобретению земел</w:t>
            </w:r>
            <w:r w:rsidRPr="00975F5A">
              <w:rPr>
                <w:rFonts w:ascii="Times New Roman" w:hAnsi="Times New Roman"/>
                <w:color w:val="000000"/>
                <w:sz w:val="20"/>
              </w:rPr>
              <w:t>ь</w:t>
            </w:r>
            <w:r w:rsidRPr="00975F5A">
              <w:rPr>
                <w:rFonts w:ascii="Times New Roman" w:hAnsi="Times New Roman"/>
                <w:color w:val="000000"/>
                <w:sz w:val="20"/>
              </w:rPr>
              <w:t>ного участка, другого объекта недвижимого имущества, транспор</w:t>
            </w:r>
            <w:r w:rsidRPr="00975F5A">
              <w:rPr>
                <w:rFonts w:ascii="Times New Roman" w:hAnsi="Times New Roman"/>
                <w:color w:val="000000"/>
                <w:sz w:val="20"/>
              </w:rPr>
              <w:t>т</w:t>
            </w:r>
            <w:r w:rsidRPr="00975F5A">
              <w:rPr>
                <w:rFonts w:ascii="Times New Roman" w:hAnsi="Times New Roman"/>
                <w:color w:val="000000"/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3C279A" w14:textId="77777777" w:rsidR="002F430C" w:rsidRPr="00975F5A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6AC81290" w14:textId="77777777" w:rsidR="002F430C" w:rsidRPr="00975F5A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Перечень тран</w:t>
            </w:r>
            <w:r w:rsidRPr="00975F5A">
              <w:rPr>
                <w:rFonts w:ascii="Times New Roman" w:hAnsi="Times New Roman"/>
                <w:color w:val="000000"/>
              </w:rPr>
              <w:t>с</w:t>
            </w:r>
            <w:r w:rsidRPr="00975F5A">
              <w:rPr>
                <w:rFonts w:ascii="Times New Roman" w:hAnsi="Times New Roman"/>
                <w:color w:val="000000"/>
              </w:rPr>
              <w:t>портных средств, принадлежащих на праве собс</w:t>
            </w:r>
            <w:r w:rsidRPr="00975F5A">
              <w:rPr>
                <w:rFonts w:ascii="Times New Roman" w:hAnsi="Times New Roman"/>
                <w:color w:val="000000"/>
              </w:rPr>
              <w:t>т</w:t>
            </w:r>
            <w:r w:rsidRPr="00975F5A">
              <w:rPr>
                <w:rFonts w:ascii="Times New Roman" w:hAnsi="Times New Roman"/>
                <w:color w:val="000000"/>
              </w:rPr>
              <w:t>венности (вид, марка)</w:t>
            </w:r>
          </w:p>
        </w:tc>
      </w:tr>
      <w:tr w:rsidR="002F430C" w:rsidRPr="00975F5A" w14:paraId="2078728C" w14:textId="77777777" w:rsidTr="009913E3">
        <w:tc>
          <w:tcPr>
            <w:tcW w:w="534" w:type="dxa"/>
            <w:vMerge/>
            <w:shd w:val="clear" w:color="auto" w:fill="D9D9D9"/>
          </w:tcPr>
          <w:p w14:paraId="115F12D8" w14:textId="77777777" w:rsidR="002F430C" w:rsidRPr="00975F5A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07629E92" w14:textId="77777777" w:rsidR="002F430C" w:rsidRPr="00975F5A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D6A000F" w14:textId="77777777" w:rsidR="002F430C" w:rsidRPr="00975F5A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1691220F" w14:textId="77777777" w:rsidR="002F430C" w:rsidRPr="00975F5A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8D44E6C" w14:textId="77777777" w:rsidR="002F430C" w:rsidRPr="00975F5A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shd w:val="clear" w:color="auto" w:fill="D9D9D9"/>
          </w:tcPr>
          <w:p w14:paraId="63D16F2E" w14:textId="77777777" w:rsidR="002F430C" w:rsidRPr="00975F5A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Вид объектов н</w:t>
            </w:r>
            <w:r w:rsidRPr="00975F5A">
              <w:rPr>
                <w:rFonts w:ascii="Times New Roman" w:hAnsi="Times New Roman"/>
                <w:color w:val="000000"/>
              </w:rPr>
              <w:t>е</w:t>
            </w:r>
            <w:r w:rsidRPr="00975F5A">
              <w:rPr>
                <w:rFonts w:ascii="Times New Roman" w:hAnsi="Times New Roman"/>
                <w:color w:val="000000"/>
              </w:rP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14:paraId="74A331C4" w14:textId="77777777" w:rsidR="002F430C" w:rsidRPr="00975F5A" w:rsidRDefault="002F430C" w:rsidP="00125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Площадь (кв.м.)</w:t>
            </w:r>
          </w:p>
        </w:tc>
        <w:tc>
          <w:tcPr>
            <w:tcW w:w="1430" w:type="dxa"/>
            <w:shd w:val="clear" w:color="auto" w:fill="D9D9D9"/>
          </w:tcPr>
          <w:p w14:paraId="33B92849" w14:textId="77777777" w:rsidR="002F430C" w:rsidRPr="00975F5A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Страна ра</w:t>
            </w:r>
            <w:r w:rsidRPr="00975F5A">
              <w:rPr>
                <w:rFonts w:ascii="Times New Roman" w:hAnsi="Times New Roman"/>
                <w:color w:val="000000"/>
              </w:rPr>
              <w:t>с</w:t>
            </w:r>
            <w:r w:rsidRPr="00975F5A">
              <w:rPr>
                <w:rFonts w:ascii="Times New Roman" w:hAnsi="Times New Roman"/>
                <w:color w:val="000000"/>
              </w:rPr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614B4A90" w14:textId="77777777" w:rsidR="002F430C" w:rsidRPr="00975F5A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F430C" w:rsidRPr="00975F5A" w14:paraId="4F436AD5" w14:textId="77777777" w:rsidTr="009913E3">
        <w:tc>
          <w:tcPr>
            <w:tcW w:w="534" w:type="dxa"/>
            <w:shd w:val="clear" w:color="auto" w:fill="auto"/>
          </w:tcPr>
          <w:p w14:paraId="47CF1E7B" w14:textId="77777777" w:rsidR="002F430C" w:rsidRPr="00975F5A" w:rsidRDefault="002F430C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6FD1224F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Орешкин Д.В.</w:t>
            </w:r>
          </w:p>
        </w:tc>
        <w:tc>
          <w:tcPr>
            <w:tcW w:w="2120" w:type="dxa"/>
          </w:tcPr>
          <w:p w14:paraId="451E116F" w14:textId="77777777" w:rsidR="002F430C" w:rsidRPr="00975F5A" w:rsidRDefault="002F430C" w:rsidP="006578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Депутат г</w:t>
            </w:r>
            <w:r w:rsidRPr="00975F5A">
              <w:rPr>
                <w:rFonts w:ascii="Times New Roman" w:hAnsi="Times New Roman"/>
                <w:color w:val="000000"/>
              </w:rPr>
              <w:t>о</w:t>
            </w:r>
            <w:r w:rsidRPr="00975F5A">
              <w:rPr>
                <w:rFonts w:ascii="Times New Roman" w:hAnsi="Times New Roman"/>
                <w:color w:val="000000"/>
              </w:rPr>
              <w:t>родской Думы Краснодара VI созыва, осущ</w:t>
            </w:r>
            <w:r w:rsidRPr="00975F5A">
              <w:rPr>
                <w:rFonts w:ascii="Times New Roman" w:hAnsi="Times New Roman"/>
                <w:color w:val="000000"/>
              </w:rPr>
              <w:t>е</w:t>
            </w:r>
            <w:r w:rsidRPr="00975F5A">
              <w:rPr>
                <w:rFonts w:ascii="Times New Roman" w:hAnsi="Times New Roman"/>
                <w:color w:val="000000"/>
              </w:rPr>
              <w:t>ствляющий свои полномочия на н</w:t>
            </w:r>
            <w:r w:rsidRPr="00975F5A">
              <w:rPr>
                <w:rFonts w:ascii="Times New Roman" w:hAnsi="Times New Roman"/>
                <w:color w:val="000000"/>
              </w:rPr>
              <w:t>е</w:t>
            </w:r>
            <w:r w:rsidRPr="00975F5A">
              <w:rPr>
                <w:rFonts w:ascii="Times New Roman" w:hAnsi="Times New Roman"/>
                <w:color w:val="000000"/>
              </w:rPr>
              <w:t>постоянной о</w:t>
            </w:r>
            <w:r w:rsidRPr="00975F5A">
              <w:rPr>
                <w:rFonts w:ascii="Times New Roman" w:hAnsi="Times New Roman"/>
                <w:color w:val="000000"/>
              </w:rPr>
              <w:t>с</w:t>
            </w:r>
            <w:r w:rsidRPr="00975F5A">
              <w:rPr>
                <w:rFonts w:ascii="Times New Roman" w:hAnsi="Times New Roman"/>
                <w:color w:val="000000"/>
              </w:rPr>
              <w:t>нове</w:t>
            </w:r>
          </w:p>
        </w:tc>
        <w:tc>
          <w:tcPr>
            <w:tcW w:w="2120" w:type="dxa"/>
          </w:tcPr>
          <w:p w14:paraId="2D8F95FC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87 201 220,18</w:t>
            </w:r>
          </w:p>
        </w:tc>
        <w:tc>
          <w:tcPr>
            <w:tcW w:w="2120" w:type="dxa"/>
            <w:shd w:val="clear" w:color="auto" w:fill="auto"/>
          </w:tcPr>
          <w:p w14:paraId="7879A309" w14:textId="77777777" w:rsidR="002F430C" w:rsidRDefault="002F430C" w:rsidP="00DC4F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Доход от реализ</w:t>
            </w:r>
            <w:r w:rsidRPr="00975F5A">
              <w:rPr>
                <w:rFonts w:ascii="Times New Roman" w:hAnsi="Times New Roman"/>
                <w:color w:val="000000"/>
              </w:rPr>
              <w:t>а</w:t>
            </w:r>
            <w:r w:rsidRPr="00975F5A">
              <w:rPr>
                <w:rFonts w:ascii="Times New Roman" w:hAnsi="Times New Roman"/>
                <w:color w:val="000000"/>
              </w:rPr>
              <w:t>ции ценных бумаг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6D707CD7" w14:textId="77777777" w:rsidR="002F430C" w:rsidRDefault="002F430C" w:rsidP="00DC4F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F722597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Кредитные средс</w:t>
            </w:r>
            <w:r w:rsidRPr="00975F5A">
              <w:rPr>
                <w:rFonts w:ascii="Times New Roman" w:hAnsi="Times New Roman"/>
                <w:color w:val="000000"/>
              </w:rPr>
              <w:t>т</w:t>
            </w:r>
            <w:r w:rsidRPr="00975F5A">
              <w:rPr>
                <w:rFonts w:ascii="Times New Roman" w:hAnsi="Times New Roman"/>
                <w:color w:val="000000"/>
              </w:rPr>
              <w:t>ва.</w:t>
            </w:r>
          </w:p>
          <w:p w14:paraId="2918D179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828CA9A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Доход от предпр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нимательской де</w:t>
            </w:r>
            <w:r>
              <w:rPr>
                <w:rFonts w:ascii="Times New Roman" w:hAnsi="Times New Roman"/>
                <w:color w:val="000000"/>
              </w:rPr>
              <w:t>я</w:t>
            </w:r>
            <w:r>
              <w:rPr>
                <w:rFonts w:ascii="Times New Roman" w:hAnsi="Times New Roman"/>
                <w:color w:val="000000"/>
              </w:rPr>
              <w:t>тельности.</w:t>
            </w:r>
          </w:p>
          <w:p w14:paraId="0FF13FE7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52D3F1C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 xml:space="preserve"> Накопления за предыдущие годы.</w:t>
            </w:r>
          </w:p>
          <w:p w14:paraId="23DAE5DF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FB1678B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3DDF691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54905EC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D750247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CE54BF1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39F10A0" w14:textId="77777777" w:rsidR="002F430C" w:rsidRPr="00975F5A" w:rsidRDefault="002F430C" w:rsidP="00583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shd w:val="clear" w:color="auto" w:fill="auto"/>
          </w:tcPr>
          <w:p w14:paraId="184DAD2F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Земельный уч</w:t>
            </w:r>
            <w:r w:rsidRPr="00BF318E">
              <w:rPr>
                <w:rFonts w:ascii="Times New Roman" w:hAnsi="Times New Roman"/>
                <w:color w:val="000000"/>
              </w:rPr>
              <w:t>а</w:t>
            </w:r>
            <w:r w:rsidRPr="00BF318E">
              <w:rPr>
                <w:rFonts w:ascii="Times New Roman" w:hAnsi="Times New Roman"/>
                <w:color w:val="000000"/>
              </w:rPr>
              <w:t>сток под разм</w:t>
            </w:r>
            <w:r w:rsidRPr="00BF318E">
              <w:rPr>
                <w:rFonts w:ascii="Times New Roman" w:hAnsi="Times New Roman"/>
                <w:color w:val="000000"/>
              </w:rPr>
              <w:t>е</w:t>
            </w:r>
            <w:r w:rsidRPr="00BF318E">
              <w:rPr>
                <w:rFonts w:ascii="Times New Roman" w:hAnsi="Times New Roman"/>
                <w:color w:val="000000"/>
              </w:rPr>
              <w:t>щение некомме</w:t>
            </w:r>
            <w:r w:rsidRPr="00BF318E">
              <w:rPr>
                <w:rFonts w:ascii="Times New Roman" w:hAnsi="Times New Roman"/>
                <w:color w:val="000000"/>
              </w:rPr>
              <w:t>р</w:t>
            </w:r>
            <w:r w:rsidRPr="00BF318E">
              <w:rPr>
                <w:rFonts w:ascii="Times New Roman" w:hAnsi="Times New Roman"/>
                <w:color w:val="000000"/>
              </w:rPr>
              <w:t>ческого садово</w:t>
            </w:r>
            <w:r w:rsidRPr="00BF318E">
              <w:rPr>
                <w:rFonts w:ascii="Times New Roman" w:hAnsi="Times New Roman"/>
                <w:color w:val="000000"/>
              </w:rPr>
              <w:t>д</w:t>
            </w:r>
            <w:r w:rsidRPr="00BF318E">
              <w:rPr>
                <w:rFonts w:ascii="Times New Roman" w:hAnsi="Times New Roman"/>
                <w:color w:val="000000"/>
              </w:rPr>
              <w:t>ческого товар</w:t>
            </w:r>
            <w:r w:rsidRPr="00BF318E">
              <w:rPr>
                <w:rFonts w:ascii="Times New Roman" w:hAnsi="Times New Roman"/>
                <w:color w:val="000000"/>
              </w:rPr>
              <w:t>и</w:t>
            </w:r>
            <w:r w:rsidRPr="00BF318E">
              <w:rPr>
                <w:rFonts w:ascii="Times New Roman" w:hAnsi="Times New Roman"/>
                <w:color w:val="000000"/>
              </w:rPr>
              <w:t>щества (собстве</w:t>
            </w:r>
            <w:r w:rsidRPr="00BF318E">
              <w:rPr>
                <w:rFonts w:ascii="Times New Roman" w:hAnsi="Times New Roman"/>
                <w:color w:val="000000"/>
              </w:rPr>
              <w:t>н</w:t>
            </w:r>
            <w:r w:rsidRPr="00BF318E">
              <w:rPr>
                <w:rFonts w:ascii="Times New Roman" w:hAnsi="Times New Roman"/>
                <w:color w:val="000000"/>
              </w:rPr>
              <w:t>ность)</w:t>
            </w:r>
          </w:p>
          <w:p w14:paraId="76F99C7E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0F5855B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Земельный уч</w:t>
            </w:r>
            <w:r w:rsidRPr="00BF318E">
              <w:rPr>
                <w:rFonts w:ascii="Times New Roman" w:hAnsi="Times New Roman"/>
                <w:color w:val="000000"/>
              </w:rPr>
              <w:t>а</w:t>
            </w:r>
            <w:r w:rsidRPr="00BF318E">
              <w:rPr>
                <w:rFonts w:ascii="Times New Roman" w:hAnsi="Times New Roman"/>
                <w:color w:val="000000"/>
              </w:rPr>
              <w:t>сток для стро</w:t>
            </w:r>
            <w:r w:rsidRPr="00BF318E">
              <w:rPr>
                <w:rFonts w:ascii="Times New Roman" w:hAnsi="Times New Roman"/>
                <w:color w:val="000000"/>
              </w:rPr>
              <w:t>и</w:t>
            </w:r>
            <w:r w:rsidRPr="00BF318E">
              <w:rPr>
                <w:rFonts w:ascii="Times New Roman" w:hAnsi="Times New Roman"/>
                <w:color w:val="000000"/>
              </w:rPr>
              <w:t>тельства мног</w:t>
            </w:r>
            <w:r w:rsidRPr="00BF318E">
              <w:rPr>
                <w:rFonts w:ascii="Times New Roman" w:hAnsi="Times New Roman"/>
                <w:color w:val="000000"/>
              </w:rPr>
              <w:t>о</w:t>
            </w:r>
            <w:r w:rsidRPr="00BF318E">
              <w:rPr>
                <w:rFonts w:ascii="Times New Roman" w:hAnsi="Times New Roman"/>
                <w:color w:val="000000"/>
              </w:rPr>
              <w:t>этажных жилых домов, в том чи</w:t>
            </w:r>
            <w:r w:rsidRPr="00BF318E">
              <w:rPr>
                <w:rFonts w:ascii="Times New Roman" w:hAnsi="Times New Roman"/>
                <w:color w:val="000000"/>
              </w:rPr>
              <w:t>с</w:t>
            </w:r>
            <w:r w:rsidRPr="00BF318E">
              <w:rPr>
                <w:rFonts w:ascii="Times New Roman" w:hAnsi="Times New Roman"/>
                <w:color w:val="000000"/>
              </w:rPr>
              <w:t>ле со встрое</w:t>
            </w:r>
            <w:r w:rsidRPr="00BF318E">
              <w:rPr>
                <w:rFonts w:ascii="Times New Roman" w:hAnsi="Times New Roman"/>
                <w:color w:val="000000"/>
              </w:rPr>
              <w:t>н</w:t>
            </w:r>
            <w:r w:rsidRPr="00BF318E">
              <w:rPr>
                <w:rFonts w:ascii="Times New Roman" w:hAnsi="Times New Roman"/>
                <w:color w:val="000000"/>
              </w:rPr>
              <w:t>но-пристроенными помещениями о</w:t>
            </w:r>
            <w:r w:rsidRPr="00BF318E">
              <w:rPr>
                <w:rFonts w:ascii="Times New Roman" w:hAnsi="Times New Roman"/>
                <w:color w:val="000000"/>
              </w:rPr>
              <w:t>б</w:t>
            </w:r>
            <w:r w:rsidRPr="00BF318E">
              <w:rPr>
                <w:rFonts w:ascii="Times New Roman" w:hAnsi="Times New Roman"/>
                <w:color w:val="000000"/>
              </w:rPr>
              <w:t>щественного н</w:t>
            </w:r>
            <w:r w:rsidRPr="00BF318E">
              <w:rPr>
                <w:rFonts w:ascii="Times New Roman" w:hAnsi="Times New Roman"/>
                <w:color w:val="000000"/>
              </w:rPr>
              <w:t>а</w:t>
            </w:r>
            <w:r w:rsidRPr="00BF318E">
              <w:rPr>
                <w:rFonts w:ascii="Times New Roman" w:hAnsi="Times New Roman"/>
                <w:color w:val="000000"/>
              </w:rPr>
              <w:t>значения (собс</w:t>
            </w:r>
            <w:r w:rsidRPr="00BF318E">
              <w:rPr>
                <w:rFonts w:ascii="Times New Roman" w:hAnsi="Times New Roman"/>
                <w:color w:val="000000"/>
              </w:rPr>
              <w:t>т</w:t>
            </w:r>
            <w:r w:rsidRPr="00BF318E">
              <w:rPr>
                <w:rFonts w:ascii="Times New Roman" w:hAnsi="Times New Roman"/>
                <w:color w:val="000000"/>
              </w:rPr>
              <w:t>венность)</w:t>
            </w:r>
          </w:p>
          <w:p w14:paraId="4609F05D" w14:textId="77777777" w:rsidR="002F430C" w:rsidRPr="00975F5A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65706BE" w14:textId="77777777" w:rsidR="002F430C" w:rsidRPr="00BF318E" w:rsidRDefault="002F430C" w:rsidP="00EA2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Земельный уч</w:t>
            </w:r>
            <w:r w:rsidRPr="00BF318E">
              <w:rPr>
                <w:rFonts w:ascii="Times New Roman" w:hAnsi="Times New Roman"/>
                <w:color w:val="000000"/>
              </w:rPr>
              <w:t>а</w:t>
            </w:r>
            <w:r w:rsidRPr="00BF318E">
              <w:rPr>
                <w:rFonts w:ascii="Times New Roman" w:hAnsi="Times New Roman"/>
                <w:color w:val="000000"/>
              </w:rPr>
              <w:t>сток под нежилым зданием (собс</w:t>
            </w:r>
            <w:r w:rsidRPr="00BF318E">
              <w:rPr>
                <w:rFonts w:ascii="Times New Roman" w:hAnsi="Times New Roman"/>
                <w:color w:val="000000"/>
              </w:rPr>
              <w:t>т</w:t>
            </w:r>
            <w:r w:rsidRPr="00BF318E">
              <w:rPr>
                <w:rFonts w:ascii="Times New Roman" w:hAnsi="Times New Roman"/>
                <w:color w:val="000000"/>
              </w:rPr>
              <w:t>венность)</w:t>
            </w:r>
          </w:p>
          <w:p w14:paraId="53AA4A2A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6EC0E5D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lastRenderedPageBreak/>
              <w:t>Земельный уч</w:t>
            </w:r>
            <w:r w:rsidRPr="00BF318E">
              <w:rPr>
                <w:rFonts w:ascii="Times New Roman" w:hAnsi="Times New Roman"/>
                <w:color w:val="000000"/>
              </w:rPr>
              <w:t>а</w:t>
            </w:r>
            <w:r w:rsidRPr="00BF318E">
              <w:rPr>
                <w:rFonts w:ascii="Times New Roman" w:hAnsi="Times New Roman"/>
                <w:color w:val="000000"/>
              </w:rPr>
              <w:t>сток под неж</w:t>
            </w:r>
            <w:r w:rsidRPr="00BF318E">
              <w:rPr>
                <w:rFonts w:ascii="Times New Roman" w:hAnsi="Times New Roman"/>
                <w:color w:val="000000"/>
              </w:rPr>
              <w:t>и</w:t>
            </w:r>
            <w:r w:rsidRPr="00BF318E">
              <w:rPr>
                <w:rFonts w:ascii="Times New Roman" w:hAnsi="Times New Roman"/>
                <w:color w:val="000000"/>
              </w:rPr>
              <w:t>лым зданием (собс</w:t>
            </w:r>
            <w:r w:rsidRPr="00BF318E">
              <w:rPr>
                <w:rFonts w:ascii="Times New Roman" w:hAnsi="Times New Roman"/>
                <w:color w:val="000000"/>
              </w:rPr>
              <w:t>т</w:t>
            </w:r>
            <w:r w:rsidRPr="00BF318E">
              <w:rPr>
                <w:rFonts w:ascii="Times New Roman" w:hAnsi="Times New Roman"/>
                <w:color w:val="000000"/>
              </w:rPr>
              <w:t>венность)</w:t>
            </w:r>
          </w:p>
          <w:p w14:paraId="68EFEF35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7B8B3E5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Земельный уч</w:t>
            </w:r>
            <w:r w:rsidRPr="00BF318E">
              <w:rPr>
                <w:rFonts w:ascii="Times New Roman" w:hAnsi="Times New Roman"/>
                <w:color w:val="000000"/>
              </w:rPr>
              <w:t>а</w:t>
            </w:r>
            <w:r w:rsidRPr="00BF318E">
              <w:rPr>
                <w:rFonts w:ascii="Times New Roman" w:hAnsi="Times New Roman"/>
                <w:color w:val="000000"/>
              </w:rPr>
              <w:t>сток под нежилым зданием (собс</w:t>
            </w:r>
            <w:r w:rsidRPr="00BF318E">
              <w:rPr>
                <w:rFonts w:ascii="Times New Roman" w:hAnsi="Times New Roman"/>
                <w:color w:val="000000"/>
              </w:rPr>
              <w:t>т</w:t>
            </w:r>
            <w:r w:rsidRPr="00BF318E">
              <w:rPr>
                <w:rFonts w:ascii="Times New Roman" w:hAnsi="Times New Roman"/>
                <w:color w:val="000000"/>
              </w:rPr>
              <w:t>венность)</w:t>
            </w:r>
          </w:p>
          <w:p w14:paraId="63DA4AC1" w14:textId="77777777" w:rsidR="002F430C" w:rsidRPr="00975F5A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872C3E6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Земельный уч</w:t>
            </w:r>
            <w:r w:rsidRPr="00BF318E">
              <w:rPr>
                <w:rFonts w:ascii="Times New Roman" w:hAnsi="Times New Roman"/>
                <w:color w:val="000000"/>
              </w:rPr>
              <w:t>а</w:t>
            </w:r>
            <w:r w:rsidRPr="00BF318E">
              <w:rPr>
                <w:rFonts w:ascii="Times New Roman" w:hAnsi="Times New Roman"/>
                <w:color w:val="000000"/>
              </w:rPr>
              <w:t>сток под жилым домом (собстве</w:t>
            </w:r>
            <w:r w:rsidRPr="00BF318E">
              <w:rPr>
                <w:rFonts w:ascii="Times New Roman" w:hAnsi="Times New Roman"/>
                <w:color w:val="000000"/>
              </w:rPr>
              <w:t>н</w:t>
            </w:r>
            <w:r w:rsidRPr="00BF318E">
              <w:rPr>
                <w:rFonts w:ascii="Times New Roman" w:hAnsi="Times New Roman"/>
                <w:color w:val="000000"/>
              </w:rPr>
              <w:t>ность)</w:t>
            </w:r>
          </w:p>
          <w:p w14:paraId="75D23D12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D7DD8AC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Земельный уч</w:t>
            </w:r>
            <w:r w:rsidRPr="00BF318E">
              <w:rPr>
                <w:rFonts w:ascii="Times New Roman" w:hAnsi="Times New Roman"/>
                <w:color w:val="000000"/>
              </w:rPr>
              <w:t>а</w:t>
            </w:r>
            <w:r w:rsidRPr="00BF318E">
              <w:rPr>
                <w:rFonts w:ascii="Times New Roman" w:hAnsi="Times New Roman"/>
                <w:color w:val="000000"/>
              </w:rPr>
              <w:t>сток под жилым домом (собстве</w:t>
            </w:r>
            <w:r w:rsidRPr="00BF318E">
              <w:rPr>
                <w:rFonts w:ascii="Times New Roman" w:hAnsi="Times New Roman"/>
                <w:color w:val="000000"/>
              </w:rPr>
              <w:t>н</w:t>
            </w:r>
            <w:r w:rsidRPr="00BF318E">
              <w:rPr>
                <w:rFonts w:ascii="Times New Roman" w:hAnsi="Times New Roman"/>
                <w:color w:val="000000"/>
              </w:rPr>
              <w:t>ность)</w:t>
            </w:r>
          </w:p>
          <w:p w14:paraId="7FEDFF25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8622547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Земельный уч</w:t>
            </w:r>
            <w:r w:rsidRPr="00BF318E">
              <w:rPr>
                <w:rFonts w:ascii="Times New Roman" w:hAnsi="Times New Roman"/>
                <w:color w:val="000000"/>
              </w:rPr>
              <w:t>а</w:t>
            </w:r>
            <w:r w:rsidRPr="00BF318E">
              <w:rPr>
                <w:rFonts w:ascii="Times New Roman" w:hAnsi="Times New Roman"/>
                <w:color w:val="000000"/>
              </w:rPr>
              <w:t>сток под админ</w:t>
            </w:r>
            <w:r w:rsidRPr="00BF318E">
              <w:rPr>
                <w:rFonts w:ascii="Times New Roman" w:hAnsi="Times New Roman"/>
                <w:color w:val="000000"/>
              </w:rPr>
              <w:t>и</w:t>
            </w:r>
            <w:r w:rsidRPr="00BF318E">
              <w:rPr>
                <w:rFonts w:ascii="Times New Roman" w:hAnsi="Times New Roman"/>
                <w:color w:val="000000"/>
              </w:rPr>
              <w:t>стративным зд</w:t>
            </w:r>
            <w:r w:rsidRPr="00BF318E">
              <w:rPr>
                <w:rFonts w:ascii="Times New Roman" w:hAnsi="Times New Roman"/>
                <w:color w:val="000000"/>
              </w:rPr>
              <w:t>а</w:t>
            </w:r>
            <w:r w:rsidRPr="00BF318E">
              <w:rPr>
                <w:rFonts w:ascii="Times New Roman" w:hAnsi="Times New Roman"/>
                <w:color w:val="000000"/>
              </w:rPr>
              <w:t>нием (собстве</w:t>
            </w:r>
            <w:r w:rsidRPr="00BF318E">
              <w:rPr>
                <w:rFonts w:ascii="Times New Roman" w:hAnsi="Times New Roman"/>
                <w:color w:val="000000"/>
              </w:rPr>
              <w:t>н</w:t>
            </w:r>
            <w:r w:rsidRPr="00BF318E">
              <w:rPr>
                <w:rFonts w:ascii="Times New Roman" w:hAnsi="Times New Roman"/>
                <w:color w:val="000000"/>
              </w:rPr>
              <w:t>ность)</w:t>
            </w:r>
          </w:p>
          <w:p w14:paraId="183CF1EE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51A08D5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Земельный уч</w:t>
            </w:r>
            <w:r w:rsidRPr="00BF318E">
              <w:rPr>
                <w:rFonts w:ascii="Times New Roman" w:hAnsi="Times New Roman"/>
                <w:color w:val="000000"/>
              </w:rPr>
              <w:t>а</w:t>
            </w:r>
            <w:r w:rsidRPr="00BF318E">
              <w:rPr>
                <w:rFonts w:ascii="Times New Roman" w:hAnsi="Times New Roman"/>
                <w:color w:val="000000"/>
              </w:rPr>
              <w:t>сток под админ</w:t>
            </w:r>
            <w:r w:rsidRPr="00BF318E">
              <w:rPr>
                <w:rFonts w:ascii="Times New Roman" w:hAnsi="Times New Roman"/>
                <w:color w:val="000000"/>
              </w:rPr>
              <w:t>и</w:t>
            </w:r>
            <w:r w:rsidRPr="00BF318E">
              <w:rPr>
                <w:rFonts w:ascii="Times New Roman" w:hAnsi="Times New Roman"/>
                <w:color w:val="000000"/>
              </w:rPr>
              <w:t>стративным зд</w:t>
            </w:r>
            <w:r w:rsidRPr="00BF318E">
              <w:rPr>
                <w:rFonts w:ascii="Times New Roman" w:hAnsi="Times New Roman"/>
                <w:color w:val="000000"/>
              </w:rPr>
              <w:t>а</w:t>
            </w:r>
            <w:r w:rsidRPr="00BF318E">
              <w:rPr>
                <w:rFonts w:ascii="Times New Roman" w:hAnsi="Times New Roman"/>
                <w:color w:val="000000"/>
              </w:rPr>
              <w:t>нием (собстве</w:t>
            </w:r>
            <w:r w:rsidRPr="00BF318E">
              <w:rPr>
                <w:rFonts w:ascii="Times New Roman" w:hAnsi="Times New Roman"/>
                <w:color w:val="000000"/>
              </w:rPr>
              <w:t>н</w:t>
            </w:r>
            <w:r w:rsidRPr="00BF318E">
              <w:rPr>
                <w:rFonts w:ascii="Times New Roman" w:hAnsi="Times New Roman"/>
                <w:color w:val="000000"/>
              </w:rPr>
              <w:t>ность)</w:t>
            </w:r>
          </w:p>
          <w:p w14:paraId="02D1B743" w14:textId="77777777" w:rsidR="002F430C" w:rsidRPr="00975F5A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2703DC3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Земельный уч</w:t>
            </w:r>
            <w:r w:rsidRPr="00BF318E">
              <w:rPr>
                <w:rFonts w:ascii="Times New Roman" w:hAnsi="Times New Roman"/>
                <w:color w:val="000000"/>
              </w:rPr>
              <w:t>а</w:t>
            </w:r>
            <w:r w:rsidRPr="00BF318E">
              <w:rPr>
                <w:rFonts w:ascii="Times New Roman" w:hAnsi="Times New Roman"/>
                <w:color w:val="000000"/>
              </w:rPr>
              <w:t>сток для сельск</w:t>
            </w:r>
            <w:r w:rsidRPr="00BF318E">
              <w:rPr>
                <w:rFonts w:ascii="Times New Roman" w:hAnsi="Times New Roman"/>
                <w:color w:val="000000"/>
              </w:rPr>
              <w:t>о</w:t>
            </w:r>
            <w:r w:rsidRPr="00BF318E">
              <w:rPr>
                <w:rFonts w:ascii="Times New Roman" w:hAnsi="Times New Roman"/>
                <w:color w:val="000000"/>
              </w:rPr>
              <w:t>хозяйственного производства (собс</w:t>
            </w:r>
            <w:r w:rsidRPr="00BF318E">
              <w:rPr>
                <w:rFonts w:ascii="Times New Roman" w:hAnsi="Times New Roman"/>
                <w:color w:val="000000"/>
              </w:rPr>
              <w:t>т</w:t>
            </w:r>
            <w:r w:rsidRPr="00BF318E">
              <w:rPr>
                <w:rFonts w:ascii="Times New Roman" w:hAnsi="Times New Roman"/>
                <w:color w:val="000000"/>
              </w:rPr>
              <w:t>венность, 2/23 доли)</w:t>
            </w:r>
          </w:p>
          <w:p w14:paraId="66FE3310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0F9D9C2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Земельный уч</w:t>
            </w:r>
            <w:r w:rsidRPr="00BF318E">
              <w:rPr>
                <w:rFonts w:ascii="Times New Roman" w:hAnsi="Times New Roman"/>
                <w:color w:val="000000"/>
              </w:rPr>
              <w:t>а</w:t>
            </w:r>
            <w:r w:rsidRPr="00BF318E">
              <w:rPr>
                <w:rFonts w:ascii="Times New Roman" w:hAnsi="Times New Roman"/>
                <w:color w:val="000000"/>
              </w:rPr>
              <w:lastRenderedPageBreak/>
              <w:t>сток для сельск</w:t>
            </w:r>
            <w:r w:rsidRPr="00BF318E">
              <w:rPr>
                <w:rFonts w:ascii="Times New Roman" w:hAnsi="Times New Roman"/>
                <w:color w:val="000000"/>
              </w:rPr>
              <w:t>о</w:t>
            </w:r>
            <w:r w:rsidRPr="00BF318E">
              <w:rPr>
                <w:rFonts w:ascii="Times New Roman" w:hAnsi="Times New Roman"/>
                <w:color w:val="000000"/>
              </w:rPr>
              <w:t>хозяйственного производства (собс</w:t>
            </w:r>
            <w:r w:rsidRPr="00BF318E">
              <w:rPr>
                <w:rFonts w:ascii="Times New Roman" w:hAnsi="Times New Roman"/>
                <w:color w:val="000000"/>
              </w:rPr>
              <w:t>т</w:t>
            </w:r>
            <w:r w:rsidRPr="00BF318E">
              <w:rPr>
                <w:rFonts w:ascii="Times New Roman" w:hAnsi="Times New Roman"/>
                <w:color w:val="000000"/>
              </w:rPr>
              <w:t>венность, 135904/589144 доли)</w:t>
            </w:r>
          </w:p>
          <w:p w14:paraId="4C23C55C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3574B1E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Земельный уч</w:t>
            </w:r>
            <w:r w:rsidRPr="00BF318E">
              <w:rPr>
                <w:rFonts w:ascii="Times New Roman" w:hAnsi="Times New Roman"/>
                <w:color w:val="000000"/>
              </w:rPr>
              <w:t>а</w:t>
            </w:r>
            <w:r w:rsidRPr="00BF318E">
              <w:rPr>
                <w:rFonts w:ascii="Times New Roman" w:hAnsi="Times New Roman"/>
                <w:color w:val="000000"/>
              </w:rPr>
              <w:t>сток для ведения сельскохозяйс</w:t>
            </w:r>
            <w:r w:rsidRPr="00BF318E">
              <w:rPr>
                <w:rFonts w:ascii="Times New Roman" w:hAnsi="Times New Roman"/>
                <w:color w:val="000000"/>
              </w:rPr>
              <w:t>т</w:t>
            </w:r>
            <w:r w:rsidRPr="00BF318E">
              <w:rPr>
                <w:rFonts w:ascii="Times New Roman" w:hAnsi="Times New Roman"/>
                <w:color w:val="000000"/>
              </w:rPr>
              <w:t>венного произво</w:t>
            </w:r>
            <w:r w:rsidRPr="00BF318E">
              <w:rPr>
                <w:rFonts w:ascii="Times New Roman" w:hAnsi="Times New Roman"/>
                <w:color w:val="000000"/>
              </w:rPr>
              <w:t>д</w:t>
            </w:r>
            <w:r w:rsidRPr="00BF318E">
              <w:rPr>
                <w:rFonts w:ascii="Times New Roman" w:hAnsi="Times New Roman"/>
                <w:color w:val="000000"/>
              </w:rPr>
              <w:t>ства (собстве</w:t>
            </w:r>
            <w:r w:rsidRPr="00BF318E">
              <w:rPr>
                <w:rFonts w:ascii="Times New Roman" w:hAnsi="Times New Roman"/>
                <w:color w:val="000000"/>
              </w:rPr>
              <w:t>н</w:t>
            </w:r>
            <w:r w:rsidRPr="00BF318E">
              <w:rPr>
                <w:rFonts w:ascii="Times New Roman" w:hAnsi="Times New Roman"/>
                <w:color w:val="000000"/>
              </w:rPr>
              <w:t>ность, 35489/589144 д</w:t>
            </w:r>
            <w:r w:rsidRPr="00BF318E">
              <w:rPr>
                <w:rFonts w:ascii="Times New Roman" w:hAnsi="Times New Roman"/>
                <w:color w:val="000000"/>
              </w:rPr>
              <w:t>о</w:t>
            </w:r>
            <w:r w:rsidRPr="00BF318E">
              <w:rPr>
                <w:rFonts w:ascii="Times New Roman" w:hAnsi="Times New Roman"/>
                <w:color w:val="000000"/>
              </w:rPr>
              <w:t>ли)</w:t>
            </w:r>
          </w:p>
          <w:p w14:paraId="16E97892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5C33522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Земельный уч</w:t>
            </w:r>
            <w:r w:rsidRPr="00BF318E">
              <w:rPr>
                <w:rFonts w:ascii="Times New Roman" w:hAnsi="Times New Roman"/>
                <w:color w:val="000000"/>
              </w:rPr>
              <w:t>а</w:t>
            </w:r>
            <w:r w:rsidRPr="00BF318E">
              <w:rPr>
                <w:rFonts w:ascii="Times New Roman" w:hAnsi="Times New Roman"/>
                <w:color w:val="000000"/>
              </w:rPr>
              <w:t>сток для сельск</w:t>
            </w:r>
            <w:r w:rsidRPr="00BF318E">
              <w:rPr>
                <w:rFonts w:ascii="Times New Roman" w:hAnsi="Times New Roman"/>
                <w:color w:val="000000"/>
              </w:rPr>
              <w:t>о</w:t>
            </w:r>
            <w:r w:rsidRPr="00BF318E">
              <w:rPr>
                <w:rFonts w:ascii="Times New Roman" w:hAnsi="Times New Roman"/>
                <w:color w:val="000000"/>
              </w:rPr>
              <w:t>хозяйственного производства (собс</w:t>
            </w:r>
            <w:r w:rsidRPr="00BF318E">
              <w:rPr>
                <w:rFonts w:ascii="Times New Roman" w:hAnsi="Times New Roman"/>
                <w:color w:val="000000"/>
              </w:rPr>
              <w:t>т</w:t>
            </w:r>
            <w:r w:rsidRPr="00BF318E">
              <w:rPr>
                <w:rFonts w:ascii="Times New Roman" w:hAnsi="Times New Roman"/>
                <w:color w:val="000000"/>
              </w:rPr>
              <w:t>венность, 309696/588196 доли)</w:t>
            </w:r>
          </w:p>
          <w:p w14:paraId="7CDA26C0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80D85F1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Жилой дом (со</w:t>
            </w:r>
            <w:r w:rsidRPr="00BF318E">
              <w:rPr>
                <w:rFonts w:ascii="Times New Roman" w:hAnsi="Times New Roman"/>
                <w:color w:val="000000"/>
              </w:rPr>
              <w:t>б</w:t>
            </w:r>
            <w:r w:rsidRPr="00BF318E">
              <w:rPr>
                <w:rFonts w:ascii="Times New Roman" w:hAnsi="Times New Roman"/>
                <w:color w:val="000000"/>
              </w:rPr>
              <w:t>ственность)</w:t>
            </w:r>
          </w:p>
          <w:p w14:paraId="19D84180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85581E7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Жилой дом (со</w:t>
            </w:r>
            <w:r w:rsidRPr="00BF318E">
              <w:rPr>
                <w:rFonts w:ascii="Times New Roman" w:hAnsi="Times New Roman"/>
                <w:color w:val="000000"/>
              </w:rPr>
              <w:t>б</w:t>
            </w:r>
            <w:r w:rsidRPr="00BF318E">
              <w:rPr>
                <w:rFonts w:ascii="Times New Roman" w:hAnsi="Times New Roman"/>
                <w:color w:val="000000"/>
              </w:rPr>
              <w:t>ственность)</w:t>
            </w:r>
          </w:p>
          <w:p w14:paraId="23652973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AF3F2E5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Квартира (собс</w:t>
            </w:r>
            <w:r w:rsidRPr="00BF318E">
              <w:rPr>
                <w:rFonts w:ascii="Times New Roman" w:hAnsi="Times New Roman"/>
                <w:color w:val="000000"/>
              </w:rPr>
              <w:t>т</w:t>
            </w:r>
            <w:r w:rsidRPr="00BF318E">
              <w:rPr>
                <w:rFonts w:ascii="Times New Roman" w:hAnsi="Times New Roman"/>
                <w:color w:val="000000"/>
              </w:rPr>
              <w:t>венность)</w:t>
            </w:r>
          </w:p>
          <w:p w14:paraId="7BBA3E63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2F85E44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Гараж (собстве</w:t>
            </w:r>
            <w:r w:rsidRPr="00BF318E">
              <w:rPr>
                <w:rFonts w:ascii="Times New Roman" w:hAnsi="Times New Roman"/>
                <w:color w:val="000000"/>
              </w:rPr>
              <w:t>н</w:t>
            </w:r>
            <w:r w:rsidRPr="00BF318E">
              <w:rPr>
                <w:rFonts w:ascii="Times New Roman" w:hAnsi="Times New Roman"/>
                <w:color w:val="000000"/>
              </w:rPr>
              <w:t>ность)</w:t>
            </w:r>
          </w:p>
          <w:p w14:paraId="7D452BBE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1AC1E71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Гараж-склад (со</w:t>
            </w:r>
            <w:r w:rsidRPr="00BF318E">
              <w:rPr>
                <w:rFonts w:ascii="Times New Roman" w:hAnsi="Times New Roman"/>
                <w:color w:val="000000"/>
              </w:rPr>
              <w:t>б</w:t>
            </w:r>
            <w:r w:rsidRPr="00BF318E">
              <w:rPr>
                <w:rFonts w:ascii="Times New Roman" w:hAnsi="Times New Roman"/>
                <w:color w:val="000000"/>
              </w:rPr>
              <w:t>ственность)</w:t>
            </w:r>
          </w:p>
          <w:p w14:paraId="2318D029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9F67915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 xml:space="preserve">Машиноместо </w:t>
            </w:r>
            <w:r w:rsidRPr="00BF318E">
              <w:rPr>
                <w:rFonts w:ascii="Times New Roman" w:hAnsi="Times New Roman"/>
                <w:color w:val="000000"/>
              </w:rPr>
              <w:lastRenderedPageBreak/>
              <w:t>(собстве</w:t>
            </w:r>
            <w:r w:rsidRPr="00BF318E">
              <w:rPr>
                <w:rFonts w:ascii="Times New Roman" w:hAnsi="Times New Roman"/>
                <w:color w:val="000000"/>
              </w:rPr>
              <w:t>н</w:t>
            </w:r>
            <w:r w:rsidRPr="00BF318E">
              <w:rPr>
                <w:rFonts w:ascii="Times New Roman" w:hAnsi="Times New Roman"/>
                <w:color w:val="000000"/>
              </w:rPr>
              <w:t>ность)</w:t>
            </w:r>
          </w:p>
          <w:p w14:paraId="4F8FD958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C91E015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Нежилые пом</w:t>
            </w:r>
            <w:r w:rsidRPr="00BF318E">
              <w:rPr>
                <w:rFonts w:ascii="Times New Roman" w:hAnsi="Times New Roman"/>
                <w:color w:val="000000"/>
              </w:rPr>
              <w:t>е</w:t>
            </w:r>
            <w:r w:rsidRPr="00BF318E">
              <w:rPr>
                <w:rFonts w:ascii="Times New Roman" w:hAnsi="Times New Roman"/>
                <w:color w:val="000000"/>
              </w:rPr>
              <w:t>щения (собстве</w:t>
            </w:r>
            <w:r w:rsidRPr="00BF318E">
              <w:rPr>
                <w:rFonts w:ascii="Times New Roman" w:hAnsi="Times New Roman"/>
                <w:color w:val="000000"/>
              </w:rPr>
              <w:t>н</w:t>
            </w:r>
            <w:r w:rsidRPr="00BF318E">
              <w:rPr>
                <w:rFonts w:ascii="Times New Roman" w:hAnsi="Times New Roman"/>
                <w:color w:val="000000"/>
              </w:rPr>
              <w:t>ность)</w:t>
            </w:r>
          </w:p>
          <w:p w14:paraId="634E5AAC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FF9588B" w14:textId="77777777" w:rsidR="002F430C" w:rsidRPr="00BF318E" w:rsidRDefault="002F430C" w:rsidP="00437B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Нежилые пом</w:t>
            </w:r>
            <w:r w:rsidRPr="00BF318E">
              <w:rPr>
                <w:rFonts w:ascii="Times New Roman" w:hAnsi="Times New Roman"/>
                <w:color w:val="000000"/>
              </w:rPr>
              <w:t>е</w:t>
            </w:r>
            <w:r w:rsidRPr="00BF318E">
              <w:rPr>
                <w:rFonts w:ascii="Times New Roman" w:hAnsi="Times New Roman"/>
                <w:color w:val="000000"/>
              </w:rPr>
              <w:t>щения (собстве</w:t>
            </w:r>
            <w:r w:rsidRPr="00BF318E">
              <w:rPr>
                <w:rFonts w:ascii="Times New Roman" w:hAnsi="Times New Roman"/>
                <w:color w:val="000000"/>
              </w:rPr>
              <w:t>н</w:t>
            </w:r>
            <w:r w:rsidRPr="00BF318E">
              <w:rPr>
                <w:rFonts w:ascii="Times New Roman" w:hAnsi="Times New Roman"/>
                <w:color w:val="000000"/>
              </w:rPr>
              <w:t>ность)</w:t>
            </w:r>
          </w:p>
          <w:p w14:paraId="2BC6A117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E1ECBF7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Нежилое помещ</w:t>
            </w:r>
            <w:r w:rsidRPr="00BF318E">
              <w:rPr>
                <w:rFonts w:ascii="Times New Roman" w:hAnsi="Times New Roman"/>
                <w:color w:val="000000"/>
              </w:rPr>
              <w:t>е</w:t>
            </w:r>
            <w:r w:rsidRPr="00BF318E">
              <w:rPr>
                <w:rFonts w:ascii="Times New Roman" w:hAnsi="Times New Roman"/>
                <w:color w:val="000000"/>
              </w:rPr>
              <w:t>ние (собстве</w:t>
            </w:r>
            <w:r w:rsidRPr="00BF318E">
              <w:rPr>
                <w:rFonts w:ascii="Times New Roman" w:hAnsi="Times New Roman"/>
                <w:color w:val="000000"/>
              </w:rPr>
              <w:t>н</w:t>
            </w:r>
            <w:r w:rsidRPr="00BF318E">
              <w:rPr>
                <w:rFonts w:ascii="Times New Roman" w:hAnsi="Times New Roman"/>
                <w:color w:val="000000"/>
              </w:rPr>
              <w:t>ность)</w:t>
            </w:r>
          </w:p>
          <w:p w14:paraId="7E83B00C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D05BD2A" w14:textId="77777777" w:rsidR="002F430C" w:rsidRPr="00BF318E" w:rsidRDefault="002F430C" w:rsidP="00437B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Нежилые пом</w:t>
            </w:r>
            <w:r w:rsidRPr="00BF318E">
              <w:rPr>
                <w:rFonts w:ascii="Times New Roman" w:hAnsi="Times New Roman"/>
                <w:color w:val="000000"/>
              </w:rPr>
              <w:t>е</w:t>
            </w:r>
            <w:r w:rsidRPr="00BF318E">
              <w:rPr>
                <w:rFonts w:ascii="Times New Roman" w:hAnsi="Times New Roman"/>
                <w:color w:val="000000"/>
              </w:rPr>
              <w:t>щения (собстве</w:t>
            </w:r>
            <w:r w:rsidRPr="00BF318E">
              <w:rPr>
                <w:rFonts w:ascii="Times New Roman" w:hAnsi="Times New Roman"/>
                <w:color w:val="000000"/>
              </w:rPr>
              <w:t>н</w:t>
            </w:r>
            <w:r w:rsidRPr="00BF318E">
              <w:rPr>
                <w:rFonts w:ascii="Times New Roman" w:hAnsi="Times New Roman"/>
                <w:color w:val="000000"/>
              </w:rPr>
              <w:t>ность)</w:t>
            </w:r>
          </w:p>
          <w:p w14:paraId="0036B107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D3218EF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Склад (собстве</w:t>
            </w:r>
            <w:r w:rsidRPr="00BF318E">
              <w:rPr>
                <w:rFonts w:ascii="Times New Roman" w:hAnsi="Times New Roman"/>
                <w:color w:val="000000"/>
              </w:rPr>
              <w:t>н</w:t>
            </w:r>
            <w:r w:rsidRPr="00BF318E">
              <w:rPr>
                <w:rFonts w:ascii="Times New Roman" w:hAnsi="Times New Roman"/>
                <w:color w:val="000000"/>
              </w:rPr>
              <w:t>ность)</w:t>
            </w:r>
          </w:p>
          <w:p w14:paraId="15F355EE" w14:textId="77777777" w:rsidR="002F430C" w:rsidRPr="00BF318E" w:rsidRDefault="002F430C" w:rsidP="00437B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33449CD" w14:textId="77777777" w:rsidR="002F430C" w:rsidRPr="00BF318E" w:rsidRDefault="002F430C" w:rsidP="00437B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Нежилые пом</w:t>
            </w:r>
            <w:r w:rsidRPr="00BF318E">
              <w:rPr>
                <w:rFonts w:ascii="Times New Roman" w:hAnsi="Times New Roman"/>
                <w:color w:val="000000"/>
              </w:rPr>
              <w:t>е</w:t>
            </w:r>
            <w:r w:rsidRPr="00BF318E">
              <w:rPr>
                <w:rFonts w:ascii="Times New Roman" w:hAnsi="Times New Roman"/>
                <w:color w:val="000000"/>
              </w:rPr>
              <w:t>щения (собстве</w:t>
            </w:r>
            <w:r w:rsidRPr="00BF318E">
              <w:rPr>
                <w:rFonts w:ascii="Times New Roman" w:hAnsi="Times New Roman"/>
                <w:color w:val="000000"/>
              </w:rPr>
              <w:t>н</w:t>
            </w:r>
            <w:r w:rsidRPr="00BF318E">
              <w:rPr>
                <w:rFonts w:ascii="Times New Roman" w:hAnsi="Times New Roman"/>
                <w:color w:val="000000"/>
              </w:rPr>
              <w:t>ность)</w:t>
            </w:r>
          </w:p>
          <w:p w14:paraId="78001C1B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7432175" w14:textId="77777777" w:rsidR="002F430C" w:rsidRPr="00BF318E" w:rsidRDefault="002F430C" w:rsidP="00437B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Нежилые пом</w:t>
            </w:r>
            <w:r w:rsidRPr="00BF318E">
              <w:rPr>
                <w:rFonts w:ascii="Times New Roman" w:hAnsi="Times New Roman"/>
                <w:color w:val="000000"/>
              </w:rPr>
              <w:t>е</w:t>
            </w:r>
            <w:r w:rsidRPr="00BF318E">
              <w:rPr>
                <w:rFonts w:ascii="Times New Roman" w:hAnsi="Times New Roman"/>
                <w:color w:val="000000"/>
              </w:rPr>
              <w:t>щения (собстве</w:t>
            </w:r>
            <w:r w:rsidRPr="00BF318E">
              <w:rPr>
                <w:rFonts w:ascii="Times New Roman" w:hAnsi="Times New Roman"/>
                <w:color w:val="000000"/>
              </w:rPr>
              <w:t>н</w:t>
            </w:r>
            <w:r w:rsidRPr="00BF318E">
              <w:rPr>
                <w:rFonts w:ascii="Times New Roman" w:hAnsi="Times New Roman"/>
                <w:color w:val="000000"/>
              </w:rPr>
              <w:t>ность)</w:t>
            </w:r>
          </w:p>
          <w:p w14:paraId="256763D7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A6DFCE2" w14:textId="77777777" w:rsidR="002F430C" w:rsidRPr="00BF318E" w:rsidRDefault="002F430C" w:rsidP="00AD72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Нежилое помещ</w:t>
            </w:r>
            <w:r w:rsidRPr="00BF318E">
              <w:rPr>
                <w:rFonts w:ascii="Times New Roman" w:hAnsi="Times New Roman"/>
                <w:color w:val="000000"/>
              </w:rPr>
              <w:t>е</w:t>
            </w:r>
            <w:r w:rsidRPr="00BF318E">
              <w:rPr>
                <w:rFonts w:ascii="Times New Roman" w:hAnsi="Times New Roman"/>
                <w:color w:val="000000"/>
              </w:rPr>
              <w:t>ние (собстве</w:t>
            </w:r>
            <w:r w:rsidRPr="00BF318E">
              <w:rPr>
                <w:rFonts w:ascii="Times New Roman" w:hAnsi="Times New Roman"/>
                <w:color w:val="000000"/>
              </w:rPr>
              <w:t>н</w:t>
            </w:r>
            <w:r w:rsidRPr="00BF318E">
              <w:rPr>
                <w:rFonts w:ascii="Times New Roman" w:hAnsi="Times New Roman"/>
                <w:color w:val="000000"/>
              </w:rPr>
              <w:t>ность)</w:t>
            </w:r>
          </w:p>
          <w:p w14:paraId="388B3268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F19A47C" w14:textId="77777777" w:rsidR="002F430C" w:rsidRPr="00BF318E" w:rsidRDefault="002F430C" w:rsidP="00AD72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Нежилые пом</w:t>
            </w:r>
            <w:r w:rsidRPr="00BF318E">
              <w:rPr>
                <w:rFonts w:ascii="Times New Roman" w:hAnsi="Times New Roman"/>
                <w:color w:val="000000"/>
              </w:rPr>
              <w:t>е</w:t>
            </w:r>
            <w:r w:rsidRPr="00BF318E">
              <w:rPr>
                <w:rFonts w:ascii="Times New Roman" w:hAnsi="Times New Roman"/>
                <w:color w:val="000000"/>
              </w:rPr>
              <w:t>щения (собстве</w:t>
            </w:r>
            <w:r w:rsidRPr="00BF318E">
              <w:rPr>
                <w:rFonts w:ascii="Times New Roman" w:hAnsi="Times New Roman"/>
                <w:color w:val="000000"/>
              </w:rPr>
              <w:t>н</w:t>
            </w:r>
            <w:r w:rsidRPr="00BF318E">
              <w:rPr>
                <w:rFonts w:ascii="Times New Roman" w:hAnsi="Times New Roman"/>
                <w:color w:val="000000"/>
              </w:rPr>
              <w:t>ность)</w:t>
            </w:r>
          </w:p>
          <w:p w14:paraId="25C807AF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5DB87DD" w14:textId="77777777" w:rsidR="002F430C" w:rsidRPr="00BF318E" w:rsidRDefault="002F430C" w:rsidP="00AD72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Нежилое помещ</w:t>
            </w:r>
            <w:r w:rsidRPr="00BF318E">
              <w:rPr>
                <w:rFonts w:ascii="Times New Roman" w:hAnsi="Times New Roman"/>
                <w:color w:val="000000"/>
              </w:rPr>
              <w:t>е</w:t>
            </w:r>
            <w:r w:rsidRPr="00BF318E">
              <w:rPr>
                <w:rFonts w:ascii="Times New Roman" w:hAnsi="Times New Roman"/>
                <w:color w:val="000000"/>
              </w:rPr>
              <w:t>ние (собстве</w:t>
            </w:r>
            <w:r w:rsidRPr="00BF318E">
              <w:rPr>
                <w:rFonts w:ascii="Times New Roman" w:hAnsi="Times New Roman"/>
                <w:color w:val="000000"/>
              </w:rPr>
              <w:t>н</w:t>
            </w:r>
            <w:r w:rsidRPr="00BF318E">
              <w:rPr>
                <w:rFonts w:ascii="Times New Roman" w:hAnsi="Times New Roman"/>
                <w:color w:val="000000"/>
              </w:rPr>
              <w:t>ность)</w:t>
            </w:r>
          </w:p>
          <w:p w14:paraId="51F7E11B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D83AF03" w14:textId="77777777" w:rsidR="002F430C" w:rsidRPr="00BF318E" w:rsidRDefault="002F430C" w:rsidP="00AD72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Нежилые пом</w:t>
            </w:r>
            <w:r w:rsidRPr="00BF318E">
              <w:rPr>
                <w:rFonts w:ascii="Times New Roman" w:hAnsi="Times New Roman"/>
                <w:color w:val="000000"/>
              </w:rPr>
              <w:t>е</w:t>
            </w:r>
            <w:r w:rsidRPr="00BF318E">
              <w:rPr>
                <w:rFonts w:ascii="Times New Roman" w:hAnsi="Times New Roman"/>
                <w:color w:val="000000"/>
              </w:rPr>
              <w:t>щения (собстве</w:t>
            </w:r>
            <w:r w:rsidRPr="00BF318E">
              <w:rPr>
                <w:rFonts w:ascii="Times New Roman" w:hAnsi="Times New Roman"/>
                <w:color w:val="000000"/>
              </w:rPr>
              <w:t>н</w:t>
            </w:r>
            <w:r w:rsidRPr="00BF318E">
              <w:rPr>
                <w:rFonts w:ascii="Times New Roman" w:hAnsi="Times New Roman"/>
                <w:color w:val="000000"/>
              </w:rPr>
              <w:t>ность)</w:t>
            </w:r>
          </w:p>
          <w:p w14:paraId="2FDDD6A4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C800F2B" w14:textId="77777777" w:rsidR="002F430C" w:rsidRPr="00BF318E" w:rsidRDefault="002F430C" w:rsidP="00AD72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Нежилое помещ</w:t>
            </w:r>
            <w:r w:rsidRPr="00BF318E">
              <w:rPr>
                <w:rFonts w:ascii="Times New Roman" w:hAnsi="Times New Roman"/>
                <w:color w:val="000000"/>
              </w:rPr>
              <w:t>е</w:t>
            </w:r>
            <w:r w:rsidRPr="00BF318E">
              <w:rPr>
                <w:rFonts w:ascii="Times New Roman" w:hAnsi="Times New Roman"/>
                <w:color w:val="000000"/>
              </w:rPr>
              <w:t>ние (собстве</w:t>
            </w:r>
            <w:r w:rsidRPr="00BF318E">
              <w:rPr>
                <w:rFonts w:ascii="Times New Roman" w:hAnsi="Times New Roman"/>
                <w:color w:val="000000"/>
              </w:rPr>
              <w:t>н</w:t>
            </w:r>
            <w:r w:rsidRPr="00BF318E">
              <w:rPr>
                <w:rFonts w:ascii="Times New Roman" w:hAnsi="Times New Roman"/>
                <w:color w:val="000000"/>
              </w:rPr>
              <w:t>ность)</w:t>
            </w:r>
          </w:p>
          <w:p w14:paraId="07D2CA4D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CA7B22E" w14:textId="77777777" w:rsidR="002F430C" w:rsidRPr="00BF318E" w:rsidRDefault="002F430C" w:rsidP="00AD72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Нежилые пом</w:t>
            </w:r>
            <w:r w:rsidRPr="00BF318E">
              <w:rPr>
                <w:rFonts w:ascii="Times New Roman" w:hAnsi="Times New Roman"/>
                <w:color w:val="000000"/>
              </w:rPr>
              <w:t>е</w:t>
            </w:r>
            <w:r w:rsidRPr="00BF318E">
              <w:rPr>
                <w:rFonts w:ascii="Times New Roman" w:hAnsi="Times New Roman"/>
                <w:color w:val="000000"/>
              </w:rPr>
              <w:t>щения (собстве</w:t>
            </w:r>
            <w:r w:rsidRPr="00BF318E">
              <w:rPr>
                <w:rFonts w:ascii="Times New Roman" w:hAnsi="Times New Roman"/>
                <w:color w:val="000000"/>
              </w:rPr>
              <w:t>н</w:t>
            </w:r>
            <w:r w:rsidRPr="00BF318E">
              <w:rPr>
                <w:rFonts w:ascii="Times New Roman" w:hAnsi="Times New Roman"/>
                <w:color w:val="000000"/>
              </w:rPr>
              <w:t>ность)</w:t>
            </w:r>
          </w:p>
          <w:p w14:paraId="086B701F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CB90DD6" w14:textId="77777777" w:rsidR="002F430C" w:rsidRPr="00BF318E" w:rsidRDefault="002F430C" w:rsidP="00AD72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Нежилые пом</w:t>
            </w:r>
            <w:r w:rsidRPr="00BF318E">
              <w:rPr>
                <w:rFonts w:ascii="Times New Roman" w:hAnsi="Times New Roman"/>
                <w:color w:val="000000"/>
              </w:rPr>
              <w:t>е</w:t>
            </w:r>
            <w:r w:rsidRPr="00BF318E">
              <w:rPr>
                <w:rFonts w:ascii="Times New Roman" w:hAnsi="Times New Roman"/>
                <w:color w:val="000000"/>
              </w:rPr>
              <w:t>щения (собстве</w:t>
            </w:r>
            <w:r w:rsidRPr="00BF318E">
              <w:rPr>
                <w:rFonts w:ascii="Times New Roman" w:hAnsi="Times New Roman"/>
                <w:color w:val="000000"/>
              </w:rPr>
              <w:t>н</w:t>
            </w:r>
            <w:r w:rsidRPr="00BF318E">
              <w:rPr>
                <w:rFonts w:ascii="Times New Roman" w:hAnsi="Times New Roman"/>
                <w:color w:val="000000"/>
              </w:rPr>
              <w:t>ность)</w:t>
            </w:r>
          </w:p>
          <w:p w14:paraId="0254838B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F4712D4" w14:textId="77777777" w:rsidR="002F430C" w:rsidRPr="00BF318E" w:rsidRDefault="002F430C" w:rsidP="00AD72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Нежилые пом</w:t>
            </w:r>
            <w:r w:rsidRPr="00BF318E">
              <w:rPr>
                <w:rFonts w:ascii="Times New Roman" w:hAnsi="Times New Roman"/>
                <w:color w:val="000000"/>
              </w:rPr>
              <w:t>е</w:t>
            </w:r>
            <w:r w:rsidRPr="00BF318E">
              <w:rPr>
                <w:rFonts w:ascii="Times New Roman" w:hAnsi="Times New Roman"/>
                <w:color w:val="000000"/>
              </w:rPr>
              <w:t>щения (собстве</w:t>
            </w:r>
            <w:r w:rsidRPr="00BF318E">
              <w:rPr>
                <w:rFonts w:ascii="Times New Roman" w:hAnsi="Times New Roman"/>
                <w:color w:val="000000"/>
              </w:rPr>
              <w:t>н</w:t>
            </w:r>
            <w:r w:rsidRPr="00BF318E">
              <w:rPr>
                <w:rFonts w:ascii="Times New Roman" w:hAnsi="Times New Roman"/>
                <w:color w:val="000000"/>
              </w:rPr>
              <w:t>ность)</w:t>
            </w:r>
          </w:p>
          <w:p w14:paraId="64AA5D15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6C1C82A" w14:textId="77777777" w:rsidR="002F430C" w:rsidRPr="00BF318E" w:rsidRDefault="002F430C" w:rsidP="00AD72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Нежилое помещ</w:t>
            </w:r>
            <w:r w:rsidRPr="00BF318E">
              <w:rPr>
                <w:rFonts w:ascii="Times New Roman" w:hAnsi="Times New Roman"/>
                <w:color w:val="000000"/>
              </w:rPr>
              <w:t>е</w:t>
            </w:r>
            <w:r w:rsidRPr="00BF318E">
              <w:rPr>
                <w:rFonts w:ascii="Times New Roman" w:hAnsi="Times New Roman"/>
                <w:color w:val="000000"/>
              </w:rPr>
              <w:t>ние (собстве</w:t>
            </w:r>
            <w:r w:rsidRPr="00BF318E">
              <w:rPr>
                <w:rFonts w:ascii="Times New Roman" w:hAnsi="Times New Roman"/>
                <w:color w:val="000000"/>
              </w:rPr>
              <w:t>н</w:t>
            </w:r>
            <w:r w:rsidRPr="00BF318E">
              <w:rPr>
                <w:rFonts w:ascii="Times New Roman" w:hAnsi="Times New Roman"/>
                <w:color w:val="000000"/>
              </w:rPr>
              <w:t>ность)</w:t>
            </w:r>
          </w:p>
          <w:p w14:paraId="0328F5C9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569E3AE" w14:textId="77777777" w:rsidR="002F430C" w:rsidRPr="00BF318E" w:rsidRDefault="002F430C" w:rsidP="00AD72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Нежилые пом</w:t>
            </w:r>
            <w:r w:rsidRPr="00BF318E">
              <w:rPr>
                <w:rFonts w:ascii="Times New Roman" w:hAnsi="Times New Roman"/>
                <w:color w:val="000000"/>
              </w:rPr>
              <w:t>е</w:t>
            </w:r>
            <w:r w:rsidRPr="00BF318E">
              <w:rPr>
                <w:rFonts w:ascii="Times New Roman" w:hAnsi="Times New Roman"/>
                <w:color w:val="000000"/>
              </w:rPr>
              <w:t>щения (собстве</w:t>
            </w:r>
            <w:r w:rsidRPr="00BF318E">
              <w:rPr>
                <w:rFonts w:ascii="Times New Roman" w:hAnsi="Times New Roman"/>
                <w:color w:val="000000"/>
              </w:rPr>
              <w:t>н</w:t>
            </w:r>
            <w:r w:rsidRPr="00BF318E">
              <w:rPr>
                <w:rFonts w:ascii="Times New Roman" w:hAnsi="Times New Roman"/>
                <w:color w:val="000000"/>
              </w:rPr>
              <w:t>ность)</w:t>
            </w:r>
          </w:p>
          <w:p w14:paraId="5A5064E0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93ACDF9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Нежилое здание (собстве</w:t>
            </w:r>
            <w:r w:rsidRPr="00BF318E">
              <w:rPr>
                <w:rFonts w:ascii="Times New Roman" w:hAnsi="Times New Roman"/>
                <w:color w:val="000000"/>
              </w:rPr>
              <w:t>н</w:t>
            </w:r>
            <w:r w:rsidRPr="00BF318E">
              <w:rPr>
                <w:rFonts w:ascii="Times New Roman" w:hAnsi="Times New Roman"/>
                <w:color w:val="000000"/>
              </w:rPr>
              <w:t>ность)</w:t>
            </w:r>
          </w:p>
          <w:p w14:paraId="3FFCB92D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5D58C684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Нежилое здание (собстве</w:t>
            </w:r>
            <w:r w:rsidRPr="00BF318E">
              <w:rPr>
                <w:rFonts w:ascii="Times New Roman" w:hAnsi="Times New Roman"/>
                <w:color w:val="000000"/>
              </w:rPr>
              <w:t>н</w:t>
            </w:r>
            <w:r w:rsidRPr="00BF318E">
              <w:rPr>
                <w:rFonts w:ascii="Times New Roman" w:hAnsi="Times New Roman"/>
                <w:color w:val="000000"/>
              </w:rPr>
              <w:t>ность)</w:t>
            </w:r>
          </w:p>
          <w:p w14:paraId="31C4A79F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05F474A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Администрати</w:t>
            </w:r>
            <w:r w:rsidRPr="00BF318E">
              <w:rPr>
                <w:rFonts w:ascii="Times New Roman" w:hAnsi="Times New Roman"/>
                <w:color w:val="000000"/>
              </w:rPr>
              <w:t>в</w:t>
            </w:r>
            <w:r w:rsidRPr="00BF318E">
              <w:rPr>
                <w:rFonts w:ascii="Times New Roman" w:hAnsi="Times New Roman"/>
                <w:color w:val="000000"/>
              </w:rPr>
              <w:t>ное здание (собс</w:t>
            </w:r>
            <w:r w:rsidRPr="00BF318E">
              <w:rPr>
                <w:rFonts w:ascii="Times New Roman" w:hAnsi="Times New Roman"/>
                <w:color w:val="000000"/>
              </w:rPr>
              <w:t>т</w:t>
            </w:r>
            <w:r w:rsidRPr="00BF318E">
              <w:rPr>
                <w:rFonts w:ascii="Times New Roman" w:hAnsi="Times New Roman"/>
                <w:color w:val="000000"/>
              </w:rPr>
              <w:t>венность)</w:t>
            </w:r>
          </w:p>
          <w:p w14:paraId="423EDB7E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077430D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Администрати</w:t>
            </w:r>
            <w:r w:rsidRPr="00BF318E">
              <w:rPr>
                <w:rFonts w:ascii="Times New Roman" w:hAnsi="Times New Roman"/>
                <w:color w:val="000000"/>
              </w:rPr>
              <w:t>в</w:t>
            </w:r>
            <w:r w:rsidRPr="00BF318E">
              <w:rPr>
                <w:rFonts w:ascii="Times New Roman" w:hAnsi="Times New Roman"/>
                <w:color w:val="000000"/>
              </w:rPr>
              <w:lastRenderedPageBreak/>
              <w:t>ное здание (собс</w:t>
            </w:r>
            <w:r w:rsidRPr="00BF318E">
              <w:rPr>
                <w:rFonts w:ascii="Times New Roman" w:hAnsi="Times New Roman"/>
                <w:color w:val="000000"/>
              </w:rPr>
              <w:t>т</w:t>
            </w:r>
            <w:r w:rsidRPr="00BF318E">
              <w:rPr>
                <w:rFonts w:ascii="Times New Roman" w:hAnsi="Times New Roman"/>
                <w:color w:val="000000"/>
              </w:rPr>
              <w:t>венность)</w:t>
            </w:r>
          </w:p>
          <w:p w14:paraId="7A53E7C4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FEF442F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Администрати</w:t>
            </w:r>
            <w:r w:rsidRPr="00BF318E">
              <w:rPr>
                <w:rFonts w:ascii="Times New Roman" w:hAnsi="Times New Roman"/>
                <w:color w:val="000000"/>
              </w:rPr>
              <w:t>в</w:t>
            </w:r>
            <w:r w:rsidRPr="00BF318E">
              <w:rPr>
                <w:rFonts w:ascii="Times New Roman" w:hAnsi="Times New Roman"/>
                <w:color w:val="000000"/>
              </w:rPr>
              <w:t>ное здание (собс</w:t>
            </w:r>
            <w:r w:rsidRPr="00BF318E">
              <w:rPr>
                <w:rFonts w:ascii="Times New Roman" w:hAnsi="Times New Roman"/>
                <w:color w:val="000000"/>
              </w:rPr>
              <w:t>т</w:t>
            </w:r>
            <w:r w:rsidRPr="00BF318E">
              <w:rPr>
                <w:rFonts w:ascii="Times New Roman" w:hAnsi="Times New Roman"/>
                <w:color w:val="000000"/>
              </w:rPr>
              <w:t>венность)</w:t>
            </w:r>
          </w:p>
          <w:p w14:paraId="1917BFBB" w14:textId="77777777" w:rsidR="002F430C" w:rsidRPr="00BF318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3F2317C4" w14:textId="77777777" w:rsidR="002F430C" w:rsidRPr="00BF318E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Здание котельной-склада (собстве</w:t>
            </w:r>
            <w:r w:rsidRPr="00BF318E">
              <w:rPr>
                <w:rFonts w:ascii="Times New Roman" w:hAnsi="Times New Roman"/>
                <w:color w:val="000000"/>
              </w:rPr>
              <w:t>н</w:t>
            </w:r>
            <w:r w:rsidRPr="00BF318E">
              <w:rPr>
                <w:rFonts w:ascii="Times New Roman" w:hAnsi="Times New Roman"/>
                <w:color w:val="000000"/>
              </w:rPr>
              <w:t>ность)</w:t>
            </w:r>
          </w:p>
          <w:p w14:paraId="405381D6" w14:textId="77777777" w:rsidR="002F430C" w:rsidRPr="00BF318E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EA8BB18" w14:textId="77777777" w:rsidR="002F430C" w:rsidRPr="00BF318E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Земельный уч</w:t>
            </w:r>
            <w:r w:rsidRPr="00BF318E">
              <w:rPr>
                <w:rFonts w:ascii="Times New Roman" w:hAnsi="Times New Roman"/>
                <w:color w:val="000000"/>
              </w:rPr>
              <w:t>а</w:t>
            </w:r>
            <w:r w:rsidRPr="00BF318E">
              <w:rPr>
                <w:rFonts w:ascii="Times New Roman" w:hAnsi="Times New Roman"/>
                <w:color w:val="000000"/>
              </w:rPr>
              <w:t>сток для эксплу</w:t>
            </w:r>
            <w:r w:rsidRPr="00BF318E">
              <w:rPr>
                <w:rFonts w:ascii="Times New Roman" w:hAnsi="Times New Roman"/>
                <w:color w:val="000000"/>
              </w:rPr>
              <w:t>а</w:t>
            </w:r>
            <w:r w:rsidRPr="00BF318E">
              <w:rPr>
                <w:rFonts w:ascii="Times New Roman" w:hAnsi="Times New Roman"/>
                <w:color w:val="000000"/>
              </w:rPr>
              <w:t>тации зданий и сооружений пр</w:t>
            </w:r>
            <w:r w:rsidRPr="00BF318E">
              <w:rPr>
                <w:rFonts w:ascii="Times New Roman" w:hAnsi="Times New Roman"/>
                <w:color w:val="000000"/>
              </w:rPr>
              <w:t>о</w:t>
            </w:r>
            <w:r w:rsidRPr="00BF318E">
              <w:rPr>
                <w:rFonts w:ascii="Times New Roman" w:hAnsi="Times New Roman"/>
                <w:color w:val="000000"/>
              </w:rPr>
              <w:t>изводственной базы (аренда)</w:t>
            </w:r>
          </w:p>
          <w:p w14:paraId="0A1E6515" w14:textId="77777777" w:rsidR="002F430C" w:rsidRPr="00BF318E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B18968B" w14:textId="77777777" w:rsidR="002F430C" w:rsidRPr="00BF318E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Жилой дом (пол</w:t>
            </w:r>
            <w:r w:rsidRPr="00BF318E">
              <w:rPr>
                <w:rFonts w:ascii="Times New Roman" w:hAnsi="Times New Roman"/>
                <w:color w:val="000000"/>
              </w:rPr>
              <w:t>ь</w:t>
            </w:r>
            <w:r w:rsidRPr="00BF318E">
              <w:rPr>
                <w:rFonts w:ascii="Times New Roman" w:hAnsi="Times New Roman"/>
                <w:color w:val="000000"/>
              </w:rPr>
              <w:t>зование)</w:t>
            </w:r>
          </w:p>
          <w:p w14:paraId="09542A04" w14:textId="77777777" w:rsidR="002F430C" w:rsidRPr="00BF318E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CDC94EB" w14:textId="77777777" w:rsidR="002F430C" w:rsidRPr="00975F5A" w:rsidRDefault="002F430C" w:rsidP="000E01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Земельный уч</w:t>
            </w:r>
            <w:r w:rsidRPr="00BF318E">
              <w:rPr>
                <w:rFonts w:ascii="Times New Roman" w:hAnsi="Times New Roman"/>
                <w:color w:val="000000"/>
              </w:rPr>
              <w:t>а</w:t>
            </w:r>
            <w:r w:rsidRPr="00BF318E">
              <w:rPr>
                <w:rFonts w:ascii="Times New Roman" w:hAnsi="Times New Roman"/>
                <w:color w:val="000000"/>
              </w:rPr>
              <w:t>сток под жилым домом (пользов</w:t>
            </w:r>
            <w:r w:rsidRPr="00BF318E">
              <w:rPr>
                <w:rFonts w:ascii="Times New Roman" w:hAnsi="Times New Roman"/>
                <w:color w:val="000000"/>
              </w:rPr>
              <w:t>а</w:t>
            </w:r>
            <w:r w:rsidRPr="00BF318E">
              <w:rPr>
                <w:rFonts w:ascii="Times New Roman" w:hAnsi="Times New Roman"/>
                <w:color w:val="000000"/>
              </w:rPr>
              <w:t>ние)</w:t>
            </w:r>
          </w:p>
        </w:tc>
        <w:tc>
          <w:tcPr>
            <w:tcW w:w="1276" w:type="dxa"/>
            <w:shd w:val="clear" w:color="auto" w:fill="auto"/>
          </w:tcPr>
          <w:p w14:paraId="354A07CA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lastRenderedPageBreak/>
              <w:t>900,00</w:t>
            </w:r>
          </w:p>
          <w:p w14:paraId="74199324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42EC637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176E274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8DA5801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B6EEC5D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96E88FF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08A76FA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B033494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16882,00</w:t>
            </w:r>
          </w:p>
          <w:p w14:paraId="5504F0D9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998A1EE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F88ECEC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2F5DBD2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CFEE913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A4032F3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BEF8533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ED59ECF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43A6E9F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0B2BAAE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3B074C9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37D191D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449,62</w:t>
            </w:r>
          </w:p>
          <w:p w14:paraId="61393C0F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BC1F313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A9701C3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E2B5201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EF5EB19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lastRenderedPageBreak/>
              <w:t>506,0</w:t>
            </w:r>
          </w:p>
          <w:p w14:paraId="7B48E5C9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6A449B4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7AC57A1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9AAA225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21B1312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1141,0</w:t>
            </w:r>
          </w:p>
          <w:p w14:paraId="13B78B22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36158EB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89CE060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55894C6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25037DC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600,00</w:t>
            </w:r>
          </w:p>
          <w:p w14:paraId="0A7BDB27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C930DC1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08393DC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2CC243C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C96C5F3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500,0</w:t>
            </w:r>
          </w:p>
          <w:p w14:paraId="7F34BEEF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58DD7DA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D9E97F1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837D8E8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1892CBF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992,0</w:t>
            </w:r>
          </w:p>
          <w:p w14:paraId="36868DE1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2FDB931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AB67F71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643E872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6392172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8C50FEC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1251,0</w:t>
            </w:r>
          </w:p>
          <w:p w14:paraId="0B008DCE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F4CCCBD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0572B47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B241A9D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31DA804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3C37706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524959,0</w:t>
            </w:r>
          </w:p>
          <w:p w14:paraId="6CB9E549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29E25FE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8246081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6972FE6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11547ED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874F981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A94C2B9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366347,0</w:t>
            </w:r>
          </w:p>
          <w:p w14:paraId="77FF0C98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E9317CF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C052BF4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D73FB9F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588BD48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9D247AC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3148D7E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684E5EE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366347,0</w:t>
            </w:r>
          </w:p>
          <w:p w14:paraId="0375960F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10A7293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8DA42ED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846498E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B807CB2" w14:textId="77777777" w:rsidR="002F430C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B3C5D4D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5D44C5C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C8222CA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77D7029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588196,0</w:t>
            </w:r>
          </w:p>
          <w:p w14:paraId="42448107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916C2DB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93E392D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3246996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6F36B18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3605C20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2BAFA63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A247BBD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396,7</w:t>
            </w:r>
          </w:p>
          <w:p w14:paraId="04ABB7FD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ABE0C79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7F15432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93,4</w:t>
            </w:r>
          </w:p>
          <w:p w14:paraId="003804FE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0243D73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9560899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132,9</w:t>
            </w:r>
          </w:p>
          <w:p w14:paraId="449490B0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27F9034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2CBE5E5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71,2</w:t>
            </w:r>
          </w:p>
          <w:p w14:paraId="233F5537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FB4DC59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876131A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119,2</w:t>
            </w:r>
          </w:p>
          <w:p w14:paraId="14C7C54F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EE91AA6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FB03FEC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12,8</w:t>
            </w:r>
          </w:p>
          <w:p w14:paraId="079136FA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8F6BA0F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C4CB5DA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248,8</w:t>
            </w:r>
          </w:p>
          <w:p w14:paraId="05E95553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37AFE8F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08490A4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8AD8B23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408,3</w:t>
            </w:r>
          </w:p>
          <w:p w14:paraId="34BFBA53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A5BC3DD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D75DA96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D4F9C82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119,0</w:t>
            </w:r>
          </w:p>
          <w:p w14:paraId="52341658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34A161F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C3F692C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7B28284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73,7</w:t>
            </w:r>
          </w:p>
          <w:p w14:paraId="4645F15F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449A72D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89F1EC6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B6C58F7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80,8</w:t>
            </w:r>
          </w:p>
          <w:p w14:paraId="769DB6B2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B76C8FF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7099BB4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214,2</w:t>
            </w:r>
          </w:p>
          <w:p w14:paraId="06A723A8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50FA0A6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392D81F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379F29B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309,4</w:t>
            </w:r>
          </w:p>
          <w:p w14:paraId="385CF9E1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1EAF0D9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D2692F2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BE006CA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90,6</w:t>
            </w:r>
          </w:p>
          <w:p w14:paraId="7C7121AF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B264085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585F13B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E841FC7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66,4</w:t>
            </w:r>
          </w:p>
          <w:p w14:paraId="4DC3E9BD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FEAC655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CC7A072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162E8BE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207,0</w:t>
            </w:r>
          </w:p>
          <w:p w14:paraId="3A8784C2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BFCE81B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06147A6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F067E41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90,0</w:t>
            </w:r>
          </w:p>
          <w:p w14:paraId="57263A03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08C59FB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364EAAB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18B7EF5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77,8</w:t>
            </w:r>
          </w:p>
          <w:p w14:paraId="3F9258DE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C680AA5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E6D5F83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4F6234A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91,0</w:t>
            </w:r>
          </w:p>
          <w:p w14:paraId="21B4D415" w14:textId="77777777" w:rsidR="002F430C" w:rsidRPr="00975F5A" w:rsidRDefault="002F430C" w:rsidP="00AD72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138E965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F5E9145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9F7EC25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207,3</w:t>
            </w:r>
          </w:p>
          <w:p w14:paraId="572B0674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8A38721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483C18D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DA4F96A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15,0</w:t>
            </w:r>
          </w:p>
          <w:p w14:paraId="6D014460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4A9143A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579F0ED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21C979A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119,0</w:t>
            </w:r>
          </w:p>
          <w:p w14:paraId="4DF0D12D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A958A49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5E6CB51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212B020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118,2</w:t>
            </w:r>
          </w:p>
          <w:p w14:paraId="61FBA353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DB58FFB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9614815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417146F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965,9</w:t>
            </w:r>
          </w:p>
          <w:p w14:paraId="3477D91E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4D111DC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3A72D72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1137,9</w:t>
            </w:r>
          </w:p>
          <w:p w14:paraId="0F872018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DE6FC9A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1758F84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257,1</w:t>
            </w:r>
          </w:p>
          <w:p w14:paraId="060F8031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BB584FC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DBB7F55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D1093CE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434,1</w:t>
            </w:r>
          </w:p>
          <w:p w14:paraId="40031AF4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22DE9AB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66A1598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ECB4534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39</w:t>
            </w:r>
            <w:r>
              <w:rPr>
                <w:rFonts w:ascii="Times New Roman" w:hAnsi="Times New Roman"/>
                <w:color w:val="000000"/>
              </w:rPr>
              <w:t>2,0</w:t>
            </w:r>
          </w:p>
          <w:p w14:paraId="072AC5B1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EEEDD10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CA36668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39C9B72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83,9</w:t>
            </w:r>
          </w:p>
          <w:p w14:paraId="4A041B09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A8E1212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758024C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65CFB91" w14:textId="77777777" w:rsidR="002F430C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6435,0</w:t>
            </w:r>
          </w:p>
          <w:p w14:paraId="182BE157" w14:textId="77777777" w:rsidR="002F430C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6707D27" w14:textId="77777777" w:rsidR="002F430C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47E2401" w14:textId="77777777" w:rsidR="002F430C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637DDE0" w14:textId="77777777" w:rsidR="002F430C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847DE53" w14:textId="77777777" w:rsidR="002F430C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828EB0C" w14:textId="77777777" w:rsidR="002F430C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4CDFD7B" w14:textId="77777777" w:rsidR="002F430C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928,6</w:t>
            </w:r>
          </w:p>
          <w:p w14:paraId="5D823485" w14:textId="77777777" w:rsidR="002F430C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725AE2D" w14:textId="77777777" w:rsidR="002F430C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B97E8B6" w14:textId="77777777" w:rsidR="002F430C" w:rsidRPr="00975F5A" w:rsidRDefault="002F430C" w:rsidP="0051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800,0</w:t>
            </w:r>
          </w:p>
        </w:tc>
        <w:tc>
          <w:tcPr>
            <w:tcW w:w="1430" w:type="dxa"/>
            <w:shd w:val="clear" w:color="auto" w:fill="auto"/>
          </w:tcPr>
          <w:p w14:paraId="7DC76B53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14:paraId="666D4DDB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A50AA65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3A5A461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4A00637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A1B31D0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052DD7D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607F7F3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AC00290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132F2DA0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3F60867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0AD1083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A5F5B29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7393179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82BD948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53B6F54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42AD0FE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9A07431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B96666C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3E42947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3108626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6BF73538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5C1A83F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16038F3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375A7BC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3B088AD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14:paraId="46782339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9EC1B66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1E3DBCA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D73B603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B1A84EE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036A7143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587BFCE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3D5F89B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2AF4A0C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9B86BE0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730F4F15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D59C93F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88A5006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D2CE3BA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E291F79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6AA95B0B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E169906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3F967D3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210F22D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F279118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5BF6435F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18384E2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D8D7EC1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844BC35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FF50E1A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72AD4E9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0136C3D8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D03D6BD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751DD04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A98A4F3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CFCF333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F0AE9DC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30BA59FD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81B1A2B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2C7ECF7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ADA97A0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EF78B12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99F2959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A022641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6F826D3E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9A5D75C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A43DDBB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89E2BC5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702006D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2D749F7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83D3FA7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0BFC8FB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788DFA74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9CE39F6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7927C17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9AF6395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88C3440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5BD7562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04D0D4A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7039DD0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0C9E472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5C4D9F83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8ED43FA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1559587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B562F5D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463DC06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5FCB8D5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B4B9786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E00C8D8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5F25E627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BFB3E49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0914161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5F85C4F5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9E1D6FA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801104E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3BDB7839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D9FEE28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B80715D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7989C7EF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5C82325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9F91E14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4503C4B9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C9ED6C8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4A28DE0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5B298E55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446496A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77B4EFB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5091ED77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94FD8DB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73F0F3E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9389484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7AA6615E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BF2560C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ADBF0C8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2B13478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4336DDB3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AE3EA67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4A44B1C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DE234E9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5A1489E9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0FBA37B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0BB9ED8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8C9934C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58248161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B845DFA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015FD55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16A4AAF4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63F1CE5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E445740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ED43F31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4F8907E7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700FF3C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C4C843A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E798054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163D1FDD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1FC12D0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E6A91DF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96B0FD2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7B4AD635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108B72E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6680001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ED50B38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6E1C3503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B2AB3D8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04233C5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6C8DF4A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232AE1BE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F22F0EB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A81385F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A5C558E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134ACF2D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7FAB9BB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8B4003E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C7A250A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14EBB44C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1707BE9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34E6B3E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274FBF2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4CF24543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557E6B9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83AF058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8232F18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68D27E5D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E469D09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60347A6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6E07C00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4D01FDE4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075F143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7B58496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9AC41E2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606881AC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4438604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D791BD2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A2D355C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7364DDBD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F9B9B42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FA04012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11C6A738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D09B70F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8C07844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1AD29CED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CDAE9DF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54AC537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07C811B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7371D680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13EE9B4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5988C50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84B9E86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280D3CC5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EE10CFD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ABBFAF6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89779EB" w14:textId="77777777" w:rsidR="002F430C" w:rsidRPr="00975F5A" w:rsidRDefault="002F430C" w:rsidP="003862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462D224F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C8A06CB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6336845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D3406B1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2FF19629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21A5EE9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8B7FD71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582A800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073DA91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794F353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8477A5E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092E1901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881FF53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E2CE353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14:paraId="5B19CEA1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38" w:type="dxa"/>
            <w:shd w:val="clear" w:color="auto" w:fill="auto"/>
          </w:tcPr>
          <w:p w14:paraId="0818CA69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lastRenderedPageBreak/>
              <w:t>Автомобиль ле</w:t>
            </w:r>
            <w:r w:rsidRPr="00975F5A">
              <w:rPr>
                <w:rFonts w:ascii="Times New Roman" w:hAnsi="Times New Roman"/>
                <w:color w:val="000000"/>
              </w:rPr>
              <w:t>г</w:t>
            </w:r>
            <w:r w:rsidRPr="00975F5A">
              <w:rPr>
                <w:rFonts w:ascii="Times New Roman" w:hAnsi="Times New Roman"/>
                <w:color w:val="000000"/>
              </w:rPr>
              <w:t>ковой</w:t>
            </w:r>
          </w:p>
          <w:p w14:paraId="3A19E268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  <w:lang w:val="en-US"/>
              </w:rPr>
              <w:t>LEXUS</w:t>
            </w:r>
            <w:r w:rsidRPr="00975F5A">
              <w:rPr>
                <w:rFonts w:ascii="Times New Roman" w:hAnsi="Times New Roman"/>
                <w:color w:val="000000"/>
              </w:rPr>
              <w:t xml:space="preserve"> </w:t>
            </w:r>
            <w:r w:rsidRPr="00975F5A">
              <w:rPr>
                <w:rFonts w:ascii="Times New Roman" w:hAnsi="Times New Roman"/>
                <w:color w:val="000000"/>
                <w:lang w:val="en-US"/>
              </w:rPr>
              <w:t>LS</w:t>
            </w:r>
            <w:r w:rsidRPr="00975F5A">
              <w:rPr>
                <w:rFonts w:ascii="Times New Roman" w:hAnsi="Times New Roman"/>
                <w:color w:val="000000"/>
              </w:rPr>
              <w:t>600</w:t>
            </w:r>
            <w:r w:rsidRPr="00975F5A">
              <w:rPr>
                <w:rFonts w:ascii="Times New Roman" w:hAnsi="Times New Roman"/>
                <w:color w:val="000000"/>
                <w:lang w:val="en-US"/>
              </w:rPr>
              <w:t>H</w:t>
            </w:r>
          </w:p>
          <w:p w14:paraId="0E0F7578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21A2D3A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Автомобиль ле</w:t>
            </w:r>
            <w:r w:rsidRPr="00975F5A">
              <w:rPr>
                <w:rFonts w:ascii="Times New Roman" w:hAnsi="Times New Roman"/>
                <w:color w:val="000000"/>
              </w:rPr>
              <w:t>г</w:t>
            </w:r>
            <w:r w:rsidRPr="00975F5A">
              <w:rPr>
                <w:rFonts w:ascii="Times New Roman" w:hAnsi="Times New Roman"/>
                <w:color w:val="000000"/>
              </w:rPr>
              <w:t xml:space="preserve">ковой </w:t>
            </w:r>
          </w:p>
          <w:p w14:paraId="4145B920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ТОЙОТА ЛЭНД КРУИЗЕР 200 (TOYOTA LAND CRUISER 200)</w:t>
            </w:r>
          </w:p>
          <w:p w14:paraId="2ADBDD2A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FC06B40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Маломерное судно г/ц AMAHA FB1800A FX CRUZER</w:t>
            </w:r>
          </w:p>
          <w:p w14:paraId="23DF4BAC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866BBA8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Маломерное судно г/ц YAMAHA GX1800AM</w:t>
            </w:r>
          </w:p>
          <w:p w14:paraId="283A0263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47A4816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 xml:space="preserve">Маломерное судно м/м </w:t>
            </w:r>
            <w:r w:rsidRPr="00975F5A">
              <w:rPr>
                <w:rFonts w:ascii="Times New Roman" w:hAnsi="Times New Roman"/>
                <w:color w:val="000000"/>
              </w:rPr>
              <w:lastRenderedPageBreak/>
              <w:t>CRESTLINER FLIH HAWK1650</w:t>
            </w:r>
          </w:p>
          <w:p w14:paraId="722C4FB4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8FA92D2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Вертолет "SA-341G"</w:t>
            </w:r>
          </w:p>
          <w:p w14:paraId="2FDF4174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2DEDDB4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Прицеп к легк</w:t>
            </w:r>
            <w:r w:rsidRPr="00975F5A">
              <w:rPr>
                <w:rFonts w:ascii="Times New Roman" w:hAnsi="Times New Roman"/>
                <w:color w:val="000000"/>
              </w:rPr>
              <w:t>о</w:t>
            </w:r>
            <w:r w:rsidRPr="00975F5A">
              <w:rPr>
                <w:rFonts w:ascii="Times New Roman" w:hAnsi="Times New Roman"/>
                <w:color w:val="000000"/>
              </w:rPr>
              <w:t>вым ТС МЗСА 81772В</w:t>
            </w:r>
          </w:p>
          <w:p w14:paraId="5AEBFEB5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A974810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Прицеп к легк</w:t>
            </w:r>
            <w:r w:rsidRPr="00975F5A">
              <w:rPr>
                <w:rFonts w:ascii="Times New Roman" w:hAnsi="Times New Roman"/>
                <w:color w:val="000000"/>
              </w:rPr>
              <w:t>о</w:t>
            </w:r>
            <w:r w:rsidRPr="00975F5A">
              <w:rPr>
                <w:rFonts w:ascii="Times New Roman" w:hAnsi="Times New Roman"/>
                <w:color w:val="000000"/>
              </w:rPr>
              <w:t>вым ТС PRESTIGE 950 M</w:t>
            </w:r>
          </w:p>
          <w:p w14:paraId="08B44D48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80570DE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3C7A07B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C64727D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488FD27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6648F8B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AE3A12F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9AB722D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147E39D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DF3F1E0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292F12C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A3AF3CF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2A82956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846999E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77FFFEA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48992B8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CCE671A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5560426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FE9E605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B2A1AD9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9549FD1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E83FC79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879AF35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F430C" w:rsidRPr="00975F5A" w14:paraId="4F996888" w14:textId="77777777" w:rsidTr="009913E3">
        <w:tc>
          <w:tcPr>
            <w:tcW w:w="534" w:type="dxa"/>
            <w:shd w:val="clear" w:color="auto" w:fill="auto"/>
          </w:tcPr>
          <w:p w14:paraId="68663A67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14:paraId="34DB7722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2120" w:type="dxa"/>
          </w:tcPr>
          <w:p w14:paraId="6276148A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</w:tcPr>
          <w:p w14:paraId="66FECD05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975F5A">
              <w:rPr>
                <w:rFonts w:ascii="Times New Roman" w:hAnsi="Times New Roman"/>
                <w:color w:val="000000"/>
              </w:rPr>
              <w:t>220 465,49</w:t>
            </w:r>
          </w:p>
        </w:tc>
        <w:tc>
          <w:tcPr>
            <w:tcW w:w="2120" w:type="dxa"/>
            <w:shd w:val="clear" w:color="auto" w:fill="auto"/>
          </w:tcPr>
          <w:p w14:paraId="580C1F51" w14:textId="77777777" w:rsidR="002F430C" w:rsidRDefault="002F430C" w:rsidP="009918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Доход от реализ</w:t>
            </w:r>
            <w:r w:rsidRPr="00975F5A">
              <w:rPr>
                <w:rFonts w:ascii="Times New Roman" w:hAnsi="Times New Roman"/>
                <w:color w:val="000000"/>
              </w:rPr>
              <w:t>а</w:t>
            </w:r>
            <w:r w:rsidRPr="00975F5A">
              <w:rPr>
                <w:rFonts w:ascii="Times New Roman" w:hAnsi="Times New Roman"/>
                <w:color w:val="000000"/>
              </w:rPr>
              <w:t>ции супругом</w:t>
            </w:r>
            <w:r>
              <w:rPr>
                <w:rFonts w:ascii="Times New Roman" w:hAnsi="Times New Roman"/>
                <w:color w:val="000000"/>
              </w:rPr>
              <w:t xml:space="preserve"> Орешкиным Д.В.</w:t>
            </w:r>
            <w:r w:rsidRPr="00975F5A">
              <w:rPr>
                <w:rFonts w:ascii="Times New Roman" w:hAnsi="Times New Roman"/>
                <w:color w:val="000000"/>
              </w:rPr>
              <w:t xml:space="preserve"> ценных б</w:t>
            </w:r>
            <w:r w:rsidRPr="00975F5A">
              <w:rPr>
                <w:rFonts w:ascii="Times New Roman" w:hAnsi="Times New Roman"/>
                <w:color w:val="000000"/>
              </w:rPr>
              <w:t>у</w:t>
            </w:r>
            <w:r w:rsidRPr="00975F5A">
              <w:rPr>
                <w:rFonts w:ascii="Times New Roman" w:hAnsi="Times New Roman"/>
                <w:color w:val="000000"/>
              </w:rPr>
              <w:t>маг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641A52D8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0E9224D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AD5CB26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6DF4F37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FEEC5B9" w14:textId="77777777" w:rsidR="002F430C" w:rsidRPr="00975F5A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62434C1" w14:textId="77777777" w:rsidR="002F430C" w:rsidRPr="00975F5A" w:rsidRDefault="002F430C" w:rsidP="00D874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shd w:val="clear" w:color="auto" w:fill="auto"/>
          </w:tcPr>
          <w:p w14:paraId="1608B532" w14:textId="77777777" w:rsidR="002F430C" w:rsidRPr="00BF318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Земельный уч</w:t>
            </w:r>
            <w:r w:rsidRPr="00BF318E">
              <w:rPr>
                <w:rFonts w:ascii="Times New Roman" w:hAnsi="Times New Roman"/>
                <w:color w:val="000000"/>
              </w:rPr>
              <w:t>а</w:t>
            </w:r>
            <w:r w:rsidRPr="00BF318E">
              <w:rPr>
                <w:rFonts w:ascii="Times New Roman" w:hAnsi="Times New Roman"/>
                <w:color w:val="000000"/>
              </w:rPr>
              <w:t>сток под жилым домом (собстве</w:t>
            </w:r>
            <w:r w:rsidRPr="00BF318E">
              <w:rPr>
                <w:rFonts w:ascii="Times New Roman" w:hAnsi="Times New Roman"/>
                <w:color w:val="000000"/>
              </w:rPr>
              <w:t>н</w:t>
            </w:r>
            <w:r w:rsidRPr="00BF318E">
              <w:rPr>
                <w:rFonts w:ascii="Times New Roman" w:hAnsi="Times New Roman"/>
                <w:color w:val="000000"/>
              </w:rPr>
              <w:t>ность)</w:t>
            </w:r>
          </w:p>
          <w:p w14:paraId="671BF3E9" w14:textId="77777777" w:rsidR="002F430C" w:rsidRPr="00BF318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6692D0D" w14:textId="77777777" w:rsidR="002F430C" w:rsidRPr="00BF318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Земельный уч</w:t>
            </w:r>
            <w:r w:rsidRPr="00BF318E">
              <w:rPr>
                <w:rFonts w:ascii="Times New Roman" w:hAnsi="Times New Roman"/>
                <w:color w:val="000000"/>
              </w:rPr>
              <w:t>а</w:t>
            </w:r>
            <w:r w:rsidRPr="00BF318E">
              <w:rPr>
                <w:rFonts w:ascii="Times New Roman" w:hAnsi="Times New Roman"/>
                <w:color w:val="000000"/>
              </w:rPr>
              <w:t>сток сельскох</w:t>
            </w:r>
            <w:r w:rsidRPr="00BF318E">
              <w:rPr>
                <w:rFonts w:ascii="Times New Roman" w:hAnsi="Times New Roman"/>
                <w:color w:val="000000"/>
              </w:rPr>
              <w:t>о</w:t>
            </w:r>
            <w:r w:rsidRPr="00BF318E">
              <w:rPr>
                <w:rFonts w:ascii="Times New Roman" w:hAnsi="Times New Roman"/>
                <w:color w:val="000000"/>
              </w:rPr>
              <w:t>зяйственного н</w:t>
            </w:r>
            <w:r w:rsidRPr="00BF318E">
              <w:rPr>
                <w:rFonts w:ascii="Times New Roman" w:hAnsi="Times New Roman"/>
                <w:color w:val="000000"/>
              </w:rPr>
              <w:t>а</w:t>
            </w:r>
            <w:r w:rsidRPr="00BF318E">
              <w:rPr>
                <w:rFonts w:ascii="Times New Roman" w:hAnsi="Times New Roman"/>
                <w:color w:val="000000"/>
              </w:rPr>
              <w:t>значения (собс</w:t>
            </w:r>
            <w:r w:rsidRPr="00BF318E">
              <w:rPr>
                <w:rFonts w:ascii="Times New Roman" w:hAnsi="Times New Roman"/>
                <w:color w:val="000000"/>
              </w:rPr>
              <w:t>т</w:t>
            </w:r>
            <w:r w:rsidRPr="00BF318E">
              <w:rPr>
                <w:rFonts w:ascii="Times New Roman" w:hAnsi="Times New Roman"/>
                <w:color w:val="000000"/>
              </w:rPr>
              <w:t>венность, 40800/62997719 доли)</w:t>
            </w:r>
          </w:p>
          <w:p w14:paraId="7BF22BC7" w14:textId="77777777" w:rsidR="002F430C" w:rsidRPr="00BF318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4866C41" w14:textId="77777777" w:rsidR="002F430C" w:rsidRPr="00BF318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Земельный уч</w:t>
            </w:r>
            <w:r w:rsidRPr="00BF318E">
              <w:rPr>
                <w:rFonts w:ascii="Times New Roman" w:hAnsi="Times New Roman"/>
                <w:color w:val="000000"/>
              </w:rPr>
              <w:t>а</w:t>
            </w:r>
            <w:r w:rsidRPr="00BF318E">
              <w:rPr>
                <w:rFonts w:ascii="Times New Roman" w:hAnsi="Times New Roman"/>
                <w:color w:val="000000"/>
              </w:rPr>
              <w:t xml:space="preserve">сток под жилым </w:t>
            </w:r>
            <w:r w:rsidRPr="00BF318E">
              <w:rPr>
                <w:rFonts w:ascii="Times New Roman" w:hAnsi="Times New Roman"/>
                <w:color w:val="000000"/>
              </w:rPr>
              <w:lastRenderedPageBreak/>
              <w:t>домом (собстве</w:t>
            </w:r>
            <w:r w:rsidRPr="00BF318E">
              <w:rPr>
                <w:rFonts w:ascii="Times New Roman" w:hAnsi="Times New Roman"/>
                <w:color w:val="000000"/>
              </w:rPr>
              <w:t>н</w:t>
            </w:r>
            <w:r w:rsidRPr="00BF318E">
              <w:rPr>
                <w:rFonts w:ascii="Times New Roman" w:hAnsi="Times New Roman"/>
                <w:color w:val="000000"/>
              </w:rPr>
              <w:t>ность, ½ доли)</w:t>
            </w:r>
          </w:p>
          <w:p w14:paraId="03F3AFF1" w14:textId="77777777" w:rsidR="002F430C" w:rsidRPr="00975F5A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6B1581D" w14:textId="77777777" w:rsidR="002F430C" w:rsidRPr="00BF318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Земельный уч</w:t>
            </w:r>
            <w:r w:rsidRPr="00BF318E">
              <w:rPr>
                <w:rFonts w:ascii="Times New Roman" w:hAnsi="Times New Roman"/>
                <w:color w:val="000000"/>
              </w:rPr>
              <w:t>а</w:t>
            </w:r>
            <w:r w:rsidRPr="00BF318E">
              <w:rPr>
                <w:rFonts w:ascii="Times New Roman" w:hAnsi="Times New Roman"/>
                <w:color w:val="000000"/>
              </w:rPr>
              <w:t>сток для сельск</w:t>
            </w:r>
            <w:r w:rsidRPr="00BF318E">
              <w:rPr>
                <w:rFonts w:ascii="Times New Roman" w:hAnsi="Times New Roman"/>
                <w:color w:val="000000"/>
              </w:rPr>
              <w:t>о</w:t>
            </w:r>
            <w:r w:rsidRPr="00BF318E">
              <w:rPr>
                <w:rFonts w:ascii="Times New Roman" w:hAnsi="Times New Roman"/>
                <w:color w:val="000000"/>
              </w:rPr>
              <w:t>хозяйственного использования) (собстве</w:t>
            </w:r>
            <w:r w:rsidRPr="00BF318E">
              <w:rPr>
                <w:rFonts w:ascii="Times New Roman" w:hAnsi="Times New Roman"/>
                <w:color w:val="000000"/>
              </w:rPr>
              <w:t>н</w:t>
            </w:r>
            <w:r w:rsidRPr="00BF318E">
              <w:rPr>
                <w:rFonts w:ascii="Times New Roman" w:hAnsi="Times New Roman"/>
                <w:color w:val="000000"/>
              </w:rPr>
              <w:t>ность)</w:t>
            </w:r>
          </w:p>
          <w:p w14:paraId="4C8E26C7" w14:textId="77777777" w:rsidR="002F430C" w:rsidRPr="00BF318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4727CC2" w14:textId="77777777" w:rsidR="002F430C" w:rsidRPr="00BF318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Жилой дом (со</w:t>
            </w:r>
            <w:r w:rsidRPr="00BF318E">
              <w:rPr>
                <w:rFonts w:ascii="Times New Roman" w:hAnsi="Times New Roman"/>
                <w:color w:val="000000"/>
              </w:rPr>
              <w:t>б</w:t>
            </w:r>
            <w:r w:rsidRPr="00BF318E">
              <w:rPr>
                <w:rFonts w:ascii="Times New Roman" w:hAnsi="Times New Roman"/>
                <w:color w:val="000000"/>
              </w:rPr>
              <w:t>ственность)</w:t>
            </w:r>
          </w:p>
          <w:p w14:paraId="3728D77F" w14:textId="77777777" w:rsidR="002F430C" w:rsidRPr="00BF318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4E005BE" w14:textId="77777777" w:rsidR="002F430C" w:rsidRPr="00BF318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18E">
              <w:rPr>
                <w:rFonts w:ascii="Times New Roman" w:hAnsi="Times New Roman"/>
                <w:color w:val="000000"/>
              </w:rPr>
              <w:t>Жилой дом (со</w:t>
            </w:r>
            <w:r w:rsidRPr="00BF318E">
              <w:rPr>
                <w:rFonts w:ascii="Times New Roman" w:hAnsi="Times New Roman"/>
                <w:color w:val="000000"/>
              </w:rPr>
              <w:t>б</w:t>
            </w:r>
            <w:r w:rsidRPr="00BF318E">
              <w:rPr>
                <w:rFonts w:ascii="Times New Roman" w:hAnsi="Times New Roman"/>
                <w:color w:val="000000"/>
              </w:rPr>
              <w:t>ственность, ½ д</w:t>
            </w:r>
            <w:r w:rsidRPr="00BF318E">
              <w:rPr>
                <w:rFonts w:ascii="Times New Roman" w:hAnsi="Times New Roman"/>
                <w:color w:val="000000"/>
              </w:rPr>
              <w:t>о</w:t>
            </w:r>
            <w:r w:rsidRPr="00BF318E">
              <w:rPr>
                <w:rFonts w:ascii="Times New Roman" w:hAnsi="Times New Roman"/>
                <w:color w:val="000000"/>
              </w:rPr>
              <w:t>ли)</w:t>
            </w:r>
          </w:p>
          <w:p w14:paraId="1149255D" w14:textId="77777777" w:rsidR="002F430C" w:rsidRPr="00975F5A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E2B245F" w14:textId="77777777" w:rsidR="002F430C" w:rsidRPr="00975F5A" w:rsidRDefault="002F430C" w:rsidP="007059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Квартира (собс</w:t>
            </w:r>
            <w:r w:rsidRPr="00975F5A">
              <w:rPr>
                <w:rFonts w:ascii="Times New Roman" w:hAnsi="Times New Roman"/>
                <w:color w:val="000000"/>
              </w:rPr>
              <w:t>т</w:t>
            </w:r>
            <w:r w:rsidRPr="00975F5A">
              <w:rPr>
                <w:rFonts w:ascii="Times New Roman" w:hAnsi="Times New Roman"/>
                <w:color w:val="000000"/>
              </w:rPr>
              <w:t>венность)</w:t>
            </w:r>
          </w:p>
          <w:p w14:paraId="181F2436" w14:textId="77777777" w:rsidR="002F430C" w:rsidRPr="00975F5A" w:rsidRDefault="002F430C" w:rsidP="007059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DBCDAF8" w14:textId="77777777" w:rsidR="002F430C" w:rsidRPr="00975F5A" w:rsidRDefault="002F430C" w:rsidP="007059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Земельный уч</w:t>
            </w:r>
            <w:r w:rsidRPr="00975F5A">
              <w:rPr>
                <w:rFonts w:ascii="Times New Roman" w:hAnsi="Times New Roman"/>
                <w:color w:val="000000"/>
              </w:rPr>
              <w:t>а</w:t>
            </w:r>
            <w:r w:rsidRPr="00975F5A">
              <w:rPr>
                <w:rFonts w:ascii="Times New Roman" w:hAnsi="Times New Roman"/>
                <w:color w:val="000000"/>
              </w:rPr>
              <w:t>сток (аренда)</w:t>
            </w:r>
          </w:p>
        </w:tc>
        <w:tc>
          <w:tcPr>
            <w:tcW w:w="1276" w:type="dxa"/>
            <w:shd w:val="clear" w:color="auto" w:fill="auto"/>
          </w:tcPr>
          <w:p w14:paraId="51295481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lastRenderedPageBreak/>
              <w:t>800,0</w:t>
            </w:r>
          </w:p>
          <w:p w14:paraId="399BAECF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48DFBCA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6013DE2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8B00E93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52BE078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62178313,0</w:t>
            </w:r>
          </w:p>
          <w:p w14:paraId="7F4EFE82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486B3CB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EAC4240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1763A04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F9C57BD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BDEAE8D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8DB21BD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9AA2EEF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800,0</w:t>
            </w:r>
          </w:p>
          <w:p w14:paraId="30D74BC2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E822F83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3658CDA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9D9865A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903E79D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1000,0</w:t>
            </w:r>
          </w:p>
          <w:p w14:paraId="35D93F5D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A6097A4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6A66C03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98A651E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D55E1F4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2CA0E02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928,6</w:t>
            </w:r>
          </w:p>
          <w:p w14:paraId="1C881754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BF3B8A0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FFEAB11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285,5</w:t>
            </w:r>
          </w:p>
          <w:p w14:paraId="27F575F5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EBAF61F" w14:textId="77777777" w:rsidR="002F430C" w:rsidRPr="00975F5A" w:rsidRDefault="002F430C" w:rsidP="007059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580CCFE" w14:textId="77777777" w:rsidR="002F430C" w:rsidRPr="00975F5A" w:rsidRDefault="002F430C" w:rsidP="007059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944FBED" w14:textId="77777777" w:rsidR="002F430C" w:rsidRPr="00975F5A" w:rsidRDefault="002F430C" w:rsidP="007059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58,6</w:t>
            </w:r>
          </w:p>
          <w:p w14:paraId="568169CB" w14:textId="77777777" w:rsidR="002F430C" w:rsidRPr="00975F5A" w:rsidRDefault="002F430C" w:rsidP="007059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DC48183" w14:textId="77777777" w:rsidR="002F430C" w:rsidRPr="00975F5A" w:rsidRDefault="002F430C" w:rsidP="007059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6A96697" w14:textId="77777777" w:rsidR="002F430C" w:rsidRPr="00975F5A" w:rsidRDefault="002F430C" w:rsidP="007059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236,0</w:t>
            </w:r>
          </w:p>
          <w:p w14:paraId="1BD18D31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0" w:type="dxa"/>
            <w:shd w:val="clear" w:color="auto" w:fill="auto"/>
          </w:tcPr>
          <w:p w14:paraId="51225E93" w14:textId="77777777" w:rsidR="002F430C" w:rsidRPr="00975F5A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14:paraId="2E931C13" w14:textId="77777777" w:rsidR="002F430C" w:rsidRPr="00975F5A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CA8C33E" w14:textId="77777777" w:rsidR="002F430C" w:rsidRPr="00975F5A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1570028" w14:textId="77777777" w:rsidR="002F430C" w:rsidRPr="00975F5A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1ADE82F" w14:textId="77777777" w:rsidR="002F430C" w:rsidRPr="00975F5A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7B10AE5" w14:textId="77777777" w:rsidR="002F430C" w:rsidRPr="00975F5A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3DFBD965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1CFC83E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B41B01E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20E2E37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50FD11E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AD63D45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7F963F2" w14:textId="77777777" w:rsidR="002F430C" w:rsidRPr="00975F5A" w:rsidRDefault="002F430C" w:rsidP="00790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57C19A0" w14:textId="77777777" w:rsidR="002F430C" w:rsidRPr="00975F5A" w:rsidRDefault="002F430C" w:rsidP="00790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44EFD961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073384D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F43C88D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6719641" w14:textId="77777777" w:rsidR="002F430C" w:rsidRPr="00975F5A" w:rsidRDefault="002F430C" w:rsidP="00790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E9DE499" w14:textId="77777777" w:rsidR="002F430C" w:rsidRPr="00975F5A" w:rsidRDefault="002F430C" w:rsidP="00790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1A57A923" w14:textId="77777777" w:rsidR="002F430C" w:rsidRPr="00975F5A" w:rsidRDefault="002F430C" w:rsidP="00790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000583E" w14:textId="77777777" w:rsidR="002F430C" w:rsidRPr="00975F5A" w:rsidRDefault="002F430C" w:rsidP="00790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84602AA" w14:textId="77777777" w:rsidR="002F430C" w:rsidRPr="00975F5A" w:rsidRDefault="002F430C" w:rsidP="00790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0E0F9D1" w14:textId="77777777" w:rsidR="002F430C" w:rsidRPr="00975F5A" w:rsidRDefault="002F430C" w:rsidP="00790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1DC9A65" w14:textId="77777777" w:rsidR="002F430C" w:rsidRPr="00975F5A" w:rsidRDefault="002F430C" w:rsidP="00790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71BFBDE" w14:textId="77777777" w:rsidR="002F430C" w:rsidRPr="00975F5A" w:rsidRDefault="002F430C" w:rsidP="00790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379A520F" w14:textId="77777777" w:rsidR="002F430C" w:rsidRPr="00975F5A" w:rsidRDefault="002F430C" w:rsidP="00790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64ADE32" w14:textId="77777777" w:rsidR="002F430C" w:rsidRPr="00975F5A" w:rsidRDefault="002F430C" w:rsidP="00790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13AE859" w14:textId="77777777" w:rsidR="002F430C" w:rsidRPr="00975F5A" w:rsidRDefault="002F430C" w:rsidP="00790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7BF08368" w14:textId="77777777" w:rsidR="002F430C" w:rsidRPr="00975F5A" w:rsidRDefault="002F430C" w:rsidP="00790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4EE2E55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0744EF7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9063CA3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1F510A11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2FBE148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3FE35FD" w14:textId="77777777" w:rsidR="002F430C" w:rsidRPr="00975F5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1A69F28C" w14:textId="77777777" w:rsidR="002F430C" w:rsidRPr="00975F5A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lastRenderedPageBreak/>
              <w:t>Автомобиль ле</w:t>
            </w:r>
            <w:r w:rsidRPr="00975F5A">
              <w:rPr>
                <w:rFonts w:ascii="Times New Roman" w:hAnsi="Times New Roman"/>
                <w:color w:val="000000"/>
              </w:rPr>
              <w:t>г</w:t>
            </w:r>
            <w:r w:rsidRPr="00975F5A">
              <w:rPr>
                <w:rFonts w:ascii="Times New Roman" w:hAnsi="Times New Roman"/>
                <w:color w:val="000000"/>
              </w:rPr>
              <w:t>ковой</w:t>
            </w:r>
          </w:p>
          <w:p w14:paraId="6D8AA1D9" w14:textId="77777777" w:rsidR="002F430C" w:rsidRPr="00975F5A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LEXUS RX450H</w:t>
            </w:r>
          </w:p>
          <w:p w14:paraId="7A6FFC7D" w14:textId="77777777" w:rsidR="002F430C" w:rsidRPr="00975F5A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5362E96" w14:textId="77777777" w:rsidR="002F430C" w:rsidRPr="00975F5A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Автомобиль ле</w:t>
            </w:r>
            <w:r w:rsidRPr="00975F5A">
              <w:rPr>
                <w:rFonts w:ascii="Times New Roman" w:hAnsi="Times New Roman"/>
                <w:color w:val="000000"/>
              </w:rPr>
              <w:t>г</w:t>
            </w:r>
            <w:r w:rsidRPr="00975F5A">
              <w:rPr>
                <w:rFonts w:ascii="Times New Roman" w:hAnsi="Times New Roman"/>
                <w:color w:val="000000"/>
              </w:rPr>
              <w:t xml:space="preserve">ковой </w:t>
            </w:r>
          </w:p>
          <w:p w14:paraId="7AA60EF9" w14:textId="77777777" w:rsidR="002F430C" w:rsidRPr="00975F5A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LEXUS RX400H</w:t>
            </w:r>
          </w:p>
        </w:tc>
      </w:tr>
      <w:tr w:rsidR="002F430C" w:rsidRPr="00975F5A" w14:paraId="62E602C8" w14:textId="77777777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C0FD5" w14:textId="77777777" w:rsidR="002F430C" w:rsidRPr="00975F5A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843D5" w14:textId="77777777" w:rsidR="002F430C" w:rsidRPr="00975F5A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19F9" w14:textId="77777777" w:rsidR="002F430C" w:rsidRPr="00975F5A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25E4" w14:textId="77777777" w:rsidR="002F430C" w:rsidRPr="00975F5A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EA41F" w14:textId="77777777" w:rsidR="002F430C" w:rsidRPr="00975F5A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22B0" w14:textId="77777777" w:rsidR="002F430C" w:rsidRDefault="002F430C" w:rsidP="00F37D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Жилой дом (пол</w:t>
            </w:r>
            <w:r w:rsidRPr="00975F5A">
              <w:rPr>
                <w:rFonts w:ascii="Times New Roman" w:hAnsi="Times New Roman"/>
                <w:color w:val="000000"/>
              </w:rPr>
              <w:t>ь</w:t>
            </w:r>
            <w:r w:rsidRPr="00975F5A">
              <w:rPr>
                <w:rFonts w:ascii="Times New Roman" w:hAnsi="Times New Roman"/>
                <w:color w:val="000000"/>
              </w:rPr>
              <w:t>зование)</w:t>
            </w:r>
          </w:p>
          <w:p w14:paraId="723E834A" w14:textId="77777777" w:rsidR="002F430C" w:rsidRDefault="002F430C" w:rsidP="00F37D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33FA76A" w14:textId="77777777" w:rsidR="002F430C" w:rsidRPr="00975F5A" w:rsidRDefault="002F430C" w:rsidP="00F37D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сток под жилым домом (пользов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67F54" w14:textId="77777777" w:rsidR="002F430C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928,6</w:t>
            </w:r>
          </w:p>
          <w:p w14:paraId="404F699F" w14:textId="77777777" w:rsidR="002F430C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193C3C4" w14:textId="77777777" w:rsidR="002F430C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CCA0939" w14:textId="77777777" w:rsidR="002F430C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800,0</w:t>
            </w:r>
          </w:p>
          <w:p w14:paraId="4DD0B370" w14:textId="77777777" w:rsidR="002F430C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A80A075" w14:textId="77777777" w:rsidR="002F430C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398A15E" w14:textId="77777777" w:rsidR="002F430C" w:rsidRPr="00975F5A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4619" w14:textId="77777777" w:rsidR="002F430C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Россия</w:t>
            </w:r>
          </w:p>
          <w:p w14:paraId="1E551AB4" w14:textId="77777777" w:rsidR="002F430C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1EE3B44" w14:textId="77777777" w:rsidR="002F430C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B646B4E" w14:textId="77777777" w:rsidR="002F430C" w:rsidRPr="00975F5A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73BE" w14:textId="77777777" w:rsidR="002F430C" w:rsidRPr="00975F5A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75F5A"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14:paraId="2D05ACCA" w14:textId="77777777" w:rsidR="002F430C" w:rsidRPr="00975F5A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38B2062" w14:textId="77777777" w:rsidR="002F430C" w:rsidRDefault="002F430C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7D8DB36A" w14:textId="77777777" w:rsidR="002F430C" w:rsidRDefault="002F430C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депутатов городской Думы Краснодара и членов их семей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14:paraId="4028EF41" w14:textId="77777777" w:rsidR="002F430C" w:rsidRDefault="002F430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58"/>
      </w:tblGrid>
      <w:tr w:rsidR="002F430C" w14:paraId="6D2769EC" w14:textId="77777777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D6F734A" w14:textId="77777777" w:rsidR="002F430C" w:rsidRDefault="002F430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7A6E68E" w14:textId="77777777" w:rsidR="002F430C" w:rsidRDefault="002F430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E7950E" w14:textId="77777777" w:rsidR="002F430C" w:rsidRDefault="002F430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74DE7CC" w14:textId="77777777" w:rsidR="002F430C" w:rsidRDefault="002F430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Общая сумма декларированного годового дохода</w:t>
            </w:r>
            <w:r>
              <w:rPr>
                <w:rFonts w:ascii="Times New Roman" w:hAnsi="Times New Roman"/>
              </w:rPr>
              <w:br/>
              <w:t>за 2016 г. (руб.)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C228F1" w14:textId="77777777" w:rsidR="002F430C" w:rsidRDefault="002F430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DA9895A" w14:textId="77777777" w:rsidR="002F430C" w:rsidRDefault="002F430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073FCC" w14:textId="77777777" w:rsidR="002F430C" w:rsidRDefault="002F430C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F430C" w14:paraId="66B58231" w14:textId="7777777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C176378" w14:textId="77777777" w:rsidR="002F430C" w:rsidRDefault="002F43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84FB940" w14:textId="77777777" w:rsidR="002F430C" w:rsidRDefault="002F43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582B11B" w14:textId="77777777" w:rsidR="002F430C" w:rsidRDefault="002F43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1D11F04" w14:textId="77777777" w:rsidR="002F430C" w:rsidRDefault="002F43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E9FBDDB" w14:textId="77777777" w:rsidR="002F430C" w:rsidRDefault="002F43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1437FDB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58CD3CB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6A5E76B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ABB116" w14:textId="77777777" w:rsidR="002F430C" w:rsidRDefault="002F43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14:paraId="29C9A09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06C8A" w14:textId="77777777" w:rsidR="002F430C" w:rsidRDefault="002F430C" w:rsidP="002F430C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0C2B3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Раззоренов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A1B53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Секретарь комитета по вопросам экономики, торговли, сельского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хозяйства,предпринимательства</w:t>
            </w:r>
            <w:proofErr w:type="spellEnd"/>
            <w:proofErr w:type="gramEnd"/>
            <w:r>
              <w:rPr>
                <w:rFonts w:ascii="Times New Roman" w:hAnsi="Times New Roman"/>
              </w:rPr>
              <w:t>, инвестиционной политики и информатизации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7383D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245145,26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54404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F2EB7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  <w:p w14:paraId="684FCD1D" w14:textId="77777777" w:rsidR="002F430C" w:rsidRDefault="002F43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CB8EF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34,9</w:t>
            </w:r>
          </w:p>
          <w:p w14:paraId="43CF9C24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5D976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B94492E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81DDC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14:paraId="622E6AF2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7221F5D" w14:textId="77777777" w:rsidR="002F430C" w:rsidRDefault="002F430C">
      <w:pPr>
        <w:spacing w:after="0" w:line="240" w:lineRule="auto"/>
        <w:ind w:firstLine="426"/>
        <w:jc w:val="both"/>
      </w:pPr>
    </w:p>
    <w:p w14:paraId="39059D15" w14:textId="77777777" w:rsidR="002F430C" w:rsidRDefault="002F430C" w:rsidP="009841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0846949B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E10A61">
        <w:rPr>
          <w:rFonts w:ascii="Times New Roman" w:hAnsi="Times New Roman"/>
          <w:sz w:val="28"/>
          <w:szCs w:val="28"/>
        </w:rPr>
        <w:t>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14:paraId="16BFA353" w14:textId="77777777" w:rsidR="002F430C" w:rsidRDefault="002F430C" w:rsidP="005352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E976A7" w14:textId="77777777" w:rsidR="002F430C" w:rsidRDefault="002F430C" w:rsidP="005352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79B3CB" w14:textId="77777777" w:rsidR="002F430C" w:rsidRPr="00E10A61" w:rsidRDefault="002F430C" w:rsidP="005352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2F430C" w:rsidRPr="002F6A34" w14:paraId="4DD57D94" w14:textId="77777777" w:rsidTr="009913E3">
        <w:tc>
          <w:tcPr>
            <w:tcW w:w="534" w:type="dxa"/>
            <w:vMerge w:val="restart"/>
            <w:shd w:val="clear" w:color="auto" w:fill="D9D9D9"/>
          </w:tcPr>
          <w:p w14:paraId="02F34565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49B9F494" w14:textId="77777777" w:rsidR="002F430C" w:rsidRPr="00284B66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DE8B724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3C6EE11" w14:textId="77777777" w:rsidR="002F430C" w:rsidRPr="00284B66" w:rsidRDefault="002F430C" w:rsidP="00B76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1A7E41B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E6C929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30BFEC35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2F430C" w:rsidRPr="002F6A34" w14:paraId="28E7733D" w14:textId="77777777" w:rsidTr="009913E3">
        <w:tc>
          <w:tcPr>
            <w:tcW w:w="534" w:type="dxa"/>
            <w:vMerge/>
            <w:shd w:val="clear" w:color="auto" w:fill="D9D9D9"/>
          </w:tcPr>
          <w:p w14:paraId="123F7152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26EB0ACB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2209C379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B9CB57F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5EBC058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703EEFDE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39851A40" w14:textId="77777777" w:rsidR="002F430C" w:rsidRPr="002F6A34" w:rsidRDefault="002F430C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424CD3CE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1866556A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693321" w14:paraId="340E8A52" w14:textId="77777777" w:rsidTr="009913E3">
        <w:tc>
          <w:tcPr>
            <w:tcW w:w="534" w:type="dxa"/>
            <w:shd w:val="clear" w:color="auto" w:fill="auto"/>
          </w:tcPr>
          <w:p w14:paraId="523CB9AF" w14:textId="77777777" w:rsidR="002F430C" w:rsidRPr="002F6A34" w:rsidRDefault="002F430C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7EAC5632" w14:textId="77777777" w:rsidR="002F430C" w:rsidRPr="00B76BF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Решетняк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В.В.</w:t>
            </w:r>
          </w:p>
        </w:tc>
        <w:tc>
          <w:tcPr>
            <w:tcW w:w="2120" w:type="dxa"/>
          </w:tcPr>
          <w:p w14:paraId="3473C462" w14:textId="77777777" w:rsidR="002F430C" w:rsidRDefault="002F430C" w:rsidP="009913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</w:t>
            </w:r>
          </w:p>
          <w:p w14:paraId="5841C622" w14:textId="77777777" w:rsidR="002F430C" w:rsidRDefault="002F430C" w:rsidP="009913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городской Думы Краснодара,</w:t>
            </w:r>
          </w:p>
          <w:p w14:paraId="6E5ADAB8" w14:textId="77777777" w:rsidR="002F430C" w:rsidRPr="002F6A34" w:rsidRDefault="002F430C" w:rsidP="009913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осуществляющий свои полномочия на непостоянной основе</w:t>
            </w:r>
          </w:p>
        </w:tc>
        <w:tc>
          <w:tcPr>
            <w:tcW w:w="2120" w:type="dxa"/>
          </w:tcPr>
          <w:p w14:paraId="2E85B2EA" w14:textId="77777777" w:rsidR="002F430C" w:rsidRPr="003E724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406 407, 16</w:t>
            </w:r>
          </w:p>
        </w:tc>
        <w:tc>
          <w:tcPr>
            <w:tcW w:w="2120" w:type="dxa"/>
            <w:shd w:val="clear" w:color="auto" w:fill="auto"/>
          </w:tcPr>
          <w:p w14:paraId="5A2D8E67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20BCE5A1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09C20DA9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(собственность)</w:t>
            </w:r>
          </w:p>
          <w:p w14:paraId="7492BA66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05C920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01A405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FE3406" w14:textId="77777777" w:rsidR="002F430C" w:rsidRDefault="002F430C" w:rsidP="00C65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участок: </w:t>
            </w:r>
          </w:p>
          <w:p w14:paraId="351EACB6" w14:textId="77777777" w:rsidR="002F430C" w:rsidRDefault="002F430C" w:rsidP="00C65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</w:t>
            </w:r>
          </w:p>
          <w:p w14:paraId="74D4968F" w14:textId="77777777" w:rsidR="002F430C" w:rsidRDefault="002F430C" w:rsidP="00C65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1AA0E0FD" w14:textId="77777777" w:rsidR="002F430C" w:rsidRDefault="002F430C" w:rsidP="00C65E6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14:paraId="28E41943" w14:textId="77777777" w:rsidR="002F430C" w:rsidRDefault="002F430C" w:rsidP="00B76BF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A9E087" w14:textId="77777777" w:rsidR="002F430C" w:rsidRDefault="002F430C" w:rsidP="008C7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Жилые дома:</w:t>
            </w:r>
          </w:p>
          <w:p w14:paraId="7D1775ED" w14:textId="77777777" w:rsidR="002F430C" w:rsidRDefault="002F430C" w:rsidP="008C7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(пользование)</w:t>
            </w:r>
          </w:p>
          <w:p w14:paraId="081411F7" w14:textId="77777777" w:rsidR="002F430C" w:rsidRDefault="002F430C" w:rsidP="008C7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 xml:space="preserve"> </w:t>
            </w:r>
          </w:p>
          <w:p w14:paraId="0501F6CB" w14:textId="77777777" w:rsidR="002F430C" w:rsidRDefault="002F430C" w:rsidP="008C7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Земельные участки:</w:t>
            </w:r>
          </w:p>
          <w:p w14:paraId="376576DB" w14:textId="77777777" w:rsidR="002F430C" w:rsidRPr="00866F1E" w:rsidRDefault="002F430C" w:rsidP="00DF1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(пользование)</w:t>
            </w:r>
          </w:p>
        </w:tc>
        <w:tc>
          <w:tcPr>
            <w:tcW w:w="1276" w:type="dxa"/>
            <w:shd w:val="clear" w:color="auto" w:fill="auto"/>
          </w:tcPr>
          <w:p w14:paraId="4A8D705F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  <w:p w14:paraId="2F1CCAEC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A1947A" w14:textId="77777777" w:rsidR="002F430C" w:rsidRDefault="002F430C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C9F6DF" w14:textId="77777777" w:rsidR="002F430C" w:rsidRDefault="002F430C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1087E1" w14:textId="77777777" w:rsidR="002F430C" w:rsidRDefault="002F430C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39856D" w14:textId="77777777" w:rsidR="002F430C" w:rsidRDefault="002F430C" w:rsidP="00481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1247</w:t>
            </w:r>
          </w:p>
          <w:p w14:paraId="64C07366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17F0DD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801BD7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B8BA82" w14:textId="77777777" w:rsidR="002F430C" w:rsidRDefault="002F430C" w:rsidP="004819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D7D7EF" w14:textId="77777777" w:rsidR="002F430C" w:rsidRDefault="002F430C" w:rsidP="004819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83A2FA" w14:textId="77777777" w:rsidR="002F430C" w:rsidRDefault="002F430C" w:rsidP="009600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88,8</w:t>
            </w:r>
          </w:p>
          <w:p w14:paraId="3D0FF84F" w14:textId="77777777" w:rsidR="002F430C" w:rsidRDefault="002F430C" w:rsidP="009600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303,9</w:t>
            </w:r>
          </w:p>
          <w:p w14:paraId="28B5BDFA" w14:textId="77777777" w:rsidR="002F430C" w:rsidRDefault="002F430C" w:rsidP="009600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45DA0A" w14:textId="77777777" w:rsidR="002F430C" w:rsidRDefault="002F430C" w:rsidP="009600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CA90A5" w14:textId="77777777" w:rsidR="002F430C" w:rsidRDefault="002F430C" w:rsidP="009600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469</w:t>
            </w:r>
          </w:p>
          <w:p w14:paraId="171BC9B5" w14:textId="77777777" w:rsidR="002F430C" w:rsidRPr="00866F1E" w:rsidRDefault="002F430C" w:rsidP="00DF1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430" w:type="dxa"/>
            <w:shd w:val="clear" w:color="auto" w:fill="auto"/>
          </w:tcPr>
          <w:p w14:paraId="2015EE56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4651AF5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C7E7F2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19F891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61C1B8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519106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D3583A6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084382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12A1A6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D04BD3" w14:textId="77777777" w:rsidR="002F430C" w:rsidRDefault="002F430C" w:rsidP="004819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F9B46C" w14:textId="77777777" w:rsidR="002F430C" w:rsidRDefault="002F430C" w:rsidP="004819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8B53C0" w14:textId="77777777" w:rsidR="002F430C" w:rsidRDefault="002F430C" w:rsidP="00E409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918AF4A" w14:textId="77777777" w:rsidR="002F430C" w:rsidRDefault="002F430C" w:rsidP="00E409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30968C0" w14:textId="77777777" w:rsidR="002F430C" w:rsidRDefault="002F430C" w:rsidP="00E4096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045071" w14:textId="77777777" w:rsidR="002F430C" w:rsidRDefault="002F430C" w:rsidP="00E4096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8EA57D" w14:textId="77777777" w:rsidR="002F430C" w:rsidRDefault="002F430C" w:rsidP="00E409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E6F8D37" w14:textId="77777777" w:rsidR="002F430C" w:rsidRPr="00866F1E" w:rsidRDefault="002F430C" w:rsidP="00DF1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78896AE4" w14:textId="77777777" w:rsidR="002F430C" w:rsidRPr="003D35A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легковой:</w:t>
            </w:r>
          </w:p>
          <w:p w14:paraId="4AD6ACF5" w14:textId="77777777" w:rsidR="002F430C" w:rsidRPr="00232F3D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232F3D">
              <w:rPr>
                <w:rFonts w:ascii="Times New Roman" w:hAnsi="Times New Roman"/>
                <w:lang w:val="en-US"/>
              </w:rPr>
              <w:t>Mersedes</w:t>
            </w:r>
            <w:proofErr w:type="spellEnd"/>
            <w:r w:rsidRPr="00232F3D">
              <w:rPr>
                <w:rFonts w:ascii="Times New Roman" w:hAnsi="Times New Roman"/>
                <w:lang w:val="en-US"/>
              </w:rPr>
              <w:t xml:space="preserve">-Benz, 2012 </w:t>
            </w:r>
            <w:r w:rsidRPr="00232F3D">
              <w:rPr>
                <w:rFonts w:ascii="Times New Roman" w:hAnsi="Times New Roman"/>
              </w:rPr>
              <w:t>г</w:t>
            </w:r>
            <w:r w:rsidRPr="00232F3D">
              <w:rPr>
                <w:rFonts w:ascii="Times New Roman" w:hAnsi="Times New Roman"/>
                <w:lang w:val="en-US"/>
              </w:rPr>
              <w:t>.</w:t>
            </w:r>
            <w:r w:rsidRPr="00232F3D">
              <w:rPr>
                <w:rFonts w:ascii="Times New Roman" w:hAnsi="Times New Roman"/>
              </w:rPr>
              <w:t>в</w:t>
            </w:r>
            <w:r w:rsidRPr="00232F3D">
              <w:rPr>
                <w:rFonts w:ascii="Times New Roman" w:hAnsi="Times New Roman"/>
                <w:lang w:val="en-US"/>
              </w:rPr>
              <w:t>.</w:t>
            </w:r>
          </w:p>
          <w:p w14:paraId="28B5FDDC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68D8A601" w14:textId="77777777" w:rsidR="002F430C" w:rsidRPr="00693321" w:rsidRDefault="002F430C" w:rsidP="0069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Водный транспорт:</w:t>
            </w:r>
          </w:p>
          <w:p w14:paraId="5A656055" w14:textId="77777777" w:rsidR="002F430C" w:rsidRDefault="002F430C" w:rsidP="0048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Мотолодка «Прогресс», 4, 1992 </w:t>
            </w:r>
            <w:proofErr w:type="spellStart"/>
            <w:r w:rsidRPr="00693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93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E2D9343" w14:textId="77777777" w:rsidR="002F430C" w:rsidRDefault="002F430C" w:rsidP="0048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77713E" w14:textId="77777777" w:rsidR="002F430C" w:rsidRDefault="002F430C" w:rsidP="0048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4033C3" w14:textId="77777777" w:rsidR="002F430C" w:rsidRPr="00693321" w:rsidRDefault="002F430C" w:rsidP="00481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32AA9407" w14:textId="77777777" w:rsidTr="009913E3">
        <w:tc>
          <w:tcPr>
            <w:tcW w:w="534" w:type="dxa"/>
            <w:shd w:val="clear" w:color="auto" w:fill="auto"/>
          </w:tcPr>
          <w:p w14:paraId="2CDD3465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3D2FE0E8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14:paraId="70D3F26E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Решетняк</w:t>
            </w:r>
            <w:proofErr w:type="spellEnd"/>
            <w:r>
              <w:rPr>
                <w:rFonts w:ascii="Times New Roman" w:hAnsi="Times New Roman"/>
              </w:rPr>
              <w:t xml:space="preserve"> Т.П.</w:t>
            </w:r>
          </w:p>
        </w:tc>
        <w:tc>
          <w:tcPr>
            <w:tcW w:w="2120" w:type="dxa"/>
          </w:tcPr>
          <w:p w14:paraId="0E08511D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пенсионерка</w:t>
            </w:r>
          </w:p>
        </w:tc>
        <w:tc>
          <w:tcPr>
            <w:tcW w:w="2120" w:type="dxa"/>
          </w:tcPr>
          <w:p w14:paraId="701C6F6B" w14:textId="77777777" w:rsidR="002F430C" w:rsidRPr="000F1A3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170 885,4</w:t>
            </w:r>
          </w:p>
        </w:tc>
        <w:tc>
          <w:tcPr>
            <w:tcW w:w="2120" w:type="dxa"/>
            <w:shd w:val="clear" w:color="auto" w:fill="auto"/>
          </w:tcPr>
          <w:p w14:paraId="0DEB4A52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168ED561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Жилые дома:</w:t>
            </w:r>
          </w:p>
          <w:p w14:paraId="009C9673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(собственность)</w:t>
            </w:r>
          </w:p>
          <w:p w14:paraId="124473B3" w14:textId="77777777" w:rsidR="002F430C" w:rsidRDefault="002F430C" w:rsidP="007A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 xml:space="preserve"> </w:t>
            </w:r>
          </w:p>
          <w:p w14:paraId="67175D2A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Земельные участки:</w:t>
            </w:r>
          </w:p>
          <w:p w14:paraId="065DF003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 (собственность)</w:t>
            </w:r>
          </w:p>
          <w:p w14:paraId="5CCD537E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08EFA6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Иное недвижимое имущество:</w:t>
            </w:r>
          </w:p>
          <w:p w14:paraId="0DDE9C35" w14:textId="77777777" w:rsidR="002F430C" w:rsidRPr="00866F1E" w:rsidRDefault="002F430C" w:rsidP="00EC28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(собственность)</w:t>
            </w:r>
          </w:p>
        </w:tc>
        <w:tc>
          <w:tcPr>
            <w:tcW w:w="1276" w:type="dxa"/>
            <w:shd w:val="clear" w:color="auto" w:fill="auto"/>
          </w:tcPr>
          <w:p w14:paraId="301B5C1F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88,8</w:t>
            </w:r>
          </w:p>
          <w:p w14:paraId="24A9D3F3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303,9</w:t>
            </w:r>
          </w:p>
          <w:p w14:paraId="2234DE15" w14:textId="77777777" w:rsidR="002F430C" w:rsidRDefault="002F430C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388612" w14:textId="77777777" w:rsidR="002F430C" w:rsidRDefault="002F430C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7C5474" w14:textId="77777777" w:rsidR="002F430C" w:rsidRDefault="002F430C" w:rsidP="00E97F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469</w:t>
            </w:r>
          </w:p>
          <w:p w14:paraId="4CC0BFE7" w14:textId="77777777" w:rsidR="002F430C" w:rsidRDefault="002F430C" w:rsidP="00E97F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600</w:t>
            </w:r>
          </w:p>
          <w:p w14:paraId="198EF1FD" w14:textId="77777777" w:rsidR="002F430C" w:rsidRDefault="002F430C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E62E0F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81C34C" w14:textId="77777777" w:rsidR="002F430C" w:rsidRPr="00866F1E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430" w:type="dxa"/>
            <w:shd w:val="clear" w:color="auto" w:fill="auto"/>
          </w:tcPr>
          <w:p w14:paraId="552E303F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67FDC178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CF3F79B" w14:textId="77777777" w:rsidR="002F430C" w:rsidRDefault="002F430C" w:rsidP="007A75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6EB514" w14:textId="77777777" w:rsidR="002F430C" w:rsidRDefault="002F430C" w:rsidP="007A75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25637B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5664DC3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10C1F0C8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3EF24F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E2AFBE" w14:textId="77777777" w:rsidR="002F430C" w:rsidRPr="00866F1E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6B7CED5A" w14:textId="77777777" w:rsidR="002F430C" w:rsidRPr="00B76BFB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-</w:t>
            </w:r>
          </w:p>
        </w:tc>
      </w:tr>
    </w:tbl>
    <w:p w14:paraId="54FD8D9C" w14:textId="77777777" w:rsidR="002F430C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1E2E74F0" w14:textId="77777777" w:rsidR="002F430C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7748D7CD" w14:textId="77777777" w:rsidR="002F430C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08BD1A7" w14:textId="77777777" w:rsidR="002F430C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EF6C903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55BA0D64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10D21082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E10A61">
        <w:rPr>
          <w:rFonts w:ascii="Times New Roman" w:hAnsi="Times New Roman"/>
          <w:sz w:val="28"/>
          <w:szCs w:val="28"/>
        </w:rPr>
        <w:t>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г.</w:t>
      </w:r>
    </w:p>
    <w:p w14:paraId="65D0030C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2F430C" w:rsidRPr="002F6A34" w14:paraId="0FA7311B" w14:textId="77777777" w:rsidTr="009913E3">
        <w:tc>
          <w:tcPr>
            <w:tcW w:w="534" w:type="dxa"/>
            <w:vMerge w:val="restart"/>
            <w:shd w:val="clear" w:color="auto" w:fill="D9D9D9"/>
          </w:tcPr>
          <w:p w14:paraId="7811C98F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5D6E69DC" w14:textId="77777777" w:rsidR="002F430C" w:rsidRPr="00284B66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FE000F3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F9156EB" w14:textId="77777777" w:rsidR="002F430C" w:rsidRPr="00284B66" w:rsidRDefault="002F430C" w:rsidP="00B76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5C08443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9EC0CD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765756BB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2F430C" w:rsidRPr="002F6A34" w14:paraId="3B24014E" w14:textId="77777777" w:rsidTr="009913E3">
        <w:tc>
          <w:tcPr>
            <w:tcW w:w="534" w:type="dxa"/>
            <w:vMerge/>
            <w:shd w:val="clear" w:color="auto" w:fill="D9D9D9"/>
          </w:tcPr>
          <w:p w14:paraId="1C13A550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38B9B2FF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714BEAC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1E3A4C1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1534328B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0E83BB58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6EB6D5F7" w14:textId="77777777" w:rsidR="002F430C" w:rsidRPr="002F6A34" w:rsidRDefault="002F430C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773B4B01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38B96352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75F2A61D" w14:textId="77777777" w:rsidTr="00092FC1">
        <w:tc>
          <w:tcPr>
            <w:tcW w:w="534" w:type="dxa"/>
            <w:shd w:val="clear" w:color="auto" w:fill="auto"/>
          </w:tcPr>
          <w:p w14:paraId="6F52CFDF" w14:textId="77777777" w:rsidR="002F430C" w:rsidRPr="002F6A34" w:rsidRDefault="002F430C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56FD833D" w14:textId="77777777" w:rsidR="002F430C" w:rsidRPr="002562AD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Рудь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</w:tc>
        <w:tc>
          <w:tcPr>
            <w:tcW w:w="2120" w:type="dxa"/>
          </w:tcPr>
          <w:p w14:paraId="56A0A449" w14:textId="77777777" w:rsidR="002F430C" w:rsidRPr="002562AD" w:rsidRDefault="002F430C" w:rsidP="009913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29D">
              <w:rPr>
                <w:rFonts w:ascii="Times New Roman" w:hAnsi="Times New Roman"/>
              </w:rPr>
              <w:t xml:space="preserve">Депутат Городской Думы Краснодара, </w:t>
            </w:r>
            <w:r>
              <w:rPr>
                <w:rFonts w:ascii="Times New Roman" w:hAnsi="Times New Roman"/>
              </w:rPr>
              <w:t>осуществляющий свои полномочия на непостоянной основе</w:t>
            </w:r>
          </w:p>
        </w:tc>
        <w:tc>
          <w:tcPr>
            <w:tcW w:w="2120" w:type="dxa"/>
          </w:tcPr>
          <w:p w14:paraId="6BCB5849" w14:textId="77777777" w:rsidR="002F430C" w:rsidRPr="00B76BF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6 984 622,16</w:t>
            </w:r>
          </w:p>
        </w:tc>
        <w:tc>
          <w:tcPr>
            <w:tcW w:w="2120" w:type="dxa"/>
            <w:shd w:val="clear" w:color="auto" w:fill="auto"/>
          </w:tcPr>
          <w:p w14:paraId="7306EB91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auto"/>
          </w:tcPr>
          <w:p w14:paraId="6B880E09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5D8F72EB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  <w:r w:rsidRPr="007067B0">
              <w:rPr>
                <w:rFonts w:ascii="Times New Roman" w:hAnsi="Times New Roman"/>
              </w:rPr>
              <w:t xml:space="preserve"> </w:t>
            </w:r>
          </w:p>
          <w:p w14:paraId="633880C1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B04EB9" w14:textId="77777777" w:rsidR="002F430C" w:rsidRPr="004D4686" w:rsidRDefault="002F430C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Земельный участок под ИЖС</w:t>
            </w:r>
          </w:p>
          <w:p w14:paraId="4BC8C42E" w14:textId="77777777" w:rsidR="002F430C" w:rsidRDefault="002F430C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4D4686">
              <w:rPr>
                <w:rFonts w:ascii="Times New Roman" w:hAnsi="Times New Roman"/>
              </w:rPr>
              <w:t>)</w:t>
            </w:r>
          </w:p>
          <w:p w14:paraId="701B02A8" w14:textId="77777777" w:rsidR="002F430C" w:rsidRDefault="002F430C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41E117" w14:textId="77777777" w:rsidR="002F430C" w:rsidRPr="004D4686" w:rsidRDefault="002F430C" w:rsidP="002562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Земельный участок под ИЖС</w:t>
            </w:r>
          </w:p>
          <w:p w14:paraId="15650527" w14:textId="77777777" w:rsidR="002F430C" w:rsidRDefault="002F430C" w:rsidP="002562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4D4686">
              <w:rPr>
                <w:rFonts w:ascii="Times New Roman" w:hAnsi="Times New Roman"/>
              </w:rPr>
              <w:t>)</w:t>
            </w:r>
          </w:p>
          <w:p w14:paraId="5F835BD1" w14:textId="77777777" w:rsidR="002F430C" w:rsidRDefault="002F430C" w:rsidP="002562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665909" w14:textId="77777777" w:rsidR="002F430C" w:rsidRPr="004D4686" w:rsidRDefault="002F430C" w:rsidP="002562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Земельный участок под ИЖС</w:t>
            </w:r>
          </w:p>
          <w:p w14:paraId="6A728EA0" w14:textId="77777777" w:rsidR="002F430C" w:rsidRDefault="002F430C" w:rsidP="002562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4D4686">
              <w:rPr>
                <w:rFonts w:ascii="Times New Roman" w:hAnsi="Times New Roman"/>
              </w:rPr>
              <w:t>)</w:t>
            </w:r>
          </w:p>
          <w:p w14:paraId="47D68098" w14:textId="77777777" w:rsidR="002F430C" w:rsidRDefault="002F430C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101359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 xml:space="preserve">Квартира </w:t>
            </w:r>
          </w:p>
          <w:p w14:paraId="02C305CB" w14:textId="77777777" w:rsidR="002F430C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собственность)</w:t>
            </w:r>
          </w:p>
          <w:p w14:paraId="0EC1E2AA" w14:textId="77777777" w:rsidR="002F430C" w:rsidRPr="00866F1E" w:rsidRDefault="002F430C" w:rsidP="00B76B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F2143CA" w14:textId="77777777" w:rsidR="002F430C" w:rsidRPr="00402BD6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2BD6">
              <w:rPr>
                <w:rFonts w:ascii="Times New Roman" w:hAnsi="Times New Roman"/>
              </w:rPr>
              <w:t>251,2</w:t>
            </w:r>
          </w:p>
          <w:p w14:paraId="7A32776B" w14:textId="77777777" w:rsidR="002F430C" w:rsidRPr="00402BD6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1C384E" w14:textId="77777777" w:rsidR="002F430C" w:rsidRPr="00402BD6" w:rsidRDefault="002F430C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A91307" w14:textId="77777777" w:rsidR="002F430C" w:rsidRPr="00402BD6" w:rsidRDefault="002F430C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4BD5C5" w14:textId="77777777" w:rsidR="002F430C" w:rsidRPr="00402BD6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2BD6">
              <w:rPr>
                <w:rFonts w:ascii="Times New Roman" w:hAnsi="Times New Roman"/>
              </w:rPr>
              <w:t>603</w:t>
            </w:r>
          </w:p>
          <w:p w14:paraId="3354EBCA" w14:textId="77777777" w:rsidR="002F430C" w:rsidRPr="00402BD6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E67CB9" w14:textId="77777777" w:rsidR="002F430C" w:rsidRPr="00402BD6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4BA4F7" w14:textId="77777777" w:rsidR="002F430C" w:rsidRPr="00402BD6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0476D0" w14:textId="77777777" w:rsidR="002F430C" w:rsidRPr="00402BD6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2BD6">
              <w:rPr>
                <w:rFonts w:ascii="Times New Roman" w:hAnsi="Times New Roman"/>
              </w:rPr>
              <w:t>400</w:t>
            </w:r>
          </w:p>
          <w:p w14:paraId="274EF6A9" w14:textId="77777777" w:rsidR="002F430C" w:rsidRPr="00402BD6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5976DB" w14:textId="77777777" w:rsidR="002F430C" w:rsidRPr="00402BD6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3171A5" w14:textId="77777777" w:rsidR="002F430C" w:rsidRPr="00402BD6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E1A8B9" w14:textId="77777777" w:rsidR="002F430C" w:rsidRPr="00402BD6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2BD6">
              <w:rPr>
                <w:rFonts w:ascii="Times New Roman" w:hAnsi="Times New Roman"/>
              </w:rPr>
              <w:t>1200</w:t>
            </w:r>
          </w:p>
          <w:p w14:paraId="65129C9E" w14:textId="77777777" w:rsidR="002F430C" w:rsidRPr="00402BD6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0F4A51" w14:textId="77777777" w:rsidR="002F430C" w:rsidRPr="00402BD6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A2D4FF" w14:textId="77777777" w:rsidR="002F430C" w:rsidRPr="00402BD6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D23717" w14:textId="77777777" w:rsidR="002F430C" w:rsidRPr="00402BD6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2BD6">
              <w:rPr>
                <w:rFonts w:ascii="Times New Roman" w:hAnsi="Times New Roman"/>
              </w:rPr>
              <w:t>79,5</w:t>
            </w:r>
          </w:p>
          <w:p w14:paraId="3398623F" w14:textId="77777777" w:rsidR="002F430C" w:rsidRPr="00866F1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14:paraId="77FDCC25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E8DAFA9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98C8EC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610078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5BC374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B65F408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4FCE44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A8FC7E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EB35ED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880C23B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A81219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CB198E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A03993" w14:textId="77777777" w:rsidR="002F430C" w:rsidRDefault="002F430C" w:rsidP="002562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FCD7FD7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AE20DD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2F9C40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89EE30" w14:textId="77777777" w:rsidR="002F430C" w:rsidRDefault="002F430C" w:rsidP="002562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7835DFC" w14:textId="77777777" w:rsidR="002F430C" w:rsidRPr="00866F1E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14:paraId="45B96F61" w14:textId="77777777" w:rsidR="002F430C" w:rsidRPr="009913E3" w:rsidRDefault="002F430C" w:rsidP="00756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430C" w:rsidRPr="002654A9" w14:paraId="375DA806" w14:textId="77777777" w:rsidTr="00092FC1">
        <w:trPr>
          <w:trHeight w:val="945"/>
        </w:trPr>
        <w:tc>
          <w:tcPr>
            <w:tcW w:w="534" w:type="dxa"/>
            <w:vMerge w:val="restart"/>
            <w:shd w:val="clear" w:color="auto" w:fill="auto"/>
          </w:tcPr>
          <w:p w14:paraId="78DBAA7B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E282BF1" w14:textId="77777777" w:rsidR="002F430C" w:rsidRPr="00212276" w:rsidRDefault="002F430C" w:rsidP="009848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0" w:type="dxa"/>
            <w:vMerge w:val="restart"/>
          </w:tcPr>
          <w:p w14:paraId="062A8EC0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  <w:vMerge w:val="restart"/>
          </w:tcPr>
          <w:p w14:paraId="29B31931" w14:textId="77777777" w:rsidR="002F430C" w:rsidRPr="0079246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7457A">
              <w:rPr>
                <w:rFonts w:ascii="Times New Roman" w:hAnsi="Times New Roman"/>
              </w:rPr>
              <w:t>3 1</w:t>
            </w:r>
            <w:r>
              <w:rPr>
                <w:rFonts w:ascii="Times New Roman" w:hAnsi="Times New Roman"/>
              </w:rPr>
              <w:t>01 048,4</w:t>
            </w:r>
            <w:r w:rsidRPr="00D7457A">
              <w:rPr>
                <w:rFonts w:ascii="Times New Roman" w:hAnsi="Times New Roman"/>
              </w:rPr>
              <w:t>0</w:t>
            </w:r>
          </w:p>
        </w:tc>
        <w:tc>
          <w:tcPr>
            <w:tcW w:w="2120" w:type="dxa"/>
            <w:vMerge w:val="restart"/>
            <w:shd w:val="clear" w:color="auto" w:fill="auto"/>
          </w:tcPr>
          <w:p w14:paraId="56DA448A" w14:textId="77777777" w:rsidR="002F430C" w:rsidRPr="00402BD6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tcBorders>
              <w:bottom w:val="nil"/>
            </w:tcBorders>
            <w:shd w:val="clear" w:color="auto" w:fill="auto"/>
          </w:tcPr>
          <w:p w14:paraId="0E8456E0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060582B4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  <w:r w:rsidRPr="007067B0">
              <w:rPr>
                <w:rFonts w:ascii="Times New Roman" w:hAnsi="Times New Roman"/>
              </w:rPr>
              <w:t xml:space="preserve"> </w:t>
            </w:r>
          </w:p>
          <w:p w14:paraId="1C73F721" w14:textId="77777777" w:rsidR="002F430C" w:rsidRPr="00866F1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27DC6842" w14:textId="77777777" w:rsidR="002F430C" w:rsidRPr="00D7457A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251,2</w:t>
            </w:r>
          </w:p>
          <w:p w14:paraId="4D987974" w14:textId="77777777" w:rsidR="002F430C" w:rsidRPr="00D7457A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7829EF" w14:textId="77777777" w:rsidR="002F430C" w:rsidRPr="00D7457A" w:rsidRDefault="002F430C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EDAB03" w14:textId="77777777" w:rsidR="002F430C" w:rsidRPr="00D7457A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bottom w:val="nil"/>
            </w:tcBorders>
            <w:shd w:val="clear" w:color="auto" w:fill="auto"/>
          </w:tcPr>
          <w:p w14:paraId="79C66F39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CA5D571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FA3415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ACCFE9" w14:textId="77777777" w:rsidR="002F430C" w:rsidRPr="00866F1E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bottom w:val="nil"/>
            </w:tcBorders>
            <w:shd w:val="clear" w:color="auto" w:fill="auto"/>
          </w:tcPr>
          <w:p w14:paraId="25B10606" w14:textId="77777777" w:rsidR="002F430C" w:rsidRPr="004917EF" w:rsidRDefault="002F430C" w:rsidP="00756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  <w:r w:rsidRPr="004917EF">
              <w:rPr>
                <w:rFonts w:ascii="Times New Roman" w:hAnsi="Times New Roman"/>
              </w:rPr>
              <w:t>,</w:t>
            </w:r>
          </w:p>
          <w:p w14:paraId="1340C8A2" w14:textId="77777777" w:rsidR="002F430C" w:rsidRPr="004917EF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17EF">
              <w:rPr>
                <w:rFonts w:ascii="Times New Roman" w:hAnsi="Times New Roman"/>
              </w:rPr>
              <w:t xml:space="preserve">MERCEDES BENZ GL350 BLUETEC 4M </w:t>
            </w:r>
          </w:p>
        </w:tc>
      </w:tr>
      <w:tr w:rsidR="002F430C" w:rsidRPr="002F6A34" w14:paraId="0119699C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1F03B85C" w14:textId="77777777" w:rsidR="002F430C" w:rsidRPr="002654A9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CC47484" w14:textId="77777777" w:rsidR="002F430C" w:rsidRPr="002654A9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0" w:type="dxa"/>
            <w:vMerge/>
          </w:tcPr>
          <w:p w14:paraId="47B6D6A7" w14:textId="77777777" w:rsidR="002F430C" w:rsidRPr="002654A9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0" w:type="dxa"/>
            <w:vMerge/>
          </w:tcPr>
          <w:p w14:paraId="4C559152" w14:textId="77777777" w:rsidR="002F430C" w:rsidRPr="002654A9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09B4C9AA" w14:textId="77777777" w:rsidR="002F430C" w:rsidRPr="002654A9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A92E2F" w14:textId="77777777" w:rsidR="002F430C" w:rsidRPr="007067B0" w:rsidRDefault="002F430C" w:rsidP="00F203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производства (собственность)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5DC074" w14:textId="77777777" w:rsidR="002F430C" w:rsidRPr="00D7457A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31383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ACF3E4" w14:textId="77777777" w:rsidR="002F430C" w:rsidRDefault="002F430C" w:rsidP="00A40B32">
            <w:pPr>
              <w:jc w:val="center"/>
            </w:pPr>
            <w:r w:rsidRPr="001D1277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152BD2" w14:textId="77777777" w:rsidR="002F430C" w:rsidRPr="004917EF" w:rsidRDefault="002F430C" w:rsidP="00265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  <w:r w:rsidRPr="004917EF">
              <w:rPr>
                <w:rFonts w:ascii="Times New Roman" w:hAnsi="Times New Roman"/>
              </w:rPr>
              <w:t>,</w:t>
            </w:r>
          </w:p>
          <w:p w14:paraId="043F07C3" w14:textId="77777777" w:rsidR="002F430C" w:rsidRPr="00A40B32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17EF">
              <w:rPr>
                <w:rFonts w:ascii="Times New Roman" w:hAnsi="Times New Roman"/>
              </w:rPr>
              <w:t>OPEL P-J ASTRA</w:t>
            </w:r>
          </w:p>
        </w:tc>
      </w:tr>
      <w:tr w:rsidR="002F430C" w:rsidRPr="002F6A34" w14:paraId="53D6B9B6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46F527C4" w14:textId="77777777" w:rsidR="002F430C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603567B" w14:textId="77777777" w:rsidR="002F430C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09198E8B" w14:textId="77777777" w:rsidR="002F430C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347E2684" w14:textId="77777777" w:rsidR="002F430C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66985C62" w14:textId="77777777" w:rsidR="002F430C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bottom w:val="nil"/>
            </w:tcBorders>
            <w:shd w:val="clear" w:color="auto" w:fill="auto"/>
          </w:tcPr>
          <w:p w14:paraId="7E1D11E9" w14:textId="77777777" w:rsidR="002F430C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производства</w:t>
            </w:r>
          </w:p>
          <w:p w14:paraId="3C451094" w14:textId="77777777" w:rsidR="002F430C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4099DE33" w14:textId="77777777" w:rsidR="002F430C" w:rsidRPr="007067B0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69EE1B99" w14:textId="77777777" w:rsidR="002F430C" w:rsidRPr="00D7457A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17764</w:t>
            </w:r>
          </w:p>
        </w:tc>
        <w:tc>
          <w:tcPr>
            <w:tcW w:w="1430" w:type="dxa"/>
            <w:tcBorders>
              <w:bottom w:val="nil"/>
            </w:tcBorders>
            <w:shd w:val="clear" w:color="auto" w:fill="auto"/>
          </w:tcPr>
          <w:p w14:paraId="6EA5AAF3" w14:textId="77777777" w:rsidR="002F430C" w:rsidRDefault="002F430C" w:rsidP="00A40B32">
            <w:pPr>
              <w:jc w:val="center"/>
            </w:pPr>
            <w:r w:rsidRPr="001D1277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bottom w:val="nil"/>
            </w:tcBorders>
            <w:shd w:val="clear" w:color="auto" w:fill="auto"/>
          </w:tcPr>
          <w:p w14:paraId="649C1B78" w14:textId="77777777" w:rsidR="002F430C" w:rsidRPr="00A40B32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181DD1DD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6F9F6344" w14:textId="77777777" w:rsidR="002F430C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0B013F9" w14:textId="77777777" w:rsidR="002F430C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0DFB236F" w14:textId="77777777" w:rsidR="002F430C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768B02FB" w14:textId="77777777" w:rsidR="002F430C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4DFE5716" w14:textId="77777777" w:rsidR="002F430C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14:paraId="315FC33B" w14:textId="77777777" w:rsidR="002F430C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производства</w:t>
            </w:r>
          </w:p>
          <w:p w14:paraId="41D178EA" w14:textId="77777777" w:rsidR="002F430C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1C18719E" w14:textId="77777777" w:rsidR="002F430C" w:rsidRPr="007067B0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70CB6E3F" w14:textId="77777777" w:rsidR="002F430C" w:rsidRPr="00D7457A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574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14:paraId="47515B66" w14:textId="77777777" w:rsidR="002F430C" w:rsidRDefault="002F430C" w:rsidP="00A40B32">
            <w:pPr>
              <w:jc w:val="center"/>
            </w:pPr>
            <w:r w:rsidRPr="001D1277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172C4348" w14:textId="77777777" w:rsidR="002F430C" w:rsidRPr="00A40B32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2E321553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4B08C14F" w14:textId="77777777" w:rsidR="002F430C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9ECCC1E" w14:textId="77777777" w:rsidR="002F430C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7C5F5B42" w14:textId="77777777" w:rsidR="002F430C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713CF44D" w14:textId="77777777" w:rsidR="002F430C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4A751B98" w14:textId="77777777" w:rsidR="002F430C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14:paraId="09B0662C" w14:textId="77777777" w:rsidR="002F430C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производства</w:t>
            </w:r>
          </w:p>
          <w:p w14:paraId="4F4C5231" w14:textId="77777777" w:rsidR="002F430C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3DFA0216" w14:textId="77777777" w:rsidR="002F430C" w:rsidRPr="007067B0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3B2EC921" w14:textId="77777777" w:rsidR="002F430C" w:rsidRPr="00D7457A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573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14:paraId="0CE6C73D" w14:textId="77777777" w:rsidR="002F430C" w:rsidRDefault="002F430C" w:rsidP="00A40B32">
            <w:pPr>
              <w:jc w:val="center"/>
            </w:pPr>
            <w:r w:rsidRPr="001D1277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0C76373F" w14:textId="77777777" w:rsidR="002F430C" w:rsidRPr="00A40B32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5B786241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5268D5C9" w14:textId="77777777" w:rsidR="002F430C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ADE688C" w14:textId="77777777" w:rsidR="002F430C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615D853E" w14:textId="77777777" w:rsidR="002F430C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5BCD992D" w14:textId="77777777" w:rsidR="002F430C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797A44A3" w14:textId="77777777" w:rsidR="002F430C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14:paraId="62A813A1" w14:textId="77777777" w:rsidR="002F430C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производства</w:t>
            </w:r>
          </w:p>
          <w:p w14:paraId="6505EF69" w14:textId="77777777" w:rsidR="002F430C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2FBE8CE0" w14:textId="77777777" w:rsidR="002F430C" w:rsidRPr="007067B0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3C2F3F46" w14:textId="77777777" w:rsidR="002F430C" w:rsidRPr="00D7457A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574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14:paraId="7B9B285C" w14:textId="77777777" w:rsidR="002F430C" w:rsidRDefault="002F430C" w:rsidP="00A40B32">
            <w:pPr>
              <w:jc w:val="center"/>
            </w:pPr>
            <w:r w:rsidRPr="001D1277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0A6839A7" w14:textId="77777777" w:rsidR="002F430C" w:rsidRPr="00A40B32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7BCDB4A2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345E465C" w14:textId="77777777" w:rsidR="002F430C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FBDFCBC" w14:textId="77777777" w:rsidR="002F430C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56956C72" w14:textId="77777777" w:rsidR="002F430C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3D6E3B70" w14:textId="77777777" w:rsidR="002F430C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48EB125A" w14:textId="77777777" w:rsidR="002F430C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14:paraId="7D2BD84A" w14:textId="77777777" w:rsidR="002F430C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производства</w:t>
            </w:r>
          </w:p>
          <w:p w14:paraId="161587AC" w14:textId="77777777" w:rsidR="002F430C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53027D77" w14:textId="77777777" w:rsidR="002F430C" w:rsidRPr="007067B0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21942FF9" w14:textId="77777777" w:rsidR="002F430C" w:rsidRPr="00D7457A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572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14:paraId="4D0132F5" w14:textId="77777777" w:rsidR="002F430C" w:rsidRDefault="002F430C" w:rsidP="00A40B32">
            <w:pPr>
              <w:jc w:val="center"/>
            </w:pPr>
            <w:r w:rsidRPr="001D1277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420CB021" w14:textId="77777777" w:rsidR="002F430C" w:rsidRPr="00A40B32" w:rsidRDefault="002F430C" w:rsidP="00A40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5E640EA8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1D97921B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ACCD4F9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7F133303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1E990323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6F1A11BB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14:paraId="56271FBA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производства</w:t>
            </w:r>
          </w:p>
          <w:p w14:paraId="35F918E2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303C68AD" w14:textId="77777777" w:rsidR="002F430C" w:rsidRPr="007067B0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18886EC5" w14:textId="77777777" w:rsidR="002F430C" w:rsidRPr="00D7457A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lastRenderedPageBreak/>
              <w:t>573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14:paraId="450E3EB4" w14:textId="77777777" w:rsidR="002F430C" w:rsidRDefault="002F430C" w:rsidP="00284EE2">
            <w:pPr>
              <w:jc w:val="center"/>
            </w:pPr>
            <w:r w:rsidRPr="0079648B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4E884FA3" w14:textId="77777777" w:rsidR="002F430C" w:rsidRPr="00A40B32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039E1B7F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3F933932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E05F7CD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160035A3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2116709B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74EA9B3C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523E16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производства</w:t>
            </w:r>
          </w:p>
          <w:p w14:paraId="5924C468" w14:textId="77777777" w:rsidR="002F430C" w:rsidRPr="007067B0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8FB1A1" w14:textId="77777777" w:rsidR="002F430C" w:rsidRPr="00D7457A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621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9E6441" w14:textId="77777777" w:rsidR="002F430C" w:rsidRDefault="002F430C" w:rsidP="00284EE2">
            <w:pPr>
              <w:jc w:val="center"/>
            </w:pPr>
            <w:r w:rsidRPr="0079648B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78C159" w14:textId="77777777" w:rsidR="002F430C" w:rsidRPr="00A40B32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41A2E593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63919866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39062E9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352F6707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76903DF9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16A66FC6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bottom w:val="nil"/>
            </w:tcBorders>
            <w:shd w:val="clear" w:color="auto" w:fill="auto"/>
          </w:tcPr>
          <w:p w14:paraId="0A1AAB37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производства</w:t>
            </w:r>
          </w:p>
          <w:p w14:paraId="3C271DDE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43B1B307" w14:textId="77777777" w:rsidR="002F430C" w:rsidRPr="007067B0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132DE42B" w14:textId="77777777" w:rsidR="002F430C" w:rsidRPr="00D7457A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599</w:t>
            </w:r>
          </w:p>
        </w:tc>
        <w:tc>
          <w:tcPr>
            <w:tcW w:w="1430" w:type="dxa"/>
            <w:tcBorders>
              <w:bottom w:val="nil"/>
            </w:tcBorders>
            <w:shd w:val="clear" w:color="auto" w:fill="auto"/>
          </w:tcPr>
          <w:p w14:paraId="62970A2E" w14:textId="77777777" w:rsidR="002F430C" w:rsidRDefault="002F430C" w:rsidP="00284EE2">
            <w:pPr>
              <w:jc w:val="center"/>
            </w:pPr>
            <w:r w:rsidRPr="0079648B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bottom w:val="nil"/>
            </w:tcBorders>
            <w:shd w:val="clear" w:color="auto" w:fill="auto"/>
          </w:tcPr>
          <w:p w14:paraId="576E6844" w14:textId="77777777" w:rsidR="002F430C" w:rsidRPr="00A40B32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4653F040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214E0F52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AAE8B3D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252083D2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6B6DCEE7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6EA755EC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14:paraId="24982F0E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производства</w:t>
            </w:r>
          </w:p>
          <w:p w14:paraId="7D51EA59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4A98565C" w14:textId="77777777" w:rsidR="002F430C" w:rsidRPr="007067B0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5135F557" w14:textId="77777777" w:rsidR="002F430C" w:rsidRPr="00D7457A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607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14:paraId="1E11F65B" w14:textId="77777777" w:rsidR="002F430C" w:rsidRDefault="002F430C" w:rsidP="00284EE2">
            <w:pPr>
              <w:jc w:val="center"/>
            </w:pPr>
            <w:r w:rsidRPr="0079648B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3224BC2E" w14:textId="77777777" w:rsidR="002F430C" w:rsidRPr="00A40B32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4FD075C0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1D34A24A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742BEF6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26A4A12F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14C85C4C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65898961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14:paraId="686829CC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производства</w:t>
            </w:r>
          </w:p>
          <w:p w14:paraId="7F1875F6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68724C0F" w14:textId="77777777" w:rsidR="002F430C" w:rsidRPr="007067B0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03DCD8A9" w14:textId="77777777" w:rsidR="002F430C" w:rsidRPr="00D7457A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608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14:paraId="4A706C83" w14:textId="77777777" w:rsidR="002F430C" w:rsidRDefault="002F430C" w:rsidP="00284EE2">
            <w:pPr>
              <w:jc w:val="center"/>
            </w:pPr>
            <w:r w:rsidRPr="0079648B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55FFC25E" w14:textId="77777777" w:rsidR="002F430C" w:rsidRPr="00A40B32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67DB38D9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0B422C48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4A97E5B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7561255F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2AE3B62F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7CD0E889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14:paraId="7575CA33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производства</w:t>
            </w:r>
          </w:p>
          <w:p w14:paraId="42DAFF3D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667E929C" w14:textId="77777777" w:rsidR="002F430C" w:rsidRPr="007067B0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20CB6781" w14:textId="77777777" w:rsidR="002F430C" w:rsidRPr="00D7457A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604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14:paraId="364E8ADE" w14:textId="77777777" w:rsidR="002F430C" w:rsidRDefault="002F430C" w:rsidP="00284EE2">
            <w:pPr>
              <w:jc w:val="center"/>
            </w:pPr>
            <w:r w:rsidRPr="004B2806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7E3239AA" w14:textId="77777777" w:rsidR="002F430C" w:rsidRPr="00A40B32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004C82BD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6020D40B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6738375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78871B0F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7225FC71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36526DC4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14:paraId="1349D5A4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производства</w:t>
            </w:r>
          </w:p>
          <w:p w14:paraId="1295BB77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15457144" w14:textId="77777777" w:rsidR="002F430C" w:rsidRPr="007067B0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2416F78D" w14:textId="77777777" w:rsidR="002F430C" w:rsidRPr="00D7457A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612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14:paraId="20239864" w14:textId="77777777" w:rsidR="002F430C" w:rsidRDefault="002F430C" w:rsidP="00284EE2">
            <w:pPr>
              <w:jc w:val="center"/>
            </w:pPr>
            <w:r w:rsidRPr="004B2806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109A08B3" w14:textId="77777777" w:rsidR="002F430C" w:rsidRPr="00A40B32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0F8C9DA0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1240399F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4EF3BA4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28CFD13C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479AC1DD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170C17AD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F4F9E6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производства</w:t>
            </w:r>
          </w:p>
          <w:p w14:paraId="6223D348" w14:textId="77777777" w:rsidR="002F430C" w:rsidRPr="007067B0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6D4C1F" w14:textId="77777777" w:rsidR="002F430C" w:rsidRPr="00D7457A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620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0E085E" w14:textId="77777777" w:rsidR="002F430C" w:rsidRDefault="002F430C" w:rsidP="00284EE2">
            <w:pPr>
              <w:jc w:val="center"/>
            </w:pPr>
            <w:r w:rsidRPr="004B2806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63E673" w14:textId="77777777" w:rsidR="002F430C" w:rsidRPr="00A40B32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22B4420B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2087C06B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2ED92AE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3F20CD77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6877272B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3E268DC3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bottom w:val="nil"/>
            </w:tcBorders>
            <w:shd w:val="clear" w:color="auto" w:fill="auto"/>
          </w:tcPr>
          <w:p w14:paraId="68195651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производства</w:t>
            </w:r>
          </w:p>
          <w:p w14:paraId="2F115185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46712AF7" w14:textId="77777777" w:rsidR="002F430C" w:rsidRPr="007067B0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7E8A22CA" w14:textId="77777777" w:rsidR="002F430C" w:rsidRPr="00D7457A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623</w:t>
            </w:r>
          </w:p>
        </w:tc>
        <w:tc>
          <w:tcPr>
            <w:tcW w:w="1430" w:type="dxa"/>
            <w:tcBorders>
              <w:bottom w:val="nil"/>
            </w:tcBorders>
            <w:shd w:val="clear" w:color="auto" w:fill="auto"/>
          </w:tcPr>
          <w:p w14:paraId="14659027" w14:textId="77777777" w:rsidR="002F430C" w:rsidRDefault="002F430C" w:rsidP="00284EE2">
            <w:pPr>
              <w:jc w:val="center"/>
            </w:pPr>
            <w:r w:rsidRPr="004B2806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bottom w:val="nil"/>
            </w:tcBorders>
            <w:shd w:val="clear" w:color="auto" w:fill="auto"/>
          </w:tcPr>
          <w:p w14:paraId="1757E9E2" w14:textId="77777777" w:rsidR="002F430C" w:rsidRPr="00A40B32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4EF8EDB3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785669A6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61FF45A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32EDDBAA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6A10E0B9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2489FC7D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14:paraId="5CA814BC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производства</w:t>
            </w:r>
          </w:p>
          <w:p w14:paraId="37305B85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5533D462" w14:textId="77777777" w:rsidR="002F430C" w:rsidRPr="007067B0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40678FFD" w14:textId="77777777" w:rsidR="002F430C" w:rsidRPr="00D7457A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561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14:paraId="600BB553" w14:textId="77777777" w:rsidR="002F430C" w:rsidRDefault="002F430C" w:rsidP="00284EE2">
            <w:pPr>
              <w:jc w:val="center"/>
            </w:pPr>
            <w:r w:rsidRPr="004B2806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3C3817E1" w14:textId="77777777" w:rsidR="002F430C" w:rsidRPr="00A40B32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53A360AB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3EC3D97F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A7BC56F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79522D87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60A99E22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6624758F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14:paraId="1FBEEEC7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производства</w:t>
            </w:r>
          </w:p>
          <w:p w14:paraId="7ADB1D7C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43070C0B" w14:textId="77777777" w:rsidR="002F430C" w:rsidRPr="007067B0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0065CE5A" w14:textId="77777777" w:rsidR="002F430C" w:rsidRPr="00D7457A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570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14:paraId="5CAA09B1" w14:textId="77777777" w:rsidR="002F430C" w:rsidRDefault="002F430C" w:rsidP="00284EE2">
            <w:pPr>
              <w:jc w:val="center"/>
            </w:pPr>
            <w:r w:rsidRPr="004B2806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0242B195" w14:textId="77777777" w:rsidR="002F430C" w:rsidRPr="00A40B32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04F8082E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3DC05B29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77618FA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28A8E392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722F2D14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16E15EB1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14:paraId="5EFA5AAE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производства</w:t>
            </w:r>
          </w:p>
          <w:p w14:paraId="4575AFC2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4EE48A8E" w14:textId="77777777" w:rsidR="002F430C" w:rsidRPr="007067B0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30A444B3" w14:textId="77777777" w:rsidR="002F430C" w:rsidRPr="00D7457A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601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14:paraId="28EC5C13" w14:textId="77777777" w:rsidR="002F430C" w:rsidRDefault="002F430C" w:rsidP="00284EE2">
            <w:pPr>
              <w:jc w:val="center"/>
            </w:pPr>
            <w:r w:rsidRPr="00EB00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0E94FE9A" w14:textId="77777777" w:rsidR="002F430C" w:rsidRPr="00A40B32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716001D7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3A5E82F6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6D2DE53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72A7F083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2FC2D40B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604D669D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14:paraId="14666CDB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производства</w:t>
            </w:r>
          </w:p>
          <w:p w14:paraId="386ABC8A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71CFCFB3" w14:textId="77777777" w:rsidR="002F430C" w:rsidRPr="007067B0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4C5FF080" w14:textId="77777777" w:rsidR="002F430C" w:rsidRPr="00D7457A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604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14:paraId="179A3CB0" w14:textId="77777777" w:rsidR="002F430C" w:rsidRDefault="002F430C" w:rsidP="00284EE2">
            <w:pPr>
              <w:jc w:val="center"/>
            </w:pPr>
            <w:r w:rsidRPr="00EB00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1316EBC8" w14:textId="77777777" w:rsidR="002F430C" w:rsidRPr="00A40B32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3FFF1343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0B337910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0B81A47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41D4E9DD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201C957C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039F737E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14:paraId="171E5A27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под сооружение рыбного </w:t>
            </w:r>
          </w:p>
          <w:p w14:paraId="0275588C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пруда</w:t>
            </w:r>
          </w:p>
          <w:p w14:paraId="6AD2A62F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2E3E432D" w14:textId="77777777" w:rsidR="002F430C" w:rsidRPr="007067B0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25A3E7B2" w14:textId="77777777" w:rsidR="002F430C" w:rsidRPr="00D7457A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lastRenderedPageBreak/>
              <w:t>926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14:paraId="1BFC630B" w14:textId="77777777" w:rsidR="002F430C" w:rsidRDefault="002F430C" w:rsidP="00284EE2">
            <w:pPr>
              <w:jc w:val="center"/>
            </w:pPr>
            <w:r w:rsidRPr="00EB00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3C706C7F" w14:textId="77777777" w:rsidR="002F430C" w:rsidRPr="00A40B32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77913EF1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3792C3FD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47581CD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7B01547C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7D131008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5F5AEDD4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62BFA6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под сооружение рыбного </w:t>
            </w:r>
          </w:p>
          <w:p w14:paraId="6D5F10C7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пруда</w:t>
            </w:r>
          </w:p>
          <w:p w14:paraId="73139B73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523F800A" w14:textId="77777777" w:rsidR="002F430C" w:rsidRPr="007067B0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1FE3CF" w14:textId="77777777" w:rsidR="002F430C" w:rsidRPr="00D7457A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600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7376C9" w14:textId="77777777" w:rsidR="002F430C" w:rsidRDefault="002F430C" w:rsidP="00284EE2">
            <w:pPr>
              <w:jc w:val="center"/>
            </w:pPr>
            <w:r w:rsidRPr="00EB00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A0B6C9" w14:textId="77777777" w:rsidR="002F430C" w:rsidRPr="00A40B32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187A47DE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1A28A28F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3F0F6EE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6E3DDE07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567B9D04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5F4380A3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bottom w:val="nil"/>
            </w:tcBorders>
            <w:shd w:val="clear" w:color="auto" w:fill="auto"/>
          </w:tcPr>
          <w:p w14:paraId="3BAAD36B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под сооружение рыбного </w:t>
            </w:r>
          </w:p>
          <w:p w14:paraId="237D806C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пруда</w:t>
            </w:r>
          </w:p>
          <w:p w14:paraId="20B46CD4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44BFC054" w14:textId="77777777" w:rsidR="002F430C" w:rsidRPr="007067B0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0B424304" w14:textId="77777777" w:rsidR="002F430C" w:rsidRPr="00D7457A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600</w:t>
            </w:r>
          </w:p>
        </w:tc>
        <w:tc>
          <w:tcPr>
            <w:tcW w:w="1430" w:type="dxa"/>
            <w:tcBorders>
              <w:bottom w:val="nil"/>
            </w:tcBorders>
            <w:shd w:val="clear" w:color="auto" w:fill="auto"/>
          </w:tcPr>
          <w:p w14:paraId="0811A488" w14:textId="77777777" w:rsidR="002F430C" w:rsidRDefault="002F430C" w:rsidP="00284EE2">
            <w:pPr>
              <w:jc w:val="center"/>
            </w:pPr>
            <w:r w:rsidRPr="0005406D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bottom w:val="nil"/>
            </w:tcBorders>
            <w:shd w:val="clear" w:color="auto" w:fill="auto"/>
          </w:tcPr>
          <w:p w14:paraId="27E1B21A" w14:textId="77777777" w:rsidR="002F430C" w:rsidRPr="00A40B32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6B0B70AB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2623E0DF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976A0F4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67099797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76096BB8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62767950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14:paraId="7618DB7C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строительства и эксплуатации объектов рекреационного и лечебно-оздоровительного назначения</w:t>
            </w:r>
          </w:p>
          <w:p w14:paraId="32A913B1" w14:textId="77777777" w:rsidR="002F430C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1B6539A8" w14:textId="77777777" w:rsidR="002F430C" w:rsidRPr="007067B0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15619908" w14:textId="77777777" w:rsidR="002F430C" w:rsidRPr="00D7457A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500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14:paraId="5C3887D2" w14:textId="77777777" w:rsidR="002F430C" w:rsidRDefault="002F430C" w:rsidP="00284EE2">
            <w:pPr>
              <w:jc w:val="center"/>
            </w:pPr>
            <w:r w:rsidRPr="0005406D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7FBF5ACD" w14:textId="77777777" w:rsidR="002F430C" w:rsidRPr="00A40B32" w:rsidRDefault="002F430C" w:rsidP="00284E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5B76FF76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30EE3640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DA3FEE8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5776D2F6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0488088E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71BCD340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14:paraId="740129C5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садоводства (собственность)</w:t>
            </w:r>
          </w:p>
          <w:p w14:paraId="6BAC5D94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8EF013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9CE5BD" w14:textId="77777777" w:rsidR="002F430C" w:rsidRPr="007067B0" w:rsidRDefault="002F430C" w:rsidP="00AD2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индивидуального жилищного строительства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0A265F87" w14:textId="77777777" w:rsidR="002F430C" w:rsidRPr="00D7457A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2B65AD" w14:textId="77777777" w:rsidR="002F430C" w:rsidRPr="00D7457A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E8A16D" w14:textId="77777777" w:rsidR="002F430C" w:rsidRPr="00D7457A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400</w:t>
            </w:r>
          </w:p>
          <w:p w14:paraId="6B858493" w14:textId="77777777" w:rsidR="002F430C" w:rsidRPr="00D7457A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3BDB28" w14:textId="77777777" w:rsidR="002F430C" w:rsidRPr="00D7457A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539321" w14:textId="77777777" w:rsidR="002F430C" w:rsidRPr="00D7457A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402DBB" w14:textId="77777777" w:rsidR="002F430C" w:rsidRPr="00D7457A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27497C" w14:textId="77777777" w:rsidR="002F430C" w:rsidRPr="00D7457A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3AD8C3" w14:textId="77777777" w:rsidR="002F430C" w:rsidRPr="00D7457A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653</w:t>
            </w:r>
          </w:p>
          <w:p w14:paraId="679A8BF3" w14:textId="77777777" w:rsidR="002F430C" w:rsidRPr="00D7457A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F7E4B0" w14:textId="77777777" w:rsidR="002F430C" w:rsidRPr="00D7457A" w:rsidRDefault="002F430C" w:rsidP="00AD29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14:paraId="770CEDA1" w14:textId="77777777" w:rsidR="002F430C" w:rsidRDefault="002F430C" w:rsidP="00684664">
            <w:pPr>
              <w:jc w:val="center"/>
              <w:rPr>
                <w:rFonts w:ascii="Times New Roman" w:hAnsi="Times New Roman"/>
              </w:rPr>
            </w:pPr>
          </w:p>
          <w:p w14:paraId="46053472" w14:textId="77777777" w:rsidR="002F430C" w:rsidRDefault="002F430C" w:rsidP="00491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0B9D61A" w14:textId="77777777" w:rsidR="002F430C" w:rsidRDefault="002F430C" w:rsidP="004917EF">
            <w:pPr>
              <w:rPr>
                <w:rFonts w:ascii="Times New Roman" w:hAnsi="Times New Roman"/>
              </w:rPr>
            </w:pPr>
          </w:p>
          <w:p w14:paraId="04577160" w14:textId="77777777" w:rsidR="002F430C" w:rsidRDefault="002F430C" w:rsidP="00491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14:paraId="29A51FC2" w14:textId="77777777" w:rsidR="002F430C" w:rsidRDefault="002F430C" w:rsidP="004917EF">
            <w:pPr>
              <w:rPr>
                <w:rFonts w:ascii="Times New Roman" w:hAnsi="Times New Roman"/>
              </w:rPr>
            </w:pPr>
            <w:r w:rsidRPr="0077416A">
              <w:rPr>
                <w:rFonts w:ascii="Times New Roman" w:hAnsi="Times New Roman"/>
              </w:rPr>
              <w:t>Россия</w:t>
            </w:r>
          </w:p>
          <w:p w14:paraId="3EC00B93" w14:textId="77777777" w:rsidR="002F430C" w:rsidRDefault="002F430C" w:rsidP="004917EF">
            <w:pPr>
              <w:rPr>
                <w:rFonts w:ascii="Times New Roman" w:hAnsi="Times New Roman"/>
              </w:rPr>
            </w:pPr>
          </w:p>
          <w:p w14:paraId="6888E5C9" w14:textId="77777777" w:rsidR="002F430C" w:rsidRDefault="002F430C" w:rsidP="004917EF"/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66E432A0" w14:textId="77777777" w:rsidR="002F430C" w:rsidRPr="00A40B32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378DE0DE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7F333BD0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B8A949E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3E746D8E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139BB9AE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582EFA90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14:paraId="1D4F428D" w14:textId="77777777" w:rsidR="002F430C" w:rsidRDefault="002F430C" w:rsidP="00AD29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Квартира</w:t>
            </w:r>
          </w:p>
          <w:p w14:paraId="04B8E5B5" w14:textId="77777777" w:rsidR="002F430C" w:rsidRPr="007067B0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собственность:1/2)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4450F2FF" w14:textId="77777777" w:rsidR="002F430C" w:rsidRPr="00D7457A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52,1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14:paraId="7086FAD9" w14:textId="77777777" w:rsidR="002F430C" w:rsidRDefault="002F430C" w:rsidP="004917EF">
            <w:pPr>
              <w:rPr>
                <w:rFonts w:ascii="Times New Roman" w:hAnsi="Times New Roman"/>
              </w:rPr>
            </w:pPr>
            <w:r w:rsidRPr="0077416A">
              <w:rPr>
                <w:rFonts w:ascii="Times New Roman" w:hAnsi="Times New Roman"/>
              </w:rPr>
              <w:t>Россия</w:t>
            </w:r>
          </w:p>
          <w:p w14:paraId="05524B59" w14:textId="77777777" w:rsidR="002F430C" w:rsidRDefault="002F430C" w:rsidP="004917EF"/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41215A31" w14:textId="77777777" w:rsidR="002F430C" w:rsidRPr="00A40B32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41367919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58F88109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07B0EAF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1BEF364E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430302F0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6594784B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14:paraId="0BD7BD8D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6E8F77B4" w14:textId="77777777" w:rsidR="002F430C" w:rsidRPr="007067B0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10F0180C" w14:textId="77777777" w:rsidR="002F430C" w:rsidRPr="00D7457A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43,2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14:paraId="65D74E50" w14:textId="77777777" w:rsidR="002F430C" w:rsidRDefault="002F430C" w:rsidP="00684664">
            <w:pPr>
              <w:jc w:val="center"/>
            </w:pPr>
            <w:r w:rsidRPr="0077416A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0FE4379F" w14:textId="77777777" w:rsidR="002F430C" w:rsidRPr="00A40B32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76EB0609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61D07F9C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6BC611C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53E6360E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41B48A7B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463170E4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C4BD5B" w14:textId="77777777" w:rsidR="002F430C" w:rsidRPr="007067B0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A146CB" w14:textId="77777777" w:rsidR="002F430C" w:rsidRPr="00D7457A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23.3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25A199" w14:textId="77777777" w:rsidR="002F430C" w:rsidRDefault="002F430C" w:rsidP="00684664">
            <w:pPr>
              <w:jc w:val="center"/>
            </w:pPr>
            <w:r w:rsidRPr="0077416A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B57234" w14:textId="77777777" w:rsidR="002F430C" w:rsidRPr="00A40B32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11AECDBB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31537C9C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AE03187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35D90579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61B3CF7E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4A2BFB20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bottom w:val="nil"/>
            </w:tcBorders>
            <w:shd w:val="clear" w:color="auto" w:fill="auto"/>
          </w:tcPr>
          <w:p w14:paraId="144DD91D" w14:textId="77777777" w:rsidR="002F430C" w:rsidRDefault="002F430C" w:rsidP="00684664">
            <w:pPr>
              <w:jc w:val="center"/>
            </w:pPr>
            <w:r w:rsidRPr="00F260CB">
              <w:rPr>
                <w:rFonts w:ascii="Times New Roman" w:hAnsi="Times New Roman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098EE2E3" w14:textId="77777777" w:rsidR="002F430C" w:rsidRPr="00D7457A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19,3</w:t>
            </w:r>
          </w:p>
        </w:tc>
        <w:tc>
          <w:tcPr>
            <w:tcW w:w="1430" w:type="dxa"/>
            <w:tcBorders>
              <w:bottom w:val="nil"/>
            </w:tcBorders>
            <w:shd w:val="clear" w:color="auto" w:fill="auto"/>
          </w:tcPr>
          <w:p w14:paraId="49A2DE87" w14:textId="77777777" w:rsidR="002F430C" w:rsidRDefault="002F430C" w:rsidP="00684664">
            <w:pPr>
              <w:jc w:val="center"/>
            </w:pPr>
            <w:r w:rsidRPr="00DC000A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bottom w:val="nil"/>
            </w:tcBorders>
            <w:shd w:val="clear" w:color="auto" w:fill="auto"/>
          </w:tcPr>
          <w:p w14:paraId="083FC680" w14:textId="77777777" w:rsidR="002F430C" w:rsidRPr="00A40B32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2A073729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7A173F5E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8E70171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012F357B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0B23529B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6524AA26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14:paraId="4AA04EBB" w14:textId="77777777" w:rsidR="002F430C" w:rsidRDefault="002F430C" w:rsidP="00684664">
            <w:pPr>
              <w:jc w:val="center"/>
            </w:pPr>
            <w:r w:rsidRPr="00F260CB">
              <w:rPr>
                <w:rFonts w:ascii="Times New Roman" w:hAnsi="Times New Roman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02F932B4" w14:textId="77777777" w:rsidR="002F430C" w:rsidRPr="00D7457A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35,5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14:paraId="2D1AE3E8" w14:textId="77777777" w:rsidR="002F430C" w:rsidRDefault="002F430C" w:rsidP="00684664">
            <w:pPr>
              <w:jc w:val="center"/>
            </w:pPr>
            <w:r w:rsidRPr="00DC000A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7BA5FDD1" w14:textId="77777777" w:rsidR="002F430C" w:rsidRPr="00A40B32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698863D7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71DBD9A9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A3A2A53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4476646E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0CF7A53C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138A9709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14:paraId="46D0FC80" w14:textId="77777777" w:rsidR="002F430C" w:rsidRDefault="002F430C" w:rsidP="00684664">
            <w:pPr>
              <w:jc w:val="center"/>
            </w:pPr>
            <w:r w:rsidRPr="00F260CB">
              <w:rPr>
                <w:rFonts w:ascii="Times New Roman" w:hAnsi="Times New Roman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5A73983C" w14:textId="77777777" w:rsidR="002F430C" w:rsidRPr="00D7457A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37,9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14:paraId="1FA4188E" w14:textId="77777777" w:rsidR="002F430C" w:rsidRDefault="002F430C" w:rsidP="00684664">
            <w:pPr>
              <w:jc w:val="center"/>
            </w:pPr>
            <w:r w:rsidRPr="00DC000A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754EC27E" w14:textId="77777777" w:rsidR="002F430C" w:rsidRPr="00A40B32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7B5ED404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306B29EA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A33C4AF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4F0D3CC6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49E1518B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640224A0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14:paraId="4143F3E1" w14:textId="77777777" w:rsidR="002F430C" w:rsidRDefault="002F430C" w:rsidP="00684664">
            <w:pPr>
              <w:jc w:val="center"/>
            </w:pPr>
            <w:r w:rsidRPr="00F260CB">
              <w:rPr>
                <w:rFonts w:ascii="Times New Roman" w:hAnsi="Times New Roman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66EFCBD6" w14:textId="77777777" w:rsidR="002F430C" w:rsidRPr="00D7457A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32.6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14:paraId="186BCD6D" w14:textId="77777777" w:rsidR="002F430C" w:rsidRDefault="002F430C" w:rsidP="00684664">
            <w:pPr>
              <w:jc w:val="center"/>
            </w:pPr>
            <w:r w:rsidRPr="00DC000A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7AB48BA9" w14:textId="77777777" w:rsidR="002F430C" w:rsidRPr="00A40B32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62E1F6F1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7FF8A6F1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12977BF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2EE3882B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69EBB2C9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1236B435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14:paraId="57AC15B1" w14:textId="77777777" w:rsidR="002F430C" w:rsidRDefault="002F430C" w:rsidP="00684664">
            <w:pPr>
              <w:jc w:val="center"/>
            </w:pPr>
            <w:r w:rsidRPr="00F260CB">
              <w:rPr>
                <w:rFonts w:ascii="Times New Roman" w:hAnsi="Times New Roman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7FC9093A" w14:textId="77777777" w:rsidR="002F430C" w:rsidRPr="00D7457A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56,5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14:paraId="5E7405C8" w14:textId="77777777" w:rsidR="002F430C" w:rsidRDefault="002F430C" w:rsidP="00684664">
            <w:pPr>
              <w:jc w:val="center"/>
            </w:pPr>
            <w:r w:rsidRPr="00DC000A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240EB27C" w14:textId="77777777" w:rsidR="002F430C" w:rsidRPr="00A40B32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3D8B5088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11CB68B9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37D4DA2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3918242E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6E30DADD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63494E8A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14:paraId="0E56E086" w14:textId="77777777" w:rsidR="002F430C" w:rsidRDefault="002F430C" w:rsidP="00684664">
            <w:pPr>
              <w:jc w:val="center"/>
            </w:pPr>
            <w:r w:rsidRPr="00F260CB">
              <w:rPr>
                <w:rFonts w:ascii="Times New Roman" w:hAnsi="Times New Roman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35F026BC" w14:textId="77777777" w:rsidR="002F430C" w:rsidRPr="00D7457A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27,2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14:paraId="590ABAA9" w14:textId="77777777" w:rsidR="002F430C" w:rsidRDefault="002F430C" w:rsidP="00684664">
            <w:pPr>
              <w:jc w:val="center"/>
            </w:pPr>
            <w:r w:rsidRPr="00EC339C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0BA7C05C" w14:textId="77777777" w:rsidR="002F430C" w:rsidRPr="00A40B32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79FCBEB9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249D3358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DC78AD0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2B253138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4CDDFB26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7AF8B76B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14:paraId="32A1832D" w14:textId="77777777" w:rsidR="002F430C" w:rsidRDefault="002F430C" w:rsidP="00684664">
            <w:pPr>
              <w:jc w:val="center"/>
            </w:pPr>
            <w:r w:rsidRPr="00F260CB">
              <w:rPr>
                <w:rFonts w:ascii="Times New Roman" w:hAnsi="Times New Roman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79322033" w14:textId="77777777" w:rsidR="002F430C" w:rsidRPr="00D7457A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35,3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14:paraId="130A2FFA" w14:textId="77777777" w:rsidR="002F430C" w:rsidRDefault="002F430C" w:rsidP="00684664">
            <w:pPr>
              <w:jc w:val="center"/>
            </w:pPr>
            <w:r w:rsidRPr="00EC339C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08DF4F95" w14:textId="77777777" w:rsidR="002F430C" w:rsidRPr="00A40B32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32E9A778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702DB6DD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4CD3FA3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710F13B9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6A74934B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1543A474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14:paraId="5F08A173" w14:textId="77777777" w:rsidR="002F430C" w:rsidRDefault="002F430C" w:rsidP="00684664">
            <w:pPr>
              <w:jc w:val="center"/>
            </w:pPr>
            <w:r w:rsidRPr="00F260CB">
              <w:rPr>
                <w:rFonts w:ascii="Times New Roman" w:hAnsi="Times New Roman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6926922A" w14:textId="77777777" w:rsidR="002F430C" w:rsidRPr="00D7457A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17,8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14:paraId="07C249DA" w14:textId="77777777" w:rsidR="002F430C" w:rsidRDefault="002F430C" w:rsidP="00684664">
            <w:pPr>
              <w:jc w:val="center"/>
            </w:pPr>
            <w:r w:rsidRPr="00EC339C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4397D596" w14:textId="77777777" w:rsidR="002F430C" w:rsidRPr="00A40B32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3FC78D60" w14:textId="77777777" w:rsidTr="00BF6F87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48CA877A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CBC27D8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795138BF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3BFAE8D4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23C2E728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2AB0B8" w14:textId="77777777" w:rsidR="002F430C" w:rsidRDefault="002F430C" w:rsidP="00684664">
            <w:pPr>
              <w:jc w:val="center"/>
            </w:pPr>
            <w:r w:rsidRPr="00253E91">
              <w:rPr>
                <w:rFonts w:ascii="Times New Roman" w:hAnsi="Times New Roman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CA2564" w14:textId="77777777" w:rsidR="002F430C" w:rsidRPr="00D7457A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85,5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0916B0" w14:textId="77777777" w:rsidR="002F430C" w:rsidRDefault="002F430C" w:rsidP="00684664">
            <w:pPr>
              <w:jc w:val="center"/>
            </w:pPr>
            <w:r w:rsidRPr="00EC339C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B841F8" w14:textId="77777777" w:rsidR="002F430C" w:rsidRPr="00A40B32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72D56B42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65878440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AE96611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06FD535A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3F734783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448B3FAF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bottom w:val="nil"/>
            </w:tcBorders>
            <w:shd w:val="clear" w:color="auto" w:fill="auto"/>
          </w:tcPr>
          <w:p w14:paraId="2D170746" w14:textId="77777777" w:rsidR="002F430C" w:rsidRDefault="002F430C" w:rsidP="00684664">
            <w:pPr>
              <w:jc w:val="center"/>
            </w:pPr>
            <w:r w:rsidRPr="00253E91">
              <w:rPr>
                <w:rFonts w:ascii="Times New Roman" w:hAnsi="Times New Roman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677ED514" w14:textId="77777777" w:rsidR="002F430C" w:rsidRPr="00D7457A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168,3</w:t>
            </w:r>
          </w:p>
        </w:tc>
        <w:tc>
          <w:tcPr>
            <w:tcW w:w="1430" w:type="dxa"/>
            <w:tcBorders>
              <w:bottom w:val="nil"/>
            </w:tcBorders>
            <w:shd w:val="clear" w:color="auto" w:fill="auto"/>
          </w:tcPr>
          <w:p w14:paraId="07C15981" w14:textId="77777777" w:rsidR="002F430C" w:rsidRDefault="002F430C" w:rsidP="00684664">
            <w:pPr>
              <w:jc w:val="center"/>
            </w:pPr>
            <w:r w:rsidRPr="00A825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bottom w:val="nil"/>
            </w:tcBorders>
            <w:shd w:val="clear" w:color="auto" w:fill="auto"/>
          </w:tcPr>
          <w:p w14:paraId="1F93594C" w14:textId="77777777" w:rsidR="002F430C" w:rsidRPr="00A40B32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5FE89A78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0080BB17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5961B6C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4AA6F5AC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022B9AF5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5DE469D1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14:paraId="1EBC5557" w14:textId="77777777" w:rsidR="002F430C" w:rsidRDefault="002F430C" w:rsidP="00684664">
            <w:pPr>
              <w:jc w:val="center"/>
            </w:pPr>
            <w:r w:rsidRPr="00253E91">
              <w:rPr>
                <w:rFonts w:ascii="Times New Roman" w:hAnsi="Times New Roman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3A22AFFD" w14:textId="77777777" w:rsidR="002F430C" w:rsidRPr="00D7457A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457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14:paraId="5FC65E64" w14:textId="77777777" w:rsidR="002F430C" w:rsidRDefault="002F430C" w:rsidP="00684664">
            <w:pPr>
              <w:jc w:val="center"/>
            </w:pPr>
            <w:r w:rsidRPr="00A825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5820083B" w14:textId="77777777" w:rsidR="002F430C" w:rsidRPr="00A40B32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417197B9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797AE207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A3E3115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3EEDED49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48B4F0B2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6082BB12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14:paraId="124F9CA6" w14:textId="77777777" w:rsidR="002F430C" w:rsidRDefault="002F430C" w:rsidP="00684664">
            <w:pPr>
              <w:jc w:val="center"/>
            </w:pPr>
            <w:r w:rsidRPr="00253E91">
              <w:rPr>
                <w:rFonts w:ascii="Times New Roman" w:hAnsi="Times New Roman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1339507E" w14:textId="77777777" w:rsidR="002F430C" w:rsidRPr="00D7457A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15,7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14:paraId="18D1B07E" w14:textId="77777777" w:rsidR="002F430C" w:rsidRDefault="002F430C" w:rsidP="00684664">
            <w:pPr>
              <w:jc w:val="center"/>
            </w:pPr>
            <w:r w:rsidRPr="00A825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3F6C8686" w14:textId="77777777" w:rsidR="002F430C" w:rsidRPr="00A40B32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443CCC32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3DD67444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737294C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4A382538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66F8C2A9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7050CE1E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14:paraId="67005759" w14:textId="77777777" w:rsidR="002F430C" w:rsidRDefault="002F430C" w:rsidP="00684664">
            <w:pPr>
              <w:jc w:val="center"/>
            </w:pPr>
            <w:r w:rsidRPr="00924483">
              <w:rPr>
                <w:rFonts w:ascii="Times New Roman" w:hAnsi="Times New Roman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1323D451" w14:textId="77777777" w:rsidR="002F430C" w:rsidRPr="00D7457A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170,7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14:paraId="6094D8E0" w14:textId="77777777" w:rsidR="002F430C" w:rsidRDefault="002F430C" w:rsidP="00684664">
            <w:pPr>
              <w:jc w:val="center"/>
            </w:pPr>
            <w:r w:rsidRPr="000512BC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49510515" w14:textId="77777777" w:rsidR="002F430C" w:rsidRPr="00A40B32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684DA272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6B7284A3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3573F54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65253262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5F0AD4A2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3D8C2E6F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14:paraId="45DE1B29" w14:textId="77777777" w:rsidR="002F430C" w:rsidRDefault="002F430C" w:rsidP="00684664">
            <w:pPr>
              <w:jc w:val="center"/>
            </w:pPr>
            <w:r w:rsidRPr="00924483">
              <w:rPr>
                <w:rFonts w:ascii="Times New Roman" w:hAnsi="Times New Roman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74C4CEA1" w14:textId="77777777" w:rsidR="002F430C" w:rsidRPr="00D7457A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15,6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14:paraId="3D37F56B" w14:textId="77777777" w:rsidR="002F430C" w:rsidRDefault="002F430C" w:rsidP="00684664">
            <w:pPr>
              <w:jc w:val="center"/>
            </w:pPr>
            <w:r w:rsidRPr="000512BC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26CED853" w14:textId="77777777" w:rsidR="002F430C" w:rsidRPr="00A40B32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0085997F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055DD565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BD03F55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7F1A9031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391AB2CB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5049ED7D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14:paraId="3F28A2C9" w14:textId="77777777" w:rsidR="002F430C" w:rsidRDefault="002F430C" w:rsidP="00684664">
            <w:pPr>
              <w:jc w:val="center"/>
            </w:pPr>
            <w:r w:rsidRPr="00226D40">
              <w:rPr>
                <w:rFonts w:ascii="Times New Roman" w:hAnsi="Times New Roman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14F9D2B6" w14:textId="77777777" w:rsidR="002F430C" w:rsidRPr="00D7457A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15,6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14:paraId="4F1553DA" w14:textId="77777777" w:rsidR="002F430C" w:rsidRDefault="002F430C" w:rsidP="00684664">
            <w:pPr>
              <w:jc w:val="center"/>
            </w:pPr>
            <w:r w:rsidRPr="000512BC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003EB3D5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2F430C" w:rsidRPr="002F6A34" w14:paraId="5C7026CD" w14:textId="77777777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14:paraId="205E4993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C39433C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1BD5481D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603C48EA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03C624AF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7A01B9" w14:textId="77777777" w:rsidR="002F430C" w:rsidRDefault="002F430C" w:rsidP="00684664">
            <w:pPr>
              <w:jc w:val="center"/>
              <w:rPr>
                <w:rFonts w:ascii="Times New Roman" w:hAnsi="Times New Roman"/>
              </w:rPr>
            </w:pPr>
            <w:r w:rsidRPr="00226D40">
              <w:rPr>
                <w:rFonts w:ascii="Times New Roman" w:hAnsi="Times New Roman"/>
              </w:rPr>
              <w:t>Нежилое помещение (собственность)</w:t>
            </w:r>
          </w:p>
          <w:p w14:paraId="5AA1003B" w14:textId="77777777" w:rsidR="002F430C" w:rsidRDefault="002F430C" w:rsidP="00AD29B6">
            <w:pPr>
              <w:jc w:val="center"/>
              <w:rPr>
                <w:rFonts w:ascii="Times New Roman" w:hAnsi="Times New Roman"/>
              </w:rPr>
            </w:pPr>
            <w:r w:rsidRPr="00226D40">
              <w:rPr>
                <w:rFonts w:ascii="Times New Roman" w:hAnsi="Times New Roman"/>
              </w:rPr>
              <w:t>Нежилое помеще</w:t>
            </w:r>
            <w:r w:rsidRPr="00226D40">
              <w:rPr>
                <w:rFonts w:ascii="Times New Roman" w:hAnsi="Times New Roman"/>
              </w:rPr>
              <w:lastRenderedPageBreak/>
              <w:t>ние (собственность)</w:t>
            </w:r>
          </w:p>
          <w:p w14:paraId="6D92B218" w14:textId="77777777" w:rsidR="002F430C" w:rsidRDefault="002F430C" w:rsidP="00684664">
            <w:pPr>
              <w:jc w:val="center"/>
              <w:rPr>
                <w:rFonts w:ascii="Times New Roman" w:hAnsi="Times New Roman"/>
              </w:rPr>
            </w:pPr>
          </w:p>
          <w:p w14:paraId="2FC73AAE" w14:textId="77777777" w:rsidR="002F430C" w:rsidRDefault="002F430C" w:rsidP="0068466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22F7B6" w14:textId="77777777" w:rsidR="002F430C" w:rsidRPr="00D7457A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lastRenderedPageBreak/>
              <w:t>15,5</w:t>
            </w:r>
          </w:p>
          <w:p w14:paraId="1D85B412" w14:textId="77777777" w:rsidR="002F430C" w:rsidRPr="00D7457A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59DDCC" w14:textId="77777777" w:rsidR="002F430C" w:rsidRPr="00D7457A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9EAAFB" w14:textId="77777777" w:rsidR="002F430C" w:rsidRPr="00D7457A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125126" w14:textId="77777777" w:rsidR="002F430C" w:rsidRPr="00D7457A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15,6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C00348" w14:textId="77777777" w:rsidR="002F430C" w:rsidRDefault="002F430C" w:rsidP="00684664">
            <w:pPr>
              <w:jc w:val="center"/>
              <w:rPr>
                <w:rFonts w:ascii="Times New Roman" w:hAnsi="Times New Roman"/>
              </w:rPr>
            </w:pPr>
            <w:r w:rsidRPr="000512BC">
              <w:rPr>
                <w:rFonts w:ascii="Times New Roman" w:hAnsi="Times New Roman"/>
              </w:rPr>
              <w:t>Россия</w:t>
            </w:r>
          </w:p>
          <w:p w14:paraId="3F4AD140" w14:textId="77777777" w:rsidR="002F430C" w:rsidRDefault="002F430C" w:rsidP="00684664">
            <w:pPr>
              <w:jc w:val="center"/>
              <w:rPr>
                <w:rFonts w:ascii="Times New Roman" w:hAnsi="Times New Roman"/>
              </w:rPr>
            </w:pPr>
          </w:p>
          <w:p w14:paraId="344A53E6" w14:textId="77777777" w:rsidR="002F430C" w:rsidRDefault="002F430C" w:rsidP="00684664">
            <w:pPr>
              <w:jc w:val="center"/>
            </w:pPr>
            <w:r w:rsidRPr="000512BC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817B9E" w14:textId="77777777" w:rsidR="002F430C" w:rsidRDefault="002F430C" w:rsidP="0068466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2F430C" w:rsidRPr="002F6A34" w14:paraId="49B14EA6" w14:textId="77777777" w:rsidTr="00092FC1">
        <w:trPr>
          <w:trHeight w:val="8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D6E79" w14:textId="77777777" w:rsidR="002F430C" w:rsidRPr="002F6A34" w:rsidRDefault="002F430C" w:rsidP="00B62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3F64B" w14:textId="77777777" w:rsidR="002F430C" w:rsidRPr="002F6A34" w:rsidRDefault="002F430C" w:rsidP="002122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C6906" w14:textId="77777777" w:rsidR="002F430C" w:rsidRPr="002F6A34" w:rsidRDefault="002F430C" w:rsidP="00B62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5D37D" w14:textId="77777777" w:rsidR="002F430C" w:rsidRPr="002F6A34" w:rsidRDefault="002F430C" w:rsidP="00B62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F20BF" w14:textId="77777777" w:rsidR="002F430C" w:rsidRPr="002F6A34" w:rsidRDefault="002F430C" w:rsidP="00B62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D84463" w14:textId="77777777" w:rsidR="002F430C" w:rsidRDefault="002F430C" w:rsidP="00B62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0CC44D54" w14:textId="77777777" w:rsidR="002F430C" w:rsidRDefault="002F430C" w:rsidP="00B62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  <w:r w:rsidRPr="007067B0">
              <w:rPr>
                <w:rFonts w:ascii="Times New Roman" w:hAnsi="Times New Roman"/>
              </w:rPr>
              <w:t xml:space="preserve"> </w:t>
            </w:r>
          </w:p>
          <w:p w14:paraId="61D74E4E" w14:textId="77777777" w:rsidR="002F430C" w:rsidRPr="00866F1E" w:rsidRDefault="002F430C" w:rsidP="00B62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E3E86B" w14:textId="77777777" w:rsidR="002F430C" w:rsidRPr="00D7457A" w:rsidRDefault="002F430C" w:rsidP="00B62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251,2</w:t>
            </w:r>
          </w:p>
          <w:p w14:paraId="115821CC" w14:textId="77777777" w:rsidR="002F430C" w:rsidRPr="00D7457A" w:rsidRDefault="002F430C" w:rsidP="00B62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15492D" w14:textId="77777777" w:rsidR="002F430C" w:rsidRPr="00D7457A" w:rsidRDefault="002F430C" w:rsidP="00B6212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A53AC9" w14:textId="77777777" w:rsidR="002F430C" w:rsidRPr="00D7457A" w:rsidRDefault="002F430C" w:rsidP="00B62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CCF92D" w14:textId="77777777" w:rsidR="002F430C" w:rsidRDefault="002F430C" w:rsidP="00B62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F800A1D" w14:textId="77777777" w:rsidR="002F430C" w:rsidRDefault="002F430C" w:rsidP="00B62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10E16A" w14:textId="77777777" w:rsidR="002F430C" w:rsidRDefault="002F430C" w:rsidP="00B62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A4621F" w14:textId="77777777" w:rsidR="002F430C" w:rsidRPr="00866F1E" w:rsidRDefault="002F430C" w:rsidP="00B62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550519" w14:textId="77777777" w:rsidR="002F430C" w:rsidRPr="002F6A34" w:rsidRDefault="002F430C" w:rsidP="00B62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430C" w:rsidRPr="002F6A34" w14:paraId="7A578B44" w14:textId="77777777" w:rsidTr="00092FC1">
        <w:trPr>
          <w:trHeight w:val="94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3037B" w14:textId="77777777" w:rsidR="002F430C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62F9" w14:textId="77777777" w:rsidR="002F430C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A368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820F" w14:textId="77777777" w:rsidR="002F430C" w:rsidRPr="002F6A3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5328B" w14:textId="77777777" w:rsidR="002F430C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E813" w14:textId="77777777" w:rsidR="002F430C" w:rsidRDefault="002F430C" w:rsidP="003107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E3D1C2" w14:textId="77777777" w:rsidR="002F430C" w:rsidRDefault="002F430C" w:rsidP="003107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общая долевая собственность: 1/2)</w:t>
            </w:r>
          </w:p>
          <w:p w14:paraId="3AF2C370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06FDD" w14:textId="77777777" w:rsidR="002F430C" w:rsidRPr="00D7457A" w:rsidRDefault="002F430C" w:rsidP="003107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103266" w14:textId="77777777" w:rsidR="002F430C" w:rsidRPr="00D7457A" w:rsidRDefault="002F430C" w:rsidP="003107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57A">
              <w:rPr>
                <w:rFonts w:ascii="Times New Roman" w:hAnsi="Times New Roman"/>
              </w:rPr>
              <w:t>52,1</w:t>
            </w:r>
          </w:p>
          <w:p w14:paraId="5D6A46F9" w14:textId="77777777" w:rsidR="002F430C" w:rsidRPr="00D7457A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1A914" w14:textId="77777777" w:rsidR="002F430C" w:rsidRDefault="002F430C" w:rsidP="003107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30504F" w14:textId="77777777" w:rsidR="002F430C" w:rsidRDefault="002F430C" w:rsidP="003107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D85E40E" w14:textId="77777777" w:rsidR="002F430C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AC295" w14:textId="77777777" w:rsidR="002F430C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B86B84D" w14:textId="77777777" w:rsidR="002F430C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A591A8B" w14:textId="77777777" w:rsidR="002F430C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575C25A7" w14:textId="77777777" w:rsidR="002F430C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051D6BBC" w14:textId="77777777" w:rsidR="002F430C" w:rsidRDefault="002F430C" w:rsidP="00212276">
      <w:pPr>
        <w:spacing w:after="0" w:line="240" w:lineRule="auto"/>
        <w:ind w:firstLine="426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Рудь</w:t>
      </w:r>
      <w:proofErr w:type="spellEnd"/>
      <w:r>
        <w:rPr>
          <w:rFonts w:ascii="Times New Roman" w:hAnsi="Times New Roman"/>
          <w:sz w:val="28"/>
          <w:szCs w:val="28"/>
        </w:rPr>
        <w:t xml:space="preserve"> Е.В.</w:t>
      </w:r>
    </w:p>
    <w:p w14:paraId="54BACCA2" w14:textId="77777777" w:rsidR="002F430C" w:rsidRPr="00E10A61" w:rsidRDefault="002F430C" w:rsidP="0021227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_______2017г.</w:t>
      </w:r>
    </w:p>
    <w:p w14:paraId="3B31E317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br w:type="page"/>
      </w:r>
      <w:r>
        <w:rPr>
          <w:rFonts w:ascii="Times New Roman" w:hAnsi="Times New Roman"/>
          <w:sz w:val="24"/>
          <w:szCs w:val="24"/>
        </w:rPr>
        <w:lastRenderedPageBreak/>
        <w:t>СВЕДЕНИЯ</w:t>
      </w:r>
    </w:p>
    <w:p w14:paraId="1FE90A1C" w14:textId="77777777" w:rsidR="002F430C" w:rsidRPr="00CD46BE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CD46BE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депутатов городской Думы Красн</w:t>
      </w:r>
      <w:r w:rsidRPr="00CD46BE">
        <w:rPr>
          <w:rFonts w:ascii="Times New Roman" w:hAnsi="Times New Roman"/>
          <w:sz w:val="28"/>
          <w:szCs w:val="28"/>
        </w:rPr>
        <w:t>о</w:t>
      </w:r>
      <w:r w:rsidRPr="00CD46BE">
        <w:rPr>
          <w:rFonts w:ascii="Times New Roman" w:hAnsi="Times New Roman"/>
          <w:sz w:val="28"/>
          <w:szCs w:val="28"/>
        </w:rPr>
        <w:t>дара и членов их семей для размещения на официальном сайте в информационно-телекоммуникационной системе общ</w:t>
      </w:r>
      <w:r w:rsidRPr="00CD46BE">
        <w:rPr>
          <w:rFonts w:ascii="Times New Roman" w:hAnsi="Times New Roman"/>
          <w:sz w:val="28"/>
          <w:szCs w:val="28"/>
        </w:rPr>
        <w:t>е</w:t>
      </w:r>
      <w:r w:rsidRPr="00CD46BE">
        <w:rPr>
          <w:rFonts w:ascii="Times New Roman" w:hAnsi="Times New Roman"/>
          <w:sz w:val="28"/>
          <w:szCs w:val="28"/>
        </w:rPr>
        <w:t>го пользования «Интернет» за период с 1 января по 31 декабря 2016 г.</w:t>
      </w:r>
    </w:p>
    <w:p w14:paraId="4A359AFB" w14:textId="77777777" w:rsidR="002F430C" w:rsidRPr="00CD46BE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2F430C" w:rsidRPr="00CD46BE" w14:paraId="147EBBAA" w14:textId="77777777" w:rsidTr="009913E3">
        <w:tc>
          <w:tcPr>
            <w:tcW w:w="534" w:type="dxa"/>
            <w:vMerge w:val="restart"/>
            <w:shd w:val="clear" w:color="auto" w:fill="D9D9D9"/>
          </w:tcPr>
          <w:p w14:paraId="05875B9D" w14:textId="77777777" w:rsidR="002F430C" w:rsidRPr="00CD46BE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34D25400" w14:textId="77777777" w:rsidR="002F430C" w:rsidRPr="00CD46BE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Фамилия, иници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а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3ED6629" w14:textId="77777777" w:rsidR="002F430C" w:rsidRPr="00CD46BE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574E46C" w14:textId="77777777" w:rsidR="002F430C" w:rsidRPr="00CD46BE" w:rsidRDefault="002F430C" w:rsidP="00B76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Общая сумма декл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а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рированного годов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о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го дохода</w:t>
            </w:r>
            <w:r w:rsidRPr="00CD46BE">
              <w:rPr>
                <w:rFonts w:ascii="Times New Roman" w:hAnsi="Times New Roman"/>
                <w:sz w:val="24"/>
                <w:szCs w:val="24"/>
              </w:rPr>
              <w:br/>
              <w:t>за 2016 г. (руб.)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06BDF8C" w14:textId="77777777" w:rsidR="002F430C" w:rsidRPr="00CD46BE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Сведения об источн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и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ках получения средств, за счет которых с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о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вершена сделка по приобретению земел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ь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ного участка, другого объекта недвижимого имущества, транспор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т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6BCF4F" w14:textId="77777777" w:rsidR="002F430C" w:rsidRPr="00CD46BE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03FCCE30" w14:textId="77777777" w:rsidR="002F430C" w:rsidRPr="00CD46BE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Перечень тран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с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портных средств, принадлежащих на праве собс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т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венности (вид, марка)</w:t>
            </w:r>
          </w:p>
        </w:tc>
      </w:tr>
      <w:tr w:rsidR="002F430C" w:rsidRPr="00CD46BE" w14:paraId="58FB985F" w14:textId="77777777" w:rsidTr="009913E3">
        <w:tc>
          <w:tcPr>
            <w:tcW w:w="534" w:type="dxa"/>
            <w:vMerge/>
            <w:shd w:val="clear" w:color="auto" w:fill="D9D9D9"/>
          </w:tcPr>
          <w:p w14:paraId="5CF23363" w14:textId="77777777" w:rsidR="002F430C" w:rsidRPr="00CD46BE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52AA3382" w14:textId="77777777" w:rsidR="002F430C" w:rsidRPr="00CD46BE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686D432" w14:textId="77777777" w:rsidR="002F430C" w:rsidRPr="00CD46BE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D87776D" w14:textId="77777777" w:rsidR="002F430C" w:rsidRPr="00CD46BE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0FD74B4" w14:textId="77777777" w:rsidR="002F430C" w:rsidRPr="00CD46BE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shd w:val="clear" w:color="auto" w:fill="D9D9D9"/>
          </w:tcPr>
          <w:p w14:paraId="0672EAA5" w14:textId="77777777" w:rsidR="002F430C" w:rsidRPr="00CD46BE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Вид объектов н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е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14:paraId="01A079D6" w14:textId="77777777" w:rsidR="002F430C" w:rsidRPr="00CD46BE" w:rsidRDefault="002F430C" w:rsidP="00125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0" w:type="dxa"/>
            <w:shd w:val="clear" w:color="auto" w:fill="D9D9D9"/>
          </w:tcPr>
          <w:p w14:paraId="046EBB92" w14:textId="77777777" w:rsidR="002F430C" w:rsidRPr="00CD46BE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Страна ра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с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271E85B1" w14:textId="77777777" w:rsidR="002F430C" w:rsidRPr="00CD46BE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30C" w:rsidRPr="00CD46BE" w14:paraId="702165F0" w14:textId="77777777" w:rsidTr="009913E3">
        <w:tc>
          <w:tcPr>
            <w:tcW w:w="534" w:type="dxa"/>
            <w:shd w:val="clear" w:color="auto" w:fill="auto"/>
          </w:tcPr>
          <w:p w14:paraId="4711507C" w14:textId="77777777" w:rsidR="002F430C" w:rsidRPr="00CD46BE" w:rsidRDefault="002F430C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E4990A4" w14:textId="77777777" w:rsidR="002F430C" w:rsidRPr="00CD46B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6BE">
              <w:rPr>
                <w:rFonts w:ascii="Times New Roman" w:hAnsi="Times New Roman"/>
                <w:sz w:val="24"/>
                <w:szCs w:val="24"/>
              </w:rPr>
              <w:t>Садоян</w:t>
            </w:r>
            <w:proofErr w:type="spellEnd"/>
            <w:r w:rsidRPr="00CD46BE">
              <w:rPr>
                <w:rFonts w:ascii="Times New Roman" w:hAnsi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2120" w:type="dxa"/>
          </w:tcPr>
          <w:p w14:paraId="673EDD7C" w14:textId="77777777" w:rsidR="002F430C" w:rsidRPr="00CD46BE" w:rsidRDefault="002F430C" w:rsidP="0099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Индивидуальный предприниматель, председатель ком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и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тета по вопросам местного сам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о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управления на н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е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постоянной основе</w:t>
            </w:r>
          </w:p>
        </w:tc>
        <w:tc>
          <w:tcPr>
            <w:tcW w:w="2120" w:type="dxa"/>
          </w:tcPr>
          <w:p w14:paraId="71C3CC44" w14:textId="77777777" w:rsidR="002F430C" w:rsidRPr="00CD46BE" w:rsidRDefault="002F430C" w:rsidP="00F07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78 217 606,61</w:t>
            </w:r>
          </w:p>
        </w:tc>
        <w:tc>
          <w:tcPr>
            <w:tcW w:w="2120" w:type="dxa"/>
            <w:shd w:val="clear" w:color="auto" w:fill="auto"/>
          </w:tcPr>
          <w:p w14:paraId="7F802DF5" w14:textId="77777777" w:rsidR="002F430C" w:rsidRPr="00CD46B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73700783" w14:textId="77777777" w:rsidR="002F430C" w:rsidRPr="00CD46BE" w:rsidRDefault="002F430C" w:rsidP="0079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Земельный уч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а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сток (собстве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н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ность)</w:t>
            </w:r>
          </w:p>
          <w:p w14:paraId="2BDD2201" w14:textId="77777777" w:rsidR="002F430C" w:rsidRPr="00CD46BE" w:rsidRDefault="002F430C" w:rsidP="004D4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Земельный уч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а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сток (собстве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н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ность)</w:t>
            </w:r>
          </w:p>
          <w:p w14:paraId="5D6E4C1D" w14:textId="77777777" w:rsidR="002F430C" w:rsidRPr="00CD46BE" w:rsidRDefault="002F430C" w:rsidP="00B76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Здание-магазин-кафе (собственность)</w:t>
            </w:r>
          </w:p>
          <w:p w14:paraId="6B6AE6E0" w14:textId="77777777" w:rsidR="002F430C" w:rsidRPr="00CD46BE" w:rsidRDefault="002F430C" w:rsidP="00B76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Жилой дом (пол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ь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зование)</w:t>
            </w:r>
          </w:p>
          <w:p w14:paraId="7F280041" w14:textId="77777777" w:rsidR="002F430C" w:rsidRPr="00CD46BE" w:rsidRDefault="002F430C" w:rsidP="00B76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14:paraId="3C9EB892" w14:textId="77777777" w:rsidR="002F430C" w:rsidRDefault="002F430C" w:rsidP="00B76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ВИП-ложа № 16 стадион «Краснодар» (пользование)</w:t>
            </w:r>
          </w:p>
          <w:p w14:paraId="301B95BA" w14:textId="77777777" w:rsidR="002F430C" w:rsidRPr="00CD46BE" w:rsidRDefault="002F430C" w:rsidP="00B76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4BCE7F" w14:textId="77777777" w:rsidR="002F430C" w:rsidRPr="00CD46BE" w:rsidRDefault="002F430C" w:rsidP="00B76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03DB461" w14:textId="77777777" w:rsidR="002F430C" w:rsidRPr="00CD46B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lastRenderedPageBreak/>
              <w:t>1389,0</w:t>
            </w:r>
          </w:p>
          <w:p w14:paraId="6A3DC9B3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6FB769" w14:textId="77777777" w:rsidR="002F430C" w:rsidRPr="00CD46B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DC19C0" w14:textId="77777777" w:rsidR="002F430C" w:rsidRPr="00CD46B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373</w:t>
            </w:r>
          </w:p>
          <w:p w14:paraId="25D4B617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5A53F0" w14:textId="77777777" w:rsidR="002F430C" w:rsidRPr="00CD46B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53183E" w14:textId="77777777" w:rsidR="002F430C" w:rsidRPr="00CD46B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331,4</w:t>
            </w:r>
          </w:p>
          <w:p w14:paraId="6ED5FEAD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98323A" w14:textId="77777777" w:rsidR="002F430C" w:rsidRPr="00CD46B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CBACD1" w14:textId="77777777" w:rsidR="002F430C" w:rsidRPr="00CD46B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417,2</w:t>
            </w:r>
          </w:p>
          <w:p w14:paraId="77B1AE48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77F09F" w14:textId="77777777" w:rsidR="002F430C" w:rsidRPr="00CD46B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56F653" w14:textId="77777777" w:rsidR="002F430C" w:rsidRPr="00CD46B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465,0</w:t>
            </w:r>
          </w:p>
          <w:p w14:paraId="0D34C405" w14:textId="77777777" w:rsidR="002F430C" w:rsidRPr="00CD46B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509CA7" w14:textId="77777777" w:rsidR="002F430C" w:rsidRPr="00CD46B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1430" w:type="dxa"/>
            <w:shd w:val="clear" w:color="auto" w:fill="auto"/>
          </w:tcPr>
          <w:p w14:paraId="7B968C47" w14:textId="77777777" w:rsidR="002F430C" w:rsidRPr="00CD46B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9908949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EF9B5A" w14:textId="77777777" w:rsidR="002F430C" w:rsidRPr="00CD46B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277967" w14:textId="77777777" w:rsidR="002F430C" w:rsidRPr="00CD46B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469369D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6108D8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9CF7D9" w14:textId="77777777" w:rsidR="002F430C" w:rsidRPr="00CD46BE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CDD0E34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76E0F1" w14:textId="77777777" w:rsidR="002F430C" w:rsidRPr="00CD46BE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A067BA" w14:textId="77777777" w:rsidR="002F430C" w:rsidRPr="00CD46BE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2B80CE1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D30A6D" w14:textId="77777777" w:rsidR="002F430C" w:rsidRPr="00CD46BE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43C6A5" w14:textId="77777777" w:rsidR="002F430C" w:rsidRPr="00CD46BE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32899FB" w14:textId="77777777" w:rsidR="002F430C" w:rsidRPr="00CD46BE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A81D8E" w14:textId="77777777" w:rsidR="002F430C" w:rsidRPr="00CD46BE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8" w:type="dxa"/>
            <w:shd w:val="clear" w:color="auto" w:fill="auto"/>
          </w:tcPr>
          <w:p w14:paraId="6782B596" w14:textId="77777777" w:rsidR="002F430C" w:rsidRPr="00CD46BE" w:rsidRDefault="002F430C" w:rsidP="00C5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7D3601" w14:textId="77777777" w:rsidR="002F430C" w:rsidRPr="00CD46BE" w:rsidRDefault="002F430C" w:rsidP="00C5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8D772B" w14:textId="77777777" w:rsidR="002F430C" w:rsidRPr="00CD46BE" w:rsidRDefault="002F430C" w:rsidP="00C5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430C" w:rsidRPr="00CD46BE" w14:paraId="64545E4B" w14:textId="77777777" w:rsidTr="009913E3">
        <w:tc>
          <w:tcPr>
            <w:tcW w:w="534" w:type="dxa"/>
            <w:shd w:val="clear" w:color="auto" w:fill="auto"/>
          </w:tcPr>
          <w:p w14:paraId="4C50A6AB" w14:textId="77777777" w:rsidR="002F430C" w:rsidRPr="00CD46B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4D16B8F9" w14:textId="77777777" w:rsidR="002F430C" w:rsidRPr="00CD46B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20" w:type="dxa"/>
          </w:tcPr>
          <w:p w14:paraId="7BC313E7" w14:textId="77777777" w:rsidR="002F430C" w:rsidRPr="00CD46B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05DF70E5" w14:textId="77777777" w:rsidR="002F430C" w:rsidRPr="00CD46B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FAAAED" w14:textId="77777777" w:rsidR="002F430C" w:rsidRPr="00CD46B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7C269C" w14:textId="77777777" w:rsidR="002F430C" w:rsidRPr="00CD46B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E1E05A" w14:textId="77777777" w:rsidR="002F430C" w:rsidRPr="00CD46B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7B68A094" w14:textId="77777777" w:rsidR="002F430C" w:rsidRPr="00CD46B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0" w:type="dxa"/>
            <w:shd w:val="clear" w:color="auto" w:fill="auto"/>
          </w:tcPr>
          <w:p w14:paraId="77E53D55" w14:textId="77777777" w:rsidR="002F430C" w:rsidRPr="00CD46B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306ED18D" w14:textId="77777777" w:rsidR="002F430C" w:rsidRPr="00CD46BE" w:rsidRDefault="002F430C" w:rsidP="0025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Жилой дом (пол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ь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зование)</w:t>
            </w:r>
          </w:p>
          <w:p w14:paraId="2669E8D0" w14:textId="77777777" w:rsidR="002F430C" w:rsidRPr="00CD46BE" w:rsidRDefault="002F430C" w:rsidP="0025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shd w:val="clear" w:color="auto" w:fill="auto"/>
          </w:tcPr>
          <w:p w14:paraId="48153E31" w14:textId="77777777" w:rsidR="002F430C" w:rsidRPr="00CD46BE" w:rsidRDefault="002F430C" w:rsidP="00174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 xml:space="preserve">    417,2</w:t>
            </w:r>
          </w:p>
          <w:p w14:paraId="71FFB457" w14:textId="77777777" w:rsidR="002F430C" w:rsidRPr="00CD46BE" w:rsidRDefault="002F430C" w:rsidP="00174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B665F0" w14:textId="77777777" w:rsidR="002F430C" w:rsidRPr="00CD46BE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465,0</w:t>
            </w:r>
          </w:p>
        </w:tc>
        <w:tc>
          <w:tcPr>
            <w:tcW w:w="1430" w:type="dxa"/>
            <w:shd w:val="clear" w:color="auto" w:fill="auto"/>
          </w:tcPr>
          <w:p w14:paraId="65719D99" w14:textId="77777777" w:rsidR="002F430C" w:rsidRPr="00CD46B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2B7E8B2" w14:textId="77777777" w:rsidR="002F430C" w:rsidRPr="00CD46B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66E700" w14:textId="77777777" w:rsidR="002F430C" w:rsidRPr="00CD46B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AB8F23F" w14:textId="77777777" w:rsidR="002F430C" w:rsidRPr="00CD46BE" w:rsidRDefault="002F430C" w:rsidP="00472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14:paraId="14322F7C" w14:textId="77777777" w:rsidR="002F430C" w:rsidRPr="00CD46BE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6BE">
              <w:rPr>
                <w:rFonts w:ascii="Times New Roman" w:hAnsi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2F430C" w:rsidRPr="00CD46BE" w14:paraId="16B9B0E8" w14:textId="77777777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25092" w14:textId="77777777" w:rsidR="002F430C" w:rsidRPr="00CD46BE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A50A" w14:textId="77777777" w:rsidR="002F430C" w:rsidRPr="00CD46BE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4CB8" w14:textId="77777777" w:rsidR="002F430C" w:rsidRPr="00CD46BE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11C0" w14:textId="77777777" w:rsidR="002F430C" w:rsidRPr="00CD46BE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6C399" w14:textId="77777777" w:rsidR="002F430C" w:rsidRPr="00CD46BE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A9E0C" w14:textId="77777777" w:rsidR="002F430C" w:rsidRPr="00CD46B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 xml:space="preserve"> Жилой дом (пользование)</w:t>
            </w:r>
          </w:p>
          <w:p w14:paraId="2F5E078E" w14:textId="77777777" w:rsidR="002F430C" w:rsidRPr="00CD46B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9A38" w14:textId="77777777" w:rsidR="002F430C" w:rsidRPr="00CD46BE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417,2</w:t>
            </w:r>
          </w:p>
          <w:p w14:paraId="59AD22B2" w14:textId="77777777" w:rsidR="002F430C" w:rsidRPr="00CD46BE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18E406" w14:textId="77777777" w:rsidR="002F430C" w:rsidRPr="00CD46BE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465,0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0A074" w14:textId="77777777" w:rsidR="002F430C" w:rsidRPr="00CD46BE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D488004" w14:textId="77777777" w:rsidR="002F430C" w:rsidRPr="00CD46BE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641FA6" w14:textId="77777777" w:rsidR="002F430C" w:rsidRPr="00CD46BE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096E" w14:textId="77777777" w:rsidR="002F430C" w:rsidRPr="00CD46BE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430C" w:rsidRPr="00CD46BE" w14:paraId="6EFFB5BA" w14:textId="77777777" w:rsidTr="00E80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475FE" w14:textId="77777777" w:rsidR="002F430C" w:rsidRPr="00CD46BE" w:rsidRDefault="002F430C" w:rsidP="00E80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7694" w14:textId="77777777" w:rsidR="002F430C" w:rsidRPr="00CD46BE" w:rsidRDefault="002F430C" w:rsidP="00E80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D56C" w14:textId="77777777" w:rsidR="002F430C" w:rsidRPr="00CD46BE" w:rsidRDefault="002F430C" w:rsidP="00E80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58E9" w14:textId="77777777" w:rsidR="002F430C" w:rsidRPr="00CD46BE" w:rsidRDefault="002F430C" w:rsidP="00E80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BEA30" w14:textId="77777777" w:rsidR="002F430C" w:rsidRPr="00CD46BE" w:rsidRDefault="002F430C" w:rsidP="00E80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423E7" w14:textId="77777777" w:rsidR="002F430C" w:rsidRPr="00CD46BE" w:rsidRDefault="002F430C" w:rsidP="00E80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Жилой дом (пол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ь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зование)</w:t>
            </w:r>
          </w:p>
          <w:p w14:paraId="38824769" w14:textId="77777777" w:rsidR="002F430C" w:rsidRPr="00CD46BE" w:rsidRDefault="002F430C" w:rsidP="00E80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A4F99" w14:textId="77777777" w:rsidR="002F430C" w:rsidRPr="00CD46BE" w:rsidRDefault="002F430C" w:rsidP="00E80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417,2</w:t>
            </w:r>
          </w:p>
          <w:p w14:paraId="35CC9339" w14:textId="77777777" w:rsidR="002F430C" w:rsidRPr="00CD46BE" w:rsidRDefault="002F430C" w:rsidP="00E80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38C841" w14:textId="77777777" w:rsidR="002F430C" w:rsidRPr="00CD46BE" w:rsidRDefault="002F430C" w:rsidP="00E80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465,0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7113A" w14:textId="77777777" w:rsidR="002F430C" w:rsidRPr="00CD46BE" w:rsidRDefault="002F430C" w:rsidP="00E80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A0C869B" w14:textId="77777777" w:rsidR="002F430C" w:rsidRPr="00CD46BE" w:rsidRDefault="002F430C" w:rsidP="00E80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94CC6B" w14:textId="77777777" w:rsidR="002F430C" w:rsidRPr="00CD46BE" w:rsidRDefault="002F430C" w:rsidP="00E80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CBC3" w14:textId="77777777" w:rsidR="002F430C" w:rsidRPr="00CD46BE" w:rsidRDefault="002F430C" w:rsidP="00E80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430C" w:rsidRPr="00CD46BE" w14:paraId="6D777D0A" w14:textId="77777777" w:rsidTr="00E80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A21F" w14:textId="77777777" w:rsidR="002F430C" w:rsidRPr="00CD46BE" w:rsidRDefault="002F430C" w:rsidP="00E80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75B5A" w14:textId="77777777" w:rsidR="002F430C" w:rsidRPr="00CD46BE" w:rsidRDefault="002F430C" w:rsidP="00E80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483E" w14:textId="77777777" w:rsidR="002F430C" w:rsidRPr="00CD46BE" w:rsidRDefault="002F430C" w:rsidP="00E80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1D02" w14:textId="77777777" w:rsidR="002F430C" w:rsidRPr="00CD46BE" w:rsidRDefault="002F430C" w:rsidP="00E80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AF31" w14:textId="77777777" w:rsidR="002F430C" w:rsidRPr="00CD46BE" w:rsidRDefault="002F430C" w:rsidP="00E80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6BFFF" w14:textId="77777777" w:rsidR="002F430C" w:rsidRPr="00CD46BE" w:rsidRDefault="002F430C" w:rsidP="00E80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Жилой дом (пол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ь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зование)</w:t>
            </w:r>
          </w:p>
          <w:p w14:paraId="06306146" w14:textId="77777777" w:rsidR="002F430C" w:rsidRPr="00CD46BE" w:rsidRDefault="002F430C" w:rsidP="00E80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0606C" w14:textId="77777777" w:rsidR="002F430C" w:rsidRPr="00CD46BE" w:rsidRDefault="002F430C" w:rsidP="00E80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417,2</w:t>
            </w:r>
          </w:p>
          <w:p w14:paraId="544FC63B" w14:textId="77777777" w:rsidR="002F430C" w:rsidRPr="00CD46BE" w:rsidRDefault="002F430C" w:rsidP="00E80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74ABB7" w14:textId="77777777" w:rsidR="002F430C" w:rsidRPr="00CD46BE" w:rsidRDefault="002F430C" w:rsidP="00E80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465,0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3CA1" w14:textId="77777777" w:rsidR="002F430C" w:rsidRPr="00CD46BE" w:rsidRDefault="002F430C" w:rsidP="00E80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ADEF2AF" w14:textId="77777777" w:rsidR="002F430C" w:rsidRPr="00CD46BE" w:rsidRDefault="002F430C" w:rsidP="00E80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1109B5" w14:textId="77777777" w:rsidR="002F430C" w:rsidRPr="00CD46BE" w:rsidRDefault="002F430C" w:rsidP="00E80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E080B" w14:textId="77777777" w:rsidR="002F430C" w:rsidRPr="00CD46BE" w:rsidRDefault="002F430C" w:rsidP="00E80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14:paraId="1C04C9D1" w14:textId="77777777" w:rsidR="002F430C" w:rsidRPr="00CD46BE" w:rsidRDefault="002F430C" w:rsidP="0047234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7EBF2107" w14:textId="77777777" w:rsidR="002F430C" w:rsidRPr="00CD46BE" w:rsidRDefault="002F430C" w:rsidP="0047234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0562FC0A" w14:textId="77777777" w:rsidR="002F430C" w:rsidRPr="00CD46BE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146FCE28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2181281B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14:paraId="72EC6AF3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2F430C" w:rsidRPr="002F6A34" w14:paraId="420DDCCC" w14:textId="77777777" w:rsidTr="00284B66">
        <w:tc>
          <w:tcPr>
            <w:tcW w:w="534" w:type="dxa"/>
            <w:vMerge w:val="restart"/>
            <w:shd w:val="clear" w:color="auto" w:fill="D9D9D9"/>
          </w:tcPr>
          <w:p w14:paraId="72CFCFA1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295D4E4C" w14:textId="77777777" w:rsidR="002F430C" w:rsidRPr="00284B66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B91885B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9290798" w14:textId="77777777" w:rsidR="002F430C" w:rsidRPr="00284B66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 xml:space="preserve">6 год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615017F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E75693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0BF145C2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2F430C" w:rsidRPr="002F6A34" w14:paraId="726EE30B" w14:textId="77777777" w:rsidTr="00284B66">
        <w:tc>
          <w:tcPr>
            <w:tcW w:w="534" w:type="dxa"/>
            <w:vMerge/>
            <w:shd w:val="clear" w:color="auto" w:fill="D9D9D9"/>
          </w:tcPr>
          <w:p w14:paraId="28DC563A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27E4B9ED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CBD7E2F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C9E96AE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B078799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7AE9D21E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772ECB6C" w14:textId="77777777" w:rsidR="002F430C" w:rsidRPr="002F6A34" w:rsidRDefault="002F430C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593ED842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5AFB36B7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3F9E6988" w14:textId="77777777" w:rsidTr="00943FA7">
        <w:trPr>
          <w:trHeight w:val="2480"/>
        </w:trPr>
        <w:tc>
          <w:tcPr>
            <w:tcW w:w="534" w:type="dxa"/>
            <w:vMerge w:val="restart"/>
            <w:shd w:val="clear" w:color="auto" w:fill="auto"/>
          </w:tcPr>
          <w:p w14:paraId="230911A9" w14:textId="77777777" w:rsidR="002F430C" w:rsidRPr="002F6A34" w:rsidRDefault="002F430C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2DF75331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Самойленко М.В.</w:t>
            </w:r>
          </w:p>
        </w:tc>
        <w:tc>
          <w:tcPr>
            <w:tcW w:w="2120" w:type="dxa"/>
            <w:vMerge w:val="restart"/>
          </w:tcPr>
          <w:p w14:paraId="043F4DA1" w14:textId="77777777" w:rsidR="002F430C" w:rsidRPr="002F6A34" w:rsidRDefault="002F430C" w:rsidP="00D61E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«Дворец спорта «Олимп», заместитель директора, депутат городской Думы Краснодара, осуществляющий полномочия на непостоянной основе</w:t>
            </w:r>
          </w:p>
        </w:tc>
        <w:tc>
          <w:tcPr>
            <w:tcW w:w="2120" w:type="dxa"/>
            <w:vMerge w:val="restart"/>
          </w:tcPr>
          <w:p w14:paraId="0B91D044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10 242 794,86</w:t>
            </w:r>
          </w:p>
        </w:tc>
        <w:tc>
          <w:tcPr>
            <w:tcW w:w="2120" w:type="dxa"/>
            <w:vMerge w:val="restart"/>
            <w:shd w:val="clear" w:color="auto" w:fill="auto"/>
          </w:tcPr>
          <w:p w14:paraId="73EF6BB6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430408FF" w14:textId="77777777" w:rsidR="002F430C" w:rsidRDefault="002F430C" w:rsidP="007067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Квартиры:</w:t>
            </w:r>
          </w:p>
          <w:p w14:paraId="0CD9FD6D" w14:textId="77777777" w:rsidR="002F430C" w:rsidRPr="00215E60" w:rsidRDefault="002F430C" w:rsidP="008C0F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14:paraId="21DBE975" w14:textId="77777777" w:rsidR="002F430C" w:rsidRDefault="002F430C" w:rsidP="009577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980373" w14:textId="77777777" w:rsidR="002F430C" w:rsidRDefault="002F430C" w:rsidP="009577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C9135E" w14:textId="77777777" w:rsidR="002F430C" w:rsidRDefault="002F430C" w:rsidP="009577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F8C6A7" w14:textId="77777777" w:rsidR="002F430C" w:rsidRDefault="002F430C" w:rsidP="009577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E9D5C6" w14:textId="77777777" w:rsidR="002F430C" w:rsidRDefault="002F430C" w:rsidP="009577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BAF65B" w14:textId="77777777" w:rsidR="002F430C" w:rsidRPr="00215E60" w:rsidRDefault="002F430C" w:rsidP="009577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C89CA57" w14:textId="77777777" w:rsidR="002F430C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2437CE" w14:textId="77777777" w:rsidR="002F430C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7DCF9F" w14:textId="77777777" w:rsidR="002F430C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92F547" w14:textId="77777777" w:rsidR="002F430C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D8A1ED" w14:textId="77777777" w:rsidR="002F430C" w:rsidRPr="00215E60" w:rsidRDefault="002F430C" w:rsidP="008C0F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 w:val="restart"/>
            <w:shd w:val="clear" w:color="auto" w:fill="auto"/>
          </w:tcPr>
          <w:p w14:paraId="23C8C19D" w14:textId="77777777" w:rsidR="002F430C" w:rsidRPr="00E12250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2250">
              <w:rPr>
                <w:rFonts w:ascii="Times New Roman" w:hAnsi="Times New Roman"/>
              </w:rPr>
              <w:t>Автомобили:</w:t>
            </w:r>
          </w:p>
          <w:p w14:paraId="67B86692" w14:textId="77777777" w:rsidR="002F430C" w:rsidRPr="00E12250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43D445" w14:textId="77777777" w:rsidR="002F430C" w:rsidRPr="00E12250" w:rsidRDefault="002F430C" w:rsidP="009963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2250">
              <w:rPr>
                <w:rFonts w:ascii="Times New Roman" w:hAnsi="Times New Roman"/>
              </w:rPr>
              <w:t xml:space="preserve">Легковые: </w:t>
            </w:r>
          </w:p>
          <w:p w14:paraId="4D331DC1" w14:textId="77777777" w:rsidR="002F430C" w:rsidRPr="00E12250" w:rsidRDefault="002F430C" w:rsidP="004C724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1)</w:t>
            </w:r>
            <w:proofErr w:type="gramStart"/>
            <w:r w:rsidRPr="00E12250">
              <w:rPr>
                <w:rFonts w:ascii="Times New Roman" w:hAnsi="Times New Roman"/>
                <w:lang w:val="en-US"/>
              </w:rPr>
              <w:t>TOYOTA  LAND</w:t>
            </w:r>
            <w:proofErr w:type="gramEnd"/>
            <w:r w:rsidRPr="00E12250">
              <w:rPr>
                <w:rFonts w:ascii="Times New Roman" w:hAnsi="Times New Roman"/>
                <w:lang w:val="en-US"/>
              </w:rPr>
              <w:t xml:space="preserve">  CRUISER PRADO, 2014 </w:t>
            </w:r>
            <w:r w:rsidRPr="00E12250">
              <w:rPr>
                <w:rFonts w:ascii="Times New Roman" w:hAnsi="Times New Roman"/>
              </w:rPr>
              <w:t>г</w:t>
            </w:r>
            <w:r w:rsidRPr="00E12250">
              <w:rPr>
                <w:rFonts w:ascii="Times New Roman" w:hAnsi="Times New Roman"/>
                <w:lang w:val="en-US"/>
              </w:rPr>
              <w:t>.</w:t>
            </w:r>
            <w:r w:rsidRPr="00E12250">
              <w:rPr>
                <w:rFonts w:ascii="Times New Roman" w:hAnsi="Times New Roman"/>
              </w:rPr>
              <w:t>в</w:t>
            </w:r>
            <w:r w:rsidRPr="00E12250">
              <w:rPr>
                <w:rFonts w:ascii="Times New Roman" w:hAnsi="Times New Roman"/>
                <w:lang w:val="en-US"/>
              </w:rPr>
              <w:t>.</w:t>
            </w:r>
          </w:p>
          <w:p w14:paraId="3D0941EA" w14:textId="77777777" w:rsidR="002F430C" w:rsidRPr="00E12250" w:rsidRDefault="002F430C" w:rsidP="009B5D05">
            <w:pPr>
              <w:ind w:left="417"/>
              <w:rPr>
                <w:rFonts w:ascii="Times New Roman" w:hAnsi="Times New Roman"/>
                <w:lang w:val="en-US"/>
              </w:rPr>
            </w:pPr>
          </w:p>
          <w:p w14:paraId="27328ED1" w14:textId="77777777" w:rsidR="002F430C" w:rsidRPr="009E1313" w:rsidRDefault="002F430C" w:rsidP="004C724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2)</w:t>
            </w:r>
            <w:proofErr w:type="gramStart"/>
            <w:r w:rsidRPr="00E12250">
              <w:rPr>
                <w:rFonts w:ascii="Times New Roman" w:hAnsi="Times New Roman"/>
                <w:lang w:val="en-US"/>
              </w:rPr>
              <w:t>TOYOTA  COROLA</w:t>
            </w:r>
            <w:proofErr w:type="gramEnd"/>
            <w:r w:rsidRPr="009E1313">
              <w:rPr>
                <w:rFonts w:ascii="Times New Roman" w:hAnsi="Times New Roman"/>
                <w:lang w:val="en-US"/>
              </w:rPr>
              <w:t xml:space="preserve">, 2013 </w:t>
            </w:r>
            <w:r w:rsidRPr="00E12250">
              <w:rPr>
                <w:rFonts w:ascii="Times New Roman" w:hAnsi="Times New Roman"/>
              </w:rPr>
              <w:t>г</w:t>
            </w:r>
            <w:r w:rsidRPr="009E1313">
              <w:rPr>
                <w:rFonts w:ascii="Times New Roman" w:hAnsi="Times New Roman"/>
                <w:lang w:val="en-US"/>
              </w:rPr>
              <w:t>.</w:t>
            </w:r>
            <w:r w:rsidRPr="00E12250">
              <w:rPr>
                <w:rFonts w:ascii="Times New Roman" w:hAnsi="Times New Roman"/>
              </w:rPr>
              <w:t>в</w:t>
            </w:r>
            <w:r w:rsidRPr="009E1313">
              <w:rPr>
                <w:rFonts w:ascii="Times New Roman" w:hAnsi="Times New Roman"/>
                <w:lang w:val="en-US"/>
              </w:rPr>
              <w:t>.</w:t>
            </w:r>
          </w:p>
          <w:p w14:paraId="599DB57A" w14:textId="77777777" w:rsidR="002F430C" w:rsidRPr="009E1313" w:rsidRDefault="002F430C" w:rsidP="009B5D05">
            <w:pPr>
              <w:rPr>
                <w:rFonts w:ascii="Times New Roman" w:hAnsi="Times New Roman"/>
                <w:lang w:val="en-US"/>
              </w:rPr>
            </w:pPr>
          </w:p>
          <w:p w14:paraId="1247E316" w14:textId="77777777" w:rsidR="002F430C" w:rsidRPr="009E1313" w:rsidRDefault="002F430C" w:rsidP="004C724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3)</w:t>
            </w:r>
            <w:proofErr w:type="gramStart"/>
            <w:r w:rsidRPr="00E12250">
              <w:rPr>
                <w:rFonts w:ascii="Times New Roman" w:hAnsi="Times New Roman"/>
                <w:lang w:val="en-US"/>
              </w:rPr>
              <w:t>TOYOTA</w:t>
            </w:r>
            <w:r w:rsidRPr="009E1313">
              <w:rPr>
                <w:rFonts w:ascii="Times New Roman" w:hAnsi="Times New Roman"/>
                <w:lang w:val="en-US"/>
              </w:rPr>
              <w:t xml:space="preserve">  </w:t>
            </w:r>
            <w:r w:rsidRPr="00E12250">
              <w:rPr>
                <w:rFonts w:ascii="Times New Roman" w:hAnsi="Times New Roman"/>
                <w:lang w:val="en-US"/>
              </w:rPr>
              <w:t>HILUX</w:t>
            </w:r>
            <w:proofErr w:type="gramEnd"/>
            <w:r w:rsidRPr="009E1313">
              <w:rPr>
                <w:rFonts w:ascii="Times New Roman" w:hAnsi="Times New Roman"/>
                <w:lang w:val="en-US"/>
              </w:rPr>
              <w:t>, 201</w:t>
            </w:r>
            <w:r w:rsidRPr="00E12250">
              <w:rPr>
                <w:rFonts w:ascii="Times New Roman" w:hAnsi="Times New Roman"/>
                <w:lang w:val="en-US"/>
              </w:rPr>
              <w:t>1</w:t>
            </w:r>
            <w:r w:rsidRPr="009E1313">
              <w:rPr>
                <w:rFonts w:ascii="Times New Roman" w:hAnsi="Times New Roman"/>
                <w:lang w:val="en-US"/>
              </w:rPr>
              <w:t xml:space="preserve"> </w:t>
            </w:r>
            <w:r w:rsidRPr="00E12250">
              <w:rPr>
                <w:rFonts w:ascii="Times New Roman" w:hAnsi="Times New Roman"/>
              </w:rPr>
              <w:t>г</w:t>
            </w:r>
            <w:r w:rsidRPr="009E1313">
              <w:rPr>
                <w:rFonts w:ascii="Times New Roman" w:hAnsi="Times New Roman"/>
                <w:lang w:val="en-US"/>
              </w:rPr>
              <w:t>.</w:t>
            </w:r>
            <w:r w:rsidRPr="00E12250">
              <w:rPr>
                <w:rFonts w:ascii="Times New Roman" w:hAnsi="Times New Roman"/>
              </w:rPr>
              <w:t>в</w:t>
            </w:r>
            <w:r w:rsidRPr="009E1313">
              <w:rPr>
                <w:rFonts w:ascii="Times New Roman" w:hAnsi="Times New Roman"/>
                <w:lang w:val="en-US"/>
              </w:rPr>
              <w:t>.</w:t>
            </w:r>
          </w:p>
          <w:p w14:paraId="6ADF8DB2" w14:textId="77777777" w:rsidR="002F430C" w:rsidRPr="009E1313" w:rsidRDefault="002F430C" w:rsidP="009B5D05">
            <w:pPr>
              <w:spacing w:after="0" w:line="240" w:lineRule="auto"/>
              <w:rPr>
                <w:lang w:val="en-US"/>
              </w:rPr>
            </w:pPr>
          </w:p>
          <w:p w14:paraId="1D4BC32D" w14:textId="77777777" w:rsidR="002F430C" w:rsidRPr="009E1313" w:rsidRDefault="002F430C" w:rsidP="009B5D05">
            <w:pPr>
              <w:spacing w:after="0" w:line="240" w:lineRule="auto"/>
              <w:rPr>
                <w:lang w:val="en-US"/>
              </w:rPr>
            </w:pPr>
          </w:p>
          <w:p w14:paraId="7E8B6332" w14:textId="77777777" w:rsidR="002F430C" w:rsidRPr="008D2AF9" w:rsidRDefault="002F430C" w:rsidP="009B5D05">
            <w:pPr>
              <w:ind w:left="57"/>
              <w:rPr>
                <w:rFonts w:ascii="Times New Roman" w:hAnsi="Times New Roman"/>
                <w:b/>
              </w:rPr>
            </w:pPr>
            <w:r w:rsidRPr="008D2AF9">
              <w:rPr>
                <w:rFonts w:ascii="Times New Roman" w:hAnsi="Times New Roman"/>
                <w:b/>
              </w:rPr>
              <w:t>Сельскохозяйственная техника:</w:t>
            </w:r>
          </w:p>
          <w:p w14:paraId="44696ACD" w14:textId="77777777" w:rsidR="002F430C" w:rsidRPr="008D2AF9" w:rsidRDefault="002F430C" w:rsidP="009B5D0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D2AF9">
              <w:rPr>
                <w:rFonts w:ascii="Times New Roman" w:hAnsi="Times New Roman"/>
                <w:bCs/>
              </w:rPr>
              <w:t>Снегоболотоход «</w:t>
            </w:r>
            <w:proofErr w:type="gramStart"/>
            <w:r w:rsidRPr="008D2AF9">
              <w:rPr>
                <w:rFonts w:ascii="Times New Roman" w:hAnsi="Times New Roman"/>
                <w:bCs/>
              </w:rPr>
              <w:t>РМ  800</w:t>
            </w:r>
            <w:proofErr w:type="gramEnd"/>
            <w:r w:rsidRPr="008D2AF9">
              <w:rPr>
                <w:rFonts w:ascii="Times New Roman" w:hAnsi="Times New Roman"/>
                <w:bCs/>
              </w:rPr>
              <w:t xml:space="preserve">  </w:t>
            </w:r>
            <w:r w:rsidRPr="008D2AF9">
              <w:rPr>
                <w:rFonts w:ascii="Times New Roman" w:hAnsi="Times New Roman"/>
                <w:bCs/>
                <w:lang w:val="en-US"/>
              </w:rPr>
              <w:t>UTV</w:t>
            </w:r>
            <w:r w:rsidRPr="008D2AF9">
              <w:rPr>
                <w:rFonts w:ascii="Times New Roman" w:hAnsi="Times New Roman"/>
                <w:bCs/>
              </w:rPr>
              <w:t>», 2015 г.в.</w:t>
            </w:r>
          </w:p>
          <w:p w14:paraId="1B331B35" w14:textId="77777777" w:rsidR="002F430C" w:rsidRPr="008D2AF9" w:rsidRDefault="002F430C" w:rsidP="009B5D0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D2AF9">
              <w:rPr>
                <w:rFonts w:ascii="Times New Roman" w:hAnsi="Times New Roman"/>
                <w:bCs/>
              </w:rPr>
              <w:t xml:space="preserve"> </w:t>
            </w:r>
          </w:p>
          <w:p w14:paraId="12A786D7" w14:textId="77777777" w:rsidR="002F430C" w:rsidRPr="008D2AF9" w:rsidRDefault="002F430C" w:rsidP="009B5D0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D2AF9">
              <w:rPr>
                <w:rFonts w:ascii="Times New Roman" w:hAnsi="Times New Roman"/>
                <w:bCs/>
              </w:rPr>
              <w:t>Водный транспорт:</w:t>
            </w:r>
          </w:p>
          <w:p w14:paraId="3FEC9DA1" w14:textId="77777777" w:rsidR="002F430C" w:rsidRPr="008D2AF9" w:rsidRDefault="002F430C" w:rsidP="00955EF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D2AF9">
              <w:rPr>
                <w:rFonts w:ascii="Times New Roman" w:hAnsi="Times New Roman"/>
                <w:bCs/>
              </w:rPr>
              <w:t>1)лодка моторная, 1994 г.п.;</w:t>
            </w:r>
          </w:p>
          <w:p w14:paraId="7367F3D0" w14:textId="77777777" w:rsidR="002F430C" w:rsidRPr="008D2AF9" w:rsidRDefault="002F430C" w:rsidP="00955EF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760179F4" w14:textId="77777777" w:rsidR="002F430C" w:rsidRPr="008D2AF9" w:rsidRDefault="002F430C" w:rsidP="00955EF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D2AF9">
              <w:rPr>
                <w:rFonts w:ascii="Times New Roman" w:hAnsi="Times New Roman"/>
                <w:bCs/>
              </w:rPr>
              <w:t>2) лодка моторная, 1976 г.п.;</w:t>
            </w:r>
          </w:p>
          <w:p w14:paraId="31B08E89" w14:textId="77777777" w:rsidR="002F430C" w:rsidRPr="008D2AF9" w:rsidRDefault="002F430C" w:rsidP="00955EF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D58F236" w14:textId="77777777" w:rsidR="002F430C" w:rsidRPr="008D2AF9" w:rsidRDefault="002F430C" w:rsidP="00955EF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D2AF9">
              <w:rPr>
                <w:rFonts w:ascii="Times New Roman" w:hAnsi="Times New Roman"/>
                <w:bCs/>
              </w:rPr>
              <w:t>3)катер, 1999 г.п.;</w:t>
            </w:r>
          </w:p>
          <w:p w14:paraId="3850F6A8" w14:textId="77777777" w:rsidR="002F430C" w:rsidRPr="008D2AF9" w:rsidRDefault="002F430C" w:rsidP="00955EF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5135A3C" w14:textId="77777777" w:rsidR="002F430C" w:rsidRPr="008D2AF9" w:rsidRDefault="002F430C" w:rsidP="00955EF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D2AF9">
              <w:rPr>
                <w:rFonts w:ascii="Times New Roman" w:hAnsi="Times New Roman"/>
                <w:bCs/>
              </w:rPr>
              <w:t>4) лодка моторная, 2006 г.п.;</w:t>
            </w:r>
          </w:p>
          <w:p w14:paraId="2279630D" w14:textId="77777777" w:rsidR="002F430C" w:rsidRPr="008D2AF9" w:rsidRDefault="002F430C" w:rsidP="009B5D0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D9A67E" w14:textId="77777777" w:rsidR="002F430C" w:rsidRDefault="002F430C" w:rsidP="00945EB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  <w:r w:rsidRPr="008D2AF9">
              <w:rPr>
                <w:rFonts w:ascii="Times New Roman" w:hAnsi="Times New Roman"/>
                <w:bCs/>
              </w:rPr>
              <w:t xml:space="preserve">)лодка моторная, 2007 </w:t>
            </w:r>
            <w:proofErr w:type="spellStart"/>
            <w:r w:rsidRPr="008D2AF9">
              <w:rPr>
                <w:rFonts w:ascii="Times New Roman" w:hAnsi="Times New Roman"/>
                <w:bCs/>
              </w:rPr>
              <w:t>г.п</w:t>
            </w:r>
            <w:proofErr w:type="spellEnd"/>
            <w:r w:rsidRPr="008D2AF9">
              <w:rPr>
                <w:rFonts w:ascii="Times New Roman" w:hAnsi="Times New Roman"/>
                <w:bCs/>
              </w:rPr>
              <w:t>.;</w:t>
            </w:r>
          </w:p>
          <w:p w14:paraId="29D4EF2A" w14:textId="77777777" w:rsidR="002F430C" w:rsidRDefault="002F430C" w:rsidP="00945EB5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8E7EB5B" w14:textId="77777777" w:rsidR="002F430C" w:rsidRPr="008D2AF9" w:rsidRDefault="002F430C" w:rsidP="00945EB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6) лодка моторная, 1991 </w:t>
            </w:r>
            <w:proofErr w:type="spellStart"/>
            <w:r>
              <w:rPr>
                <w:rFonts w:ascii="Times New Roman" w:hAnsi="Times New Roman"/>
                <w:bCs/>
              </w:rPr>
              <w:t>г.п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14:paraId="243CFEBE" w14:textId="77777777" w:rsidR="002F430C" w:rsidRPr="008D2AF9" w:rsidRDefault="002F430C" w:rsidP="00945EB5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3057C17" w14:textId="77777777" w:rsidR="002F430C" w:rsidRPr="008D2AF9" w:rsidRDefault="002F430C" w:rsidP="00945EB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D2AF9">
              <w:rPr>
                <w:rFonts w:ascii="Times New Roman" w:hAnsi="Times New Roman"/>
                <w:bCs/>
              </w:rPr>
              <w:t>Автоприцеп</w:t>
            </w:r>
            <w:r w:rsidRPr="008D2AF9">
              <w:rPr>
                <w:rFonts w:ascii="Times New Roman" w:hAnsi="Times New Roman"/>
              </w:rPr>
              <w:t>, 2015 г.в</w:t>
            </w:r>
            <w:r w:rsidRPr="008D2AF9">
              <w:rPr>
                <w:rFonts w:ascii="Times New Roman" w:hAnsi="Times New Roman"/>
                <w:b/>
              </w:rPr>
              <w:t>.</w:t>
            </w:r>
          </w:p>
          <w:p w14:paraId="1476599F" w14:textId="77777777" w:rsidR="002F430C" w:rsidRDefault="002F430C" w:rsidP="00945EB5">
            <w:pPr>
              <w:spacing w:after="0" w:line="240" w:lineRule="auto"/>
              <w:ind w:left="417"/>
              <w:rPr>
                <w:bCs/>
              </w:rPr>
            </w:pPr>
          </w:p>
          <w:p w14:paraId="1B58E562" w14:textId="77777777" w:rsidR="002F430C" w:rsidRPr="00735850" w:rsidRDefault="002F430C" w:rsidP="00945EB5">
            <w:pPr>
              <w:spacing w:after="0" w:line="240" w:lineRule="auto"/>
              <w:ind w:left="417"/>
            </w:pPr>
          </w:p>
          <w:p w14:paraId="3C64920E" w14:textId="77777777" w:rsidR="002F430C" w:rsidRDefault="002F430C" w:rsidP="009B5D05">
            <w:pPr>
              <w:spacing w:after="0" w:line="240" w:lineRule="auto"/>
              <w:ind w:left="417"/>
            </w:pPr>
          </w:p>
          <w:p w14:paraId="7943F86D" w14:textId="77777777" w:rsidR="002F430C" w:rsidRPr="002F6A34" w:rsidRDefault="002F430C" w:rsidP="009963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2F430C" w:rsidRPr="002F6A34" w14:paraId="58E62C9C" w14:textId="77777777" w:rsidTr="00943FA7">
        <w:trPr>
          <w:trHeight w:val="386"/>
        </w:trPr>
        <w:tc>
          <w:tcPr>
            <w:tcW w:w="534" w:type="dxa"/>
            <w:vMerge/>
            <w:shd w:val="clear" w:color="auto" w:fill="auto"/>
          </w:tcPr>
          <w:p w14:paraId="3B434AAB" w14:textId="77777777" w:rsidR="002F430C" w:rsidRPr="002F6A34" w:rsidRDefault="002F430C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F9447CF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169380D5" w14:textId="77777777" w:rsidR="002F430C" w:rsidRDefault="002F430C" w:rsidP="00D61E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33C21A6F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387CF0DD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2C310E47" w14:textId="77777777" w:rsidR="002F430C" w:rsidRDefault="002F430C" w:rsidP="00957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Жилые дома, дачи:</w:t>
            </w:r>
          </w:p>
          <w:p w14:paraId="70FD71E9" w14:textId="77777777" w:rsidR="002F430C" w:rsidRDefault="002F430C" w:rsidP="00943F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1(дом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4607F9B8" w14:textId="77777777" w:rsidR="002F430C" w:rsidRDefault="002F430C" w:rsidP="00943F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2)дом (собственность индивиду</w:t>
            </w:r>
            <w:r>
              <w:rPr>
                <w:rFonts w:ascii="Times New Roman" w:hAnsi="Times New Roman"/>
              </w:rPr>
              <w:lastRenderedPageBreak/>
              <w:t>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3B03EE45" w14:textId="77777777" w:rsidR="002F430C" w:rsidRDefault="002F430C" w:rsidP="00943F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3)дом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20D8B286" w14:textId="77777777" w:rsidR="002F430C" w:rsidRDefault="002F430C" w:rsidP="00943F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дом (общая долевая,1/4)</w:t>
            </w:r>
          </w:p>
          <w:p w14:paraId="34456FE9" w14:textId="77777777" w:rsidR="002F430C" w:rsidRDefault="002F430C" w:rsidP="00943FA7">
            <w:pPr>
              <w:rPr>
                <w:rFonts w:ascii="Times New Roman" w:hAnsi="Times New Roman"/>
              </w:rPr>
            </w:pPr>
          </w:p>
          <w:p w14:paraId="66E2FE15" w14:textId="77777777" w:rsidR="002F430C" w:rsidRDefault="002F430C" w:rsidP="00943F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5)дом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2D3A4D90" w14:textId="77777777" w:rsidR="002F430C" w:rsidRDefault="002F430C" w:rsidP="00943F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6)дом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30BE504D" w14:textId="77777777" w:rsidR="002F430C" w:rsidRDefault="002F430C" w:rsidP="00957778">
            <w:pPr>
              <w:jc w:val="center"/>
              <w:rPr>
                <w:rFonts w:ascii="Times New Roman" w:hAnsi="Times New Roman"/>
              </w:rPr>
            </w:pPr>
          </w:p>
          <w:p w14:paraId="101B5C4A" w14:textId="77777777" w:rsidR="002F430C" w:rsidRDefault="002F430C" w:rsidP="00957778">
            <w:pPr>
              <w:jc w:val="center"/>
              <w:rPr>
                <w:rFonts w:ascii="Times New Roman" w:hAnsi="Times New Roman"/>
              </w:rPr>
            </w:pPr>
          </w:p>
          <w:p w14:paraId="04B02CD9" w14:textId="77777777" w:rsidR="002F430C" w:rsidRDefault="002F430C" w:rsidP="00957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41,6</w:t>
            </w:r>
          </w:p>
          <w:p w14:paraId="75B52984" w14:textId="77777777" w:rsidR="002F430C" w:rsidRDefault="002F430C" w:rsidP="00957778">
            <w:pPr>
              <w:jc w:val="center"/>
              <w:rPr>
                <w:rFonts w:ascii="Times New Roman" w:hAnsi="Times New Roman"/>
              </w:rPr>
            </w:pPr>
          </w:p>
          <w:p w14:paraId="42069EFF" w14:textId="77777777" w:rsidR="002F430C" w:rsidRDefault="002F430C" w:rsidP="00957778">
            <w:pPr>
              <w:jc w:val="center"/>
              <w:rPr>
                <w:rFonts w:ascii="Times New Roman" w:hAnsi="Times New Roman"/>
              </w:rPr>
            </w:pPr>
          </w:p>
          <w:p w14:paraId="130E61CC" w14:textId="77777777" w:rsidR="002F430C" w:rsidRDefault="002F430C" w:rsidP="00957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172,1</w:t>
            </w:r>
          </w:p>
          <w:p w14:paraId="29CA9BB0" w14:textId="77777777" w:rsidR="002F430C" w:rsidRDefault="002F430C" w:rsidP="00957778">
            <w:pPr>
              <w:jc w:val="center"/>
              <w:rPr>
                <w:rFonts w:ascii="Times New Roman" w:hAnsi="Times New Roman"/>
              </w:rPr>
            </w:pPr>
          </w:p>
          <w:p w14:paraId="5CC37AD7" w14:textId="77777777" w:rsidR="002F430C" w:rsidRDefault="002F430C" w:rsidP="00957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122,31</w:t>
            </w:r>
          </w:p>
          <w:p w14:paraId="524C6405" w14:textId="77777777" w:rsidR="002F430C" w:rsidRDefault="002F430C" w:rsidP="009E1A63">
            <w:pPr>
              <w:rPr>
                <w:rFonts w:ascii="Times New Roman" w:hAnsi="Times New Roman"/>
              </w:rPr>
            </w:pPr>
          </w:p>
          <w:p w14:paraId="57A5EC75" w14:textId="77777777" w:rsidR="002F430C" w:rsidRDefault="002F430C" w:rsidP="009E1A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415,8</w:t>
            </w:r>
          </w:p>
          <w:p w14:paraId="136D19C6" w14:textId="77777777" w:rsidR="002F430C" w:rsidRDefault="002F430C" w:rsidP="00957778">
            <w:pPr>
              <w:jc w:val="center"/>
              <w:rPr>
                <w:rFonts w:ascii="Times New Roman" w:hAnsi="Times New Roman"/>
              </w:rPr>
            </w:pPr>
          </w:p>
          <w:p w14:paraId="5B828F87" w14:textId="77777777" w:rsidR="002F430C" w:rsidRDefault="002F430C" w:rsidP="00957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251,6</w:t>
            </w:r>
          </w:p>
          <w:p w14:paraId="3AC91CA3" w14:textId="77777777" w:rsidR="002F430C" w:rsidRDefault="002F430C" w:rsidP="00957778">
            <w:pPr>
              <w:jc w:val="center"/>
              <w:rPr>
                <w:rFonts w:ascii="Times New Roman" w:hAnsi="Times New Roman"/>
              </w:rPr>
            </w:pPr>
          </w:p>
          <w:p w14:paraId="505C76F3" w14:textId="77777777" w:rsidR="002F430C" w:rsidRDefault="002F430C" w:rsidP="00957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53,7</w:t>
            </w:r>
          </w:p>
          <w:p w14:paraId="064C2B09" w14:textId="77777777" w:rsidR="002F430C" w:rsidRDefault="002F430C" w:rsidP="00957778">
            <w:pPr>
              <w:jc w:val="center"/>
              <w:rPr>
                <w:rFonts w:ascii="Times New Roman" w:hAnsi="Times New Roman"/>
              </w:rPr>
            </w:pPr>
          </w:p>
          <w:p w14:paraId="331BBB2E" w14:textId="77777777" w:rsidR="002F430C" w:rsidRDefault="002F430C" w:rsidP="00957778">
            <w:pPr>
              <w:jc w:val="center"/>
              <w:rPr>
                <w:rFonts w:ascii="Times New Roman" w:hAnsi="Times New Roman"/>
              </w:rPr>
            </w:pPr>
          </w:p>
          <w:p w14:paraId="49E8B56B" w14:textId="77777777" w:rsidR="002F430C" w:rsidRDefault="002F430C" w:rsidP="00957778">
            <w:pPr>
              <w:jc w:val="center"/>
              <w:rPr>
                <w:rFonts w:ascii="Times New Roman" w:hAnsi="Times New Roman"/>
              </w:rPr>
            </w:pPr>
          </w:p>
          <w:p w14:paraId="7F849E50" w14:textId="77777777" w:rsidR="002F430C" w:rsidRDefault="002F430C" w:rsidP="00957778">
            <w:pPr>
              <w:jc w:val="center"/>
              <w:rPr>
                <w:rFonts w:ascii="Times New Roman" w:hAnsi="Times New Roman"/>
              </w:rPr>
            </w:pPr>
          </w:p>
          <w:p w14:paraId="1DBA581A" w14:textId="77777777" w:rsidR="002F430C" w:rsidRDefault="002F430C" w:rsidP="00957778">
            <w:pPr>
              <w:jc w:val="center"/>
              <w:rPr>
                <w:rFonts w:ascii="Times New Roman" w:hAnsi="Times New Roman"/>
              </w:rPr>
            </w:pPr>
          </w:p>
          <w:p w14:paraId="10D2ACCC" w14:textId="77777777" w:rsidR="002F430C" w:rsidRDefault="002F430C" w:rsidP="009577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7D3BCF4B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7A8C717F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78EAFBB6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9C76894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2203F286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0C7BC2B8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02E9BDA0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5C1C601E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7A03332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67D8DCE7" w14:textId="77777777" w:rsidR="002F430C" w:rsidRDefault="002F430C" w:rsidP="008044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59F7EA9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52CACCB8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91C98F1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6924372E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D65D38D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36719B05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F54DDA4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35C7B9B7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4A2C72DA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14:paraId="263EF914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600B81B6" w14:textId="77777777" w:rsidTr="00957778">
        <w:trPr>
          <w:trHeight w:val="720"/>
        </w:trPr>
        <w:tc>
          <w:tcPr>
            <w:tcW w:w="534" w:type="dxa"/>
            <w:vMerge/>
            <w:shd w:val="clear" w:color="auto" w:fill="auto"/>
          </w:tcPr>
          <w:p w14:paraId="114A4D4B" w14:textId="77777777" w:rsidR="002F430C" w:rsidRPr="002F6A34" w:rsidRDefault="002F430C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A83E9F2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61B2CF7D" w14:textId="77777777" w:rsidR="002F430C" w:rsidRDefault="002F430C" w:rsidP="00D61E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23CEE1CD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52B944D2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289213D7" w14:textId="77777777" w:rsidR="002F430C" w:rsidRDefault="002F430C" w:rsidP="00957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Иное недвижимое имущество:</w:t>
            </w:r>
          </w:p>
          <w:p w14:paraId="070FF9FF" w14:textId="77777777" w:rsidR="002F430C" w:rsidRDefault="002F430C" w:rsidP="004E01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proofErr w:type="spellStart"/>
            <w:r>
              <w:rPr>
                <w:rFonts w:ascii="Times New Roman" w:hAnsi="Times New Roman"/>
              </w:rPr>
              <w:t>административ</w:t>
            </w:r>
            <w:proofErr w:type="spellEnd"/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корпус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0AF66BC7" w14:textId="77777777" w:rsidR="002F430C" w:rsidRDefault="002F430C" w:rsidP="004E01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склад (общая </w:t>
            </w:r>
            <w:r>
              <w:rPr>
                <w:rFonts w:ascii="Times New Roman" w:hAnsi="Times New Roman"/>
              </w:rPr>
              <w:lastRenderedPageBreak/>
              <w:t>долевая,1/2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2A91775A" w14:textId="77777777" w:rsidR="002F430C" w:rsidRDefault="002F430C" w:rsidP="004E01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3)нежилые помещения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299C8B2B" w14:textId="77777777" w:rsidR="002F430C" w:rsidRDefault="002F430C" w:rsidP="004E01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хоз.блок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7593B16E" w14:textId="77777777" w:rsidR="002F430C" w:rsidRDefault="002F430C" w:rsidP="004E01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5)цех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3E0ACDBC" w14:textId="77777777" w:rsidR="002F430C" w:rsidRDefault="002F430C" w:rsidP="004E01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6)навес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3F837A0B" w14:textId="77777777" w:rsidR="002F430C" w:rsidRDefault="002F430C" w:rsidP="004E01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7)склад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31EDBC2F" w14:textId="77777777" w:rsidR="002F430C" w:rsidRDefault="002F430C" w:rsidP="004E01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8)здание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085915CB" w14:textId="77777777" w:rsidR="002F430C" w:rsidRDefault="002F430C" w:rsidP="004E01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9)здание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5CA5C17F" w14:textId="77777777" w:rsidR="002F430C" w:rsidRDefault="002F430C" w:rsidP="004E0142">
            <w:pPr>
              <w:rPr>
                <w:rFonts w:ascii="Times New Roman" w:hAnsi="Times New Roman"/>
              </w:rPr>
            </w:pPr>
          </w:p>
          <w:p w14:paraId="5DFCFA2E" w14:textId="77777777" w:rsidR="002F430C" w:rsidRDefault="002F430C" w:rsidP="004E01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10)здание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4D1696C5" w14:textId="77777777" w:rsidR="002F430C" w:rsidRDefault="002F430C" w:rsidP="004E01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11)сооружение </w:t>
            </w:r>
            <w:r>
              <w:rPr>
                <w:rFonts w:ascii="Times New Roman" w:hAnsi="Times New Roman"/>
              </w:rPr>
              <w:lastRenderedPageBreak/>
              <w:t>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76A2D828" w14:textId="77777777" w:rsidR="002F430C" w:rsidRDefault="002F430C" w:rsidP="004E01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12)сооружение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604B7981" w14:textId="77777777" w:rsidR="002F430C" w:rsidRDefault="002F430C" w:rsidP="004E01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13) сооружение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4A81372F" w14:textId="77777777" w:rsidR="002F430C" w:rsidRDefault="002F430C" w:rsidP="004E01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14)сооружение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5A2EE070" w14:textId="77777777" w:rsidR="002F430C" w:rsidRDefault="002F430C" w:rsidP="004E01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15) сооружение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536504C6" w14:textId="77777777" w:rsidR="002F430C" w:rsidRDefault="002F430C" w:rsidP="004E01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16) сооружение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657502D5" w14:textId="77777777" w:rsidR="002F430C" w:rsidRDefault="002F430C" w:rsidP="004E01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17) сооружение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54FA9C97" w14:textId="77777777" w:rsidR="002F430C" w:rsidRDefault="002F430C" w:rsidP="004E01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18)здание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2D562652" w14:textId="77777777" w:rsidR="002F430C" w:rsidRDefault="002F430C" w:rsidP="004E0142">
            <w:pPr>
              <w:rPr>
                <w:rFonts w:ascii="Times New Roman" w:hAnsi="Times New Roman"/>
              </w:rPr>
            </w:pPr>
          </w:p>
          <w:p w14:paraId="5D08ECFB" w14:textId="77777777" w:rsidR="002F430C" w:rsidRDefault="002F430C" w:rsidP="004E01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19) здание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3A78472E" w14:textId="77777777" w:rsidR="002F430C" w:rsidRDefault="002F430C" w:rsidP="004E01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20) здание (соб</w:t>
            </w:r>
            <w:r>
              <w:rPr>
                <w:rFonts w:ascii="Times New Roman" w:hAnsi="Times New Roman"/>
              </w:rPr>
              <w:lastRenderedPageBreak/>
              <w:t>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334F7C10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</w:p>
          <w:p w14:paraId="0B574F2D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</w:p>
          <w:p w14:paraId="2F853143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</w:t>
            </w:r>
          </w:p>
          <w:p w14:paraId="23BFAEDC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</w:p>
          <w:p w14:paraId="0BA3E765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</w:p>
          <w:p w14:paraId="29F0CD62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65,9</w:t>
            </w:r>
          </w:p>
          <w:p w14:paraId="1603EB37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</w:p>
          <w:p w14:paraId="2F6362D1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206,4</w:t>
            </w:r>
          </w:p>
          <w:p w14:paraId="12D2AA7E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</w:p>
          <w:p w14:paraId="36E370F3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</w:p>
          <w:p w14:paraId="4E70F790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118,20</w:t>
            </w:r>
          </w:p>
          <w:p w14:paraId="5ED62E9F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</w:p>
          <w:p w14:paraId="59C76566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226,1</w:t>
            </w:r>
          </w:p>
          <w:p w14:paraId="5189D983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</w:p>
          <w:p w14:paraId="306A602A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461,9</w:t>
            </w:r>
          </w:p>
          <w:p w14:paraId="7BF80279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</w:p>
          <w:p w14:paraId="7483C647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54,8</w:t>
            </w:r>
          </w:p>
          <w:p w14:paraId="7E5A8867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</w:p>
          <w:p w14:paraId="722FC5EF" w14:textId="77777777" w:rsidR="002F430C" w:rsidRDefault="002F430C" w:rsidP="003E44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</w:t>
            </w:r>
          </w:p>
          <w:p w14:paraId="2DC95F08" w14:textId="77777777" w:rsidR="002F430C" w:rsidRDefault="002F430C" w:rsidP="003E440A">
            <w:pPr>
              <w:jc w:val="center"/>
              <w:rPr>
                <w:rFonts w:ascii="Times New Roman" w:hAnsi="Times New Roman"/>
              </w:rPr>
            </w:pPr>
          </w:p>
          <w:p w14:paraId="214F7D77" w14:textId="77777777" w:rsidR="002F430C" w:rsidRDefault="002F430C" w:rsidP="003E440A">
            <w:pPr>
              <w:jc w:val="center"/>
              <w:rPr>
                <w:rFonts w:ascii="Times New Roman" w:hAnsi="Times New Roman"/>
              </w:rPr>
            </w:pPr>
          </w:p>
          <w:p w14:paraId="018D039E" w14:textId="77777777" w:rsidR="002F430C" w:rsidRDefault="002F430C" w:rsidP="003E44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15,2</w:t>
            </w:r>
          </w:p>
          <w:p w14:paraId="19D07F85" w14:textId="77777777" w:rsidR="002F430C" w:rsidRDefault="002F430C" w:rsidP="003E440A">
            <w:pPr>
              <w:jc w:val="center"/>
              <w:rPr>
                <w:rFonts w:ascii="Times New Roman" w:hAnsi="Times New Roman"/>
              </w:rPr>
            </w:pPr>
          </w:p>
          <w:p w14:paraId="6EB8D0DB" w14:textId="77777777" w:rsidR="002F430C" w:rsidRDefault="002F430C" w:rsidP="003E440A">
            <w:pPr>
              <w:jc w:val="center"/>
              <w:rPr>
                <w:rFonts w:ascii="Times New Roman" w:hAnsi="Times New Roman"/>
              </w:rPr>
            </w:pPr>
          </w:p>
          <w:p w14:paraId="43314819" w14:textId="77777777" w:rsidR="002F430C" w:rsidRDefault="002F430C" w:rsidP="003E44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15,5</w:t>
            </w:r>
          </w:p>
          <w:p w14:paraId="54A7C3EB" w14:textId="77777777" w:rsidR="002F430C" w:rsidRDefault="002F430C" w:rsidP="003E440A">
            <w:pPr>
              <w:jc w:val="center"/>
              <w:rPr>
                <w:rFonts w:ascii="Times New Roman" w:hAnsi="Times New Roman"/>
              </w:rPr>
            </w:pPr>
          </w:p>
          <w:p w14:paraId="4313EA3C" w14:textId="77777777" w:rsidR="002F430C" w:rsidRDefault="002F430C" w:rsidP="003E44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</w:t>
            </w:r>
          </w:p>
          <w:p w14:paraId="6E0DCDCB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</w:p>
          <w:p w14:paraId="229CE853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</w:p>
          <w:p w14:paraId="78896A20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</w:p>
          <w:p w14:paraId="4AB953BF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</w:p>
          <w:p w14:paraId="42CEA59F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  <w:p w14:paraId="0CB4996F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</w:p>
          <w:p w14:paraId="076EF48B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824,2</w:t>
            </w:r>
          </w:p>
          <w:p w14:paraId="46A83B55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</w:p>
          <w:p w14:paraId="3EF9069E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23,4</w:t>
            </w:r>
          </w:p>
          <w:p w14:paraId="727FB3F6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</w:p>
          <w:p w14:paraId="2827D908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1260 метров куб</w:t>
            </w:r>
          </w:p>
          <w:p w14:paraId="1BBDDAB4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</w:p>
          <w:p w14:paraId="5D7BFA37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6104,0</w:t>
            </w:r>
          </w:p>
          <w:p w14:paraId="783AED1D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</w:p>
          <w:p w14:paraId="07A76946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  <w:p w14:paraId="3C7E6019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</w:p>
          <w:p w14:paraId="5739655D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</w:p>
          <w:p w14:paraId="4FF28929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26,9</w:t>
            </w:r>
          </w:p>
          <w:p w14:paraId="2684C4B6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</w:p>
          <w:p w14:paraId="4E7B3349" w14:textId="77777777" w:rsidR="002F430C" w:rsidRDefault="002F430C" w:rsidP="009379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106,0</w:t>
            </w:r>
          </w:p>
        </w:tc>
        <w:tc>
          <w:tcPr>
            <w:tcW w:w="1701" w:type="dxa"/>
            <w:shd w:val="clear" w:color="auto" w:fill="auto"/>
          </w:tcPr>
          <w:p w14:paraId="676B680F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1E8400E9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4923AEFB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8FC9FD5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0E8CA79E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450707FA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39C9E8C6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11F3BD70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EB72C6E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64306162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2F14DC3F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E522917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40FF26C8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77F8ED1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13969855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35EB565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3361A63B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432E44C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6F6D20A8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88AC032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0DFC1F0D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1C3FE3E2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A160461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19B2EEAF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007B6334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8997B23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5315BEDD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447FEC4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59055229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3C2DC822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363A701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610AA55B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07685A6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0DF2193C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BBEC3E1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006D413F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A6CAB55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35F5C47B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07F7794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251B3AE4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20AEF34E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2B8ACD5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31CB5BBE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18B654F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3BBA6702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790E935C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3F38363F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6A85D23F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14:paraId="2ADFA00B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581AB04B" w14:textId="77777777" w:rsidTr="00957778">
        <w:trPr>
          <w:trHeight w:val="976"/>
        </w:trPr>
        <w:tc>
          <w:tcPr>
            <w:tcW w:w="534" w:type="dxa"/>
            <w:vMerge/>
            <w:shd w:val="clear" w:color="auto" w:fill="auto"/>
          </w:tcPr>
          <w:p w14:paraId="347C1A67" w14:textId="77777777" w:rsidR="002F430C" w:rsidRPr="002F6A34" w:rsidRDefault="002F430C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80DC1DA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62D29944" w14:textId="77777777" w:rsidR="002F430C" w:rsidRDefault="002F430C" w:rsidP="00D61E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444EB413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1A5F05BC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4A6BC60D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Гараж</w:t>
            </w:r>
            <w:r>
              <w:rPr>
                <w:rFonts w:ascii="Times New Roman" w:hAnsi="Times New Roman"/>
              </w:rPr>
              <w:t>и:</w:t>
            </w:r>
          </w:p>
          <w:p w14:paraId="2399C8E0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BBFF48" w14:textId="77777777" w:rsidR="002F430C" w:rsidRDefault="002F430C" w:rsidP="00D8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1)гараж </w:t>
            </w:r>
            <w:r w:rsidRPr="00215E60">
              <w:rPr>
                <w:rFonts w:ascii="Times New Roman" w:hAnsi="Times New Roman"/>
              </w:rPr>
              <w:t>(собственность</w:t>
            </w:r>
            <w:r>
              <w:rPr>
                <w:rFonts w:ascii="Times New Roman" w:hAnsi="Times New Roman"/>
              </w:rPr>
              <w:t xml:space="preserve">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103D590E" w14:textId="77777777" w:rsidR="002F430C" w:rsidRDefault="002F430C" w:rsidP="00D85BF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8E3725" w14:textId="77777777" w:rsidR="002F430C" w:rsidRDefault="002F430C" w:rsidP="00D8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гараж </w:t>
            </w:r>
            <w:r w:rsidRPr="00215E60">
              <w:rPr>
                <w:rFonts w:ascii="Times New Roman" w:hAnsi="Times New Roman"/>
              </w:rPr>
              <w:t>(собственность</w:t>
            </w:r>
            <w:r>
              <w:rPr>
                <w:rFonts w:ascii="Times New Roman" w:hAnsi="Times New Roman"/>
              </w:rPr>
              <w:t xml:space="preserve"> индивидуальная)</w:t>
            </w:r>
          </w:p>
          <w:p w14:paraId="16E63DBE" w14:textId="77777777" w:rsidR="002F430C" w:rsidRDefault="002F430C" w:rsidP="00D85BF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DB5773" w14:textId="77777777" w:rsidR="002F430C" w:rsidRDefault="002F430C" w:rsidP="00D8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 гараж </w:t>
            </w:r>
            <w:r w:rsidRPr="00215E60">
              <w:rPr>
                <w:rFonts w:ascii="Times New Roman" w:hAnsi="Times New Roman"/>
              </w:rPr>
              <w:t>(собственность</w:t>
            </w:r>
            <w:r>
              <w:rPr>
                <w:rFonts w:ascii="Times New Roman" w:hAnsi="Times New Roman"/>
              </w:rPr>
              <w:t xml:space="preserve"> индивидуальная)</w:t>
            </w:r>
          </w:p>
          <w:p w14:paraId="0EB69DD0" w14:textId="77777777" w:rsidR="002F430C" w:rsidRDefault="002F430C" w:rsidP="00D85BF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D0EF89" w14:textId="77777777" w:rsidR="002F430C" w:rsidRDefault="002F430C" w:rsidP="00D8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4) гараж </w:t>
            </w:r>
            <w:r w:rsidRPr="00215E60">
              <w:rPr>
                <w:rFonts w:ascii="Times New Roman" w:hAnsi="Times New Roman"/>
              </w:rPr>
              <w:t>(собственность</w:t>
            </w:r>
            <w:r>
              <w:rPr>
                <w:rFonts w:ascii="Times New Roman" w:hAnsi="Times New Roman"/>
              </w:rPr>
              <w:t xml:space="preserve"> индивидуальная)</w:t>
            </w:r>
          </w:p>
          <w:p w14:paraId="00820C60" w14:textId="77777777" w:rsidR="002F430C" w:rsidRDefault="002F430C" w:rsidP="00D85BF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217BCB" w14:textId="77777777" w:rsidR="002F430C" w:rsidRPr="00215E60" w:rsidRDefault="002F430C" w:rsidP="00D8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5) гараж </w:t>
            </w:r>
            <w:r w:rsidRPr="00215E60">
              <w:rPr>
                <w:rFonts w:ascii="Times New Roman" w:hAnsi="Times New Roman"/>
              </w:rPr>
              <w:t>(собственность</w:t>
            </w:r>
            <w:r>
              <w:rPr>
                <w:rFonts w:ascii="Times New Roman" w:hAnsi="Times New Roman"/>
              </w:rPr>
              <w:t xml:space="preserve"> индивидуальная)</w:t>
            </w:r>
          </w:p>
          <w:p w14:paraId="5796E812" w14:textId="77777777" w:rsidR="002F430C" w:rsidRPr="00215E60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51F143" w14:textId="77777777" w:rsidR="002F430C" w:rsidRPr="00215E60" w:rsidRDefault="002F430C" w:rsidP="007067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9A17D19" w14:textId="77777777" w:rsidR="002F430C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48CED3" w14:textId="77777777" w:rsidR="002F430C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33249B" w14:textId="77777777" w:rsidR="002F430C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  <w:p w14:paraId="241031BE" w14:textId="77777777" w:rsidR="002F430C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50FB00" w14:textId="77777777" w:rsidR="002F430C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B9F295" w14:textId="77777777" w:rsidR="002F430C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9C3831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41,2</w:t>
            </w:r>
          </w:p>
          <w:p w14:paraId="0D245F29" w14:textId="77777777" w:rsidR="002F430C" w:rsidRDefault="002F430C" w:rsidP="00D85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635394" w14:textId="77777777" w:rsidR="002F430C" w:rsidRDefault="002F430C" w:rsidP="00D85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8A2AA2" w14:textId="77777777" w:rsidR="002F430C" w:rsidRDefault="002F430C" w:rsidP="00D85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9268D5" w14:textId="77777777" w:rsidR="002F430C" w:rsidRDefault="002F430C" w:rsidP="00D85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41,4</w:t>
            </w:r>
          </w:p>
          <w:p w14:paraId="46CCA75E" w14:textId="77777777" w:rsidR="002F430C" w:rsidRDefault="002F430C" w:rsidP="00D85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3DA1E2" w14:textId="77777777" w:rsidR="002F430C" w:rsidRDefault="002F430C" w:rsidP="00D85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7821AF" w14:textId="77777777" w:rsidR="002F430C" w:rsidRDefault="002F430C" w:rsidP="00D85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B11477" w14:textId="77777777" w:rsidR="002F430C" w:rsidRDefault="002F430C" w:rsidP="00D85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55,05</w:t>
            </w:r>
          </w:p>
          <w:p w14:paraId="466ABD32" w14:textId="77777777" w:rsidR="002F430C" w:rsidRDefault="002F430C" w:rsidP="00D85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E90833" w14:textId="77777777" w:rsidR="002F430C" w:rsidRDefault="002F430C" w:rsidP="00D85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EC489F" w14:textId="77777777" w:rsidR="002F430C" w:rsidRDefault="002F430C" w:rsidP="00D85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AAC92A" w14:textId="77777777" w:rsidR="002F430C" w:rsidRPr="00215E60" w:rsidRDefault="002F430C" w:rsidP="00D85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33,4</w:t>
            </w:r>
          </w:p>
        </w:tc>
        <w:tc>
          <w:tcPr>
            <w:tcW w:w="1701" w:type="dxa"/>
            <w:shd w:val="clear" w:color="auto" w:fill="auto"/>
          </w:tcPr>
          <w:p w14:paraId="22F41C16" w14:textId="77777777" w:rsidR="002F430C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E64AF1" w14:textId="77777777" w:rsidR="002F430C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D5B5F2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Россия</w:t>
            </w:r>
          </w:p>
          <w:p w14:paraId="3BB2002C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BD6A1B" w14:textId="77777777" w:rsidR="002F430C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9C6AA6" w14:textId="77777777" w:rsidR="002F430C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B417CD" w14:textId="77777777" w:rsidR="002F430C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Россия</w:t>
            </w:r>
          </w:p>
          <w:p w14:paraId="4A0207D6" w14:textId="77777777" w:rsidR="002F430C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F379F4" w14:textId="77777777" w:rsidR="002F430C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9A5DFA" w14:textId="77777777" w:rsidR="002F430C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1445F1" w14:textId="77777777" w:rsidR="002F430C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ECC0DC9" w14:textId="77777777" w:rsidR="002F430C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39ACB1" w14:textId="77777777" w:rsidR="002F430C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A2BF85" w14:textId="77777777" w:rsidR="002F430C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9A1427" w14:textId="77777777" w:rsidR="002F430C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803F6E9" w14:textId="77777777" w:rsidR="002F430C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23FAD9" w14:textId="77777777" w:rsidR="002F430C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5B2522" w14:textId="77777777" w:rsidR="002F430C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AC5C13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4550CC3" w14:textId="77777777" w:rsidR="002F430C" w:rsidRPr="00215E60" w:rsidRDefault="002F430C" w:rsidP="000560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14:paraId="4DD74FBC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2881C80F" w14:textId="77777777" w:rsidTr="004C6AF3">
        <w:trPr>
          <w:trHeight w:val="101"/>
        </w:trPr>
        <w:tc>
          <w:tcPr>
            <w:tcW w:w="534" w:type="dxa"/>
            <w:vMerge/>
            <w:shd w:val="clear" w:color="auto" w:fill="auto"/>
          </w:tcPr>
          <w:p w14:paraId="12EA14A6" w14:textId="77777777" w:rsidR="002F430C" w:rsidRPr="002F6A34" w:rsidRDefault="002F430C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926F142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2602395C" w14:textId="77777777" w:rsidR="002F430C" w:rsidRDefault="002F430C" w:rsidP="00D61E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3E5F43BB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67B63772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5479FA70" w14:textId="77777777" w:rsidR="002F430C" w:rsidRPr="00215E60" w:rsidRDefault="002F430C" w:rsidP="00BC2195">
            <w:pPr>
              <w:spacing w:after="0" w:line="240" w:lineRule="auto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Земельные участки:</w:t>
            </w:r>
          </w:p>
          <w:p w14:paraId="66897559" w14:textId="77777777" w:rsidR="002F430C" w:rsidRPr="00215E60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67CF4B" w14:textId="77777777" w:rsidR="002F430C" w:rsidRPr="00215E60" w:rsidRDefault="002F430C" w:rsidP="00DF50C5">
            <w:pPr>
              <w:spacing w:after="0" w:line="240" w:lineRule="auto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 xml:space="preserve">   1) </w:t>
            </w:r>
            <w:r>
              <w:rPr>
                <w:rFonts w:ascii="Times New Roman" w:hAnsi="Times New Roman"/>
              </w:rPr>
              <w:t xml:space="preserve">земельный </w:t>
            </w:r>
            <w:proofErr w:type="gramStart"/>
            <w:r>
              <w:rPr>
                <w:rFonts w:ascii="Times New Roman" w:hAnsi="Times New Roman"/>
              </w:rPr>
              <w:t xml:space="preserve">участок </w:t>
            </w:r>
            <w:r w:rsidRPr="00215E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индивидуальная)</w:t>
            </w:r>
          </w:p>
          <w:p w14:paraId="238842AB" w14:textId="77777777" w:rsidR="002F430C" w:rsidRPr="00215E60" w:rsidRDefault="002F430C" w:rsidP="00904B8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726C78" w14:textId="77777777" w:rsidR="002F430C" w:rsidRPr="00215E60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 xml:space="preserve">2)  </w:t>
            </w:r>
            <w:r>
              <w:rPr>
                <w:rFonts w:ascii="Times New Roman" w:hAnsi="Times New Roman"/>
              </w:rPr>
              <w:t xml:space="preserve">земельный </w:t>
            </w:r>
            <w:proofErr w:type="gramStart"/>
            <w:r>
              <w:rPr>
                <w:rFonts w:ascii="Times New Roman" w:hAnsi="Times New Roman"/>
              </w:rPr>
              <w:t xml:space="preserve">участок </w:t>
            </w:r>
            <w:r w:rsidRPr="00215E60">
              <w:rPr>
                <w:rFonts w:ascii="Times New Roman" w:hAnsi="Times New Roman"/>
              </w:rPr>
              <w:t xml:space="preserve"> (</w:t>
            </w:r>
            <w:proofErr w:type="gramEnd"/>
            <w:r w:rsidRPr="00215E60">
              <w:rPr>
                <w:rFonts w:ascii="Times New Roman" w:hAnsi="Times New Roman"/>
              </w:rPr>
              <w:t>индивидуальная)</w:t>
            </w:r>
          </w:p>
          <w:p w14:paraId="69B802F8" w14:textId="77777777" w:rsidR="002F430C" w:rsidRPr="00215E60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56D9F5" w14:textId="77777777" w:rsidR="002F430C" w:rsidRPr="00215E60" w:rsidRDefault="002F430C" w:rsidP="00630ED3">
            <w:pPr>
              <w:ind w:left="57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 xml:space="preserve">3) </w:t>
            </w:r>
            <w:r>
              <w:rPr>
                <w:rFonts w:ascii="Times New Roman" w:hAnsi="Times New Roman"/>
              </w:rPr>
              <w:t xml:space="preserve">земельный </w:t>
            </w:r>
            <w:proofErr w:type="gramStart"/>
            <w:r>
              <w:rPr>
                <w:rFonts w:ascii="Times New Roman" w:hAnsi="Times New Roman"/>
              </w:rPr>
              <w:t xml:space="preserve">участок </w:t>
            </w:r>
            <w:r w:rsidRPr="00215E60">
              <w:rPr>
                <w:rFonts w:ascii="Times New Roman" w:hAnsi="Times New Roman"/>
              </w:rPr>
              <w:t xml:space="preserve"> (</w:t>
            </w:r>
            <w:proofErr w:type="gramEnd"/>
            <w:r w:rsidRPr="00215E60">
              <w:rPr>
                <w:rFonts w:ascii="Times New Roman" w:hAnsi="Times New Roman"/>
              </w:rPr>
              <w:t>индивидуальная)</w:t>
            </w:r>
          </w:p>
          <w:p w14:paraId="45F45B21" w14:textId="77777777" w:rsidR="002F430C" w:rsidRPr="00215E60" w:rsidRDefault="002F430C" w:rsidP="00630ED3">
            <w:pPr>
              <w:ind w:left="57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 xml:space="preserve">4) </w:t>
            </w:r>
            <w:r>
              <w:rPr>
                <w:rFonts w:ascii="Times New Roman" w:hAnsi="Times New Roman"/>
              </w:rPr>
              <w:t xml:space="preserve">земельный </w:t>
            </w:r>
            <w:proofErr w:type="gramStart"/>
            <w:r>
              <w:rPr>
                <w:rFonts w:ascii="Times New Roman" w:hAnsi="Times New Roman"/>
              </w:rPr>
              <w:t xml:space="preserve">участок </w:t>
            </w:r>
            <w:r w:rsidRPr="00215E60">
              <w:rPr>
                <w:rFonts w:ascii="Times New Roman" w:hAnsi="Times New Roman"/>
              </w:rPr>
              <w:t xml:space="preserve"> (</w:t>
            </w:r>
            <w:proofErr w:type="gramEnd"/>
            <w:r w:rsidRPr="00215E60">
              <w:rPr>
                <w:rFonts w:ascii="Times New Roman" w:hAnsi="Times New Roman"/>
              </w:rPr>
              <w:t>индивидуальная)</w:t>
            </w:r>
          </w:p>
          <w:p w14:paraId="4A58D3A2" w14:textId="77777777" w:rsidR="002F430C" w:rsidRPr="00215E60" w:rsidRDefault="002F430C" w:rsidP="00630ED3">
            <w:pPr>
              <w:ind w:left="57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 xml:space="preserve">5) </w:t>
            </w:r>
            <w:r>
              <w:rPr>
                <w:rFonts w:ascii="Times New Roman" w:hAnsi="Times New Roman"/>
              </w:rPr>
              <w:t xml:space="preserve">земельный </w:t>
            </w:r>
            <w:proofErr w:type="gramStart"/>
            <w:r>
              <w:rPr>
                <w:rFonts w:ascii="Times New Roman" w:hAnsi="Times New Roman"/>
              </w:rPr>
              <w:t xml:space="preserve">участок </w:t>
            </w:r>
            <w:r w:rsidRPr="00215E60">
              <w:rPr>
                <w:rFonts w:ascii="Times New Roman" w:hAnsi="Times New Roman"/>
              </w:rPr>
              <w:t xml:space="preserve"> (</w:t>
            </w:r>
            <w:proofErr w:type="gramEnd"/>
            <w:r w:rsidRPr="00215E60">
              <w:rPr>
                <w:rFonts w:ascii="Times New Roman" w:hAnsi="Times New Roman"/>
              </w:rPr>
              <w:t>индивидуальная)</w:t>
            </w:r>
          </w:p>
          <w:p w14:paraId="4CBBD51A" w14:textId="77777777" w:rsidR="002F430C" w:rsidRPr="00215E60" w:rsidRDefault="002F430C" w:rsidP="00630ED3">
            <w:pPr>
              <w:ind w:left="57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 xml:space="preserve">6) </w:t>
            </w:r>
            <w:r>
              <w:rPr>
                <w:rFonts w:ascii="Times New Roman" w:hAnsi="Times New Roman"/>
              </w:rPr>
              <w:t xml:space="preserve">земельный </w:t>
            </w:r>
            <w:proofErr w:type="gramStart"/>
            <w:r>
              <w:rPr>
                <w:rFonts w:ascii="Times New Roman" w:hAnsi="Times New Roman"/>
              </w:rPr>
              <w:t xml:space="preserve">участок </w:t>
            </w:r>
            <w:r w:rsidRPr="00215E60">
              <w:rPr>
                <w:rFonts w:ascii="Times New Roman" w:hAnsi="Times New Roman"/>
              </w:rPr>
              <w:t xml:space="preserve"> (</w:t>
            </w:r>
            <w:proofErr w:type="gramEnd"/>
            <w:r w:rsidRPr="00215E60">
              <w:rPr>
                <w:rFonts w:ascii="Times New Roman" w:hAnsi="Times New Roman"/>
              </w:rPr>
              <w:t>индивидуальная)</w:t>
            </w:r>
          </w:p>
          <w:p w14:paraId="5CEB2BD2" w14:textId="77777777" w:rsidR="002F430C" w:rsidRPr="00215E60" w:rsidRDefault="002F430C" w:rsidP="00BF74F6">
            <w:pPr>
              <w:ind w:left="57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 xml:space="preserve">7) </w:t>
            </w:r>
            <w:r>
              <w:rPr>
                <w:rFonts w:ascii="Times New Roman" w:hAnsi="Times New Roman"/>
              </w:rPr>
              <w:t>земельный участок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215E60">
              <w:rPr>
                <w:rFonts w:ascii="Times New Roman" w:hAnsi="Times New Roman"/>
              </w:rPr>
              <w:t xml:space="preserve">  (</w:t>
            </w:r>
            <w:proofErr w:type="gramEnd"/>
            <w:r w:rsidRPr="00215E60">
              <w:rPr>
                <w:rFonts w:ascii="Times New Roman" w:hAnsi="Times New Roman"/>
              </w:rPr>
              <w:t>общая долевая, 3/681)</w:t>
            </w:r>
          </w:p>
          <w:p w14:paraId="44FD0E46" w14:textId="77777777" w:rsidR="002F430C" w:rsidRPr="00215E60" w:rsidRDefault="002F430C" w:rsidP="00DF50C5">
            <w:pPr>
              <w:ind w:left="57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 xml:space="preserve">8) </w:t>
            </w:r>
            <w:r>
              <w:rPr>
                <w:rFonts w:ascii="Times New Roman" w:hAnsi="Times New Roman"/>
              </w:rPr>
              <w:t>земельный участок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215E60">
              <w:rPr>
                <w:rFonts w:ascii="Times New Roman" w:hAnsi="Times New Roman"/>
              </w:rPr>
              <w:t xml:space="preserve">  (</w:t>
            </w:r>
            <w:proofErr w:type="gramEnd"/>
            <w:r w:rsidRPr="00215E60">
              <w:rPr>
                <w:rFonts w:ascii="Times New Roman" w:hAnsi="Times New Roman"/>
              </w:rPr>
              <w:t>общая долевая, 17/1000)</w:t>
            </w:r>
          </w:p>
          <w:p w14:paraId="3B197E5A" w14:textId="77777777" w:rsidR="002F430C" w:rsidRPr="00215E60" w:rsidRDefault="002F430C" w:rsidP="00DF50C5">
            <w:pPr>
              <w:ind w:left="57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9)</w:t>
            </w:r>
            <w:r>
              <w:rPr>
                <w:rFonts w:ascii="Times New Roman" w:hAnsi="Times New Roman"/>
              </w:rPr>
              <w:t xml:space="preserve"> земельный </w:t>
            </w:r>
            <w:proofErr w:type="gramStart"/>
            <w:r>
              <w:rPr>
                <w:rFonts w:ascii="Times New Roman" w:hAnsi="Times New Roman"/>
              </w:rPr>
              <w:t xml:space="preserve">участок </w:t>
            </w:r>
            <w:r w:rsidRPr="00215E60">
              <w:rPr>
                <w:rFonts w:ascii="Times New Roman" w:hAnsi="Times New Roman"/>
              </w:rPr>
              <w:t xml:space="preserve"> (</w:t>
            </w:r>
            <w:proofErr w:type="gramEnd"/>
            <w:r w:rsidRPr="00215E60">
              <w:rPr>
                <w:rFonts w:ascii="Times New Roman" w:hAnsi="Times New Roman"/>
              </w:rPr>
              <w:t>индивидуальная)</w:t>
            </w:r>
          </w:p>
          <w:p w14:paraId="5C112440" w14:textId="77777777" w:rsidR="002F430C" w:rsidRPr="00215E60" w:rsidRDefault="002F430C" w:rsidP="00DF50C5">
            <w:pPr>
              <w:ind w:left="57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 xml:space="preserve">10) </w:t>
            </w:r>
            <w:r>
              <w:rPr>
                <w:rFonts w:ascii="Times New Roman" w:hAnsi="Times New Roman"/>
              </w:rPr>
              <w:t xml:space="preserve">земельный </w:t>
            </w:r>
            <w:proofErr w:type="gramStart"/>
            <w:r>
              <w:rPr>
                <w:rFonts w:ascii="Times New Roman" w:hAnsi="Times New Roman"/>
              </w:rPr>
              <w:t xml:space="preserve">участок </w:t>
            </w:r>
            <w:r w:rsidRPr="00215E60">
              <w:rPr>
                <w:rFonts w:ascii="Times New Roman" w:hAnsi="Times New Roman"/>
              </w:rPr>
              <w:t xml:space="preserve"> (</w:t>
            </w:r>
            <w:proofErr w:type="gramEnd"/>
            <w:r w:rsidRPr="00215E60">
              <w:rPr>
                <w:rFonts w:ascii="Times New Roman" w:hAnsi="Times New Roman"/>
              </w:rPr>
              <w:t>индивидуальная)</w:t>
            </w:r>
          </w:p>
          <w:p w14:paraId="18A89820" w14:textId="77777777" w:rsidR="002F430C" w:rsidRPr="00215E60" w:rsidRDefault="002F430C" w:rsidP="00D16F98">
            <w:pPr>
              <w:ind w:left="57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 xml:space="preserve">11) </w:t>
            </w:r>
            <w:r>
              <w:rPr>
                <w:rFonts w:ascii="Times New Roman" w:hAnsi="Times New Roman"/>
              </w:rPr>
              <w:t xml:space="preserve">земельный </w:t>
            </w:r>
            <w:proofErr w:type="gramStart"/>
            <w:r>
              <w:rPr>
                <w:rFonts w:ascii="Times New Roman" w:hAnsi="Times New Roman"/>
              </w:rPr>
              <w:t xml:space="preserve">участок </w:t>
            </w:r>
            <w:r w:rsidRPr="00215E60">
              <w:rPr>
                <w:rFonts w:ascii="Times New Roman" w:hAnsi="Times New Roman"/>
              </w:rPr>
              <w:t xml:space="preserve"> (</w:t>
            </w:r>
            <w:proofErr w:type="gramEnd"/>
            <w:r w:rsidRPr="00215E60">
              <w:rPr>
                <w:rFonts w:ascii="Times New Roman" w:hAnsi="Times New Roman"/>
              </w:rPr>
              <w:t>общая долевая, 1/4)</w:t>
            </w:r>
          </w:p>
          <w:p w14:paraId="16E0B42E" w14:textId="77777777" w:rsidR="002F430C" w:rsidRDefault="002F430C" w:rsidP="00DF50C5">
            <w:pPr>
              <w:ind w:left="57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 xml:space="preserve">12) </w:t>
            </w: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215E60">
              <w:rPr>
                <w:rFonts w:ascii="Times New Roman" w:hAnsi="Times New Roman"/>
              </w:rPr>
              <w:t xml:space="preserve">  (</w:t>
            </w:r>
            <w:proofErr w:type="gramEnd"/>
            <w:r w:rsidRPr="00215E60">
              <w:rPr>
                <w:rFonts w:ascii="Times New Roman" w:hAnsi="Times New Roman"/>
              </w:rPr>
              <w:t>общая долевая, ¼)</w:t>
            </w:r>
          </w:p>
          <w:p w14:paraId="456D1729" w14:textId="77777777" w:rsidR="002F430C" w:rsidRDefault="002F430C" w:rsidP="00DF50C5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13) земельный </w:t>
            </w:r>
            <w:proofErr w:type="gramStart"/>
            <w:r>
              <w:rPr>
                <w:rFonts w:ascii="Times New Roman" w:hAnsi="Times New Roman"/>
              </w:rPr>
              <w:t xml:space="preserve">участок </w:t>
            </w:r>
            <w:r w:rsidRPr="00215E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 xml:space="preserve">общая долевая, ¼ 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051E608E" w14:textId="77777777" w:rsidR="002F430C" w:rsidRDefault="002F430C" w:rsidP="00DF50C5">
            <w:pPr>
              <w:ind w:left="57"/>
              <w:rPr>
                <w:rFonts w:ascii="Times New Roman" w:hAnsi="Times New Roman"/>
              </w:rPr>
            </w:pPr>
          </w:p>
          <w:p w14:paraId="796AE732" w14:textId="77777777" w:rsidR="002F430C" w:rsidRDefault="002F430C" w:rsidP="00DF50C5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(аренда)</w:t>
            </w:r>
          </w:p>
          <w:p w14:paraId="15347189" w14:textId="77777777" w:rsidR="002F430C" w:rsidRDefault="002F430C" w:rsidP="008B68C9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(аренда)</w:t>
            </w:r>
          </w:p>
          <w:p w14:paraId="17F45EBA" w14:textId="77777777" w:rsidR="002F430C" w:rsidRDefault="002F430C" w:rsidP="008B68C9"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пользование)</w:t>
            </w:r>
          </w:p>
          <w:p w14:paraId="14E2C3C4" w14:textId="77777777" w:rsidR="002F430C" w:rsidRDefault="002F430C" w:rsidP="00DF50C5">
            <w:pPr>
              <w:ind w:left="57"/>
              <w:rPr>
                <w:rFonts w:ascii="Times New Roman" w:hAnsi="Times New Roman"/>
              </w:rPr>
            </w:pPr>
          </w:p>
          <w:p w14:paraId="5A7CE089" w14:textId="77777777" w:rsidR="002F430C" w:rsidRDefault="002F430C" w:rsidP="00DF50C5">
            <w:pPr>
              <w:ind w:left="57"/>
              <w:rPr>
                <w:rFonts w:ascii="Times New Roman" w:hAnsi="Times New Roman"/>
              </w:rPr>
            </w:pPr>
          </w:p>
          <w:p w14:paraId="03BED9AA" w14:textId="77777777" w:rsidR="002F430C" w:rsidRDefault="002F430C" w:rsidP="00DF50C5">
            <w:pPr>
              <w:ind w:left="57"/>
              <w:rPr>
                <w:rFonts w:ascii="Times New Roman" w:hAnsi="Times New Roman"/>
              </w:rPr>
            </w:pPr>
          </w:p>
          <w:p w14:paraId="4BB105D4" w14:textId="77777777" w:rsidR="002F430C" w:rsidRDefault="002F430C" w:rsidP="00DF50C5">
            <w:pPr>
              <w:ind w:left="57"/>
              <w:rPr>
                <w:rFonts w:ascii="Times New Roman" w:hAnsi="Times New Roman"/>
              </w:rPr>
            </w:pPr>
          </w:p>
          <w:p w14:paraId="61398342" w14:textId="77777777" w:rsidR="002F430C" w:rsidRDefault="002F430C" w:rsidP="00DF50C5">
            <w:pPr>
              <w:ind w:left="57"/>
              <w:rPr>
                <w:rFonts w:ascii="Times New Roman" w:hAnsi="Times New Roman"/>
              </w:rPr>
            </w:pPr>
          </w:p>
          <w:p w14:paraId="766D74BB" w14:textId="77777777" w:rsidR="002F430C" w:rsidRPr="00215E60" w:rsidRDefault="002F430C" w:rsidP="00DF50C5">
            <w:pPr>
              <w:ind w:left="57"/>
              <w:rPr>
                <w:rFonts w:ascii="Times New Roman" w:hAnsi="Times New Roman"/>
              </w:rPr>
            </w:pPr>
          </w:p>
          <w:p w14:paraId="60243081" w14:textId="77777777" w:rsidR="002F430C" w:rsidRPr="00215E60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65A764" w14:textId="77777777" w:rsidR="002F430C" w:rsidRPr="00215E60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D3A210" w14:textId="77777777" w:rsidR="002F430C" w:rsidRPr="00215E60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FD0784" w14:textId="77777777" w:rsidR="002F430C" w:rsidRPr="00215E60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164CA2" w14:textId="77777777" w:rsidR="002F430C" w:rsidRPr="00215E60" w:rsidRDefault="002F430C" w:rsidP="00F92E3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E86E273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AA62DF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9FB9AF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A36303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346091,0</w:t>
            </w:r>
          </w:p>
          <w:p w14:paraId="271A4E6C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3F4107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AE8170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A85BA4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1852,0</w:t>
            </w:r>
          </w:p>
          <w:p w14:paraId="02D04DAA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40373F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94201E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A0DA28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788,0</w:t>
            </w:r>
          </w:p>
          <w:p w14:paraId="74DE151F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DD2DAB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2D9FB5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54D17F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F5E0F6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997,0</w:t>
            </w:r>
          </w:p>
          <w:p w14:paraId="62C3FF74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2BE6ED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46C725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52C75B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B6E411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3754,0</w:t>
            </w:r>
          </w:p>
          <w:p w14:paraId="625863AC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F4B54B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DBE919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8A1875" w14:textId="77777777" w:rsidR="002F430C" w:rsidRPr="00215E60" w:rsidRDefault="002F430C" w:rsidP="00BF74F6">
            <w:pPr>
              <w:spacing w:after="0" w:line="240" w:lineRule="auto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809,0</w:t>
            </w:r>
          </w:p>
          <w:p w14:paraId="74D91911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A395D7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B82BE6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790BBE" w14:textId="77777777" w:rsidR="002F430C" w:rsidRPr="00215E60" w:rsidRDefault="002F430C" w:rsidP="00BF74F6">
            <w:pPr>
              <w:spacing w:after="0" w:line="240" w:lineRule="auto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27399,0</w:t>
            </w:r>
          </w:p>
          <w:p w14:paraId="13C4552A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03D744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662F96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3C45E9" w14:textId="77777777" w:rsidR="002F430C" w:rsidRPr="00215E60" w:rsidRDefault="002F430C" w:rsidP="00BF74F6">
            <w:pPr>
              <w:spacing w:after="0" w:line="240" w:lineRule="auto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1230,98</w:t>
            </w:r>
          </w:p>
          <w:p w14:paraId="4652F33B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49F460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30EDD3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20A7AB" w14:textId="77777777" w:rsidR="002F430C" w:rsidRPr="00215E60" w:rsidRDefault="002F430C" w:rsidP="009F706B">
            <w:pPr>
              <w:spacing w:after="0" w:line="240" w:lineRule="auto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116,0</w:t>
            </w:r>
          </w:p>
          <w:p w14:paraId="32CD3A3E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401E50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D7A8F8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7A1DFE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DD6255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1 265,0</w:t>
            </w:r>
          </w:p>
          <w:p w14:paraId="73120E2C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B6B023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8FF5D2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D66197" w14:textId="77777777" w:rsidR="002F430C" w:rsidRPr="00215E60" w:rsidRDefault="002F430C" w:rsidP="009F706B">
            <w:pPr>
              <w:spacing w:after="0" w:line="240" w:lineRule="auto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970,70</w:t>
            </w:r>
          </w:p>
          <w:p w14:paraId="156AB1B4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3003AF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0A1A62" w14:textId="77777777" w:rsidR="002F430C" w:rsidRPr="00215E60" w:rsidRDefault="002F430C" w:rsidP="00D945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A2D1DB" w14:textId="77777777" w:rsidR="002F430C" w:rsidRDefault="002F430C" w:rsidP="008F7ABD">
            <w:pPr>
              <w:spacing w:after="0" w:line="240" w:lineRule="auto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lastRenderedPageBreak/>
              <w:t>7,0</w:t>
            </w:r>
          </w:p>
          <w:p w14:paraId="7959977F" w14:textId="77777777" w:rsidR="002F430C" w:rsidRDefault="002F430C" w:rsidP="008F7AB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15EB47" w14:textId="77777777" w:rsidR="002F430C" w:rsidRDefault="002F430C" w:rsidP="008F7AB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F004A5" w14:textId="77777777" w:rsidR="002F430C" w:rsidRDefault="002F430C" w:rsidP="008F7AB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EEFF8A" w14:textId="77777777" w:rsidR="002F430C" w:rsidRDefault="002F430C" w:rsidP="008F7AB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CE238E" w14:textId="77777777" w:rsidR="002F430C" w:rsidRDefault="002F430C" w:rsidP="008F7A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92,57</w:t>
            </w:r>
          </w:p>
          <w:p w14:paraId="7C36D0EE" w14:textId="77777777" w:rsidR="002F430C" w:rsidRDefault="002F430C" w:rsidP="008F7ABD">
            <w:pPr>
              <w:rPr>
                <w:rFonts w:ascii="Times New Roman" w:hAnsi="Times New Roman"/>
              </w:rPr>
            </w:pPr>
          </w:p>
          <w:p w14:paraId="5DFA2C33" w14:textId="77777777" w:rsidR="002F430C" w:rsidRDefault="002F430C" w:rsidP="008F7ABD">
            <w:pPr>
              <w:rPr>
                <w:rFonts w:ascii="Times New Roman" w:hAnsi="Times New Roman"/>
              </w:rPr>
            </w:pPr>
          </w:p>
          <w:p w14:paraId="617E968A" w14:textId="77777777" w:rsidR="002F430C" w:rsidRDefault="002F430C" w:rsidP="008F7A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860,0</w:t>
            </w:r>
          </w:p>
          <w:p w14:paraId="50620931" w14:textId="77777777" w:rsidR="002F430C" w:rsidRDefault="002F430C" w:rsidP="008F7A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2091,0</w:t>
            </w:r>
          </w:p>
          <w:p w14:paraId="5C078D91" w14:textId="77777777" w:rsidR="002F430C" w:rsidRDefault="002F430C" w:rsidP="008F7ABD">
            <w:pPr>
              <w:rPr>
                <w:rFonts w:ascii="Times New Roman" w:hAnsi="Times New Roman"/>
              </w:rPr>
            </w:pPr>
          </w:p>
          <w:p w14:paraId="28CEDBAE" w14:textId="77777777" w:rsidR="002F430C" w:rsidRPr="00215E60" w:rsidRDefault="002F430C" w:rsidP="008F7A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142,89</w:t>
            </w:r>
          </w:p>
        </w:tc>
        <w:tc>
          <w:tcPr>
            <w:tcW w:w="1701" w:type="dxa"/>
            <w:shd w:val="clear" w:color="auto" w:fill="auto"/>
          </w:tcPr>
          <w:p w14:paraId="22CE5A2F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668AD9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E99581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193434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Россия</w:t>
            </w:r>
          </w:p>
          <w:p w14:paraId="2AF48D87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E63755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E56FB3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FB0C3C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Россия</w:t>
            </w:r>
          </w:p>
          <w:p w14:paraId="3A111AFC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451070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94644B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D84F49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Россия</w:t>
            </w:r>
          </w:p>
          <w:p w14:paraId="65668CA4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2E69B7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9A47CE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C177C3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1C4A15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Россия</w:t>
            </w:r>
          </w:p>
          <w:p w14:paraId="4352E417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0525BD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85A645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485A0A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B31B96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Россия</w:t>
            </w:r>
          </w:p>
          <w:p w14:paraId="2C35F6D3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4AD260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756F90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45B41C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Россия</w:t>
            </w:r>
          </w:p>
          <w:p w14:paraId="6B1B9D57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700686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B6F627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0E2E35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Россия</w:t>
            </w:r>
          </w:p>
          <w:p w14:paraId="7E0F5A6D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0D0A20" w14:textId="77777777" w:rsidR="002F430C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4A3149" w14:textId="77777777" w:rsidR="002F430C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51982F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Россия</w:t>
            </w:r>
          </w:p>
          <w:p w14:paraId="374814AC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4DDCE7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2082A1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4025DE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Россия</w:t>
            </w:r>
          </w:p>
          <w:p w14:paraId="6EF98525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75D1ED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036A1B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0A7522" w14:textId="77777777" w:rsidR="002F430C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3C85B2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Россия</w:t>
            </w:r>
          </w:p>
          <w:p w14:paraId="0AE1F088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D5566B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610583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1D46BC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Россия</w:t>
            </w:r>
          </w:p>
          <w:p w14:paraId="522F7376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6D558E" w14:textId="77777777" w:rsidR="002F430C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77DA56" w14:textId="77777777" w:rsidR="002F430C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000676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lastRenderedPageBreak/>
              <w:t>Россия</w:t>
            </w:r>
          </w:p>
          <w:p w14:paraId="7304AD6A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7D9F77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5B57B3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401BBC" w14:textId="77777777" w:rsidR="002F430C" w:rsidRPr="00215E60" w:rsidRDefault="002F430C" w:rsidP="000560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74CD7E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Россия</w:t>
            </w:r>
          </w:p>
          <w:p w14:paraId="67FC3E93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52F98B81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4A69C89A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74195A2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A1651F4" w14:textId="77777777" w:rsidR="002F430C" w:rsidRDefault="002F430C" w:rsidP="0005604F">
            <w:pPr>
              <w:jc w:val="center"/>
              <w:rPr>
                <w:rFonts w:ascii="Times New Roman" w:hAnsi="Times New Roman"/>
              </w:rPr>
            </w:pPr>
          </w:p>
          <w:p w14:paraId="1552B8E9" w14:textId="77777777" w:rsidR="002F430C" w:rsidRPr="00215E60" w:rsidRDefault="002F430C" w:rsidP="0005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14:paraId="218C901F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47D8B881" w14:textId="77777777" w:rsidTr="007045DE">
        <w:trPr>
          <w:trHeight w:val="8528"/>
        </w:trPr>
        <w:tc>
          <w:tcPr>
            <w:tcW w:w="534" w:type="dxa"/>
            <w:shd w:val="clear" w:color="auto" w:fill="auto"/>
          </w:tcPr>
          <w:p w14:paraId="15E4B647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14:paraId="02317892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14:paraId="3EEB240C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Самойленко Т.А.</w:t>
            </w:r>
          </w:p>
        </w:tc>
        <w:tc>
          <w:tcPr>
            <w:tcW w:w="2120" w:type="dxa"/>
          </w:tcPr>
          <w:p w14:paraId="5DD2C43D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ГБУЗ ККБ №2, врач-гинеколог</w:t>
            </w:r>
          </w:p>
        </w:tc>
        <w:tc>
          <w:tcPr>
            <w:tcW w:w="2120" w:type="dxa"/>
          </w:tcPr>
          <w:p w14:paraId="79BF4DDF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1 001 806,24</w:t>
            </w:r>
          </w:p>
        </w:tc>
        <w:tc>
          <w:tcPr>
            <w:tcW w:w="2120" w:type="dxa"/>
            <w:shd w:val="clear" w:color="auto" w:fill="auto"/>
          </w:tcPr>
          <w:p w14:paraId="3B1B4B90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212EAE5A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Квартира (собственность</w:t>
            </w:r>
            <w:r>
              <w:rPr>
                <w:rFonts w:ascii="Times New Roman" w:hAnsi="Times New Roman"/>
              </w:rPr>
              <w:t>, 1/3 доли</w:t>
            </w:r>
            <w:r w:rsidRPr="007067B0">
              <w:rPr>
                <w:rFonts w:ascii="Times New Roman" w:hAnsi="Times New Roman"/>
              </w:rPr>
              <w:t>)</w:t>
            </w:r>
          </w:p>
          <w:p w14:paraId="16E380C6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CFE9BF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  <w:p w14:paraId="3347189B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(собственность индивидуальная) </w:t>
            </w:r>
          </w:p>
          <w:p w14:paraId="4987D271" w14:textId="77777777" w:rsidR="002F430C" w:rsidRPr="007067B0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A1149C" w14:textId="77777777" w:rsidR="002F430C" w:rsidRDefault="002F430C" w:rsidP="00D4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Земельный участок (собственность</w:t>
            </w:r>
            <w:r>
              <w:rPr>
                <w:rFonts w:ascii="Times New Roman" w:hAnsi="Times New Roman"/>
              </w:rPr>
              <w:t>, 2/681 доли</w:t>
            </w:r>
            <w:r w:rsidRPr="007067B0">
              <w:rPr>
                <w:rFonts w:ascii="Times New Roman" w:hAnsi="Times New Roman"/>
              </w:rPr>
              <w:t>)</w:t>
            </w:r>
          </w:p>
          <w:p w14:paraId="10A0A387" w14:textId="77777777" w:rsidR="002F430C" w:rsidRDefault="002F430C" w:rsidP="00D4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AE3972" w14:textId="77777777" w:rsidR="002F430C" w:rsidRDefault="002F430C" w:rsidP="00D4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  <w:p w14:paraId="1FDECE97" w14:textId="77777777" w:rsidR="002F430C" w:rsidRDefault="002F430C" w:rsidP="00D4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(собственность индивидуальная) </w:t>
            </w:r>
          </w:p>
          <w:p w14:paraId="41A83A37" w14:textId="77777777" w:rsidR="002F430C" w:rsidRDefault="002F430C" w:rsidP="00D4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CE3522" w14:textId="77777777" w:rsidR="002F430C" w:rsidRDefault="002F430C" w:rsidP="00D4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  <w:p w14:paraId="1AD93B6F" w14:textId="77777777" w:rsidR="002F430C" w:rsidRDefault="002F430C" w:rsidP="00D4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 индивидуальная)</w:t>
            </w:r>
          </w:p>
          <w:p w14:paraId="1AC9E253" w14:textId="77777777" w:rsidR="002F430C" w:rsidRDefault="002F430C" w:rsidP="00D4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FC4B31" w14:textId="77777777" w:rsidR="002F430C" w:rsidRDefault="002F430C" w:rsidP="00B461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Земельный участок (собственность</w:t>
            </w:r>
            <w:r>
              <w:rPr>
                <w:rFonts w:ascii="Times New Roman" w:hAnsi="Times New Roman"/>
              </w:rPr>
              <w:t xml:space="preserve"> индивидуальная</w:t>
            </w:r>
            <w:r w:rsidRPr="007067B0">
              <w:rPr>
                <w:rFonts w:ascii="Times New Roman" w:hAnsi="Times New Roman"/>
              </w:rPr>
              <w:t>)</w:t>
            </w:r>
          </w:p>
          <w:p w14:paraId="62DD63C0" w14:textId="77777777" w:rsidR="002F430C" w:rsidRDefault="002F430C" w:rsidP="00B461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48AB7E" w14:textId="77777777" w:rsidR="002F430C" w:rsidRDefault="002F430C" w:rsidP="00B461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E7EC73" w14:textId="77777777" w:rsidR="002F430C" w:rsidRDefault="002F430C" w:rsidP="00D4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66ABEE" w14:textId="77777777" w:rsidR="002F430C" w:rsidRDefault="002F430C" w:rsidP="00D4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DE8D1F" w14:textId="77777777" w:rsidR="002F430C" w:rsidRDefault="002F430C" w:rsidP="00D4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14:paraId="11D8B8EE" w14:textId="77777777" w:rsidR="002F430C" w:rsidRDefault="002F430C" w:rsidP="00D4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(фактическое пользование)</w:t>
            </w:r>
          </w:p>
          <w:p w14:paraId="423B2DB2" w14:textId="77777777" w:rsidR="002F430C" w:rsidRDefault="002F430C" w:rsidP="00D4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54D815" w14:textId="77777777" w:rsidR="002F430C" w:rsidRDefault="002F430C" w:rsidP="00D4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F29657" w14:textId="77777777" w:rsidR="002F430C" w:rsidRDefault="002F430C" w:rsidP="00D4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7E530F" w14:textId="77777777" w:rsidR="002F430C" w:rsidRPr="00866F1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2453CEA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142,89</w:t>
            </w:r>
          </w:p>
          <w:p w14:paraId="153ECE61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800BE6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5533EC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B5B582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18,4</w:t>
            </w:r>
          </w:p>
          <w:p w14:paraId="75010EB8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9EA886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B3E3F0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3C3E10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27399,0</w:t>
            </w:r>
          </w:p>
          <w:p w14:paraId="6F25B76A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FA41EA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BF70C4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560956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B104ED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40,5</w:t>
            </w:r>
          </w:p>
          <w:p w14:paraId="0316EC64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776836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E595B7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AD83DF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41,2</w:t>
            </w:r>
          </w:p>
          <w:p w14:paraId="31A8B530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3BCE9A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71AD76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182E3C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B26747" w14:textId="77777777" w:rsidR="002F430C" w:rsidRDefault="002F430C" w:rsidP="00B461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1333,0</w:t>
            </w:r>
          </w:p>
          <w:p w14:paraId="3230C59A" w14:textId="77777777" w:rsidR="002F430C" w:rsidRDefault="002F430C" w:rsidP="00B4612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1975FC" w14:textId="77777777" w:rsidR="002F430C" w:rsidRDefault="002F430C" w:rsidP="00B4612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CFF5E3" w14:textId="77777777" w:rsidR="002F430C" w:rsidRDefault="002F430C" w:rsidP="00B4612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18E389" w14:textId="77777777" w:rsidR="002F430C" w:rsidRDefault="002F430C" w:rsidP="00B4612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DDEDB3" w14:textId="77777777" w:rsidR="002F430C" w:rsidRDefault="002F430C" w:rsidP="00B4612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F4D5FA" w14:textId="77777777" w:rsidR="002F430C" w:rsidRDefault="002F430C" w:rsidP="00B4612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C1AB84" w14:textId="77777777" w:rsidR="002F430C" w:rsidRPr="00BD3214" w:rsidRDefault="002F430C" w:rsidP="00B461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3214">
              <w:rPr>
                <w:rFonts w:ascii="Times New Roman" w:hAnsi="Times New Roman"/>
                <w:sz w:val="16"/>
                <w:szCs w:val="16"/>
              </w:rPr>
              <w:t>Документы находятся на оформлении</w:t>
            </w:r>
          </w:p>
        </w:tc>
        <w:tc>
          <w:tcPr>
            <w:tcW w:w="1701" w:type="dxa"/>
            <w:shd w:val="clear" w:color="auto" w:fill="auto"/>
          </w:tcPr>
          <w:p w14:paraId="1CDDBCAC" w14:textId="77777777" w:rsidR="002F430C" w:rsidRPr="007067B0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019BE489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9B0B46" w14:textId="77777777" w:rsidR="002F430C" w:rsidRPr="007067B0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0C5C6A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42279A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78F5F14B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36CCD9" w14:textId="77777777" w:rsidR="002F430C" w:rsidRPr="007067B0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5D6B62" w14:textId="77777777" w:rsidR="002F430C" w:rsidRPr="007067B0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ED848B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0402783B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CB1798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5509D9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678567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758367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D3EEF18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673C1D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7A20EB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4D9EEE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9D6D5D8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D6A0F4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E9702E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816FC0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A8E6D4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5AC10D4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0E8F99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A7C0B6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99080C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D666A3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2C507D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1873A5" w14:textId="77777777" w:rsidR="002F430C" w:rsidRPr="00866F1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01196F8A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F430C" w:rsidRPr="002F6A34" w14:paraId="49A07E3C" w14:textId="77777777" w:rsidTr="007067B0">
        <w:tc>
          <w:tcPr>
            <w:tcW w:w="534" w:type="dxa"/>
            <w:shd w:val="clear" w:color="auto" w:fill="auto"/>
          </w:tcPr>
          <w:p w14:paraId="602B0F9E" w14:textId="77777777" w:rsidR="002F430C" w:rsidRPr="002F6A34" w:rsidRDefault="002F430C" w:rsidP="00E765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6F031522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644EB967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3B2B8E98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shd w:val="clear" w:color="auto" w:fill="auto"/>
          </w:tcPr>
          <w:p w14:paraId="110A1F75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4C6594DC" w14:textId="77777777" w:rsidR="002F430C" w:rsidRPr="00866F1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00C8F17" w14:textId="77777777" w:rsidR="002F430C" w:rsidRPr="00866F1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2CDA5706" w14:textId="77777777" w:rsidR="002F430C" w:rsidRPr="00866F1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4F4949C9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D1791F3" w14:textId="77777777" w:rsidR="002F430C" w:rsidRPr="00E10A61" w:rsidRDefault="002F430C" w:rsidP="005F2F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0F748D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34E83815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на официальном сайте в информационно-телекоммуникационной системе общего пользования «Интернет» за пер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од с 1 января по 31 декабря 2016 года</w:t>
      </w:r>
    </w:p>
    <w:p w14:paraId="4BBC3D64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2F430C" w:rsidRPr="002F6A34" w14:paraId="4BBAA540" w14:textId="77777777" w:rsidTr="00284B66">
        <w:tc>
          <w:tcPr>
            <w:tcW w:w="534" w:type="dxa"/>
            <w:vMerge w:val="restart"/>
            <w:shd w:val="clear" w:color="auto" w:fill="D9D9D9"/>
          </w:tcPr>
          <w:p w14:paraId="0F8C1546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0C18E025" w14:textId="77777777" w:rsidR="002F430C" w:rsidRPr="00284B66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15BAA62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4A43B42" w14:textId="77777777" w:rsidR="002F430C" w:rsidRPr="00284B66" w:rsidRDefault="002F430C" w:rsidP="008300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</w:t>
            </w:r>
            <w:r w:rsidRPr="002F6A34"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t>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</w:t>
            </w:r>
            <w:r w:rsidRPr="002F6A34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 xml:space="preserve">6 год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B821BA8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никах получения средств, за счет 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торых совершена сделка по приобр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тению земельного участка, другого объекта недвижим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имущества, транспортного сре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96BDD36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>, 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>наход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1A125103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>, 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надлежащих на праве </w:t>
            </w:r>
            <w:r w:rsidRPr="002F6A34">
              <w:rPr>
                <w:rFonts w:ascii="Times New Roman" w:hAnsi="Times New Roman"/>
              </w:rPr>
              <w:t>собс</w:t>
            </w:r>
            <w:r w:rsidRPr="002F6A34">
              <w:rPr>
                <w:rFonts w:ascii="Times New Roman" w:hAnsi="Times New Roman"/>
              </w:rPr>
              <w:t>т</w:t>
            </w:r>
            <w:r w:rsidRPr="002F6A34">
              <w:rPr>
                <w:rFonts w:ascii="Times New Roman" w:hAnsi="Times New Roman"/>
              </w:rPr>
              <w:t>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2F430C" w:rsidRPr="002F6A34" w14:paraId="7BEC307E" w14:textId="77777777" w:rsidTr="00284B66">
        <w:tc>
          <w:tcPr>
            <w:tcW w:w="534" w:type="dxa"/>
            <w:vMerge/>
            <w:shd w:val="clear" w:color="auto" w:fill="D9D9D9"/>
          </w:tcPr>
          <w:p w14:paraId="526254D3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215D14EC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AF8554A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3ECAA28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948BC29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56676602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14:paraId="57C130E5" w14:textId="77777777" w:rsidR="002F430C" w:rsidRPr="002F6A34" w:rsidRDefault="002F430C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297D96B0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</w:t>
            </w:r>
            <w:r w:rsidRPr="002F6A34">
              <w:rPr>
                <w:rFonts w:ascii="Times New Roman" w:hAnsi="Times New Roman"/>
              </w:rPr>
              <w:t>о</w:t>
            </w:r>
            <w:r w:rsidRPr="002F6A34">
              <w:rPr>
                <w:rFonts w:ascii="Times New Roman" w:hAnsi="Times New Roman"/>
              </w:rPr>
              <w:t>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520A9B14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645E0A" w14:paraId="2721A7BD" w14:textId="77777777" w:rsidTr="009A3873">
        <w:trPr>
          <w:trHeight w:val="2359"/>
        </w:trPr>
        <w:tc>
          <w:tcPr>
            <w:tcW w:w="534" w:type="dxa"/>
            <w:shd w:val="clear" w:color="auto" w:fill="auto"/>
          </w:tcPr>
          <w:p w14:paraId="2F0D56FF" w14:textId="77777777" w:rsidR="002F430C" w:rsidRPr="002F6A34" w:rsidRDefault="002F430C" w:rsidP="00823AF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2DCF4CFB" w14:textId="77777777" w:rsidR="002F430C" w:rsidRPr="002F6A34" w:rsidRDefault="002F430C" w:rsidP="00645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Самохин И.В.</w:t>
            </w:r>
          </w:p>
        </w:tc>
        <w:tc>
          <w:tcPr>
            <w:tcW w:w="2120" w:type="dxa"/>
          </w:tcPr>
          <w:p w14:paraId="04C8F295" w14:textId="77777777" w:rsidR="002F430C" w:rsidRPr="003C0B3B" w:rsidRDefault="002F430C" w:rsidP="00645E0A">
            <w:pPr>
              <w:ind w:right="169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</w:rPr>
              <w:t>Депутат на неп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стоянной основе,</w:t>
            </w:r>
            <w:r w:rsidRPr="003C0B3B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3C0B3B">
              <w:rPr>
                <w:rFonts w:ascii="Times New Roman" w:eastAsia="Times New Roman" w:hAnsi="Times New Roman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/>
                <w:lang w:eastAsia="ru-RU"/>
              </w:rPr>
              <w:t>МУП КФКС «Самсон»</w:t>
            </w:r>
          </w:p>
          <w:p w14:paraId="2C0EF6DA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5520CFED" w14:textId="77777777" w:rsidR="002F430C" w:rsidRPr="002F6A34" w:rsidRDefault="002F430C" w:rsidP="00645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466226,94</w:t>
            </w:r>
          </w:p>
        </w:tc>
        <w:tc>
          <w:tcPr>
            <w:tcW w:w="2120" w:type="dxa"/>
            <w:shd w:val="clear" w:color="auto" w:fill="auto"/>
          </w:tcPr>
          <w:p w14:paraId="66D5A2EB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2CD7F9D3" w14:textId="77777777" w:rsidR="002F430C" w:rsidRDefault="002F430C" w:rsidP="00372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14:paraId="7497CF11" w14:textId="77777777" w:rsidR="002F430C" w:rsidRDefault="002F430C" w:rsidP="00372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ственность)</w:t>
            </w:r>
          </w:p>
          <w:p w14:paraId="7EEFC0F3" w14:textId="77777777" w:rsidR="002F430C" w:rsidRDefault="002F430C" w:rsidP="001B77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14:paraId="4ECA1B32" w14:textId="77777777" w:rsidR="002F430C" w:rsidRDefault="002F430C" w:rsidP="001B77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3A821CD0" w14:textId="77777777" w:rsidR="002F430C" w:rsidRDefault="002F430C" w:rsidP="001B77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14:paraId="2C9834A0" w14:textId="77777777" w:rsidR="002F430C" w:rsidRDefault="002F430C" w:rsidP="001B77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  <w:p w14:paraId="6627A887" w14:textId="77777777" w:rsidR="002F430C" w:rsidRDefault="002F430C" w:rsidP="001B77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1A792B0C" w14:textId="77777777" w:rsidR="002F430C" w:rsidRDefault="002F430C" w:rsidP="001B77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  <w:p w14:paraId="35752355" w14:textId="77777777" w:rsidR="002F430C" w:rsidRDefault="002F430C" w:rsidP="001B77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69D941A7" w14:textId="77777777" w:rsidR="002F430C" w:rsidRPr="00866F1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EB89256" w14:textId="77777777" w:rsidR="002F430C" w:rsidRDefault="002F430C" w:rsidP="00645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75,7</w:t>
            </w:r>
          </w:p>
          <w:p w14:paraId="19D2D1F3" w14:textId="77777777" w:rsidR="002F430C" w:rsidRDefault="002F430C" w:rsidP="00645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CD0F8C" w14:textId="77777777" w:rsidR="002F430C" w:rsidRDefault="002F430C" w:rsidP="00372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  <w:p w14:paraId="20DA5783" w14:textId="77777777" w:rsidR="002F430C" w:rsidRDefault="002F430C" w:rsidP="00645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5BF469" w14:textId="77777777" w:rsidR="002F430C" w:rsidRDefault="002F430C" w:rsidP="00645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610,0</w:t>
            </w:r>
          </w:p>
          <w:p w14:paraId="29BC4659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E394E1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D35FB1" w14:textId="77777777" w:rsidR="002F430C" w:rsidRPr="00866F1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</w:t>
            </w:r>
          </w:p>
        </w:tc>
        <w:tc>
          <w:tcPr>
            <w:tcW w:w="1701" w:type="dxa"/>
            <w:shd w:val="clear" w:color="auto" w:fill="auto"/>
          </w:tcPr>
          <w:p w14:paraId="6F0AEEFA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17ED952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63D2DD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29D4B56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602764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ED3F8A0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F5EF0A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E00F19" w14:textId="77777777" w:rsidR="002F430C" w:rsidRPr="00866F1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53B02253" w14:textId="77777777" w:rsidR="002F430C" w:rsidRPr="00EA65ED" w:rsidRDefault="002F430C" w:rsidP="00645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Лексус </w:t>
            </w:r>
            <w:r>
              <w:rPr>
                <w:rFonts w:ascii="Times New Roman" w:eastAsia="Times New Roman" w:hAnsi="Times New Roman"/>
                <w:lang w:val="en-US" w:eastAsia="ru-RU"/>
              </w:rPr>
              <w:t>LX470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rFonts w:ascii="Times New Roman" w:eastAsia="Times New Roman" w:hAnsi="Times New Roman"/>
                  <w:lang w:eastAsia="ru-RU"/>
                </w:rPr>
                <w:t>2006 г</w:t>
              </w:r>
            </w:smartTag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2F430C" w:rsidRPr="002F6A34" w14:paraId="67FF6DF1" w14:textId="77777777" w:rsidTr="007067B0">
        <w:tc>
          <w:tcPr>
            <w:tcW w:w="534" w:type="dxa"/>
            <w:shd w:val="clear" w:color="auto" w:fill="auto"/>
          </w:tcPr>
          <w:p w14:paraId="512CD27A" w14:textId="77777777" w:rsidR="002F430C" w:rsidRPr="00823AF4" w:rsidRDefault="002F430C" w:rsidP="00823A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3F9383D6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0" w:type="dxa"/>
          </w:tcPr>
          <w:p w14:paraId="193589B4" w14:textId="77777777" w:rsidR="002F430C" w:rsidRDefault="002F430C" w:rsidP="00645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Администратор, ОО ККФБ </w:t>
            </w:r>
          </w:p>
          <w:p w14:paraId="35F07384" w14:textId="77777777" w:rsidR="002F430C" w:rsidRPr="00645E0A" w:rsidRDefault="002F430C" w:rsidP="00645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«Са</w:t>
            </w: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lang w:eastAsia="ru-RU"/>
              </w:rPr>
              <w:t>сон»</w:t>
            </w:r>
          </w:p>
        </w:tc>
        <w:tc>
          <w:tcPr>
            <w:tcW w:w="2120" w:type="dxa"/>
          </w:tcPr>
          <w:p w14:paraId="648C6079" w14:textId="77777777" w:rsidR="002F430C" w:rsidRPr="002F6A34" w:rsidRDefault="002F430C" w:rsidP="00645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31500</w:t>
            </w:r>
          </w:p>
        </w:tc>
        <w:tc>
          <w:tcPr>
            <w:tcW w:w="2120" w:type="dxa"/>
            <w:shd w:val="clear" w:color="auto" w:fill="auto"/>
          </w:tcPr>
          <w:p w14:paraId="785DF3C5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475DC966" w14:textId="77777777" w:rsidR="002F430C" w:rsidRDefault="002F430C" w:rsidP="009A3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14:paraId="74041934" w14:textId="77777777" w:rsidR="002F430C" w:rsidRDefault="002F430C" w:rsidP="009A3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14:paraId="5C47E736" w14:textId="77777777" w:rsidR="002F430C" w:rsidRPr="00866F1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D7DDE41" w14:textId="77777777" w:rsidR="002F430C" w:rsidRPr="00866F1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75,7</w:t>
            </w:r>
          </w:p>
        </w:tc>
        <w:tc>
          <w:tcPr>
            <w:tcW w:w="1701" w:type="dxa"/>
            <w:shd w:val="clear" w:color="auto" w:fill="auto"/>
          </w:tcPr>
          <w:p w14:paraId="70C44312" w14:textId="77777777" w:rsidR="002F430C" w:rsidRDefault="002F430C" w:rsidP="009A3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44DF31D" w14:textId="77777777" w:rsidR="002F430C" w:rsidRPr="00866F1E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2D7476D4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F430C" w:rsidRPr="002F6A34" w14:paraId="46825E3D" w14:textId="77777777" w:rsidTr="007067B0">
        <w:tc>
          <w:tcPr>
            <w:tcW w:w="534" w:type="dxa"/>
            <w:shd w:val="clear" w:color="auto" w:fill="auto"/>
          </w:tcPr>
          <w:p w14:paraId="4D29A8F7" w14:textId="77777777" w:rsidR="002F430C" w:rsidRPr="00823AF4" w:rsidRDefault="002F430C" w:rsidP="00823A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14:paraId="5243F395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20" w:type="dxa"/>
          </w:tcPr>
          <w:p w14:paraId="13E46B88" w14:textId="77777777" w:rsidR="002F430C" w:rsidRDefault="002F430C" w:rsidP="00645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0" w:type="dxa"/>
          </w:tcPr>
          <w:p w14:paraId="3CFDF010" w14:textId="77777777" w:rsidR="002F430C" w:rsidRDefault="002F430C" w:rsidP="00645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  <w:shd w:val="clear" w:color="auto" w:fill="auto"/>
          </w:tcPr>
          <w:p w14:paraId="74EF5D5E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1DDDCAE6" w14:textId="77777777" w:rsidR="002F430C" w:rsidRDefault="002F430C" w:rsidP="00372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14:paraId="60BD94D2" w14:textId="77777777" w:rsidR="002F430C" w:rsidRDefault="002F430C" w:rsidP="00372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(общедолевая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 1/5)</w:t>
            </w:r>
          </w:p>
          <w:p w14:paraId="64033020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95A34C8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105,5</w:t>
            </w:r>
          </w:p>
        </w:tc>
        <w:tc>
          <w:tcPr>
            <w:tcW w:w="1701" w:type="dxa"/>
            <w:shd w:val="clear" w:color="auto" w:fill="auto"/>
          </w:tcPr>
          <w:p w14:paraId="44A7D1D8" w14:textId="77777777" w:rsidR="002F430C" w:rsidRDefault="002F430C" w:rsidP="00372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52A289A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6D6493AE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F430C" w:rsidRPr="002F6A34" w14:paraId="51A4902A" w14:textId="77777777" w:rsidTr="007067B0">
        <w:tc>
          <w:tcPr>
            <w:tcW w:w="534" w:type="dxa"/>
            <w:shd w:val="clear" w:color="auto" w:fill="auto"/>
          </w:tcPr>
          <w:p w14:paraId="126636E2" w14:textId="77777777" w:rsidR="002F430C" w:rsidRPr="00823AF4" w:rsidRDefault="002F430C" w:rsidP="00823A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14:paraId="76544514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0" w:type="dxa"/>
          </w:tcPr>
          <w:p w14:paraId="19EB0D53" w14:textId="77777777" w:rsidR="002F430C" w:rsidRDefault="002F430C" w:rsidP="00372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0" w:type="dxa"/>
          </w:tcPr>
          <w:p w14:paraId="696AE2C5" w14:textId="77777777" w:rsidR="002F430C" w:rsidRDefault="002F430C" w:rsidP="00645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  <w:shd w:val="clear" w:color="auto" w:fill="auto"/>
          </w:tcPr>
          <w:p w14:paraId="448A938E" w14:textId="77777777" w:rsidR="002F430C" w:rsidRPr="002F6A34" w:rsidRDefault="002F430C" w:rsidP="00C46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134B8F52" w14:textId="77777777" w:rsidR="002F430C" w:rsidRDefault="002F430C" w:rsidP="009A3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14:paraId="54C6035F" w14:textId="77777777" w:rsidR="002F430C" w:rsidRDefault="002F430C" w:rsidP="009A3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14:paraId="4B7C3166" w14:textId="77777777" w:rsidR="002F430C" w:rsidRPr="00866F1E" w:rsidRDefault="002F430C" w:rsidP="00C46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67FE061" w14:textId="77777777" w:rsidR="002F430C" w:rsidRPr="00866F1E" w:rsidRDefault="002F430C" w:rsidP="00BA65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75,7</w:t>
            </w:r>
          </w:p>
        </w:tc>
        <w:tc>
          <w:tcPr>
            <w:tcW w:w="1701" w:type="dxa"/>
            <w:shd w:val="clear" w:color="auto" w:fill="auto"/>
          </w:tcPr>
          <w:p w14:paraId="22CFF0A3" w14:textId="77777777" w:rsidR="002F430C" w:rsidRDefault="002F430C" w:rsidP="00BA65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E4F5962" w14:textId="77777777" w:rsidR="002F430C" w:rsidRPr="00866F1E" w:rsidRDefault="002F430C" w:rsidP="00BA65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6524D8F8" w14:textId="77777777" w:rsidR="002F430C" w:rsidRPr="002F6A34" w:rsidRDefault="002F430C" w:rsidP="00C46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14:paraId="313B6E94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08839FEE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2B589797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E10A61">
        <w:rPr>
          <w:rFonts w:ascii="Times New Roman" w:hAnsi="Times New Roman"/>
          <w:sz w:val="28"/>
          <w:szCs w:val="28"/>
        </w:rPr>
        <w:t xml:space="preserve">городской Думы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E10A61">
        <w:rPr>
          <w:rFonts w:ascii="Times New Roman" w:hAnsi="Times New Roman"/>
          <w:sz w:val="28"/>
          <w:szCs w:val="28"/>
        </w:rPr>
        <w:t>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        системе общего пользования «Интернет» за период с 1 января по 31 декабря 2016 г.</w:t>
      </w:r>
    </w:p>
    <w:p w14:paraId="00BC339B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693"/>
        <w:gridCol w:w="1559"/>
        <w:gridCol w:w="1985"/>
        <w:gridCol w:w="2551"/>
        <w:gridCol w:w="1134"/>
        <w:gridCol w:w="1276"/>
        <w:gridCol w:w="1555"/>
      </w:tblGrid>
      <w:tr w:rsidR="002F430C" w:rsidRPr="002F6A34" w14:paraId="4176C5AE" w14:textId="77777777" w:rsidTr="00BF66A5">
        <w:tc>
          <w:tcPr>
            <w:tcW w:w="534" w:type="dxa"/>
            <w:vMerge w:val="restart"/>
            <w:shd w:val="clear" w:color="auto" w:fill="D9D9D9"/>
          </w:tcPr>
          <w:p w14:paraId="4F147A2E" w14:textId="77777777" w:rsidR="002F430C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14:paraId="5FA00B61" w14:textId="77777777" w:rsidR="002F430C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14:paraId="19E17749" w14:textId="77777777" w:rsidR="002F430C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14:paraId="79A9E656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14:paraId="05F661A3" w14:textId="77777777" w:rsidR="002F430C" w:rsidRPr="00284B66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693" w:type="dxa"/>
            <w:vMerge w:val="restart"/>
            <w:shd w:val="clear" w:color="auto" w:fill="D9D9D9"/>
            <w:vAlign w:val="center"/>
          </w:tcPr>
          <w:p w14:paraId="580C6F5F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70198273" w14:textId="77777777" w:rsidR="002F430C" w:rsidRPr="00284B66" w:rsidRDefault="002F430C" w:rsidP="00B76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D9D9D9"/>
            <w:vAlign w:val="center"/>
          </w:tcPr>
          <w:p w14:paraId="1DAE680C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6DA47FC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55" w:type="dxa"/>
            <w:vMerge w:val="restart"/>
            <w:shd w:val="clear" w:color="auto" w:fill="D9D9D9"/>
            <w:vAlign w:val="center"/>
          </w:tcPr>
          <w:p w14:paraId="3F086E28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2F430C" w:rsidRPr="002F6A34" w14:paraId="72CC0AFE" w14:textId="77777777" w:rsidTr="00BF66A5">
        <w:tc>
          <w:tcPr>
            <w:tcW w:w="534" w:type="dxa"/>
            <w:vMerge/>
            <w:shd w:val="clear" w:color="auto" w:fill="D9D9D9"/>
          </w:tcPr>
          <w:p w14:paraId="048A7330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D9D9D9"/>
          </w:tcPr>
          <w:p w14:paraId="4E71BD25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shd w:val="clear" w:color="auto" w:fill="D9D9D9"/>
          </w:tcPr>
          <w:p w14:paraId="7C7223EE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14:paraId="41D96C74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14:paraId="4D2275E2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D9D9D9"/>
          </w:tcPr>
          <w:p w14:paraId="3E112D7A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134" w:type="dxa"/>
            <w:shd w:val="clear" w:color="auto" w:fill="D9D9D9"/>
          </w:tcPr>
          <w:p w14:paraId="340A7B03" w14:textId="77777777" w:rsidR="002F430C" w:rsidRPr="002F6A34" w:rsidRDefault="002F430C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shd w:val="clear" w:color="auto" w:fill="D9D9D9"/>
          </w:tcPr>
          <w:p w14:paraId="111DE5D4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5" w:type="dxa"/>
            <w:vMerge/>
            <w:shd w:val="clear" w:color="auto" w:fill="D9D9D9"/>
          </w:tcPr>
          <w:p w14:paraId="4306B149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752E41" w14:paraId="6ED54323" w14:textId="77777777" w:rsidTr="00BF66A5">
        <w:trPr>
          <w:trHeight w:val="2024"/>
        </w:trPr>
        <w:tc>
          <w:tcPr>
            <w:tcW w:w="534" w:type="dxa"/>
            <w:shd w:val="clear" w:color="auto" w:fill="auto"/>
          </w:tcPr>
          <w:p w14:paraId="18CEAB6F" w14:textId="77777777" w:rsidR="002F430C" w:rsidRPr="00EA3444" w:rsidRDefault="002F430C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B939039" w14:textId="77777777" w:rsidR="002F430C" w:rsidRPr="00EA344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  <w:lang w:val="en-US"/>
              </w:rPr>
              <w:t>Семенко А.Б.</w:t>
            </w:r>
          </w:p>
        </w:tc>
        <w:tc>
          <w:tcPr>
            <w:tcW w:w="2693" w:type="dxa"/>
          </w:tcPr>
          <w:p w14:paraId="7710BECF" w14:textId="77777777" w:rsidR="002F430C" w:rsidRPr="00EA3444" w:rsidRDefault="002F430C" w:rsidP="009913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EA3444">
              <w:rPr>
                <w:rFonts w:ascii="Times New Roman" w:hAnsi="Times New Roman"/>
              </w:rPr>
              <w:t>епутат городской Думы Краснодара</w:t>
            </w:r>
            <w:r>
              <w:rPr>
                <w:rFonts w:ascii="Times New Roman" w:hAnsi="Times New Roman"/>
              </w:rPr>
              <w:t>, осуществляющий свои полномочия на непостоянной основе</w:t>
            </w:r>
          </w:p>
        </w:tc>
        <w:tc>
          <w:tcPr>
            <w:tcW w:w="1559" w:type="dxa"/>
          </w:tcPr>
          <w:p w14:paraId="5874FED0" w14:textId="77777777" w:rsidR="002F430C" w:rsidRPr="00EA344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8 860 459,01</w:t>
            </w:r>
          </w:p>
        </w:tc>
        <w:tc>
          <w:tcPr>
            <w:tcW w:w="1985" w:type="dxa"/>
            <w:shd w:val="clear" w:color="auto" w:fill="auto"/>
          </w:tcPr>
          <w:p w14:paraId="1B6055E5" w14:textId="77777777" w:rsidR="002F430C" w:rsidRPr="00EA344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59CBEDFC" w14:textId="77777777" w:rsidR="002F430C" w:rsidRPr="00EA3444" w:rsidRDefault="002F430C" w:rsidP="00752E4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A3444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 xml:space="preserve"> </w:t>
            </w:r>
            <w:r w:rsidRPr="00EA3444">
              <w:rPr>
                <w:rFonts w:ascii="Times New Roman" w:hAnsi="Times New Roman"/>
              </w:rPr>
              <w:t>(</w:t>
            </w:r>
            <w:proofErr w:type="gramEnd"/>
            <w:r w:rsidRPr="00EA3444"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t xml:space="preserve">     </w:t>
            </w:r>
            <w:r w:rsidRPr="00EA3444">
              <w:rPr>
                <w:rFonts w:ascii="Times New Roman" w:hAnsi="Times New Roman"/>
              </w:rPr>
              <w:t>долевая</w:t>
            </w:r>
            <w:r>
              <w:rPr>
                <w:rFonts w:ascii="Times New Roman" w:hAnsi="Times New Roman"/>
              </w:rPr>
              <w:t xml:space="preserve"> собственность </w:t>
            </w:r>
            <w:r w:rsidRPr="00EA3444">
              <w:rPr>
                <w:rFonts w:ascii="Times New Roman" w:hAnsi="Times New Roman"/>
              </w:rPr>
              <w:t>, 1/2 доли)</w:t>
            </w:r>
          </w:p>
          <w:p w14:paraId="7F75B46F" w14:textId="77777777" w:rsidR="002F430C" w:rsidRPr="00EA3444" w:rsidRDefault="002F430C" w:rsidP="00752E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9808FF" w14:textId="77777777" w:rsidR="002F430C" w:rsidRPr="00EA3444" w:rsidRDefault="002F430C" w:rsidP="00B76BFB">
            <w:pPr>
              <w:spacing w:after="0" w:line="240" w:lineRule="auto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Гаражный бокс   № 23 – нежилое помещение № 10 здания литер Б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  </w:t>
            </w:r>
            <w:r w:rsidRPr="00EA3444">
              <w:rPr>
                <w:rFonts w:ascii="Times New Roman" w:hAnsi="Times New Roman"/>
              </w:rPr>
              <w:t xml:space="preserve"> (</w:t>
            </w:r>
            <w:proofErr w:type="gramEnd"/>
            <w:r w:rsidRPr="00EA3444"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1134" w:type="dxa"/>
            <w:shd w:val="clear" w:color="auto" w:fill="auto"/>
          </w:tcPr>
          <w:p w14:paraId="209E1673" w14:textId="77777777" w:rsidR="002F430C" w:rsidRPr="00EA344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85,6</w:t>
            </w:r>
          </w:p>
          <w:p w14:paraId="6BCFFE42" w14:textId="77777777" w:rsidR="002F430C" w:rsidRPr="00EA344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5A2AEE" w14:textId="77777777" w:rsidR="002F430C" w:rsidRPr="00EA3444" w:rsidRDefault="002F430C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2DB72B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D8A3C4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0F8A6A" w14:textId="77777777" w:rsidR="002F430C" w:rsidRPr="00EA344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17,4</w:t>
            </w:r>
          </w:p>
          <w:p w14:paraId="583DFA25" w14:textId="77777777" w:rsidR="002F430C" w:rsidRPr="00EA344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B23E2C" w14:textId="77777777" w:rsidR="002F430C" w:rsidRPr="00EA3444" w:rsidRDefault="002F430C" w:rsidP="00BF66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D080AEE" w14:textId="77777777" w:rsidR="002F430C" w:rsidRPr="00EA344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Россия</w:t>
            </w:r>
          </w:p>
          <w:p w14:paraId="78982A58" w14:textId="77777777" w:rsidR="002F430C" w:rsidRPr="00EA344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9D62AA" w14:textId="77777777" w:rsidR="002F430C" w:rsidRPr="00EA344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DECE6E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A20E0D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0207FD" w14:textId="77777777" w:rsidR="002F430C" w:rsidRPr="00EA3444" w:rsidRDefault="002F430C" w:rsidP="00BF66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EA3444">
              <w:rPr>
                <w:rFonts w:ascii="Times New Roman" w:hAnsi="Times New Roman"/>
              </w:rPr>
              <w:t>Россия</w:t>
            </w:r>
          </w:p>
          <w:p w14:paraId="1AF94F80" w14:textId="77777777" w:rsidR="002F430C" w:rsidRPr="00EA344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6BAC20" w14:textId="77777777" w:rsidR="002F430C" w:rsidRPr="00EA3444" w:rsidRDefault="002F430C" w:rsidP="00752E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5" w:type="dxa"/>
            <w:shd w:val="clear" w:color="auto" w:fill="auto"/>
          </w:tcPr>
          <w:p w14:paraId="62B74487" w14:textId="77777777" w:rsidR="002F430C" w:rsidRPr="00EA344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Легковой,</w:t>
            </w:r>
          </w:p>
          <w:p w14:paraId="2BCCE761" w14:textId="77777777" w:rsidR="002F430C" w:rsidRPr="00EA344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A3444">
              <w:rPr>
                <w:rFonts w:ascii="Times New Roman" w:hAnsi="Times New Roman"/>
                <w:lang w:val="en-US"/>
              </w:rPr>
              <w:t>Subaru B9 Tribeca</w:t>
            </w:r>
          </w:p>
        </w:tc>
      </w:tr>
      <w:tr w:rsidR="002F430C" w:rsidRPr="002F6A34" w14:paraId="4B9DC782" w14:textId="77777777" w:rsidTr="00BF66A5">
        <w:tc>
          <w:tcPr>
            <w:tcW w:w="534" w:type="dxa"/>
            <w:shd w:val="clear" w:color="auto" w:fill="auto"/>
          </w:tcPr>
          <w:p w14:paraId="067D79D3" w14:textId="77777777" w:rsidR="002F430C" w:rsidRPr="00EA344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14:paraId="16B73A8B" w14:textId="77777777" w:rsidR="002F430C" w:rsidRPr="00EA344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Супруга</w:t>
            </w:r>
          </w:p>
        </w:tc>
        <w:tc>
          <w:tcPr>
            <w:tcW w:w="2693" w:type="dxa"/>
          </w:tcPr>
          <w:p w14:paraId="0E4DA464" w14:textId="77777777" w:rsidR="002F430C" w:rsidRPr="00EA344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3A84527" w14:textId="77777777" w:rsidR="002F430C" w:rsidRPr="00E41767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2 330 833,</w:t>
            </w:r>
            <w:r>
              <w:rPr>
                <w:rFonts w:ascii="Times New Roman" w:hAnsi="Times New Roman"/>
                <w:lang w:val="en-US"/>
              </w:rPr>
              <w:t>46</w:t>
            </w:r>
          </w:p>
        </w:tc>
        <w:tc>
          <w:tcPr>
            <w:tcW w:w="1985" w:type="dxa"/>
            <w:shd w:val="clear" w:color="auto" w:fill="auto"/>
          </w:tcPr>
          <w:p w14:paraId="7971C52D" w14:textId="77777777" w:rsidR="002F430C" w:rsidRPr="00EA344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1CA651A7" w14:textId="77777777" w:rsidR="002F430C" w:rsidRPr="00EA3444" w:rsidRDefault="002F430C" w:rsidP="00752E41">
            <w:pPr>
              <w:spacing w:after="0" w:line="240" w:lineRule="auto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Квартира (пользование)</w:t>
            </w:r>
          </w:p>
          <w:p w14:paraId="33972259" w14:textId="77777777" w:rsidR="002F430C" w:rsidRPr="00EA3444" w:rsidRDefault="002F430C" w:rsidP="00752E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0D9064" w14:textId="77777777" w:rsidR="002F430C" w:rsidRPr="00EA3444" w:rsidRDefault="002F430C" w:rsidP="00752E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 xml:space="preserve">Гаражный бокс   № 23 – нежилое помещение № 10 здания литер </w:t>
            </w:r>
            <w:proofErr w:type="gramStart"/>
            <w:r w:rsidRPr="00EA3444"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 xml:space="preserve"> </w:t>
            </w:r>
            <w:r w:rsidRPr="00EA3444">
              <w:rPr>
                <w:rFonts w:ascii="Times New Roman" w:hAnsi="Times New Roman"/>
              </w:rPr>
              <w:t xml:space="preserve"> (</w:t>
            </w:r>
            <w:proofErr w:type="gramEnd"/>
            <w:r w:rsidRPr="00EA3444">
              <w:rPr>
                <w:rFonts w:ascii="Times New Roman" w:hAnsi="Times New Roman"/>
              </w:rPr>
              <w:t>пользование)</w:t>
            </w:r>
          </w:p>
        </w:tc>
        <w:tc>
          <w:tcPr>
            <w:tcW w:w="1134" w:type="dxa"/>
            <w:shd w:val="clear" w:color="auto" w:fill="auto"/>
          </w:tcPr>
          <w:p w14:paraId="4B6920EC" w14:textId="77777777" w:rsidR="002F430C" w:rsidRPr="00EA3444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85,6</w:t>
            </w:r>
          </w:p>
          <w:p w14:paraId="1B20DA59" w14:textId="77777777" w:rsidR="002F430C" w:rsidRPr="00EA3444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654F4A" w14:textId="77777777" w:rsidR="002F430C" w:rsidRPr="00EA3444" w:rsidRDefault="002F430C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9FA440" w14:textId="77777777" w:rsidR="002F430C" w:rsidRPr="00EA3444" w:rsidRDefault="002F430C" w:rsidP="00752E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17,4</w:t>
            </w:r>
          </w:p>
        </w:tc>
        <w:tc>
          <w:tcPr>
            <w:tcW w:w="1276" w:type="dxa"/>
            <w:shd w:val="clear" w:color="auto" w:fill="auto"/>
          </w:tcPr>
          <w:p w14:paraId="126CE0FA" w14:textId="77777777" w:rsidR="002F430C" w:rsidRPr="00EA3444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Россия</w:t>
            </w:r>
          </w:p>
          <w:p w14:paraId="75FF935C" w14:textId="77777777" w:rsidR="002F430C" w:rsidRPr="00EA3444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C527A1" w14:textId="77777777" w:rsidR="002F430C" w:rsidRPr="00EA3444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8E4B63" w14:textId="77777777" w:rsidR="002F430C" w:rsidRPr="00EA3444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Россия</w:t>
            </w:r>
          </w:p>
          <w:p w14:paraId="63EF177D" w14:textId="77777777" w:rsidR="002F430C" w:rsidRPr="00EA3444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shd w:val="clear" w:color="auto" w:fill="auto"/>
          </w:tcPr>
          <w:p w14:paraId="6665006F" w14:textId="77777777" w:rsidR="002F430C" w:rsidRPr="00EA3444" w:rsidRDefault="002F430C" w:rsidP="009D5E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 xml:space="preserve">Грузовой       фургон, </w:t>
            </w:r>
          </w:p>
          <w:p w14:paraId="4BCE7CFD" w14:textId="77777777" w:rsidR="002F430C" w:rsidRPr="00EA3444" w:rsidRDefault="002F430C" w:rsidP="009D5E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ИЖ 27175-40</w:t>
            </w:r>
          </w:p>
        </w:tc>
      </w:tr>
      <w:tr w:rsidR="002F430C" w:rsidRPr="002F6A34" w14:paraId="4A5CB4B9" w14:textId="77777777" w:rsidTr="00BF66A5">
        <w:trPr>
          <w:trHeight w:val="4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B98A5" w14:textId="77777777" w:rsidR="002F430C" w:rsidRPr="00EA344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BEAA7" w14:textId="77777777" w:rsidR="002F430C" w:rsidRPr="00EA344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Ребёнок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D41E" w14:textId="77777777" w:rsidR="002F430C" w:rsidRPr="00EA344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7FBA" w14:textId="77777777" w:rsidR="002F430C" w:rsidRPr="00EA344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BF417" w14:textId="77777777" w:rsidR="002F430C" w:rsidRPr="00EA344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FD0F3" w14:textId="77777777" w:rsidR="002F430C" w:rsidRPr="00EA3444" w:rsidRDefault="002F430C" w:rsidP="0064645E">
            <w:pPr>
              <w:spacing w:after="0" w:line="240" w:lineRule="auto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FD5C5" w14:textId="77777777" w:rsidR="002F430C" w:rsidRPr="00EA3444" w:rsidRDefault="002F430C" w:rsidP="00BF6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91B9" w14:textId="77777777" w:rsidR="002F430C" w:rsidRPr="00EA3444" w:rsidRDefault="002F430C" w:rsidP="00BF6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B5805" w14:textId="77777777" w:rsidR="002F430C" w:rsidRPr="00EA3444" w:rsidRDefault="002F430C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-</w:t>
            </w:r>
          </w:p>
        </w:tc>
      </w:tr>
    </w:tbl>
    <w:p w14:paraId="618DEF2D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BC831C3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33287DC0" w14:textId="77777777" w:rsidR="002F430C" w:rsidRPr="000F00B0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0F00B0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 и членов их семей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0F00B0">
        <w:rPr>
          <w:rFonts w:ascii="Times New Roman" w:hAnsi="Times New Roman"/>
          <w:sz w:val="28"/>
          <w:szCs w:val="28"/>
        </w:rPr>
        <w:t xml:space="preserve"> года</w:t>
      </w:r>
    </w:p>
    <w:p w14:paraId="336D0A17" w14:textId="77777777" w:rsidR="002F430C" w:rsidRPr="000F00B0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2F430C" w:rsidRPr="000F00B0" w14:paraId="3A03CA41" w14:textId="77777777" w:rsidTr="000F00B0">
        <w:tc>
          <w:tcPr>
            <w:tcW w:w="817" w:type="dxa"/>
            <w:vMerge w:val="restart"/>
            <w:shd w:val="clear" w:color="auto" w:fill="D9D9D9"/>
          </w:tcPr>
          <w:p w14:paraId="7928D7F0" w14:textId="77777777" w:rsidR="002F430C" w:rsidRPr="000F00B0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F00B0">
              <w:rPr>
                <w:rFonts w:ascii="Times New Roman" w:hAnsi="Times New Roman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2EF10C3F" w14:textId="77777777" w:rsidR="002F430C" w:rsidRPr="000F00B0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F00B0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06FA2AD" w14:textId="77777777" w:rsidR="002F430C" w:rsidRPr="000F00B0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F00B0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5C0C63B" w14:textId="77777777" w:rsidR="002F430C" w:rsidRPr="000F00B0" w:rsidRDefault="002F430C" w:rsidP="00431C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F00B0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0F00B0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0F00B0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F8170D1" w14:textId="77777777" w:rsidR="002F430C" w:rsidRPr="000F00B0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F00B0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D1E249" w14:textId="77777777" w:rsidR="002F430C" w:rsidRPr="000F00B0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F00B0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15E2D4A0" w14:textId="77777777" w:rsidR="002F430C" w:rsidRPr="000F00B0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F00B0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F430C" w:rsidRPr="000F00B0" w14:paraId="1C83C78B" w14:textId="77777777" w:rsidTr="000F00B0">
        <w:tc>
          <w:tcPr>
            <w:tcW w:w="817" w:type="dxa"/>
            <w:vMerge/>
            <w:shd w:val="clear" w:color="auto" w:fill="D9D9D9"/>
          </w:tcPr>
          <w:p w14:paraId="3E72E812" w14:textId="77777777" w:rsidR="002F430C" w:rsidRPr="000F00B0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593DC6D1" w14:textId="77777777" w:rsidR="002F430C" w:rsidRPr="000F00B0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2011652" w14:textId="77777777" w:rsidR="002F430C" w:rsidRPr="000F00B0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EC20BD2" w14:textId="77777777" w:rsidR="002F430C" w:rsidRPr="000F00B0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254C74CC" w14:textId="77777777" w:rsidR="002F430C" w:rsidRPr="000F00B0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0129732E" w14:textId="77777777" w:rsidR="002F430C" w:rsidRPr="000F00B0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0B0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2E34609D" w14:textId="77777777" w:rsidR="002F430C" w:rsidRPr="000F00B0" w:rsidRDefault="002F430C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0B0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701" w:type="dxa"/>
            <w:shd w:val="clear" w:color="auto" w:fill="D9D9D9"/>
          </w:tcPr>
          <w:p w14:paraId="2A6B23A8" w14:textId="77777777" w:rsidR="002F430C" w:rsidRPr="000F00B0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0B0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6B43A0FC" w14:textId="77777777" w:rsidR="002F430C" w:rsidRPr="000F00B0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0F00B0" w14:paraId="77D7AF37" w14:textId="77777777" w:rsidTr="000F00B0">
        <w:tc>
          <w:tcPr>
            <w:tcW w:w="817" w:type="dxa"/>
            <w:shd w:val="clear" w:color="auto" w:fill="auto"/>
          </w:tcPr>
          <w:p w14:paraId="068ACF3B" w14:textId="77777777" w:rsidR="002F430C" w:rsidRPr="000F00B0" w:rsidRDefault="002F430C" w:rsidP="002F430C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63CB299" w14:textId="77777777" w:rsidR="002F430C" w:rsidRPr="000F00B0" w:rsidRDefault="002F430C">
            <w:pPr>
              <w:pStyle w:val="NormalWeb"/>
              <w:jc w:val="center"/>
            </w:pPr>
            <w:r w:rsidRPr="000F00B0">
              <w:t>Семенова О.В.</w:t>
            </w:r>
          </w:p>
        </w:tc>
        <w:tc>
          <w:tcPr>
            <w:tcW w:w="2120" w:type="dxa"/>
          </w:tcPr>
          <w:p w14:paraId="319C58D9" w14:textId="77777777" w:rsidR="002F430C" w:rsidRPr="000F00B0" w:rsidRDefault="002F430C" w:rsidP="000F00B0">
            <w:pPr>
              <w:pStyle w:val="NormalWeb"/>
              <w:spacing w:after="0"/>
              <w:jc w:val="center"/>
            </w:pPr>
            <w:r w:rsidRPr="0096349A"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2120" w:type="dxa"/>
          </w:tcPr>
          <w:p w14:paraId="56093853" w14:textId="77777777" w:rsidR="002F430C" w:rsidRPr="000F00B0" w:rsidRDefault="002F430C">
            <w:pPr>
              <w:pStyle w:val="NormalWeb"/>
              <w:jc w:val="center"/>
            </w:pPr>
            <w:r>
              <w:t>26 127 037, 59</w:t>
            </w:r>
          </w:p>
        </w:tc>
        <w:tc>
          <w:tcPr>
            <w:tcW w:w="2120" w:type="dxa"/>
            <w:shd w:val="clear" w:color="auto" w:fill="auto"/>
          </w:tcPr>
          <w:p w14:paraId="3AC2AA89" w14:textId="77777777" w:rsidR="002F430C" w:rsidRPr="000F00B0" w:rsidRDefault="002F430C">
            <w:pPr>
              <w:pStyle w:val="NormalWeb"/>
              <w:jc w:val="center"/>
            </w:pPr>
          </w:p>
        </w:tc>
        <w:tc>
          <w:tcPr>
            <w:tcW w:w="1991" w:type="dxa"/>
            <w:shd w:val="clear" w:color="auto" w:fill="auto"/>
          </w:tcPr>
          <w:p w14:paraId="59151033" w14:textId="77777777" w:rsidR="002F430C" w:rsidRDefault="002F430C">
            <w:pPr>
              <w:pStyle w:val="NormalWeb"/>
              <w:spacing w:after="0"/>
              <w:jc w:val="center"/>
            </w:pPr>
            <w:r>
              <w:t>Жилой дом (собственность)</w:t>
            </w:r>
          </w:p>
          <w:p w14:paraId="181B6AD8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Жилой дом (собственность)</w:t>
            </w:r>
          </w:p>
          <w:p w14:paraId="6EDE8CAD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Жилой дом (собственность)</w:t>
            </w:r>
          </w:p>
          <w:p w14:paraId="6AC7A921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Жилой дом (пользование)</w:t>
            </w:r>
          </w:p>
          <w:p w14:paraId="08B04091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Квартира</w:t>
            </w:r>
            <w:r>
              <w:t xml:space="preserve"> </w:t>
            </w:r>
            <w:proofErr w:type="gramStart"/>
            <w:r>
              <w:t xml:space="preserve">   </w:t>
            </w:r>
            <w:r w:rsidRPr="000F00B0">
              <w:t>(</w:t>
            </w:r>
            <w:proofErr w:type="gramEnd"/>
            <w:r w:rsidRPr="000F00B0">
              <w:t>собственность)</w:t>
            </w:r>
          </w:p>
          <w:p w14:paraId="6CA9AB9A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Квартира</w:t>
            </w:r>
            <w:r>
              <w:t xml:space="preserve"> </w:t>
            </w:r>
            <w:proofErr w:type="gramStart"/>
            <w:r>
              <w:t xml:space="preserve">   </w:t>
            </w:r>
            <w:r w:rsidRPr="000F00B0">
              <w:t>(</w:t>
            </w:r>
            <w:proofErr w:type="gramEnd"/>
            <w:r w:rsidRPr="000F00B0">
              <w:t>собственность)</w:t>
            </w:r>
          </w:p>
          <w:p w14:paraId="4429243D" w14:textId="77777777" w:rsidR="002F430C" w:rsidRDefault="002F430C">
            <w:pPr>
              <w:pStyle w:val="NormalWeb"/>
              <w:spacing w:after="0"/>
              <w:jc w:val="center"/>
            </w:pPr>
            <w:r w:rsidRPr="000F00B0">
              <w:t>Квартира (соб</w:t>
            </w:r>
            <w:r w:rsidRPr="000F00B0">
              <w:lastRenderedPageBreak/>
              <w:t>ственность)</w:t>
            </w:r>
            <w:r>
              <w:t xml:space="preserve">                       </w:t>
            </w:r>
          </w:p>
          <w:p w14:paraId="79600436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Квартира</w:t>
            </w:r>
            <w:r>
              <w:t xml:space="preserve"> </w:t>
            </w:r>
            <w:r w:rsidRPr="000F00B0">
              <w:t>(пользование)</w:t>
            </w:r>
          </w:p>
          <w:p w14:paraId="738E7377" w14:textId="77777777" w:rsidR="002F430C" w:rsidRDefault="002F430C">
            <w:pPr>
              <w:pStyle w:val="NormalWeb"/>
              <w:spacing w:after="0"/>
              <w:jc w:val="center"/>
            </w:pPr>
            <w:r w:rsidRPr="000F00B0">
              <w:t>Земельный участок (аренда)</w:t>
            </w:r>
          </w:p>
          <w:p w14:paraId="3AF09324" w14:textId="77777777" w:rsidR="002F430C" w:rsidRDefault="002F430C">
            <w:pPr>
              <w:pStyle w:val="NormalWeb"/>
              <w:spacing w:after="0"/>
              <w:jc w:val="center"/>
            </w:pPr>
            <w:r w:rsidRPr="000F00B0">
              <w:t>Земельный участок (аренда)</w:t>
            </w:r>
          </w:p>
          <w:p w14:paraId="3A49B01C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Земельный участок (аренда)</w:t>
            </w:r>
          </w:p>
          <w:p w14:paraId="37F5E875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Земельный участок (аренда)</w:t>
            </w:r>
          </w:p>
          <w:p w14:paraId="6FE39283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Земельный участок (собственность, ½ доли)</w:t>
            </w:r>
          </w:p>
          <w:p w14:paraId="0878ACC5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Земельный участок (собственность, ½ доли)</w:t>
            </w:r>
          </w:p>
          <w:p w14:paraId="1888BABD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Земельный участок (собственность, ½ доли)</w:t>
            </w:r>
          </w:p>
          <w:p w14:paraId="5070AED7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Земельный участок (собственность)</w:t>
            </w:r>
          </w:p>
          <w:p w14:paraId="0DF04134" w14:textId="77777777" w:rsidR="002F430C" w:rsidRPr="000F00B0" w:rsidRDefault="002F430C" w:rsidP="007F2AE2">
            <w:pPr>
              <w:pStyle w:val="NormalWeb"/>
              <w:spacing w:after="0"/>
              <w:jc w:val="center"/>
            </w:pPr>
            <w:r w:rsidRPr="000F00B0">
              <w:t>Земельный участок (собственность</w:t>
            </w:r>
            <w:r>
              <w:t>, ¼ доли</w:t>
            </w:r>
            <w:r w:rsidRPr="000F00B0">
              <w:t>)</w:t>
            </w:r>
          </w:p>
          <w:p w14:paraId="55022C39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lastRenderedPageBreak/>
              <w:t>Земельный участок (собственность)</w:t>
            </w:r>
          </w:p>
          <w:p w14:paraId="4F6779B9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Земельный участок (собственность)</w:t>
            </w:r>
          </w:p>
          <w:p w14:paraId="4FB58114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Земельный участок (собственность, 1/40 доли)</w:t>
            </w:r>
          </w:p>
          <w:p w14:paraId="0125B210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Земельный участок (собственность)</w:t>
            </w:r>
          </w:p>
          <w:p w14:paraId="1E2CC277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Земельный участок (собственность)</w:t>
            </w:r>
          </w:p>
          <w:p w14:paraId="362D20FB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Земельный участок (собственность)</w:t>
            </w:r>
          </w:p>
          <w:p w14:paraId="7C5702AD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Земельный участок (Пользование)</w:t>
            </w:r>
          </w:p>
          <w:p w14:paraId="310EA5ED" w14:textId="77777777" w:rsidR="002F430C" w:rsidRDefault="002F430C">
            <w:pPr>
              <w:pStyle w:val="NormalWeb"/>
              <w:spacing w:after="0"/>
              <w:jc w:val="center"/>
            </w:pPr>
            <w:r>
              <w:t>Нежилое здание (собственность)</w:t>
            </w:r>
          </w:p>
          <w:p w14:paraId="1A005156" w14:textId="77777777" w:rsidR="002F430C" w:rsidRDefault="002F430C">
            <w:pPr>
              <w:pStyle w:val="NormalWeb"/>
              <w:spacing w:after="0"/>
              <w:jc w:val="center"/>
            </w:pPr>
            <w:r>
              <w:t>Нежилое помещение (собственность, 1/12 доли)</w:t>
            </w:r>
          </w:p>
          <w:p w14:paraId="193D1AB9" w14:textId="77777777" w:rsidR="002F430C" w:rsidRDefault="002F430C">
            <w:pPr>
              <w:pStyle w:val="NormalWeb"/>
              <w:spacing w:after="0"/>
              <w:jc w:val="center"/>
            </w:pPr>
            <w:r>
              <w:lastRenderedPageBreak/>
              <w:t>Нежилое помещение (собственность)</w:t>
            </w:r>
          </w:p>
          <w:p w14:paraId="5836F3D0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Нежилое помещение (собственность)</w:t>
            </w:r>
          </w:p>
          <w:p w14:paraId="4F344CC7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Нежилое помещение (собственность)</w:t>
            </w:r>
          </w:p>
          <w:p w14:paraId="24723C72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Основное</w:t>
            </w:r>
            <w:r>
              <w:t xml:space="preserve"> </w:t>
            </w:r>
            <w:r w:rsidRPr="000F00B0">
              <w:t>строение</w:t>
            </w:r>
            <w:r>
              <w:t xml:space="preserve"> </w:t>
            </w:r>
            <w:r w:rsidRPr="000F00B0">
              <w:t>(собственность, ½ доли)</w:t>
            </w:r>
          </w:p>
          <w:p w14:paraId="4D85A633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Нежилое помещение (собственность)</w:t>
            </w:r>
          </w:p>
          <w:p w14:paraId="1B45C2A1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Нежилое помещение (собственность, ¼ доли)</w:t>
            </w:r>
          </w:p>
          <w:p w14:paraId="5E4854A2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Нежилое помещение (собственность, 1/12 доли)</w:t>
            </w:r>
          </w:p>
          <w:p w14:paraId="17E3A2E5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Нежилое здание (собственность, 1/3 доли)</w:t>
            </w:r>
          </w:p>
          <w:p w14:paraId="12ECEF14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Нежилое помещение (соб</w:t>
            </w:r>
            <w:r w:rsidRPr="000F00B0">
              <w:lastRenderedPageBreak/>
              <w:t>ственность)</w:t>
            </w:r>
          </w:p>
          <w:p w14:paraId="269C9B79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Нежилое помещение (собственность, ½ доли)</w:t>
            </w:r>
          </w:p>
          <w:p w14:paraId="61053630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Нежилое здание (собственность)</w:t>
            </w:r>
          </w:p>
          <w:p w14:paraId="1FFCC959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Нежилое здание (собственность)</w:t>
            </w:r>
          </w:p>
          <w:p w14:paraId="3FC5231D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Нежилое здание (собственность)</w:t>
            </w:r>
          </w:p>
          <w:p w14:paraId="08E0E9D4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Нежилое здание (собственность)</w:t>
            </w:r>
          </w:p>
          <w:p w14:paraId="377718C6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Нежилое строение (собственность ½ доли)</w:t>
            </w:r>
          </w:p>
          <w:p w14:paraId="6EFE2497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Нежилое здание (собственность, ¼ доли)</w:t>
            </w:r>
          </w:p>
          <w:p w14:paraId="26CEABB2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Нежилое помещение (собственность, ¼ доли)</w:t>
            </w:r>
          </w:p>
          <w:p w14:paraId="619D826F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Нежилое здание (собственность)</w:t>
            </w:r>
          </w:p>
          <w:p w14:paraId="72A1D40F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Нежилое помещение (соб</w:t>
            </w:r>
            <w:r w:rsidRPr="000F00B0">
              <w:lastRenderedPageBreak/>
              <w:t>ственность, ½ доли)</w:t>
            </w:r>
          </w:p>
          <w:p w14:paraId="45512754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Нежилое здание (собственность)</w:t>
            </w:r>
          </w:p>
          <w:p w14:paraId="555EA04D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Нежилое здание (собственность)</w:t>
            </w:r>
          </w:p>
          <w:p w14:paraId="2A387B32" w14:textId="77777777" w:rsidR="002F430C" w:rsidRPr="000F00B0" w:rsidRDefault="002F430C">
            <w:pPr>
              <w:pStyle w:val="NormalWeb"/>
              <w:jc w:val="center"/>
            </w:pPr>
            <w:r w:rsidRPr="000F00B0">
              <w:t>Нежилое здание (собственность)</w:t>
            </w:r>
          </w:p>
        </w:tc>
        <w:tc>
          <w:tcPr>
            <w:tcW w:w="1276" w:type="dxa"/>
            <w:shd w:val="clear" w:color="auto" w:fill="auto"/>
          </w:tcPr>
          <w:p w14:paraId="53DB031B" w14:textId="77777777" w:rsidR="002F430C" w:rsidRDefault="002F430C" w:rsidP="003F5804">
            <w:pPr>
              <w:pStyle w:val="NormalWeb"/>
              <w:spacing w:after="0"/>
              <w:jc w:val="center"/>
            </w:pPr>
            <w:r>
              <w:lastRenderedPageBreak/>
              <w:t>2172,4</w:t>
            </w:r>
          </w:p>
          <w:p w14:paraId="141309C3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>
              <w:t xml:space="preserve">                          </w:t>
            </w:r>
            <w:r w:rsidRPr="000F00B0">
              <w:t>4</w:t>
            </w:r>
            <w:r>
              <w:t>44,9</w:t>
            </w:r>
          </w:p>
          <w:p w14:paraId="396A4758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>
              <w:t xml:space="preserve">           </w:t>
            </w:r>
            <w:r w:rsidRPr="000F00B0">
              <w:t>35,5</w:t>
            </w:r>
          </w:p>
          <w:p w14:paraId="3D3FDC14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>
              <w:t xml:space="preserve">                   </w:t>
            </w:r>
            <w:r w:rsidRPr="000F00B0">
              <w:t>576,6</w:t>
            </w:r>
          </w:p>
          <w:p w14:paraId="55EAAE53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>
              <w:t xml:space="preserve">               </w:t>
            </w:r>
            <w:r w:rsidRPr="000F00B0">
              <w:t>169,42</w:t>
            </w:r>
          </w:p>
          <w:p w14:paraId="272E95CC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>
              <w:t xml:space="preserve">           </w:t>
            </w:r>
            <w:r w:rsidRPr="000F00B0">
              <w:t>499,</w:t>
            </w:r>
            <w:r>
              <w:t>1</w:t>
            </w:r>
          </w:p>
          <w:p w14:paraId="41357F50" w14:textId="77777777" w:rsidR="002F430C" w:rsidRDefault="002F430C" w:rsidP="00052E5B">
            <w:pPr>
              <w:pStyle w:val="NormalWeb"/>
              <w:spacing w:after="0"/>
              <w:jc w:val="center"/>
            </w:pPr>
            <w:r>
              <w:t xml:space="preserve">                                                                  </w:t>
            </w:r>
          </w:p>
          <w:p w14:paraId="3C61EF7D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 w:rsidRPr="000F00B0">
              <w:lastRenderedPageBreak/>
              <w:t>91,2</w:t>
            </w:r>
          </w:p>
          <w:p w14:paraId="142D5692" w14:textId="77777777" w:rsidR="002F430C" w:rsidRDefault="002F430C" w:rsidP="00C56126">
            <w:pPr>
              <w:pStyle w:val="NormalWeb"/>
              <w:spacing w:after="0"/>
              <w:jc w:val="center"/>
            </w:pPr>
            <w:r>
              <w:t xml:space="preserve">                    </w:t>
            </w:r>
            <w:r w:rsidRPr="000F00B0">
              <w:t>52,1</w:t>
            </w:r>
            <w:r>
              <w:t xml:space="preserve">                               </w:t>
            </w:r>
          </w:p>
          <w:p w14:paraId="2A5ECF72" w14:textId="77777777" w:rsidR="002F430C" w:rsidRDefault="002F430C" w:rsidP="00052E5B">
            <w:pPr>
              <w:pStyle w:val="NormalWeb"/>
              <w:spacing w:after="0"/>
              <w:jc w:val="center"/>
            </w:pPr>
            <w:r>
              <w:t xml:space="preserve">                   3177</w:t>
            </w:r>
          </w:p>
          <w:p w14:paraId="124908EE" w14:textId="77777777" w:rsidR="002F430C" w:rsidRDefault="002F430C" w:rsidP="00052E5B">
            <w:pPr>
              <w:pStyle w:val="NormalWeb"/>
              <w:spacing w:after="0"/>
              <w:jc w:val="center"/>
            </w:pPr>
            <w:r>
              <w:t xml:space="preserve">                 3158</w:t>
            </w:r>
          </w:p>
          <w:p w14:paraId="16E85500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>
              <w:t xml:space="preserve">                     </w:t>
            </w:r>
            <w:r w:rsidRPr="000F00B0">
              <w:t>997,0</w:t>
            </w:r>
          </w:p>
          <w:p w14:paraId="6A119FDD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>
              <w:t xml:space="preserve">                  </w:t>
            </w:r>
            <w:r w:rsidRPr="000F00B0">
              <w:t>4806,0</w:t>
            </w:r>
          </w:p>
          <w:p w14:paraId="412ECA56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>
              <w:t xml:space="preserve">                  </w:t>
            </w:r>
            <w:r w:rsidRPr="000F00B0">
              <w:t>662,0</w:t>
            </w:r>
          </w:p>
          <w:p w14:paraId="3B15120B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</w:p>
          <w:p w14:paraId="326210CE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>
              <w:t xml:space="preserve">                </w:t>
            </w:r>
            <w:r w:rsidRPr="000F00B0">
              <w:t>1361,55</w:t>
            </w:r>
          </w:p>
          <w:p w14:paraId="772B7C62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</w:p>
          <w:p w14:paraId="5A4FBBBA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>
              <w:t xml:space="preserve">                </w:t>
            </w:r>
            <w:r w:rsidRPr="000F00B0">
              <w:t>21515,0</w:t>
            </w:r>
          </w:p>
          <w:p w14:paraId="3FE1BFCA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</w:p>
          <w:p w14:paraId="52876D77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>
              <w:t xml:space="preserve">               </w:t>
            </w:r>
            <w:r w:rsidRPr="000F00B0">
              <w:t>4943,0</w:t>
            </w:r>
          </w:p>
          <w:p w14:paraId="307F5A34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>
              <w:t xml:space="preserve">                 </w:t>
            </w:r>
            <w:r w:rsidRPr="000F00B0">
              <w:lastRenderedPageBreak/>
              <w:t>1080,0</w:t>
            </w:r>
          </w:p>
          <w:p w14:paraId="20B44CEB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</w:p>
          <w:p w14:paraId="3FF7868C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>
              <w:t xml:space="preserve">                  </w:t>
            </w:r>
            <w:r w:rsidRPr="000F00B0">
              <w:t>660,0</w:t>
            </w:r>
          </w:p>
          <w:p w14:paraId="15F18506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</w:p>
          <w:p w14:paraId="6D88FAB0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 w:rsidRPr="000F00B0">
              <w:t>961,0</w:t>
            </w:r>
          </w:p>
          <w:p w14:paraId="3B062507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</w:p>
          <w:p w14:paraId="75C75761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 w:rsidRPr="000F00B0">
              <w:t>190,0</w:t>
            </w:r>
          </w:p>
          <w:p w14:paraId="7B701C45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</w:p>
          <w:p w14:paraId="16F982F9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>
              <w:t xml:space="preserve">                  </w:t>
            </w:r>
            <w:r w:rsidRPr="000F00B0">
              <w:t>765,0</w:t>
            </w:r>
          </w:p>
          <w:p w14:paraId="7D224054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</w:p>
          <w:p w14:paraId="260AC75C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 w:rsidRPr="000F00B0">
              <w:t>248012,0</w:t>
            </w:r>
          </w:p>
          <w:p w14:paraId="068EDD2E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</w:p>
          <w:p w14:paraId="31C7EF80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 w:rsidRPr="000F00B0">
              <w:t>3211,0</w:t>
            </w:r>
          </w:p>
          <w:p w14:paraId="5E3BC768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</w:p>
          <w:p w14:paraId="365DCCAE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 w:rsidRPr="000F00B0">
              <w:t>1600,0</w:t>
            </w:r>
          </w:p>
          <w:p w14:paraId="4781F844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</w:p>
          <w:p w14:paraId="601E265D" w14:textId="77777777" w:rsidR="002F430C" w:rsidRDefault="002F430C" w:rsidP="00052E5B">
            <w:pPr>
              <w:pStyle w:val="NormalWeb"/>
              <w:spacing w:after="0"/>
              <w:jc w:val="center"/>
            </w:pPr>
            <w:r>
              <w:t>7356,3</w:t>
            </w:r>
          </w:p>
          <w:p w14:paraId="7FB29992" w14:textId="77777777" w:rsidR="002F430C" w:rsidRDefault="002F430C" w:rsidP="00052E5B">
            <w:pPr>
              <w:pStyle w:val="NormalWeb"/>
              <w:spacing w:after="0"/>
              <w:jc w:val="center"/>
            </w:pPr>
            <w:r>
              <w:t xml:space="preserve">                      </w:t>
            </w:r>
            <w:r>
              <w:lastRenderedPageBreak/>
              <w:t xml:space="preserve">201,8                    </w:t>
            </w:r>
          </w:p>
          <w:p w14:paraId="01BA6370" w14:textId="77777777" w:rsidR="002F430C" w:rsidRDefault="002F430C" w:rsidP="00052E5B">
            <w:pPr>
              <w:pStyle w:val="NormalWeb"/>
              <w:spacing w:after="0"/>
              <w:jc w:val="center"/>
            </w:pPr>
          </w:p>
          <w:p w14:paraId="66857AA7" w14:textId="77777777" w:rsidR="002F430C" w:rsidRDefault="002F430C" w:rsidP="00052E5B">
            <w:pPr>
              <w:pStyle w:val="NormalWeb"/>
              <w:spacing w:after="0"/>
              <w:jc w:val="center"/>
            </w:pPr>
            <w:r>
              <w:t xml:space="preserve">                            12,6</w:t>
            </w:r>
          </w:p>
          <w:p w14:paraId="29BF5700" w14:textId="77777777" w:rsidR="002F430C" w:rsidRDefault="002F430C" w:rsidP="00052E5B">
            <w:pPr>
              <w:pStyle w:val="NormalWeb"/>
              <w:spacing w:after="0"/>
              <w:jc w:val="center"/>
            </w:pPr>
          </w:p>
          <w:p w14:paraId="2C796EEC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 w:rsidRPr="000F00B0">
              <w:t>38,9</w:t>
            </w:r>
          </w:p>
          <w:p w14:paraId="49A117FE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</w:p>
          <w:p w14:paraId="44225752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 w:rsidRPr="000F00B0">
              <w:t>52,6</w:t>
            </w:r>
          </w:p>
          <w:p w14:paraId="747CBBC7" w14:textId="77777777" w:rsidR="002F430C" w:rsidRDefault="002F430C" w:rsidP="00052E5B">
            <w:pPr>
              <w:pStyle w:val="NormalWeb"/>
              <w:spacing w:after="0"/>
              <w:jc w:val="center"/>
            </w:pPr>
            <w:r>
              <w:t xml:space="preserve">                                                     </w:t>
            </w:r>
          </w:p>
          <w:p w14:paraId="703CBD12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 w:rsidRPr="000F00B0">
              <w:t>518,4</w:t>
            </w:r>
          </w:p>
          <w:p w14:paraId="652E5E70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</w:p>
          <w:p w14:paraId="3EE9D51D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>
              <w:t xml:space="preserve">                   </w:t>
            </w:r>
            <w:r w:rsidRPr="000F00B0">
              <w:t>262,2</w:t>
            </w:r>
          </w:p>
          <w:p w14:paraId="2BA19EFD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</w:p>
          <w:p w14:paraId="725D2780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 w:rsidRPr="000F00B0">
              <w:t>175,3</w:t>
            </w:r>
          </w:p>
          <w:p w14:paraId="7AC1404C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</w:p>
          <w:p w14:paraId="62CCABE7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>
              <w:t xml:space="preserve">                   </w:t>
            </w:r>
            <w:r w:rsidRPr="000F00B0">
              <w:t>175,3</w:t>
            </w:r>
          </w:p>
          <w:p w14:paraId="60EBA657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</w:p>
          <w:p w14:paraId="4B594740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>
              <w:t xml:space="preserve">               </w:t>
            </w:r>
            <w:r w:rsidRPr="000F00B0">
              <w:t>3458,1</w:t>
            </w:r>
          </w:p>
          <w:p w14:paraId="3B0F2E74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</w:p>
          <w:p w14:paraId="5075E790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 w:rsidRPr="000F00B0">
              <w:t>577,4</w:t>
            </w:r>
          </w:p>
          <w:p w14:paraId="56416DD5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</w:p>
          <w:p w14:paraId="271F5B26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 w:rsidRPr="000F00B0">
              <w:t>1676,7</w:t>
            </w:r>
          </w:p>
          <w:p w14:paraId="78F88151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</w:p>
          <w:p w14:paraId="7085E953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>
              <w:rPr>
                <w:lang w:val="en-US"/>
              </w:rPr>
              <w:t xml:space="preserve">                   </w:t>
            </w:r>
            <w:r w:rsidRPr="000F00B0">
              <w:t>43,0</w:t>
            </w:r>
          </w:p>
          <w:p w14:paraId="5C54FA61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>
              <w:rPr>
                <w:lang w:val="en-US"/>
              </w:rPr>
              <w:t xml:space="preserve">                 </w:t>
            </w:r>
            <w:r w:rsidRPr="000F00B0">
              <w:t>43,8</w:t>
            </w:r>
          </w:p>
          <w:p w14:paraId="4316445D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>
              <w:t xml:space="preserve">                   </w:t>
            </w:r>
            <w:r w:rsidRPr="000F00B0">
              <w:t>18,4</w:t>
            </w:r>
          </w:p>
          <w:p w14:paraId="4849778E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>
              <w:t xml:space="preserve">                 </w:t>
            </w:r>
            <w:r w:rsidRPr="000F00B0">
              <w:t>18,7</w:t>
            </w:r>
          </w:p>
          <w:p w14:paraId="457C5F46" w14:textId="77777777" w:rsidR="002F430C" w:rsidRPr="000F00B0" w:rsidRDefault="002F430C" w:rsidP="001E2A7D">
            <w:pPr>
              <w:pStyle w:val="NormalWeb"/>
              <w:spacing w:after="0"/>
              <w:jc w:val="center"/>
            </w:pPr>
            <w:r>
              <w:t xml:space="preserve">                    </w:t>
            </w:r>
            <w:r w:rsidRPr="000F00B0">
              <w:t>606,0</w:t>
            </w:r>
          </w:p>
          <w:p w14:paraId="4F5FCE5B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</w:p>
          <w:p w14:paraId="297C4F4E" w14:textId="77777777" w:rsidR="002F430C" w:rsidRPr="000F00B0" w:rsidRDefault="002F430C" w:rsidP="001E2A7D">
            <w:pPr>
              <w:pStyle w:val="NormalWeb"/>
              <w:spacing w:after="0"/>
              <w:jc w:val="center"/>
            </w:pPr>
            <w:r>
              <w:t xml:space="preserve">                  </w:t>
            </w:r>
            <w:r w:rsidRPr="000F00B0">
              <w:t>708,6</w:t>
            </w:r>
          </w:p>
          <w:p w14:paraId="20FB1970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>
              <w:t xml:space="preserve">                  </w:t>
            </w:r>
            <w:r w:rsidRPr="000F00B0">
              <w:t>330,9</w:t>
            </w:r>
          </w:p>
          <w:p w14:paraId="5C0B96B5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</w:p>
          <w:p w14:paraId="43A1805C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>
              <w:t xml:space="preserve">                   </w:t>
            </w:r>
            <w:r w:rsidRPr="000F00B0">
              <w:lastRenderedPageBreak/>
              <w:t>2714,4</w:t>
            </w:r>
          </w:p>
          <w:p w14:paraId="25C624C3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>
              <w:t xml:space="preserve">              </w:t>
            </w:r>
            <w:r w:rsidRPr="000F00B0">
              <w:t>2081,6</w:t>
            </w:r>
          </w:p>
          <w:p w14:paraId="3D7D106D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</w:p>
          <w:p w14:paraId="01EBF94C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>
              <w:t xml:space="preserve">                  </w:t>
            </w:r>
            <w:r w:rsidRPr="000F00B0">
              <w:t>140</w:t>
            </w:r>
          </w:p>
          <w:p w14:paraId="54C787F7" w14:textId="77777777" w:rsidR="002F430C" w:rsidRPr="000F00B0" w:rsidRDefault="002F430C" w:rsidP="001E2A7D">
            <w:pPr>
              <w:pStyle w:val="NormalWeb"/>
              <w:spacing w:after="0"/>
              <w:jc w:val="center"/>
            </w:pPr>
            <w:r>
              <w:t xml:space="preserve">               </w:t>
            </w:r>
            <w:r w:rsidRPr="000F00B0">
              <w:t>1373,1</w:t>
            </w:r>
          </w:p>
          <w:p w14:paraId="05B7E0C8" w14:textId="77777777" w:rsidR="002F430C" w:rsidRPr="000F00B0" w:rsidRDefault="002F430C" w:rsidP="00052E5B">
            <w:pPr>
              <w:pStyle w:val="NormalWeb"/>
              <w:jc w:val="center"/>
            </w:pPr>
            <w:r>
              <w:t xml:space="preserve">                  </w:t>
            </w:r>
            <w:r w:rsidRPr="000F00B0">
              <w:t>808,4</w:t>
            </w:r>
          </w:p>
        </w:tc>
        <w:tc>
          <w:tcPr>
            <w:tcW w:w="1701" w:type="dxa"/>
            <w:shd w:val="clear" w:color="auto" w:fill="auto"/>
          </w:tcPr>
          <w:p w14:paraId="7A371F29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lastRenderedPageBreak/>
              <w:t>Россия</w:t>
            </w:r>
          </w:p>
          <w:p w14:paraId="2FB3652D" w14:textId="77777777" w:rsidR="002F430C" w:rsidRDefault="002F430C">
            <w:pPr>
              <w:pStyle w:val="NormalWeb"/>
              <w:spacing w:after="0"/>
              <w:jc w:val="center"/>
            </w:pPr>
            <w:r>
              <w:t xml:space="preserve">                      Россия                      </w:t>
            </w:r>
          </w:p>
          <w:p w14:paraId="103D3DCD" w14:textId="77777777" w:rsidR="002F430C" w:rsidRPr="000F00B0" w:rsidRDefault="002F430C">
            <w:pPr>
              <w:pStyle w:val="NormalWeb"/>
              <w:spacing w:after="0"/>
              <w:jc w:val="center"/>
            </w:pPr>
            <w:r>
              <w:t xml:space="preserve">                     </w:t>
            </w:r>
            <w:r w:rsidRPr="000F00B0">
              <w:t>Россия</w:t>
            </w:r>
          </w:p>
          <w:p w14:paraId="18789BC5" w14:textId="77777777" w:rsidR="002F430C" w:rsidRPr="000F00B0" w:rsidRDefault="002F430C">
            <w:pPr>
              <w:pStyle w:val="NormalWeb"/>
              <w:spacing w:after="0"/>
              <w:jc w:val="center"/>
            </w:pPr>
            <w:r>
              <w:t xml:space="preserve">                                </w:t>
            </w:r>
            <w:r w:rsidRPr="000F00B0">
              <w:t>Россия</w:t>
            </w:r>
          </w:p>
          <w:p w14:paraId="65FC942E" w14:textId="77777777" w:rsidR="002F430C" w:rsidRPr="000F00B0" w:rsidRDefault="002F430C">
            <w:pPr>
              <w:pStyle w:val="NormalWeb"/>
              <w:spacing w:after="0"/>
              <w:jc w:val="center"/>
            </w:pPr>
            <w:r>
              <w:t xml:space="preserve">                      </w:t>
            </w:r>
            <w:r w:rsidRPr="000F00B0">
              <w:t>Россия</w:t>
            </w:r>
          </w:p>
          <w:p w14:paraId="25CD8AB8" w14:textId="77777777" w:rsidR="002F430C" w:rsidRDefault="002F430C">
            <w:pPr>
              <w:pStyle w:val="NormalWeb"/>
              <w:spacing w:after="0"/>
              <w:jc w:val="center"/>
            </w:pPr>
            <w:r>
              <w:t xml:space="preserve">                      </w:t>
            </w:r>
            <w:r w:rsidRPr="000F00B0">
              <w:t>Россия</w:t>
            </w:r>
            <w:r>
              <w:t xml:space="preserve">                          </w:t>
            </w:r>
          </w:p>
          <w:p w14:paraId="594F7ECC" w14:textId="77777777" w:rsidR="002F430C" w:rsidRPr="000F00B0" w:rsidRDefault="002F430C">
            <w:pPr>
              <w:pStyle w:val="NormalWeb"/>
              <w:spacing w:after="0"/>
              <w:jc w:val="center"/>
            </w:pPr>
          </w:p>
          <w:p w14:paraId="59C03CA9" w14:textId="77777777" w:rsidR="002F430C" w:rsidRPr="000F00B0" w:rsidRDefault="002F430C" w:rsidP="00C56126">
            <w:pPr>
              <w:pStyle w:val="NormalWeb"/>
              <w:spacing w:after="0"/>
              <w:jc w:val="center"/>
            </w:pPr>
            <w:r w:rsidRPr="000F00B0">
              <w:lastRenderedPageBreak/>
              <w:t>Россия</w:t>
            </w:r>
          </w:p>
          <w:p w14:paraId="3EE41675" w14:textId="77777777" w:rsidR="002F430C" w:rsidRPr="000F00B0" w:rsidRDefault="002F430C">
            <w:pPr>
              <w:pStyle w:val="NormalWeb"/>
              <w:spacing w:after="0"/>
              <w:jc w:val="center"/>
            </w:pPr>
            <w:r>
              <w:t xml:space="preserve">                      </w:t>
            </w:r>
            <w:r w:rsidRPr="000F00B0">
              <w:t>Россия</w:t>
            </w:r>
          </w:p>
          <w:p w14:paraId="4F3E5208" w14:textId="77777777" w:rsidR="002F430C" w:rsidRPr="000F00B0" w:rsidRDefault="002F430C">
            <w:pPr>
              <w:pStyle w:val="NormalWeb"/>
              <w:spacing w:after="0"/>
              <w:jc w:val="center"/>
            </w:pPr>
            <w:r>
              <w:t xml:space="preserve">                        </w:t>
            </w:r>
            <w:r w:rsidRPr="000F00B0">
              <w:t>Россия</w:t>
            </w:r>
          </w:p>
          <w:p w14:paraId="24DDDA58" w14:textId="77777777" w:rsidR="002F430C" w:rsidRPr="000F00B0" w:rsidRDefault="002F430C">
            <w:pPr>
              <w:pStyle w:val="NormalWeb"/>
              <w:spacing w:after="0"/>
              <w:jc w:val="center"/>
            </w:pPr>
            <w:r>
              <w:t xml:space="preserve">                     </w:t>
            </w:r>
            <w:r w:rsidRPr="000F00B0">
              <w:t>Россия</w:t>
            </w:r>
          </w:p>
          <w:p w14:paraId="6E0E28D9" w14:textId="77777777" w:rsidR="002F430C" w:rsidRPr="000F00B0" w:rsidRDefault="002F430C">
            <w:pPr>
              <w:pStyle w:val="NormalWeb"/>
              <w:spacing w:after="0"/>
              <w:jc w:val="center"/>
            </w:pPr>
            <w:r>
              <w:t xml:space="preserve">                      </w:t>
            </w:r>
            <w:r w:rsidRPr="000F00B0">
              <w:t>Россия</w:t>
            </w:r>
          </w:p>
          <w:p w14:paraId="30420697" w14:textId="77777777" w:rsidR="002F430C" w:rsidRPr="000F00B0" w:rsidRDefault="002F430C">
            <w:pPr>
              <w:pStyle w:val="NormalWeb"/>
              <w:spacing w:after="0"/>
              <w:jc w:val="center"/>
            </w:pPr>
            <w:r>
              <w:t xml:space="preserve">                     Россия</w:t>
            </w:r>
          </w:p>
          <w:p w14:paraId="7003AF23" w14:textId="77777777" w:rsidR="002F430C" w:rsidRPr="000F00B0" w:rsidRDefault="002F430C">
            <w:pPr>
              <w:pStyle w:val="NormalWeb"/>
              <w:spacing w:after="0"/>
              <w:jc w:val="center"/>
            </w:pPr>
            <w:r>
              <w:t xml:space="preserve">                    </w:t>
            </w:r>
            <w:r w:rsidRPr="000F00B0">
              <w:t>Россия</w:t>
            </w:r>
          </w:p>
          <w:p w14:paraId="5862BB36" w14:textId="77777777" w:rsidR="002F430C" w:rsidRPr="000F00B0" w:rsidRDefault="002F430C">
            <w:pPr>
              <w:pStyle w:val="NormalWeb"/>
              <w:spacing w:after="0"/>
              <w:jc w:val="center"/>
            </w:pPr>
          </w:p>
          <w:p w14:paraId="5EB4FD3A" w14:textId="77777777" w:rsidR="002F430C" w:rsidRPr="000F00B0" w:rsidRDefault="002F430C">
            <w:pPr>
              <w:pStyle w:val="NormalWeb"/>
              <w:spacing w:after="0"/>
              <w:jc w:val="center"/>
            </w:pPr>
            <w:r>
              <w:t xml:space="preserve">                     </w:t>
            </w:r>
            <w:r w:rsidRPr="000F00B0">
              <w:t>Россия</w:t>
            </w:r>
          </w:p>
          <w:p w14:paraId="60638883" w14:textId="77777777" w:rsidR="002F430C" w:rsidRPr="000F00B0" w:rsidRDefault="002F430C">
            <w:pPr>
              <w:pStyle w:val="NormalWeb"/>
              <w:spacing w:after="0"/>
              <w:jc w:val="center"/>
            </w:pPr>
          </w:p>
          <w:p w14:paraId="6578FFC0" w14:textId="77777777" w:rsidR="002F430C" w:rsidRPr="000F00B0" w:rsidRDefault="002F430C">
            <w:pPr>
              <w:pStyle w:val="NormalWeb"/>
              <w:spacing w:after="0"/>
              <w:jc w:val="center"/>
            </w:pPr>
            <w:r>
              <w:t xml:space="preserve">                     </w:t>
            </w:r>
            <w:r w:rsidRPr="000F00B0">
              <w:t>Россия</w:t>
            </w:r>
          </w:p>
          <w:p w14:paraId="6DF853BF" w14:textId="77777777" w:rsidR="002F430C" w:rsidRPr="000F00B0" w:rsidRDefault="002F430C">
            <w:pPr>
              <w:pStyle w:val="NormalWeb"/>
              <w:spacing w:after="0"/>
              <w:jc w:val="center"/>
            </w:pPr>
          </w:p>
          <w:p w14:paraId="6AB1AEE9" w14:textId="77777777" w:rsidR="002F430C" w:rsidRPr="000F00B0" w:rsidRDefault="002F430C">
            <w:pPr>
              <w:pStyle w:val="NormalWeb"/>
              <w:spacing w:after="0"/>
              <w:jc w:val="center"/>
            </w:pPr>
            <w:r>
              <w:t xml:space="preserve">                      </w:t>
            </w:r>
            <w:r w:rsidRPr="000F00B0">
              <w:t>Россия</w:t>
            </w:r>
          </w:p>
          <w:p w14:paraId="3D900978" w14:textId="77777777" w:rsidR="002F430C" w:rsidRPr="000F00B0" w:rsidRDefault="002F430C">
            <w:pPr>
              <w:pStyle w:val="NormalWeb"/>
              <w:spacing w:after="0"/>
              <w:jc w:val="center"/>
            </w:pPr>
            <w:r>
              <w:t xml:space="preserve">                      </w:t>
            </w:r>
            <w:r w:rsidRPr="000F00B0">
              <w:lastRenderedPageBreak/>
              <w:t>Россия</w:t>
            </w:r>
          </w:p>
          <w:p w14:paraId="59C81EDA" w14:textId="77777777" w:rsidR="002F430C" w:rsidRPr="000F00B0" w:rsidRDefault="002F430C">
            <w:pPr>
              <w:pStyle w:val="NormalWeb"/>
              <w:spacing w:after="0"/>
              <w:jc w:val="center"/>
            </w:pPr>
          </w:p>
          <w:p w14:paraId="6D547E5D" w14:textId="77777777" w:rsidR="002F430C" w:rsidRPr="000F00B0" w:rsidRDefault="002F430C">
            <w:pPr>
              <w:pStyle w:val="NormalWeb"/>
              <w:spacing w:after="0"/>
              <w:jc w:val="center"/>
            </w:pPr>
            <w:r>
              <w:t xml:space="preserve">                      </w:t>
            </w:r>
            <w:r w:rsidRPr="000F00B0">
              <w:t>Россия</w:t>
            </w:r>
          </w:p>
          <w:p w14:paraId="5D80A893" w14:textId="77777777" w:rsidR="002F430C" w:rsidRPr="000F00B0" w:rsidRDefault="002F430C">
            <w:pPr>
              <w:pStyle w:val="NormalWeb"/>
              <w:spacing w:after="0"/>
              <w:jc w:val="center"/>
            </w:pPr>
          </w:p>
          <w:p w14:paraId="2BCFF3BC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Россия</w:t>
            </w:r>
          </w:p>
          <w:p w14:paraId="63C62F16" w14:textId="77777777" w:rsidR="002F430C" w:rsidRDefault="002F430C">
            <w:pPr>
              <w:pStyle w:val="NormalWeb"/>
              <w:spacing w:after="0"/>
              <w:jc w:val="center"/>
            </w:pPr>
            <w:r>
              <w:t xml:space="preserve">                                       </w:t>
            </w:r>
          </w:p>
          <w:p w14:paraId="45095D3F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Россия</w:t>
            </w:r>
          </w:p>
          <w:p w14:paraId="134B1634" w14:textId="77777777" w:rsidR="002F430C" w:rsidRPr="000F00B0" w:rsidRDefault="002F430C">
            <w:pPr>
              <w:pStyle w:val="NormalWeb"/>
              <w:spacing w:after="0"/>
              <w:jc w:val="center"/>
            </w:pPr>
          </w:p>
          <w:p w14:paraId="429F73F9" w14:textId="77777777" w:rsidR="002F430C" w:rsidRPr="000F00B0" w:rsidRDefault="002F430C">
            <w:pPr>
              <w:pStyle w:val="NormalWeb"/>
              <w:spacing w:after="0"/>
              <w:jc w:val="center"/>
            </w:pPr>
            <w:r>
              <w:t xml:space="preserve">                        Р</w:t>
            </w:r>
            <w:r w:rsidRPr="000F00B0">
              <w:t>оссия</w:t>
            </w:r>
          </w:p>
          <w:p w14:paraId="7A31024D" w14:textId="77777777" w:rsidR="002F430C" w:rsidRPr="000F00B0" w:rsidRDefault="002F430C">
            <w:pPr>
              <w:pStyle w:val="NormalWeb"/>
              <w:spacing w:after="0"/>
              <w:jc w:val="center"/>
            </w:pPr>
          </w:p>
          <w:p w14:paraId="453244ED" w14:textId="77777777" w:rsidR="002F430C" w:rsidRPr="000F00B0" w:rsidRDefault="002F430C">
            <w:pPr>
              <w:pStyle w:val="NormalWeb"/>
              <w:spacing w:after="0"/>
              <w:jc w:val="center"/>
            </w:pPr>
            <w:r>
              <w:t>Р</w:t>
            </w:r>
            <w:r w:rsidRPr="000F00B0">
              <w:t>оссия</w:t>
            </w:r>
          </w:p>
          <w:p w14:paraId="348B02CD" w14:textId="77777777" w:rsidR="002F430C" w:rsidRPr="000F00B0" w:rsidRDefault="002F430C">
            <w:pPr>
              <w:pStyle w:val="NormalWeb"/>
              <w:spacing w:after="0"/>
              <w:jc w:val="center"/>
            </w:pPr>
          </w:p>
          <w:p w14:paraId="53F74FFB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Россия</w:t>
            </w:r>
          </w:p>
          <w:p w14:paraId="51C44466" w14:textId="77777777" w:rsidR="002F430C" w:rsidRPr="000F00B0" w:rsidRDefault="002F430C">
            <w:pPr>
              <w:pStyle w:val="NormalWeb"/>
              <w:spacing w:after="0"/>
              <w:jc w:val="center"/>
            </w:pPr>
          </w:p>
          <w:p w14:paraId="7180CC53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Россия</w:t>
            </w:r>
          </w:p>
          <w:p w14:paraId="752B9318" w14:textId="77777777" w:rsidR="002F430C" w:rsidRPr="000F00B0" w:rsidRDefault="002F430C">
            <w:pPr>
              <w:pStyle w:val="NormalWeb"/>
              <w:spacing w:after="0"/>
              <w:jc w:val="center"/>
            </w:pPr>
          </w:p>
          <w:p w14:paraId="23B7052B" w14:textId="77777777" w:rsidR="002F430C" w:rsidRDefault="002F430C">
            <w:pPr>
              <w:pStyle w:val="NormalWeb"/>
              <w:spacing w:after="0"/>
              <w:jc w:val="center"/>
            </w:pPr>
            <w:r>
              <w:t>Россия</w:t>
            </w:r>
          </w:p>
          <w:p w14:paraId="3F4E096E" w14:textId="77777777" w:rsidR="002F430C" w:rsidRPr="000F00B0" w:rsidRDefault="002F430C">
            <w:pPr>
              <w:pStyle w:val="NormalWeb"/>
              <w:spacing w:after="0"/>
              <w:jc w:val="center"/>
            </w:pPr>
            <w:r>
              <w:t xml:space="preserve">                        </w:t>
            </w:r>
            <w:r w:rsidRPr="000F00B0">
              <w:lastRenderedPageBreak/>
              <w:t>Россия</w:t>
            </w:r>
          </w:p>
          <w:p w14:paraId="2FCC8D64" w14:textId="77777777" w:rsidR="002F430C" w:rsidRPr="000F00B0" w:rsidRDefault="002F430C">
            <w:pPr>
              <w:pStyle w:val="NormalWeb"/>
              <w:spacing w:after="0"/>
              <w:jc w:val="center"/>
            </w:pPr>
          </w:p>
          <w:p w14:paraId="5558F34B" w14:textId="77777777" w:rsidR="002F430C" w:rsidRPr="000F00B0" w:rsidRDefault="002F430C">
            <w:pPr>
              <w:pStyle w:val="NormalWeb"/>
              <w:spacing w:after="0"/>
              <w:jc w:val="center"/>
            </w:pPr>
            <w:r>
              <w:t xml:space="preserve">                     </w:t>
            </w:r>
            <w:r w:rsidRPr="000F00B0">
              <w:t>Россия</w:t>
            </w:r>
          </w:p>
          <w:p w14:paraId="507A6667" w14:textId="77777777" w:rsidR="002F430C" w:rsidRPr="000F00B0" w:rsidRDefault="002F430C">
            <w:pPr>
              <w:pStyle w:val="NormalWeb"/>
              <w:spacing w:after="0"/>
              <w:jc w:val="center"/>
            </w:pPr>
          </w:p>
          <w:p w14:paraId="02B75550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Россия</w:t>
            </w:r>
          </w:p>
          <w:p w14:paraId="4E509403" w14:textId="77777777" w:rsidR="002F430C" w:rsidRDefault="002F430C" w:rsidP="001E2A7D">
            <w:pPr>
              <w:pStyle w:val="NormalWeb"/>
              <w:spacing w:after="0"/>
              <w:jc w:val="center"/>
            </w:pPr>
            <w:r>
              <w:t xml:space="preserve">                                                                                                </w:t>
            </w:r>
          </w:p>
          <w:p w14:paraId="044B088B" w14:textId="77777777" w:rsidR="002F430C" w:rsidRPr="000F00B0" w:rsidRDefault="002F430C" w:rsidP="001E2A7D">
            <w:pPr>
              <w:pStyle w:val="NormalWeb"/>
              <w:spacing w:after="0"/>
              <w:jc w:val="center"/>
            </w:pPr>
            <w:r w:rsidRPr="000F00B0">
              <w:t>Россия</w:t>
            </w:r>
          </w:p>
          <w:p w14:paraId="4D93719F" w14:textId="77777777" w:rsidR="002F430C" w:rsidRPr="000F00B0" w:rsidRDefault="002F430C">
            <w:pPr>
              <w:pStyle w:val="NormalWeb"/>
              <w:spacing w:after="0"/>
              <w:jc w:val="center"/>
            </w:pPr>
          </w:p>
          <w:p w14:paraId="2C7AB249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Россия</w:t>
            </w:r>
          </w:p>
          <w:p w14:paraId="7A1665F8" w14:textId="77777777" w:rsidR="002F430C" w:rsidRDefault="002F430C">
            <w:pPr>
              <w:pStyle w:val="NormalWeb"/>
              <w:spacing w:after="0"/>
              <w:jc w:val="center"/>
            </w:pPr>
            <w:r>
              <w:t xml:space="preserve">                     </w:t>
            </w:r>
          </w:p>
          <w:p w14:paraId="4852D7ED" w14:textId="77777777" w:rsidR="002F430C" w:rsidRPr="000F00B0" w:rsidRDefault="002F430C" w:rsidP="001E2A7D">
            <w:pPr>
              <w:pStyle w:val="NormalWeb"/>
              <w:spacing w:after="0"/>
              <w:jc w:val="center"/>
            </w:pPr>
            <w:r>
              <w:t xml:space="preserve">                      </w:t>
            </w:r>
            <w:r w:rsidRPr="000F00B0">
              <w:t>Россия</w:t>
            </w:r>
          </w:p>
          <w:p w14:paraId="2D326A41" w14:textId="77777777" w:rsidR="002F430C" w:rsidRDefault="002F430C">
            <w:pPr>
              <w:pStyle w:val="NormalWeb"/>
              <w:spacing w:after="0"/>
              <w:jc w:val="center"/>
            </w:pPr>
            <w:r>
              <w:t xml:space="preserve">                               </w:t>
            </w:r>
          </w:p>
          <w:p w14:paraId="0222FA36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Россия</w:t>
            </w:r>
          </w:p>
          <w:p w14:paraId="12E59EBF" w14:textId="77777777" w:rsidR="002F430C" w:rsidRDefault="002F430C">
            <w:pPr>
              <w:pStyle w:val="NormalWeb"/>
              <w:spacing w:after="0"/>
              <w:jc w:val="center"/>
            </w:pPr>
            <w:r>
              <w:t xml:space="preserve">                                    </w:t>
            </w:r>
          </w:p>
          <w:p w14:paraId="0E07B08D" w14:textId="77777777" w:rsidR="002F430C" w:rsidRPr="000F00B0" w:rsidRDefault="002F430C">
            <w:pPr>
              <w:pStyle w:val="NormalWeb"/>
              <w:spacing w:after="0"/>
              <w:jc w:val="center"/>
            </w:pPr>
            <w:r>
              <w:t xml:space="preserve">                       </w:t>
            </w:r>
            <w:r w:rsidRPr="000F00B0">
              <w:t>Россия</w:t>
            </w:r>
          </w:p>
          <w:p w14:paraId="580CCD50" w14:textId="77777777" w:rsidR="002F430C" w:rsidRPr="000F00B0" w:rsidRDefault="002F430C">
            <w:pPr>
              <w:pStyle w:val="NormalWeb"/>
              <w:spacing w:after="0"/>
              <w:jc w:val="center"/>
            </w:pPr>
          </w:p>
          <w:p w14:paraId="7E2D69D3" w14:textId="77777777" w:rsidR="002F430C" w:rsidRPr="000F00B0" w:rsidRDefault="002F430C">
            <w:pPr>
              <w:pStyle w:val="NormalWeb"/>
              <w:spacing w:after="0"/>
              <w:jc w:val="center"/>
            </w:pPr>
            <w:r>
              <w:t xml:space="preserve">                  </w:t>
            </w:r>
            <w:r w:rsidRPr="000F00B0">
              <w:t>Россия</w:t>
            </w:r>
          </w:p>
          <w:p w14:paraId="2F41B5D8" w14:textId="77777777" w:rsidR="002F430C" w:rsidRPr="000F00B0" w:rsidRDefault="002F430C">
            <w:pPr>
              <w:pStyle w:val="NormalWeb"/>
              <w:spacing w:after="0"/>
              <w:jc w:val="center"/>
            </w:pPr>
          </w:p>
          <w:p w14:paraId="06E9F26B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Россия</w:t>
            </w:r>
          </w:p>
          <w:p w14:paraId="5805A945" w14:textId="77777777" w:rsidR="002F430C" w:rsidRDefault="002F430C" w:rsidP="001E2A7D">
            <w:pPr>
              <w:pStyle w:val="NormalWeb"/>
              <w:spacing w:after="0"/>
              <w:jc w:val="center"/>
            </w:pPr>
          </w:p>
          <w:p w14:paraId="6C3B90F5" w14:textId="77777777" w:rsidR="002F430C" w:rsidRPr="000F00B0" w:rsidRDefault="002F430C" w:rsidP="001E2A7D">
            <w:pPr>
              <w:pStyle w:val="NormalWeb"/>
              <w:spacing w:after="0"/>
              <w:jc w:val="center"/>
            </w:pPr>
            <w:r w:rsidRPr="000F00B0">
              <w:t>Россия</w:t>
            </w:r>
          </w:p>
          <w:p w14:paraId="4434FF7D" w14:textId="77777777" w:rsidR="002F430C" w:rsidRDefault="002F430C">
            <w:pPr>
              <w:pStyle w:val="NormalWeb"/>
              <w:spacing w:after="0"/>
              <w:jc w:val="center"/>
            </w:pPr>
            <w:r>
              <w:t xml:space="preserve">                             </w:t>
            </w:r>
          </w:p>
          <w:p w14:paraId="403A3B3F" w14:textId="77777777" w:rsidR="002F430C" w:rsidRDefault="002F430C" w:rsidP="00AC3F40">
            <w:pPr>
              <w:pStyle w:val="NormalWeb"/>
              <w:spacing w:after="0"/>
              <w:jc w:val="center"/>
            </w:pPr>
            <w:r>
              <w:rPr>
                <w:lang w:val="en-US"/>
              </w:rPr>
              <w:t xml:space="preserve">                     </w:t>
            </w:r>
            <w:r w:rsidRPr="000F00B0">
              <w:t>Россия</w:t>
            </w:r>
            <w:r>
              <w:t xml:space="preserve">                    </w:t>
            </w:r>
          </w:p>
          <w:p w14:paraId="14FFBBC0" w14:textId="77777777" w:rsidR="002F430C" w:rsidRPr="000F00B0" w:rsidRDefault="002F430C">
            <w:pPr>
              <w:pStyle w:val="NormalWeb"/>
              <w:spacing w:after="0"/>
              <w:jc w:val="center"/>
            </w:pPr>
            <w:r>
              <w:rPr>
                <w:lang w:val="en-US"/>
              </w:rPr>
              <w:t xml:space="preserve">                      </w:t>
            </w:r>
            <w:r w:rsidRPr="000F00B0">
              <w:t>Россия</w:t>
            </w:r>
          </w:p>
          <w:p w14:paraId="31D282C0" w14:textId="77777777" w:rsidR="002F430C" w:rsidRPr="000F00B0" w:rsidRDefault="002F430C">
            <w:pPr>
              <w:pStyle w:val="NormalWeb"/>
              <w:spacing w:after="0"/>
              <w:jc w:val="center"/>
            </w:pPr>
            <w:r>
              <w:t xml:space="preserve">                      </w:t>
            </w:r>
            <w:r w:rsidRPr="000F00B0">
              <w:t>Россия</w:t>
            </w:r>
          </w:p>
          <w:p w14:paraId="73EEDCF5" w14:textId="77777777" w:rsidR="002F430C" w:rsidRDefault="002F430C" w:rsidP="002E7B9D">
            <w:pPr>
              <w:pStyle w:val="NormalWeb"/>
              <w:spacing w:after="0"/>
              <w:jc w:val="center"/>
            </w:pPr>
            <w:r>
              <w:t xml:space="preserve">                    </w:t>
            </w:r>
            <w:r w:rsidRPr="000F00B0">
              <w:t>Россия</w:t>
            </w:r>
          </w:p>
          <w:p w14:paraId="2D9FA1B6" w14:textId="77777777" w:rsidR="002F430C" w:rsidRDefault="002F430C" w:rsidP="001E2A7D">
            <w:pPr>
              <w:pStyle w:val="NormalWeb"/>
              <w:spacing w:after="0"/>
              <w:jc w:val="center"/>
            </w:pPr>
            <w:r>
              <w:t xml:space="preserve">                     Россия</w:t>
            </w:r>
          </w:p>
          <w:p w14:paraId="600B7C96" w14:textId="77777777" w:rsidR="002F430C" w:rsidRDefault="002F430C" w:rsidP="001E2A7D">
            <w:pPr>
              <w:pStyle w:val="NormalWeb"/>
              <w:spacing w:after="0"/>
              <w:jc w:val="center"/>
            </w:pPr>
          </w:p>
          <w:p w14:paraId="33B76C8C" w14:textId="77777777" w:rsidR="002F430C" w:rsidRDefault="002F430C" w:rsidP="001E2A7D">
            <w:pPr>
              <w:pStyle w:val="NormalWeb"/>
              <w:spacing w:after="0"/>
              <w:jc w:val="center"/>
            </w:pPr>
            <w:r>
              <w:t xml:space="preserve">                      Россия</w:t>
            </w:r>
          </w:p>
          <w:p w14:paraId="1ECBF979" w14:textId="77777777" w:rsidR="002F430C" w:rsidRDefault="002F430C" w:rsidP="001E2A7D">
            <w:pPr>
              <w:pStyle w:val="NormalWeb"/>
              <w:spacing w:after="0"/>
              <w:jc w:val="center"/>
            </w:pPr>
            <w:r>
              <w:t xml:space="preserve">                      Россия</w:t>
            </w:r>
          </w:p>
          <w:p w14:paraId="122E5CCB" w14:textId="77777777" w:rsidR="002F430C" w:rsidRDefault="002F430C" w:rsidP="001E2A7D">
            <w:pPr>
              <w:pStyle w:val="NormalWeb"/>
              <w:spacing w:after="0"/>
              <w:jc w:val="center"/>
            </w:pPr>
          </w:p>
          <w:p w14:paraId="17AA9650" w14:textId="77777777" w:rsidR="002F430C" w:rsidRDefault="002F430C" w:rsidP="001E2A7D">
            <w:pPr>
              <w:pStyle w:val="NormalWeb"/>
              <w:spacing w:after="0"/>
              <w:jc w:val="center"/>
            </w:pPr>
            <w:r>
              <w:t xml:space="preserve">                      </w:t>
            </w:r>
            <w:r>
              <w:lastRenderedPageBreak/>
              <w:t xml:space="preserve">Россия </w:t>
            </w:r>
          </w:p>
          <w:p w14:paraId="0655483E" w14:textId="77777777" w:rsidR="002F430C" w:rsidRDefault="002F430C" w:rsidP="001E2A7D">
            <w:pPr>
              <w:pStyle w:val="NormalWeb"/>
              <w:spacing w:after="0"/>
              <w:jc w:val="center"/>
            </w:pPr>
            <w:r>
              <w:t xml:space="preserve">                     Россия</w:t>
            </w:r>
          </w:p>
          <w:p w14:paraId="10C12973" w14:textId="77777777" w:rsidR="002F430C" w:rsidRDefault="002F430C" w:rsidP="001E2A7D">
            <w:pPr>
              <w:pStyle w:val="NormalWeb"/>
              <w:spacing w:after="0"/>
              <w:jc w:val="center"/>
            </w:pPr>
          </w:p>
          <w:p w14:paraId="5D5FD9B9" w14:textId="77777777" w:rsidR="002F430C" w:rsidRDefault="002F430C" w:rsidP="001E2A7D">
            <w:pPr>
              <w:pStyle w:val="NormalWeb"/>
              <w:spacing w:after="0"/>
              <w:jc w:val="center"/>
            </w:pPr>
            <w:r>
              <w:t xml:space="preserve">                     Россия</w:t>
            </w:r>
          </w:p>
          <w:p w14:paraId="413069D8" w14:textId="77777777" w:rsidR="002F430C" w:rsidRDefault="002F430C" w:rsidP="001E2A7D">
            <w:pPr>
              <w:pStyle w:val="NormalWeb"/>
              <w:spacing w:after="0"/>
              <w:jc w:val="center"/>
            </w:pPr>
            <w:r>
              <w:t xml:space="preserve">                     Россия</w:t>
            </w:r>
          </w:p>
          <w:p w14:paraId="795962ED" w14:textId="77777777" w:rsidR="002F430C" w:rsidRPr="000F00B0" w:rsidRDefault="002F430C" w:rsidP="00F61FB4">
            <w:pPr>
              <w:pStyle w:val="NormalWeb"/>
              <w:spacing w:after="0"/>
              <w:jc w:val="center"/>
            </w:pPr>
            <w:r>
              <w:t xml:space="preserve">                    Россия</w:t>
            </w:r>
          </w:p>
        </w:tc>
        <w:tc>
          <w:tcPr>
            <w:tcW w:w="1567" w:type="dxa"/>
            <w:shd w:val="clear" w:color="auto" w:fill="auto"/>
          </w:tcPr>
          <w:p w14:paraId="753507AB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lastRenderedPageBreak/>
              <w:t>Автобус</w:t>
            </w:r>
            <w:r>
              <w:t xml:space="preserve">            </w:t>
            </w:r>
            <w:r w:rsidRPr="000F00B0">
              <w:t xml:space="preserve">ГАЗ, </w:t>
            </w:r>
          </w:p>
          <w:p w14:paraId="0E7428C7" w14:textId="77777777" w:rsidR="002F430C" w:rsidRPr="000F00B0" w:rsidRDefault="002F430C" w:rsidP="003F5804">
            <w:pPr>
              <w:pStyle w:val="NormalWeb"/>
              <w:spacing w:after="0"/>
              <w:ind w:left="-6" w:right="-6"/>
              <w:jc w:val="center"/>
            </w:pPr>
            <w:r w:rsidRPr="000F00B0">
              <w:t xml:space="preserve">Автомобиль </w:t>
            </w:r>
            <w:r w:rsidRPr="000F00B0">
              <w:rPr>
                <w:lang w:val="en-US"/>
              </w:rPr>
              <w:t>MERSEDES</w:t>
            </w:r>
            <w:r w:rsidRPr="000F00B0">
              <w:t xml:space="preserve"> </w:t>
            </w:r>
            <w:r w:rsidRPr="000F00B0">
              <w:rPr>
                <w:lang w:val="en-US"/>
              </w:rPr>
              <w:t>BENZ</w:t>
            </w:r>
            <w:r w:rsidRPr="000F00B0">
              <w:t>,</w:t>
            </w:r>
          </w:p>
          <w:p w14:paraId="194D254D" w14:textId="77777777" w:rsidR="002F430C" w:rsidRPr="000F00B0" w:rsidRDefault="002F430C" w:rsidP="003F5804">
            <w:pPr>
              <w:pStyle w:val="NormalWeb"/>
              <w:spacing w:after="0"/>
              <w:ind w:left="-6" w:right="-6"/>
              <w:jc w:val="center"/>
            </w:pPr>
            <w:r w:rsidRPr="000F00B0">
              <w:t xml:space="preserve">Автомобиль </w:t>
            </w:r>
            <w:r w:rsidRPr="000F00B0">
              <w:rPr>
                <w:lang w:val="en-US"/>
              </w:rPr>
              <w:t>LEXUS</w:t>
            </w:r>
          </w:p>
          <w:p w14:paraId="3F9CA7A1" w14:textId="77777777" w:rsidR="002F430C" w:rsidRPr="000F00B0" w:rsidRDefault="002F430C">
            <w:pPr>
              <w:pStyle w:val="NormalWeb"/>
              <w:ind w:left="-6" w:right="-6"/>
            </w:pPr>
          </w:p>
        </w:tc>
      </w:tr>
      <w:tr w:rsidR="002F430C" w:rsidRPr="000F00B0" w14:paraId="0CA88D6E" w14:textId="77777777" w:rsidTr="000F00B0">
        <w:tc>
          <w:tcPr>
            <w:tcW w:w="817" w:type="dxa"/>
            <w:shd w:val="clear" w:color="auto" w:fill="auto"/>
          </w:tcPr>
          <w:p w14:paraId="2869C81E" w14:textId="77777777" w:rsidR="002F430C" w:rsidRPr="000F00B0" w:rsidRDefault="002F430C">
            <w:pPr>
              <w:pStyle w:val="NormalWeb"/>
              <w:jc w:val="center"/>
            </w:pPr>
            <w:r w:rsidRPr="000F00B0"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14:paraId="7D2EF98A" w14:textId="77777777" w:rsidR="002F430C" w:rsidRPr="000F00B0" w:rsidRDefault="002F430C">
            <w:pPr>
              <w:pStyle w:val="NormalWeb"/>
              <w:jc w:val="center"/>
            </w:pPr>
            <w:r w:rsidRPr="000F00B0">
              <w:t>Супруг</w:t>
            </w:r>
          </w:p>
        </w:tc>
        <w:tc>
          <w:tcPr>
            <w:tcW w:w="2120" w:type="dxa"/>
          </w:tcPr>
          <w:p w14:paraId="0E2830C0" w14:textId="77777777" w:rsidR="002F430C" w:rsidRPr="000F00B0" w:rsidRDefault="002F430C">
            <w:pPr>
              <w:pStyle w:val="NormalWeb"/>
              <w:jc w:val="center"/>
            </w:pPr>
          </w:p>
        </w:tc>
        <w:tc>
          <w:tcPr>
            <w:tcW w:w="2120" w:type="dxa"/>
          </w:tcPr>
          <w:p w14:paraId="36E2F4EA" w14:textId="77777777" w:rsidR="002F430C" w:rsidRPr="000F00B0" w:rsidRDefault="002F430C">
            <w:pPr>
              <w:pStyle w:val="NormalWeb"/>
              <w:jc w:val="center"/>
            </w:pPr>
            <w:r>
              <w:t>491 720, 87</w:t>
            </w:r>
          </w:p>
        </w:tc>
        <w:tc>
          <w:tcPr>
            <w:tcW w:w="2120" w:type="dxa"/>
            <w:shd w:val="clear" w:color="auto" w:fill="auto"/>
          </w:tcPr>
          <w:p w14:paraId="3BDA9391" w14:textId="77777777" w:rsidR="002F430C" w:rsidRPr="000F00B0" w:rsidRDefault="002F430C">
            <w:pPr>
              <w:pStyle w:val="NormalWeb"/>
              <w:jc w:val="center"/>
            </w:pPr>
          </w:p>
        </w:tc>
        <w:tc>
          <w:tcPr>
            <w:tcW w:w="1991" w:type="dxa"/>
            <w:shd w:val="clear" w:color="auto" w:fill="auto"/>
          </w:tcPr>
          <w:p w14:paraId="4B5C045B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Жилой дом (собственность)</w:t>
            </w:r>
          </w:p>
          <w:p w14:paraId="241FF95E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Жилой дом (собственность)</w:t>
            </w:r>
          </w:p>
          <w:p w14:paraId="79AE4A9C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Квартира</w:t>
            </w:r>
            <w:r>
              <w:t xml:space="preserve"> </w:t>
            </w:r>
            <w:r w:rsidRPr="000F00B0">
              <w:t>(пользование)</w:t>
            </w:r>
          </w:p>
          <w:p w14:paraId="2E713D1B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Земельный участок (собственность)</w:t>
            </w:r>
          </w:p>
          <w:p w14:paraId="49420728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Земельный участок (собственность, 1/11 доли)</w:t>
            </w:r>
          </w:p>
          <w:p w14:paraId="051954EA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Земельный участок (собственность, 1/11 доли)</w:t>
            </w:r>
          </w:p>
          <w:p w14:paraId="37DB3E25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lastRenderedPageBreak/>
              <w:t>Земельный участок (собственность, 1/11 доли)</w:t>
            </w:r>
          </w:p>
          <w:p w14:paraId="70EBE090" w14:textId="77777777" w:rsidR="002F430C" w:rsidRPr="000F00B0" w:rsidRDefault="002F430C" w:rsidP="001724E2">
            <w:pPr>
              <w:pStyle w:val="NormalWeb"/>
              <w:spacing w:after="0"/>
              <w:jc w:val="center"/>
            </w:pPr>
            <w:r w:rsidRPr="000F00B0">
              <w:t>Земельный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14:paraId="2412ED53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 w:rsidRPr="000F00B0">
              <w:lastRenderedPageBreak/>
              <w:t>576,6</w:t>
            </w:r>
          </w:p>
          <w:p w14:paraId="05274A1E" w14:textId="77777777" w:rsidR="002F430C" w:rsidRPr="000F00B0" w:rsidRDefault="002F430C" w:rsidP="003F5804">
            <w:pPr>
              <w:pStyle w:val="NormalWeb"/>
              <w:spacing w:after="0"/>
              <w:jc w:val="center"/>
            </w:pPr>
            <w:r>
              <w:t xml:space="preserve">                   </w:t>
            </w:r>
            <w:r w:rsidRPr="000F00B0">
              <w:t>48,2</w:t>
            </w:r>
          </w:p>
          <w:p w14:paraId="4F5326E1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>
              <w:t xml:space="preserve">                  </w:t>
            </w:r>
            <w:r w:rsidRPr="000F00B0">
              <w:t>52,1</w:t>
            </w:r>
          </w:p>
          <w:p w14:paraId="4407789A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>
              <w:t xml:space="preserve">                </w:t>
            </w:r>
            <w:r w:rsidRPr="000F00B0">
              <w:t>1600,0</w:t>
            </w:r>
          </w:p>
          <w:p w14:paraId="6DAA973D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</w:p>
          <w:p w14:paraId="4479038F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 w:rsidRPr="000F00B0">
              <w:t>354500,0</w:t>
            </w:r>
          </w:p>
          <w:p w14:paraId="718A5D49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</w:p>
          <w:p w14:paraId="6429BFA4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>
              <w:t xml:space="preserve">              </w:t>
            </w:r>
            <w:r w:rsidRPr="000F00B0">
              <w:t>195500,0</w:t>
            </w:r>
          </w:p>
          <w:p w14:paraId="30A9D5D0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</w:p>
          <w:p w14:paraId="7E7C613A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>
              <w:lastRenderedPageBreak/>
              <w:t xml:space="preserve">                </w:t>
            </w:r>
            <w:r w:rsidRPr="000F00B0">
              <w:t>55000,0</w:t>
            </w:r>
          </w:p>
          <w:p w14:paraId="04AAF804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</w:p>
          <w:p w14:paraId="2DF9745E" w14:textId="77777777" w:rsidR="002F430C" w:rsidRPr="000F00B0" w:rsidRDefault="002F430C" w:rsidP="00052E5B">
            <w:pPr>
              <w:pStyle w:val="NormalWeb"/>
              <w:jc w:val="center"/>
            </w:pPr>
            <w:r>
              <w:t xml:space="preserve">                </w:t>
            </w:r>
            <w:r w:rsidRPr="000F00B0">
              <w:t>1600,0</w:t>
            </w:r>
          </w:p>
        </w:tc>
        <w:tc>
          <w:tcPr>
            <w:tcW w:w="1701" w:type="dxa"/>
            <w:shd w:val="clear" w:color="auto" w:fill="auto"/>
          </w:tcPr>
          <w:p w14:paraId="55F1F57E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lastRenderedPageBreak/>
              <w:t>Россия</w:t>
            </w:r>
          </w:p>
          <w:p w14:paraId="3E63B738" w14:textId="77777777" w:rsidR="002F430C" w:rsidRPr="000F00B0" w:rsidRDefault="002F430C">
            <w:pPr>
              <w:pStyle w:val="NormalWeb"/>
              <w:spacing w:after="0"/>
              <w:jc w:val="center"/>
            </w:pPr>
            <w:r>
              <w:t xml:space="preserve">                     </w:t>
            </w:r>
            <w:r w:rsidRPr="000F00B0">
              <w:t>Россия</w:t>
            </w:r>
          </w:p>
          <w:p w14:paraId="1278AE06" w14:textId="77777777" w:rsidR="002F430C" w:rsidRPr="000F00B0" w:rsidRDefault="002F430C">
            <w:pPr>
              <w:pStyle w:val="NormalWeb"/>
              <w:spacing w:after="0"/>
              <w:jc w:val="center"/>
            </w:pPr>
            <w:r>
              <w:t xml:space="preserve">                   </w:t>
            </w:r>
            <w:r w:rsidRPr="000F00B0">
              <w:t>Россия</w:t>
            </w:r>
          </w:p>
          <w:p w14:paraId="3AB8C504" w14:textId="77777777" w:rsidR="002F430C" w:rsidRPr="000F00B0" w:rsidRDefault="002F430C">
            <w:pPr>
              <w:pStyle w:val="NormalWeb"/>
              <w:spacing w:after="0"/>
              <w:jc w:val="center"/>
            </w:pPr>
            <w:r>
              <w:t xml:space="preserve">                     </w:t>
            </w:r>
            <w:r w:rsidRPr="000F00B0">
              <w:t>Россия</w:t>
            </w:r>
          </w:p>
          <w:p w14:paraId="5D6B0411" w14:textId="77777777" w:rsidR="002F430C" w:rsidRPr="000F00B0" w:rsidRDefault="002F430C">
            <w:pPr>
              <w:pStyle w:val="NormalWeb"/>
              <w:spacing w:after="0"/>
              <w:jc w:val="center"/>
            </w:pPr>
          </w:p>
          <w:p w14:paraId="6D87E34E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Россия</w:t>
            </w:r>
          </w:p>
          <w:p w14:paraId="11280D17" w14:textId="77777777" w:rsidR="002F430C" w:rsidRPr="000F00B0" w:rsidRDefault="002F430C">
            <w:pPr>
              <w:pStyle w:val="NormalWeb"/>
              <w:spacing w:after="0"/>
              <w:jc w:val="center"/>
            </w:pPr>
          </w:p>
          <w:p w14:paraId="488AF89B" w14:textId="77777777" w:rsidR="002F430C" w:rsidRPr="000F00B0" w:rsidRDefault="002F430C">
            <w:pPr>
              <w:pStyle w:val="NormalWeb"/>
              <w:spacing w:after="0"/>
              <w:jc w:val="center"/>
            </w:pPr>
            <w:r>
              <w:t xml:space="preserve">                    </w:t>
            </w:r>
            <w:r w:rsidRPr="000F00B0">
              <w:t>Россия</w:t>
            </w:r>
          </w:p>
          <w:p w14:paraId="16703691" w14:textId="77777777" w:rsidR="002F430C" w:rsidRPr="000F00B0" w:rsidRDefault="002F430C">
            <w:pPr>
              <w:pStyle w:val="NormalWeb"/>
              <w:spacing w:after="0"/>
              <w:jc w:val="center"/>
            </w:pPr>
          </w:p>
          <w:p w14:paraId="69EA0D7F" w14:textId="77777777" w:rsidR="002F430C" w:rsidRPr="000F00B0" w:rsidRDefault="002F430C">
            <w:pPr>
              <w:pStyle w:val="NormalWeb"/>
              <w:spacing w:after="0"/>
              <w:jc w:val="center"/>
            </w:pPr>
            <w:r>
              <w:lastRenderedPageBreak/>
              <w:t xml:space="preserve">                   </w:t>
            </w:r>
            <w:r w:rsidRPr="000F00B0">
              <w:t>Россия</w:t>
            </w:r>
          </w:p>
          <w:p w14:paraId="5314C383" w14:textId="77777777" w:rsidR="002F430C" w:rsidRPr="000F00B0" w:rsidRDefault="002F430C">
            <w:pPr>
              <w:pStyle w:val="NormalWeb"/>
              <w:spacing w:after="0"/>
              <w:jc w:val="center"/>
            </w:pPr>
          </w:p>
          <w:p w14:paraId="5E9D5486" w14:textId="77777777" w:rsidR="002F430C" w:rsidRPr="000F00B0" w:rsidRDefault="002F430C">
            <w:pPr>
              <w:pStyle w:val="NormalWeb"/>
              <w:spacing w:after="0"/>
              <w:jc w:val="center"/>
            </w:pPr>
          </w:p>
          <w:p w14:paraId="54C09403" w14:textId="77777777" w:rsidR="002F430C" w:rsidRPr="000F00B0" w:rsidRDefault="002F430C" w:rsidP="001724E2">
            <w:pPr>
              <w:pStyle w:val="NormalWeb"/>
              <w:jc w:val="center"/>
            </w:pPr>
            <w:r w:rsidRPr="000F00B0">
              <w:t>Р</w:t>
            </w:r>
            <w:r>
              <w:t>о</w:t>
            </w:r>
            <w:r w:rsidRPr="000F00B0">
              <w:t>ссия</w:t>
            </w:r>
          </w:p>
        </w:tc>
        <w:tc>
          <w:tcPr>
            <w:tcW w:w="1567" w:type="dxa"/>
            <w:shd w:val="clear" w:color="auto" w:fill="auto"/>
          </w:tcPr>
          <w:p w14:paraId="7AFB102D" w14:textId="77777777" w:rsidR="002F430C" w:rsidRPr="000F00B0" w:rsidRDefault="002F430C">
            <w:pPr>
              <w:pStyle w:val="NormalWeb"/>
              <w:jc w:val="center"/>
            </w:pPr>
            <w:r w:rsidRPr="000F00B0">
              <w:lastRenderedPageBreak/>
              <w:t>Мотоцикл СУЗУКИ</w:t>
            </w:r>
          </w:p>
        </w:tc>
      </w:tr>
      <w:tr w:rsidR="002F430C" w:rsidRPr="000F00B0" w14:paraId="36CECA2A" w14:textId="77777777" w:rsidTr="000F00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66AD6" w14:textId="77777777" w:rsidR="002F430C" w:rsidRPr="000F00B0" w:rsidRDefault="002F430C">
            <w:pPr>
              <w:pStyle w:val="NormalWeb"/>
              <w:jc w:val="center"/>
            </w:pPr>
            <w:r w:rsidRPr="000F00B0"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5E38" w14:textId="77777777" w:rsidR="002F430C" w:rsidRPr="000F00B0" w:rsidRDefault="002F430C">
            <w:pPr>
              <w:pStyle w:val="NormalWeb"/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7950" w14:textId="77777777" w:rsidR="002F430C" w:rsidRPr="000F00B0" w:rsidRDefault="002F430C">
            <w:pPr>
              <w:pStyle w:val="NormalWeb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CC47" w14:textId="77777777" w:rsidR="002F430C" w:rsidRPr="000F00B0" w:rsidRDefault="002F430C">
            <w:pPr>
              <w:pStyle w:val="NormalWeb"/>
              <w:jc w:val="center"/>
            </w:pPr>
            <w:r w:rsidRPr="000F00B0"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8DF1" w14:textId="77777777" w:rsidR="002F430C" w:rsidRPr="000F00B0" w:rsidRDefault="002F430C">
            <w:pPr>
              <w:pStyle w:val="NormalWeb"/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41B4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Жилой дом (пользование)</w:t>
            </w:r>
          </w:p>
          <w:p w14:paraId="5D564020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Квартира (пользование)</w:t>
            </w:r>
          </w:p>
          <w:p w14:paraId="50E6EC22" w14:textId="77777777" w:rsidR="002F430C" w:rsidRPr="000F00B0" w:rsidRDefault="002F430C">
            <w:pPr>
              <w:pStyle w:val="NormalWeb"/>
              <w:jc w:val="center"/>
            </w:pPr>
            <w:r w:rsidRPr="000F00B0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DAC64" w14:textId="77777777" w:rsidR="002F430C" w:rsidRDefault="002F430C" w:rsidP="00052E5B">
            <w:pPr>
              <w:pStyle w:val="NormalWeb"/>
              <w:spacing w:after="0"/>
              <w:jc w:val="center"/>
            </w:pPr>
            <w:r w:rsidRPr="000F00B0">
              <w:t>576,6</w:t>
            </w:r>
          </w:p>
          <w:p w14:paraId="2FCB6294" w14:textId="77777777" w:rsidR="002F430C" w:rsidRPr="000F00B0" w:rsidRDefault="002F430C" w:rsidP="00052E5B">
            <w:pPr>
              <w:pStyle w:val="NormalWeb"/>
              <w:spacing w:after="0"/>
              <w:jc w:val="center"/>
            </w:pPr>
            <w:r>
              <w:t xml:space="preserve">                    </w:t>
            </w:r>
            <w:r w:rsidRPr="000F00B0">
              <w:t>52,1</w:t>
            </w:r>
            <w:r>
              <w:t xml:space="preserve">                                                       </w:t>
            </w:r>
          </w:p>
          <w:p w14:paraId="289190F9" w14:textId="77777777" w:rsidR="002F430C" w:rsidRPr="000F00B0" w:rsidRDefault="002F430C" w:rsidP="00052E5B">
            <w:pPr>
              <w:pStyle w:val="NormalWeb"/>
              <w:jc w:val="center"/>
            </w:pPr>
            <w:r>
              <w:t xml:space="preserve">                  </w:t>
            </w:r>
            <w:r w:rsidRPr="000F00B0">
              <w:t>1600,0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365B0" w14:textId="77777777" w:rsidR="002F430C" w:rsidRPr="000F00B0" w:rsidRDefault="002F430C">
            <w:pPr>
              <w:pStyle w:val="NormalWeb"/>
              <w:spacing w:after="0"/>
              <w:jc w:val="center"/>
            </w:pPr>
            <w:r w:rsidRPr="000F00B0">
              <w:t>Россия</w:t>
            </w:r>
          </w:p>
          <w:p w14:paraId="2D110AD9" w14:textId="77777777" w:rsidR="002F430C" w:rsidRPr="000F00B0" w:rsidRDefault="002F430C">
            <w:pPr>
              <w:pStyle w:val="NormalWeb"/>
              <w:spacing w:after="0"/>
              <w:jc w:val="center"/>
            </w:pPr>
            <w:r>
              <w:t xml:space="preserve">                  </w:t>
            </w:r>
            <w:r w:rsidRPr="000F00B0">
              <w:t>Россия</w:t>
            </w:r>
          </w:p>
          <w:p w14:paraId="01D9EEB1" w14:textId="77777777" w:rsidR="002F430C" w:rsidRPr="000F00B0" w:rsidRDefault="002F430C">
            <w:pPr>
              <w:pStyle w:val="NormalWeb"/>
              <w:jc w:val="center"/>
            </w:pPr>
            <w:r>
              <w:t xml:space="preserve">                    </w:t>
            </w:r>
            <w:r w:rsidRPr="000F00B0"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B732" w14:textId="77777777" w:rsidR="002F430C" w:rsidRPr="000F00B0" w:rsidRDefault="002F430C">
            <w:pPr>
              <w:pStyle w:val="NormalWeb"/>
              <w:jc w:val="center"/>
            </w:pPr>
          </w:p>
        </w:tc>
      </w:tr>
    </w:tbl>
    <w:p w14:paraId="362E854D" w14:textId="77777777" w:rsidR="002F430C" w:rsidRPr="000F00B0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08B847B7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2C272721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E10A61">
        <w:rPr>
          <w:rFonts w:ascii="Times New Roman" w:hAnsi="Times New Roman"/>
          <w:sz w:val="28"/>
          <w:szCs w:val="28"/>
        </w:rPr>
        <w:t>городской Думы Красн</w:t>
      </w:r>
      <w:r w:rsidRPr="00E10A61">
        <w:rPr>
          <w:rFonts w:ascii="Times New Roman" w:hAnsi="Times New Roman"/>
          <w:sz w:val="28"/>
          <w:szCs w:val="28"/>
        </w:rPr>
        <w:t>о</w:t>
      </w:r>
      <w:r w:rsidRPr="00E10A61">
        <w:rPr>
          <w:rFonts w:ascii="Times New Roman" w:hAnsi="Times New Roman"/>
          <w:sz w:val="28"/>
          <w:szCs w:val="28"/>
        </w:rPr>
        <w:t>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го пользования «Интернет» за период с 1 января по 31 декабря 2016 г.</w:t>
      </w:r>
    </w:p>
    <w:p w14:paraId="7514E238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2F430C" w:rsidRPr="002F6A34" w14:paraId="0B7DA561" w14:textId="77777777" w:rsidTr="009913E3">
        <w:tc>
          <w:tcPr>
            <w:tcW w:w="534" w:type="dxa"/>
            <w:vMerge w:val="restart"/>
            <w:shd w:val="clear" w:color="auto" w:fill="D9D9D9"/>
          </w:tcPr>
          <w:p w14:paraId="3D377841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140D1D79" w14:textId="77777777" w:rsidR="002F430C" w:rsidRPr="00284B66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63065DA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9C02D32" w14:textId="77777777" w:rsidR="002F430C" w:rsidRPr="00284B66" w:rsidRDefault="002F430C" w:rsidP="00B76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</w:t>
            </w:r>
            <w:r w:rsidRPr="002F6A34"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t>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</w:t>
            </w:r>
            <w:r w:rsidRPr="002F6A34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C929833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</w:t>
            </w:r>
            <w:r w:rsidRPr="004D4686">
              <w:rPr>
                <w:rFonts w:ascii="Times New Roman" w:hAnsi="Times New Roman"/>
                <w:sz w:val="20"/>
              </w:rPr>
              <w:t>и</w:t>
            </w:r>
            <w:r w:rsidRPr="004D4686">
              <w:rPr>
                <w:rFonts w:ascii="Times New Roman" w:hAnsi="Times New Roman"/>
                <w:sz w:val="20"/>
              </w:rPr>
              <w:t>ках получения средств, за счет которых с</w:t>
            </w:r>
            <w:r w:rsidRPr="004D4686">
              <w:rPr>
                <w:rFonts w:ascii="Times New Roman" w:hAnsi="Times New Roman"/>
                <w:sz w:val="20"/>
              </w:rPr>
              <w:t>о</w:t>
            </w:r>
            <w:r w:rsidRPr="004D4686">
              <w:rPr>
                <w:rFonts w:ascii="Times New Roman" w:hAnsi="Times New Roman"/>
                <w:sz w:val="20"/>
              </w:rPr>
              <w:t>вершена сделка по приобретению земел</w:t>
            </w:r>
            <w:r w:rsidRPr="004D4686">
              <w:rPr>
                <w:rFonts w:ascii="Times New Roman" w:hAnsi="Times New Roman"/>
                <w:sz w:val="20"/>
              </w:rPr>
              <w:t>ь</w:t>
            </w:r>
            <w:r w:rsidRPr="004D4686">
              <w:rPr>
                <w:rFonts w:ascii="Times New Roman" w:hAnsi="Times New Roman"/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rFonts w:ascii="Times New Roman" w:hAnsi="Times New Roman"/>
                <w:sz w:val="20"/>
              </w:rPr>
              <w:t>т</w:t>
            </w:r>
            <w:r w:rsidRPr="004D4686">
              <w:rPr>
                <w:rFonts w:ascii="Times New Roman" w:hAnsi="Times New Roman"/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EE5CFD8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716359EC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</w:t>
            </w:r>
            <w:r w:rsidRPr="002F6A34">
              <w:rPr>
                <w:rFonts w:ascii="Times New Roman" w:hAnsi="Times New Roman"/>
              </w:rPr>
              <w:t>с</w:t>
            </w:r>
            <w:r w:rsidRPr="002F6A34">
              <w:rPr>
                <w:rFonts w:ascii="Times New Roman" w:hAnsi="Times New Roman"/>
              </w:rPr>
              <w:t>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</w:t>
            </w:r>
            <w:r w:rsidRPr="002F6A34">
              <w:rPr>
                <w:rFonts w:ascii="Times New Roman" w:hAnsi="Times New Roman"/>
              </w:rPr>
              <w:t>б</w:t>
            </w:r>
            <w:r w:rsidRPr="002F6A34">
              <w:rPr>
                <w:rFonts w:ascii="Times New Roman" w:hAnsi="Times New Roman"/>
              </w:rPr>
              <w:t>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2F430C" w:rsidRPr="002F6A34" w14:paraId="591A43B3" w14:textId="77777777" w:rsidTr="009913E3">
        <w:tc>
          <w:tcPr>
            <w:tcW w:w="534" w:type="dxa"/>
            <w:vMerge/>
            <w:shd w:val="clear" w:color="auto" w:fill="D9D9D9"/>
          </w:tcPr>
          <w:p w14:paraId="6E3E2A6A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61EE1CD7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6D55986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1D80EFF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18C411A6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34E5CBF2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14:paraId="6ECDD70E" w14:textId="77777777" w:rsidR="002F430C" w:rsidRPr="002F6A34" w:rsidRDefault="002F430C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69C0339D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</w:t>
            </w:r>
            <w:r w:rsidRPr="002F6A34">
              <w:rPr>
                <w:rFonts w:ascii="Times New Roman" w:hAnsi="Times New Roman"/>
              </w:rPr>
              <w:t>с</w:t>
            </w:r>
            <w:r w:rsidRPr="002F6A34">
              <w:rPr>
                <w:rFonts w:ascii="Times New Roman" w:hAnsi="Times New Roman"/>
              </w:rPr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0D88EDDF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10BC42F7" w14:textId="77777777" w:rsidTr="0032353E">
        <w:tc>
          <w:tcPr>
            <w:tcW w:w="534" w:type="dxa"/>
            <w:shd w:val="clear" w:color="auto" w:fill="auto"/>
          </w:tcPr>
          <w:p w14:paraId="5FA41300" w14:textId="77777777" w:rsidR="002F430C" w:rsidRPr="002F6A34" w:rsidRDefault="002F430C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3479D333" w14:textId="77777777" w:rsidR="002F430C" w:rsidRPr="00B76BF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Стрельников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120" w:type="dxa"/>
          </w:tcPr>
          <w:p w14:paraId="40A80A18" w14:textId="77777777" w:rsidR="002F430C" w:rsidRPr="002F6A34" w:rsidRDefault="002F430C" w:rsidP="00074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Индивидуальный предприниматель, </w:t>
            </w:r>
            <w:proofErr w:type="gramStart"/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путат городской 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мы Краснодара</w:t>
            </w:r>
            <w:proofErr w:type="gramEnd"/>
            <w:r>
              <w:rPr>
                <w:rFonts w:ascii="Times New Roman" w:hAnsi="Times New Roman"/>
              </w:rPr>
              <w:t xml:space="preserve"> осуществля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щий свои полномочия на непостоянной 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нове</w:t>
            </w:r>
          </w:p>
        </w:tc>
        <w:tc>
          <w:tcPr>
            <w:tcW w:w="2120" w:type="dxa"/>
          </w:tcPr>
          <w:p w14:paraId="099807E6" w14:textId="77777777" w:rsidR="002F430C" w:rsidRPr="00B76BF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7679445,49</w:t>
            </w:r>
          </w:p>
        </w:tc>
        <w:tc>
          <w:tcPr>
            <w:tcW w:w="2120" w:type="dxa"/>
            <w:shd w:val="clear" w:color="auto" w:fill="auto"/>
          </w:tcPr>
          <w:p w14:paraId="2873B97B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7A9F5CA0" w14:textId="77777777" w:rsidR="002F430C" w:rsidRDefault="002F430C" w:rsidP="00323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4EB16820" w14:textId="77777777" w:rsidR="002F430C" w:rsidRPr="001D0FA2" w:rsidRDefault="002F430C" w:rsidP="00323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06F4732A" w14:textId="77777777" w:rsidR="002F430C" w:rsidRPr="001D0FA2" w:rsidRDefault="002F430C" w:rsidP="0032353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F2B612" w14:textId="77777777" w:rsidR="002F430C" w:rsidRDefault="002F430C" w:rsidP="00323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FA2">
              <w:rPr>
                <w:rFonts w:ascii="Times New Roman" w:hAnsi="Times New Roman"/>
              </w:rPr>
              <w:t>Жилой дом</w:t>
            </w:r>
          </w:p>
          <w:p w14:paraId="7C3FC9FF" w14:textId="77777777" w:rsidR="002F430C" w:rsidRPr="001D0FA2" w:rsidRDefault="002F430C" w:rsidP="00323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долевая, ½ доли)</w:t>
            </w:r>
          </w:p>
          <w:p w14:paraId="36352669" w14:textId="77777777" w:rsidR="002F430C" w:rsidRPr="001D0FA2" w:rsidRDefault="002F430C" w:rsidP="00323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0F5DD7" w14:textId="77777777" w:rsidR="002F430C" w:rsidRDefault="002F430C" w:rsidP="00323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FA2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88FD6D2" w14:textId="77777777" w:rsidR="002F430C" w:rsidRDefault="002F430C" w:rsidP="00323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53E">
              <w:rPr>
                <w:rFonts w:ascii="Times New Roman" w:hAnsi="Times New Roman"/>
              </w:rPr>
              <w:t>(со</w:t>
            </w:r>
            <w:r w:rsidRPr="0032353E">
              <w:rPr>
                <w:rFonts w:ascii="Times New Roman" w:hAnsi="Times New Roman"/>
              </w:rPr>
              <w:t>б</w:t>
            </w:r>
            <w:r w:rsidRPr="0032353E">
              <w:rPr>
                <w:rFonts w:ascii="Times New Roman" w:hAnsi="Times New Roman"/>
              </w:rPr>
              <w:t>ственность)</w:t>
            </w:r>
          </w:p>
          <w:p w14:paraId="21312EB3" w14:textId="77777777" w:rsidR="002F430C" w:rsidRDefault="002F430C" w:rsidP="00323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D95EE4" w14:textId="77777777" w:rsidR="002F430C" w:rsidRDefault="002F430C" w:rsidP="00323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14:paraId="0C1A572E" w14:textId="77777777" w:rsidR="002F430C" w:rsidRDefault="002F430C" w:rsidP="00323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 под ИЖС</w:t>
            </w:r>
          </w:p>
          <w:p w14:paraId="698F270C" w14:textId="77777777" w:rsidR="002F430C" w:rsidRDefault="002F430C" w:rsidP="00323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33D9DF10" w14:textId="77777777" w:rsidR="002F430C" w:rsidRDefault="002F430C" w:rsidP="00323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4F2B46" w14:textId="77777777" w:rsidR="002F430C" w:rsidRDefault="002F430C" w:rsidP="00323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53E">
              <w:rPr>
                <w:rFonts w:ascii="Times New Roman" w:hAnsi="Times New Roman"/>
              </w:rPr>
              <w:t xml:space="preserve">Земельный </w:t>
            </w:r>
          </w:p>
          <w:p w14:paraId="203BFAB1" w14:textId="77777777" w:rsidR="002F430C" w:rsidRPr="0032353E" w:rsidRDefault="002F430C" w:rsidP="00323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</w:t>
            </w:r>
            <w:r w:rsidRPr="0032353E">
              <w:rPr>
                <w:rFonts w:ascii="Times New Roman" w:hAnsi="Times New Roman"/>
              </w:rPr>
              <w:t>сток под ИЖС</w:t>
            </w:r>
          </w:p>
          <w:p w14:paraId="380D1F1C" w14:textId="77777777" w:rsidR="002F430C" w:rsidRDefault="002F430C" w:rsidP="00323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53E">
              <w:rPr>
                <w:rFonts w:ascii="Times New Roman" w:hAnsi="Times New Roman"/>
              </w:rPr>
              <w:t>(общая долевая, ½ доли)</w:t>
            </w:r>
          </w:p>
          <w:p w14:paraId="6A6F4199" w14:textId="77777777" w:rsidR="002F430C" w:rsidRDefault="002F430C" w:rsidP="00323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346EE9" w14:textId="77777777" w:rsidR="002F430C" w:rsidRPr="0032353E" w:rsidRDefault="002F430C" w:rsidP="00323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53E">
              <w:rPr>
                <w:rFonts w:ascii="Times New Roman" w:hAnsi="Times New Roman"/>
              </w:rPr>
              <w:t>Земельный</w:t>
            </w:r>
          </w:p>
          <w:p w14:paraId="7B8FC2CC" w14:textId="77777777" w:rsidR="002F430C" w:rsidRPr="0032353E" w:rsidRDefault="002F430C" w:rsidP="00323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53E">
              <w:rPr>
                <w:rFonts w:ascii="Times New Roman" w:hAnsi="Times New Roman"/>
              </w:rPr>
              <w:t xml:space="preserve"> участок под ИЖС</w:t>
            </w:r>
          </w:p>
          <w:p w14:paraId="55310A5D" w14:textId="77777777" w:rsidR="002F430C" w:rsidRDefault="002F430C" w:rsidP="00323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53E">
              <w:rPr>
                <w:rFonts w:ascii="Times New Roman" w:hAnsi="Times New Roman"/>
              </w:rPr>
              <w:t>(собственность</w:t>
            </w:r>
            <w:r>
              <w:rPr>
                <w:rFonts w:ascii="Times New Roman" w:hAnsi="Times New Roman"/>
              </w:rPr>
              <w:t>)</w:t>
            </w:r>
          </w:p>
          <w:p w14:paraId="55676E2C" w14:textId="77777777" w:rsidR="002F430C" w:rsidRDefault="002F430C" w:rsidP="00323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FA6665" w14:textId="77777777" w:rsidR="002F430C" w:rsidRDefault="002F430C" w:rsidP="00323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14:paraId="50373DC8" w14:textId="77777777" w:rsidR="002F430C" w:rsidRDefault="002F430C" w:rsidP="00323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623">
              <w:rPr>
                <w:rFonts w:ascii="Times New Roman" w:hAnsi="Times New Roman"/>
              </w:rPr>
              <w:t>(собственность)</w:t>
            </w:r>
          </w:p>
          <w:p w14:paraId="7249FCB1" w14:textId="77777777" w:rsidR="002F430C" w:rsidRDefault="002F430C" w:rsidP="00323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7006BE" w14:textId="77777777" w:rsidR="002F430C" w:rsidRDefault="002F430C" w:rsidP="00323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BF64FD" w14:textId="77777777" w:rsidR="002F430C" w:rsidRDefault="002F430C" w:rsidP="00323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</w:t>
            </w:r>
          </w:p>
          <w:p w14:paraId="50922011" w14:textId="77777777" w:rsidR="002F430C" w:rsidRDefault="002F430C" w:rsidP="00323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помещение </w:t>
            </w:r>
          </w:p>
          <w:p w14:paraId="10E50412" w14:textId="77777777" w:rsidR="002F430C" w:rsidRDefault="002F430C" w:rsidP="00323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ность)</w:t>
            </w:r>
          </w:p>
          <w:p w14:paraId="3CD9DC7D" w14:textId="77777777" w:rsidR="002F430C" w:rsidRDefault="002F430C" w:rsidP="00323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EC78DC" w14:textId="77777777" w:rsidR="002F430C" w:rsidRPr="002D4623" w:rsidRDefault="002F430C" w:rsidP="002D46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  <w:r w:rsidRPr="002D4623">
              <w:rPr>
                <w:rFonts w:ascii="Times New Roman" w:hAnsi="Times New Roman"/>
              </w:rPr>
              <w:t xml:space="preserve"> </w:t>
            </w:r>
          </w:p>
          <w:p w14:paraId="66E55467" w14:textId="77777777" w:rsidR="002F430C" w:rsidRDefault="002F430C" w:rsidP="002D46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623">
              <w:rPr>
                <w:rFonts w:ascii="Times New Roman" w:hAnsi="Times New Roman"/>
              </w:rPr>
              <w:t>(собственность)</w:t>
            </w:r>
          </w:p>
          <w:p w14:paraId="06E3F460" w14:textId="77777777" w:rsidR="002F430C" w:rsidRDefault="002F430C" w:rsidP="002D46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22AB23" w14:textId="77777777" w:rsidR="002F430C" w:rsidRDefault="002F430C" w:rsidP="002D46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14:paraId="370C5A9F" w14:textId="77777777" w:rsidR="002F430C" w:rsidRDefault="002F430C" w:rsidP="002D46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  <w:p w14:paraId="6FFD57CE" w14:textId="77777777" w:rsidR="002F430C" w:rsidRDefault="002F430C" w:rsidP="002D46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14:paraId="651E7611" w14:textId="77777777" w:rsidR="002F430C" w:rsidRDefault="002F430C" w:rsidP="002D46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A44A4F" w14:textId="77777777" w:rsidR="002F430C" w:rsidRPr="002D4623" w:rsidRDefault="002F430C" w:rsidP="002D46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623">
              <w:rPr>
                <w:rFonts w:ascii="Times New Roman" w:hAnsi="Times New Roman"/>
              </w:rPr>
              <w:t xml:space="preserve">Земельный </w:t>
            </w:r>
          </w:p>
          <w:p w14:paraId="25C39443" w14:textId="77777777" w:rsidR="002F430C" w:rsidRPr="002D4623" w:rsidRDefault="002F430C" w:rsidP="002D46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623">
              <w:rPr>
                <w:rFonts w:ascii="Times New Roman" w:hAnsi="Times New Roman"/>
              </w:rPr>
              <w:t>участок</w:t>
            </w:r>
          </w:p>
          <w:p w14:paraId="5B1BA6D4" w14:textId="77777777" w:rsidR="002F430C" w:rsidRPr="00866F1E" w:rsidRDefault="002F430C" w:rsidP="002D46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623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14:paraId="4EDC00B6" w14:textId="77777777" w:rsidR="002F430C" w:rsidRDefault="002F430C" w:rsidP="003235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209,5</w:t>
            </w:r>
          </w:p>
          <w:p w14:paraId="69141CF5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A7D0D9" w14:textId="77777777" w:rsidR="002F430C" w:rsidRDefault="002F430C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03F99D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331,6</w:t>
            </w:r>
          </w:p>
          <w:p w14:paraId="6B8BBB46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9C51F5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0102A4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CF10DD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470,6</w:t>
            </w:r>
          </w:p>
          <w:p w14:paraId="19C6CC79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9EFDCB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7B4BA8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1004</w:t>
            </w:r>
          </w:p>
          <w:p w14:paraId="5512500F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963C19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8C4D18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766C89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1576</w:t>
            </w:r>
          </w:p>
          <w:p w14:paraId="072E7CF2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7BF3BB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422008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D3973D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5DF22E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  <w:p w14:paraId="2D207B4B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26C902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FA269F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A873E1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19,8</w:t>
            </w:r>
          </w:p>
          <w:p w14:paraId="087281F1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EFB020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449098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6BF04F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147,7</w:t>
            </w:r>
          </w:p>
          <w:p w14:paraId="11EEDF6B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FDC1BF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FE86DE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88BB41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1428,6</w:t>
            </w:r>
          </w:p>
          <w:p w14:paraId="438486D4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35412A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11D367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14:paraId="02E80CE2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42F453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A3CCCC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F4AB3E" w14:textId="77777777" w:rsidR="002F430C" w:rsidRPr="00866F1E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512,0</w:t>
            </w:r>
          </w:p>
        </w:tc>
        <w:tc>
          <w:tcPr>
            <w:tcW w:w="1430" w:type="dxa"/>
            <w:shd w:val="clear" w:color="auto" w:fill="auto"/>
          </w:tcPr>
          <w:p w14:paraId="155A2A31" w14:textId="77777777" w:rsidR="002F430C" w:rsidRDefault="002F430C" w:rsidP="003235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Россия</w:t>
            </w:r>
          </w:p>
          <w:p w14:paraId="3F1143E9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671EA2" w14:textId="77777777" w:rsidR="002F430C" w:rsidRDefault="002F430C" w:rsidP="0032353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0EF049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F250CA3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62CD8A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73F895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14309E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599D1A0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0BB1C1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AF0FA7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53E">
              <w:rPr>
                <w:rFonts w:ascii="Times New Roman" w:hAnsi="Times New Roman"/>
              </w:rPr>
              <w:t>Россия</w:t>
            </w:r>
          </w:p>
          <w:p w14:paraId="36F87201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3A5F43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657171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BDEFAB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623">
              <w:rPr>
                <w:rFonts w:ascii="Times New Roman" w:hAnsi="Times New Roman"/>
              </w:rPr>
              <w:t>Россия</w:t>
            </w:r>
          </w:p>
          <w:p w14:paraId="55A03116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87FB25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BAB8B2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4C610C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340824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623">
              <w:rPr>
                <w:rFonts w:ascii="Times New Roman" w:hAnsi="Times New Roman"/>
              </w:rPr>
              <w:t>Россия</w:t>
            </w:r>
          </w:p>
          <w:p w14:paraId="5A290D71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F58303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AFF790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B91152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623">
              <w:rPr>
                <w:rFonts w:ascii="Times New Roman" w:hAnsi="Times New Roman"/>
              </w:rPr>
              <w:t>Россия</w:t>
            </w:r>
          </w:p>
          <w:p w14:paraId="57DA77F7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391E43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4AE0E1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A21158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623">
              <w:rPr>
                <w:rFonts w:ascii="Times New Roman" w:hAnsi="Times New Roman"/>
              </w:rPr>
              <w:t>Россия</w:t>
            </w:r>
          </w:p>
          <w:p w14:paraId="448055AE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63BF98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B9D35B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EE1930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623">
              <w:rPr>
                <w:rFonts w:ascii="Times New Roman" w:hAnsi="Times New Roman"/>
              </w:rPr>
              <w:t>Россия</w:t>
            </w:r>
          </w:p>
          <w:p w14:paraId="7748F2B8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946418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D0D240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623">
              <w:rPr>
                <w:rFonts w:ascii="Times New Roman" w:hAnsi="Times New Roman"/>
              </w:rPr>
              <w:t>Россия</w:t>
            </w:r>
          </w:p>
          <w:p w14:paraId="651E9972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F18D18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BEB407" w14:textId="77777777" w:rsidR="002F430C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0D3002" w14:textId="77777777" w:rsidR="002F430C" w:rsidRPr="00866F1E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01F790CD" w14:textId="77777777" w:rsidR="002F430C" w:rsidRDefault="002F430C" w:rsidP="0032353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7AB44F" w14:textId="77777777" w:rsidR="002F430C" w:rsidRPr="009913E3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Моторная лодка,</w:t>
            </w:r>
          </w:p>
          <w:p w14:paraId="2B63F825" w14:textId="77777777" w:rsidR="002F430C" w:rsidRPr="002D4623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«Южанка-2»</w:t>
            </w:r>
          </w:p>
          <w:p w14:paraId="35336BD3" w14:textId="77777777" w:rsidR="002F430C" w:rsidRPr="009913E3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71A9DD3D" w14:textId="77777777" w:rsidTr="009913E3">
        <w:tc>
          <w:tcPr>
            <w:tcW w:w="534" w:type="dxa"/>
            <w:shd w:val="clear" w:color="auto" w:fill="auto"/>
          </w:tcPr>
          <w:p w14:paraId="2161B1E2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3BF1EEC3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0" w:type="dxa"/>
          </w:tcPr>
          <w:p w14:paraId="4B618981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77E4EB75" w14:textId="77777777" w:rsidR="002F430C" w:rsidRPr="0079246B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636846,42</w:t>
            </w:r>
          </w:p>
        </w:tc>
        <w:tc>
          <w:tcPr>
            <w:tcW w:w="2120" w:type="dxa"/>
            <w:shd w:val="clear" w:color="auto" w:fill="auto"/>
          </w:tcPr>
          <w:p w14:paraId="2429E04A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758E493A" w14:textId="77777777" w:rsidR="002F430C" w:rsidRPr="00227D97" w:rsidRDefault="002F430C" w:rsidP="00227D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D97">
              <w:rPr>
                <w:rFonts w:ascii="Times New Roman" w:hAnsi="Times New Roman"/>
              </w:rPr>
              <w:t>Жилой дом</w:t>
            </w:r>
          </w:p>
          <w:p w14:paraId="6E9C27CF" w14:textId="77777777" w:rsidR="002F430C" w:rsidRDefault="002F430C" w:rsidP="00227D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D97">
              <w:rPr>
                <w:rFonts w:ascii="Times New Roman" w:hAnsi="Times New Roman"/>
              </w:rPr>
              <w:t>(общая долевая, ½ доли)</w:t>
            </w:r>
          </w:p>
          <w:p w14:paraId="77B02635" w14:textId="77777777" w:rsidR="002F430C" w:rsidRDefault="002F430C" w:rsidP="00227D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B6C2C1" w14:textId="77777777" w:rsidR="002F430C" w:rsidRPr="00227D97" w:rsidRDefault="002F430C" w:rsidP="00227D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D97">
              <w:rPr>
                <w:rFonts w:ascii="Times New Roman" w:hAnsi="Times New Roman"/>
              </w:rPr>
              <w:t xml:space="preserve">Земельный </w:t>
            </w:r>
          </w:p>
          <w:p w14:paraId="6D5A378F" w14:textId="77777777" w:rsidR="002F430C" w:rsidRPr="00227D97" w:rsidRDefault="002F430C" w:rsidP="00227D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D97">
              <w:rPr>
                <w:rFonts w:ascii="Times New Roman" w:hAnsi="Times New Roman"/>
              </w:rPr>
              <w:t>участок под ИЖС</w:t>
            </w:r>
          </w:p>
          <w:p w14:paraId="391253CC" w14:textId="77777777" w:rsidR="002F430C" w:rsidRPr="00866F1E" w:rsidRDefault="002F430C" w:rsidP="00227D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D97">
              <w:rPr>
                <w:rFonts w:ascii="Times New Roman" w:hAnsi="Times New Roman"/>
              </w:rPr>
              <w:t>(общая долевая, ½ доли)</w:t>
            </w:r>
          </w:p>
        </w:tc>
        <w:tc>
          <w:tcPr>
            <w:tcW w:w="1276" w:type="dxa"/>
            <w:shd w:val="clear" w:color="auto" w:fill="auto"/>
          </w:tcPr>
          <w:p w14:paraId="0F2593DA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D97">
              <w:rPr>
                <w:rFonts w:ascii="Times New Roman" w:hAnsi="Times New Roman"/>
              </w:rPr>
              <w:t>331,6</w:t>
            </w:r>
          </w:p>
          <w:p w14:paraId="2FA5C466" w14:textId="77777777" w:rsidR="002F430C" w:rsidRDefault="002F430C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6C4B5C" w14:textId="77777777" w:rsidR="002F430C" w:rsidRDefault="002F430C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93B4C8" w14:textId="77777777" w:rsidR="002F430C" w:rsidRDefault="002F430C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8B2484" w14:textId="77777777" w:rsidR="002F430C" w:rsidRPr="00866F1E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D97">
              <w:rPr>
                <w:rFonts w:ascii="Times New Roman" w:hAnsi="Times New Roman"/>
              </w:rPr>
              <w:t>1576</w:t>
            </w:r>
          </w:p>
        </w:tc>
        <w:tc>
          <w:tcPr>
            <w:tcW w:w="1430" w:type="dxa"/>
            <w:shd w:val="clear" w:color="auto" w:fill="auto"/>
          </w:tcPr>
          <w:p w14:paraId="740496D8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F1BD3D4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9A537F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81DCC4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FF3CCC" w14:textId="77777777" w:rsidR="002F430C" w:rsidRDefault="002F430C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ACC1FAB" w14:textId="77777777" w:rsidR="002F430C" w:rsidRPr="00866F1E" w:rsidRDefault="002F430C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03E7E0DB" w14:textId="77777777" w:rsidR="002F430C" w:rsidRPr="00B76BFB" w:rsidRDefault="002F430C" w:rsidP="00A710C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</w:tbl>
    <w:p w14:paraId="1C996965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556C054A" w14:textId="77777777" w:rsidR="002F430C" w:rsidRDefault="002F430C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6E030C78" w14:textId="77777777" w:rsidR="002F430C" w:rsidRDefault="002F430C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14:paraId="060254CE" w14:textId="77777777" w:rsidR="002F430C" w:rsidRDefault="002F430C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за период с 1 января по 31 декабря 2016 г.</w:t>
      </w:r>
    </w:p>
    <w:p w14:paraId="227C0408" w14:textId="77777777" w:rsidR="002F430C" w:rsidRDefault="002F430C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1800"/>
        <w:gridCol w:w="1879"/>
        <w:gridCol w:w="1425"/>
        <w:gridCol w:w="1559"/>
        <w:gridCol w:w="4536"/>
        <w:gridCol w:w="992"/>
        <w:gridCol w:w="992"/>
        <w:gridCol w:w="2304"/>
      </w:tblGrid>
      <w:tr w:rsidR="002F430C" w14:paraId="0D799646" w14:textId="77777777">
        <w:trPr>
          <w:trHeight w:val="255"/>
        </w:trPr>
        <w:tc>
          <w:tcPr>
            <w:tcW w:w="397" w:type="dxa"/>
            <w:vMerge w:val="restart"/>
            <w:shd w:val="clear" w:color="auto" w:fill="F2F2F2"/>
          </w:tcPr>
          <w:p w14:paraId="0AB36C4B" w14:textId="77777777" w:rsidR="002F430C" w:rsidRDefault="002F430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1800" w:type="dxa"/>
            <w:vMerge w:val="restart"/>
            <w:shd w:val="clear" w:color="auto" w:fill="F2F2F2"/>
            <w:vAlign w:val="center"/>
          </w:tcPr>
          <w:p w14:paraId="204E345E" w14:textId="77777777" w:rsidR="002F430C" w:rsidRDefault="002F430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733BB9AF" w14:textId="77777777" w:rsidR="002F430C" w:rsidRDefault="002F430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425" w:type="dxa"/>
            <w:vMerge w:val="restart"/>
            <w:shd w:val="clear" w:color="auto" w:fill="F2F2F2"/>
            <w:vAlign w:val="center"/>
          </w:tcPr>
          <w:p w14:paraId="554F6FF9" w14:textId="77777777" w:rsidR="002F430C" w:rsidRDefault="002F430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декларированного годового дохода</w:t>
            </w:r>
            <w:r>
              <w:rPr>
                <w:rFonts w:ascii="Times New Roman" w:hAnsi="Times New Roman"/>
              </w:rPr>
              <w:br/>
              <w:t>за 2016 г. (руб.)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14:paraId="638797F8" w14:textId="77777777" w:rsidR="002F430C" w:rsidRDefault="002F430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520" w:type="dxa"/>
            <w:gridSpan w:val="3"/>
            <w:shd w:val="clear" w:color="auto" w:fill="F2F2F2"/>
            <w:vAlign w:val="center"/>
          </w:tcPr>
          <w:p w14:paraId="63DDF03D" w14:textId="77777777" w:rsidR="002F430C" w:rsidRDefault="002F430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04" w:type="dxa"/>
            <w:vMerge w:val="restart"/>
            <w:shd w:val="clear" w:color="auto" w:fill="F2F2F2"/>
          </w:tcPr>
          <w:p w14:paraId="54564A9F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F430C" w14:paraId="47B0F0F4" w14:textId="77777777">
        <w:trPr>
          <w:trHeight w:val="1575"/>
        </w:trPr>
        <w:tc>
          <w:tcPr>
            <w:tcW w:w="397" w:type="dxa"/>
            <w:vMerge/>
            <w:shd w:val="clear" w:color="auto" w:fill="F2F2F2"/>
          </w:tcPr>
          <w:p w14:paraId="0C86AD1C" w14:textId="77777777" w:rsidR="002F430C" w:rsidRDefault="002F43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vMerge/>
            <w:shd w:val="clear" w:color="auto" w:fill="F2F2F2"/>
          </w:tcPr>
          <w:p w14:paraId="25ABCF0F" w14:textId="77777777" w:rsidR="002F430C" w:rsidRDefault="002F43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9" w:type="dxa"/>
            <w:vMerge/>
            <w:shd w:val="clear" w:color="auto" w:fill="F2F2F2"/>
          </w:tcPr>
          <w:p w14:paraId="4B333BA7" w14:textId="77777777" w:rsidR="002F430C" w:rsidRDefault="002F43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5" w:type="dxa"/>
            <w:vMerge/>
            <w:shd w:val="clear" w:color="auto" w:fill="F2F2F2"/>
          </w:tcPr>
          <w:p w14:paraId="07846145" w14:textId="77777777" w:rsidR="002F430C" w:rsidRDefault="002F43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2F2F2"/>
          </w:tcPr>
          <w:p w14:paraId="7C94413F" w14:textId="77777777" w:rsidR="002F430C" w:rsidRDefault="002F43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F2F2F2"/>
          </w:tcPr>
          <w:p w14:paraId="5E97FC08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F2F2F2"/>
          </w:tcPr>
          <w:p w14:paraId="07AC9959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992" w:type="dxa"/>
            <w:shd w:val="clear" w:color="auto" w:fill="F2F2F2"/>
          </w:tcPr>
          <w:p w14:paraId="0383A807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304" w:type="dxa"/>
            <w:vMerge/>
            <w:shd w:val="clear" w:color="auto" w:fill="F2F2F2"/>
          </w:tcPr>
          <w:p w14:paraId="6CD1CCF6" w14:textId="77777777" w:rsidR="002F430C" w:rsidRDefault="002F43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430C" w14:paraId="0E38422B" w14:textId="77777777">
        <w:trPr>
          <w:trHeight w:val="1455"/>
        </w:trPr>
        <w:tc>
          <w:tcPr>
            <w:tcW w:w="397" w:type="dxa"/>
          </w:tcPr>
          <w:p w14:paraId="6A189695" w14:textId="77777777" w:rsidR="002F430C" w:rsidRDefault="002F43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800" w:type="dxa"/>
          </w:tcPr>
          <w:p w14:paraId="4C55B914" w14:textId="77777777" w:rsidR="002F430C" w:rsidRDefault="002F43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Суслов </w:t>
            </w:r>
          </w:p>
          <w:p w14:paraId="0FAA2423" w14:textId="77777777" w:rsidR="002F430C" w:rsidRDefault="002F43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Сергей Александрович</w:t>
            </w:r>
          </w:p>
        </w:tc>
        <w:tc>
          <w:tcPr>
            <w:tcW w:w="1879" w:type="dxa"/>
          </w:tcPr>
          <w:p w14:paraId="0D390D76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425" w:type="dxa"/>
          </w:tcPr>
          <w:p w14:paraId="60C62AED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3 131 184,00</w:t>
            </w:r>
          </w:p>
        </w:tc>
        <w:tc>
          <w:tcPr>
            <w:tcW w:w="1559" w:type="dxa"/>
          </w:tcPr>
          <w:p w14:paraId="2D69B5BE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36" w:type="dxa"/>
          </w:tcPr>
          <w:p w14:paraId="4B6E063A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Жилой дом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6F1AE7E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совместная собственность)</w:t>
            </w:r>
          </w:p>
          <w:p w14:paraId="10C0064C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BE4204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Земельный участок</w:t>
            </w:r>
          </w:p>
          <w:p w14:paraId="6AF753F7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совместная собственность)</w:t>
            </w:r>
          </w:p>
          <w:p w14:paraId="2D5D13A2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C6ECB7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(индивидуальная)</w:t>
            </w:r>
          </w:p>
          <w:p w14:paraId="78741187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D15B36" w14:textId="77777777" w:rsidR="002F430C" w:rsidRPr="00B37127" w:rsidRDefault="002F43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7127">
              <w:rPr>
                <w:rFonts w:ascii="Times New Roman" w:hAnsi="Times New Roman"/>
                <w:b/>
              </w:rPr>
              <w:t>Гаражный бокс</w:t>
            </w:r>
          </w:p>
          <w:p w14:paraId="55A4E123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14:paraId="315DD03C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0A6370" w14:textId="77777777" w:rsidR="002F430C" w:rsidRPr="00B37127" w:rsidRDefault="002F430C" w:rsidP="00B371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7127">
              <w:rPr>
                <w:rFonts w:ascii="Times New Roman" w:hAnsi="Times New Roman"/>
                <w:b/>
              </w:rPr>
              <w:t>Гаражный бокс</w:t>
            </w:r>
          </w:p>
          <w:p w14:paraId="6495B121" w14:textId="77777777" w:rsidR="002F430C" w:rsidRDefault="002F430C" w:rsidP="00B37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14:paraId="5DB91920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05CE2C" w14:textId="77777777" w:rsidR="002F430C" w:rsidRPr="00B37127" w:rsidRDefault="002F430C" w:rsidP="00B371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7127">
              <w:rPr>
                <w:rFonts w:ascii="Times New Roman" w:hAnsi="Times New Roman"/>
                <w:b/>
              </w:rPr>
              <w:t>Гаражный бокс</w:t>
            </w:r>
          </w:p>
          <w:p w14:paraId="76C336E3" w14:textId="77777777" w:rsidR="002F430C" w:rsidRDefault="002F430C" w:rsidP="00B37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14:paraId="3A1D988D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723D41" w14:textId="77777777" w:rsidR="002F430C" w:rsidRDefault="002F430C" w:rsidP="00B37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 (индивидуальная)</w:t>
            </w:r>
          </w:p>
          <w:p w14:paraId="65A4ACE5" w14:textId="77777777" w:rsidR="002F430C" w:rsidRDefault="002F430C" w:rsidP="00B3712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89B590" w14:textId="77777777" w:rsidR="002F430C" w:rsidRDefault="002F430C" w:rsidP="00B37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 (индивидуальная)</w:t>
            </w:r>
          </w:p>
          <w:p w14:paraId="3307567D" w14:textId="77777777" w:rsidR="002F430C" w:rsidRDefault="002F430C" w:rsidP="00B37127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</w:p>
          <w:p w14:paraId="3B8DD8F2" w14:textId="77777777" w:rsidR="002F430C" w:rsidRDefault="002F430C" w:rsidP="00B37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 (индивидуальная)</w:t>
            </w:r>
          </w:p>
          <w:p w14:paraId="4BC88618" w14:textId="77777777" w:rsidR="002F430C" w:rsidRDefault="002F430C" w:rsidP="00B37127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</w:p>
          <w:p w14:paraId="66CD19D0" w14:textId="77777777" w:rsidR="002F430C" w:rsidRDefault="002F430C">
            <w:pPr>
              <w:pStyle w:val="ListParagraph"/>
            </w:pPr>
          </w:p>
          <w:p w14:paraId="65642B42" w14:textId="77777777" w:rsidR="002F430C" w:rsidRDefault="002F43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Иное недвижимое имущество</w:t>
            </w:r>
            <w:r w:rsidRPr="00B3712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b/>
              </w:rPr>
              <w:t xml:space="preserve">Домик </w:t>
            </w:r>
            <w:proofErr w:type="gramStart"/>
            <w:r>
              <w:rPr>
                <w:rFonts w:ascii="Times New Roman" w:hAnsi="Times New Roman"/>
                <w:b/>
              </w:rPr>
              <w:t>отды</w:t>
            </w:r>
            <w:r>
              <w:rPr>
                <w:rFonts w:ascii="Times New Roman" w:hAnsi="Times New Roman"/>
                <w:b/>
              </w:rPr>
              <w:lastRenderedPageBreak/>
              <w:t>ха )</w:t>
            </w:r>
            <w:proofErr w:type="gramEnd"/>
            <w:r w:rsidRPr="00B37127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2" w:type="dxa"/>
          </w:tcPr>
          <w:p w14:paraId="4EDC75FE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284,0</w:t>
            </w:r>
          </w:p>
          <w:p w14:paraId="7AA76424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2B9B53D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96A97E3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452,0</w:t>
            </w:r>
          </w:p>
          <w:p w14:paraId="7951B82E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F13AFF3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151E534" w14:textId="77777777" w:rsidR="002F430C" w:rsidRDefault="002F430C" w:rsidP="00B371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7 676</w:t>
            </w:r>
          </w:p>
          <w:p w14:paraId="7DD2D341" w14:textId="77777777" w:rsidR="002F430C" w:rsidRDefault="002F430C" w:rsidP="00B371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BFF5CE0" w14:textId="77777777" w:rsidR="002F430C" w:rsidRDefault="002F430C" w:rsidP="00B37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n-US"/>
              </w:rPr>
              <w:t>56</w:t>
            </w:r>
            <w:r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  <w:p w14:paraId="2E9AC562" w14:textId="77777777" w:rsidR="002F430C" w:rsidRDefault="002F430C">
            <w:pPr>
              <w:jc w:val="center"/>
              <w:rPr>
                <w:rFonts w:ascii="Times New Roman" w:hAnsi="Times New Roman"/>
                <w:b/>
              </w:rPr>
            </w:pPr>
          </w:p>
          <w:p w14:paraId="02930970" w14:textId="77777777" w:rsidR="002F430C" w:rsidRDefault="002F43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46,9</w:t>
            </w:r>
          </w:p>
          <w:p w14:paraId="5DDDB014" w14:textId="77777777" w:rsidR="002F430C" w:rsidRDefault="002F430C">
            <w:pPr>
              <w:jc w:val="center"/>
              <w:rPr>
                <w:rFonts w:ascii="Times New Roman" w:hAnsi="Times New Roman"/>
              </w:rPr>
            </w:pPr>
          </w:p>
          <w:p w14:paraId="1CB8D76C" w14:textId="77777777" w:rsidR="002F430C" w:rsidRDefault="002F43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148,3</w:t>
            </w:r>
          </w:p>
          <w:p w14:paraId="7A2D00C7" w14:textId="77777777" w:rsidR="002F430C" w:rsidRDefault="002F430C">
            <w:pPr>
              <w:jc w:val="center"/>
              <w:rPr>
                <w:rFonts w:ascii="Times New Roman" w:hAnsi="Times New Roman"/>
                <w:b/>
              </w:rPr>
            </w:pPr>
          </w:p>
          <w:p w14:paraId="2B83DB7D" w14:textId="77777777" w:rsidR="002F430C" w:rsidRDefault="002F43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1 319,4</w:t>
            </w:r>
          </w:p>
          <w:p w14:paraId="7C88145C" w14:textId="77777777" w:rsidR="002F430C" w:rsidRDefault="002F43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199,2</w:t>
            </w:r>
          </w:p>
          <w:p w14:paraId="0B821858" w14:textId="77777777" w:rsidR="002F430C" w:rsidRDefault="002F43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107,5</w:t>
            </w:r>
          </w:p>
          <w:p w14:paraId="18EC9275" w14:textId="77777777" w:rsidR="002F430C" w:rsidRDefault="002F430C">
            <w:pPr>
              <w:jc w:val="center"/>
              <w:rPr>
                <w:rFonts w:ascii="Times New Roman" w:hAnsi="Times New Roman"/>
                <w:b/>
              </w:rPr>
            </w:pPr>
          </w:p>
          <w:p w14:paraId="46BB459B" w14:textId="77777777" w:rsidR="002F430C" w:rsidRDefault="002F43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32,1</w:t>
            </w:r>
          </w:p>
        </w:tc>
        <w:tc>
          <w:tcPr>
            <w:tcW w:w="992" w:type="dxa"/>
          </w:tcPr>
          <w:p w14:paraId="196A2081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176DBC7F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E5207D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1C38C5" w14:textId="77777777" w:rsidR="002F430C" w:rsidRDefault="002F430C" w:rsidP="00B37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1BAC3D8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F80CFC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16FF62" w14:textId="77777777" w:rsidR="002F430C" w:rsidRDefault="002F430C" w:rsidP="00B37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C50124B" w14:textId="77777777" w:rsidR="002F430C" w:rsidRDefault="002F430C" w:rsidP="00B3712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DA89DC" w14:textId="77777777" w:rsidR="002F430C" w:rsidRDefault="002F430C" w:rsidP="00B37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8E782C1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900B0B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04722C" w14:textId="77777777" w:rsidR="002F430C" w:rsidRDefault="002F430C" w:rsidP="00B37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69CDF44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2E395F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5BF383" w14:textId="77777777" w:rsidR="002F430C" w:rsidRDefault="002F430C" w:rsidP="00B37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D99C81F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9F3DCD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12DAEE" w14:textId="77777777" w:rsidR="002F430C" w:rsidRDefault="002F430C" w:rsidP="00B37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D65C73C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991C6B" w14:textId="77777777" w:rsidR="002F430C" w:rsidRDefault="002F430C" w:rsidP="00B37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0E4039E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6BC0ED" w14:textId="77777777" w:rsidR="002F430C" w:rsidRDefault="002F430C" w:rsidP="00B37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ED5401B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0916F5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C2BC53" w14:textId="77777777" w:rsidR="002F430C" w:rsidRDefault="002F430C" w:rsidP="00B37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ABF97CB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14:paraId="132EFFD8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Автомобиль легковой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  <w:lang w:val="en-US"/>
              </w:rPr>
              <w:t>JAGUAR</w:t>
            </w:r>
            <w:r w:rsidRPr="00B37127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XJ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0D19C4AF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09B1E6E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  <w:lang w:val="en-US"/>
              </w:rPr>
              <w:t>BMW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X</w:t>
            </w:r>
            <w:r>
              <w:rPr>
                <w:rFonts w:ascii="Times New Roman" w:hAnsi="Times New Roman"/>
                <w:b/>
              </w:rPr>
              <w:t xml:space="preserve">6 </w:t>
            </w:r>
          </w:p>
          <w:p w14:paraId="49EB25EC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D1A9EE8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  <w:lang w:val="en-US"/>
              </w:rPr>
              <w:t>Mercedes</w:t>
            </w:r>
            <w:r>
              <w:rPr>
                <w:rFonts w:ascii="Times New Roman" w:hAnsi="Times New Roman"/>
                <w:b/>
              </w:rPr>
              <w:t xml:space="preserve">, </w:t>
            </w:r>
          </w:p>
          <w:p w14:paraId="614F11C1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E</w:t>
            </w:r>
            <w:r w:rsidRPr="00B37127">
              <w:rPr>
                <w:rFonts w:ascii="Times New Roman" w:hAnsi="Times New Roman"/>
                <w:b/>
              </w:rPr>
              <w:t xml:space="preserve"> 260</w:t>
            </w:r>
          </w:p>
          <w:p w14:paraId="31691366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19F451" w14:textId="77777777" w:rsidR="002F430C" w:rsidRDefault="002F430C" w:rsidP="00B3712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Катер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  <w:lang w:val="en-US"/>
              </w:rPr>
              <w:t>CROWLINE</w:t>
            </w:r>
            <w:r>
              <w:rPr>
                <w:rFonts w:ascii="Times New Roman" w:hAnsi="Times New Roman"/>
                <w:b/>
              </w:rPr>
              <w:t xml:space="preserve"> 270</w:t>
            </w:r>
          </w:p>
          <w:p w14:paraId="29BE8D1C" w14:textId="77777777" w:rsidR="002F430C" w:rsidRDefault="002F430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F430C" w14:paraId="035C42D0" w14:textId="77777777">
        <w:trPr>
          <w:trHeight w:val="285"/>
        </w:trPr>
        <w:tc>
          <w:tcPr>
            <w:tcW w:w="397" w:type="dxa"/>
          </w:tcPr>
          <w:p w14:paraId="1F4F1AAE" w14:textId="77777777" w:rsidR="002F430C" w:rsidRDefault="002F43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800" w:type="dxa"/>
          </w:tcPr>
          <w:p w14:paraId="38BF3B63" w14:textId="77777777" w:rsidR="002F430C" w:rsidRDefault="002F43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14:paraId="1B5604F5" w14:textId="77777777" w:rsidR="002F430C" w:rsidRDefault="002F430C" w:rsidP="00B371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14:paraId="4E08E320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</w:tcPr>
          <w:p w14:paraId="45FE1E56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417 </w:t>
            </w:r>
            <w:r>
              <w:rPr>
                <w:rFonts w:ascii="Times New Roman" w:hAnsi="Times New Roman"/>
                <w:b/>
                <w:lang w:val="en-US"/>
              </w:rPr>
              <w:t>744</w:t>
            </w:r>
            <w:r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9" w:type="dxa"/>
          </w:tcPr>
          <w:p w14:paraId="40DEAFAB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4536" w:type="dxa"/>
          </w:tcPr>
          <w:p w14:paraId="3A061893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Жилой дом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16E996FF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совместная собственность)</w:t>
            </w:r>
          </w:p>
          <w:p w14:paraId="1A527514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623BD5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Земельный участок </w:t>
            </w:r>
          </w:p>
          <w:p w14:paraId="1B9E43BB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совместная собственность)</w:t>
            </w:r>
          </w:p>
          <w:p w14:paraId="21991F3F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508437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ECDAAA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8D9DCD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DEB867B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284,0</w:t>
            </w:r>
          </w:p>
          <w:p w14:paraId="2F9301B0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B49115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2EABCB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816A6D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452,0</w:t>
            </w:r>
          </w:p>
          <w:p w14:paraId="17DCD628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106811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751C1C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</w:tcPr>
          <w:p w14:paraId="75C42008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00DC626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77615E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DF2A85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6EE97D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4" w:type="dxa"/>
          </w:tcPr>
          <w:p w14:paraId="5B002A96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14:paraId="306EB5F4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4715FA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ВАЗ-2107</w:t>
            </w:r>
          </w:p>
          <w:p w14:paraId="1C22E479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br/>
            </w:r>
          </w:p>
          <w:p w14:paraId="01A3C8D5" w14:textId="77777777" w:rsidR="002F430C" w:rsidRDefault="002F430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14:paraId="057BD838" w14:textId="77777777" w:rsidR="002F430C" w:rsidRDefault="002F430C">
      <w:pPr>
        <w:spacing w:after="0" w:line="240" w:lineRule="auto"/>
        <w:ind w:left="1416" w:hanging="141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7B229339" w14:textId="77777777" w:rsidR="002F430C" w:rsidRDefault="002F430C">
      <w:pPr>
        <w:spacing w:after="0" w:line="240" w:lineRule="auto"/>
        <w:ind w:left="708" w:firstLine="708"/>
        <w:rPr>
          <w:rFonts w:ascii="Times New Roman" w:hAnsi="Times New Roman"/>
          <w:b/>
          <w:sz w:val="28"/>
          <w:szCs w:val="28"/>
        </w:rPr>
      </w:pPr>
    </w:p>
    <w:p w14:paraId="7876D915" w14:textId="77777777" w:rsidR="002F430C" w:rsidRDefault="002F430C">
      <w:pPr>
        <w:spacing w:after="0" w:line="240" w:lineRule="auto"/>
        <w:ind w:left="708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Депутат городской Думы Краснодара 6-го созыва                               _________________</w:t>
      </w:r>
      <w:proofErr w:type="gramStart"/>
      <w:r>
        <w:rPr>
          <w:rFonts w:ascii="Times New Roman" w:hAnsi="Times New Roman"/>
          <w:b/>
          <w:sz w:val="28"/>
          <w:szCs w:val="28"/>
        </w:rPr>
        <w:t>_  С.Суслов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272EE3F" w14:textId="77777777" w:rsidR="002F430C" w:rsidRDefault="002F430C">
      <w:pPr>
        <w:spacing w:after="0" w:line="240" w:lineRule="auto"/>
        <w:ind w:left="708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 апреля 2017г.</w:t>
      </w:r>
    </w:p>
    <w:p w14:paraId="0E2AA4DB" w14:textId="77777777" w:rsidR="002F430C" w:rsidRDefault="002F430C">
      <w:pPr>
        <w:spacing w:after="0" w:line="240" w:lineRule="auto"/>
        <w:ind w:left="708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1503215B" w14:textId="77777777" w:rsidR="002F430C" w:rsidRDefault="002F430C">
      <w:pPr>
        <w:spacing w:after="0" w:line="240" w:lineRule="auto"/>
        <w:ind w:left="708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ab/>
      </w:r>
    </w:p>
    <w:p w14:paraId="3318E852" w14:textId="77777777" w:rsidR="002F430C" w:rsidRDefault="002F430C" w:rsidP="00B12FDB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59D4C510" w14:textId="77777777" w:rsidR="002F430C" w:rsidRPr="00737050" w:rsidRDefault="002F430C" w:rsidP="00B12FDB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5298E16F" w14:textId="77777777" w:rsidR="002F430C" w:rsidRDefault="002F430C" w:rsidP="00B12FDB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2016 г.</w:t>
      </w:r>
    </w:p>
    <w:p w14:paraId="4E0D4B5F" w14:textId="77777777" w:rsidR="002F430C" w:rsidRPr="00737050" w:rsidRDefault="002F430C" w:rsidP="00B12FDB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792"/>
        <w:gridCol w:w="1726"/>
        <w:gridCol w:w="1878"/>
        <w:gridCol w:w="1710"/>
        <w:gridCol w:w="3818"/>
        <w:gridCol w:w="1096"/>
        <w:gridCol w:w="1556"/>
        <w:gridCol w:w="1831"/>
      </w:tblGrid>
      <w:tr w:rsidR="002F430C" w:rsidRPr="0096349A" w14:paraId="425F48B6" w14:textId="77777777" w:rsidTr="00A22C06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6F115280" w14:textId="77777777" w:rsidR="002F430C" w:rsidRPr="0096349A" w:rsidRDefault="002F430C" w:rsidP="00E87D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792" w:type="dxa"/>
            <w:vMerge w:val="restart"/>
            <w:shd w:val="clear" w:color="auto" w:fill="F2F2F2"/>
            <w:vAlign w:val="center"/>
          </w:tcPr>
          <w:p w14:paraId="0696F449" w14:textId="77777777" w:rsidR="002F430C" w:rsidRPr="0096349A" w:rsidRDefault="002F430C" w:rsidP="00E87D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726" w:type="dxa"/>
            <w:vMerge w:val="restart"/>
            <w:shd w:val="clear" w:color="auto" w:fill="F2F2F2"/>
            <w:vAlign w:val="center"/>
          </w:tcPr>
          <w:p w14:paraId="68264AB1" w14:textId="77777777" w:rsidR="002F430C" w:rsidRPr="0096349A" w:rsidRDefault="002F430C" w:rsidP="00E87D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200C4EA8" w14:textId="77777777" w:rsidR="002F430C" w:rsidRPr="0096349A" w:rsidRDefault="002F430C" w:rsidP="00E87D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0" w:type="dxa"/>
            <w:vMerge w:val="restart"/>
            <w:shd w:val="clear" w:color="auto" w:fill="F2F2F2"/>
            <w:vAlign w:val="center"/>
          </w:tcPr>
          <w:p w14:paraId="13323B28" w14:textId="77777777" w:rsidR="002F430C" w:rsidRPr="00737050" w:rsidRDefault="002F430C" w:rsidP="00E87D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70" w:type="dxa"/>
            <w:gridSpan w:val="3"/>
            <w:shd w:val="clear" w:color="auto" w:fill="F2F2F2"/>
            <w:vAlign w:val="center"/>
          </w:tcPr>
          <w:p w14:paraId="091422E2" w14:textId="77777777" w:rsidR="002F430C" w:rsidRPr="0096349A" w:rsidRDefault="002F430C" w:rsidP="00E87D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1" w:type="dxa"/>
            <w:vMerge w:val="restart"/>
            <w:shd w:val="clear" w:color="auto" w:fill="F2F2F2"/>
          </w:tcPr>
          <w:p w14:paraId="648AF82A" w14:textId="77777777" w:rsidR="002F430C" w:rsidRPr="0096349A" w:rsidRDefault="002F430C" w:rsidP="00E87D2F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F430C" w:rsidRPr="0096349A" w14:paraId="5EA0F90A" w14:textId="77777777" w:rsidTr="00A22C06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5C7545B5" w14:textId="77777777" w:rsidR="002F430C" w:rsidRPr="0096349A" w:rsidRDefault="002F430C" w:rsidP="00E87D2F">
            <w:pPr>
              <w:spacing w:after="0" w:line="240" w:lineRule="auto"/>
            </w:pPr>
          </w:p>
        </w:tc>
        <w:tc>
          <w:tcPr>
            <w:tcW w:w="1792" w:type="dxa"/>
            <w:vMerge/>
            <w:shd w:val="clear" w:color="auto" w:fill="F2F2F2"/>
          </w:tcPr>
          <w:p w14:paraId="1A00178F" w14:textId="77777777" w:rsidR="002F430C" w:rsidRPr="0096349A" w:rsidRDefault="002F430C" w:rsidP="00E87D2F">
            <w:pPr>
              <w:spacing w:after="0" w:line="240" w:lineRule="auto"/>
            </w:pPr>
          </w:p>
        </w:tc>
        <w:tc>
          <w:tcPr>
            <w:tcW w:w="1726" w:type="dxa"/>
            <w:vMerge/>
            <w:shd w:val="clear" w:color="auto" w:fill="F2F2F2"/>
          </w:tcPr>
          <w:p w14:paraId="10948485" w14:textId="77777777" w:rsidR="002F430C" w:rsidRPr="0096349A" w:rsidRDefault="002F430C" w:rsidP="00E87D2F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2CACA54E" w14:textId="77777777" w:rsidR="002F430C" w:rsidRPr="0096349A" w:rsidRDefault="002F430C" w:rsidP="00E87D2F">
            <w:pPr>
              <w:spacing w:after="0" w:line="240" w:lineRule="auto"/>
            </w:pPr>
          </w:p>
        </w:tc>
        <w:tc>
          <w:tcPr>
            <w:tcW w:w="1710" w:type="dxa"/>
            <w:vMerge/>
            <w:shd w:val="clear" w:color="auto" w:fill="F2F2F2"/>
          </w:tcPr>
          <w:p w14:paraId="764E63A5" w14:textId="77777777" w:rsidR="002F430C" w:rsidRPr="0096349A" w:rsidRDefault="002F430C" w:rsidP="00E87D2F">
            <w:pPr>
              <w:spacing w:after="0" w:line="240" w:lineRule="auto"/>
            </w:pPr>
          </w:p>
        </w:tc>
        <w:tc>
          <w:tcPr>
            <w:tcW w:w="3818" w:type="dxa"/>
            <w:shd w:val="clear" w:color="auto" w:fill="F2F2F2"/>
          </w:tcPr>
          <w:p w14:paraId="3851A7A1" w14:textId="77777777" w:rsidR="002F430C" w:rsidRPr="0096349A" w:rsidRDefault="002F430C" w:rsidP="00E87D2F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96" w:type="dxa"/>
            <w:shd w:val="clear" w:color="auto" w:fill="F2F2F2"/>
          </w:tcPr>
          <w:p w14:paraId="2F989A8A" w14:textId="77777777" w:rsidR="002F430C" w:rsidRPr="0096349A" w:rsidRDefault="002F430C" w:rsidP="00E87D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0C6D6BD0" w14:textId="77777777" w:rsidR="002F430C" w:rsidRPr="0096349A" w:rsidRDefault="002F430C" w:rsidP="00E87D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1" w:type="dxa"/>
            <w:vMerge/>
            <w:shd w:val="clear" w:color="auto" w:fill="F2F2F2"/>
          </w:tcPr>
          <w:p w14:paraId="5CCDCF92" w14:textId="77777777" w:rsidR="002F430C" w:rsidRPr="0096349A" w:rsidRDefault="002F430C" w:rsidP="00E87D2F">
            <w:pPr>
              <w:spacing w:after="0" w:line="240" w:lineRule="auto"/>
            </w:pPr>
          </w:p>
        </w:tc>
      </w:tr>
      <w:tr w:rsidR="002F430C" w:rsidRPr="0096349A" w14:paraId="1BB6A260" w14:textId="77777777" w:rsidTr="00A22C06">
        <w:trPr>
          <w:trHeight w:val="1455"/>
        </w:trPr>
        <w:tc>
          <w:tcPr>
            <w:tcW w:w="477" w:type="dxa"/>
          </w:tcPr>
          <w:p w14:paraId="607EEF24" w14:textId="77777777" w:rsidR="002F430C" w:rsidRPr="0096349A" w:rsidRDefault="002F430C" w:rsidP="00E87D2F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792" w:type="dxa"/>
          </w:tcPr>
          <w:p w14:paraId="00A9113F" w14:textId="77777777" w:rsidR="002F430C" w:rsidRPr="0096349A" w:rsidRDefault="002F430C" w:rsidP="00E87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Тимофеев В. В.</w:t>
            </w:r>
          </w:p>
        </w:tc>
        <w:tc>
          <w:tcPr>
            <w:tcW w:w="1726" w:type="dxa"/>
          </w:tcPr>
          <w:p w14:paraId="71075734" w14:textId="77777777" w:rsidR="002F430C" w:rsidRPr="0096349A" w:rsidRDefault="002F430C" w:rsidP="00E87D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председателя городской Думы Краснодара</w:t>
            </w:r>
          </w:p>
        </w:tc>
        <w:tc>
          <w:tcPr>
            <w:tcW w:w="1878" w:type="dxa"/>
          </w:tcPr>
          <w:p w14:paraId="41A9645F" w14:textId="77777777" w:rsidR="002F430C" w:rsidRPr="0096349A" w:rsidRDefault="002F430C" w:rsidP="00E87D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1 253 892,36</w:t>
            </w:r>
          </w:p>
        </w:tc>
        <w:tc>
          <w:tcPr>
            <w:tcW w:w="1710" w:type="dxa"/>
          </w:tcPr>
          <w:p w14:paraId="1A7C66E8" w14:textId="77777777" w:rsidR="002F430C" w:rsidRPr="0096349A" w:rsidRDefault="002F430C" w:rsidP="00E87D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18" w:type="dxa"/>
          </w:tcPr>
          <w:p w14:paraId="31849651" w14:textId="77777777" w:rsidR="002F430C" w:rsidRPr="006869A0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9A0">
              <w:rPr>
                <w:rFonts w:ascii="Times New Roman" w:hAnsi="Times New Roman"/>
              </w:rPr>
              <w:t>Земельный участок</w:t>
            </w:r>
          </w:p>
          <w:p w14:paraId="46877891" w14:textId="77777777" w:rsidR="002F430C" w:rsidRPr="006869A0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9A0">
              <w:rPr>
                <w:rFonts w:ascii="Times New Roman" w:hAnsi="Times New Roman"/>
              </w:rPr>
              <w:t>(собственность)</w:t>
            </w:r>
          </w:p>
          <w:p w14:paraId="56293608" w14:textId="77777777" w:rsidR="002F430C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0AA534" w14:textId="77777777" w:rsidR="002F430C" w:rsidRPr="006869A0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707CA1" w14:textId="77777777" w:rsidR="002F430C" w:rsidRPr="006869A0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9A0">
              <w:rPr>
                <w:rFonts w:ascii="Times New Roman" w:hAnsi="Times New Roman"/>
              </w:rPr>
              <w:t>Земельный участок</w:t>
            </w:r>
          </w:p>
          <w:p w14:paraId="336A03EE" w14:textId="77777777" w:rsidR="002F430C" w:rsidRPr="006869A0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9A0">
              <w:rPr>
                <w:rFonts w:ascii="Times New Roman" w:hAnsi="Times New Roman"/>
              </w:rPr>
              <w:t>(собственность)</w:t>
            </w:r>
          </w:p>
          <w:p w14:paraId="05259A54" w14:textId="77777777" w:rsidR="002F430C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9E4C54" w14:textId="77777777" w:rsidR="002F430C" w:rsidRPr="006869A0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E2F4C0" w14:textId="77777777" w:rsidR="002F430C" w:rsidRPr="006869A0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9A0">
              <w:rPr>
                <w:rFonts w:ascii="Times New Roman" w:hAnsi="Times New Roman"/>
              </w:rPr>
              <w:t>Земельный участок</w:t>
            </w:r>
          </w:p>
          <w:p w14:paraId="42D45978" w14:textId="77777777" w:rsidR="002F430C" w:rsidRPr="006869A0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9A0">
              <w:rPr>
                <w:rFonts w:ascii="Times New Roman" w:hAnsi="Times New Roman"/>
              </w:rPr>
              <w:t>(собственность)</w:t>
            </w:r>
          </w:p>
          <w:p w14:paraId="677923C3" w14:textId="77777777" w:rsidR="002F430C" w:rsidRPr="006869A0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5DE182" w14:textId="77777777" w:rsidR="002F430C" w:rsidRPr="006869A0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9A0">
              <w:rPr>
                <w:rFonts w:ascii="Times New Roman" w:hAnsi="Times New Roman"/>
              </w:rPr>
              <w:t>Земельный участок</w:t>
            </w:r>
          </w:p>
          <w:p w14:paraId="05A100C3" w14:textId="77777777" w:rsidR="002F430C" w:rsidRPr="006869A0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9A0">
              <w:rPr>
                <w:rFonts w:ascii="Times New Roman" w:hAnsi="Times New Roman"/>
              </w:rPr>
              <w:t>(собственность)</w:t>
            </w:r>
          </w:p>
          <w:p w14:paraId="0CA6E5BA" w14:textId="77777777" w:rsidR="002F430C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C7BC7A" w14:textId="77777777" w:rsidR="002F430C" w:rsidRPr="006869A0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967F17" w14:textId="77777777" w:rsidR="002F430C" w:rsidRPr="006869A0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9A0">
              <w:rPr>
                <w:rFonts w:ascii="Times New Roman" w:hAnsi="Times New Roman"/>
              </w:rPr>
              <w:t>Земельный участок</w:t>
            </w:r>
          </w:p>
          <w:p w14:paraId="6E968F69" w14:textId="77777777" w:rsidR="002F430C" w:rsidRPr="006869A0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9A0">
              <w:rPr>
                <w:rFonts w:ascii="Times New Roman" w:hAnsi="Times New Roman"/>
              </w:rPr>
              <w:t>(собственность)</w:t>
            </w:r>
          </w:p>
          <w:p w14:paraId="2108AB4E" w14:textId="77777777" w:rsidR="002F430C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A0820F" w14:textId="77777777" w:rsidR="002F430C" w:rsidRPr="006869A0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AA7886" w14:textId="77777777" w:rsidR="002F430C" w:rsidRPr="006869A0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9A0">
              <w:rPr>
                <w:rFonts w:ascii="Times New Roman" w:hAnsi="Times New Roman"/>
              </w:rPr>
              <w:t>Земельный участок</w:t>
            </w:r>
          </w:p>
          <w:p w14:paraId="32DEAF48" w14:textId="77777777" w:rsidR="002F430C" w:rsidRPr="006869A0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9A0">
              <w:rPr>
                <w:rFonts w:ascii="Times New Roman" w:hAnsi="Times New Roman"/>
              </w:rPr>
              <w:t>(собственность)</w:t>
            </w:r>
          </w:p>
          <w:p w14:paraId="23F727B6" w14:textId="77777777" w:rsidR="002F430C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BB40B1" w14:textId="77777777" w:rsidR="002F430C" w:rsidRPr="006869A0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AD9C65" w14:textId="77777777" w:rsidR="002F430C" w:rsidRPr="006869A0" w:rsidRDefault="002F430C" w:rsidP="00686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69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(аренда)</w:t>
            </w:r>
          </w:p>
          <w:p w14:paraId="54559D37" w14:textId="77777777" w:rsidR="002F430C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7D2E9A" w14:textId="77777777" w:rsidR="002F430C" w:rsidRPr="006869A0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9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(аренда)</w:t>
            </w:r>
          </w:p>
          <w:p w14:paraId="2471D22B" w14:textId="77777777" w:rsidR="002F430C" w:rsidRPr="006869A0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9877CA" w14:textId="77777777" w:rsidR="002F430C" w:rsidRPr="006869A0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9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(аренда)</w:t>
            </w:r>
          </w:p>
          <w:p w14:paraId="1D3854C1" w14:textId="77777777" w:rsidR="002F430C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1837D3" w14:textId="77777777" w:rsidR="002F430C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22469C" w14:textId="77777777" w:rsidR="002F430C" w:rsidRPr="006869A0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9A0">
              <w:rPr>
                <w:rFonts w:ascii="Times New Roman" w:hAnsi="Times New Roman"/>
              </w:rPr>
              <w:t>Жилой дом (собственность)</w:t>
            </w:r>
          </w:p>
          <w:p w14:paraId="06FBA7EA" w14:textId="77777777" w:rsidR="002F430C" w:rsidRPr="006869A0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657C4B" w14:textId="77777777" w:rsidR="002F430C" w:rsidRPr="006869A0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9A0">
              <w:rPr>
                <w:rFonts w:ascii="Times New Roman" w:hAnsi="Times New Roman"/>
              </w:rPr>
              <w:t>Жилой дом (собственность)</w:t>
            </w:r>
          </w:p>
          <w:p w14:paraId="735E439A" w14:textId="77777777" w:rsidR="002F430C" w:rsidRPr="006869A0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545C9E" w14:textId="77777777" w:rsidR="002F430C" w:rsidRPr="006869A0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9A0">
              <w:rPr>
                <w:rFonts w:ascii="Times New Roman" w:hAnsi="Times New Roman"/>
              </w:rPr>
              <w:t>Квартира (собственность)</w:t>
            </w:r>
          </w:p>
          <w:p w14:paraId="7971BBA3" w14:textId="77777777" w:rsidR="002F430C" w:rsidRPr="006869A0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385CCC" w14:textId="77777777" w:rsidR="002F430C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9A0">
              <w:rPr>
                <w:rFonts w:ascii="Times New Roman" w:hAnsi="Times New Roman"/>
              </w:rPr>
              <w:t>Комната (бессрочное безвозмездное пользование)</w:t>
            </w:r>
          </w:p>
          <w:p w14:paraId="5C4CBCF9" w14:textId="77777777" w:rsidR="002F430C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FA8583" w14:textId="77777777" w:rsidR="002F430C" w:rsidRPr="003A0B31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б</w:t>
            </w:r>
            <w:r w:rsidRPr="00124278">
              <w:rPr>
                <w:rFonts w:ascii="Times New Roman" w:hAnsi="Times New Roman"/>
              </w:rPr>
              <w:t>ессрочное безвозмездное пользование)</w:t>
            </w:r>
          </w:p>
        </w:tc>
        <w:tc>
          <w:tcPr>
            <w:tcW w:w="1096" w:type="dxa"/>
          </w:tcPr>
          <w:p w14:paraId="53E09907" w14:textId="77777777" w:rsidR="002F430C" w:rsidRPr="006869A0" w:rsidRDefault="002F430C" w:rsidP="006869A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869A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629 000,0</w:t>
            </w:r>
          </w:p>
          <w:p w14:paraId="6A5B8259" w14:textId="77777777" w:rsidR="002F430C" w:rsidRPr="006869A0" w:rsidRDefault="002F430C" w:rsidP="006869A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53A4843F" w14:textId="77777777" w:rsidR="002F430C" w:rsidRPr="006869A0" w:rsidRDefault="002F430C" w:rsidP="006869A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869A0">
              <w:rPr>
                <w:rFonts w:ascii="Times New Roman" w:eastAsia="Times New Roman" w:hAnsi="Times New Roman"/>
                <w:color w:val="000000"/>
                <w:lang w:eastAsia="ru-RU"/>
              </w:rPr>
              <w:t>598,0</w:t>
            </w:r>
          </w:p>
          <w:p w14:paraId="69723EA6" w14:textId="77777777" w:rsidR="002F430C" w:rsidRPr="006869A0" w:rsidRDefault="002F430C" w:rsidP="006869A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5EDA575F" w14:textId="77777777" w:rsidR="002F430C" w:rsidRPr="006869A0" w:rsidRDefault="002F430C" w:rsidP="006869A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869A0">
              <w:rPr>
                <w:rFonts w:ascii="Times New Roman" w:eastAsia="Times New Roman" w:hAnsi="Times New Roman"/>
                <w:color w:val="000000"/>
                <w:lang w:eastAsia="ru-RU"/>
              </w:rPr>
              <w:t>4 000,0</w:t>
            </w:r>
          </w:p>
          <w:p w14:paraId="7956B505" w14:textId="77777777" w:rsidR="002F430C" w:rsidRPr="006869A0" w:rsidRDefault="002F430C" w:rsidP="006869A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0E6B7509" w14:textId="77777777" w:rsidR="002F430C" w:rsidRPr="006869A0" w:rsidRDefault="002F430C" w:rsidP="006869A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869A0">
              <w:rPr>
                <w:rFonts w:ascii="Times New Roman" w:eastAsia="Times New Roman" w:hAnsi="Times New Roman"/>
                <w:color w:val="000000"/>
                <w:lang w:eastAsia="ru-RU"/>
              </w:rPr>
              <w:t>2 593,0</w:t>
            </w:r>
          </w:p>
          <w:p w14:paraId="4B758341" w14:textId="77777777" w:rsidR="002F430C" w:rsidRPr="006869A0" w:rsidRDefault="002F430C" w:rsidP="006869A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76393C29" w14:textId="77777777" w:rsidR="002F430C" w:rsidRPr="006869A0" w:rsidRDefault="002F430C" w:rsidP="006869A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869A0">
              <w:rPr>
                <w:rFonts w:ascii="Times New Roman" w:eastAsia="Times New Roman" w:hAnsi="Times New Roman"/>
                <w:color w:val="000000"/>
                <w:lang w:eastAsia="ru-RU"/>
              </w:rPr>
              <w:t>1 771,0</w:t>
            </w:r>
          </w:p>
          <w:p w14:paraId="0CC5F226" w14:textId="77777777" w:rsidR="002F430C" w:rsidRPr="006869A0" w:rsidRDefault="002F430C" w:rsidP="006869A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20E75C05" w14:textId="77777777" w:rsidR="002F430C" w:rsidRPr="006869A0" w:rsidRDefault="002F430C" w:rsidP="006869A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869A0">
              <w:rPr>
                <w:rFonts w:ascii="Times New Roman" w:eastAsia="Times New Roman" w:hAnsi="Times New Roman"/>
                <w:color w:val="000000"/>
                <w:lang w:eastAsia="ru-RU"/>
              </w:rPr>
              <w:t>1 500,0</w:t>
            </w:r>
          </w:p>
          <w:p w14:paraId="66C1F8D7" w14:textId="77777777" w:rsidR="002F430C" w:rsidRDefault="002F430C" w:rsidP="006869A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3A7445D2" w14:textId="77777777" w:rsidR="002F430C" w:rsidRPr="006869A0" w:rsidRDefault="002F430C" w:rsidP="006869A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869A0">
              <w:rPr>
                <w:rFonts w:ascii="Times New Roman" w:eastAsia="Times New Roman" w:hAnsi="Times New Roman"/>
                <w:color w:val="000000"/>
                <w:lang w:eastAsia="ru-RU"/>
              </w:rPr>
              <w:t>7 682,0</w:t>
            </w:r>
          </w:p>
          <w:p w14:paraId="19A74A7B" w14:textId="77777777" w:rsidR="002F430C" w:rsidRDefault="002F430C" w:rsidP="006869A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</w:t>
            </w:r>
            <w:r w:rsidRPr="006869A0">
              <w:rPr>
                <w:rFonts w:ascii="Times New Roman" w:eastAsia="Times New Roman" w:hAnsi="Times New Roman"/>
                <w:color w:val="000000"/>
                <w:lang w:eastAsia="ru-RU"/>
              </w:rPr>
              <w:t> 910,0</w:t>
            </w:r>
          </w:p>
          <w:p w14:paraId="41E10535" w14:textId="77777777" w:rsidR="002F430C" w:rsidRPr="006869A0" w:rsidRDefault="002F430C" w:rsidP="006869A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3 426,0</w:t>
            </w:r>
          </w:p>
          <w:p w14:paraId="7091A8C1" w14:textId="77777777" w:rsidR="002F430C" w:rsidRDefault="002F430C" w:rsidP="006869A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1F03E089" w14:textId="77777777" w:rsidR="002F430C" w:rsidRPr="006869A0" w:rsidRDefault="002F430C" w:rsidP="006869A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869A0">
              <w:rPr>
                <w:rFonts w:ascii="Times New Roman" w:eastAsia="Times New Roman" w:hAnsi="Times New Roman"/>
                <w:color w:val="000000"/>
                <w:lang w:eastAsia="ru-RU"/>
              </w:rPr>
              <w:t>18,0</w:t>
            </w:r>
          </w:p>
          <w:p w14:paraId="72C9BB50" w14:textId="77777777" w:rsidR="002F430C" w:rsidRPr="006869A0" w:rsidRDefault="002F430C" w:rsidP="006869A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869A0">
              <w:rPr>
                <w:rFonts w:ascii="Times New Roman" w:eastAsia="Times New Roman" w:hAnsi="Times New Roman"/>
                <w:color w:val="000000"/>
                <w:lang w:eastAsia="ru-RU"/>
              </w:rPr>
              <w:t>43,0</w:t>
            </w:r>
          </w:p>
          <w:p w14:paraId="4023DA35" w14:textId="77777777" w:rsidR="002F430C" w:rsidRPr="006869A0" w:rsidRDefault="002F430C" w:rsidP="006869A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869A0">
              <w:rPr>
                <w:rFonts w:ascii="Times New Roman" w:eastAsia="Times New Roman" w:hAnsi="Times New Roman"/>
                <w:color w:val="000000"/>
                <w:lang w:eastAsia="ru-RU"/>
              </w:rPr>
              <w:t>52,5</w:t>
            </w:r>
          </w:p>
          <w:p w14:paraId="3A76FDB1" w14:textId="77777777" w:rsidR="002F430C" w:rsidRDefault="002F430C" w:rsidP="00686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869A0">
              <w:rPr>
                <w:rFonts w:ascii="Times New Roman" w:eastAsia="Times New Roman" w:hAnsi="Times New Roman"/>
                <w:color w:val="000000"/>
                <w:lang w:eastAsia="ru-RU"/>
              </w:rPr>
              <w:t>17,0</w:t>
            </w:r>
          </w:p>
          <w:p w14:paraId="01EF525C" w14:textId="77777777" w:rsidR="002F430C" w:rsidRDefault="002F430C" w:rsidP="00686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55374BD8" w14:textId="77777777" w:rsidR="002F430C" w:rsidRDefault="002F430C" w:rsidP="00686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45656EB1" w14:textId="77777777" w:rsidR="002F430C" w:rsidRPr="0096349A" w:rsidRDefault="002F430C" w:rsidP="0068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718E">
              <w:rPr>
                <w:rFonts w:ascii="Times New Roman" w:hAnsi="Times New Roman"/>
              </w:rPr>
              <w:t>38,7</w:t>
            </w:r>
          </w:p>
        </w:tc>
        <w:tc>
          <w:tcPr>
            <w:tcW w:w="1556" w:type="dxa"/>
          </w:tcPr>
          <w:p w14:paraId="5F54693F" w14:textId="77777777" w:rsidR="002F430C" w:rsidRPr="0005718E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718E">
              <w:rPr>
                <w:rFonts w:ascii="Times New Roman" w:hAnsi="Times New Roman"/>
              </w:rPr>
              <w:lastRenderedPageBreak/>
              <w:t>Россия</w:t>
            </w:r>
          </w:p>
          <w:p w14:paraId="445673C6" w14:textId="77777777" w:rsidR="002F430C" w:rsidRPr="0005718E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A43D42" w14:textId="77777777" w:rsidR="002F430C" w:rsidRPr="0005718E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CEEE03" w14:textId="77777777" w:rsidR="002F430C" w:rsidRPr="0005718E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8DA52F" w14:textId="77777777" w:rsidR="002F430C" w:rsidRPr="0005718E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718E">
              <w:rPr>
                <w:rFonts w:ascii="Times New Roman" w:hAnsi="Times New Roman"/>
              </w:rPr>
              <w:t>Россия</w:t>
            </w:r>
          </w:p>
          <w:p w14:paraId="5C06C979" w14:textId="77777777" w:rsidR="002F430C" w:rsidRPr="0005718E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6C1927" w14:textId="77777777" w:rsidR="002F430C" w:rsidRPr="0005718E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0D99C0" w14:textId="77777777" w:rsidR="002F430C" w:rsidRPr="0005718E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D03783" w14:textId="77777777" w:rsidR="002F430C" w:rsidRPr="0005718E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718E">
              <w:rPr>
                <w:rFonts w:ascii="Times New Roman" w:hAnsi="Times New Roman"/>
              </w:rPr>
              <w:t>Россия</w:t>
            </w:r>
          </w:p>
          <w:p w14:paraId="57EE717C" w14:textId="77777777" w:rsidR="002F430C" w:rsidRPr="0005718E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84742A" w14:textId="77777777" w:rsidR="002F430C" w:rsidRPr="0005718E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697276" w14:textId="77777777" w:rsidR="002F430C" w:rsidRPr="0005718E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58CE71" w14:textId="77777777" w:rsidR="002F430C" w:rsidRPr="0005718E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718E">
              <w:rPr>
                <w:rFonts w:ascii="Times New Roman" w:hAnsi="Times New Roman"/>
              </w:rPr>
              <w:t>Россия</w:t>
            </w:r>
          </w:p>
          <w:p w14:paraId="7AF49A04" w14:textId="77777777" w:rsidR="002F430C" w:rsidRPr="0005718E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C59660" w14:textId="77777777" w:rsidR="002F430C" w:rsidRPr="0005718E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268B5B" w14:textId="77777777" w:rsidR="002F430C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BD21E4" w14:textId="77777777" w:rsidR="002F430C" w:rsidRPr="0005718E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718E">
              <w:rPr>
                <w:rFonts w:ascii="Times New Roman" w:hAnsi="Times New Roman"/>
              </w:rPr>
              <w:t>Россия</w:t>
            </w:r>
          </w:p>
          <w:p w14:paraId="42C9D6CF" w14:textId="77777777" w:rsidR="002F430C" w:rsidRPr="0005718E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4298C4" w14:textId="77777777" w:rsidR="002F430C" w:rsidRPr="0005718E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EB81AE" w14:textId="77777777" w:rsidR="002F430C" w:rsidRPr="0005718E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718E">
              <w:rPr>
                <w:rFonts w:ascii="Times New Roman" w:hAnsi="Times New Roman"/>
              </w:rPr>
              <w:t>Россия</w:t>
            </w:r>
          </w:p>
          <w:p w14:paraId="7ADAA7F4" w14:textId="77777777" w:rsidR="002F430C" w:rsidRPr="0005718E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6A413D" w14:textId="77777777" w:rsidR="002F430C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5595E7" w14:textId="77777777" w:rsidR="002F430C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64A977" w14:textId="77777777" w:rsidR="002F430C" w:rsidRPr="0005718E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718E">
              <w:rPr>
                <w:rFonts w:ascii="Times New Roman" w:hAnsi="Times New Roman"/>
              </w:rPr>
              <w:t>Россия</w:t>
            </w:r>
          </w:p>
          <w:p w14:paraId="1AC61F50" w14:textId="77777777" w:rsidR="002F430C" w:rsidRPr="0005718E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ABF4E3" w14:textId="77777777" w:rsidR="002F430C" w:rsidRPr="0005718E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718E">
              <w:rPr>
                <w:rFonts w:ascii="Times New Roman" w:hAnsi="Times New Roman"/>
              </w:rPr>
              <w:t>Россия</w:t>
            </w:r>
          </w:p>
          <w:p w14:paraId="08DE847B" w14:textId="77777777" w:rsidR="002F430C" w:rsidRPr="0005718E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8D1842" w14:textId="77777777" w:rsidR="002F430C" w:rsidRPr="0005718E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718E">
              <w:rPr>
                <w:rFonts w:ascii="Times New Roman" w:hAnsi="Times New Roman"/>
              </w:rPr>
              <w:t>Россия</w:t>
            </w:r>
          </w:p>
          <w:p w14:paraId="4EE870F2" w14:textId="77777777" w:rsidR="002F430C" w:rsidRPr="0005718E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41CD01" w14:textId="77777777" w:rsidR="002F430C" w:rsidRPr="0005718E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627814" w14:textId="77777777" w:rsidR="002F430C" w:rsidRPr="0005718E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A57381" w14:textId="77777777" w:rsidR="002F430C" w:rsidRPr="0005718E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718E">
              <w:rPr>
                <w:rFonts w:ascii="Times New Roman" w:hAnsi="Times New Roman"/>
              </w:rPr>
              <w:t>Россия</w:t>
            </w:r>
          </w:p>
          <w:p w14:paraId="1F4CE658" w14:textId="77777777" w:rsidR="002F430C" w:rsidRPr="0005718E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2D8693" w14:textId="77777777" w:rsidR="002F430C" w:rsidRPr="0005718E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718E">
              <w:rPr>
                <w:rFonts w:ascii="Times New Roman" w:hAnsi="Times New Roman"/>
              </w:rPr>
              <w:t>Россия</w:t>
            </w:r>
          </w:p>
          <w:p w14:paraId="41908F9E" w14:textId="77777777" w:rsidR="002F430C" w:rsidRPr="0005718E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E26E8C" w14:textId="77777777" w:rsidR="002F430C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718E">
              <w:rPr>
                <w:rFonts w:ascii="Times New Roman" w:hAnsi="Times New Roman"/>
              </w:rPr>
              <w:t>Россия</w:t>
            </w:r>
          </w:p>
          <w:p w14:paraId="46B7DC02" w14:textId="77777777" w:rsidR="002F430C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8008D4" w14:textId="77777777" w:rsidR="002F430C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718E">
              <w:rPr>
                <w:rFonts w:ascii="Times New Roman" w:hAnsi="Times New Roman"/>
              </w:rPr>
              <w:t>Россия</w:t>
            </w:r>
          </w:p>
          <w:p w14:paraId="48DF6729" w14:textId="77777777" w:rsidR="002F430C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8567F0" w14:textId="77777777" w:rsidR="002F430C" w:rsidRDefault="002F430C" w:rsidP="00B011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F12613" w14:textId="77777777" w:rsidR="002F430C" w:rsidRPr="0005718E" w:rsidRDefault="002F430C" w:rsidP="00B011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718E">
              <w:rPr>
                <w:rFonts w:ascii="Times New Roman" w:hAnsi="Times New Roman"/>
              </w:rPr>
              <w:t>Россия</w:t>
            </w:r>
          </w:p>
          <w:p w14:paraId="5B4E701B" w14:textId="77777777" w:rsidR="002F430C" w:rsidRPr="0096349A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14:paraId="6B2FA767" w14:textId="77777777" w:rsidR="002F430C" w:rsidRDefault="002F430C" w:rsidP="00E87D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361454" w14:textId="77777777" w:rsidR="002F430C" w:rsidRPr="00BC508D" w:rsidRDefault="002F430C" w:rsidP="00E87D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26">
              <w:rPr>
                <w:rFonts w:ascii="Times New Roman" w:hAnsi="Times New Roman"/>
              </w:rPr>
              <w:t>Моторная лодка Казанка 5 М4</w:t>
            </w:r>
          </w:p>
        </w:tc>
      </w:tr>
      <w:tr w:rsidR="002F430C" w:rsidRPr="00B12FDB" w14:paraId="7CCDAF4E" w14:textId="77777777" w:rsidTr="00A22C06">
        <w:trPr>
          <w:trHeight w:val="285"/>
        </w:trPr>
        <w:tc>
          <w:tcPr>
            <w:tcW w:w="477" w:type="dxa"/>
          </w:tcPr>
          <w:p w14:paraId="487FF7C5" w14:textId="77777777" w:rsidR="002F430C" w:rsidRPr="0096349A" w:rsidRDefault="002F430C" w:rsidP="00E87D2F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792" w:type="dxa"/>
          </w:tcPr>
          <w:p w14:paraId="70511190" w14:textId="77777777" w:rsidR="002F430C" w:rsidRPr="0096349A" w:rsidRDefault="002F430C" w:rsidP="00E87D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Супруга</w:t>
            </w:r>
          </w:p>
          <w:p w14:paraId="711BA8B6" w14:textId="77777777" w:rsidR="002F430C" w:rsidRPr="0096349A" w:rsidRDefault="002F430C" w:rsidP="00E87D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6" w:type="dxa"/>
          </w:tcPr>
          <w:p w14:paraId="4D24416E" w14:textId="77777777" w:rsidR="002F430C" w:rsidRPr="0096349A" w:rsidRDefault="002F430C" w:rsidP="00E87D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02EF07C9" w14:textId="77777777" w:rsidR="002F430C" w:rsidRPr="0096349A" w:rsidRDefault="002F430C" w:rsidP="00E87D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640 821,60</w:t>
            </w:r>
          </w:p>
        </w:tc>
        <w:tc>
          <w:tcPr>
            <w:tcW w:w="1710" w:type="dxa"/>
          </w:tcPr>
          <w:p w14:paraId="270A4FEF" w14:textId="77777777" w:rsidR="002F430C" w:rsidRPr="0096349A" w:rsidRDefault="002F430C" w:rsidP="00E87D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18" w:type="dxa"/>
          </w:tcPr>
          <w:p w14:paraId="51A95A38" w14:textId="77777777" w:rsidR="002F430C" w:rsidRPr="003A0B31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718E">
              <w:rPr>
                <w:rFonts w:ascii="Times New Roman" w:hAnsi="Times New Roman"/>
              </w:rPr>
              <w:t>Квартира (собственность)</w:t>
            </w:r>
          </w:p>
        </w:tc>
        <w:tc>
          <w:tcPr>
            <w:tcW w:w="1096" w:type="dxa"/>
          </w:tcPr>
          <w:p w14:paraId="68F6F161" w14:textId="77777777" w:rsidR="002F430C" w:rsidRPr="00737050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5718E">
              <w:rPr>
                <w:rFonts w:ascii="Times New Roman" w:hAnsi="Times New Roman"/>
              </w:rPr>
              <w:t>38,7</w:t>
            </w:r>
          </w:p>
        </w:tc>
        <w:tc>
          <w:tcPr>
            <w:tcW w:w="1556" w:type="dxa"/>
          </w:tcPr>
          <w:p w14:paraId="64970AAD" w14:textId="77777777" w:rsidR="002F430C" w:rsidRPr="0096349A" w:rsidRDefault="002F430C" w:rsidP="00E87D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11817308" w14:textId="77777777" w:rsidR="002F430C" w:rsidRDefault="002F430C" w:rsidP="00E87D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26A7C4" w14:textId="77777777" w:rsidR="002F430C" w:rsidRPr="0096349A" w:rsidRDefault="002F430C" w:rsidP="00E87D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FEC3FA" w14:textId="77777777" w:rsidR="002F430C" w:rsidRPr="0096349A" w:rsidRDefault="002F430C" w:rsidP="00057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14:paraId="17B10306" w14:textId="77777777" w:rsidR="002F430C" w:rsidRPr="00B12FDB" w:rsidRDefault="002F430C" w:rsidP="00E87D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430C" w:rsidRPr="0096349A" w14:paraId="26F85722" w14:textId="77777777" w:rsidTr="00A22C06">
        <w:trPr>
          <w:trHeight w:val="465"/>
        </w:trPr>
        <w:tc>
          <w:tcPr>
            <w:tcW w:w="477" w:type="dxa"/>
          </w:tcPr>
          <w:p w14:paraId="79CB3107" w14:textId="77777777" w:rsidR="002F430C" w:rsidRPr="0096349A" w:rsidRDefault="002F430C" w:rsidP="00E87D2F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3.</w:t>
            </w:r>
          </w:p>
        </w:tc>
        <w:tc>
          <w:tcPr>
            <w:tcW w:w="1792" w:type="dxa"/>
          </w:tcPr>
          <w:p w14:paraId="0324D6C1" w14:textId="77777777" w:rsidR="002F430C" w:rsidRPr="0096349A" w:rsidRDefault="002F430C" w:rsidP="00E87D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726" w:type="dxa"/>
          </w:tcPr>
          <w:p w14:paraId="374F4B4F" w14:textId="77777777" w:rsidR="002F430C" w:rsidRPr="0096349A" w:rsidRDefault="002F430C" w:rsidP="00E87D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7808DB15" w14:textId="77777777" w:rsidR="002F430C" w:rsidRPr="0096349A" w:rsidRDefault="002F430C" w:rsidP="00E87D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10" w:type="dxa"/>
          </w:tcPr>
          <w:p w14:paraId="06C9AD1E" w14:textId="77777777" w:rsidR="002F430C" w:rsidRPr="0096349A" w:rsidRDefault="002F430C" w:rsidP="00E87D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18" w:type="dxa"/>
          </w:tcPr>
          <w:p w14:paraId="02030E60" w14:textId="77777777" w:rsidR="002F430C" w:rsidRPr="003A0B31" w:rsidRDefault="002F430C" w:rsidP="00E87D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б</w:t>
            </w:r>
            <w:r w:rsidRPr="00124278">
              <w:rPr>
                <w:rFonts w:ascii="Times New Roman" w:hAnsi="Times New Roman"/>
              </w:rPr>
              <w:t>ессрочное безвозмездное пользование)</w:t>
            </w:r>
          </w:p>
        </w:tc>
        <w:tc>
          <w:tcPr>
            <w:tcW w:w="1096" w:type="dxa"/>
          </w:tcPr>
          <w:p w14:paraId="4A4B2E60" w14:textId="77777777" w:rsidR="002F430C" w:rsidRPr="0096349A" w:rsidRDefault="002F430C" w:rsidP="00E87D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718E">
              <w:rPr>
                <w:rFonts w:ascii="Times New Roman" w:hAnsi="Times New Roman"/>
              </w:rPr>
              <w:t>38,7</w:t>
            </w:r>
          </w:p>
        </w:tc>
        <w:tc>
          <w:tcPr>
            <w:tcW w:w="1556" w:type="dxa"/>
          </w:tcPr>
          <w:p w14:paraId="413EE6E1" w14:textId="77777777" w:rsidR="002F430C" w:rsidRPr="0096349A" w:rsidRDefault="002F430C" w:rsidP="00E87D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31" w:type="dxa"/>
          </w:tcPr>
          <w:p w14:paraId="252C1397" w14:textId="77777777" w:rsidR="002F430C" w:rsidRPr="0096349A" w:rsidRDefault="002F430C" w:rsidP="00E87D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</w:tr>
    </w:tbl>
    <w:p w14:paraId="20336D93" w14:textId="77777777" w:rsidR="002F430C" w:rsidRDefault="002F430C"/>
    <w:p w14:paraId="5DCC632B" w14:textId="77777777" w:rsidR="002F430C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6054448B" w14:textId="77777777" w:rsidR="002F430C" w:rsidRPr="00737050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1BD66E40" w14:textId="77777777" w:rsidR="002F430C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2016 г.</w:t>
      </w:r>
    </w:p>
    <w:p w14:paraId="0C505A5B" w14:textId="77777777" w:rsidR="002F430C" w:rsidRPr="00737050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2F430C" w:rsidRPr="0096349A" w14:paraId="72A6F715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01A70504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7F782784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3F90F495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3703C049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25F4874A" w14:textId="77777777" w:rsidR="002F430C" w:rsidRPr="00737050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30F6E266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0A582598" w14:textId="77777777" w:rsidR="002F430C" w:rsidRPr="0096349A" w:rsidRDefault="002F430C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F430C" w:rsidRPr="0096349A" w14:paraId="7F06E193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0A61C9AF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6482E529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0C9E44A4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2EBC0CE3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7F473AFA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6AAE72D7" w14:textId="77777777" w:rsidR="002F430C" w:rsidRPr="0096349A" w:rsidRDefault="002F430C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4178A335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4C1A00D2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1C9E4697" w14:textId="77777777" w:rsidR="002F430C" w:rsidRPr="0096349A" w:rsidRDefault="002F430C" w:rsidP="00BC508D">
            <w:pPr>
              <w:spacing w:after="0" w:line="240" w:lineRule="auto"/>
            </w:pPr>
          </w:p>
        </w:tc>
      </w:tr>
      <w:tr w:rsidR="002F430C" w:rsidRPr="0096349A" w14:paraId="0F0CB66B" w14:textId="77777777" w:rsidTr="0096349A">
        <w:trPr>
          <w:trHeight w:val="1455"/>
        </w:trPr>
        <w:tc>
          <w:tcPr>
            <w:tcW w:w="477" w:type="dxa"/>
          </w:tcPr>
          <w:p w14:paraId="4608B29F" w14:textId="77777777" w:rsidR="002F430C" w:rsidRPr="0096349A" w:rsidRDefault="002F430C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56B95F18" w14:textId="77777777" w:rsidR="002F430C" w:rsidRPr="007939F8" w:rsidRDefault="002F430C" w:rsidP="00BC50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Тыщенко А.И.</w:t>
            </w:r>
          </w:p>
        </w:tc>
        <w:tc>
          <w:tcPr>
            <w:tcW w:w="1879" w:type="dxa"/>
          </w:tcPr>
          <w:p w14:paraId="2081F3B0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</w:t>
            </w:r>
            <w:r w:rsidRPr="0096349A">
              <w:rPr>
                <w:rFonts w:ascii="Times New Roman" w:hAnsi="Times New Roman"/>
              </w:rPr>
              <w:t xml:space="preserve"> Думы</w:t>
            </w:r>
          </w:p>
          <w:p w14:paraId="346E63DB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г. </w:t>
            </w:r>
            <w:r w:rsidRPr="0096349A">
              <w:rPr>
                <w:rFonts w:ascii="Times New Roman" w:hAnsi="Times New Roman"/>
              </w:rPr>
              <w:t>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14:paraId="09F995E3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4144811,96</w:t>
            </w:r>
          </w:p>
        </w:tc>
        <w:tc>
          <w:tcPr>
            <w:tcW w:w="1713" w:type="dxa"/>
          </w:tcPr>
          <w:p w14:paraId="46F7EA53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2FE54938" w14:textId="77777777" w:rsidR="002F430C" w:rsidRPr="00DD6BA2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жилые помещения</w:t>
            </w:r>
            <w:r w:rsidRPr="00DD6BA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собственности</w:t>
            </w:r>
          </w:p>
          <w:p w14:paraId="0A36C5BC" w14:textId="77777777" w:rsidR="002F430C" w:rsidRDefault="002F430C" w:rsidP="0046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</w:t>
            </w:r>
          </w:p>
          <w:p w14:paraId="724C6F59" w14:textId="77777777" w:rsidR="002F430C" w:rsidRDefault="002F430C" w:rsidP="0046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ЛПХ</w:t>
            </w:r>
          </w:p>
          <w:p w14:paraId="7958900E" w14:textId="77777777" w:rsidR="002F430C" w:rsidRDefault="002F430C" w:rsidP="0046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пользовании</w:t>
            </w:r>
          </w:p>
          <w:p w14:paraId="559B6A7C" w14:textId="77777777" w:rsidR="002F430C" w:rsidRDefault="002F430C" w:rsidP="0046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ЛПХ</w:t>
            </w:r>
          </w:p>
          <w:p w14:paraId="46510B8F" w14:textId="77777777" w:rsidR="002F430C" w:rsidRPr="007939F8" w:rsidRDefault="002F430C" w:rsidP="0046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пользовании</w:t>
            </w:r>
          </w:p>
        </w:tc>
        <w:tc>
          <w:tcPr>
            <w:tcW w:w="1074" w:type="dxa"/>
          </w:tcPr>
          <w:p w14:paraId="2E35581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204,0</w:t>
            </w:r>
          </w:p>
          <w:p w14:paraId="4F81872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68,07</w:t>
            </w:r>
          </w:p>
          <w:p w14:paraId="372BD038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</w:t>
            </w:r>
          </w:p>
          <w:p w14:paraId="26DFCC63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B0B5D9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1504</w:t>
            </w:r>
          </w:p>
        </w:tc>
        <w:tc>
          <w:tcPr>
            <w:tcW w:w="1556" w:type="dxa"/>
          </w:tcPr>
          <w:p w14:paraId="003D3568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73675BA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F4F3B17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D9A8D0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218E80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6B64A4A1" w14:textId="77777777" w:rsidR="002F430C" w:rsidRPr="00BC508D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F430C" w:rsidRPr="00D23C68" w14:paraId="2682D7FF" w14:textId="77777777" w:rsidTr="00464CA6">
        <w:trPr>
          <w:trHeight w:val="1506"/>
        </w:trPr>
        <w:tc>
          <w:tcPr>
            <w:tcW w:w="477" w:type="dxa"/>
          </w:tcPr>
          <w:p w14:paraId="75BED925" w14:textId="77777777" w:rsidR="002F430C" w:rsidRPr="0096349A" w:rsidRDefault="002F430C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44" w:type="dxa"/>
          </w:tcPr>
          <w:p w14:paraId="359D5C13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Супруга</w:t>
            </w:r>
          </w:p>
          <w:p w14:paraId="70E213A6" w14:textId="77777777" w:rsidR="002F430C" w:rsidRPr="0096349A" w:rsidRDefault="002F430C" w:rsidP="00BC50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14:paraId="2C18C3D6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4D1DBE62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92247,50</w:t>
            </w:r>
          </w:p>
        </w:tc>
        <w:tc>
          <w:tcPr>
            <w:tcW w:w="1713" w:type="dxa"/>
          </w:tcPr>
          <w:p w14:paraId="091DA70C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1" w:type="dxa"/>
          </w:tcPr>
          <w:p w14:paraId="519E2AFC" w14:textId="77777777" w:rsidR="002F430C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</w:t>
            </w:r>
          </w:p>
          <w:p w14:paraId="3BE3E528" w14:textId="77777777" w:rsidR="002F430C" w:rsidRPr="003A0B31" w:rsidRDefault="002F430C" w:rsidP="007939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</w:t>
            </w:r>
          </w:p>
          <w:p w14:paraId="30DB00AE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ЛПХ</w:t>
            </w:r>
            <w:r w:rsidRPr="003A0B31">
              <w:rPr>
                <w:rFonts w:ascii="Times New Roman" w:hAnsi="Times New Roman"/>
              </w:rPr>
              <w:t xml:space="preserve"> (собственность)</w:t>
            </w:r>
          </w:p>
          <w:p w14:paraId="5CB5E22F" w14:textId="77777777" w:rsidR="002F430C" w:rsidRPr="003A0B31" w:rsidRDefault="002F430C" w:rsidP="0046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ЛПХ</w:t>
            </w:r>
            <w:r w:rsidRPr="003A0B31">
              <w:rPr>
                <w:rFonts w:ascii="Times New Roman" w:hAnsi="Times New Roman"/>
              </w:rPr>
              <w:t xml:space="preserve"> (собственность)</w:t>
            </w:r>
          </w:p>
        </w:tc>
        <w:tc>
          <w:tcPr>
            <w:tcW w:w="1074" w:type="dxa"/>
          </w:tcPr>
          <w:p w14:paraId="48B3102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68,07</w:t>
            </w:r>
          </w:p>
          <w:p w14:paraId="187F4AF0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32,7</w:t>
            </w:r>
          </w:p>
          <w:p w14:paraId="666A9773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</w:t>
            </w:r>
          </w:p>
          <w:p w14:paraId="224114CF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C8109B" w14:textId="77777777" w:rsidR="002F430C" w:rsidRPr="00737050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1504</w:t>
            </w:r>
          </w:p>
        </w:tc>
        <w:tc>
          <w:tcPr>
            <w:tcW w:w="1556" w:type="dxa"/>
          </w:tcPr>
          <w:p w14:paraId="5731E81E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30A2B0A0" w14:textId="77777777" w:rsidR="002F430C" w:rsidRPr="0096349A" w:rsidRDefault="002F430C" w:rsidP="007939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6C5EA8EA" w14:textId="77777777" w:rsidR="002F430C" w:rsidRPr="0096349A" w:rsidRDefault="002F430C" w:rsidP="007939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0682FB18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E7725A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6F1ACE18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2616208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br/>
              <w:t xml:space="preserve">мерседес </w:t>
            </w:r>
            <w:proofErr w:type="spellStart"/>
            <w:r>
              <w:rPr>
                <w:rFonts w:ascii="Times New Roman" w:hAnsi="Times New Roman"/>
              </w:rPr>
              <w:t>бенз</w:t>
            </w:r>
            <w:proofErr w:type="spellEnd"/>
          </w:p>
          <w:p w14:paraId="1CFABBBA" w14:textId="77777777" w:rsidR="002F430C" w:rsidRPr="007939F8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ML</w:t>
            </w:r>
            <w:r w:rsidRPr="007939F8">
              <w:rPr>
                <w:rFonts w:ascii="Times New Roman" w:hAnsi="Times New Roman"/>
              </w:rPr>
              <w:t xml:space="preserve">-350 </w:t>
            </w:r>
            <w:r>
              <w:rPr>
                <w:rFonts w:ascii="Times New Roman" w:hAnsi="Times New Roman"/>
                <w:lang w:val="en-US"/>
              </w:rPr>
              <w:t>CDI</w:t>
            </w:r>
          </w:p>
          <w:p w14:paraId="5A009AEC" w14:textId="77777777" w:rsidR="002F430C" w:rsidRPr="007939F8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442D18" w14:textId="77777777" w:rsidR="002F430C" w:rsidRPr="00DD6BA2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96349A" w14:paraId="20965981" w14:textId="77777777" w:rsidTr="0096349A">
        <w:trPr>
          <w:trHeight w:val="465"/>
        </w:trPr>
        <w:tc>
          <w:tcPr>
            <w:tcW w:w="477" w:type="dxa"/>
          </w:tcPr>
          <w:p w14:paraId="04A52928" w14:textId="77777777" w:rsidR="002F430C" w:rsidRPr="0096349A" w:rsidRDefault="002F430C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3.</w:t>
            </w:r>
          </w:p>
        </w:tc>
        <w:tc>
          <w:tcPr>
            <w:tcW w:w="1644" w:type="dxa"/>
          </w:tcPr>
          <w:p w14:paraId="4F289D00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</w:tcPr>
          <w:p w14:paraId="641BEF0D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1EAEAEB3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2E70CEDD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38BCB2DA" w14:textId="77777777" w:rsidR="002F430C" w:rsidRDefault="002F430C" w:rsidP="0046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</w:t>
            </w:r>
          </w:p>
          <w:p w14:paraId="3A26225F" w14:textId="77777777" w:rsidR="002F430C" w:rsidRDefault="002F430C" w:rsidP="0046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ЛПХ</w:t>
            </w:r>
          </w:p>
          <w:p w14:paraId="640173CC" w14:textId="77777777" w:rsidR="002F430C" w:rsidRDefault="002F430C" w:rsidP="0046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пользовании</w:t>
            </w:r>
          </w:p>
          <w:p w14:paraId="26C4386C" w14:textId="77777777" w:rsidR="002F430C" w:rsidRDefault="002F430C" w:rsidP="0046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ЛПХ</w:t>
            </w:r>
          </w:p>
          <w:p w14:paraId="50B53C82" w14:textId="77777777" w:rsidR="002F430C" w:rsidRPr="003A0B31" w:rsidRDefault="002F430C" w:rsidP="0046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пользовании</w:t>
            </w:r>
          </w:p>
        </w:tc>
        <w:tc>
          <w:tcPr>
            <w:tcW w:w="1074" w:type="dxa"/>
          </w:tcPr>
          <w:p w14:paraId="53DF26AF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68,07</w:t>
            </w:r>
          </w:p>
          <w:p w14:paraId="32DBF12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</w:t>
            </w:r>
          </w:p>
          <w:p w14:paraId="3ABF160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BCA824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1504</w:t>
            </w:r>
          </w:p>
        </w:tc>
        <w:tc>
          <w:tcPr>
            <w:tcW w:w="1556" w:type="dxa"/>
          </w:tcPr>
          <w:p w14:paraId="138B3D41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5FB9A7B9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70645E7D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89CC08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22653B08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</w:tr>
      <w:tr w:rsidR="002F430C" w:rsidRPr="0096349A" w14:paraId="17CDFCCE" w14:textId="77777777" w:rsidTr="00E44FCB">
        <w:trPr>
          <w:trHeight w:val="465"/>
        </w:trPr>
        <w:tc>
          <w:tcPr>
            <w:tcW w:w="477" w:type="dxa"/>
          </w:tcPr>
          <w:p w14:paraId="42F47B29" w14:textId="77777777" w:rsidR="002F430C" w:rsidRPr="0096349A" w:rsidRDefault="002F430C" w:rsidP="00E44FCB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3.</w:t>
            </w:r>
          </w:p>
        </w:tc>
        <w:tc>
          <w:tcPr>
            <w:tcW w:w="1644" w:type="dxa"/>
          </w:tcPr>
          <w:p w14:paraId="3825B0CE" w14:textId="77777777" w:rsidR="002F430C" w:rsidRPr="0096349A" w:rsidRDefault="002F430C" w:rsidP="00E44F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</w:tcPr>
          <w:p w14:paraId="18FCB1AB" w14:textId="77777777" w:rsidR="002F430C" w:rsidRPr="0096349A" w:rsidRDefault="002F430C" w:rsidP="00E44F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3138B700" w14:textId="77777777" w:rsidR="002F430C" w:rsidRPr="0096349A" w:rsidRDefault="002F430C" w:rsidP="00E44F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67D15895" w14:textId="77777777" w:rsidR="002F430C" w:rsidRPr="0096349A" w:rsidRDefault="002F430C" w:rsidP="00E44F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6540474F" w14:textId="77777777" w:rsidR="002F430C" w:rsidRDefault="002F430C" w:rsidP="00E44F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</w:t>
            </w:r>
          </w:p>
          <w:p w14:paraId="6DFC9337" w14:textId="77777777" w:rsidR="002F430C" w:rsidRDefault="002F430C" w:rsidP="00E44F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ЛПХ</w:t>
            </w:r>
          </w:p>
          <w:p w14:paraId="0DA885F1" w14:textId="77777777" w:rsidR="002F430C" w:rsidRDefault="002F430C" w:rsidP="00E44F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пользовании</w:t>
            </w:r>
          </w:p>
          <w:p w14:paraId="152723D4" w14:textId="77777777" w:rsidR="002F430C" w:rsidRDefault="002F430C" w:rsidP="00E44F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ЛПХ</w:t>
            </w:r>
          </w:p>
          <w:p w14:paraId="1996351D" w14:textId="77777777" w:rsidR="002F430C" w:rsidRPr="003A0B31" w:rsidRDefault="002F430C" w:rsidP="00E44F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пользовании</w:t>
            </w:r>
          </w:p>
        </w:tc>
        <w:tc>
          <w:tcPr>
            <w:tcW w:w="1074" w:type="dxa"/>
          </w:tcPr>
          <w:p w14:paraId="32805CBF" w14:textId="77777777" w:rsidR="002F430C" w:rsidRDefault="002F430C" w:rsidP="00E44F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68,07</w:t>
            </w:r>
          </w:p>
          <w:p w14:paraId="0172E29B" w14:textId="77777777" w:rsidR="002F430C" w:rsidRDefault="002F430C" w:rsidP="00E44F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</w:t>
            </w:r>
          </w:p>
          <w:p w14:paraId="2F6C1845" w14:textId="77777777" w:rsidR="002F430C" w:rsidRDefault="002F430C" w:rsidP="00E44F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EBDF3D" w14:textId="77777777" w:rsidR="002F430C" w:rsidRPr="0096349A" w:rsidRDefault="002F430C" w:rsidP="00E44F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1504</w:t>
            </w:r>
          </w:p>
        </w:tc>
        <w:tc>
          <w:tcPr>
            <w:tcW w:w="1556" w:type="dxa"/>
          </w:tcPr>
          <w:p w14:paraId="53E01A23" w14:textId="77777777" w:rsidR="002F430C" w:rsidRDefault="002F430C" w:rsidP="00E44F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57579352" w14:textId="77777777" w:rsidR="002F430C" w:rsidRDefault="002F430C" w:rsidP="00E44F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55BB8C20" w14:textId="77777777" w:rsidR="002F430C" w:rsidRDefault="002F430C" w:rsidP="00E44F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FB9194" w14:textId="77777777" w:rsidR="002F430C" w:rsidRPr="0096349A" w:rsidRDefault="002F430C" w:rsidP="00E44F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4C0C8819" w14:textId="77777777" w:rsidR="002F430C" w:rsidRPr="0096349A" w:rsidRDefault="002F430C" w:rsidP="00E44F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</w:tr>
    </w:tbl>
    <w:p w14:paraId="54681685" w14:textId="77777777" w:rsidR="002F430C" w:rsidRDefault="002F430C" w:rsidP="00BC508D">
      <w:pPr>
        <w:spacing w:after="0" w:line="240" w:lineRule="auto"/>
        <w:rPr>
          <w:rFonts w:ascii="Times New Roman" w:hAnsi="Times New Roman"/>
        </w:rPr>
      </w:pPr>
    </w:p>
    <w:p w14:paraId="3834C22F" w14:textId="77777777" w:rsidR="002F430C" w:rsidRDefault="002F430C" w:rsidP="001272F8">
      <w:pPr>
        <w:spacing w:after="0" w:line="240" w:lineRule="auto"/>
        <w:ind w:left="1416" w:hanging="1416"/>
        <w:rPr>
          <w:rFonts w:ascii="Times New Roman" w:hAnsi="Times New Roman"/>
          <w:b/>
        </w:rPr>
      </w:pPr>
    </w:p>
    <w:p w14:paraId="596DA3F0" w14:textId="77777777" w:rsidR="002F430C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78D796CB" w14:textId="77777777" w:rsidR="002F430C" w:rsidRPr="00737050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01C0EE00" w14:textId="77777777" w:rsidR="002F430C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2016 г.</w:t>
      </w:r>
    </w:p>
    <w:p w14:paraId="61771A0A" w14:textId="77777777" w:rsidR="002F430C" w:rsidRPr="00737050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2F430C" w:rsidRPr="0096349A" w14:paraId="7C2A0674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312ED9A3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6D601130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19804983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6990EFCB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784C2A57" w14:textId="77777777" w:rsidR="002F430C" w:rsidRPr="00737050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1D014584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54D4A0CF" w14:textId="77777777" w:rsidR="002F430C" w:rsidRPr="0096349A" w:rsidRDefault="002F430C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F430C" w:rsidRPr="0096349A" w14:paraId="33D5BC63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73468780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73C920F9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0602EAD2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38F71F3B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7B75E2F6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7490F0F9" w14:textId="77777777" w:rsidR="002F430C" w:rsidRPr="0096349A" w:rsidRDefault="002F430C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7779792A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0A2A3214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0FCFD973" w14:textId="77777777" w:rsidR="002F430C" w:rsidRPr="0096349A" w:rsidRDefault="002F430C" w:rsidP="00BC508D">
            <w:pPr>
              <w:spacing w:after="0" w:line="240" w:lineRule="auto"/>
            </w:pPr>
          </w:p>
        </w:tc>
      </w:tr>
      <w:tr w:rsidR="002F430C" w:rsidRPr="0096349A" w14:paraId="0B6A5C15" w14:textId="77777777" w:rsidTr="0096349A">
        <w:trPr>
          <w:trHeight w:val="1455"/>
        </w:trPr>
        <w:tc>
          <w:tcPr>
            <w:tcW w:w="477" w:type="dxa"/>
          </w:tcPr>
          <w:p w14:paraId="29A8F0DE" w14:textId="77777777" w:rsidR="002F430C" w:rsidRPr="0096349A" w:rsidRDefault="002F430C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512D3263" w14:textId="77777777" w:rsidR="002F430C" w:rsidRPr="0096349A" w:rsidRDefault="002F430C" w:rsidP="00BC508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Фисюк</w:t>
            </w:r>
            <w:proofErr w:type="spellEnd"/>
            <w:r>
              <w:rPr>
                <w:rFonts w:ascii="Times New Roman" w:hAnsi="Times New Roman"/>
              </w:rPr>
              <w:t xml:space="preserve"> Сергей Дмитриевич</w:t>
            </w:r>
          </w:p>
        </w:tc>
        <w:tc>
          <w:tcPr>
            <w:tcW w:w="1879" w:type="dxa"/>
          </w:tcPr>
          <w:p w14:paraId="4DF2F394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14:paraId="7C775904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1310844,23</w:t>
            </w:r>
          </w:p>
        </w:tc>
        <w:tc>
          <w:tcPr>
            <w:tcW w:w="1713" w:type="dxa"/>
          </w:tcPr>
          <w:p w14:paraId="099EF002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316A3274" w14:textId="77777777" w:rsidR="002F430C" w:rsidRPr="003A0B31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 w:rsidRPr="00B4424D">
              <w:rPr>
                <w:rFonts w:ascii="Times New Roman" w:hAnsi="Times New Roman"/>
              </w:rPr>
              <w:t>пользование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521E48AF" w14:textId="77777777" w:rsidR="002F430C" w:rsidRPr="003A0B31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6ED7326B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51,9</w:t>
            </w:r>
          </w:p>
        </w:tc>
        <w:tc>
          <w:tcPr>
            <w:tcW w:w="1556" w:type="dxa"/>
          </w:tcPr>
          <w:p w14:paraId="50B632B3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78C3D25E" w14:textId="77777777" w:rsidR="002F430C" w:rsidRPr="00BC508D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430C" w:rsidRPr="00B4424D" w14:paraId="229E8E6C" w14:textId="77777777" w:rsidTr="0096349A">
        <w:trPr>
          <w:trHeight w:val="285"/>
        </w:trPr>
        <w:tc>
          <w:tcPr>
            <w:tcW w:w="477" w:type="dxa"/>
          </w:tcPr>
          <w:p w14:paraId="0A5B55E4" w14:textId="77777777" w:rsidR="002F430C" w:rsidRPr="0096349A" w:rsidRDefault="002F430C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44" w:type="dxa"/>
          </w:tcPr>
          <w:p w14:paraId="6CFAD182" w14:textId="77777777" w:rsidR="002F430C" w:rsidRPr="0096349A" w:rsidRDefault="002F430C" w:rsidP="00BC50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</w:tcPr>
          <w:p w14:paraId="6D446594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73F9DA9F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5344E957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15B897E2" w14:textId="77777777" w:rsidR="002F430C" w:rsidRPr="003A0B31" w:rsidRDefault="002F430C" w:rsidP="00B442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 w:rsidRPr="00B4424D">
              <w:rPr>
                <w:rFonts w:ascii="Times New Roman" w:hAnsi="Times New Roman"/>
              </w:rPr>
              <w:t>пользование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65A77471" w14:textId="77777777" w:rsidR="002F430C" w:rsidRPr="003A0B31" w:rsidRDefault="002F430C" w:rsidP="00B442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642B0DDB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51,9</w:t>
            </w:r>
          </w:p>
          <w:p w14:paraId="62BF7F98" w14:textId="77777777" w:rsidR="002F430C" w:rsidRPr="00737050" w:rsidRDefault="002F430C" w:rsidP="00B4424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6" w:type="dxa"/>
          </w:tcPr>
          <w:p w14:paraId="678EDFC7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6F2BD545" w14:textId="77777777" w:rsidR="002F430C" w:rsidRPr="0096349A" w:rsidRDefault="002F430C" w:rsidP="00B442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FA19B31" w14:textId="77777777" w:rsidR="002F430C" w:rsidRPr="00B4424D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CBB2FD" w14:textId="77777777" w:rsidR="002F430C" w:rsidRPr="00B4424D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430C" w:rsidRPr="0096349A" w14:paraId="4D694BBA" w14:textId="77777777" w:rsidTr="0096349A">
        <w:trPr>
          <w:trHeight w:val="465"/>
        </w:trPr>
        <w:tc>
          <w:tcPr>
            <w:tcW w:w="477" w:type="dxa"/>
          </w:tcPr>
          <w:p w14:paraId="37CA781D" w14:textId="77777777" w:rsidR="002F430C" w:rsidRPr="0096349A" w:rsidRDefault="002F430C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3.</w:t>
            </w:r>
          </w:p>
        </w:tc>
        <w:tc>
          <w:tcPr>
            <w:tcW w:w="1644" w:type="dxa"/>
          </w:tcPr>
          <w:p w14:paraId="6D6EB0D2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</w:tcPr>
          <w:p w14:paraId="4A8262A6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070F459D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6FEE3A33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213BB023" w14:textId="77777777" w:rsidR="002F430C" w:rsidRPr="003A0B31" w:rsidRDefault="002F430C" w:rsidP="00B442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 w:rsidRPr="00B4424D">
              <w:rPr>
                <w:rFonts w:ascii="Times New Roman" w:hAnsi="Times New Roman"/>
              </w:rPr>
              <w:t>пользование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09E10111" w14:textId="77777777" w:rsidR="002F430C" w:rsidRPr="003A0B31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17F28E31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51,9</w:t>
            </w:r>
          </w:p>
        </w:tc>
        <w:tc>
          <w:tcPr>
            <w:tcW w:w="1556" w:type="dxa"/>
          </w:tcPr>
          <w:p w14:paraId="4F45BD4D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417C0219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</w:tr>
    </w:tbl>
    <w:p w14:paraId="5B8B05D2" w14:textId="77777777" w:rsidR="002F430C" w:rsidRDefault="002F430C" w:rsidP="00BC508D">
      <w:pPr>
        <w:spacing w:after="0" w:line="240" w:lineRule="auto"/>
        <w:rPr>
          <w:rFonts w:ascii="Times New Roman" w:hAnsi="Times New Roman"/>
        </w:rPr>
      </w:pPr>
    </w:p>
    <w:p w14:paraId="2FB64C5B" w14:textId="77777777" w:rsidR="002F430C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02D1F27A" w14:textId="77777777" w:rsidR="002F430C" w:rsidRPr="00737050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4B4FD277" w14:textId="77777777" w:rsidR="002F430C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2016 г.</w:t>
      </w:r>
    </w:p>
    <w:p w14:paraId="5049F626" w14:textId="77777777" w:rsidR="002F430C" w:rsidRPr="00737050" w:rsidRDefault="002F430C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2F430C" w:rsidRPr="0096349A" w14:paraId="699EF605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4074F542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61F1BC91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11DBED7B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3D324341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6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4C4AD799" w14:textId="77777777" w:rsidR="002F430C" w:rsidRPr="00737050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6E3DF141" w14:textId="77777777" w:rsidR="002F430C" w:rsidRPr="0096349A" w:rsidRDefault="002F430C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595D414C" w14:textId="77777777" w:rsidR="002F430C" w:rsidRPr="0096349A" w:rsidRDefault="002F430C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F430C" w:rsidRPr="0096349A" w14:paraId="3B3DFF44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12510FDC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4ADA2FEE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2F6DA277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1BFE8361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0E02D30B" w14:textId="77777777" w:rsidR="002F430C" w:rsidRPr="0096349A" w:rsidRDefault="002F430C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1D670652" w14:textId="77777777" w:rsidR="002F430C" w:rsidRPr="0096349A" w:rsidRDefault="002F430C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146A298B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47C88459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728A35C7" w14:textId="77777777" w:rsidR="002F430C" w:rsidRPr="0096349A" w:rsidRDefault="002F430C" w:rsidP="00BC508D">
            <w:pPr>
              <w:spacing w:after="0" w:line="240" w:lineRule="auto"/>
            </w:pPr>
          </w:p>
        </w:tc>
      </w:tr>
      <w:tr w:rsidR="002F430C" w:rsidRPr="00066C76" w14:paraId="7C8CAD0D" w14:textId="77777777" w:rsidTr="0096349A">
        <w:trPr>
          <w:trHeight w:val="1455"/>
        </w:trPr>
        <w:tc>
          <w:tcPr>
            <w:tcW w:w="477" w:type="dxa"/>
          </w:tcPr>
          <w:p w14:paraId="5476A3CD" w14:textId="77777777" w:rsidR="002F430C" w:rsidRPr="0096349A" w:rsidRDefault="002F430C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6676CFFA" w14:textId="77777777" w:rsidR="002F430C" w:rsidRPr="0096349A" w:rsidRDefault="002F430C" w:rsidP="00BC50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Хмелевской Д.Л.</w:t>
            </w:r>
          </w:p>
        </w:tc>
        <w:tc>
          <w:tcPr>
            <w:tcW w:w="1879" w:type="dxa"/>
          </w:tcPr>
          <w:p w14:paraId="7715A839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14:paraId="14E37CF5" w14:textId="77777777" w:rsidR="002F430C" w:rsidRPr="00066C76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C76">
              <w:rPr>
                <w:rFonts w:ascii="Times New Roman" w:hAnsi="Times New Roman"/>
              </w:rPr>
              <w:t>490 636,55</w:t>
            </w:r>
          </w:p>
        </w:tc>
        <w:tc>
          <w:tcPr>
            <w:tcW w:w="1713" w:type="dxa"/>
          </w:tcPr>
          <w:p w14:paraId="763D8C5B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323E7898" w14:textId="77777777" w:rsidR="002F430C" w:rsidRDefault="002F430C" w:rsidP="00066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21A52AAC" w14:textId="77777777" w:rsidR="002F430C" w:rsidRPr="003A0B31" w:rsidRDefault="002F430C" w:rsidP="00066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074" w:type="dxa"/>
          </w:tcPr>
          <w:p w14:paraId="5862DEF3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86,0</w:t>
            </w:r>
          </w:p>
        </w:tc>
        <w:tc>
          <w:tcPr>
            <w:tcW w:w="1556" w:type="dxa"/>
          </w:tcPr>
          <w:p w14:paraId="641001A4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551BE9F6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</w:p>
          <w:p w14:paraId="2AEB6619" w14:textId="77777777" w:rsidR="002F430C" w:rsidRPr="00066C76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C76">
              <w:rPr>
                <w:rFonts w:ascii="Times New Roman" w:hAnsi="Times New Roman"/>
                <w:lang w:val="en-US"/>
              </w:rPr>
              <w:t>CITROEN</w:t>
            </w:r>
            <w:r w:rsidRPr="00066C76">
              <w:rPr>
                <w:rFonts w:ascii="Times New Roman" w:hAnsi="Times New Roman"/>
              </w:rPr>
              <w:t xml:space="preserve"> </w:t>
            </w:r>
            <w:r w:rsidRPr="00066C76">
              <w:rPr>
                <w:rFonts w:ascii="Times New Roman" w:hAnsi="Times New Roman"/>
                <w:lang w:val="en-US"/>
              </w:rPr>
              <w:t>C</w:t>
            </w:r>
            <w:r w:rsidRPr="00066C76">
              <w:rPr>
                <w:rFonts w:ascii="Times New Roman" w:hAnsi="Times New Roman"/>
              </w:rPr>
              <w:t>-</w:t>
            </w:r>
            <w:r w:rsidRPr="00066C76">
              <w:rPr>
                <w:rFonts w:ascii="Times New Roman" w:hAnsi="Times New Roman"/>
                <w:lang w:val="en-US"/>
              </w:rPr>
              <w:t>ELYSEE</w:t>
            </w:r>
          </w:p>
          <w:p w14:paraId="23B89DDB" w14:textId="77777777" w:rsidR="002F430C" w:rsidRPr="00066C76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066C76" w14:paraId="36ABCAE1" w14:textId="77777777" w:rsidTr="0096349A">
        <w:trPr>
          <w:trHeight w:val="285"/>
        </w:trPr>
        <w:tc>
          <w:tcPr>
            <w:tcW w:w="477" w:type="dxa"/>
          </w:tcPr>
          <w:p w14:paraId="3BD7CB67" w14:textId="77777777" w:rsidR="002F430C" w:rsidRPr="0096349A" w:rsidRDefault="002F430C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44" w:type="dxa"/>
          </w:tcPr>
          <w:p w14:paraId="60A2F5AC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Супруга</w:t>
            </w:r>
          </w:p>
          <w:p w14:paraId="66B7BDB8" w14:textId="77777777" w:rsidR="002F430C" w:rsidRPr="0096349A" w:rsidRDefault="002F430C" w:rsidP="00BC50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14:paraId="31F62DD0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4C48429A" w14:textId="77777777" w:rsidR="002F430C" w:rsidRPr="00066C76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C76">
              <w:rPr>
                <w:rFonts w:ascii="Times New Roman" w:hAnsi="Times New Roman"/>
              </w:rPr>
              <w:t>530 991,07</w:t>
            </w:r>
          </w:p>
        </w:tc>
        <w:tc>
          <w:tcPr>
            <w:tcW w:w="1713" w:type="dxa"/>
          </w:tcPr>
          <w:p w14:paraId="0B2FF713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4A26414F" w14:textId="77777777" w:rsidR="002F430C" w:rsidRPr="00066C76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C76">
              <w:rPr>
                <w:rFonts w:ascii="Times New Roman" w:hAnsi="Times New Roman"/>
              </w:rPr>
              <w:t>Жилой дом (пользование)</w:t>
            </w:r>
          </w:p>
          <w:p w14:paraId="38A45063" w14:textId="77777777" w:rsidR="002F430C" w:rsidRPr="00066C76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12ACB3E5" w14:textId="77777777" w:rsidR="002F430C" w:rsidRPr="00066C76" w:rsidRDefault="002F430C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86,0</w:t>
            </w:r>
          </w:p>
        </w:tc>
        <w:tc>
          <w:tcPr>
            <w:tcW w:w="1556" w:type="dxa"/>
          </w:tcPr>
          <w:p w14:paraId="067E0813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2C087701" w14:textId="77777777" w:rsidR="002F430C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CA1A62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630434" w14:textId="77777777" w:rsidR="002F430C" w:rsidRPr="0096349A" w:rsidRDefault="002F430C" w:rsidP="00066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8A54098" w14:textId="77777777" w:rsidR="002F430C" w:rsidRPr="00066C76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96349A" w14:paraId="415C9A19" w14:textId="77777777" w:rsidTr="0096349A">
        <w:trPr>
          <w:trHeight w:val="465"/>
        </w:trPr>
        <w:tc>
          <w:tcPr>
            <w:tcW w:w="477" w:type="dxa"/>
          </w:tcPr>
          <w:p w14:paraId="7792F466" w14:textId="77777777" w:rsidR="002F430C" w:rsidRPr="0096349A" w:rsidRDefault="002F430C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3.</w:t>
            </w:r>
          </w:p>
        </w:tc>
        <w:tc>
          <w:tcPr>
            <w:tcW w:w="1644" w:type="dxa"/>
          </w:tcPr>
          <w:p w14:paraId="5BB6E503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</w:tcPr>
          <w:p w14:paraId="127C9CF4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519DEF97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32FD617A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3D915532" w14:textId="77777777" w:rsidR="002F430C" w:rsidRPr="00066C76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C76">
              <w:rPr>
                <w:rFonts w:ascii="Times New Roman" w:hAnsi="Times New Roman"/>
              </w:rPr>
              <w:t>Жилой дом (пользование)</w:t>
            </w:r>
          </w:p>
        </w:tc>
        <w:tc>
          <w:tcPr>
            <w:tcW w:w="1074" w:type="dxa"/>
          </w:tcPr>
          <w:p w14:paraId="0B7E2AC5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  <w:r w:rsidRPr="0096349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6" w:type="dxa"/>
          </w:tcPr>
          <w:p w14:paraId="023B859C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4081746F" w14:textId="77777777" w:rsidR="002F430C" w:rsidRPr="0096349A" w:rsidRDefault="002F430C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</w:tr>
    </w:tbl>
    <w:p w14:paraId="18907E69" w14:textId="77777777" w:rsidR="002F430C" w:rsidRDefault="002F430C" w:rsidP="00BC508D">
      <w:pPr>
        <w:spacing w:after="0" w:line="240" w:lineRule="auto"/>
        <w:rPr>
          <w:rFonts w:ascii="Times New Roman" w:hAnsi="Times New Roman"/>
        </w:rPr>
      </w:pPr>
    </w:p>
    <w:p w14:paraId="328514A6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76D3EE7C" w14:textId="77777777" w:rsidR="002F430C" w:rsidRDefault="002F430C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2016 года</w:t>
      </w:r>
    </w:p>
    <w:p w14:paraId="3B710FE5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2F430C" w:rsidRPr="002F6A34" w14:paraId="0C702C11" w14:textId="77777777" w:rsidTr="00284B66">
        <w:tc>
          <w:tcPr>
            <w:tcW w:w="534" w:type="dxa"/>
            <w:vMerge w:val="restart"/>
            <w:shd w:val="clear" w:color="auto" w:fill="D9D9D9"/>
          </w:tcPr>
          <w:p w14:paraId="7B7B9FFA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50B52737" w14:textId="77777777" w:rsidR="002F430C" w:rsidRPr="00284B66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0AE4A50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965B707" w14:textId="77777777" w:rsidR="002F430C" w:rsidRPr="00284B66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 xml:space="preserve">6 год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E2B6AD2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ADEDFA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258F7B0B" w14:textId="77777777" w:rsidR="002F430C" w:rsidRPr="002F6A34" w:rsidRDefault="002F430C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2F430C" w:rsidRPr="002F6A34" w14:paraId="11BFC563" w14:textId="77777777" w:rsidTr="00E22B15">
        <w:trPr>
          <w:trHeight w:val="2103"/>
        </w:trPr>
        <w:tc>
          <w:tcPr>
            <w:tcW w:w="534" w:type="dxa"/>
            <w:vMerge/>
            <w:shd w:val="clear" w:color="auto" w:fill="D9D9D9"/>
          </w:tcPr>
          <w:p w14:paraId="46573E33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1BFA02F2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14FBE47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B4384C1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848CD95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1C03B56E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555410CE" w14:textId="77777777" w:rsidR="002F430C" w:rsidRPr="002F6A34" w:rsidRDefault="002F430C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1515927E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77A1B593" w14:textId="77777777" w:rsidR="002F430C" w:rsidRPr="002F6A34" w:rsidRDefault="002F430C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30C" w:rsidRPr="002F6A34" w14:paraId="15D6976D" w14:textId="77777777" w:rsidTr="007067B0">
        <w:tc>
          <w:tcPr>
            <w:tcW w:w="534" w:type="dxa"/>
            <w:shd w:val="clear" w:color="auto" w:fill="auto"/>
          </w:tcPr>
          <w:p w14:paraId="0504198C" w14:textId="77777777" w:rsidR="002F430C" w:rsidRPr="002F6A34" w:rsidRDefault="002F430C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0954B447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Юрин Н.М.</w:t>
            </w:r>
          </w:p>
        </w:tc>
        <w:tc>
          <w:tcPr>
            <w:tcW w:w="2120" w:type="dxa"/>
          </w:tcPr>
          <w:p w14:paraId="1194C5E9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Помощник депутата Законодательного Собрания Краснодарского края</w:t>
            </w:r>
          </w:p>
          <w:p w14:paraId="13794561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Депутат городской Думы Краснодара</w:t>
            </w:r>
            <w:proofErr w:type="gramEnd"/>
            <w:r>
              <w:rPr>
                <w:rFonts w:ascii="Times New Roman" w:hAnsi="Times New Roman"/>
              </w:rPr>
              <w:t xml:space="preserve"> осуществляющий свои обязанности на непостоянной основе</w:t>
            </w:r>
          </w:p>
        </w:tc>
        <w:tc>
          <w:tcPr>
            <w:tcW w:w="2120" w:type="dxa"/>
          </w:tcPr>
          <w:p w14:paraId="2E674386" w14:textId="77777777" w:rsidR="002F430C" w:rsidRPr="002F6A34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1 917 283,67</w:t>
            </w:r>
          </w:p>
        </w:tc>
        <w:tc>
          <w:tcPr>
            <w:tcW w:w="2120" w:type="dxa"/>
            <w:shd w:val="clear" w:color="auto" w:fill="auto"/>
          </w:tcPr>
          <w:p w14:paraId="4A9648BE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Накопления за предыдущие годы</w:t>
            </w:r>
          </w:p>
          <w:p w14:paraId="02716B6E" w14:textId="77777777" w:rsidR="002F430C" w:rsidRDefault="002F430C" w:rsidP="00E22B15">
            <w:pPr>
              <w:rPr>
                <w:rFonts w:ascii="Times New Roman" w:hAnsi="Times New Roman"/>
              </w:rPr>
            </w:pPr>
          </w:p>
          <w:p w14:paraId="54331C99" w14:textId="77777777" w:rsidR="002F430C" w:rsidRPr="00E22B15" w:rsidRDefault="002F430C" w:rsidP="00E22B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-</w:t>
            </w:r>
          </w:p>
        </w:tc>
        <w:tc>
          <w:tcPr>
            <w:tcW w:w="1991" w:type="dxa"/>
            <w:shd w:val="clear" w:color="auto" w:fill="auto"/>
          </w:tcPr>
          <w:p w14:paraId="47DCF7EB" w14:textId="77777777" w:rsidR="002F430C" w:rsidRDefault="002F430C" w:rsidP="00E22B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031FD727" w14:textId="77777777" w:rsidR="002F430C" w:rsidRDefault="002F430C" w:rsidP="00E22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</w:t>
            </w:r>
          </w:p>
          <w:p w14:paraId="778DB268" w14:textId="77777777" w:rsidR="002F430C" w:rsidRDefault="002F430C" w:rsidP="00E22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    пользование</w:t>
            </w:r>
          </w:p>
          <w:p w14:paraId="12022551" w14:textId="77777777" w:rsidR="002F430C" w:rsidRDefault="002F430C" w:rsidP="003E661B">
            <w:pPr>
              <w:rPr>
                <w:rFonts w:ascii="Times New Roman" w:hAnsi="Times New Roman"/>
              </w:rPr>
            </w:pPr>
          </w:p>
          <w:p w14:paraId="775E3D42" w14:textId="77777777" w:rsidR="002F430C" w:rsidRPr="00694FF4" w:rsidRDefault="002F430C" w:rsidP="00694FF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94FF4">
              <w:rPr>
                <w:rFonts w:ascii="Times New Roman" w:hAnsi="Times New Roman"/>
              </w:rPr>
              <w:t>Земельный участок</w:t>
            </w:r>
          </w:p>
          <w:p w14:paraId="75610CF3" w14:textId="77777777" w:rsidR="002F430C" w:rsidRPr="003E661B" w:rsidRDefault="002F430C" w:rsidP="00694FF4">
            <w:pPr>
              <w:pStyle w:val="NoSpacing"/>
              <w:jc w:val="center"/>
            </w:pPr>
            <w:r w:rsidRPr="00694FF4">
              <w:rPr>
                <w:rFonts w:ascii="Times New Roman" w:hAnsi="Times New Roman"/>
              </w:rPr>
              <w:t>Общая долевая собственность на общее имущество в многоквартирном доме</w:t>
            </w:r>
          </w:p>
        </w:tc>
        <w:tc>
          <w:tcPr>
            <w:tcW w:w="1276" w:type="dxa"/>
            <w:shd w:val="clear" w:color="auto" w:fill="auto"/>
          </w:tcPr>
          <w:p w14:paraId="273ACFC6" w14:textId="77777777" w:rsidR="002F430C" w:rsidRDefault="002F430C" w:rsidP="003803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</w:t>
            </w:r>
          </w:p>
          <w:p w14:paraId="16419E66" w14:textId="77777777" w:rsidR="002F430C" w:rsidRDefault="002F430C" w:rsidP="00E22B15">
            <w:pPr>
              <w:rPr>
                <w:rFonts w:ascii="Times New Roman" w:hAnsi="Times New Roman"/>
              </w:rPr>
            </w:pPr>
          </w:p>
          <w:p w14:paraId="6E665CC2" w14:textId="77777777" w:rsidR="002F430C" w:rsidRDefault="002F430C" w:rsidP="00E22B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26,3</w:t>
            </w:r>
          </w:p>
          <w:p w14:paraId="68017709" w14:textId="77777777" w:rsidR="002F430C" w:rsidRDefault="002F430C" w:rsidP="003E661B">
            <w:pPr>
              <w:rPr>
                <w:rFonts w:ascii="Times New Roman" w:hAnsi="Times New Roman"/>
              </w:rPr>
            </w:pPr>
          </w:p>
          <w:p w14:paraId="1B407827" w14:textId="77777777" w:rsidR="002F430C" w:rsidRDefault="002F430C" w:rsidP="003E661B">
            <w:pPr>
              <w:rPr>
                <w:rFonts w:ascii="Times New Roman" w:hAnsi="Times New Roman"/>
              </w:rPr>
            </w:pPr>
          </w:p>
          <w:p w14:paraId="134E2884" w14:textId="77777777" w:rsidR="002F430C" w:rsidRPr="003E661B" w:rsidRDefault="002F430C" w:rsidP="003E66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651,45</w:t>
            </w:r>
          </w:p>
        </w:tc>
        <w:tc>
          <w:tcPr>
            <w:tcW w:w="1701" w:type="dxa"/>
            <w:shd w:val="clear" w:color="auto" w:fill="auto"/>
          </w:tcPr>
          <w:p w14:paraId="38751A35" w14:textId="77777777" w:rsidR="002F430C" w:rsidRDefault="002F430C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F7B3D50" w14:textId="77777777" w:rsidR="002F430C" w:rsidRDefault="002F430C" w:rsidP="00E22B15">
            <w:pPr>
              <w:rPr>
                <w:rFonts w:ascii="Times New Roman" w:hAnsi="Times New Roman"/>
              </w:rPr>
            </w:pPr>
          </w:p>
          <w:p w14:paraId="35EC3301" w14:textId="77777777" w:rsidR="002F430C" w:rsidRDefault="002F430C" w:rsidP="00E22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16D7A77" w14:textId="77777777" w:rsidR="002F430C" w:rsidRPr="003E661B" w:rsidRDefault="002F430C" w:rsidP="003E661B">
            <w:pPr>
              <w:rPr>
                <w:rFonts w:ascii="Times New Roman" w:hAnsi="Times New Roman"/>
              </w:rPr>
            </w:pPr>
          </w:p>
          <w:p w14:paraId="1FFFFD8D" w14:textId="77777777" w:rsidR="002F430C" w:rsidRDefault="002F430C" w:rsidP="003E661B">
            <w:pPr>
              <w:rPr>
                <w:rFonts w:ascii="Times New Roman" w:hAnsi="Times New Roman"/>
              </w:rPr>
            </w:pPr>
          </w:p>
          <w:p w14:paraId="3AAEC74A" w14:textId="77777777" w:rsidR="002F430C" w:rsidRPr="003E661B" w:rsidRDefault="002F430C" w:rsidP="003E66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5E203D25" w14:textId="77777777" w:rsidR="002F430C" w:rsidRPr="002F6A34" w:rsidRDefault="002F430C" w:rsidP="000C3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14:paraId="647BE20C" w14:textId="77777777" w:rsidR="002F430C" w:rsidRPr="00E10A61" w:rsidRDefault="002F430C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1614329C" w14:textId="77777777" w:rsidR="00107427" w:rsidRPr="00A94D01" w:rsidRDefault="00107427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107427" w:rsidRPr="00A94D01" w:rsidSect="004D4686">
      <w:headerReference w:type="default" r:id="rId7"/>
      <w:pgSz w:w="16838" w:h="11906" w:orient="landscape" w:code="9"/>
      <w:pgMar w:top="42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B2AAE" w14:textId="77777777" w:rsidR="00014387" w:rsidRDefault="00014387" w:rsidP="00BC22D2">
      <w:pPr>
        <w:spacing w:after="0" w:line="240" w:lineRule="auto"/>
      </w:pPr>
      <w:r>
        <w:separator/>
      </w:r>
    </w:p>
  </w:endnote>
  <w:endnote w:type="continuationSeparator" w:id="0">
    <w:p w14:paraId="1CAF4D66" w14:textId="77777777" w:rsidR="00014387" w:rsidRDefault="00014387" w:rsidP="00BC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869ED" w14:textId="77777777" w:rsidR="00014387" w:rsidRDefault="00014387" w:rsidP="00BC22D2">
      <w:pPr>
        <w:spacing w:after="0" w:line="240" w:lineRule="auto"/>
      </w:pPr>
      <w:r>
        <w:separator/>
      </w:r>
    </w:p>
  </w:footnote>
  <w:footnote w:type="continuationSeparator" w:id="0">
    <w:p w14:paraId="27E2ACD2" w14:textId="77777777" w:rsidR="00014387" w:rsidRDefault="00014387" w:rsidP="00BC2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A0F6E" w14:textId="77777777" w:rsidR="00284B66" w:rsidRPr="00BC22D2" w:rsidRDefault="00284B66" w:rsidP="00BC22D2">
    <w:pPr>
      <w:pStyle w:val="Header"/>
      <w:jc w:val="center"/>
      <w:rPr>
        <w:rFonts w:ascii="Times New Roman" w:hAnsi="Times New Roman"/>
        <w:sz w:val="28"/>
        <w:szCs w:val="28"/>
      </w:rPr>
    </w:pPr>
    <w:r w:rsidRPr="00BC22D2">
      <w:rPr>
        <w:rFonts w:ascii="Times New Roman" w:hAnsi="Times New Roman"/>
        <w:sz w:val="28"/>
        <w:szCs w:val="28"/>
      </w:rPr>
      <w:fldChar w:fldCharType="begin"/>
    </w:r>
    <w:r w:rsidRPr="00BC22D2">
      <w:rPr>
        <w:rFonts w:ascii="Times New Roman" w:hAnsi="Times New Roman"/>
        <w:sz w:val="28"/>
        <w:szCs w:val="28"/>
      </w:rPr>
      <w:instrText xml:space="preserve"> PAGE   \* MERGEFORMAT </w:instrText>
    </w:r>
    <w:r w:rsidRPr="00BC22D2">
      <w:rPr>
        <w:rFonts w:ascii="Times New Roman" w:hAnsi="Times New Roman"/>
        <w:sz w:val="28"/>
        <w:szCs w:val="28"/>
      </w:rPr>
      <w:fldChar w:fldCharType="separate"/>
    </w:r>
    <w:r w:rsidR="00B52B14">
      <w:rPr>
        <w:rFonts w:ascii="Times New Roman" w:hAnsi="Times New Roman"/>
        <w:noProof/>
        <w:sz w:val="28"/>
        <w:szCs w:val="28"/>
      </w:rPr>
      <w:t>2</w:t>
    </w:r>
    <w:r w:rsidRPr="00BC22D2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4997754E"/>
    <w:multiLevelType w:val="multilevel"/>
    <w:tmpl w:val="CF160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AF358D"/>
    <w:multiLevelType w:val="hybridMultilevel"/>
    <w:tmpl w:val="2EE096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27"/>
    <w:rsid w:val="00007FE6"/>
    <w:rsid w:val="00014387"/>
    <w:rsid w:val="000228A9"/>
    <w:rsid w:val="000265B5"/>
    <w:rsid w:val="000430EC"/>
    <w:rsid w:val="00063DD0"/>
    <w:rsid w:val="00094111"/>
    <w:rsid w:val="000B1877"/>
    <w:rsid w:val="000C3F42"/>
    <w:rsid w:val="000C620D"/>
    <w:rsid w:val="000F69A1"/>
    <w:rsid w:val="001007DB"/>
    <w:rsid w:val="00104332"/>
    <w:rsid w:val="00107427"/>
    <w:rsid w:val="001115CD"/>
    <w:rsid w:val="001248B9"/>
    <w:rsid w:val="00125921"/>
    <w:rsid w:val="001327B4"/>
    <w:rsid w:val="00136F41"/>
    <w:rsid w:val="00147E8E"/>
    <w:rsid w:val="001551B0"/>
    <w:rsid w:val="00172471"/>
    <w:rsid w:val="00174064"/>
    <w:rsid w:val="00190815"/>
    <w:rsid w:val="00233CFD"/>
    <w:rsid w:val="00236B00"/>
    <w:rsid w:val="00273306"/>
    <w:rsid w:val="00284B66"/>
    <w:rsid w:val="002A6C1D"/>
    <w:rsid w:val="002E0EE9"/>
    <w:rsid w:val="002E7DE5"/>
    <w:rsid w:val="002F430C"/>
    <w:rsid w:val="002F6A34"/>
    <w:rsid w:val="00307F43"/>
    <w:rsid w:val="003259F9"/>
    <w:rsid w:val="0034393C"/>
    <w:rsid w:val="00373E4D"/>
    <w:rsid w:val="003E3D59"/>
    <w:rsid w:val="00401C65"/>
    <w:rsid w:val="00424A6D"/>
    <w:rsid w:val="00427D64"/>
    <w:rsid w:val="00442457"/>
    <w:rsid w:val="0045051E"/>
    <w:rsid w:val="00460104"/>
    <w:rsid w:val="004C0021"/>
    <w:rsid w:val="004D4686"/>
    <w:rsid w:val="004D5FB7"/>
    <w:rsid w:val="004E6FEB"/>
    <w:rsid w:val="00551E9A"/>
    <w:rsid w:val="0055734E"/>
    <w:rsid w:val="005C44F7"/>
    <w:rsid w:val="005C7A6F"/>
    <w:rsid w:val="00602A43"/>
    <w:rsid w:val="00616A9D"/>
    <w:rsid w:val="006322BA"/>
    <w:rsid w:val="006630C8"/>
    <w:rsid w:val="00677724"/>
    <w:rsid w:val="006B1E7D"/>
    <w:rsid w:val="006B281E"/>
    <w:rsid w:val="006C28A1"/>
    <w:rsid w:val="006E6783"/>
    <w:rsid w:val="006F5A7E"/>
    <w:rsid w:val="007067B0"/>
    <w:rsid w:val="007078EB"/>
    <w:rsid w:val="00710DFA"/>
    <w:rsid w:val="007427E7"/>
    <w:rsid w:val="007545BB"/>
    <w:rsid w:val="007655F3"/>
    <w:rsid w:val="0079246B"/>
    <w:rsid w:val="007E1678"/>
    <w:rsid w:val="00835636"/>
    <w:rsid w:val="00855226"/>
    <w:rsid w:val="00863F6B"/>
    <w:rsid w:val="00866F1E"/>
    <w:rsid w:val="008762C6"/>
    <w:rsid w:val="0089087C"/>
    <w:rsid w:val="008E776B"/>
    <w:rsid w:val="008F1ECD"/>
    <w:rsid w:val="00924EA8"/>
    <w:rsid w:val="00931C21"/>
    <w:rsid w:val="00953DD5"/>
    <w:rsid w:val="0095735C"/>
    <w:rsid w:val="00972BE3"/>
    <w:rsid w:val="009913E3"/>
    <w:rsid w:val="009B0017"/>
    <w:rsid w:val="00A07EE6"/>
    <w:rsid w:val="00A550BD"/>
    <w:rsid w:val="00A61A74"/>
    <w:rsid w:val="00A710C1"/>
    <w:rsid w:val="00A9497D"/>
    <w:rsid w:val="00A94D01"/>
    <w:rsid w:val="00AA17CE"/>
    <w:rsid w:val="00AC4CCF"/>
    <w:rsid w:val="00B04B5B"/>
    <w:rsid w:val="00B168CE"/>
    <w:rsid w:val="00B25244"/>
    <w:rsid w:val="00B34F11"/>
    <w:rsid w:val="00B37DB5"/>
    <w:rsid w:val="00B52B14"/>
    <w:rsid w:val="00B76BFB"/>
    <w:rsid w:val="00B83D3B"/>
    <w:rsid w:val="00B908C3"/>
    <w:rsid w:val="00BA0AA2"/>
    <w:rsid w:val="00BA1E96"/>
    <w:rsid w:val="00BC22D2"/>
    <w:rsid w:val="00BC4AA3"/>
    <w:rsid w:val="00BF75E7"/>
    <w:rsid w:val="00C23CC2"/>
    <w:rsid w:val="00C31417"/>
    <w:rsid w:val="00C70B2E"/>
    <w:rsid w:val="00C7334D"/>
    <w:rsid w:val="00C9007A"/>
    <w:rsid w:val="00C902DC"/>
    <w:rsid w:val="00C96146"/>
    <w:rsid w:val="00CA7D9C"/>
    <w:rsid w:val="00CD5150"/>
    <w:rsid w:val="00CE57A9"/>
    <w:rsid w:val="00D158E9"/>
    <w:rsid w:val="00D21D46"/>
    <w:rsid w:val="00D66D7C"/>
    <w:rsid w:val="00D93D5F"/>
    <w:rsid w:val="00DB647A"/>
    <w:rsid w:val="00E10A61"/>
    <w:rsid w:val="00E16C21"/>
    <w:rsid w:val="00E622B4"/>
    <w:rsid w:val="00E9391E"/>
    <w:rsid w:val="00E94069"/>
    <w:rsid w:val="00EC6364"/>
    <w:rsid w:val="00ED6C48"/>
    <w:rsid w:val="00F03345"/>
    <w:rsid w:val="00F12B83"/>
    <w:rsid w:val="00F1632F"/>
    <w:rsid w:val="00F204E5"/>
    <w:rsid w:val="00F5536E"/>
    <w:rsid w:val="00F60E20"/>
    <w:rsid w:val="00F824B4"/>
    <w:rsid w:val="00F82A2B"/>
    <w:rsid w:val="00F86FDE"/>
    <w:rsid w:val="00F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EB662B"/>
  <w15:chartTrackingRefBased/>
  <w15:docId w15:val="{9F028CDC-3D8C-4CED-B7B4-DCE6820C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2D2"/>
  </w:style>
  <w:style w:type="paragraph" w:styleId="Footer">
    <w:name w:val="footer"/>
    <w:basedOn w:val="Normal"/>
    <w:link w:val="FooterChar"/>
    <w:uiPriority w:val="99"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2D2"/>
  </w:style>
  <w:style w:type="table" w:styleId="TableGrid">
    <w:name w:val="Table Grid"/>
    <w:basedOn w:val="TableNormal"/>
    <w:uiPriority w:val="59"/>
    <w:rsid w:val="00107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ормальный (таблица)"/>
    <w:basedOn w:val="Normal"/>
    <w:next w:val="Normal"/>
    <w:rsid w:val="00DB6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27E7"/>
    <w:rPr>
      <w:rFonts w:ascii="Segoe UI" w:hAnsi="Segoe UI" w:cs="Segoe UI"/>
      <w:sz w:val="18"/>
      <w:szCs w:val="18"/>
      <w:lang w:eastAsia="en-US"/>
    </w:rPr>
  </w:style>
  <w:style w:type="paragraph" w:customStyle="1" w:styleId="a0">
    <w:name w:val="Прижатый влево"/>
    <w:basedOn w:val="Normal"/>
    <w:next w:val="Normal"/>
    <w:uiPriority w:val="99"/>
    <w:rsid w:val="002F4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NoSpacing">
    <w:name w:val="No Spacing"/>
    <w:uiPriority w:val="1"/>
    <w:qFormat/>
    <w:rsid w:val="002F430C"/>
    <w:rPr>
      <w:sz w:val="22"/>
      <w:szCs w:val="22"/>
      <w:lang w:val="ru-RU"/>
    </w:rPr>
  </w:style>
  <w:style w:type="paragraph" w:styleId="NormalWeb">
    <w:name w:val="Normal (Web)"/>
    <w:basedOn w:val="Normal"/>
    <w:uiPriority w:val="99"/>
    <w:unhideWhenUsed/>
    <w:rsid w:val="002F430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2F43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111</Pages>
  <Words>14788</Words>
  <Characters>84292</Characters>
  <Application>Microsoft Office Word</Application>
  <DocSecurity>0</DocSecurity>
  <Lines>702</Lines>
  <Paragraphs>197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DUMA</Company>
  <LinksUpToDate>false</LinksUpToDate>
  <CharactersWithSpaces>98883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 Р.А.</dc:creator>
  <cp:keywords/>
  <cp:lastModifiedBy>Roman Tkachoff</cp:lastModifiedBy>
  <cp:revision>2</cp:revision>
  <cp:lastPrinted>2017-04-20T10:06:00Z</cp:lastPrinted>
  <dcterms:created xsi:type="dcterms:W3CDTF">2021-07-12T08:20:00Z</dcterms:created>
  <dcterms:modified xsi:type="dcterms:W3CDTF">2021-07-12T08:20:00Z</dcterms:modified>
</cp:coreProperties>
</file>