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CB" w:rsidRPr="006A2819" w:rsidRDefault="002551CB" w:rsidP="002551CB">
      <w:pPr>
        <w:jc w:val="center"/>
        <w:rPr>
          <w:sz w:val="28"/>
          <w:szCs w:val="28"/>
        </w:rPr>
      </w:pPr>
    </w:p>
    <w:p w:rsidR="00555321" w:rsidRPr="006A2819" w:rsidRDefault="00555321" w:rsidP="002551CB">
      <w:pPr>
        <w:jc w:val="center"/>
        <w:rPr>
          <w:sz w:val="28"/>
          <w:szCs w:val="28"/>
        </w:rPr>
      </w:pPr>
    </w:p>
    <w:p w:rsidR="00555321" w:rsidRPr="006A2819" w:rsidRDefault="00555321" w:rsidP="002551CB">
      <w:pPr>
        <w:jc w:val="center"/>
        <w:rPr>
          <w:sz w:val="28"/>
          <w:szCs w:val="28"/>
        </w:rPr>
      </w:pPr>
    </w:p>
    <w:p w:rsidR="00555321" w:rsidRPr="006A2819" w:rsidRDefault="00555321" w:rsidP="002551CB">
      <w:pPr>
        <w:jc w:val="center"/>
        <w:rPr>
          <w:sz w:val="28"/>
          <w:szCs w:val="28"/>
        </w:rPr>
      </w:pPr>
    </w:p>
    <w:p w:rsidR="00555321" w:rsidRPr="006A2819" w:rsidRDefault="00555321" w:rsidP="002551CB">
      <w:pPr>
        <w:jc w:val="center"/>
      </w:pPr>
    </w:p>
    <w:p w:rsidR="00555321" w:rsidRPr="006A2819" w:rsidRDefault="00555321" w:rsidP="002551CB">
      <w:pPr>
        <w:jc w:val="center"/>
      </w:pPr>
    </w:p>
    <w:p w:rsidR="002551CB" w:rsidRPr="006A2819" w:rsidRDefault="002551CB" w:rsidP="002551CB">
      <w:pPr>
        <w:jc w:val="center"/>
      </w:pPr>
    </w:p>
    <w:p w:rsidR="002551CB" w:rsidRPr="006A2819" w:rsidRDefault="002551CB" w:rsidP="002551CB">
      <w:pPr>
        <w:jc w:val="center"/>
        <w:rPr>
          <w:lang w:val="en-US"/>
        </w:rPr>
      </w:pPr>
    </w:p>
    <w:p w:rsidR="002551CB" w:rsidRPr="006A2819" w:rsidRDefault="002551CB" w:rsidP="002551CB">
      <w:pPr>
        <w:jc w:val="center"/>
        <w:rPr>
          <w:spacing w:val="20"/>
          <w:sz w:val="24"/>
          <w:szCs w:val="24"/>
        </w:rPr>
      </w:pPr>
    </w:p>
    <w:p w:rsidR="00E56C02" w:rsidRPr="006A2819" w:rsidRDefault="00E56C02" w:rsidP="002551CB">
      <w:pPr>
        <w:jc w:val="center"/>
        <w:rPr>
          <w:spacing w:val="20"/>
          <w:sz w:val="24"/>
          <w:szCs w:val="24"/>
        </w:rPr>
      </w:pPr>
    </w:p>
    <w:p w:rsidR="002551CB" w:rsidRPr="006A2819" w:rsidRDefault="002551CB" w:rsidP="002551CB">
      <w:pPr>
        <w:jc w:val="center"/>
        <w:rPr>
          <w:spacing w:val="20"/>
          <w:sz w:val="24"/>
          <w:szCs w:val="24"/>
        </w:rPr>
      </w:pPr>
    </w:p>
    <w:p w:rsidR="00EF6582" w:rsidRPr="006A2819" w:rsidRDefault="00EF6582" w:rsidP="002551CB">
      <w:pPr>
        <w:jc w:val="center"/>
        <w:rPr>
          <w:spacing w:val="20"/>
          <w:sz w:val="24"/>
          <w:szCs w:val="24"/>
        </w:rPr>
      </w:pPr>
    </w:p>
    <w:p w:rsidR="00B45BDD" w:rsidRPr="006A2819" w:rsidRDefault="00B45BDD" w:rsidP="002551CB">
      <w:pPr>
        <w:jc w:val="center"/>
        <w:rPr>
          <w:spacing w:val="20"/>
          <w:sz w:val="24"/>
          <w:szCs w:val="24"/>
        </w:rPr>
      </w:pPr>
    </w:p>
    <w:p w:rsidR="00EF6582" w:rsidRPr="006A2819" w:rsidRDefault="00EF6582" w:rsidP="002551CB">
      <w:pPr>
        <w:jc w:val="center"/>
        <w:rPr>
          <w:spacing w:val="20"/>
          <w:sz w:val="24"/>
          <w:szCs w:val="24"/>
        </w:rPr>
      </w:pPr>
    </w:p>
    <w:p w:rsidR="0031239C" w:rsidRPr="006A2819" w:rsidRDefault="0031239C" w:rsidP="002551CB">
      <w:pPr>
        <w:jc w:val="center"/>
        <w:rPr>
          <w:spacing w:val="20"/>
          <w:sz w:val="24"/>
          <w:szCs w:val="24"/>
        </w:rPr>
      </w:pPr>
    </w:p>
    <w:p w:rsidR="001776AD" w:rsidRPr="006A2819" w:rsidRDefault="001776AD" w:rsidP="001776AD">
      <w:pPr>
        <w:shd w:val="clear" w:color="auto" w:fill="FFFFFF"/>
        <w:spacing w:line="273" w:lineRule="atLeast"/>
        <w:jc w:val="center"/>
        <w:rPr>
          <w:b/>
          <w:sz w:val="28"/>
          <w:szCs w:val="28"/>
        </w:rPr>
      </w:pPr>
      <w:r w:rsidRPr="006A2819">
        <w:rPr>
          <w:b/>
          <w:sz w:val="28"/>
          <w:szCs w:val="28"/>
        </w:rPr>
        <w:t>Об установлении размера единовременной платы за резервирование</w:t>
      </w:r>
      <w:r w:rsidRPr="006A2819">
        <w:rPr>
          <w:b/>
          <w:bCs/>
          <w:sz w:val="28"/>
          <w:szCs w:val="28"/>
        </w:rPr>
        <w:t xml:space="preserve"> места</w:t>
      </w:r>
    </w:p>
    <w:p w:rsidR="006A2819" w:rsidRPr="006A2819" w:rsidRDefault="001776AD" w:rsidP="001776AD">
      <w:pPr>
        <w:shd w:val="clear" w:color="auto" w:fill="FFFFFF"/>
        <w:spacing w:line="273" w:lineRule="atLeast"/>
        <w:jc w:val="center"/>
        <w:rPr>
          <w:b/>
          <w:bCs/>
          <w:sz w:val="28"/>
          <w:szCs w:val="28"/>
        </w:rPr>
      </w:pPr>
      <w:r w:rsidRPr="006A2819">
        <w:rPr>
          <w:b/>
          <w:bCs/>
          <w:sz w:val="28"/>
          <w:szCs w:val="28"/>
        </w:rPr>
        <w:t xml:space="preserve">семейного (родового) захоронения, превышающего размер бесплатно </w:t>
      </w:r>
    </w:p>
    <w:p w:rsidR="006A2819" w:rsidRPr="006A2819" w:rsidRDefault="001776AD" w:rsidP="001776AD">
      <w:pPr>
        <w:shd w:val="clear" w:color="auto" w:fill="FFFFFF"/>
        <w:spacing w:line="273" w:lineRule="atLeast"/>
        <w:jc w:val="center"/>
        <w:rPr>
          <w:b/>
          <w:bCs/>
          <w:sz w:val="28"/>
          <w:szCs w:val="28"/>
        </w:rPr>
      </w:pPr>
      <w:r w:rsidRPr="006A2819">
        <w:rPr>
          <w:b/>
          <w:bCs/>
          <w:sz w:val="28"/>
          <w:szCs w:val="28"/>
        </w:rPr>
        <w:t>предоставляемого</w:t>
      </w:r>
      <w:r w:rsidR="006A2819" w:rsidRPr="006A2819">
        <w:rPr>
          <w:b/>
          <w:bCs/>
          <w:sz w:val="28"/>
          <w:szCs w:val="28"/>
        </w:rPr>
        <w:t xml:space="preserve"> места родственного захоронения </w:t>
      </w:r>
      <w:r w:rsidRPr="006A2819">
        <w:rPr>
          <w:b/>
          <w:bCs/>
          <w:sz w:val="28"/>
          <w:szCs w:val="28"/>
        </w:rPr>
        <w:t xml:space="preserve">на </w:t>
      </w:r>
      <w:proofErr w:type="gramStart"/>
      <w:r w:rsidRPr="006A2819">
        <w:rPr>
          <w:b/>
          <w:bCs/>
          <w:sz w:val="28"/>
          <w:szCs w:val="28"/>
        </w:rPr>
        <w:t>общественных</w:t>
      </w:r>
      <w:proofErr w:type="gramEnd"/>
      <w:r w:rsidRPr="006A2819">
        <w:rPr>
          <w:b/>
          <w:bCs/>
          <w:sz w:val="28"/>
          <w:szCs w:val="28"/>
        </w:rPr>
        <w:t xml:space="preserve"> </w:t>
      </w:r>
    </w:p>
    <w:p w:rsidR="001776AD" w:rsidRPr="006A2819" w:rsidRDefault="001776AD" w:rsidP="001776AD">
      <w:pPr>
        <w:shd w:val="clear" w:color="auto" w:fill="FFFFFF"/>
        <w:spacing w:line="273" w:lineRule="atLeast"/>
        <w:jc w:val="center"/>
        <w:rPr>
          <w:b/>
          <w:sz w:val="28"/>
          <w:szCs w:val="28"/>
        </w:rPr>
      </w:pPr>
      <w:proofErr w:type="gramStart"/>
      <w:r w:rsidRPr="006A2819">
        <w:rPr>
          <w:b/>
          <w:bCs/>
          <w:sz w:val="28"/>
          <w:szCs w:val="28"/>
        </w:rPr>
        <w:t>кладбищах</w:t>
      </w:r>
      <w:proofErr w:type="gramEnd"/>
      <w:r w:rsidRPr="006A2819">
        <w:rPr>
          <w:b/>
          <w:bCs/>
          <w:sz w:val="28"/>
          <w:szCs w:val="28"/>
        </w:rPr>
        <w:t xml:space="preserve"> муниципального образования город</w:t>
      </w:r>
      <w:r w:rsidRPr="006A2819">
        <w:rPr>
          <w:bCs/>
          <w:sz w:val="28"/>
          <w:szCs w:val="28"/>
        </w:rPr>
        <w:t xml:space="preserve"> </w:t>
      </w:r>
      <w:r w:rsidRPr="006A2819">
        <w:rPr>
          <w:b/>
          <w:bCs/>
          <w:sz w:val="28"/>
          <w:szCs w:val="28"/>
        </w:rPr>
        <w:t>Красн</w:t>
      </w:r>
      <w:r w:rsidRPr="006A2819">
        <w:rPr>
          <w:b/>
          <w:bCs/>
          <w:sz w:val="28"/>
          <w:szCs w:val="28"/>
        </w:rPr>
        <w:t>о</w:t>
      </w:r>
      <w:r w:rsidRPr="006A2819">
        <w:rPr>
          <w:b/>
          <w:bCs/>
          <w:sz w:val="28"/>
          <w:szCs w:val="28"/>
        </w:rPr>
        <w:t>дар</w:t>
      </w:r>
    </w:p>
    <w:p w:rsidR="002F5050" w:rsidRPr="006A2819" w:rsidRDefault="002F5050" w:rsidP="00E642B4">
      <w:pPr>
        <w:jc w:val="center"/>
        <w:rPr>
          <w:b/>
          <w:sz w:val="28"/>
          <w:szCs w:val="28"/>
        </w:rPr>
      </w:pPr>
    </w:p>
    <w:p w:rsidR="00553BEF" w:rsidRPr="006A2819" w:rsidRDefault="00553BEF" w:rsidP="00E642B4">
      <w:pPr>
        <w:jc w:val="center"/>
        <w:rPr>
          <w:b/>
          <w:sz w:val="28"/>
          <w:szCs w:val="28"/>
        </w:rPr>
      </w:pPr>
    </w:p>
    <w:p w:rsidR="00170D8D" w:rsidRPr="006A2819" w:rsidRDefault="001776AD" w:rsidP="009A566D">
      <w:pPr>
        <w:pStyle w:val="ConsPlusNormal"/>
        <w:ind w:firstLine="709"/>
        <w:jc w:val="both"/>
      </w:pPr>
      <w:r w:rsidRPr="006A2819">
        <w:rPr>
          <w:b w:val="0"/>
        </w:rPr>
        <w:t xml:space="preserve">В соответствии со </w:t>
      </w:r>
      <w:hyperlink r:id="rId6" w:history="1">
        <w:r w:rsidRPr="006A2819">
          <w:rPr>
            <w:b w:val="0"/>
          </w:rPr>
          <w:t>стать</w:t>
        </w:r>
        <w:r w:rsidR="00722914" w:rsidRPr="006A2819">
          <w:rPr>
            <w:b w:val="0"/>
          </w:rPr>
          <w:t>ё</w:t>
        </w:r>
        <w:r w:rsidRPr="006A2819">
          <w:rPr>
            <w:b w:val="0"/>
          </w:rPr>
          <w:t xml:space="preserve">й </w:t>
        </w:r>
      </w:hyperlink>
      <w:r w:rsidRPr="006A2819">
        <w:rPr>
          <w:b w:val="0"/>
        </w:rPr>
        <w:t xml:space="preserve">21 Федерального закона от 12.01.96 № 8-ФЗ «О погребении и похоронном деле», </w:t>
      </w:r>
      <w:hyperlink r:id="rId7" w:history="1">
        <w:r w:rsidRPr="006A2819">
          <w:rPr>
            <w:b w:val="0"/>
          </w:rPr>
          <w:t>стать</w:t>
        </w:r>
        <w:r w:rsidR="00722914" w:rsidRPr="006A2819">
          <w:rPr>
            <w:b w:val="0"/>
          </w:rPr>
          <w:t>ё</w:t>
        </w:r>
        <w:r w:rsidRPr="006A2819">
          <w:rPr>
            <w:b w:val="0"/>
          </w:rPr>
          <w:t>й 22</w:t>
        </w:r>
      </w:hyperlink>
      <w:r w:rsidRPr="006A2819">
        <w:rPr>
          <w:b w:val="0"/>
        </w:rPr>
        <w:t xml:space="preserve"> Закона Краснодарского края </w:t>
      </w:r>
      <w:r w:rsidR="00722914" w:rsidRPr="006A2819">
        <w:rPr>
          <w:b w:val="0"/>
        </w:rPr>
        <w:t xml:space="preserve">         </w:t>
      </w:r>
      <w:r w:rsidRPr="006A2819">
        <w:rPr>
          <w:b w:val="0"/>
        </w:rPr>
        <w:t xml:space="preserve">от 04.02.2004 № 666-КЗ «О погребении и похоронном деле в Краснодарском крае» и </w:t>
      </w:r>
      <w:r w:rsidR="001B070A" w:rsidRPr="006A2819">
        <w:rPr>
          <w:b w:val="0"/>
        </w:rPr>
        <w:t xml:space="preserve">пунктом 12 </w:t>
      </w:r>
      <w:r w:rsidR="00C8412E" w:rsidRPr="006A2819">
        <w:rPr>
          <w:b w:val="0"/>
        </w:rPr>
        <w:t>Положения об организации семейных (родовых) захорон</w:t>
      </w:r>
      <w:r w:rsidR="00C8412E" w:rsidRPr="006A2819">
        <w:rPr>
          <w:b w:val="0"/>
        </w:rPr>
        <w:t>е</w:t>
      </w:r>
      <w:r w:rsidR="00C8412E" w:rsidRPr="006A2819">
        <w:rPr>
          <w:b w:val="0"/>
        </w:rPr>
        <w:t>ний на территории общественных кладбищ мун</w:t>
      </w:r>
      <w:r w:rsidR="00C8412E" w:rsidRPr="006A2819">
        <w:rPr>
          <w:b w:val="0"/>
        </w:rPr>
        <w:t>и</w:t>
      </w:r>
      <w:r w:rsidR="00C8412E" w:rsidRPr="006A2819">
        <w:rPr>
          <w:b w:val="0"/>
        </w:rPr>
        <w:t>ципального образования город Краснодар</w:t>
      </w:r>
      <w:r w:rsidR="00C8412E">
        <w:rPr>
          <w:b w:val="0"/>
        </w:rPr>
        <w:t>, утверждённого постановлением</w:t>
      </w:r>
      <w:r w:rsidR="001B070A" w:rsidRPr="006A2819">
        <w:rPr>
          <w:b w:val="0"/>
        </w:rPr>
        <w:t xml:space="preserve"> администрации муниципального образования город Краснодар от 25.06.2014 № 4153</w:t>
      </w:r>
      <w:r w:rsidR="00C8412E">
        <w:rPr>
          <w:b w:val="0"/>
        </w:rPr>
        <w:t>,</w:t>
      </w:r>
      <w:r w:rsidR="001B070A" w:rsidRPr="006A2819">
        <w:rPr>
          <w:b w:val="0"/>
        </w:rPr>
        <w:t xml:space="preserve"> </w:t>
      </w:r>
      <w:proofErr w:type="gramStart"/>
      <w:r w:rsidR="00170D8D" w:rsidRPr="006A2819">
        <w:rPr>
          <w:b w:val="0"/>
        </w:rPr>
        <w:t>п</w:t>
      </w:r>
      <w:proofErr w:type="gramEnd"/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о</w:t>
      </w:r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с</w:t>
      </w:r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т</w:t>
      </w:r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а</w:t>
      </w:r>
      <w:r w:rsidR="002039B8" w:rsidRPr="006A2819">
        <w:rPr>
          <w:b w:val="0"/>
        </w:rPr>
        <w:t xml:space="preserve"> </w:t>
      </w:r>
      <w:proofErr w:type="gramStart"/>
      <w:r w:rsidR="00170D8D" w:rsidRPr="006A2819">
        <w:rPr>
          <w:b w:val="0"/>
        </w:rPr>
        <w:t>н</w:t>
      </w:r>
      <w:proofErr w:type="gramEnd"/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о</w:t>
      </w:r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в</w:t>
      </w:r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л</w:t>
      </w:r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я</w:t>
      </w:r>
      <w:r w:rsidR="002039B8" w:rsidRPr="006A2819">
        <w:rPr>
          <w:b w:val="0"/>
        </w:rPr>
        <w:t xml:space="preserve"> </w:t>
      </w:r>
      <w:r w:rsidR="00170D8D" w:rsidRPr="006A2819">
        <w:rPr>
          <w:b w:val="0"/>
        </w:rPr>
        <w:t>ю:</w:t>
      </w:r>
    </w:p>
    <w:p w:rsidR="001B070A" w:rsidRPr="006A2819" w:rsidRDefault="00113638" w:rsidP="009A566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bookmarkStart w:id="0" w:name="sub_1"/>
      <w:r w:rsidRPr="006A2819">
        <w:rPr>
          <w:sz w:val="28"/>
          <w:szCs w:val="28"/>
        </w:rPr>
        <w:t xml:space="preserve">1. </w:t>
      </w:r>
      <w:r w:rsidR="001B070A" w:rsidRPr="006A2819">
        <w:rPr>
          <w:bCs/>
          <w:sz w:val="28"/>
          <w:szCs w:val="28"/>
        </w:rPr>
        <w:t xml:space="preserve">Установить </w:t>
      </w:r>
      <w:r w:rsidR="001B070A" w:rsidRPr="006A2819">
        <w:rPr>
          <w:sz w:val="28"/>
          <w:szCs w:val="28"/>
        </w:rPr>
        <w:t>размер единовременной платы за резервирование</w:t>
      </w:r>
      <w:r w:rsidR="001B070A" w:rsidRPr="006A2819">
        <w:rPr>
          <w:bCs/>
          <w:sz w:val="28"/>
          <w:szCs w:val="28"/>
        </w:rPr>
        <w:t xml:space="preserve"> места с</w:t>
      </w:r>
      <w:r w:rsidR="001B070A" w:rsidRPr="006A2819">
        <w:rPr>
          <w:bCs/>
          <w:sz w:val="28"/>
          <w:szCs w:val="28"/>
        </w:rPr>
        <w:t>е</w:t>
      </w:r>
      <w:r w:rsidR="001B070A" w:rsidRPr="006A2819">
        <w:rPr>
          <w:bCs/>
          <w:sz w:val="28"/>
          <w:szCs w:val="28"/>
        </w:rPr>
        <w:t>мейного (родового) захоронения, превышающего размер бесплатно предоста</w:t>
      </w:r>
      <w:r w:rsidR="001B070A" w:rsidRPr="006A2819">
        <w:rPr>
          <w:bCs/>
          <w:sz w:val="28"/>
          <w:szCs w:val="28"/>
        </w:rPr>
        <w:t>в</w:t>
      </w:r>
      <w:r w:rsidR="001B070A" w:rsidRPr="006A2819">
        <w:rPr>
          <w:bCs/>
          <w:sz w:val="28"/>
          <w:szCs w:val="28"/>
        </w:rPr>
        <w:t xml:space="preserve">ляемого </w:t>
      </w:r>
      <w:r w:rsidR="006A2819" w:rsidRPr="006A2819">
        <w:rPr>
          <w:bCs/>
          <w:sz w:val="28"/>
          <w:szCs w:val="28"/>
        </w:rPr>
        <w:t>места родственного захоронения</w:t>
      </w:r>
      <w:r w:rsidR="006A2819" w:rsidRPr="006A2819">
        <w:rPr>
          <w:b/>
          <w:bCs/>
          <w:sz w:val="28"/>
          <w:szCs w:val="28"/>
        </w:rPr>
        <w:t xml:space="preserve"> </w:t>
      </w:r>
      <w:r w:rsidR="001B070A" w:rsidRPr="006A2819">
        <w:rPr>
          <w:bCs/>
          <w:sz w:val="28"/>
          <w:szCs w:val="28"/>
        </w:rPr>
        <w:t>на общественных кладбищах мун</w:t>
      </w:r>
      <w:r w:rsidR="001B070A" w:rsidRPr="006A2819">
        <w:rPr>
          <w:bCs/>
          <w:sz w:val="28"/>
          <w:szCs w:val="28"/>
        </w:rPr>
        <w:t>и</w:t>
      </w:r>
      <w:r w:rsidR="001B070A" w:rsidRPr="006A2819">
        <w:rPr>
          <w:bCs/>
          <w:sz w:val="28"/>
          <w:szCs w:val="28"/>
        </w:rPr>
        <w:t xml:space="preserve">ципального образования город Краснодар </w:t>
      </w:r>
      <w:r w:rsidR="001F1CD5" w:rsidRPr="006A2819">
        <w:rPr>
          <w:bCs/>
          <w:sz w:val="28"/>
          <w:szCs w:val="28"/>
        </w:rPr>
        <w:t>11400,</w:t>
      </w:r>
      <w:r w:rsidR="00E40021" w:rsidRPr="006A2819">
        <w:rPr>
          <w:bCs/>
          <w:sz w:val="28"/>
          <w:szCs w:val="28"/>
        </w:rPr>
        <w:t>00</w:t>
      </w:r>
      <w:r w:rsidR="001F1CD5" w:rsidRPr="006A2819">
        <w:rPr>
          <w:bCs/>
          <w:sz w:val="28"/>
          <w:szCs w:val="28"/>
        </w:rPr>
        <w:t xml:space="preserve"> </w:t>
      </w:r>
      <w:r w:rsidR="001B070A" w:rsidRPr="006A2819">
        <w:rPr>
          <w:bCs/>
          <w:sz w:val="28"/>
          <w:szCs w:val="28"/>
        </w:rPr>
        <w:t>(</w:t>
      </w:r>
      <w:r w:rsidR="001F1CD5" w:rsidRPr="006A2819">
        <w:rPr>
          <w:bCs/>
          <w:sz w:val="28"/>
          <w:szCs w:val="28"/>
        </w:rPr>
        <w:t>од</w:t>
      </w:r>
      <w:r w:rsidR="00E40021" w:rsidRPr="006A2819">
        <w:rPr>
          <w:bCs/>
          <w:sz w:val="28"/>
          <w:szCs w:val="28"/>
        </w:rPr>
        <w:t>иннадцать тысяч чет</w:t>
      </w:r>
      <w:r w:rsidR="00E40021" w:rsidRPr="006A2819">
        <w:rPr>
          <w:bCs/>
          <w:sz w:val="28"/>
          <w:szCs w:val="28"/>
        </w:rPr>
        <w:t>ы</w:t>
      </w:r>
      <w:r w:rsidR="00E40021" w:rsidRPr="006A2819">
        <w:rPr>
          <w:bCs/>
          <w:sz w:val="28"/>
          <w:szCs w:val="28"/>
        </w:rPr>
        <w:t>реста</w:t>
      </w:r>
      <w:r w:rsidR="001F1CD5" w:rsidRPr="006A2819">
        <w:rPr>
          <w:bCs/>
          <w:sz w:val="28"/>
          <w:szCs w:val="28"/>
        </w:rPr>
        <w:t xml:space="preserve">) рублей </w:t>
      </w:r>
      <w:r w:rsidR="001B070A" w:rsidRPr="006A2819">
        <w:rPr>
          <w:bCs/>
          <w:sz w:val="28"/>
          <w:szCs w:val="28"/>
        </w:rPr>
        <w:t>за 1 квадратный метр земел</w:t>
      </w:r>
      <w:r w:rsidR="001B070A" w:rsidRPr="006A2819">
        <w:rPr>
          <w:bCs/>
          <w:sz w:val="28"/>
          <w:szCs w:val="28"/>
        </w:rPr>
        <w:t>ь</w:t>
      </w:r>
      <w:r w:rsidR="001B070A" w:rsidRPr="006A2819">
        <w:rPr>
          <w:bCs/>
          <w:sz w:val="28"/>
          <w:szCs w:val="28"/>
        </w:rPr>
        <w:t>ного участка.</w:t>
      </w:r>
    </w:p>
    <w:bookmarkEnd w:id="0"/>
    <w:p w:rsidR="00974CB4" w:rsidRPr="006A2819" w:rsidRDefault="00C41072" w:rsidP="009A5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819">
        <w:rPr>
          <w:sz w:val="28"/>
          <w:szCs w:val="28"/>
        </w:rPr>
        <w:t>2</w:t>
      </w:r>
      <w:r w:rsidR="00974CB4" w:rsidRPr="006A2819">
        <w:rPr>
          <w:sz w:val="28"/>
          <w:szCs w:val="28"/>
        </w:rPr>
        <w:t>. Информационно-аналитическому управлению администрации муниц</w:t>
      </w:r>
      <w:r w:rsidR="00974CB4" w:rsidRPr="006A2819">
        <w:rPr>
          <w:sz w:val="28"/>
          <w:szCs w:val="28"/>
        </w:rPr>
        <w:t>и</w:t>
      </w:r>
      <w:r w:rsidR="00974CB4" w:rsidRPr="006A2819">
        <w:rPr>
          <w:sz w:val="28"/>
          <w:szCs w:val="28"/>
        </w:rPr>
        <w:t>пального образования город Краснодар (Тычинкин) опубликовать официально н</w:t>
      </w:r>
      <w:r w:rsidR="00974CB4" w:rsidRPr="006A2819">
        <w:rPr>
          <w:sz w:val="28"/>
          <w:szCs w:val="28"/>
        </w:rPr>
        <w:t>а</w:t>
      </w:r>
      <w:r w:rsidR="00974CB4" w:rsidRPr="006A2819">
        <w:rPr>
          <w:sz w:val="28"/>
          <w:szCs w:val="28"/>
        </w:rPr>
        <w:t>стоящее постановление в установленном порядке.</w:t>
      </w:r>
    </w:p>
    <w:p w:rsidR="00974CB4" w:rsidRPr="006A2819" w:rsidRDefault="00C41072" w:rsidP="009A566D">
      <w:pPr>
        <w:ind w:firstLine="709"/>
        <w:jc w:val="both"/>
        <w:rPr>
          <w:sz w:val="28"/>
          <w:szCs w:val="28"/>
        </w:rPr>
      </w:pPr>
      <w:r w:rsidRPr="006A2819">
        <w:rPr>
          <w:sz w:val="28"/>
          <w:szCs w:val="28"/>
        </w:rPr>
        <w:t>3</w:t>
      </w:r>
      <w:r w:rsidR="00974CB4" w:rsidRPr="006A2819">
        <w:rPr>
          <w:sz w:val="28"/>
          <w:szCs w:val="28"/>
        </w:rPr>
        <w:t xml:space="preserve">. </w:t>
      </w:r>
      <w:r w:rsidR="00276139" w:rsidRPr="006A2819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E5041B" w:rsidRPr="006A2819">
        <w:rPr>
          <w:sz w:val="28"/>
          <w:szCs w:val="28"/>
        </w:rPr>
        <w:t>.</w:t>
      </w:r>
    </w:p>
    <w:p w:rsidR="00974CB4" w:rsidRPr="006A2819" w:rsidRDefault="00C41072" w:rsidP="009A5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819">
        <w:rPr>
          <w:sz w:val="28"/>
          <w:szCs w:val="28"/>
        </w:rPr>
        <w:t>4</w:t>
      </w:r>
      <w:r w:rsidR="00974CB4" w:rsidRPr="006A2819">
        <w:rPr>
          <w:sz w:val="28"/>
          <w:szCs w:val="28"/>
        </w:rPr>
        <w:t xml:space="preserve">. </w:t>
      </w:r>
      <w:proofErr w:type="gramStart"/>
      <w:r w:rsidR="00974CB4" w:rsidRPr="006A2819">
        <w:rPr>
          <w:sz w:val="28"/>
          <w:szCs w:val="28"/>
        </w:rPr>
        <w:t>Контроль за</w:t>
      </w:r>
      <w:proofErr w:type="gramEnd"/>
      <w:r w:rsidR="00974CB4" w:rsidRPr="006A2819">
        <w:rPr>
          <w:sz w:val="28"/>
          <w:szCs w:val="28"/>
        </w:rPr>
        <w:t xml:space="preserve"> выполнением настоящего постановления возложить на з</w:t>
      </w:r>
      <w:r w:rsidR="00974CB4" w:rsidRPr="006A2819">
        <w:rPr>
          <w:sz w:val="28"/>
          <w:szCs w:val="28"/>
        </w:rPr>
        <w:t>а</w:t>
      </w:r>
      <w:r w:rsidR="00974CB4" w:rsidRPr="006A2819">
        <w:rPr>
          <w:sz w:val="28"/>
          <w:szCs w:val="28"/>
        </w:rPr>
        <w:t xml:space="preserve">местителя главы муниципального образования город Краснодар </w:t>
      </w:r>
      <w:proofErr w:type="spellStart"/>
      <w:r w:rsidR="001B070A" w:rsidRPr="006A2819">
        <w:rPr>
          <w:sz w:val="28"/>
          <w:szCs w:val="28"/>
        </w:rPr>
        <w:t>К.Ю.Семернина</w:t>
      </w:r>
      <w:proofErr w:type="spellEnd"/>
      <w:r w:rsidR="00974CB4" w:rsidRPr="006A2819">
        <w:rPr>
          <w:sz w:val="28"/>
          <w:szCs w:val="28"/>
        </w:rPr>
        <w:t>.</w:t>
      </w:r>
    </w:p>
    <w:p w:rsidR="00974CB4" w:rsidRPr="006A2819" w:rsidRDefault="00974CB4" w:rsidP="001B07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4CB4" w:rsidRPr="006A2819" w:rsidRDefault="00974CB4" w:rsidP="00974C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CB4" w:rsidRPr="006A2819" w:rsidRDefault="00974CB4" w:rsidP="00974C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2819">
        <w:rPr>
          <w:sz w:val="28"/>
          <w:szCs w:val="28"/>
        </w:rPr>
        <w:t>Глава муниципального образования</w:t>
      </w:r>
    </w:p>
    <w:p w:rsidR="00113638" w:rsidRPr="006A2819" w:rsidRDefault="00974CB4" w:rsidP="009C3E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2819">
        <w:rPr>
          <w:sz w:val="28"/>
          <w:szCs w:val="28"/>
        </w:rPr>
        <w:t>город Краснодар</w:t>
      </w:r>
      <w:r w:rsidR="00E502E3" w:rsidRPr="006A2819">
        <w:rPr>
          <w:sz w:val="28"/>
          <w:szCs w:val="28"/>
        </w:rPr>
        <w:t xml:space="preserve">                                                                                   </w:t>
      </w:r>
      <w:r w:rsidRPr="006A2819">
        <w:rPr>
          <w:sz w:val="28"/>
          <w:szCs w:val="28"/>
        </w:rPr>
        <w:t xml:space="preserve">    В.Л.Евланов</w:t>
      </w:r>
    </w:p>
    <w:p w:rsidR="004C049B" w:rsidRPr="006A2819" w:rsidRDefault="004C049B" w:rsidP="009C3E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2819" w:rsidRPr="006A2819" w:rsidRDefault="006A2819" w:rsidP="009C3E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A2819" w:rsidRPr="006A2819" w:rsidSect="009A566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1DC" w:rsidRDefault="006D11DC">
      <w:r>
        <w:separator/>
      </w:r>
    </w:p>
  </w:endnote>
  <w:endnote w:type="continuationSeparator" w:id="0">
    <w:p w:rsidR="006D11DC" w:rsidRDefault="006D1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1DC" w:rsidRDefault="006D11DC">
      <w:r>
        <w:separator/>
      </w:r>
    </w:p>
  </w:footnote>
  <w:footnote w:type="continuationSeparator" w:id="0">
    <w:p w:rsidR="006D11DC" w:rsidRDefault="006D1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94" w:rsidRDefault="00951594" w:rsidP="00E56C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594" w:rsidRDefault="009515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C02" w:rsidRPr="00E56C02" w:rsidRDefault="00837644" w:rsidP="00740161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 PAGE  \* Arabic </w:instrText>
    </w:r>
    <w:r>
      <w:rPr>
        <w:rStyle w:val="a5"/>
        <w:sz w:val="28"/>
        <w:szCs w:val="28"/>
      </w:rPr>
      <w:fldChar w:fldCharType="separate"/>
    </w:r>
    <w:r w:rsidR="00187967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:rsidR="00E56C02" w:rsidRDefault="00E56C02" w:rsidP="00A06D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644BB"/>
    <w:rsid w:val="000025A9"/>
    <w:rsid w:val="00004D9F"/>
    <w:rsid w:val="00010B12"/>
    <w:rsid w:val="00012295"/>
    <w:rsid w:val="00015EC4"/>
    <w:rsid w:val="00031264"/>
    <w:rsid w:val="00035DE9"/>
    <w:rsid w:val="00045EFB"/>
    <w:rsid w:val="0007597E"/>
    <w:rsid w:val="0009148A"/>
    <w:rsid w:val="000A21C8"/>
    <w:rsid w:val="000B3FCC"/>
    <w:rsid w:val="000D36EE"/>
    <w:rsid w:val="000D6748"/>
    <w:rsid w:val="000D6FDE"/>
    <w:rsid w:val="000E4A2C"/>
    <w:rsid w:val="000F547A"/>
    <w:rsid w:val="00100D83"/>
    <w:rsid w:val="00101298"/>
    <w:rsid w:val="00113638"/>
    <w:rsid w:val="00125178"/>
    <w:rsid w:val="00132212"/>
    <w:rsid w:val="00143252"/>
    <w:rsid w:val="00151FE0"/>
    <w:rsid w:val="0016182B"/>
    <w:rsid w:val="0016185F"/>
    <w:rsid w:val="00161A0E"/>
    <w:rsid w:val="00170D8D"/>
    <w:rsid w:val="001742AC"/>
    <w:rsid w:val="001776AD"/>
    <w:rsid w:val="00183311"/>
    <w:rsid w:val="001833D2"/>
    <w:rsid w:val="00185FE3"/>
    <w:rsid w:val="00187967"/>
    <w:rsid w:val="00191786"/>
    <w:rsid w:val="00196258"/>
    <w:rsid w:val="001A6410"/>
    <w:rsid w:val="001A655F"/>
    <w:rsid w:val="001B070A"/>
    <w:rsid w:val="001B431E"/>
    <w:rsid w:val="001B46CE"/>
    <w:rsid w:val="001C36D0"/>
    <w:rsid w:val="001F1CD5"/>
    <w:rsid w:val="001F390B"/>
    <w:rsid w:val="001F62D8"/>
    <w:rsid w:val="002039B8"/>
    <w:rsid w:val="00217D12"/>
    <w:rsid w:val="0022075B"/>
    <w:rsid w:val="0022297E"/>
    <w:rsid w:val="00231F37"/>
    <w:rsid w:val="002337B8"/>
    <w:rsid w:val="00233BEB"/>
    <w:rsid w:val="002401D3"/>
    <w:rsid w:val="00243955"/>
    <w:rsid w:val="00250DB4"/>
    <w:rsid w:val="002526DB"/>
    <w:rsid w:val="00253D03"/>
    <w:rsid w:val="002551CB"/>
    <w:rsid w:val="00263D5C"/>
    <w:rsid w:val="00276139"/>
    <w:rsid w:val="00280D4D"/>
    <w:rsid w:val="0028337C"/>
    <w:rsid w:val="0028478D"/>
    <w:rsid w:val="002865A3"/>
    <w:rsid w:val="002A29E1"/>
    <w:rsid w:val="002D2F4C"/>
    <w:rsid w:val="002D4002"/>
    <w:rsid w:val="002D57C0"/>
    <w:rsid w:val="002F39E0"/>
    <w:rsid w:val="002F5050"/>
    <w:rsid w:val="0031239C"/>
    <w:rsid w:val="00321DBD"/>
    <w:rsid w:val="00325FAB"/>
    <w:rsid w:val="00326768"/>
    <w:rsid w:val="00330FCF"/>
    <w:rsid w:val="00341D8A"/>
    <w:rsid w:val="0035050D"/>
    <w:rsid w:val="00353847"/>
    <w:rsid w:val="00367A11"/>
    <w:rsid w:val="00382E51"/>
    <w:rsid w:val="00384416"/>
    <w:rsid w:val="00385423"/>
    <w:rsid w:val="003A0058"/>
    <w:rsid w:val="003A46AB"/>
    <w:rsid w:val="003A75C9"/>
    <w:rsid w:val="003B6ACC"/>
    <w:rsid w:val="003C1A58"/>
    <w:rsid w:val="003C3049"/>
    <w:rsid w:val="003C4C8A"/>
    <w:rsid w:val="003D3904"/>
    <w:rsid w:val="003E1A5F"/>
    <w:rsid w:val="003E447D"/>
    <w:rsid w:val="003E4A96"/>
    <w:rsid w:val="003F5C6E"/>
    <w:rsid w:val="00406FE0"/>
    <w:rsid w:val="004078AC"/>
    <w:rsid w:val="0041322F"/>
    <w:rsid w:val="00442BB9"/>
    <w:rsid w:val="004455B0"/>
    <w:rsid w:val="004459D9"/>
    <w:rsid w:val="0045531B"/>
    <w:rsid w:val="00463777"/>
    <w:rsid w:val="00473995"/>
    <w:rsid w:val="0048179C"/>
    <w:rsid w:val="00485049"/>
    <w:rsid w:val="00485773"/>
    <w:rsid w:val="004A59AB"/>
    <w:rsid w:val="004B328E"/>
    <w:rsid w:val="004C049B"/>
    <w:rsid w:val="004D4274"/>
    <w:rsid w:val="004E429C"/>
    <w:rsid w:val="00501E52"/>
    <w:rsid w:val="005051F8"/>
    <w:rsid w:val="00553BEF"/>
    <w:rsid w:val="00555321"/>
    <w:rsid w:val="00582C88"/>
    <w:rsid w:val="0059567E"/>
    <w:rsid w:val="005E0E49"/>
    <w:rsid w:val="005F0DC8"/>
    <w:rsid w:val="005F25E5"/>
    <w:rsid w:val="00600B68"/>
    <w:rsid w:val="006065C2"/>
    <w:rsid w:val="0061327A"/>
    <w:rsid w:val="00624B09"/>
    <w:rsid w:val="00627151"/>
    <w:rsid w:val="006301AF"/>
    <w:rsid w:val="00644874"/>
    <w:rsid w:val="00645BF8"/>
    <w:rsid w:val="006474C1"/>
    <w:rsid w:val="00661605"/>
    <w:rsid w:val="00662647"/>
    <w:rsid w:val="006824F3"/>
    <w:rsid w:val="00682572"/>
    <w:rsid w:val="006A2819"/>
    <w:rsid w:val="006C7180"/>
    <w:rsid w:val="006D0051"/>
    <w:rsid w:val="006D11DC"/>
    <w:rsid w:val="006F197B"/>
    <w:rsid w:val="007030FF"/>
    <w:rsid w:val="00722914"/>
    <w:rsid w:val="00723F7A"/>
    <w:rsid w:val="00740161"/>
    <w:rsid w:val="00744B1D"/>
    <w:rsid w:val="00744C6D"/>
    <w:rsid w:val="0074508D"/>
    <w:rsid w:val="00751561"/>
    <w:rsid w:val="00751F1F"/>
    <w:rsid w:val="00777513"/>
    <w:rsid w:val="00780E00"/>
    <w:rsid w:val="00794D8F"/>
    <w:rsid w:val="007A5709"/>
    <w:rsid w:val="007C3096"/>
    <w:rsid w:val="007D1A78"/>
    <w:rsid w:val="007D78B0"/>
    <w:rsid w:val="007E0454"/>
    <w:rsid w:val="007E3300"/>
    <w:rsid w:val="008168A9"/>
    <w:rsid w:val="008222CA"/>
    <w:rsid w:val="00825340"/>
    <w:rsid w:val="00827277"/>
    <w:rsid w:val="00837644"/>
    <w:rsid w:val="00837E0F"/>
    <w:rsid w:val="0084060E"/>
    <w:rsid w:val="008541EB"/>
    <w:rsid w:val="008612A9"/>
    <w:rsid w:val="008647E0"/>
    <w:rsid w:val="00873B02"/>
    <w:rsid w:val="008751BE"/>
    <w:rsid w:val="00880C85"/>
    <w:rsid w:val="0088173B"/>
    <w:rsid w:val="00887F54"/>
    <w:rsid w:val="00890BC9"/>
    <w:rsid w:val="008953E4"/>
    <w:rsid w:val="008A739E"/>
    <w:rsid w:val="008C10A8"/>
    <w:rsid w:val="008C27B1"/>
    <w:rsid w:val="008C5CED"/>
    <w:rsid w:val="008C6DE2"/>
    <w:rsid w:val="008D061A"/>
    <w:rsid w:val="008D30F3"/>
    <w:rsid w:val="008D7660"/>
    <w:rsid w:val="008E2B0D"/>
    <w:rsid w:val="008E3DBA"/>
    <w:rsid w:val="008F640C"/>
    <w:rsid w:val="00902451"/>
    <w:rsid w:val="0090617D"/>
    <w:rsid w:val="009165AB"/>
    <w:rsid w:val="00917091"/>
    <w:rsid w:val="0092002F"/>
    <w:rsid w:val="00926535"/>
    <w:rsid w:val="009454C8"/>
    <w:rsid w:val="00945586"/>
    <w:rsid w:val="00951594"/>
    <w:rsid w:val="00974CB4"/>
    <w:rsid w:val="00982A5F"/>
    <w:rsid w:val="009A566D"/>
    <w:rsid w:val="009B4F47"/>
    <w:rsid w:val="009C3E1A"/>
    <w:rsid w:val="009C5F9C"/>
    <w:rsid w:val="009D0A81"/>
    <w:rsid w:val="009D38EE"/>
    <w:rsid w:val="009D3DFF"/>
    <w:rsid w:val="009E36CF"/>
    <w:rsid w:val="00A06D78"/>
    <w:rsid w:val="00A14638"/>
    <w:rsid w:val="00A30D9A"/>
    <w:rsid w:val="00A40603"/>
    <w:rsid w:val="00A43CDF"/>
    <w:rsid w:val="00A74C03"/>
    <w:rsid w:val="00A76628"/>
    <w:rsid w:val="00A82125"/>
    <w:rsid w:val="00A82F64"/>
    <w:rsid w:val="00A936EC"/>
    <w:rsid w:val="00AC75FB"/>
    <w:rsid w:val="00AE0FD8"/>
    <w:rsid w:val="00AE2B63"/>
    <w:rsid w:val="00AE3750"/>
    <w:rsid w:val="00AF4810"/>
    <w:rsid w:val="00B007E0"/>
    <w:rsid w:val="00B33C4A"/>
    <w:rsid w:val="00B446DB"/>
    <w:rsid w:val="00B45BDD"/>
    <w:rsid w:val="00B61DC9"/>
    <w:rsid w:val="00B64642"/>
    <w:rsid w:val="00B91068"/>
    <w:rsid w:val="00BB4241"/>
    <w:rsid w:val="00BC6ED9"/>
    <w:rsid w:val="00BD2590"/>
    <w:rsid w:val="00BD6390"/>
    <w:rsid w:val="00C24A99"/>
    <w:rsid w:val="00C41072"/>
    <w:rsid w:val="00C65768"/>
    <w:rsid w:val="00C8380F"/>
    <w:rsid w:val="00C8412E"/>
    <w:rsid w:val="00C931D9"/>
    <w:rsid w:val="00C96C80"/>
    <w:rsid w:val="00CA3554"/>
    <w:rsid w:val="00CA68C4"/>
    <w:rsid w:val="00CC1570"/>
    <w:rsid w:val="00CC7812"/>
    <w:rsid w:val="00CD5755"/>
    <w:rsid w:val="00CE3B30"/>
    <w:rsid w:val="00CE489C"/>
    <w:rsid w:val="00CF2EA8"/>
    <w:rsid w:val="00D1219D"/>
    <w:rsid w:val="00D607EA"/>
    <w:rsid w:val="00D932D2"/>
    <w:rsid w:val="00D9404C"/>
    <w:rsid w:val="00D977DB"/>
    <w:rsid w:val="00DA09D4"/>
    <w:rsid w:val="00DA2749"/>
    <w:rsid w:val="00DA65FE"/>
    <w:rsid w:val="00DB1A5F"/>
    <w:rsid w:val="00DD5F49"/>
    <w:rsid w:val="00DD6489"/>
    <w:rsid w:val="00E2153A"/>
    <w:rsid w:val="00E26F18"/>
    <w:rsid w:val="00E31FDA"/>
    <w:rsid w:val="00E36F77"/>
    <w:rsid w:val="00E40021"/>
    <w:rsid w:val="00E4113C"/>
    <w:rsid w:val="00E502BE"/>
    <w:rsid w:val="00E502E3"/>
    <w:rsid w:val="00E5041B"/>
    <w:rsid w:val="00E5307F"/>
    <w:rsid w:val="00E56C02"/>
    <w:rsid w:val="00E623DE"/>
    <w:rsid w:val="00E642B4"/>
    <w:rsid w:val="00E644BB"/>
    <w:rsid w:val="00E80427"/>
    <w:rsid w:val="00E8456A"/>
    <w:rsid w:val="00EA773F"/>
    <w:rsid w:val="00EB2304"/>
    <w:rsid w:val="00ED04AF"/>
    <w:rsid w:val="00EF6582"/>
    <w:rsid w:val="00EF6D55"/>
    <w:rsid w:val="00EF7E73"/>
    <w:rsid w:val="00F0336E"/>
    <w:rsid w:val="00F07632"/>
    <w:rsid w:val="00F30DC3"/>
    <w:rsid w:val="00F5349F"/>
    <w:rsid w:val="00F93A16"/>
    <w:rsid w:val="00FA1FFD"/>
    <w:rsid w:val="00FB2F56"/>
    <w:rsid w:val="00FE3C4E"/>
    <w:rsid w:val="00FE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D55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6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F6D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6D55"/>
  </w:style>
  <w:style w:type="paragraph" w:customStyle="1" w:styleId="1">
    <w:name w:val=" Знак1"/>
    <w:basedOn w:val="a"/>
    <w:rsid w:val="00EB2304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footer"/>
    <w:basedOn w:val="a"/>
    <w:rsid w:val="004132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D3904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1A6410"/>
    <w:pPr>
      <w:jc w:val="both"/>
    </w:pPr>
    <w:rPr>
      <w:sz w:val="28"/>
    </w:rPr>
  </w:style>
  <w:style w:type="paragraph" w:customStyle="1" w:styleId="a9">
    <w:name w:val="Знак"/>
    <w:basedOn w:val="a"/>
    <w:rsid w:val="00751F1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4">
    <w:name w:val="FR4"/>
    <w:rsid w:val="00751F1F"/>
    <w:pPr>
      <w:widowControl w:val="0"/>
      <w:snapToGrid w:val="0"/>
      <w:jc w:val="both"/>
    </w:pPr>
    <w:rPr>
      <w:sz w:val="28"/>
    </w:rPr>
  </w:style>
  <w:style w:type="character" w:customStyle="1" w:styleId="aa">
    <w:name w:val="Гипертекстовая ссылка"/>
    <w:rsid w:val="00170D8D"/>
    <w:rPr>
      <w:color w:val="auto"/>
    </w:rPr>
  </w:style>
  <w:style w:type="paragraph" w:customStyle="1" w:styleId="ab">
    <w:name w:val="Нормальный (таблица)"/>
    <w:basedOn w:val="a"/>
    <w:next w:val="a"/>
    <w:rsid w:val="00170D8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rsid w:val="00170D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rsid w:val="00B33C4A"/>
    <w:pPr>
      <w:spacing w:after="120" w:line="480" w:lineRule="auto"/>
    </w:pPr>
  </w:style>
  <w:style w:type="paragraph" w:customStyle="1" w:styleId="ConsPlusNormal">
    <w:name w:val="ConsPlusNormal"/>
    <w:rsid w:val="001776AD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079B2318825C14320EC6359346E1E8896E12CB124587C2AEF817F88F91F7103F5BB165EEFC7A7DA3099A0DZ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079B2318825C14320ED838852ABEE28F664FC512498B93F6A74CA5D898FD477814E827AAF17B750AZ6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</Company>
  <LinksUpToDate>false</LinksUpToDate>
  <CharactersWithSpaces>1927</CharactersWithSpaces>
  <SharedDoc>false</SharedDoc>
  <HLinks>
    <vt:vector size="12" baseType="variant">
      <vt:variant>
        <vt:i4>327763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consultantplus://offline/ref=9F079B2318825C14320EC6359346E1E8896E12CB124587C2AEF817F88F91F7103F5BB165EEFC7A7DA3099A0DZ7G</vt:lpwstr>
      </vt:variant>
      <vt:variant>
        <vt:lpwstr/>
      </vt:variant>
      <vt:variant>
        <vt:i4>6881382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consultantplus://offline/ref=9F079B2318825C14320ED838852ABEE28F664FC512498B93F6A74CA5D898FD477814E827AAF17B750AZ6G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jmisan</dc:creator>
  <cp:lastModifiedBy>e.nechepurenko</cp:lastModifiedBy>
  <cp:revision>2</cp:revision>
  <cp:lastPrinted>2016-03-16T07:02:00Z</cp:lastPrinted>
  <dcterms:created xsi:type="dcterms:W3CDTF">2016-03-24T07:02:00Z</dcterms:created>
  <dcterms:modified xsi:type="dcterms:W3CDTF">2016-03-24T07:02:00Z</dcterms:modified>
</cp:coreProperties>
</file>