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FB3CA" w14:textId="0BBC15EA" w:rsidR="00382051" w:rsidRPr="00382051" w:rsidRDefault="00382051" w:rsidP="00382051">
      <w:pPr>
        <w:spacing w:line="259" w:lineRule="auto"/>
        <w:ind w:left="5670"/>
        <w:rPr>
          <w:rFonts w:ascii="Arial" w:eastAsiaTheme="minorHAnsi" w:hAnsi="Arial" w:cs="Arial"/>
          <w:sz w:val="28"/>
          <w:szCs w:val="28"/>
          <w:lang w:eastAsia="en-US"/>
        </w:rPr>
      </w:pPr>
      <w:r w:rsidRPr="00382051">
        <w:rPr>
          <w:rFonts w:ascii="Arial" w:eastAsiaTheme="minorHAnsi" w:hAnsi="Arial" w:cs="Arial"/>
          <w:sz w:val="28"/>
          <w:szCs w:val="28"/>
          <w:lang w:eastAsia="en-US"/>
        </w:rPr>
        <w:t xml:space="preserve">ПРИЛОЖЕНИЕ № </w:t>
      </w:r>
      <w:r>
        <w:rPr>
          <w:rFonts w:ascii="Arial" w:eastAsiaTheme="minorHAnsi" w:hAnsi="Arial" w:cs="Arial"/>
          <w:sz w:val="28"/>
          <w:szCs w:val="28"/>
          <w:lang w:eastAsia="en-US"/>
        </w:rPr>
        <w:t>10</w:t>
      </w:r>
    </w:p>
    <w:p w14:paraId="272147B7" w14:textId="77777777" w:rsidR="00382051" w:rsidRPr="00382051" w:rsidRDefault="00382051" w:rsidP="00382051">
      <w:pPr>
        <w:spacing w:line="259" w:lineRule="auto"/>
        <w:ind w:left="5670"/>
        <w:rPr>
          <w:rFonts w:ascii="Arial" w:eastAsiaTheme="minorHAnsi" w:hAnsi="Arial" w:cs="Arial"/>
          <w:sz w:val="28"/>
          <w:szCs w:val="28"/>
          <w:lang w:eastAsia="en-US"/>
        </w:rPr>
      </w:pPr>
      <w:r w:rsidRPr="00382051">
        <w:rPr>
          <w:rFonts w:ascii="Arial" w:eastAsiaTheme="minorHAnsi" w:hAnsi="Arial" w:cs="Arial"/>
          <w:sz w:val="28"/>
          <w:szCs w:val="28"/>
          <w:lang w:eastAsia="en-US"/>
        </w:rPr>
        <w:t>к решению городской Думы</w:t>
      </w:r>
    </w:p>
    <w:p w14:paraId="42C910B8" w14:textId="77777777" w:rsidR="00382051" w:rsidRPr="00382051" w:rsidRDefault="00382051" w:rsidP="00382051">
      <w:pPr>
        <w:spacing w:line="259" w:lineRule="auto"/>
        <w:ind w:left="5670"/>
        <w:rPr>
          <w:rFonts w:ascii="Arial" w:eastAsiaTheme="minorHAnsi" w:hAnsi="Arial" w:cs="Arial"/>
          <w:sz w:val="28"/>
          <w:szCs w:val="28"/>
          <w:lang w:eastAsia="en-US"/>
        </w:rPr>
      </w:pPr>
      <w:r w:rsidRPr="00382051">
        <w:rPr>
          <w:rFonts w:ascii="Arial" w:eastAsiaTheme="minorHAnsi" w:hAnsi="Arial" w:cs="Arial"/>
          <w:sz w:val="28"/>
          <w:szCs w:val="28"/>
          <w:lang w:eastAsia="en-US"/>
        </w:rPr>
        <w:t>Краснодара</w:t>
      </w:r>
    </w:p>
    <w:p w14:paraId="3693497F" w14:textId="77777777" w:rsidR="00382051" w:rsidRPr="00382051" w:rsidRDefault="00382051" w:rsidP="00382051">
      <w:pPr>
        <w:spacing w:line="259" w:lineRule="auto"/>
        <w:ind w:left="5670"/>
        <w:rPr>
          <w:rFonts w:ascii="Arial" w:eastAsiaTheme="minorHAnsi" w:hAnsi="Arial" w:cs="Arial"/>
          <w:sz w:val="28"/>
          <w:szCs w:val="28"/>
          <w:lang w:eastAsia="en-US"/>
        </w:rPr>
      </w:pPr>
      <w:r w:rsidRPr="00382051">
        <w:rPr>
          <w:rFonts w:ascii="Arial" w:eastAsiaTheme="minorHAnsi" w:hAnsi="Arial" w:cs="Arial"/>
          <w:sz w:val="28"/>
          <w:szCs w:val="28"/>
          <w:lang w:eastAsia="en-US"/>
        </w:rPr>
        <w:t>от 14.12.2023 № 67 п. 4</w:t>
      </w:r>
    </w:p>
    <w:p w14:paraId="4B776122" w14:textId="77777777" w:rsidR="00382051" w:rsidRPr="00382051" w:rsidRDefault="00382051" w:rsidP="00382051">
      <w:pPr>
        <w:tabs>
          <w:tab w:val="left" w:pos="8222"/>
        </w:tabs>
        <w:ind w:left="5670"/>
        <w:rPr>
          <w:rFonts w:ascii="Arial" w:eastAsiaTheme="minorHAnsi" w:hAnsi="Arial" w:cs="Arial"/>
          <w:sz w:val="28"/>
          <w:szCs w:val="28"/>
          <w:lang w:eastAsia="en-US"/>
        </w:rPr>
      </w:pPr>
      <w:r w:rsidRPr="00382051">
        <w:rPr>
          <w:rFonts w:ascii="Arial" w:eastAsiaTheme="minorHAnsi" w:hAnsi="Arial" w:cs="Arial"/>
          <w:sz w:val="28"/>
          <w:szCs w:val="28"/>
          <w:lang w:eastAsia="en-US"/>
        </w:rPr>
        <w:t>(в редакции решения</w:t>
      </w:r>
    </w:p>
    <w:p w14:paraId="3DD62094" w14:textId="77777777" w:rsidR="00382051" w:rsidRPr="00382051" w:rsidRDefault="00382051" w:rsidP="00382051">
      <w:pPr>
        <w:tabs>
          <w:tab w:val="left" w:pos="8222"/>
        </w:tabs>
        <w:ind w:left="5670"/>
        <w:rPr>
          <w:rFonts w:ascii="Arial" w:eastAsiaTheme="minorHAnsi" w:hAnsi="Arial" w:cs="Arial"/>
          <w:sz w:val="28"/>
          <w:szCs w:val="28"/>
          <w:lang w:eastAsia="en-US"/>
        </w:rPr>
      </w:pPr>
      <w:r w:rsidRPr="00382051">
        <w:rPr>
          <w:rFonts w:ascii="Arial" w:eastAsiaTheme="minorHAnsi" w:hAnsi="Arial" w:cs="Arial"/>
          <w:sz w:val="28"/>
          <w:szCs w:val="28"/>
          <w:lang w:eastAsia="en-US"/>
        </w:rPr>
        <w:t>городской Думы Краснодара</w:t>
      </w:r>
    </w:p>
    <w:p w14:paraId="5AACB5B1" w14:textId="77777777" w:rsidR="00382051" w:rsidRPr="00382051" w:rsidRDefault="00382051" w:rsidP="00382051">
      <w:pPr>
        <w:tabs>
          <w:tab w:val="left" w:pos="8222"/>
        </w:tabs>
        <w:ind w:left="5670"/>
        <w:rPr>
          <w:rFonts w:ascii="Arial" w:eastAsiaTheme="minorHAnsi" w:hAnsi="Arial" w:cs="Arial"/>
          <w:sz w:val="28"/>
          <w:szCs w:val="28"/>
          <w:lang w:eastAsia="en-US"/>
        </w:rPr>
      </w:pPr>
      <w:r w:rsidRPr="00382051">
        <w:rPr>
          <w:rFonts w:ascii="Arial" w:eastAsiaTheme="minorHAnsi" w:hAnsi="Arial" w:cs="Arial"/>
          <w:sz w:val="28"/>
          <w:szCs w:val="28"/>
          <w:lang w:eastAsia="en-US"/>
        </w:rPr>
        <w:t>от 24.12.2024 № 84 п. 1)</w:t>
      </w:r>
    </w:p>
    <w:p w14:paraId="228106E6" w14:textId="17644FEC" w:rsidR="00296DF5" w:rsidRDefault="00296DF5" w:rsidP="00296DF5">
      <w:pPr>
        <w:rPr>
          <w:rFonts w:ascii="Arial" w:eastAsiaTheme="minorHAnsi" w:hAnsi="Arial" w:cs="Arial"/>
          <w:sz w:val="28"/>
          <w:szCs w:val="28"/>
          <w:lang w:eastAsia="en-US"/>
        </w:rPr>
      </w:pPr>
    </w:p>
    <w:p w14:paraId="7E5AC04F" w14:textId="7A90A403" w:rsidR="00501E62" w:rsidRDefault="00501E62" w:rsidP="00296DF5">
      <w:pPr>
        <w:rPr>
          <w:rFonts w:ascii="Arial" w:eastAsiaTheme="minorHAnsi" w:hAnsi="Arial" w:cs="Arial"/>
          <w:sz w:val="28"/>
          <w:szCs w:val="28"/>
          <w:lang w:eastAsia="en-US"/>
        </w:rPr>
      </w:pPr>
    </w:p>
    <w:p w14:paraId="19F0F71C" w14:textId="77777777" w:rsidR="00501E62" w:rsidRPr="00E84D5F" w:rsidRDefault="00501E62" w:rsidP="00296DF5">
      <w:pPr>
        <w:rPr>
          <w:rFonts w:ascii="Arial" w:eastAsiaTheme="minorHAnsi" w:hAnsi="Arial" w:cs="Arial"/>
          <w:sz w:val="28"/>
          <w:szCs w:val="28"/>
          <w:lang w:eastAsia="en-US"/>
        </w:rPr>
      </w:pPr>
    </w:p>
    <w:p w14:paraId="5B5B0CE8" w14:textId="77777777" w:rsidR="00501E62" w:rsidRPr="0098233D" w:rsidRDefault="00501E62" w:rsidP="00501E62">
      <w:pPr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  <w:r w:rsidRPr="0098233D">
        <w:rPr>
          <w:rFonts w:ascii="Arial" w:eastAsia="Calibri" w:hAnsi="Arial" w:cs="Arial"/>
          <w:b/>
          <w:sz w:val="28"/>
          <w:szCs w:val="28"/>
          <w:lang w:eastAsia="en-US"/>
        </w:rPr>
        <w:t>ВЕДОМСТВЕННАЯ СТРУКТУРА РАСХОДОВ</w:t>
      </w:r>
    </w:p>
    <w:p w14:paraId="4F0B183E" w14:textId="77777777" w:rsidR="00501E62" w:rsidRPr="0098233D" w:rsidRDefault="00501E62" w:rsidP="00501E62">
      <w:pPr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  <w:r w:rsidRPr="0098233D">
        <w:rPr>
          <w:rFonts w:ascii="Arial" w:eastAsia="Calibri" w:hAnsi="Arial" w:cs="Arial"/>
          <w:b/>
          <w:sz w:val="28"/>
          <w:szCs w:val="28"/>
          <w:lang w:eastAsia="en-US"/>
        </w:rPr>
        <w:t>местного бюджета (бюджета муниципального образования</w:t>
      </w:r>
    </w:p>
    <w:p w14:paraId="77ADD4F1" w14:textId="77777777" w:rsidR="00501E62" w:rsidRPr="0098233D" w:rsidRDefault="00501E62" w:rsidP="00501E62">
      <w:pPr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  <w:r w:rsidRPr="0098233D">
        <w:rPr>
          <w:rFonts w:ascii="Arial" w:eastAsia="Calibri" w:hAnsi="Arial" w:cs="Arial"/>
          <w:b/>
          <w:sz w:val="28"/>
          <w:szCs w:val="28"/>
          <w:lang w:eastAsia="en-US"/>
        </w:rPr>
        <w:t>город Краснодар) на 2025 и 2026 годы</w:t>
      </w:r>
    </w:p>
    <w:p w14:paraId="62CF1A42" w14:textId="77777777" w:rsidR="00501E62" w:rsidRPr="0098233D" w:rsidRDefault="00501E62" w:rsidP="00501E62">
      <w:pPr>
        <w:jc w:val="right"/>
        <w:rPr>
          <w:rFonts w:ascii="Arial" w:eastAsia="Calibri" w:hAnsi="Arial" w:cs="Arial"/>
          <w:lang w:eastAsia="en-US"/>
        </w:rPr>
      </w:pPr>
    </w:p>
    <w:p w14:paraId="3E2F47CB" w14:textId="77777777" w:rsidR="00501E62" w:rsidRPr="0098233D" w:rsidRDefault="00501E62" w:rsidP="00501E62">
      <w:pPr>
        <w:jc w:val="right"/>
        <w:rPr>
          <w:rFonts w:ascii="Arial" w:eastAsia="Calibri" w:hAnsi="Arial" w:cs="Arial"/>
          <w:lang w:eastAsia="en-US"/>
        </w:rPr>
      </w:pPr>
    </w:p>
    <w:p w14:paraId="36E20D37" w14:textId="77777777" w:rsidR="00501E62" w:rsidRPr="0098233D" w:rsidRDefault="00501E62" w:rsidP="00501E62">
      <w:pPr>
        <w:tabs>
          <w:tab w:val="left" w:pos="3953"/>
        </w:tabs>
        <w:jc w:val="right"/>
        <w:rPr>
          <w:rFonts w:ascii="Arial" w:eastAsia="Calibri" w:hAnsi="Arial" w:cs="Arial"/>
          <w:lang w:eastAsia="en-US"/>
        </w:rPr>
      </w:pPr>
      <w:r w:rsidRPr="0098233D">
        <w:rPr>
          <w:rFonts w:ascii="Arial" w:eastAsia="Calibri" w:hAnsi="Arial" w:cs="Arial"/>
          <w:lang w:eastAsia="en-US"/>
        </w:rPr>
        <w:t>(тыс. рублей)</w:t>
      </w:r>
    </w:p>
    <w:tbl>
      <w:tblPr>
        <w:tblW w:w="9953" w:type="dxa"/>
        <w:tblInd w:w="-3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2"/>
        <w:gridCol w:w="2256"/>
        <w:gridCol w:w="567"/>
        <w:gridCol w:w="425"/>
        <w:gridCol w:w="425"/>
        <w:gridCol w:w="451"/>
        <w:gridCol w:w="284"/>
        <w:gridCol w:w="425"/>
        <w:gridCol w:w="992"/>
        <w:gridCol w:w="567"/>
        <w:gridCol w:w="1418"/>
        <w:gridCol w:w="1417"/>
        <w:gridCol w:w="284"/>
      </w:tblGrid>
      <w:tr w:rsidR="005B45CE" w:rsidRPr="00501E62" w14:paraId="1378BAF7" w14:textId="77777777" w:rsidTr="008955C5">
        <w:tc>
          <w:tcPr>
            <w:tcW w:w="4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2A0115B" w14:textId="38CAC697" w:rsidR="005B45CE" w:rsidRPr="00501E62" w:rsidRDefault="005B45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№</w:t>
            </w:r>
            <w:r w:rsidR="00A00A4E">
              <w:rPr>
                <w:rFonts w:ascii="Arial" w:hAnsi="Arial" w:cs="Arial"/>
                <w:color w:val="000000"/>
              </w:rPr>
              <w:t xml:space="preserve"> </w:t>
            </w:r>
            <w:r w:rsidRPr="00501E62">
              <w:rPr>
                <w:rFonts w:ascii="Arial" w:hAnsi="Arial" w:cs="Arial"/>
                <w:color w:val="000000"/>
              </w:rPr>
              <w:t>п/п</w:t>
            </w:r>
          </w:p>
        </w:tc>
        <w:tc>
          <w:tcPr>
            <w:tcW w:w="225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1C6960B" w14:textId="77777777" w:rsidR="005B45CE" w:rsidRPr="00501E62" w:rsidRDefault="005B45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A76F080" w14:textId="77777777" w:rsidR="005B45CE" w:rsidRPr="00501E62" w:rsidRDefault="005B45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 xml:space="preserve">Вед 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FF52370" w14:textId="77777777" w:rsidR="005B45CE" w:rsidRPr="00501E62" w:rsidRDefault="005B45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РЗ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A5D375C" w14:textId="77777777" w:rsidR="005B45CE" w:rsidRPr="00501E62" w:rsidRDefault="005B45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ПР</w:t>
            </w:r>
          </w:p>
        </w:tc>
        <w:tc>
          <w:tcPr>
            <w:tcW w:w="2152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372F686" w14:textId="5D637635" w:rsidR="005B45CE" w:rsidRPr="00501E62" w:rsidRDefault="005B45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C68378A" w14:textId="77777777" w:rsidR="005B45CE" w:rsidRPr="00501E62" w:rsidRDefault="005B45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6E00E9" w14:textId="22627C49" w:rsidR="005B45CE" w:rsidRPr="00501E62" w:rsidRDefault="005B45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Сумма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225E96C" w14:textId="77777777" w:rsidR="005B45CE" w:rsidRPr="00501E62" w:rsidRDefault="005B45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45CE" w:rsidRPr="00501E62" w14:paraId="4D5FDEE4" w14:textId="77777777" w:rsidTr="008955C5">
        <w:tc>
          <w:tcPr>
            <w:tcW w:w="4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A94A55" w14:textId="77777777" w:rsidR="005B45CE" w:rsidRPr="00501E62" w:rsidRDefault="005B45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9565FD" w14:textId="77777777" w:rsidR="005B45CE" w:rsidRPr="00501E62" w:rsidRDefault="005B45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765CDA" w14:textId="77777777" w:rsidR="005B45CE" w:rsidRPr="00501E62" w:rsidRDefault="005B45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D4C4AE" w14:textId="77777777" w:rsidR="005B45CE" w:rsidRPr="00501E62" w:rsidRDefault="005B45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8A0480" w14:textId="77777777" w:rsidR="005B45CE" w:rsidRPr="00501E62" w:rsidRDefault="005B45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52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24FDBA" w14:textId="77777777" w:rsidR="005B45CE" w:rsidRPr="00501E62" w:rsidRDefault="005B45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2686B0" w14:textId="77777777" w:rsidR="005B45CE" w:rsidRPr="00501E62" w:rsidRDefault="005B45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A09D7AB" w14:textId="77777777" w:rsidR="005B45CE" w:rsidRPr="00501E62" w:rsidRDefault="005B45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2025 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A38AC6" w14:textId="77777777" w:rsidR="005B45CE" w:rsidRPr="00501E62" w:rsidRDefault="005B45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2026 год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B0F84A0" w14:textId="77777777" w:rsidR="005B45CE" w:rsidRPr="00501E62" w:rsidRDefault="005B45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45CE" w:rsidRPr="00501E62" w14:paraId="76BB2701" w14:textId="77777777" w:rsidTr="00287A31"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6B8E7" w14:textId="77777777" w:rsidR="005B45CE" w:rsidRPr="00501E62" w:rsidRDefault="005B45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05B39" w14:textId="77777777" w:rsidR="005B45CE" w:rsidRPr="00501E62" w:rsidRDefault="005B45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8635C" w14:textId="77777777" w:rsidR="005B45CE" w:rsidRPr="00501E62" w:rsidRDefault="005B45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8AF77" w14:textId="77777777" w:rsidR="005B45CE" w:rsidRPr="00501E62" w:rsidRDefault="005B45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04991" w14:textId="77777777" w:rsidR="005B45CE" w:rsidRPr="00501E62" w:rsidRDefault="005B45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1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39E4A" w14:textId="267ACB1E" w:rsidR="005B45CE" w:rsidRPr="00501E62" w:rsidRDefault="005B45CE" w:rsidP="005B45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C7A50" w14:textId="77777777" w:rsidR="005B45CE" w:rsidRPr="00501E62" w:rsidRDefault="005B45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D2B73" w14:textId="77777777" w:rsidR="005B45CE" w:rsidRPr="00501E62" w:rsidRDefault="005B45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8B332" w14:textId="77777777" w:rsidR="005B45CE" w:rsidRPr="00501E62" w:rsidRDefault="005B45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C1F4588" w14:textId="77777777" w:rsidR="005B45CE" w:rsidRPr="00501E62" w:rsidRDefault="005B45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2DC4A47B" w14:textId="77777777" w:rsidTr="00A00A4E"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4D43ED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1E62">
              <w:rPr>
                <w:rFonts w:ascii="Arial" w:hAnsi="Arial" w:cs="Arial"/>
                <w:b/>
                <w:bCs/>
                <w:color w:val="000000"/>
              </w:rPr>
              <w:t>1.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B59C1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501E62">
              <w:rPr>
                <w:rFonts w:ascii="Arial" w:hAnsi="Arial" w:cs="Arial"/>
                <w:b/>
                <w:bCs/>
                <w:color w:val="000000"/>
              </w:rPr>
              <w:t>ГОРОДСКАЯ ДУМА КРАСНОДАРА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2F1BE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1E62">
              <w:rPr>
                <w:rFonts w:ascii="Arial" w:hAnsi="Arial" w:cs="Arial"/>
                <w:b/>
                <w:bCs/>
                <w:color w:val="000000"/>
              </w:rPr>
              <w:t>901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4F32A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563B0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623750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4" w:type="dxa"/>
            <w:tcBorders>
              <w:top w:val="single" w:sz="6" w:space="0" w:color="auto"/>
              <w:bottom w:val="single" w:sz="2" w:space="0" w:color="auto"/>
            </w:tcBorders>
            <w:vAlign w:val="bottom"/>
          </w:tcPr>
          <w:p w14:paraId="294C6BB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bottom w:val="single" w:sz="2" w:space="0" w:color="auto"/>
            </w:tcBorders>
            <w:vAlign w:val="bottom"/>
          </w:tcPr>
          <w:p w14:paraId="73CC7EA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24AC1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EA779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FA02FD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1E62">
              <w:rPr>
                <w:rFonts w:ascii="Arial" w:hAnsi="Arial" w:cs="Arial"/>
                <w:b/>
                <w:bCs/>
                <w:color w:val="000000"/>
              </w:rPr>
              <w:t>380 724,8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F5193C6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1E62">
              <w:rPr>
                <w:rFonts w:ascii="Arial" w:hAnsi="Arial" w:cs="Arial"/>
                <w:b/>
                <w:bCs/>
                <w:color w:val="000000"/>
              </w:rPr>
              <w:t>374 974,8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79F1A66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45FD5BB4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BE6CC0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E6ECE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5DA04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DB0D5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9C00B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3D3A60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996151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DB4016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A785E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C9619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B28452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355 317,8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18B3825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349 567,8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4F5D51B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2E26BADD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3B3DBA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DCE7C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E755D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D42CE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CBB56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0FAB9D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DB9026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D9E800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A1D55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8189A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8A7D7F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354 417,8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6FD42F6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348 667,8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CFE9854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6A72F935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EDB7CC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F1651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Обеспечение деятельности городской Думы Краснодара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17FF7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B02A2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4D332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2AFCF4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DB000E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41E9E0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A0D6F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63C7E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F9B526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354 417,8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2A75BC8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348 667,8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978CD91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7B7F3035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7CF55A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68525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Председатель городской Думы Краснодара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FEB83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EE767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43948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6A7304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6F3F73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860210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E08CF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8BF39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0D7D76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3 083,6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F93173F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3 083,6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8EF9DA2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0EB1AF90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96951B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0F269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Расходы на обеспечение функций органов местного самоуправления и муниципальных органов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10759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7B2A3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0E96E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CC10F7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57BFEF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0F0E0F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F2FCA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D48BC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035911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3 083,6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F7C99BF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3 083,6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A23138B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0BA6FA14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1A8E8A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21121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 xml:space="preserve">Расходы на выплаты персоналу в целях обеспечения </w:t>
            </w:r>
            <w:r w:rsidRPr="00501E62">
              <w:rPr>
                <w:rFonts w:ascii="Arial" w:hAnsi="Arial" w:cs="Arial"/>
                <w:color w:val="000000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87FD3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lastRenderedPageBreak/>
              <w:t>901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0B471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B1D6F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890139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A4BCC7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8EEBCF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D3B56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E4202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B2D7FB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3 083,6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B14813D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3 083,6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CAEDED1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3F43C303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FD4986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65CD0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Депутаты городской Думы Краснодара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836B6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BC587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998A7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662DA6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961074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A60ACE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D69ED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97A3E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777E93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34 665,9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83FCD4F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34 665,9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2B40580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2874F924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59D16D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129C5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Расходы на обеспечение функций органов местного самоуправления и муниципальных органов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2C15D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500BC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E02C8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218239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319F95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67FACA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0FCDB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54157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C929BD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34 665,9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C52FC84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34 665,9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6AE5162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03BC5C23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A869A1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15CAA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DC9B1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37413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CE804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B1AEED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34994E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8E26A3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1182F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DA266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00341B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34 665,9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DDBCA5C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34 665,9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3EF05C0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5E647A08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C2765D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A8248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Городская Дума Краснодара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E4DF3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534F3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13BB7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60C8CA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A7C4E7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DD9F6E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E0E79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20404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4EA9C6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316 668,3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CD403CC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310 918,3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CA26E0B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017B957C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FAA5D2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539C6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Расходы на обеспечение функций органов местного самоуправления и муниципальных органов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46442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B0B91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B8D6E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01872C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4F8B5A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45DB4B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E9A8C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FD39F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A5270C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316 668,3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ED7D64B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310 918,3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944DA68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4DE59B6F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D22776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AD36E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501E62">
              <w:rPr>
                <w:rFonts w:ascii="Arial" w:hAnsi="Arial" w:cs="Arial"/>
                <w:color w:val="000000"/>
              </w:rPr>
              <w:lastRenderedPageBreak/>
              <w:t>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9DE67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lastRenderedPageBreak/>
              <w:t>901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9F7CA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7F1F6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BE4F72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9EB791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991A8A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009A3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29E22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D53998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259 408,3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20F771B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259 408,3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658F616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2036A0F6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C88CB7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25B6A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A9BA9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6703F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10433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5F08EE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8A7AEB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3E6075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B5117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6CC3A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9B8078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57 174,0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A9C2D0C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51 424,0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478FAB4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3EC90132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AC9C17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0436E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F7B23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7BFCD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9F5AF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B71523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56B6FA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5A64C0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C0836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7D3FC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03EAAB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86,0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84E58E5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86,0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0B51A92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11A311E8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03FB0C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ECBBD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8B09F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0B4A8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374DD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8B357A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335797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581394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7FF08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3A3AC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EF0F03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E1FAA93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900,0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FDFA3FE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449013EF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7F2A17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8FDD6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Другие 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9EF00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6A3A8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54BAB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48BDE9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4E808A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4A18DF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CF402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DBE2D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9A3C6E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30D1823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900,0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863B7D5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441BD375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659A27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9DB77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2514D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9E115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0C132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A47326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866847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FF3F2C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B50B8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87974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C34DD9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38E2338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900,0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EEA0DB0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37F03461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A8C040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832FD2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Проведение мероприятий в соответствии с Календарём праздничных мероприятий, юбилейных и памятных дат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CE7CC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96CBC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15063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89CFD5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9AEFE3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95C66F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E7E94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10010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ED1BD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50DE4B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B6CB405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900,0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442F651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10F7867C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516347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8BC03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818AB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B28CB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CCBE8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FB5A1C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60CF2C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9CA132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4DCA2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10010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515E9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A581B8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76E4DA7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900,0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DA5E964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2DA522EB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2EEFEE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635DE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3D5DD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45E9E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2C2DB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1E2D92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6B1FA9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4E881D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CA44B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BBD78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476FB1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25 407,0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494AE7E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25 407,0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6F705C4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648C416C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3396EB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9E236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Телевидение и радиовещание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48092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933D3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9F1A2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3BA269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767A7C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E9C623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70F1E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FC486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71DD46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14 605,0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F42A211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14 605,0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A5045A3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42C88763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3B6C9D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91AE3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Обеспечение деятельности городской Думы Краснодара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3946B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5AA29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1B3E1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D2AA32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7C2912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E47213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D12C1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955FB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860F3B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14 605,0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30307CE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14 605,0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64F143F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0955B4B3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1FEAAE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FDDED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Освещение деятельности городской Думы Краснодара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219DC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AF66A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0158A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8B2C58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D5185C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B859E5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18969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5726F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7E4CA2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14 605,0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44ED590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14 605,0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F63F90A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453499F7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801F61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BB47D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Реализация отдельных мероприятий в сфере средств массовой информации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58063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F3278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410F4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9F42CC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76780A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8C03C4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D5119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10030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107E4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C890DA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14 605,0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669E419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14 605,0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76051F2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589979CA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E0365A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0B2F5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BE265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D0A59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6CE26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B374A4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328BDF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D0B729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389D0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10030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ECAB3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7089F5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14 605,0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F697251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14 605,0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B536012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4E0716BE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2E21FC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94C77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2735C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4767F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6B4F0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4C4C95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C6DE99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FA7733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FCD12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F00DB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4B3C2A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10 802,0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34FD587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10 802,0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8BF4D59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5F1D5173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100457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6139E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Обеспечение деятельности городской Думы Краснодара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DB540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32E49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78833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84DC5B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AA6F24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1AA07E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FE0EE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8E493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9AF37C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10 802,0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B7B9A3E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10 802,0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FD8E6DC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2706DDC8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2CA863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BB2DD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Освещение деятельности городской Думы Краснодара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599BA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B6596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915DB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1C4713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8385F5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5AE58F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978C5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F0B21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EBE768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10 802,0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D194139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10 802,0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CE7E347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0C406E3C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D7703F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0116A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Реализация отдельных мероприятий в сфере печатных средств массовой информации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0904E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0E9D6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B9B08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EB59D0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856170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9BDEFD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A7AAF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10020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5733C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6A35E9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10 802,0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2A2CC3D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10 802,0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A821A87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51478417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ED1A85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3384A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035B4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D292E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59AFE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7BD4B6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402107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E3DCC7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D8DB9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10020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6D608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1D4D99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10 802,0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B36BAA7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10 802,0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DA36ADE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61D0E7B7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FA33E1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1E62">
              <w:rPr>
                <w:rFonts w:ascii="Arial" w:hAnsi="Arial" w:cs="Arial"/>
                <w:b/>
                <w:bCs/>
                <w:color w:val="000000"/>
              </w:rPr>
              <w:t>2.</w:t>
            </w: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21374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501E62">
              <w:rPr>
                <w:rFonts w:ascii="Arial" w:hAnsi="Arial" w:cs="Arial"/>
                <w:b/>
                <w:bCs/>
                <w:color w:val="000000"/>
              </w:rPr>
              <w:t>АДМИНИСТРАЦИЯ МУНИЦИПАЛЬНОГО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01493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1E62">
              <w:rPr>
                <w:rFonts w:ascii="Arial" w:hAnsi="Arial" w:cs="Arial"/>
                <w:b/>
                <w:bCs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61C6F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1B270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1B633C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5EE390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F0DCD0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7F8B7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15383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1B0288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1E62">
              <w:rPr>
                <w:rFonts w:ascii="Arial" w:hAnsi="Arial" w:cs="Arial"/>
                <w:b/>
                <w:bCs/>
                <w:color w:val="000000"/>
              </w:rPr>
              <w:t>2 592 946,8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F3CDFBF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1E62">
              <w:rPr>
                <w:rFonts w:ascii="Arial" w:hAnsi="Arial" w:cs="Arial"/>
                <w:b/>
                <w:bCs/>
                <w:color w:val="000000"/>
              </w:rPr>
              <w:t>3 401 184,1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D6048AD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1E36D2F2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65653A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36D3A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12422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81BF1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8BDFA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60F891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D0A3FF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D45E5E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92186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BEEB7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5B9848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1 688 859,3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7EDE583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1 687 316,8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C8AA708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33FC734E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8475D4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1BAE5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FB97B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F82DF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08E29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5EA27D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307C45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C0417E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15815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0E9AB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52A20C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3 083,6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41F5CFC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3 083,6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23EF2FC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23D72729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6E0554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515E9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Обеспечение деятельности главы муниципального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96424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79148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145E9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17ED7B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A26A58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7A822C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4AE8C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D04AB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CF526D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3 083,6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59A1AC8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3 083,6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40235CF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593D97AC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006050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B6256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Глава муниципального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F86F0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C968E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CACA6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FC297E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74A0FE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F51A18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ADCAB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46F48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1F7FEF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3 083,6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F7BEA24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3 083,6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FD2135D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4C97E9BA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AF086D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29CE8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Расходы на обеспечение функций органов местного самоуправления и муниципальных органов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FA5B3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89BB7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E8F14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B7D547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21D1B2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1A6EE6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13987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CDEC6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F3AC32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3 083,6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321E682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3 083,6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694FC17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095A723E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AEE69A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7E06B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 xml:space="preserve">Расходы на выплаты персоналу в </w:t>
            </w:r>
            <w:r w:rsidRPr="00501E62">
              <w:rPr>
                <w:rFonts w:ascii="Arial" w:hAnsi="Arial" w:cs="Arial"/>
                <w:color w:val="000000"/>
              </w:rP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493DE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lastRenderedPageBreak/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D91A1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C9D2E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9AD6BE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D11FB7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5E845F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D0F0B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B084F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E9A657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3 083,6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09F0A7C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3 083,6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061F756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467F48EA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DDD596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B12E4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D08C4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A20BE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B093A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91C967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8C4A98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BA7404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5AE20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9D08E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6B0C71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1 033 518,5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FC8F6F6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1 031 743,5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BB6FFC7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24C95DDB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C1D07C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F73A5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Обеспечение деятельности администрации муниципального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C4566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34C3D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497E4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B7D15B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8B8189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993B79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F6DCD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822A4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9C8BEF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1 031 190,5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7B114C2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1 029 415,5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F763482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0BE3A6B6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C22737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5C048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Администрация муниципального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9E484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476F2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80478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5457C8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5C8445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EF318B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07430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A224C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69AE9A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1 005 906,6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05C085C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1 004 131,6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5B99707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331ED425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77F4C5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F7BBF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Расходы на обеспечение функций органов местного самоуправления и муниципальных органов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5B0A5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A81E5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A0EA0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93F53D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D7FCFD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B54830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33984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65DBD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AFD791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1 005 906,6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4EDB74F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1 004 131,6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E9E1F2D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638D4C79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0BD5E4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633D7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8F907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A67C3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F78F3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A3EE16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95A79A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EF99C7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F5305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4B632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278CD6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983 293,0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C52B406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983 293,0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BD1328E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11B32DB5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EBBA47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108ED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 xml:space="preserve">Закупка товаров, работ и услуг для </w:t>
            </w:r>
            <w:r w:rsidRPr="00501E62">
              <w:rPr>
                <w:rFonts w:ascii="Arial" w:hAnsi="Arial" w:cs="Arial"/>
                <w:color w:val="00000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E03F9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lastRenderedPageBreak/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F384D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3C7D9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8AB780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529754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284BD4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5ECF4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43636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49AAF5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17 093,1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6303D7C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15 318,1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3B3BF00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359669A6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1ED2FE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37EC5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331AD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998AB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6A60F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9160A0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D8C119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18B1C7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D059A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0B18C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C27956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5 520,5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7B5B96D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5 520,5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19754A0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004EA33C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65FD1E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39702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Осуществление отдельных полномочий Российской Федерации и государственных полномочий Краснодарского края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C4DB4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1D0B7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4C76A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D7153B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FA4716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29FA74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E047D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31249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550607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25 283,9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4D5003A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25 283,9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A768811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3CF83121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3D8EAF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B1273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Осуществление отдельных государственных полномочий Краснодарского края по осуществлению государственного жилищного надзора и лицензионного контроля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BF8C4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75A36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0BCE2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4EFF57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4A8035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C95BE4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B2A70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60220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BE989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F021DC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13 964,4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C4FC253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13 964,4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ADEB5FB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50F17777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8819BC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0E9A5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50311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770FA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A02F2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53E52C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2FA3AB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4AB4EB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F8241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60220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8D5D1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3A5524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12 506,4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6E1089D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12 506,4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2145444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695540DE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A80E40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7B0B0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021DD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407D8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1C808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47AB44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261B77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9C9381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7A741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60220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C59CF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2338CC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1 458,0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146C320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1 458,0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2B8745F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6CF19FFB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6A6751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7CC07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 xml:space="preserve">Осуществление отдельных государственных полномочий по ведению учёта граждан отдельных категорий в качестве нуждающихся в жилых помещениях и по формированию списка детей-сирот </w:t>
            </w:r>
            <w:r w:rsidRPr="00501E62">
              <w:rPr>
                <w:rFonts w:ascii="Arial" w:hAnsi="Arial" w:cs="Arial"/>
                <w:color w:val="000000"/>
              </w:rPr>
              <w:lastRenderedPageBreak/>
              <w:t>и детей, оставшихся без попечения родителей, лиц из числа детей-сирот и детей, оставшихся без попечения родителей, лиц, относившихся к категории детей-сирот и детей, оставшихся без попечения родителей, подлежащих обеспечению жилыми помещениями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8AF0F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lastRenderedPageBreak/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4C594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09CF3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15E287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443811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CBC7F7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71BFF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60870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DEE74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5BB2F6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2 327,4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6ED603B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2 327,4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B91A19C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55392310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C9356E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87811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A2C97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18ABC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82FCA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823B38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CAB8E6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C81B93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AC342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60870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5876B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CFCC3D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2 084,4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EDAEDA4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2 084,4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FDB903B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1DC84107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C0311E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38743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F9113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158EB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11F83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56C7D7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E1556F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3B6A97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90CCD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60870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0F494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7B9F61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243,0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59E43F9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243,0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3A28B56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63D5BC96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6737AC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98726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Осуществление отдельного государственного полномочия Краснодарского края по установлению регулируемых тарифов на перевозки пассажиров и багажа автомобильным и городским наземным электрическим транспортом (за исключением перевозок пассажиров и багажа трамваями) по муници</w:t>
            </w:r>
            <w:r w:rsidRPr="00501E62">
              <w:rPr>
                <w:rFonts w:ascii="Arial" w:hAnsi="Arial" w:cs="Arial"/>
                <w:color w:val="000000"/>
              </w:rPr>
              <w:lastRenderedPageBreak/>
              <w:t>пальным маршрутам регулярных перевозок в границах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027D6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lastRenderedPageBreak/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91553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7E404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374807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7722B0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1EA847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E79A0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63610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0DA4A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71D8BB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383,6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4945DC5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383,6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ADE0E41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66AC8BD7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9B0B2C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6CEBD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F5F1B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46D72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B85BD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CA91AA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E71668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F77BA8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3C041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63610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75DCE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A7FE4E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302,6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7D3CA41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302,6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3030A3D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657DE3DD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47DB47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0E849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5C150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A0A06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37C72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FE0BEC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C0378F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C4456B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BEE8F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63610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FD3B8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E283E9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81,0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FEB6CDE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81,0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5BC57B7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51FBF919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99B941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C108A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Осуществление отдельного государственного полномочия Краснодарского края по осуществлению регионального государственного строительного надзора в случаях, предусмотренных частью 2 статьи 54 Градостроительного кодекса Российской Федерации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63591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5DDB3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AEA8B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C8C2E8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8E0EE8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82B2E1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9531E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63640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A75DA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C1A6FD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3 103,6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0301C64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3 103,6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0BDF20F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1CDA9D3D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A90112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E82D9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1E807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3359E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0DCD3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A87659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7522AA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63C053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A1DFA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63640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0D27F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C2E79A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2 779,6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F3BD39D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2 779,6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532119D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0F047FC5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9CEE18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F1D55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053A8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A3B93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05613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56EC2C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5336A0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07702D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B5588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63640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11620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EB32A2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324,0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3026D9B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324,0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F33BDC8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1B3D97EA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AA6617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4DA5C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Осуществление отдельных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69B8A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DD2E6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4A733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C34107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468007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4E5C1C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4790C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6920Z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8A504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3684CA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5 504,9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C9120C8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5 504,9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6A38BF9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2521BE43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4F9B84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F9EEA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203B0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85EC2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C0DE1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8142CD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908CE7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1E61C2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D1D07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6920Z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38359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6C7DBA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5 129,1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320384A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5 129,1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61C4221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2C4D2C13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A8CD4C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A9D5F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04144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8A248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A764B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4CFCA6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2957A7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B86CF1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C2716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6920Z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84648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11D4DA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375,8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01F9D6A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375,8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7E6CCD7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1F9FF756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7A091D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6F29D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Развитие сельского хозяйства и создание условий для расширения рынка сельскохозяйственной продукции, сырья и продовольствия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965C4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5E270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0CAD6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664610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71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3EABD2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F6868A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847BF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9427F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CD1C66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776,0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9C73259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776,0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9E34A22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06EF14DD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6E050D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95311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4497A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7AD1D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D0D55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396035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71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D0BD19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97365C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14E67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DAA5F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1DF827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776,0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EC5E0F0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776,0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85318E6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0E22A5E7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D00059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2C773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Осуществление отдельных государственных полномочий Краснодарского края по поддержке сельскохозяйственного производства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0A419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83549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51D03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DACDAB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71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B5076E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8EF3C1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E0F7A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60910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8A7FF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5BF196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776,0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34FCC94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776,0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7680F60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7CF1A1B5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243421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B6EE1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E9979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6A2EC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90C8A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E6F8CE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71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87C937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E3316F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0626C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60910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09861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6A013E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695,0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1BE55AD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695,0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DE9C9DB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6BD5EF2E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CD5A41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4488B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5FB59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C64B6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48922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D1CB2A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71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0FF40A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B6054A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9C92E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60910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BBF0F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193B01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81,0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9F9836F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81,0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4340CA5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3A40027E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9459E5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929EE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Регулирование тарифов в сфере холодного водоснабжения, водоотведения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2A689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FCA1D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D85A6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E10802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79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A11302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0706BA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DDF32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C6F09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07E81B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1 552,0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D603031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1 552,0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E25C694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430F0B86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4AC76D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6D7A4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9B6C6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9A32E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9FF4C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B7E51D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79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817170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8DC152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2370C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AB2BD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BD6F88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1 552,0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B6C967E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1 552,0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FD615CC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752316C8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339FA6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842BE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Осуществление отдельных государственных полномочий по регулированию тарифов в сфере холодного водоснабжения, водоотведения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35607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C3AA1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606EC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E85790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79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18164C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C04E31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88C24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60990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92A87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55A250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1 552,0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C40C30A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1 552,0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B87004B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009900D9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E2DF92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D43BD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DC5DF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0D77F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C0112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65ED78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79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F7EAE5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9F2C26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17D25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60990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EE0C6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5FBF49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1 390,0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03A3FDF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1 390,0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5B0F44D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7FC803D5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8C242A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3AE87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 xml:space="preserve">Закупка товаров, работ и услуг для </w:t>
            </w:r>
            <w:r w:rsidRPr="00501E62">
              <w:rPr>
                <w:rFonts w:ascii="Arial" w:hAnsi="Arial" w:cs="Arial"/>
                <w:color w:val="00000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CB365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lastRenderedPageBreak/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EF854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D8A75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098425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79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C36706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F82127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0BB8F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60990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C3FC7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B8B95E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162,0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6AC3313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162,0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7303758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18F96F41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747EC8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AC5E5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Судебная система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96D8E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0AFEC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DD571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461C5F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5F4AE0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6C55B2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4780E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28D03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C7E36F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110,6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56CE7EC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3 623,0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E0A3753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0FED0106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42DCD1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16882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Другие 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B320D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FEA06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5B9AC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64CBF1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94AF12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B132AC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5E0A6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C2355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85F4C0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110,6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E0B1390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3 623,0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9FA3C6C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3DCAE75A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24CEFC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6E89A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Осуществление отдельных полномочий Российской Федерации и государственных полномочий Краснодарского края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6630D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6C7A3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99DFE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D2FA32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792907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CBC1C4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950EA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6108F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A1F12D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110,6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CAE3885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3 623,0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2BB12BE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498F0D9B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C1A49D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00817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93104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E551C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7F508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2403F7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5CF0FC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39CCF1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C2372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51200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CA555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38CEB6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110,6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95EE95F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3 623,0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92B9F66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3B1A7F57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009CF5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358B9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4FAC8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9B033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D77A8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2833D5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FD51F5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E1FA27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A9B8F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51200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2A3CA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662AAF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110,6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D806F1E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3 623,0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33388F9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6B64CAD9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294000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0E036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3633C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6D916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6F605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DCF366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167F17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BA7B52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DD7F3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667BD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A8FBCE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652 146,6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ED109D8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648 866,7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4736E8C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2622303E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4C6C67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7AE33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«Развитие гражданского общества»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A2A98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4D7E9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FD968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684C40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E6164E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96A12B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5DEEC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9DDD0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35FB43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80 755,1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FF51461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80 799,6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81B9B51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72E23488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8A18EB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DEF28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Подпрограмма «Поддержка общественных инициатив и содействие развитию гражданского общества»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FCAD1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894A3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F0C0F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227011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D62C9B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1E262C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F5382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77F64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30D96A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8 282,3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C119180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8 286,7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90794BF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6E85CE0B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B063AB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8763E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Поддержка общественных инициатив, формирование и укрепление гражданского общества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AD260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98BDE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B9F4D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7F30FF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2B726B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755A4C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9F661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1D887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08B823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8 282,3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68CE311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8 286,7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5EFE089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33D00289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E3E79E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66635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1BE54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38CA5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B624E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9B24A1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7D2547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AFE29F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9D14C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327ED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38DD91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6 897,3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898C6E4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6 901,7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812C9AE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08017F74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DFE11F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33207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A30A7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D53B7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58167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2625D8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2A9A68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167722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91F59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88668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D1D808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5 930,3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E596AF8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5 930,3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769918C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75D53F4C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C83459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120B3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20360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C4F9C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AEA48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6EA9E1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1BFCA6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5C47B8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C3C70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B7415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5292BA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967,0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1D3C788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971,4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49A7DB4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1E6A67E1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0EA4FC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45BCB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Реализация отдельных мероприятий подпрограммы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4238F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8F1FE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C712F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A3077B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06D480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B6FFB8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11F1A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10350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6FFB0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FDAB81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1 385,0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5A97902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1 385,0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1943963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5E2EC9EE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31FDF3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2BE23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04FC1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47BAC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D41AA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A0FA71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58A64E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94D4D8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A31D1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10350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9EC86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7BE0BA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1 385,0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E692553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1 385,0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2C9AE42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10A27D71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40592E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11018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Подпрограмма «Развитие форм участия населения в местном самоуправлении муниципального образования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33255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2C2C0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A310C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9C8115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B4D148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719A9F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99DBD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93BE0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ED8369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44 355,0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FD71275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44 355,0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8EBFEFF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0244EE19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4B314D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27BAE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Осуществление поддержки и содействие развитию инициатив органов территориального общественного самоуправления и социально ориентированных некоммерческих организаций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BF8F5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E9C66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6C5AA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1DF2D7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9DFCB7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98CF4D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998B7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87FFE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7189E1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42 000,0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AC3365C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42 000,0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E09350C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534FFF13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96ED54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9C8DD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Предоставление компенсационных выплат руководителям органов территориального общественного самоуправления муниципального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9B814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BA729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CA7B0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1DF48A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DF44CC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033052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5A6BE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10310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E9A37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3077A0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42 000,0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36A10D6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42 000,0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714C82B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490DC5E0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EF9537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4EF92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67BC5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B0F24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4C639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C96709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26A937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DA74B8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09BFC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10310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0F1C9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C9C5BE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42 000,0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4B3FCE3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42 000,0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7F97BC3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20F8CCBA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06CFAA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83E5E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Развитие форм участия населения в местном самоуправлении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DD7F5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6B8C6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F6ADD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F785AE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743966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6ECA78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E3F14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AB5D8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30A545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2 355,0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04100A2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2 355,0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8C24C61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1401500F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3D2CAD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CA10D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Реализация отдельных мероприятий подпрограммы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7B4EB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88421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5B296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24FC96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9EE59B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7F4D7D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0A01F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10350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FA41E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BF780A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2 355,0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86CDCCB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2 355,0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35F2453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1BD4A356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169030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4EFA5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8A3BD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26C26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FDE48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C35F95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DAAA18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6043AC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4F794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10350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EC46E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67CE0C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1 155,0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25897ED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1 155,0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BC9126C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6DA720AA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78AD58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DD011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93EEF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43954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C2C84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C8AB69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08CAF4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02D159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A1A01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10350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8662B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86360B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1 200,0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4D3E784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1 200,0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0656A2E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123C82FD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F9D19E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85438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Подпрограмма «Гармонизация межнациональных отношений и профилактика терроризма и экстремизма»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C3A7E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0C642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6A872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1CFC75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B1F758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0ED825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AEB89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ED844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F77905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28 117,8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5EA92A0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28 157,9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307EDD9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29D46FE2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679DFC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AB426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Гармонизация межнациональных отношений и профилактика терроризма и экстремизма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2E145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CFDF5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B714C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9A59EF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1CF4C4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8AF347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7D655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A4C05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72F934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28 117,8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5CF43EB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28 157,9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B6D43F1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6ECBE0CF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5D50A5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A9241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C9C1F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2338B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42798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53BFAD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913E88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BCD0AC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23CF9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E0608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E4C2A2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28 117,8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10BB0A6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28 157,9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8848414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17905B97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E7C547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14F65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 xml:space="preserve">Расходы на выплаты персоналу в целях обеспечения </w:t>
            </w:r>
            <w:r w:rsidRPr="00501E62">
              <w:rPr>
                <w:rFonts w:ascii="Arial" w:hAnsi="Arial" w:cs="Arial"/>
                <w:color w:val="000000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0F9A5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lastRenderedPageBreak/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A04AA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5DB7A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05C1FB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93AA93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A79AF9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52183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76A53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ADA053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25 122,7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EEC6C8A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25 122,7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F0CC28D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0509A69C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816647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8A39D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497FF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BF474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1F38A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1CC594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78A862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849ACB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7479F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77F87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847B45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2 953,1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E79F82F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2 993,2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832EF0D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00FA19E4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E495CD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B06A9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BB4C7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7197F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DEFE9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2DA0BB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1FF9CE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6324F3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14AA0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CC5E6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4DAF24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42,0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844D450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42,0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391F1E8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49DC0F3E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5BFF3A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4285C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«Формирование инвестиционной привлекательности муниципального образования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BD481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82B95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0C766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F2616D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34636E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7B41F6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252E7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73B39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BC8795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9 760,0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1AA4B06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9 760,0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D0D149A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523AF31D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A41995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35918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Мероприятия муниципальной программы муниципального образования город Краснодар «Формирование инвестиционной привлекательности муниципального образования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9DCF0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1CFDB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3D2C3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FD62DA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6A2E45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21EDB0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C5C4A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16398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A99103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9 760,0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92CF6EF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9 760,0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D09F64F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1EB293C8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A8D852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9753E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Привлечение инвестиций в экономику муниципального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53AA1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B0CA5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4E1B0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D6EDB3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0DBBAD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89CCF3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C6080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2FFF3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5DC92C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9 760,0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6FB9D0A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9 760,0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DC44C5E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5DE28F18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3DC2D3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F2404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Реализация мероприятий по формированию инвестиционной привлекательности муници</w:t>
            </w:r>
            <w:r w:rsidRPr="00501E62">
              <w:rPr>
                <w:rFonts w:ascii="Arial" w:hAnsi="Arial" w:cs="Arial"/>
                <w:color w:val="000000"/>
              </w:rPr>
              <w:lastRenderedPageBreak/>
              <w:t>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D59E8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lastRenderedPageBreak/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2F31E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9A3FD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A8EE0C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651564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967DFE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0548E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10630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CBAC2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9817E8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9 760,0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7D9E603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9 760,0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D59ECE9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2BA30511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7986D8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DA2EA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4FB58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F524E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94EE8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090B27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A1BB39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3C53CF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C171E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10630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3C7DE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B68A24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9 760,0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CDE59A5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9 760,0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9221596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7E4E32EF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806347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7AA86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«Управление муниципальным имуществом»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F5A2B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70C7C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AD3A6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6A6F0E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D74226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B57F55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6C38D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CC697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F6D544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2 816,0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E608624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806F768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741CAB55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904F91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450A6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Мероприятия муниципальной программы муниципального образования город Краснодар «Управление муниципальным имуществом»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26EF1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AEDF5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BB810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1518A4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032FAE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ECFFE0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504BE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7C80C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665F44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2 816,0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0617410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5AE8B23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10DF1C73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AE5D21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A94A7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Управление и распоряжение объектами государственной и муниципальной собственности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E596A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D118D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B22B2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D2F0CA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104479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C3A5FA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74DC5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36D34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54D996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2 816,0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82C1434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E0FD806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2CE18F8B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A53191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60209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B8F11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0575F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8C501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7E857E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780BD1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0E3E1F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60B82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10390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8611C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64D624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2 816,0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777C433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8AE96F3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5A8E53AD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44C81D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EE83B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BFFD5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65FD1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AC48E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576B4E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60768C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54B3FC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D9C86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10390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EAB3F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081288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2 816,0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ABBBD86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F62C0E2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3061EDA3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12CE8D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C7304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«Информационный город»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05392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6F02D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CD7C6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E2A440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680746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8FE14D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72674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EFF8B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253EB4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550,0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1E3380A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550,0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4E99766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5EE5F140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7E647E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23467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Мероприятия муниципальной программы муниципального образо</w:t>
            </w:r>
            <w:r w:rsidRPr="00501E62">
              <w:rPr>
                <w:rFonts w:ascii="Arial" w:hAnsi="Arial" w:cs="Arial"/>
                <w:color w:val="000000"/>
              </w:rPr>
              <w:lastRenderedPageBreak/>
              <w:t>вания город Краснодар «Информационный город»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811D1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lastRenderedPageBreak/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452A9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7F774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311021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E8A17E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2C2DF5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FDF25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465A6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08069A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550,0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5F2174A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550,0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3744773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102B85B1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665025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862A8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Реализация отдельных мероприятий муниципальной программы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8D9BB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9B059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32F48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CDAF9F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7B4514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B9F9EE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A0235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79950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5628A0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550,0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E612CC3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550,0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0FEF5E1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63921A5B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0B49FA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EC1E2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Организация и проведение социологических опросов граждан муниципального образования город Краснодар по вопросам местного значения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40D5B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52B1E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80CE0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F6BCE5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5D7882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88EB12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30255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10580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14C56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E601F7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550,0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8E6631C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550,0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974DEC0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338EA128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709EE2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20085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DACA8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99741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0678C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F546AF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4979B1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72648C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C3D33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10580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89B5D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131942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550,0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2BCCC86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550,0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FFEF876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4032C2C1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1C950A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7D755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«Управление муниципальными финансами и муниципальным долгом»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7CA85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5378B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49B24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24A474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69D730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153376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812C0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83F36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1E4FA0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740,0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8E17B5A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725,0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D45F773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17F8D551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66646F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E7928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Подпрограмма «Управление муниципальным долгом муниципального образования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3AC92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448E6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18C59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260EB1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B28159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BD1373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3F3DD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35838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02D07E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740,0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8054971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725,0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DDF3B76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12DE671E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01C47C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ACF2D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Создание эффективной системы муниципальных заимствований и управления муниципальным долгом муниципального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EAAD1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FE361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6E3D8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B3AC20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8324E8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CFC400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3221D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491D5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F712C2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740,0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6975DE3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725,0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7F9BD43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5DE4830D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926B11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43B88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Выполнение других обязательств муниципального образования город Краснодар по выплате агентских комиссий и вознаграждения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4CC69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6A93A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B0160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D49338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C4B867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87309D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4DE2F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10130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09C1E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5F9087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40,0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938894D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8F804FE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0D1A4716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284707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AC6BD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072E2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81904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893AB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B9ED54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769BBB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E54610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1B572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10130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EB7EE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708144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40,0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11BF8A1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91DF3AE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6A832FE5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425C79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7F42D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Создание эффективной системы муниципальных заимствований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0F653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AC085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C7CA8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9B1018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695184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0D1FD8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F8807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10180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65D78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09747D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700,0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DC6A639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725,0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8E37EC6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0B3C0189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5D1465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49C3A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6A130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68784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DA8D3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F67450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7CFE82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E0AB68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092B1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10180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C6E74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A435A3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700,0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1AA7EB1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725,0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4CB02EC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037AA7DA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813AA8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1DB01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Обеспечение деятельности администрации муниципального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BB86A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29DE4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42392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697F08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DF23C1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0F7ECD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44B2B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88F77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895F2D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534 618,8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E1512DF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534 058,0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981CBF6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6E460414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385FB4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5F5FD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Обеспечение выполнения функций муниципальных учреждений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BAB5E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E1A50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84E14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1C30B4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2947C4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56FC52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EBF09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7AA9C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CF081D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19 333,6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A770072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19 342,9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259134B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6A1402D5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F17595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A618E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0D31F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43B9F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41E04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C46737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5C95EE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949706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69B54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5CFFF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D3D0DC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19 333,6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20081FB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19 342,9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8874FFA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763704C1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CBD9D7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FA4C5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70E3A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DB099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0C947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3A9720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689331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87AC9E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A1ACF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75631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671749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17 744,6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1F5329F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17 744,6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6A3D534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78252123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7BE4A4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4BB32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FE3D7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89B37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B6819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0977CD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E9C1F7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670D5C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C6053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C1F0B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3D1E28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1 578,0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6BAD7C6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1 587,3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8F4887F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1F632FC0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37533F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7C5D5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4D1ED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A5339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B900A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D5A9D2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84B812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3A6F13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81880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4B55D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29243F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11,0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8606A7E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11,0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5E222F1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341FD28F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B2B951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28F7C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Учреждения по обеспечению хозяйственного обслуживания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47478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8F40A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B0659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83635A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2B56C2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502491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BAD10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F27D1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B5E35A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515 285,2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9DFC12B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514 715,1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80287C8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284D9B8C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3DD75B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8D48E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FF097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1B688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851F3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C0C431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D76EB0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6242AD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8B464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13EE0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9F7363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515 285,2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91A65B9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514 715,1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4BD2BFE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4B4AD74E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4550F6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C5EC0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0BA30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7ADF2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CF7BD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8CEA21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A2CA1D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D4AC23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09F93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AAC47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40E5DF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337 709,5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7BF7C86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337 709,5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818D25B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20AF16D7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132BAE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91B83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E16A8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BF784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763C7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FF9B68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9DC667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7528C4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DD2B3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D0D3C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591C48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166 976,0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E9EEFB1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166 405,9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25E249A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18452208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80C095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F93F9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6C55A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1EC93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1A880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9E1DD0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8E9E10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F6B01A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2AD5A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53692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F5857C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10 599,7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10EC61B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10 599,7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ED2CE68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51363939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F3753D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91FA5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Другие 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5FFF6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D5824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F4E88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188E54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BD16A2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BE32AD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EE986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59604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CFCB8E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22 906,7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1C0C3CE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22 974,1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B2478AC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7935C2C5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83E184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603BA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39EFA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ABC7E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2030B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3F9FA3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800844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6DFFE3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27B2E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0759F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12C027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22 906,7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B628230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22 974,1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D296C8A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47E94024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E7DFB3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AA246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Проведение мероприятий в соответствии с Календарём праздничных мероприятий, юбилейных и памятных дат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D053F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31D9D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7FB06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9A027D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024CEF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F241F7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D6D96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10010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5E92A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2D6C96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20 924,2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CAB6E64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20 937,2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7B6B923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620C4201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A4E896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A3CF1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009B1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4A2A9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50413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3E29F7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80C72D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09DACE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FF89E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10010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5AA7F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EB1716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19 049,2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2E164CF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19 062,2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BE52D6B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5CE11AEA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B4CFBE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98B97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1CE73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DDF34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CAD8A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FE5C9F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D82FAE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4DF48E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FCA47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10010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3EBF0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324561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1 875,0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09C870A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1 875,0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FF53437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11DD6213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2D2634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7F762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Реализация других мероприятий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1A3AD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50854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15C49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D23BFD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F83F6B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49CD99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54738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99990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E0338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25415E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1 982,5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6499AFF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2 036,9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0CC1F65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59E15F69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5083A7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78640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A626E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2E799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FAF58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AAB642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C2D6FD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628CF9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AFD18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99990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07134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7C14DC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1 982,5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7393C59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2 036,9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9CD090F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7C231DCD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6162C9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A6B57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B4961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EEADA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88831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A1A9FD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A73C13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5C761D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009A2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2643A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FE18B6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13 535,4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006DD0D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11 709,5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25B1AE3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10C89266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A3B292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77CE2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Гражданская оборона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6EECA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78A02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A4AC7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679493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5F9AF4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6C6CFE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237E5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B338E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9BF46E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1 643,0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7FCDE01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ADD8F20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4DB7EF41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9A5096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59C2A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«Обеспечение защиты населения и территории муниципального образования город Краснодар от чрезвычайных ситуаций природного и техногенного характера в мирное и военное время»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24CD8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EC83F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8F53C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38CCF5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BFBB16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1D159A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68BC4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0B9F3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E826B9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1 643,0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52258F3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1BB6900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52037249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4626AA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3556C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Подпрограмма «Развитие гражданской обороны и защиты населения муниципального образования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1103A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C4E07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E4698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AB07B1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F6FEE0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40BBBB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2C48C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F094B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871B6F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1 643,0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C344612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C70E4B9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01F31160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94435A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A5CE4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Реализация мероприятий в сфере гражданской обороны и защиты населения на территории муниципального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5A9D4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4F74F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481ED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5D3435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4CC484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BFD076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111AA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389A2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7E1B43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1 643,0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AE8BE91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DE3A9B9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7F1A0ECC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4EE4A5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5F958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Повышение уровня защиты населения и территории муниципального образования город Краснодар от опас</w:t>
            </w:r>
            <w:r w:rsidRPr="00501E62">
              <w:rPr>
                <w:rFonts w:ascii="Arial" w:hAnsi="Arial" w:cs="Arial"/>
                <w:color w:val="000000"/>
              </w:rPr>
              <w:lastRenderedPageBreak/>
              <w:t>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5B6F6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lastRenderedPageBreak/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CC778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11BAE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A3CE3E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CFED0A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69887E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A2FAA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11040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764F3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CA4242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1 643,0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E5C9DE4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2220B58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77D113AA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5B6B48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861CD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0CEF9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50EA2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33694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45BA35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A95F77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642F57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D04F7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11040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84812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5AE273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1 643,0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EAE1B3D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857B540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35209695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AEC628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CEC53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52FBB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8FE4A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441C4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EFDDDC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C32239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A8C1AE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F172B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CB1CB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1A7053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227,2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8540F0C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BD2129B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1EB8D7AA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E3D968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4FFC0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«Обеспечение защиты населения и территории муниципального образования город Краснодар от чрезвычайных ситуаций природного и техногенного характера в мирное и военное время»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945DD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E1BD7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2DE0A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F0F8A5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23BA74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58DA0B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5C713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701CC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0DCBCD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227,2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A503D74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3527E01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05A49F97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4364C6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EF03B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Подпрограмма «Предупреждение и ликвидация чрезвычайных ситуаций природного и техногенного характера, обеспечение безопасности людей на водных объектах в муниципальном образовании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F2B9D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D1102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64885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BCF875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386DEC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81C720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4F16D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2BF49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5357CB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227,2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05BC1CB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B264150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64492080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78B0B5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EFE3E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Реализация мероприятий в сфере предупреждения и ликвидации чрезвычайных ситуаций природного и техногенного характера, обеспечения безопасности людей на водных объектах в муниципальном образовании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AC711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7BF7D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DEF30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F1F29A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98E46D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2403EC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B4691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30CF0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823AEC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227,2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B1B363F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DFCBF70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0DEE96F3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470AF3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F5761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Снижение рисков чрезвычайных ситуаций, повышение безопасности населения и территории муниципального образования город Краснодар от угроз природного и техногенного характера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C8021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064FF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3624A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C29BCF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84236F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F42FA7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8FA08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11950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0EAAF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C1C808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227,2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A23AFE0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61EFD77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2C693354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5219E2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D08A6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0190E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2114D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2A0A1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6D14D8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698DB1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11AA68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743FD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11950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C22C6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2DD9E3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227,2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20C9FF9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961EA60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7E3BE7DE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AE2D7C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E062D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BFCE5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5C430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83AEA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9CFC0A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21E1F1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89C2C3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5A33C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80DFF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1CC094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11 665,2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214A9EF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11 709,5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DC80A31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47DDC9F2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B3B296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05B11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«Развитие гражданского общества»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A25E5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08F34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6B0C2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EBDB73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F2B8A2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460090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4846D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D2570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61BF33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11 665,2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6F0D394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11 709,5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FF1BC9F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6B669D0F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2992CD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B2653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Подпрограмма «Гармонизация межнациональных отношений и профилактика терроризма и экстремизма»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DA2AA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A2FCB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C6E81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8C2260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B3A91F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0FDC6D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C2A68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7AB91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1BAED4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11 665,2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40EBE13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11 709,5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49ECE8B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684B8913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AA43E3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47250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 xml:space="preserve">Гармонизация межнациональных </w:t>
            </w:r>
            <w:r w:rsidRPr="00501E62">
              <w:rPr>
                <w:rFonts w:ascii="Arial" w:hAnsi="Arial" w:cs="Arial"/>
                <w:color w:val="000000"/>
              </w:rPr>
              <w:lastRenderedPageBreak/>
              <w:t>отношений и профилактика терроризма и экстремизма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D2643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lastRenderedPageBreak/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5A92A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B9DFC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5C9879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F647B1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CD2C7C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4797A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90D00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88B25F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11 665,2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B2FB197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11 709,5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FBCC7D8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6FC47B89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4D6956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ED27C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Создание условий для укрепления правопорядка, профилактики правонарушений и терроризма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4DA3C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90129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26A8E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72BD6D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7DE571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7C0DF4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42AEA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10110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32891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C31EF0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11 665,2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386AB43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11 709,5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0650D84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7A6FA8A4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FC416E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F778F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8A620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E0299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A7A8B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2007D2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7CE00A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4FB1AE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44A1E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10110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050B4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8E0772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11 665,2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3C07D2D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11 709,5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A8EFC3E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0C2D9399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8A59EC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9143A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19F06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2878A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A9ABB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A2C2C9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BB6A84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96220A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8A97D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F07E9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35D62E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340 836,1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8665C56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340 915,7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9F0F681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363ACA60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B841B2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2F825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C66DC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6DFF9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F3730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391140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FBA692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D6196E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E6CE3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81298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2235CC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9 363,8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1769738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9 364,2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D941D73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5DAEB4FD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872999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C2CF3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«Содействие развитию малого и среднего предпринимательства в муниципальном образовании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D524F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F8FF6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6A4E0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83F82C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7892D9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4A7BCB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FFD32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53959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9EC4AE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9 363,8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0EC2699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9 364,2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E9177D2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48E39A98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26237F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8A67C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Подпрограмма «Развитие малых форм хозяйствования в агропромышленном комплексе муниципального образования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E7DB0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C9AE2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2ABA2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234359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7F9EB3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9C2017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BDF8B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FB1B7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5A34E5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9 363,8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7AC0EBB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9 364,2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EBDF819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77E2B450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EAE85F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56EC0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Развитие малых форм хозяйствования в агропромышленном комплексе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86B3C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ABFF6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722D5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E43614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9F739C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C6F890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E91C1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E6DDC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D69287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7 648,0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BC0154A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7 648,4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2FDA654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0922FC91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F2C4C0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EC3F9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61103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B798B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69BD8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498CE3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52BFCA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388896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0D16F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3762B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D3D869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3 648,0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621EF44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3 648,4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EE4C33E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544F6519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E3FEE6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93026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 xml:space="preserve">Предоставление субсидий бюджетным, автономным учреждениям и </w:t>
            </w:r>
            <w:r w:rsidRPr="00501E62">
              <w:rPr>
                <w:rFonts w:ascii="Arial" w:hAnsi="Arial" w:cs="Arial"/>
                <w:color w:val="000000"/>
              </w:rPr>
              <w:lastRenderedPageBreak/>
              <w:t>иным некоммерческим организациям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A8CFA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lastRenderedPageBreak/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33668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F1249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11626C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9DB4DE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D478E8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347A9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4F8B4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9F2B3C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3 648,0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C4A9415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3 648,4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41FD588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4A514343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4E64DB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14DD0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Содействие развитию малых форм хозяйствования в агропромышленном комплексе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52EB9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25078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9F844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BA1E8A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D67920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9591EC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FFBAF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11880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B5B3B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BC1653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4 000,0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2B13376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4 000,0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3101061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35391111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A8E3C1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3A3D5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D0F0A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AE15E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8C39A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28DA97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FAB319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59A554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C5A8E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11880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EE982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4F6349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4 000,0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9A0C8EE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4 000,0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8490B08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1B273A38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95086E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32713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Финансовое обеспечение мероприятий по поддержке сельскохозяйственного производства в рамках реализации государственной программы Краснодарского края «Развитие 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0EECB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9C79D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FAA75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8F2689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6A3DE6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797AB9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9EDD6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A19E6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4790CA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1 715,8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C8A8361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1 715,8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8DEEC96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0C2F88CD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AF1366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1193C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Осуществление отдельных государственных полномочий Краснодарского края по поддержке сельскохозяйственного производства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F1EA6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B9BEC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D8472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B2DCCB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712D7B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8E9E4B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F80F8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60910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78A01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A23127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1 715,8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94471BE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1 715,8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1CC784A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29AEF00B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69FD2C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4E506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B2BF6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66341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E9A72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ABF727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D97288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AF9BE9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10BB7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60910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F552B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735267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1 715,8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72D3966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1 715,8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CFFBAD2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3D7CB007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73BA33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F28C25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Связь и информатика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F71C4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0438B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00A06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B16FDD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C14FA3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BCF28E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601BF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1E104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642294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288 522,5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38F61FB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288 593,5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EAEA855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4C4773D4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379CCC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24FD4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«Электронный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AD47F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AEA14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6EE74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AAA923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CB712A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6537AF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A2328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7906C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0536A4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286 022,5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10DF637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286 093,5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FAB5E24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5091A668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C33634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598A2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Мероприятия муниципальной программы муниципального образования город Краснодар «Электронный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6D248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1FA9F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C8F8F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00331F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59F656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F0125F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1B23D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3B489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5C7147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286 022,5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C729D97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286 093,5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41479CD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4E6612E2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EA9C43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9430D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Комплексное развитие информатизации, информационно-коммуникационных и инновационных технологий и связи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EE383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F0794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69F2C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292E56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876791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410C39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2B8BC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9F60E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54B264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250 950,1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84C7C92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251 021,1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953C980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0C5FB1B7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CEF4AB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1DD17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Реализация мероприятий в сфере связи и информационных технологий, направленных на профилактику терроризма и экстремизма, повышение антитеррористической защищённости населения муниципального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5BA54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E1750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53899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4D3912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3751AE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E96DD0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AB053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10120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F4632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8D9EC5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90 777,1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510DB36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90 848,1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2B672D1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782F1652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E3181A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720FB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C9241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793C5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0D079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EE7E1F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0D5E6C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904274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63C2B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10120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317F0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E2BC2A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90 777,1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F599B94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90 848,1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BB27494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5FDDE562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1784FB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6BFC6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Реализация мероприятий в сфере связи и информационных технологий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47F3C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602C3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8D8E7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99FBD4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02C45D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D806A8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82941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10650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77AC7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202BF8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160 173,0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543A1A9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160 173,0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E9D9EB1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409016FE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EB5CED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C2F8B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48DED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9A5F0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3CB03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5400C0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51B877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C29EA2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07C96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10650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C6775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DC44DB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160 173,0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D4A44A6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160 173,0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5386BE5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51714DC1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2CEF03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1E43E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Обеспечение выполнения функций муниципальных учреждений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FDE0F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AD01C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2B292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BD6BDE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83FD64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40C44B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B457E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9C05D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98DE4D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35 072,4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194F79C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35 072,4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AEBC1A9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6AE6CB5B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2C0D6D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F5F0F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EE919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539E0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E3370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9C4083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07C618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EB6445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67D42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43D31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06B051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35 072,4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BA6D06B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35 072,4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9966D2B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557B6341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3145FD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E7A3A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501E62">
              <w:rPr>
                <w:rFonts w:ascii="Arial" w:hAnsi="Arial" w:cs="Arial"/>
                <w:color w:val="000000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93CDD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lastRenderedPageBreak/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4CE24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92E0C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5C69B6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F444EC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A8E0C8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830BF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6E6DF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7DDD99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29 326,8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EAAFEE4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29 326,8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1012F2A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11F68CB3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99B9E5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62E65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FEBAE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55CE9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E3756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11C0EF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C77010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C70628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7FE8B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0EDBD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14A585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5 733,6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01E8DB2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5 733,6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F2ED037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0C9C41B9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A8063C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09E56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47294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08439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14EE4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20653D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7CB397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A688CA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E9D21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2E99B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CD0DDB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12,0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3993965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12,0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83B78F6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5488917A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1920D3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16A2B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«Информационный город»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22CB2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D7DD8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5B29E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F63B89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FAE719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248B92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F3B40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4F615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5621CA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2 500,0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55B44C2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2 500,0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969A26A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58419E2C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641CE6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86ADB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Мероприятия муниципальной программы муниципального образования город Краснодар «Информационный город»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48562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1E2D7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C2646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D9386A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FA1CBC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D14391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DFC58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A8DA0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C020AC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2 500,0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FB224D4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2 500,0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03B914B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1FE81C31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85DD31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87378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Реализация отдельных мероприятий муниципальной программы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F2B96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C08E1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18267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688140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D74E28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8231F4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7480A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792D1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C28BD7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2 500,0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77B8675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2 500,0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8E1F7B1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74FA2B50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68E43F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13A9C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Реализация мероприятий в сфере связи и информационных технологий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C2462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09BA4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3B2E0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46170E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935F84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682C73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2223E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10650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C876B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7E1DFF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2 500,0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451943B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2 500,0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8B0780C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5B92D791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C5C9CC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7CD9F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98173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C06E2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4DC23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420130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D8751C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B5935C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700D9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10650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C764C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72F6B9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2 500,0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66FE069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2 500,0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D0107BD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1881CAC0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B64C3E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C0973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C351C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25005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8A89D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6D678C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CE3962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2040A5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0CAF7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B3A97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7825A5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42 949,8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04923BA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42 958,0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0EC68EA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5CB52A59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64BF74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9215F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«Развитие туризма в муниципальном образовании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62328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38FFA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B422E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5ACAA9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C199AE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D5787C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008F3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8249F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5BF8D8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11 819,8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A666330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11 828,0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4F817C8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4BCD5F92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D26783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FA92F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Мероприятия муниципальной программы муниципального образования город Краснодар «Развитие туризма в муниципальном образовании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6A2E9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8936E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0B5D8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40F232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3C4BB0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D48D5C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3E67B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1DE6A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270C76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11 819,8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615B248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11 828,0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9653C76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056F5DD7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0D842A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2AA23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Создание условий для эффективного развития туристской отрасли в муниципальном образовании город Краснодар и продвижение позитивного имиджа муниципального образования город Краснодар на межрегиональном, федеральном и международном уровнях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C5B88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4545F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9A320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C7D345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A4CED1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430EAF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B1F9F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D041F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7F7F83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11 819,8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B4BBC2D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11 828,0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37EE04B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6FF60A68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C6FA44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CE5FF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102AB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42DE5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575FE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8070DA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1A315A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881C58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830E6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CB664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1F4667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11 819,8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FDC8F06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11 828,0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B679619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52C53AA9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CFA230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DB482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A29C3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4FE4A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03285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22E82D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D5F578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DAD26C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B4EF7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528B6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BAE7F4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11 819,8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86146F1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11 828,0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6EB7A72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49DDA185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36837A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2C5F89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«Содействие развитию малого и среднего предпринимательства в муниципальном образовании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59B81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F8932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3292B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F32615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ACE67E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B74120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E3A68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784DA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48CE5F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29 130,0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C21FB44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29 130,0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EB110C8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20E38EF4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68A557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E8503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Подпрограмма «Развитие субъектов малого и сред</w:t>
            </w:r>
            <w:r w:rsidRPr="00501E62">
              <w:rPr>
                <w:rFonts w:ascii="Arial" w:hAnsi="Arial" w:cs="Arial"/>
                <w:color w:val="000000"/>
              </w:rPr>
              <w:lastRenderedPageBreak/>
              <w:t>него предпринимательства в муниципальном образовании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418D7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lastRenderedPageBreak/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DC219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0142C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66C54A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4F7EAD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5F872E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5DB28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95F8D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786B95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29 130,0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AC4094C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29 130,0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DA57E1B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36634633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4EFE28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17417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Обеспечение благоприятных условий для развития субъектов малого и среднего предпринимательства в целях формирования конкурентной среды в экономике муниципального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5F482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6104E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05AC8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EB8304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B21D1F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B81206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C4D0A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86851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ABBFB5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29 130,0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EE65720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29 130,0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5A92E55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42A6CE25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988EBC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9A4DB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Содействие развитию малого и среднего предпринимательства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C6398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9AC7D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F05E7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165B8D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6715C0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5E595A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A9DD5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11870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9E022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C4F23F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29 130,0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C8E4C8E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29 130,0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A1BAC1D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7579F704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43F33B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FB7E4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2E797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F5FF8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58B43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E06511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36282A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53C091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35232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11870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915AD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55D5BF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29 130,0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EF5E7B6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29 130,0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AC728ED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3FA34876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3065C7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57555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«Комплексное развитие муниципального образования в сфере строительства, архитектуры, развития объектов инженерной, социальной инфраструктуры, дорожного хозяйства»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42F14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2F21D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32D26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2BFC88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27E06C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7D7625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E4F0E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FAE8C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C19EF8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2 000,0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FFC673C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2 000,0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1114C26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7E59E292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61FBE0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A8A68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Подпрограмма «Подготовка градостроительной и землеустроительной документации на территории муниципального образования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2C8C8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17DB3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42252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597FDE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2F4F56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A77C39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96664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DE41A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8A772A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2 000,0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F0A86FB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2 000,0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1E94DC8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62A77341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955F0F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A7D10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Обеспечение устойчивого территориального развития муниципального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6CAB4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F37BD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E1BD2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722F5F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342A20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E4EC13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56DFD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D6809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10FFBE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2 000,0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4300DC4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2 000,0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28CE7DA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30EB6A77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CFD756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CF23D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35EC7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BE91E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F0865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65D8FC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E6130D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19B6B6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73B98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13140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A0BCC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77884B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2 000,0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DB48932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2 000,0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2004F35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10E537A3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260124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9E65D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F75CF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B57D9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A0D7C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4840FF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9665D6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71A72C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B1991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13140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4A5FD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4CAC0E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2 000,0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C7157DA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2 000,0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343F399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46866796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4940FD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0FB67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299D2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7D8E1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C114C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146B2B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042041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FA3033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BF95F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EA2DE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EEED33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360,0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A0E9CEA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360,0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DA67941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3A56F349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D40CF7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2F5BF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7A761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11BBD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60966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D77B39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43128C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CF554D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C4CF6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55F36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673406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360,0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14384DA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360,0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64C5B4B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36574524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4C0035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D4047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«Комплексное развитие муниципального образования в сфере жилищно-коммунального хозяйства, благоустройства и озеленения»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A7C08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92DC7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212CC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5C0B7A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D531D5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899AD5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9B731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9B11B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02B96C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360,0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3904352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360,0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0736786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6F104E0E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D04382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B850A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Подпрограмма «Охрана окружающей среды, формирование экологической культуры населения в муниципальном образовании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5BAC0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E412E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B66A9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B23AC3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292EC3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97D6A5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65CD2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7BE51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10D60E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360,0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FF0DF74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360,0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6B95575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5C8479F9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F8F662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E8B69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Повышение экологической безопасности и создание благоприятной среды для проживания в муниципальном образовании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46F93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D2693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1A9D4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F11494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535B68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8A87C0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AA5BA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89EF7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B4F9CF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360,0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3E02F8C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360,0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A8CF44A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72AD62F0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1481D0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F3C2A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Природоохранные мероприятия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03D2D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BBD20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7432A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9C8E72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B59520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CACEF0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5A852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03910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B3306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552708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360,0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6C70D30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360,0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D51B583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04A3ABA4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0B9973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BB0FC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F1ABB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5617C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DBD87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20CCBA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FEEF31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CF045D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B53C5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03910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DA09D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B84436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360,0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61DB3EB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360,0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C8C1237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48E39C26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5FC560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CD470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Образование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EE7F4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951E7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BF392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900CA0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E549E6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F4EBAE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64FAB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F2634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D80BEA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51 370,0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24DD76A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51 370,0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F4DDB51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559AB75F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EEA42F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79315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7283E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3B887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EE282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8861BA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BDEDEA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011BF5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E5FEF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73108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4E4AA3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51 370,0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C921427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51 370,0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B1BD3D7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4CDBD378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B79904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1BD2D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«Развитие образования в муниципальном образовании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E3541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1CFF9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8647E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1805E8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4B7368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3B4094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D4B02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77028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A851D3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51 370,0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A57FD9F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51 370,0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CA97AE1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54BF9458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84C723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79196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Подпрограмма «Обеспечение реализации муниципальной программы муниципального образования город Краснодар «Развитие образования в муниципальном образовании город Краснодар» и иные мероприятия в области образования»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28F1E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D4C63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C4242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3AB207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70A4A3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0CE85B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EC6DA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37BE5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8EEB32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51 370,0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8E1CF35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51 370,0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9D6E943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5668792F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4AAC81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BD9B3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Обеспечение выполнения функций муниципальных учреждений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6B87B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42293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34ADA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1F6A4C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E1B45B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74E9A3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7FA2F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9C069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B6C546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51 370,0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EBADB28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51 370,0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176675F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76AB73EB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0FDD97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C7875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F5EC4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75777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748CA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845776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C03064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B15593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0BFBF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CD18E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413347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51 370,0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2591111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51 370,0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DF0B70E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4238A93E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A8AE46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9EC5C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501E62">
              <w:rPr>
                <w:rFonts w:ascii="Arial" w:hAnsi="Arial" w:cs="Arial"/>
                <w:color w:val="000000"/>
              </w:rPr>
              <w:lastRenderedPageBreak/>
              <w:t>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9D593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lastRenderedPageBreak/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73897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6E4E5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7C00F7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E1EE48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2312E9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D5F95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CBD40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90E9D4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35 441,5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2673E17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35 441,5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DC5A431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16E077C6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2C1874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F0A14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E27AF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93CCB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22504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A6F1AB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360FE0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AFD3B2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D47D9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E241D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050CAF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15 746,5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0C449F3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15 746,5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555C7D8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0316E993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C5F934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245BD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5A44E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12BC5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D1498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3FF732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9F24DB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F9CC46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2718C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EE6C1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B4F050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182,0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B741DFB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182,0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0AEF5C1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0AFF4C3D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10B54A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ADFD0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28FCE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7C5CE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03E78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3D6CE7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2BB4E3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6B4B3E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658A0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6DA78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C0D696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64 548,3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8F50BBC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64 251,6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BD023EE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7F696A2B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F1C6D6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E70A0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Культура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535A0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B0B4D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15ED8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745223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23F56B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2EEEC0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E15C7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A573E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5D79D5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61 448,3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517AA55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61 151,6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7EE636F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15E4CD9D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A1AF37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A581F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«Развитие гражданского общества»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1372D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29197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C3AE8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30B038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8940CE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2BF6A8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67C0B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594BB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BA11C8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61 448,3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C48F3E1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61 151,6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5C0F0DB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6C00A517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5B0C18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D0213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Подпрограмма «Казаки Краснодара»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458F4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96AB1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2DE3A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E8338C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B26686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B80E0E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418C4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AEA79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60A0CC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61 448,3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805BADA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61 151,6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EDE2A11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5EB6712F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FCA582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54A5B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Реализация государственной политики в отношении кубанского казачества на территории муниципального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224BB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BF905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10F97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43E923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F7AF40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AEFCFE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07055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63C3B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578A9B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61 448,3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86D61AE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61 151,6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7493657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6239B77F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821002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F971C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24D6D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524BB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2ECCD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87581D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F03DDB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25E8F9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B6D42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F6405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0E8DA9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23 112,5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35D809B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23 112,5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51BAFF3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0C5F8381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B41622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F0B91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4BA99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B6FA9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B9990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52F7CE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9D8677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E06122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F243E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24769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E69875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22 880,6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473A847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22 880,6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40B9BA9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588F3BB1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744AEE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78361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 xml:space="preserve">Закупка товаров, работ и услуг для </w:t>
            </w:r>
            <w:r w:rsidRPr="00501E62">
              <w:rPr>
                <w:rFonts w:ascii="Arial" w:hAnsi="Arial" w:cs="Arial"/>
                <w:color w:val="00000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77EC7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lastRenderedPageBreak/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B67A7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85627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41FB92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00F47B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540029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B0280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FCA5D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729793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229,8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12DA90F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229,8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FBB894D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76F51605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9F1E4B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04482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B0E4A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40A1B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88315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7DA6E6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1C9AF3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154D13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EAEFD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FFE22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948E85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2,1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D2C6AAC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2,1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C05009B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0EBA58AD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35AA43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BC40D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Реализация мероприятий по сохранению духовно-нравственного наследия кубанского казачества и поддержке казачьих обществ, осуществляющих деятельность по участию в охране общественного порядка на территории муниципального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7D054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407DD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285D0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5867B3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330B48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E89B16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68600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10230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394E7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83846A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38 335,8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37BD344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38 039,1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0649BD0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26683B95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DE89DB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77082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A4352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989BE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A181E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401290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B8EBF4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E4D4F0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DC9A0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10230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0DCF0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CBA971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2 100,0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430177D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2 100,0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401DC2C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1C289ED5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7C2946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4F682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31BC0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08555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BE554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2D95B0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7851EA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8F534E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FC162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10230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EBB16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00F22A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36 235,8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6570EE0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35 939,1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4E26425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0C403831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D621E7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82B01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D6826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56913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0E1AB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D22A9C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5D7267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9EB2C2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0978E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6F501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6061F8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3 100,0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D9B11E0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3 100,0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109B3B7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29E82D61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6B878E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42717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«Развитие гражданского общества»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5C750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022E9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C20E4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BAB89B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ECE56D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CE5720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5387A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87CBB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9FE2BC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3 100,0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8CA0E4E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3 100,0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A938F2B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1403BC74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B21A40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E6673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Подпрограмма «Гармонизация межнациональных отношений и профилактика терроризма и экстремизма»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CD35A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90F6E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5CD99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313DEB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C53745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8A3C68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03684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C5549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4A55F6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3 100,0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2D06795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3 100,0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0226EDD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1C146333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E61600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E5ECA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 xml:space="preserve">Гармонизация межнациональных </w:t>
            </w:r>
            <w:r w:rsidRPr="00501E62">
              <w:rPr>
                <w:rFonts w:ascii="Arial" w:hAnsi="Arial" w:cs="Arial"/>
                <w:color w:val="000000"/>
              </w:rPr>
              <w:lastRenderedPageBreak/>
              <w:t>отношений и профилактика терроризма и экстремизма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77284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lastRenderedPageBreak/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51DF4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F051D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B802F7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FA904C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22A04E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0A5F3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F2B5C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33E74F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3 100,0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13DA9FF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3 100,0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5AF95D8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37B63273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52E6C4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D9877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Мероприятия по гармонизации межнациональных отношений и развитию национальных культур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CF0CE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2F0DE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3526C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31E055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1C00BB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F8F146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0F471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10320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26ADF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EDE069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3 100,0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6C6EEA3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3 100,0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8BDE2E4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32944D96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3BA35A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91344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55227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183EB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2AEC9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5C41FD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00789E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C41245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1D541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10320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2FA85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59A4A2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2 050,0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F0DE04C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2 050,0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262C7B5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1F522DAB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E713D5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C4319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B6EAF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614AF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84DC6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C079DD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B3E9C0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BF422A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E2AC1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10320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F11AD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9F8956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1 050,0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C64A347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1 050,0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BD89828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796F0041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EAECB9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645B8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6D44B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F2D68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1D285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DA26A5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AD6CE3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DB1234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A3A08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52424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C61C9F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250 989,0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C44F6BF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256 462,9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CBAE850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5BB9FD1E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269AA7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E2E0B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F90B0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29CE4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DAA05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545950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971FCB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4F8B88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CC91F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07EED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63A174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241 489,0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7359AB5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246 962,9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E7CFB1A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0930919A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9305E9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96F8B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«Комплексное развитие муниципального образования в сфере строительства, архитектуры, развития объектов инженерной, социальной инфраструктуры, дорожного хозяйства»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28F32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05CA5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30EA1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C903BF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458FF2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541F44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462C7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2428F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4583B9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241 489,0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0DB15F8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246 962,9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FE682B1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3678D544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74E777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AFF9C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Подпрограмма «Жилище»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3CA73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E6BA0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7B4D0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445C42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382ED2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0CFC01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09EA0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650CE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ACD063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241 489,0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3C330F7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246 962,9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23A6D1E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7BCE4587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49A627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0B4D1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Обеспечение жильём молодых семей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E58F3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B504C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853C8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26FF90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CB0A63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FE508F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967B3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010A4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F4FD58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241 489,0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3A7FD01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246 962,9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EA1AF48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7A26726E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34E4D3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53CE0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 xml:space="preserve">Предоставление молодым семьям при рождении (усыновлении) одного ребёнка дополнительной социальной выплаты </w:t>
            </w:r>
            <w:r w:rsidRPr="00501E62">
              <w:rPr>
                <w:rFonts w:ascii="Arial" w:hAnsi="Arial" w:cs="Arial"/>
                <w:color w:val="000000"/>
              </w:rPr>
              <w:lastRenderedPageBreak/>
              <w:t>в размере не менее 5 процентов расчётной (средней) стоимости жилья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2D4DE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lastRenderedPageBreak/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13037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78D6E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BDA351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D346C6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F2FA79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3C8B6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04970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BD599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23E2C3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1 000,0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9BEF695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1 000,0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E067E42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2A254D99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000D89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2627D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09276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38A98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CB779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EB8428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DDE4C3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41E423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DF950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04970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64B48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6DDB4F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1 000,0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A8337BE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1 000,0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6FE7041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1B6071F5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41EB43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435FC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Реализация мероприятий по обеспечению жильём молодых семей (средства бюджета Краснодарского края)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C7F19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8B2C8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38239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2BB1F7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FB210F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D4272B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37577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L497К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22E4D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B1F4EE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58 696,4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A0E2CB8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60 802,7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CD67C05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271200ED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E0088F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23D39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438BF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5DA83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0C5C1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135CB1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7BC873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69D529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75D7A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L497К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DFCE8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020FB7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58 696,4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221CC0D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60 802,7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59DF021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778F6013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8BA3CE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EEAE5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Реализация мероприятий по обеспечению жильём молодых семей (средства местного бюджета)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46149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9147B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79F7C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3243AA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FEB07E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69C51E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FF3BA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L497М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A1222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A7345D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150 000,0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C90AE99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150 000,0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587031E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2DB5E336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265B25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85E32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C277C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7A28C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7AE3C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78258A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E902AC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BC5F6E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9DB0E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L497М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9804D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FEF9EF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150 000,0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AC71E64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150 000,0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3E5B0A1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7703482D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5DA567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44138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Реализация мероприятий по обеспечению жильём молодых семей (средства федерального бюджета)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B6ABF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F07D3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00C0A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1EBDBC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05B3D9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75706E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B08A1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L497Ф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AF334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4E31C9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31 792,6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5D8B873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35 160,2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628D1BE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35A07EEB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3F4E49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2C454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62C94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D128F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1DB36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D78FD5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59BDAE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729CA2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3C114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L497Ф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6FC0F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4A73FD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31 792,6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550637D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35 160,2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8057D30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678877A9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931C71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00018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0075C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B3440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46DB7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95DA91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92D8B4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346445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B9AED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75BFD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4D11AA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9 500,0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2AB84F1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9 500,0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917F7C1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5D7A0EB5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963725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6A602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«Развитие гражданского общества»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BB874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42501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07684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337870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443729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A90692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1F6DB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BFD55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67A991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9 500,0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AE10668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9 500,0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5BF7862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7A7DA222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E931E0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4D2EE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Подпрограмма «Поддержка общественных инициатив и содействие развитию гражданского общества»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4CD81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0BC0B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EC900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15D75A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977EBE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8A1BB0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9111F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6C59A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B81272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9 500,0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EA84A7F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9 500,0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93ED4FB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2E9A16D0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0C1E36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E5D74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Поддержка общественных инициатив, формирование и укрепление гражданского общества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94265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8F094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64D64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F7DD6B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9A3BBD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96932B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CC797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5DA1C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142250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9 500,0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C753ACB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9 500,0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85D4E84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7BBB1895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86A02F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018DE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Создание условий для деятельности социально ориентированных некоммерческих организаций и содействие развитию гражданского общества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C6C86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02E36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DA7A9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69D2DE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6F78C6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1D1305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376D9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10300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731AD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DA32D3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9 500,0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5DCBEBE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9 500,0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08E3CB0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1E220B00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3AAF48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2D3C0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32534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B0AAA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905BF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E2486D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A54DE5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4E25DF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3C771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10300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B1B8C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0B454D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9 500,0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56E509F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9 500,0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417BFB4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2A5B4B78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B0CB1B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B0549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D69DC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6EE5F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78B09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01C2AF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3A8F47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3B8201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B3496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12C4D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1715B8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87 095,9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DA91FF8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87 095,9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C3C24C3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472D6E59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B6B138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9398D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Телевидение и радиовещание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81945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24975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CE8DE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02640E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694353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ECB006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DC80A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40A12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73DD4A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54 579,9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BFD4495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54 579,9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E3D0D21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7EB9E928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4EF317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A4420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«Информационный город»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2476E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F2A91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4D355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104129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44AD9F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697C24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04DB7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64042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000E2E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54 579,9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52CD587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54 579,9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4085536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08C5B04F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D329D2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3406C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Мероприятия муниципальной программы муниципального образования город Краснодар «Информационный город»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8B60F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14265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0EE6E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EBD71A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4BDFAE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74FEEC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870C6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F2837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A91AE1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54 579,9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B79169B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54 579,9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F653597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7A6A9BD5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30980F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67640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Освещение деятельности администрации муниципального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13574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0748E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85B70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6CAE52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0C5D4C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0806E0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0A8C1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AD1E0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64E97F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54 579,9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F5EA4DF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54 579,9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CE7F9E5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06DF56E8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6E92BD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2F16E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 xml:space="preserve">Реализация отдельных мероприятий в сфере </w:t>
            </w:r>
            <w:r w:rsidRPr="00501E62">
              <w:rPr>
                <w:rFonts w:ascii="Arial" w:hAnsi="Arial" w:cs="Arial"/>
                <w:color w:val="000000"/>
              </w:rPr>
              <w:lastRenderedPageBreak/>
              <w:t>средств массовой информации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34D02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lastRenderedPageBreak/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21E45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41FA0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722CF1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D70784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EC244F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DC41B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10030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D1299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34B30F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54 579,9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4C62B4D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54 579,9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178158B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34443213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115BAD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E1C5A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829CC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C4A64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2AD50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53BE12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538C2E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D99BA7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93109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10030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F054E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F54EBF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54 579,9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8DADDC4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54 579,9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F7A5CBB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5D6F5AAC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741C8F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758D6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A7F0E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D245D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CEBE4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F66437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1381E3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0EC6ED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63EFF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F8A3E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B3B279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32 516,0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2D2AD96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32 516,0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75A4754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058B1FE7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3F66DC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D1C7D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«Информационный город»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9ADB0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D1598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63B26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4BF317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5DA8B1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C169C7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7C5F8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69E55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90C50C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32 516,0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1E45A43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32 516,0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067B4AC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100B6F80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553863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170CF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Мероприятия муниципальной программы муниципального образования город Краснодар «Информационный город»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6173D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A5D34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A6176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ADD1D3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FB5B8E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983DA3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57A82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DACC2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D65119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32 516,0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BF22BFC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32 516,0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48E3EC8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685DB158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1C14A4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A87C4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Освещение деятельности администрации муниципального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47301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0D8E1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10119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D7FD1F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BA6606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8CCEBF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85446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9F512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F85408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32 516,0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6BC5FBF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32 516,0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3B1D5A3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10495EB0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D6962B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D204E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Реализация отдельных мероприятий в сфере печатных средств массовой информации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CD4D1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1355D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D0842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C699ED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B00329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1A1AE9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B3815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10020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75C01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5647BB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32 516,0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C0ABF00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32 516,0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34E5CC3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517672AC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9C2421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EDA2D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B4DE6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C5823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206B0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6B7455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FECB57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6FA3DF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272AB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10020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9F1C2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07E44E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32 516,0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ECE398A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32 516,0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8821543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5005A508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81A075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7E900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D2636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3CBF1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7C7AB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47C03A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4A5540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596082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C4B2E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108B8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C6AA8A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95 352,8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18955F5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901 701,7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CB39270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616BFF30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39915A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050CE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88BDF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EC590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1FAF5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A9681F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B05712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AD3698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84DB0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D46E9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A39437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95 352,8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079B10A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901 701,7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78982CF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4011926A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729B2E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1E372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Муниципальная программа муниципального образо</w:t>
            </w:r>
            <w:r w:rsidRPr="00501E62">
              <w:rPr>
                <w:rFonts w:ascii="Arial" w:hAnsi="Arial" w:cs="Arial"/>
                <w:color w:val="000000"/>
              </w:rPr>
              <w:lastRenderedPageBreak/>
              <w:t>вания город Краснодар «Управление муниципальными финансами и муниципальным долгом»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3F72D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lastRenderedPageBreak/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25878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CE508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EF4A4F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A6846C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D6F437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7BEE8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7B1AE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C39936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95 352,8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8D9742C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901 701,7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94AA7BA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38F7B4F2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D2AD27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9C10D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Подпрограмма «Управление муниципальным долгом муниципального образования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D0000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9E644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79360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019B24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4D95FE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241026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05E8F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C6DA0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A7A612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95 352,8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99AE4B8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901 701,7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6453B10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720DCCE0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1E5837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1B7D0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Создание эффективной системы муниципальных заимствований и управления муниципальным долгом муниципального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256DE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F5C10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FB3DC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D7CD38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8CBC7A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CB6EA7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4DDC2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03A6D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24B524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95 352,8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C45F3EE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901 701,7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2ABC0BC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3EB12548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679B2C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B2F83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Процентные платежи по муниципальному долгу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EAA48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B6DD7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5B9D1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9A53F7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37F703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B02027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24961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10140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9E157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AA69C5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95 352,8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CA88801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901 701,7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8765540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390566F9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CF01B5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6A152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7774C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C87DD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8F8E4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550E02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AB3124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2D101C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3E6D9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10140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FFE19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700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7E81F2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95 352,8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74C192D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901 701,7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D6EA6E5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1CB4A335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F4C38B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1E62">
              <w:rPr>
                <w:rFonts w:ascii="Arial" w:hAnsi="Arial" w:cs="Arial"/>
                <w:b/>
                <w:bCs/>
                <w:color w:val="000000"/>
              </w:rPr>
              <w:t>3.</w:t>
            </w: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9CC81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501E62">
              <w:rPr>
                <w:rFonts w:ascii="Arial" w:hAnsi="Arial" w:cs="Arial"/>
                <w:b/>
                <w:bCs/>
                <w:color w:val="000000"/>
              </w:rPr>
              <w:t>ДЕПАРТАМЕНТ ФИНАНСОВ АДМИНИСТРАЦИИ МУНИЦИПАЛЬНОГО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9757E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1E62">
              <w:rPr>
                <w:rFonts w:ascii="Arial" w:hAnsi="Arial" w:cs="Arial"/>
                <w:b/>
                <w:bCs/>
                <w:color w:val="000000"/>
              </w:rPr>
              <w:t>905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13964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79E4F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25174C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9FAC89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4EE4D2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13AF0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2DBCA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AA9C0C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1E62">
              <w:rPr>
                <w:rFonts w:ascii="Arial" w:hAnsi="Arial" w:cs="Arial"/>
                <w:b/>
                <w:bCs/>
                <w:color w:val="000000"/>
              </w:rPr>
              <w:t>1 342 395,0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431423E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1E62">
              <w:rPr>
                <w:rFonts w:ascii="Arial" w:hAnsi="Arial" w:cs="Arial"/>
                <w:b/>
                <w:bCs/>
                <w:color w:val="000000"/>
              </w:rPr>
              <w:t>1 397 225,5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0C6FBBE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0CB2ABE9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8E5F36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7BDBE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F6D72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A89E5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CEC7F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9DA4B9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6919E5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B735C7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AE652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6B0D3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E6C97B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1 335 061,4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5CC26A2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1 390 515,6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3F30279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387FA253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D79B5D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24C7B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7CCDD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F0C18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3D9EA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AFD40F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0B32A9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474AB6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E181F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44976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706796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186 581,0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542CF4A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186 603,0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F173600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21280F9A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3831B9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6A76E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 xml:space="preserve">Муниципальная программа муниципального образования город Краснодар «Управление муниципальными финансами и </w:t>
            </w:r>
            <w:r w:rsidRPr="00501E62">
              <w:rPr>
                <w:rFonts w:ascii="Arial" w:hAnsi="Arial" w:cs="Arial"/>
                <w:color w:val="000000"/>
              </w:rPr>
              <w:lastRenderedPageBreak/>
              <w:t>муниципальным долгом»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12018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lastRenderedPageBreak/>
              <w:t>905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D248D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41A9B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41989A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2C1DAC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1F1DBD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8C2DC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C6427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F0377B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186 581,0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48D2D57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186 603,0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71163A1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479CED90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8EB40F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727A8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Подпрограмма «Управление муниципальными финансами муниципального образования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29242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5D015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09A5F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A3117F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87289F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D23EFD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B4278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5D308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1B4D48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186 581,0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470C3BD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186 603,0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511D172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630CD56C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A527D8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7C564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Повышение эффективности и прозрачности управления муниципальными финансами муниципального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4C837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5D3D7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0C872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5AAADF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FE1278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BB78DB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C372A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114E3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F2C257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186 581,0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A165115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186 603,0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531656C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52B70E56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E646D5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4A6E2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Расходы на обеспечение функций органов местного самоуправления и муниципальных органов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43102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CEAEB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11451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094A6C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1CED9D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787D3C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D3C4B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2DA6E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679A6B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186 581,0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A9BD9CF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186 603,0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7FF92FE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6196F629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3ADE0F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B6660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B34F2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EFB88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86B92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B7B050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97BFBC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476401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86249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36E4C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F3DFBD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179 230,2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ADB4502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179 230,2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8F31C71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0DCDD77E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76E7E4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03007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6F77A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4E05D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43616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7FD554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CBD9E5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16F90A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0DEB0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FD5B0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9926CE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7 296,8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87286D3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7 318,8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CAB2C43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20950318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CD0A56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58BAC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AC34F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793F7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83F67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5923AD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5E7681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99170C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A1741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EE72D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B9553C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54,0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207CD8A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54,0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06512F4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0916E146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FA46B2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EF921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98318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B1711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4B95A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9B8366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B0AE88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C86585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F87D7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F11E7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2B4AFF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280 000,0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7E8EB36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280 000,0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D94308A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031F904C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DCCE45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FBF82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Другие 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42AE0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1B072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EF31E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B5920C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54AB02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D53D34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DD3D3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82021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979635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280 000,0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16A4546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280 000,0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4F055FD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76D714B0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CEF6EB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7BB7A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Финансовое обеспечение непредвиденных расходов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60031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62BBE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CE879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E35B34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D2BA6C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EAAD1A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38C82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6388F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8B1F50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280 000,0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C3D0BE4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280 000,0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CFDFCC6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05C3C428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4419F3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5135C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Резервные средства, направляемые на финансовое обеспечение расходов, связанных с ликвидацией последствий стихийных бедствий и других чрезвычайных ситуаций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44943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F74CD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4A95E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366F1E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F5A088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C06CB7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B8373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10150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2B58E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FD7B0A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20 000,0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9661D87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20 000,0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D879749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7EDC3B12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248F71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3C0EEB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14ED8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E8B7D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E2B47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631F38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55841C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5E16BC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F0995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10150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38908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0D5BAB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20 000,0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C8273AE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20 000,0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39CBBC5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4041A203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1D31ED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22CBC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Резервные средства, направляемые на финансовое обеспечение иных непредвиденных расходов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8B2F5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A31C8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8B3D2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CB65C5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B010E2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289EAB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FED0B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10160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98D82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A99022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260 000,0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30B5021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260 000,0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40DCB6C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29B38E80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0F1144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38A56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FED4F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3CEBC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2D5E1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D80B3A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D784F0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B7C9F1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EF8C7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10160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EBC48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DE99EC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260 000,0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7C3E5BF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260 000,0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151C9B2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5B0743E6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86EA05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ADDC8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EB453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CBC0C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AF4BC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0FA5DE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FF0DCC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65390A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E1D50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B720E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75F4D8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868 480,4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C3EBB6A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923 912,6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DA8AD25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3E6944ED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0C4B82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8A134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Другие 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AD323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6C382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B317C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CA4A8A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3E7DE3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1440CD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AD646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F29F0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CB01C5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868 480,4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D0FA793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923 912,6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C9C9768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59A9D60D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786114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11707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ED194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F0437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58F15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F2E760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473074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BEBA1C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AA784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D4468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A29EFB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868 480,4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EB9D947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923 912,6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AD14751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2929DE8C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385929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51A26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Расходы по решениям судебных органов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D8EA3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9EF61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5462B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25CF37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2F4A0A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DC3F5A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B37FA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10040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34F2C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5360BE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818 480,4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9B30A54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873 912,6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49FFFED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56E1D388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64B643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09D7F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B6F33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9D7C4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B51D2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02B98C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391456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71FD62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67ABA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10040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30E78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2F1949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818 480,4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7E9C715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873 912,6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E8747FE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19647696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07CF6C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3F920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Средства местного бюджета на реализацию мероприятий инициативных проектов на территории муниципального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49096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F9B66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D6E03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A6549B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AC8FAB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B47428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CF2AA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26000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A40FC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FE073B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50 000,0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5683648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50 000,0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9F72572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5379697A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E2608D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D4032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04AB2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280EE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D186A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1282F8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DB42CF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42E51F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0BD7E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26000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65E0C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6E014C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50 000,0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3349EF1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50 000,0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4C277C4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1CD9F413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3D04DE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975EE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3DEB3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75D9A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2B9D6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441778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E93D92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8FE75D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FBE70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DA4E7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01B034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4 895,0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3D1ADD5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4 895,0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E069048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21268C28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0752F2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FCCFA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Связь и информатика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8787E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76B1F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9732C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C836CB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8EE3DF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6CCCB6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A42CF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5E1E4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BC711F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4 895,0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34C7851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4 895,0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7B0B543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64D04A5F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EDB929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30C83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Муниципальная программа муниципального образо</w:t>
            </w:r>
            <w:r w:rsidRPr="00501E62">
              <w:rPr>
                <w:rFonts w:ascii="Arial" w:hAnsi="Arial" w:cs="Arial"/>
                <w:color w:val="000000"/>
              </w:rPr>
              <w:lastRenderedPageBreak/>
              <w:t>вания город Краснодар «Управление муниципальными финансами и муниципальным долгом»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53C1C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lastRenderedPageBreak/>
              <w:t>905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3DAE0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495DD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2A1D62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5A14FF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88485C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0BEF3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E5E4D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897C66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4 895,0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A7642FA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4 895,0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5F43634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4EE48C97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5C2046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0318C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Подпрограмма «Управление муниципальными финансами муниципального образования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E995F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29D60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03B89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3CD0C4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C5C41E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A59139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502A3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7074F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433024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4 895,0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99AD92D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4 895,0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48A762F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4C6BB7AC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0F25A7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475DE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Развитие информационно-аналитических систем управления средствами местного бюджета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AAB72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41A73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B8C47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856011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675A75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AA1FE2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A05C4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00495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0B3226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4 895,0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08FD2F1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4 895,0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89C3A0B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34F7EAC3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B722F1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5EEAF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Реализация мероприятий в сфере связи и информационных технологий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227B2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DC51C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391BD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0EF342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3B04C2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D655BE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83F64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10650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8AD1C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9EF260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4 895,0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1C504FF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4 895,0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E5D865A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476E9AF4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5F5F9E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81F70D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EF948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21BA9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00DC0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F0594A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42435D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C32401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D0802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10650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D21A6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4CF73B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4 895,0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5B56349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4 895,0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AAE9A9E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1E3347AB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93B70A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CE990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793D1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2A487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2BE42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CDBEEC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C65116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C58871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43307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A6CDB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2E13A8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2 438,6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7B506BF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1 814,9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6D0AABF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545FF1C1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0511C4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68944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BCB56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87A64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03C42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B898A8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695106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FA2F65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D146E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9A5AA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944B79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2 438,6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C205192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1 814,9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EE64E8B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3E418269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FCA48F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EDD84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«Управление муниципальными финансами и муниципальным долгом»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64CF1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68AF4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18B9B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C997E9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79B44C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AAA1D9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3E3CD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B1D2A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EB7836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2 438,6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96F68CA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1 814,9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213D790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419B04C8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234BA7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2CD55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Подпрограмма «Управление муниципальным долгом муниципального образования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EC2F2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DB214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98565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136291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5D43CF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A348EA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5077D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13326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81D588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2 438,6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9E9630A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1 814,9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989414E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7BB33C81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313566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5AC64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Создание эффективной системы муниципальных заимствований и управления муниципальным долгом муниципального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135A8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85FEC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8D236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293853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06ACA0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BD44A3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305FF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DDAED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894578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2 438,6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03B04DC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1 814,9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3360D90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002AA7F3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6251E5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ADF93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Процентные платежи по муниципальному долгу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300C0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4A4BA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45EB3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15E504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A39F0A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BD2407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FFCA2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10140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FA36F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1B9FE9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2 438,6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ED282FC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1 814,9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CF7F97A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565BD636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F79B4A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50871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F1DD1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BBE04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97AF5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12DF17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A948AA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F97827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7483E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10140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F597E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700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D04D7B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2 438,6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439511B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1 814,9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5E96887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151FBB9E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C35C74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1E62">
              <w:rPr>
                <w:rFonts w:ascii="Arial" w:hAnsi="Arial" w:cs="Arial"/>
                <w:b/>
                <w:bCs/>
                <w:color w:val="000000"/>
              </w:rPr>
              <w:t>4.</w:t>
            </w: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B040D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501E62">
              <w:rPr>
                <w:rFonts w:ascii="Arial" w:hAnsi="Arial" w:cs="Arial"/>
                <w:b/>
                <w:bCs/>
                <w:color w:val="000000"/>
              </w:rPr>
              <w:t>КОНТРОЛЬНО-СЧЁТНАЯ ПАЛАТА МУНИЦИПАЛЬНОГО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4739F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1E62">
              <w:rPr>
                <w:rFonts w:ascii="Arial" w:hAnsi="Arial" w:cs="Arial"/>
                <w:b/>
                <w:bCs/>
                <w:color w:val="000000"/>
              </w:rPr>
              <w:t>910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87B15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AC278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D766C9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32FEBC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0757A8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EB48B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51781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77C0A6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1E62">
              <w:rPr>
                <w:rFonts w:ascii="Arial" w:hAnsi="Arial" w:cs="Arial"/>
                <w:b/>
                <w:bCs/>
                <w:color w:val="000000"/>
              </w:rPr>
              <w:t>63 126,3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B267B0C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1E62">
              <w:rPr>
                <w:rFonts w:ascii="Arial" w:hAnsi="Arial" w:cs="Arial"/>
                <w:b/>
                <w:bCs/>
                <w:color w:val="000000"/>
              </w:rPr>
              <w:t>63 126,3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E4B2D90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7AF069AB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D6D48C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D0255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9F583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07E79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4C226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1D0E37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5B35DD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D22F1F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AA79A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0A20D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998BED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63 126,3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F99DE0F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63 126,3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CE8D2EC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320A14AE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412BF5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2DD40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2E8AB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8D27C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3B390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707D5E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2A5CB4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D73F36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4E82E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FFA2F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1BC488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63 126,3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84F7756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63 126,3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BA20798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0BEF7BC0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7C8357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829C3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Обеспечение деятельности Контрольно-счётной палаты муниципального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2710A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B5D4D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B2381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91E55A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68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BC96B5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928E4B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DB2C1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36CED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A8C958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63 126,3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E410F41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63 126,3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0F32C19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6F4CF469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D6B1ED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BC66A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Председатель Контрольно-счётной палаты муниципального образования город Краснодар и его заместитель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477C5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79F96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6208E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0FBBAD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68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43BA3C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F078CD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B31C1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49DEE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F9D688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5 216,5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4A7EE3C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5 216,5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96B2A93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119CD74A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649440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378F6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Расходы на обеспечение функций органов местного самоуправления и муниципальных органов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046D0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D7828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B75ED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8BE4A3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68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732711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529F11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123EB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FBEF8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201497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5 216,5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4C28778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5 216,5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5D403A6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346878AD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8FBFF8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5FEF6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92E9F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25ED2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082E9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EF0118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68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ADD242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0C0201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9CEAB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E5B48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4B08CA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5 216,5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B9D093F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5 216,5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27883E4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5ADD251C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6EA5D3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5DA33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Контрольно-счётная палата муниципального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908F3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D450F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33990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581A3D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68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976445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928BF6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42DD2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2B171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223D0D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57 909,8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38CF830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57 909,8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21A0276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7D06F3E7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0E57E8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32B2D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Расходы на обеспечение функций органов местного самоуправления и муниципальных органов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0C313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C8087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F93A4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33EBF5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68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93E5F5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8DD63E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4F5F9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127A7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F229CA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57 909,8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839E115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57 909,8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F7CAD08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7F33073F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EC7E99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A2040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94068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CB234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14A05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1585C7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68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5DFE47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94BD1A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B64D7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C642E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01FACD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49 937,3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BFF649D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49 937,3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FC3A238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4E41BB6C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3A9F1F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4C17D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6F9EB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27D4A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16CBB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792D1C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68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6876B8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43513F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4B3F6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CCEC8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9AA5CD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7 890,8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FD76A23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7 890,8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60F912F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1FE248A3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AC0081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3E6E6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BDDF6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2FF75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31842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0A8809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68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B59532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CD7F18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58F49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AB77E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23C437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81,7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62B5004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81,7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6A981B8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63FC0D76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709520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1E62">
              <w:rPr>
                <w:rFonts w:ascii="Arial" w:hAnsi="Arial" w:cs="Arial"/>
                <w:b/>
                <w:bCs/>
                <w:color w:val="000000"/>
              </w:rPr>
              <w:t>5.</w:t>
            </w: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DCFCE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501E62">
              <w:rPr>
                <w:rFonts w:ascii="Arial" w:hAnsi="Arial" w:cs="Arial"/>
                <w:b/>
                <w:bCs/>
                <w:color w:val="000000"/>
              </w:rPr>
              <w:t xml:space="preserve">ДЕПАРТАМЕНТ АРХИТЕКТУРЫ И ГРАДОСТРОИТЕЛЬСТВА АДМИНИСТРАЦИИ МУНИЦИПАЛЬНОГО ОБРАЗОВАНИЯ </w:t>
            </w:r>
            <w:r w:rsidRPr="00501E62">
              <w:rPr>
                <w:rFonts w:ascii="Arial" w:hAnsi="Arial" w:cs="Arial"/>
                <w:b/>
                <w:bCs/>
                <w:color w:val="000000"/>
              </w:rPr>
              <w:lastRenderedPageBreak/>
              <w:t>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3A012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1E62">
              <w:rPr>
                <w:rFonts w:ascii="Arial" w:hAnsi="Arial" w:cs="Arial"/>
                <w:b/>
                <w:bCs/>
                <w:color w:val="000000"/>
              </w:rPr>
              <w:lastRenderedPageBreak/>
              <w:t>917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4C186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51075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592F69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209AC0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8189D5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582F6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1F495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4EC23C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1E62">
              <w:rPr>
                <w:rFonts w:ascii="Arial" w:hAnsi="Arial" w:cs="Arial"/>
                <w:b/>
                <w:bCs/>
                <w:color w:val="000000"/>
              </w:rPr>
              <w:t>334 677,2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87E7A40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1E62">
              <w:rPr>
                <w:rFonts w:ascii="Arial" w:hAnsi="Arial" w:cs="Arial"/>
                <w:b/>
                <w:bCs/>
                <w:color w:val="000000"/>
              </w:rPr>
              <w:t>334 256,1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724A5DE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465480E6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79D639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1D3F8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2DBB9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917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8187C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43094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8C6D74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F3DC8B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04ABD7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548BD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86E90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A613CC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334 677,2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4524EAE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334 256,1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4A12D52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42174852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2E1D6C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9D80E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E24E4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917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E2C92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4C77B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299CCD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154761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043920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469E9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3EF01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8D93CB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334 677,2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E6BD31A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334 256,1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98E45C4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3900056A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23E3CA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94B06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«Комплексное развитие муниципального образования в сфере строительства, архитектуры, развития объектов инженерной, социальной инфраструктуры, дорожного хозяйства»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B0112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917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8ED54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98723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76259A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3166C4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E44CF5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D3E80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78F25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F6BEDE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334 677,2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3050ADC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334 256,1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37E8D50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1360C168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0DC74B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5AB8E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Мероприятия муниципальной программы муниципального образования город Краснодар «Комплексное развитие муниципального образования в сфере строительства, архитектуры, развития объектов инженерной, социальной инфраструктуры, дорожного хозяйства»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4326B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917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3173A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2DBAF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16A302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1C7331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201010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906DF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D8489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65DD49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334 677,2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0E73347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334 256,1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0A70B14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23E0C0C0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1E85CA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7D434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Обеспечение деятельности департамента архитектуры и градостроительства администрации муниципального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D49EB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917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D8C7F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7B21A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AC6A08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108BF3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79D9ED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E283F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EDF5A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F697E3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105 804,6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62D8F1E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105 549,6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CD85FD1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3995666A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04F47D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3BE85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Расходы на обеспечение функций органов местного самоуправления и муниципальных органов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30F61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917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5DCFA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F4512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EDAE97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F3B43F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FAB040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C5EA8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C2945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C24F0F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105 804,6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15FD0C8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105 549,6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3D97CCC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358C9D39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386D53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E5740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561BE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917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7924B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834CE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12B6AC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9AC3B2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F66C98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4DD88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79358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0808D0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89 387,5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646DBF1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89 387,5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7709838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78F375EC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E78575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C8BD0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4C7C4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917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49C30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CCE0B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4D5337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223CFB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2E492E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E3445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C264F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A87F58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16 417,1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12A3978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16 162,1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BEB9D03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096E9350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EFFC5E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85A22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Обеспечение выполнения функций муниципальных учреждений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867FB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917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DDDC7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5F339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04B25C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DF65D0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F5AAAE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5C55E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57AEB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D7A1BD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228 872,6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E64AD05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228 706,5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74E7F18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6C5CDBF9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216248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3246E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19796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917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52943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0E011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F4CAC7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B822F2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C57825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2F628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E292C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24D02E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228 872,6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A5334EC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228 706,5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522351F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6FD5F802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16FC70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272C3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69974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917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DD631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307E6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66EA6C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E00632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FE8A09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6691E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F765B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0501ED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122 960,6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427DE01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122 960,6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87C9E69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35E7D66A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E986B1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0859B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224CB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917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E61EA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322D5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D02C33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E08EA6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7164DB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AF169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02FE9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EDCF3B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13 629,3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033E540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13 629,3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1EE816D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7CC7490D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A19739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4DCA5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418FE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917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39F18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F3776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D38561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54BF94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EA8523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6623C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784F0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7BC9E8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92 282,7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4FD9C60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92 116,6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064F993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15F09606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44A70F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1E62">
              <w:rPr>
                <w:rFonts w:ascii="Arial" w:hAnsi="Arial" w:cs="Arial"/>
                <w:b/>
                <w:bCs/>
                <w:color w:val="000000"/>
              </w:rPr>
              <w:lastRenderedPageBreak/>
              <w:t>6.</w:t>
            </w: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C3CF3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501E62">
              <w:rPr>
                <w:rFonts w:ascii="Arial" w:hAnsi="Arial" w:cs="Arial"/>
                <w:b/>
                <w:bCs/>
                <w:color w:val="000000"/>
              </w:rPr>
              <w:t>ДЕПАРТАМЕНТ СТРОИТЕЛЬСТВА АДМИНИСТРАЦИИ МУНИЦИПАЛЬНОГО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1AF6D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1E62">
              <w:rPr>
                <w:rFonts w:ascii="Arial" w:hAnsi="Arial" w:cs="Arial"/>
                <w:b/>
                <w:bCs/>
                <w:color w:val="000000"/>
              </w:rPr>
              <w:t>918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7D6C2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AAF54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69067D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CED05D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C05D57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DAC6D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0BF28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6555D3" w14:textId="77777777" w:rsidR="00501E62" w:rsidRPr="00501E62" w:rsidRDefault="00501E62" w:rsidP="00A75B41">
            <w:pPr>
              <w:autoSpaceDE w:val="0"/>
              <w:autoSpaceDN w:val="0"/>
              <w:adjustRightInd w:val="0"/>
              <w:ind w:left="-33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501E62">
              <w:rPr>
                <w:rFonts w:ascii="Arial" w:hAnsi="Arial" w:cs="Arial"/>
                <w:b/>
                <w:bCs/>
                <w:color w:val="000000"/>
              </w:rPr>
              <w:t>17 133 316,3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D9A85D9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1E62">
              <w:rPr>
                <w:rFonts w:ascii="Arial" w:hAnsi="Arial" w:cs="Arial"/>
                <w:b/>
                <w:bCs/>
                <w:color w:val="000000"/>
              </w:rPr>
              <w:t>2 624 072,3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C0DBBF5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265BD93F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9B82CD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DD51B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0536D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159B4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F24C5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36811E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A84AD4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EF76FA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82453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A6EF3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347B81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243 657,6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472F23C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205 647,7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8C3B0A1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3B96537B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CAA07A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53DC2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Водное хозяйство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4F010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E6992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8DFE1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85A073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0D44FE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C0A393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41ED2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352E1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3618AC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38 000,3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45D6309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DAD4755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4839B61E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10D7A1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1871E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«Комплексное развитие муниципального образования в сфере строительства, архитектуры, развития объектов инженерной, социальной инфраструктуры, дорожного хозяйства»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795DA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0B45C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81E42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81975D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3CBA21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616EB8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57893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36F82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DA40AA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38 000,3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3EF8D74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8127C5D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1A28DDDD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90C732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B7871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Подпрограмма «Строительство, реконструкция и модернизация инженерной инфраструктуры и объектов благоустройства в муниципальном образовании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383A8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2A1EB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E92BD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444D83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02867E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92747F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016F6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1CA37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B87B54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38 000,3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2601099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A697135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67FA618E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CD4386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5C94C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Комплексное развитие инженерной инфраструктуры и объектов благоустройства муниципального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8853A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FF29B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EFC30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3196E7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1B0527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45809F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82990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347A2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3F0C41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38 000,3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AC5C42C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003AC6B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7D4D8345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B7D78E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2FF9E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Отдельные мероприятия по развитию инженерной инфраструктуры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652CD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76D34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9539F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1DCADE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A07C76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77A013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8CFD9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06080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EA1BB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3637B7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38 000,3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404211A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D76B012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71334744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1B1DB1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EBFEC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858DE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A200E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0A89D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257061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F90E23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444281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C38E0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06080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2C131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E5E2FA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38 000,3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9416770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D2A0CA1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0EC33F61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741E02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234E2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F3725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76E60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6258C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CF4AEC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1E1ABA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983420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897D2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9252C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7F46F6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205 657,3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9D1FF97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205 647,7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84734D8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35BDA0C0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36317D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6AEBB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«Комплексное развитие муниципального образования в сфере строительства, архитектуры, развития объектов инженерной, социальной инфраструктуры, дорожного хозяйства»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BA201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6ECCC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B1E83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227947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376D84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153966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BD9DE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5F480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5B660C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205 657,3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A66BFF6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205 647,7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2DF25E5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29914A93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6CCC86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20645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Мероприятия муниципальной программы муниципального образования город Краснодар «Комплексное развитие муниципального образования в сфере строительства, архитектуры, развития объектов инженерной, социальной инфраструктуры, дорожного хозяйства»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27448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7CE97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15BF8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4610EC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A80003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B9532B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C7968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E6C99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D01B5F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205 657,3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EB6AE81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205 647,7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1515E0A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3B9E4D78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5E6B1E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4FC92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Обеспечение деятельности департамента строительства администрации муниципального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9A4DF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AF0B1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4A9C3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458093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065E93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0B05D8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003A7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CFB2D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0C854A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54 149,7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26212E5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54 149,7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77B98B5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61520914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30EB5C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0948C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Расходы на обеспечение функций органов местного самоуправления и муниципальных органов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2F7EF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27E90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24B7E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4B0998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5FF6E4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33621C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BBECB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76409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99B028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54 149,7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407E8AB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54 149,7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E759E98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636EE04D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33338A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055B2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</w:t>
            </w:r>
            <w:r w:rsidRPr="00501E62">
              <w:rPr>
                <w:rFonts w:ascii="Arial" w:hAnsi="Arial" w:cs="Arial"/>
                <w:color w:val="000000"/>
              </w:rPr>
              <w:lastRenderedPageBreak/>
              <w:t>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B48C5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lastRenderedPageBreak/>
              <w:t>918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79D1F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79703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AD396C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24BEFD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63CD0A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1CECA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AEF78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5A55AD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48 887,2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99595B4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48 887,2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A9CFBA6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735B7314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F9FD16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01CD4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CEB96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AB435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44214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FBE4AA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242038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98DB08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BAE3A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BC034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D6F943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5 262,5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0254ED6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5 262,5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24E5D3A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60A9ABEA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65AAD8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F867B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Обеспечение выполнения функций муниципальных учреждений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96FB3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315C3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AB193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6F278F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F187C5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9670E5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9D04C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CE227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0DCC1C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151 507,6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65C241E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151 498,0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7E2537D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60D0442C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835111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E6EF5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539CA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AD588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2942A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2EEC8D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D9B1D6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2C478C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59374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AAEE0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7B05E0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151 507,6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19D08BE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151 498,0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0651480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4919DE69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0D4256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AA219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198B3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FDEF8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DA08B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38E5BE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768A8E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525574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91133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9AB3B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EE518C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137 318,7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2BB3350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137 318,7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2AC5A88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5DEF54E8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076352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26FFD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EF0DA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ECD08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08E93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BE7CDD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6D0189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84CBCF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F919B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5CECE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F94F2E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12 502,9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35F92D2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12 505,5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490468C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4FBBBC89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1991F6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75597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7B562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A4D6E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D559B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EDFE71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EB087B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55339C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DCF11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190E9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518289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1 686,0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10986ED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1 673,8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58A2509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2429C89D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03CADC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2CB15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95DC2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2B200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797DC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1DBC43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7043CC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89CE90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A5762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B1CB1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C94245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1 630 670,3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B000FC7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C6A46C5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334C7854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201E8B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A2287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1B71B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E6E0D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4D2E2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FF0DDC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6799B1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23FECB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69122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E95A2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353030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1 630 670,3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88671FB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8CFB480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4A84CDB5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7B1029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D06AF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</w:t>
            </w:r>
            <w:r w:rsidRPr="00501E62">
              <w:rPr>
                <w:rFonts w:ascii="Arial" w:hAnsi="Arial" w:cs="Arial"/>
                <w:color w:val="000000"/>
              </w:rPr>
              <w:lastRenderedPageBreak/>
              <w:t>нодар «Комплексное развитие муниципального образования в сфере строительства, архитектуры, развития объектов инженерной, социальной инфраструктуры, дорожного хозяйства»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B671B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lastRenderedPageBreak/>
              <w:t>918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365DC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B7F6A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07E455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736674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D24FEB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4D5A6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90D3D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1AC294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1 630 670,3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DA796CE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1516462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19032D20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3D464E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EFA8E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Подпрограмма «Жилище»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4F0C3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94E37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E7104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767D7D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5D05CD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585DEF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C6D10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4D5DE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17F30F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1 630 670,3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5D44A42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C31AE93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1B7A0E3B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9E6D18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03A80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Обеспечение земельных участков инженерной инфраструктурой, создание условий для комплексного развития территории муниципального образования город Краснодар, в том числе жилищного строительства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D104E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B6324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B3297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74A1D4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153355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0323C0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36725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CDAB8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3B3DA8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215 789,1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9B90C0E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B104D80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2D9FA709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480A20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4FA60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Обеспечение инженерной инфраструктурой земельных участков, находящихся в федеральной собственности, полномочия Российской Федерации по управлению и распоряжению которыми переданы Краснодарскому краю, в целях бесплатного предоставления для строительства стандартного жилья гражданам, имеющим трёх и более детей (средства бюджета Краснодарского края)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961D2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EA1B3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220A7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3F7F44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A64515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590695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2705E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S263К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1B399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7CAC7E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200 683,8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0F253C9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B852315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42FC7812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0D7C5E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0339E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 xml:space="preserve">Капитальные вложения в объекты государственной </w:t>
            </w:r>
            <w:r w:rsidRPr="00501E62">
              <w:rPr>
                <w:rFonts w:ascii="Arial" w:hAnsi="Arial" w:cs="Arial"/>
                <w:color w:val="000000"/>
              </w:rPr>
              <w:lastRenderedPageBreak/>
              <w:t>(муниципальной) собственности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59022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lastRenderedPageBreak/>
              <w:t>918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B540A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7E2B6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652BA2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EBC071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E68DB8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BB236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S263К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4A4AA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1F153A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200 683,8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57E381F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63BE63D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07174AB2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A97101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071F5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Обеспечение инженерной инфраструктурой земельных участков, находящихся в федеральной собственности, полномочия Российской Федерации по управлению и распоряжению которыми переданы Краснодарскому краю, в целях бесплатного предоставления для строительства стандартного жилья гражданам, имеющим трёх и более детей (средства местного бюджета)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30A1A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B6D28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B80BE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0AD0B2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991FBD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0780A3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2C3A3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S263М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C23B3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661C75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15 105,3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15E9F93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61CB9F9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529B0709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3993BD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9BB9D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BF505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79554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C91F1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5BAAC3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56CB0C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5C6F8D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44560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S263М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A5E85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CE633D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15 105,3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CC1DFA5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4AD9788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269A5B6D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069BAD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08F8A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Региональный проект «Жильё»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FF49A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BA093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00C35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852050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D98525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79B70D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F1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4448B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A643D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853ACA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1 414 881,2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E2D2D40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62DD03D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023E10EE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AB21EF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AD6AC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Стимулирование программ развития жилищного строительства субъектов Российской Федерации (средства бюджета Краснодарского края)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EA88B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8C5EB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19E10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0DAA7E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F67308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4BD004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F1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BFC8A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А021К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8299D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54DD1F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1 315 779,0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8B3A615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EF759D5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0E1F1A02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21C380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F3067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10BC8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1E64F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13EEE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EC032C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E6A1FD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8536F1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F1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D8A65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А021К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72E05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14C63D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1 315 779,0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305F630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6C27C16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049260B9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A35732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064E1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Стимулирование программ развития жилищного строительства субъектов Российской Федерации (средства местного бюджета)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7AFC4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2D294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94670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14124C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B2D9B3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FA8AFD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F1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6FF9D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А021М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D19D3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89A346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99 037,2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A4968CE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D467F67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5C624CFF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E95459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A9388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1AA9B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EE8FA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08D06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52FF31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B8E3E0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AEE8FF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F1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161FF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А021М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D639A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6D8D9D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99 037,2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ADE7562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34A1707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677FE88E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230AA3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F59DF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Cтимулирование программ развития жилищного строительства субъектов Российской Федерации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27A1F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7C83E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DCF73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C0562C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5AA7B8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851B5B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F1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B53F3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Г0210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4705F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BD68B2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65,0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9663E78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2775835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7DA59B4D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10980C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F23EB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31DA5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9231F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94B6D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E3625B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E52141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DD9365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F1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071AE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Г0210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9FBB4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E15955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65,0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A2CDBFD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6001EAC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6B293D66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543CBB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9FC60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Образование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83B5C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E0A6D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6E993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8F8DBE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E17F4B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8150B1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576B0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B237E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164CA9" w14:textId="77777777" w:rsidR="00501E62" w:rsidRPr="00501E62" w:rsidRDefault="00501E62" w:rsidP="00107151">
            <w:pPr>
              <w:autoSpaceDE w:val="0"/>
              <w:autoSpaceDN w:val="0"/>
              <w:adjustRightInd w:val="0"/>
              <w:ind w:left="-33"/>
              <w:jc w:val="both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13 895 244,8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887E9C0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1 906 671,9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11F5C6B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685365C1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8256BA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02B1B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A2763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9CDEE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216C5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6450BB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1DF060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3F639B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11FEB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65CAB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1F6BBB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4 266 791,3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974D22E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33 159,8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1B00241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7167D907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2739DC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83D53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«Комплексное развитие муниципального образования в сфере строительства, архитектуры, развития объектов инженерной, социальной инфраструктуры, дорожного хозяйства»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D559D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E3776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68610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A5FA66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280B61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ED6219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D36F2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5C082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B1AA0B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4 266 791,3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8D534B9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33 159,8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654770D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1F2D7CDF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7FDE14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8EEE9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Подпрограмма «Приобретение в муниципальную собственность образовательных организаций, строительство и реконструкция муниципальных образовательных организаций в муниципальном образовании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B2335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69650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54B89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83B7CC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D2E05E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9A455B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782FA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CA120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22A55C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4 266 791,3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82E75D6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33 159,8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96B9485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38139DC5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F1C469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CBE95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 xml:space="preserve">Создание дополнительных мест в сети муниципальных образовательных организаций </w:t>
            </w:r>
            <w:r w:rsidRPr="00501E62">
              <w:rPr>
                <w:rFonts w:ascii="Arial" w:hAnsi="Arial" w:cs="Arial"/>
                <w:color w:val="000000"/>
              </w:rPr>
              <w:lastRenderedPageBreak/>
              <w:t>муниципального образования город Краснодар, реализующих основные общеобразовательные программы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B84F0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lastRenderedPageBreak/>
              <w:t>918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BC341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26C51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56518C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274F81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C5F5E9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BD33A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7280B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C1464B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4 266 791,3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AB2AC92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33 159,8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3936197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599E3ADA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398661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11376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Создание дополнительных мест в сети муниципальных образовательных организаций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A47BE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32CF5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494F2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86EE33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10E75B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2C5C53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2AC42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11650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B35CA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F6B974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128 017,3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6356CEF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3 159,8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AA0E5D8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248D6A6B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6449D8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D1AB1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D5C46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DD786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616D2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5A5213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AF765A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002FC5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96DB6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11650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6B39A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8EDF6F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123 452,6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71E6829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3 090,6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48EC7A1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57C8F53A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038595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77F72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711E6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A7C46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26C11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6C9899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CB0F6D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BF9A55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48C64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11650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EBA38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ED570C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4 564,7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F313B81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69,2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EC49D06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58A9096D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3748A4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8FE2A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Строительство, реконструкция (в том числе реконструкция объектов незавершённого строительства), техническое перевооружение, приобретение объектов спортивной инфраструктуры, общего образования, дошкольного образования, дополнительного образования, отрасли культуры, благоустройства, сооружений инженерной защиты и берегоукрепления (средства бюджета Краснодарского края)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6B523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3E1AB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92C4C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F94D7D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C295E7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A1A1C1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B4EA9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S047K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99425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93752D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3 849 059,2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B030A34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27 899,9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EAB31FA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203B5D74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7DB90F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5ED15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75412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515F3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BDB57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DE767F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18CC22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00228D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E4A60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S047K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C32F8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03B3C5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3 849 059,2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7148953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27 899,9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9E4F943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262AAA1C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07CE40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41BC2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 xml:space="preserve">Строительство, реконструкция (в том </w:t>
            </w:r>
            <w:r w:rsidRPr="00501E62">
              <w:rPr>
                <w:rFonts w:ascii="Arial" w:hAnsi="Arial" w:cs="Arial"/>
                <w:color w:val="000000"/>
              </w:rPr>
              <w:lastRenderedPageBreak/>
              <w:t>числе реконструкция объектов незавершённого строительства), техническое перевооружение, приобретение объектов спортивной инфраструктуры, общего образования, дошкольного образования, дополнительного образования, отрасли культуры, благоустройства, сооружений инженерной защиты и берегоукрепления (средства местного бюджета)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E9C50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lastRenderedPageBreak/>
              <w:t>918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39935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D7122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CDF506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E1D80F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CEAAC3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DCFA3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S047M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77FA1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C1B2E6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289 714,8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FF8EF1C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2 100,1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BF9B893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667A0371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DCCAB5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536A4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9E00D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938BC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66306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35ABFF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B8378E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DC2917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53177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S047M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B6E6A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BC3D29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289 714,8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1831E37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2 100,1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E2B1964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28944135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1E2F86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FF536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Общее образование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4EED3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EF0D3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DB576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7B471B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07A6F6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4100BF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A71AB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B94D4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D6725D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9 628 453,5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BEE1DE5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1 873 512,1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8FDB84E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22A5A0C8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A9662E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DDB50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«Комплексное развитие муниципального образования в сфере строительства, архитектуры, развития объектов инженерной, социальной инфраструктуры, дорожного хозяйства»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B3754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A6661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A6E5D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3CBEAA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0F6E7E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B2C83A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C48B7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274B9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8BC742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9 628 453,5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367FBEE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1 873 512,1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738A1D8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52E4FCF2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715CCC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EE4DC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Подпрограмма «Приобретение в муниципальную собственность образовательных организаций, строительство и реконструкция муниципальных образова</w:t>
            </w:r>
            <w:r w:rsidRPr="00501E62">
              <w:rPr>
                <w:rFonts w:ascii="Arial" w:hAnsi="Arial" w:cs="Arial"/>
                <w:color w:val="000000"/>
              </w:rPr>
              <w:lastRenderedPageBreak/>
              <w:t>тельных организаций в муниципальном образовании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7EA69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lastRenderedPageBreak/>
              <w:t>918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C99A1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2936C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B2742A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C34590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F485E6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5953E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F3B1C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F74335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9 628 453,5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EDA1908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1 873 512,1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FFEF40A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23FB8671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5C8BD8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C00A4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Создание дополнительных мест в сети муниципальных образовательных организаций муниципального образования город Краснодар, реализующих основные общеобразовательные программы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51858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7D09F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F4858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EB441D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44FE51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813D47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CA5C1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3B415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4734F2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9 606 813,6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7C70F89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1 873 512,1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AAC02FE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12D0B134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361716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903F1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Создание дополнительных мест в сети муниципальных образовательных организаций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2907D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1FCF4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5EB0E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FB561E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C7A193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326FAB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6D629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11650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6B734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3318E8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679 573,0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84F3E25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578 640,8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30FDE52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2FFB3E45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B2AE15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2F7EE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BE4A1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2D2C0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FEA99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FBCBD4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6B71CB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9D4BDE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85BCE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11650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ABD08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6C1EF0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100 403,6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2EBD119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BC1AC48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49B57F5F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490970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00AEB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AFA57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6CE7F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0B6E5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595766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1ECCD4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48CC22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00974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11650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B8523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35DBA5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579 169,4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B382B78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578 640,8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4E89553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4787D556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2E440C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59691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 xml:space="preserve">Строительство, реконструкция (в том числе реконструкция объектов незавершённого строительства), техническое перевооружение, приобретение объектов спортивной инфраструктуры, общего образования, дошкольного образования, дополнительного образования, отрасли культуры, благоустройства, сооружений инженерной защиты и берегоукрепления (средства бюджета </w:t>
            </w:r>
            <w:r w:rsidRPr="00501E62">
              <w:rPr>
                <w:rFonts w:ascii="Arial" w:hAnsi="Arial" w:cs="Arial"/>
                <w:color w:val="000000"/>
              </w:rPr>
              <w:lastRenderedPageBreak/>
              <w:t>Краснодарского края)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BDF9B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lastRenderedPageBreak/>
              <w:t>918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21AE7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2DA0B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97B051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F7E116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26E670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740DE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S047K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4628E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9B81BB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8 302 333,2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5CCA0AD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1 204 229,8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63CDA19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481B2BD4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1101F6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29AFA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501E6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AADDA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0675A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DDBAE8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FC25F0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EC3A8E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3312A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S047K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5FC37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D9D563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8 302 333,2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4DC232A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1 204 229,8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C3DC0D2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7425421D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56D414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F0648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Строительство, реконструкция (в том числе реконструкция объектов незавершённого строительства), техническое перевооружение, приобретение объектов спортивной инфраструктуры, общего образования, дошкольного образования, дополнительного образования, отрасли культуры, благоустройства, сооружений инженерной защиты и берегоукрепления (средства местного бюджета)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50D3C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D9F23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2D9E7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525127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A4189B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F4DE7D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C3BDD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S047M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574E7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6A88F1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624 907,4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414719A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90 641,5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F56E893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34AA9473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466565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AE832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7AC6E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2CF51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C257A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4A990A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81E976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8A4251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308E5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S047M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D0AFE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F8780C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624 907,4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C22435D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90 641,5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97F5347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542C3D2B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F0DC87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011B0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Региональный проект «Современная школа»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4356F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6C2D4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10E33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CE89AB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283C54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43519F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E1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32611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C37DF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C3E83C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21 639,9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7B12389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1ACFB2A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0445BF05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0337C5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576F7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Модернизация инфраструктуры общего образования в отдельных субъектах Российской Федерации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218A0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B9973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EA32C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6AADF6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44A17F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987120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E1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CAD36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Г2390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1D203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6992F5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14 722,6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6378496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AE6688D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156CBFDE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2BDD57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32E57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059FF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D6A7D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F1A62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48088E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210D24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A5F7E6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E1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82020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Г2390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9485A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D76F71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14 722,6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1DB28ED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FBDF4FF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5C745895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8096A5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1320B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 xml:space="preserve">Создание новых мест в общеобразовательных организациях в связи с </w:t>
            </w:r>
            <w:r w:rsidRPr="00501E62">
              <w:rPr>
                <w:rFonts w:ascii="Arial" w:hAnsi="Arial" w:cs="Arial"/>
                <w:color w:val="000000"/>
              </w:rPr>
              <w:lastRenderedPageBreak/>
              <w:t>ростом числа обучающихся, вызванным демографическим фактором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29B0C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lastRenderedPageBreak/>
              <w:t>918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709C6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2C5BB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5C7DFA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FDB4DB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B41A66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E1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9A4C9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Г3050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78D7A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F7091A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6 917,3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824EAAA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B4B226D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6CD66DBB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67733A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67519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C726A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22EE6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21749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4825FA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89D882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E7E0AC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E1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6F50E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Г3050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7E753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63C8FF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6 917,3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A22CEF4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46A4B45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1B54F569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93C8CB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EB347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60753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7CE72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BD149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3CBD8F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E5076F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FEFE04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7AFC3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2BE68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37F3F5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57 496,5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196BDD7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57 169,5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EFDD804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6949B8F8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5577C9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440BE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Культура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448B3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9DC72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EDD48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0FFCD3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071507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6298F2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65601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2391E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A04625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57 496,5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DAFD860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57 169,5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E0CBA09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632CDF96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C49E9C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AF992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«Развитие культуры в муниципальном образовании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65344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9434C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B9A91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8986EF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AE58F2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3B1EFC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48CE5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20645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B5AF01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57 496,5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6076D97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57 169,5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604047D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3A2574CF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B8A75D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714EB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Мероприятия муниципальной программы муниципального образования город Краснодар «Развитие культуры в муниципальном образовании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4A391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7DDAC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3F355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FEE797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AB7884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DF4CE5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9D77D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0B337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C25D8F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57 496,5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68BFE0F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57 169,5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39E4764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525675D5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9FF0CD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CF75D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Реализация отдельных мероприятий муниципальной программы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CA816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D3255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4D053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BCD5A0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002C87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5D1002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FFB53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D862D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5493BE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57 496,5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CB4BE5C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57 169,5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CF79D32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16D5154F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9F3511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A7143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Реализация отдельных мероприятий в области культуры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5800F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2AC81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4B26E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F21134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2ED566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618451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1F92D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11430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513C3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80CCD9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57 496,5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53F6EC1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57 169,5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D88DEB8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7D590F0E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79F30B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CE574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9B481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2A6A7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43F63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4491D1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3EE641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B82713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3DC4F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11430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B9177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C5CF66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57 496,5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4B26B79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57 169,5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BD1DEB1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1FFA8E93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CA3755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A2C35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DEA24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0554E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967E6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C7C0B8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DD27A9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EB55F6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18B70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32302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6E3365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438 995,9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0B65A78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446 905,7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EB990F3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38695CEA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A3C5E2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46285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74612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C10BE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F1C5B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B3A53B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7AB998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D2ECE4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AB5C3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FDAA8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84FE1A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438 995,9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A14F03B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446 905,7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050D789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60C5BFA6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D1E550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1A5FE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Муниципальная программа муниципального образо</w:t>
            </w:r>
            <w:r w:rsidRPr="00501E62">
              <w:rPr>
                <w:rFonts w:ascii="Arial" w:hAnsi="Arial" w:cs="Arial"/>
                <w:color w:val="000000"/>
              </w:rPr>
              <w:lastRenderedPageBreak/>
              <w:t>вания город Краснодар «Социальная поддержка граждан муниципального образования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39EC0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lastRenderedPageBreak/>
              <w:t>918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215BF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D27AE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9C2F8F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7D6FDC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DD22BB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E3A0F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A3C26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65E820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438 995,9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A86CD05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446 905,7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07417E6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444A85D9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D562F2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AC714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Подпрограмма «Совершенствование социальной поддержки семьи и детей»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9405A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AAE5F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45E57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780D5C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49715E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33119F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BEC02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DF39D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BACFA3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438 995,9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0BC7495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446 905,7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8D16632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6D50D3F7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9FDAF1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22C32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Создание специализированного жилищного фонда для детей-сирот и детей, оставшихся без попечения родителей, а также лиц из их числа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D627F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C7481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2506F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088706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D4C9D8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F44C90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E0916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369B9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FBF021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438 995,9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F3820FE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446 905,7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756859F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07AC230C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0E0953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8CA13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Осуществление отдельных государственных полномочий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FD211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EBD95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FE5C1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B1FA4A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7FBE99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63D20A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1B1FA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R0820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9A3A3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B7FCDD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71 119,8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56C7C8F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75 070,9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DF33E5C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6570F956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1C92BB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0148E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41613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3BDF8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FA7E9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FD6D36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F77DB0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41A442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B5773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R0820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AC4EA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52414D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71 119,8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99FD846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75 070,9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438E334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4BBC47E1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A1A41F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185E3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Осуществление отдельных государственных полномочий по обеспечению детей-сирот и детей, оставшихся без попечения родителей, лиц из числа детей-сирот и детей, оставшихся без попече</w:t>
            </w:r>
            <w:r w:rsidRPr="00501E62">
              <w:rPr>
                <w:rFonts w:ascii="Arial" w:hAnsi="Arial" w:cs="Arial"/>
                <w:color w:val="000000"/>
              </w:rPr>
              <w:lastRenderedPageBreak/>
              <w:t>ния родителей, жилыми помещениями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5A112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lastRenderedPageBreak/>
              <w:t>918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5208F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2FFF1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85926B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F2DFCE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24C61B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4D98F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А0820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F26D1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4FBCA9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367 876,1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70566CD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371 834,8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545A449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74BF5470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11E67E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477E9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F8F69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17F91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BC783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75DD0E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523AA1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44150C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C5D2D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А0820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3754E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C216D7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367 876,1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9F2EA8E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371 834,8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71D291F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0213D89F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B17462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AE436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41E5A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14F3A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D3B39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99D9FF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F0EA72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02FC75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FECFE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7A004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6A2C5D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867 251,2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434D3F0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7 617,5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9B36418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51DA817C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E69EE7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DB5CD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646C4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9A2AA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63C44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06DAFA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AF9A8F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6D3BDC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24886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90F29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B66BC9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867 251,2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051BFF4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7 617,5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B3DEDD9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671C0DA2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6A6623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2AE98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«Развитие физической культуры и спорта в муниципальном образовании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C0FC8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A46B8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BE2BE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1A8160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862498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DABE6A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BDA03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B8334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92ECD9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867 251,2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B952F6D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7 617,5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5494656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3141D6D8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A43E92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35255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Подпрограмма «Развитие спортивных сооружений муниципального образования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8A5B5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DE4DD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5C8D3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BA2509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CFABA5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9CBCE1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ADEF1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BA420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8436B2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867 251,2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4334C4A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7 617,5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F029603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3F59AD4D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5DBE99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C5C5C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Развитие спортивных сооружений в муниципальном образовании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8FF27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5680A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93297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7AA920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5B1ABB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C14EE0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FC9A5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BA227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C94338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867 251,2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12464DB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7 617,5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C3DF12B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24EC833D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E5A430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A5E81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Строительство, реконструкция спортивных объектов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98313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A3CC5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E3E20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D63031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A79FC9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4DD180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EFD48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11550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BA29C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E150C5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22 821,0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1E4661D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2 451,4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22E4A7D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7BED58AF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0738F3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A9CA2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67B04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E304F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432C4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906C63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3EEC95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AAF635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825AF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11550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E9951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08A25E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22 311,7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649A6EC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2 451,4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2957D1B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544251BA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B7036A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D488E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05700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A709D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3071F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390DEE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7C348E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9CFFC9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1900D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11550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41505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B390C3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509,3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8C57868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AA91974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0E7A917F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F463D9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493DC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Строительство, реконструкция (в том числе реконструкция объектов незавершённого строи</w:t>
            </w:r>
            <w:r w:rsidRPr="00501E62">
              <w:rPr>
                <w:rFonts w:ascii="Arial" w:hAnsi="Arial" w:cs="Arial"/>
                <w:color w:val="000000"/>
              </w:rPr>
              <w:lastRenderedPageBreak/>
              <w:t>тельства), техническое перевооружение, приобретение объектов спортивной инфраструктуры, общего образования, дошкольного образования, дополнительного образования, отрасли культуры, благоустройства, сооружений инженерной защиты и берегоукрепления (средства бюджета Краснодарского края)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990A8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lastRenderedPageBreak/>
              <w:t>918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35D24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D1DE8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D52422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7C1808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56BABA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A4265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S047K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60A6B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E76CCD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785 320,0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145DD86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4 804,4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0502A7C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4797C100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F2C5C5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EB5EB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F5C31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498D6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C2E95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C7F54B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BE12E8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8C36A5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D2FE9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S047K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7CE9A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1C7180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785 320,0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D3B206E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4 804,4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057E924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530AAF7F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3D3FC5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34CBA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Строительство, реконструкция (в том числе реконструкция объектов незавершённого строительства), техническое перевооружение, приобретение объектов спортивной инфраструктуры, общего образования, дошкольного образования, дополнительного образования, отрасли культуры, благоустройства, сооружений инженерной защиты и берегоукрепления (средства местного бюджета)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232FD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F04F9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2AE61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CC9F91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B64CCA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50B12F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E30C0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S047M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507BC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A8321E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59 110,2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E9779AC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361,7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4238DFB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073D93AD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BFB88C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A4A59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C32A4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3A8A0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CD7E3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46FD7C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1B4BD6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DD43F9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99404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S047M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43C05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363CDE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59 110,2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1CA0622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361,7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E5A3F5D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5C8A6F3E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05712D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1E62">
              <w:rPr>
                <w:rFonts w:ascii="Arial" w:hAnsi="Arial" w:cs="Arial"/>
                <w:b/>
                <w:bCs/>
                <w:color w:val="000000"/>
              </w:rPr>
              <w:t>7.</w:t>
            </w: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B78E9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501E62">
              <w:rPr>
                <w:rFonts w:ascii="Arial" w:hAnsi="Arial" w:cs="Arial"/>
                <w:b/>
                <w:bCs/>
                <w:color w:val="000000"/>
              </w:rPr>
              <w:t xml:space="preserve">УПРАВЛЕНИЕ ГРАЖДАНСКОЙ </w:t>
            </w:r>
            <w:r w:rsidRPr="00501E62">
              <w:rPr>
                <w:rFonts w:ascii="Arial" w:hAnsi="Arial" w:cs="Arial"/>
                <w:b/>
                <w:bCs/>
                <w:color w:val="000000"/>
              </w:rPr>
              <w:lastRenderedPageBreak/>
              <w:t>ЗАЩИТЫ АДМИНИСТРАЦИИ МУНИЦИПАЛЬНОГО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DA473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1E62">
              <w:rPr>
                <w:rFonts w:ascii="Arial" w:hAnsi="Arial" w:cs="Arial"/>
                <w:b/>
                <w:bCs/>
                <w:color w:val="000000"/>
              </w:rPr>
              <w:lastRenderedPageBreak/>
              <w:t>920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EA777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F53D4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23CF07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6E0C72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8446A6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B1A47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00316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749FD3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1E62">
              <w:rPr>
                <w:rFonts w:ascii="Arial" w:hAnsi="Arial" w:cs="Arial"/>
                <w:b/>
                <w:bCs/>
                <w:color w:val="000000"/>
              </w:rPr>
              <w:t>773 420,9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8244634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1E62">
              <w:rPr>
                <w:rFonts w:ascii="Arial" w:hAnsi="Arial" w:cs="Arial"/>
                <w:b/>
                <w:bCs/>
                <w:color w:val="000000"/>
              </w:rPr>
              <w:t>703 063,9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2A62FF4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64B8AEE2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5DA81E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74A38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A7407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61650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6CCBA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6CD9BE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8E3161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AD3E93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A5DF6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78741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0B8CD9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773 420,9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A273487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703 063,9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D16F4C3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2F55E789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C1A105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16CDD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Гражданская оборона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EA27E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09F66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3DADE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6450F1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261E57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0ABD6F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62EDC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4853D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C53E91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142 675,0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BFE03E4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82 691,0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AE7F2AE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12CA0D49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DA0430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7DEE5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«Обеспечение защиты населения и территории муниципального образования город Краснодар от чрезвычайных ситуаций природного и техногенного характера в мирное и военное время»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6EED5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9480B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19EED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DEBFD6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1652FD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1E9E3C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D4803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46C06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4FF8C7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142 675,0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7079719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82 691,0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93C8BC0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56DF9666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C6C566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B7FB1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Подпрограмма «Развитие гражданской обороны и защиты населения муниципального образования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9E6DD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E9727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D99F5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9C2B17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D1EC21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008344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CB99A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D1BB0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002FCA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118 123,0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5364016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58 123,0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D454E74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4AE470F4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A99B43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3E17F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Реализация мероприятий в сфере гражданской обороны и защиты населения на территории муниципального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0EA97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881C6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B5D9D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77382E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570767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67D515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A6C46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CAAEF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A70EFF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118 123,0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DF7419A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58 123,0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19C7940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739A7BA7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8CE1F4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2AA14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 xml:space="preserve">Повышение уровня защиты населения и территории муниципального образования город Краснодар от опасностей, возникающих при ведении </w:t>
            </w:r>
            <w:r w:rsidRPr="00501E62">
              <w:rPr>
                <w:rFonts w:ascii="Arial" w:hAnsi="Arial" w:cs="Arial"/>
                <w:color w:val="000000"/>
              </w:rPr>
              <w:lastRenderedPageBreak/>
              <w:t>военных действий или вследствие этих действий, а также при возникновении чрезвычайных ситуаций природного и техногенного характера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939F7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lastRenderedPageBreak/>
              <w:t>920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58E4F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5541B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3C786E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88E982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16F899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FDA6D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11040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F6692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2D28AE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118 123,0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27E6C6F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58 123,0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712B445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2BB82B30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886A58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959F4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4CAFA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FC1EA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306C8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BBFF63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E559C4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558689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B24AA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11040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E750B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109170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118 123,0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0A8536D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58 123,0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49538FD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34E81C24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35D8BC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84C1A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Мероприятия муниципальной программы муниципального образования город Краснодар «Обеспечение защиты населения и территории муниципального образования город Краснодар от чрезвычайных ситуаций природного и техногенного характера в мирное и военное время»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1C502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3A847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F87C7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CCC5DC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737DA5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4BF22A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A22B1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5C5FA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CDA5F1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24 552,0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D63CB18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24 568,0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8732891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085D7921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78C664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C530F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Управление реализацией муниципальной программы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4B592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A87DB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EADC8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51BBA4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3C52FD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EC86DD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29E5A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5C4C4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E61482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24 552,0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CAD9039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24 568,0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982C21B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1DEBB394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4FC890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0D708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E64EC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6938A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B045F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B7853D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23553E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2E13F0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3BD58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7B315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20071B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24 552,0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4BD7B5D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24 568,0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4326F7D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64D50F53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654EBD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85DFD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501E62">
              <w:rPr>
                <w:rFonts w:ascii="Arial" w:hAnsi="Arial" w:cs="Arial"/>
                <w:color w:val="000000"/>
              </w:rPr>
              <w:lastRenderedPageBreak/>
              <w:t>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6A867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lastRenderedPageBreak/>
              <w:t>920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B4FE4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8C10C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66DAA6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82EAC6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198987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1D53F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2BCD1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674CA3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22 014,0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2F3D0EC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22 014,0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EA2C10F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0C25C291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CB9C9C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FB7D4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BC319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C7EF3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31A82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B0D252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257378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6FA720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F5B96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D79BF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86EE88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2 514,0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A7999CC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2 531,0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60DD809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30DEB566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FA5DA5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709A3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F9829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14970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F3BBA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8726E5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8FF47A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46BF7C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0C822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E9E03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4C8EB3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24,0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A0B639C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23,0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1F937CE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4B2CAC5E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AE1E28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CDC30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581AA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02F38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443AE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593D19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2DC270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2D238F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DF69F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F1F31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078D94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630 745,9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BCF2089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620 372,9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4200355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0CB2C9AD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BDD7FD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E584F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«Обеспечение защиты населения и территории муниципального образования город Краснодар от чрезвычайных ситуаций природного и техногенного характера в мирное и военное время»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0EBC8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64054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2B340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977FC7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B1C0CF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E29FCA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CE70D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CC416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F5B699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630 682,9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C6B15E7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620 309,9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333FE62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6E0289A9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1EF9DA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10005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Подпрограмма «Предупреждение и ликвидация чрезвычайных ситуаций природного и техногенного характера, обеспечение безопасности людей на водных объектах в муниципальном образовании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EA713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05598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48DCD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E4C4E6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0680D9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2DE742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1A161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CF479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FABC88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360,0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21F8239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360,0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DD3B639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33F62138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2681A6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9743A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 xml:space="preserve">Реализация мероприятий в сфере предупреждения и ликвидации чрезвычайных ситуаций природного и </w:t>
            </w:r>
            <w:r w:rsidRPr="00501E62">
              <w:rPr>
                <w:rFonts w:ascii="Arial" w:hAnsi="Arial" w:cs="Arial"/>
                <w:color w:val="000000"/>
              </w:rPr>
              <w:lastRenderedPageBreak/>
              <w:t>техногенного характера, обеспечения безопасности людей на водных объектах в муниципальном образовании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7C9F5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lastRenderedPageBreak/>
              <w:t>920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F90D3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7CDD8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E4C83F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86FDD2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684A22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4E4D0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EDAD5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1F5AA9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360,0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5E5FBDB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360,0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2FBE111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6FD69BC4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465253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211A4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Снижение рисков чрезвычайных ситуаций, повышение безопасности населения и территории муниципального образования город Краснодар от угроз природного и техногенного характера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7B85C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C9501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1309F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271AFE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E77129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9109EC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A8A23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11950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641B5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794F64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360,0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8E77C0D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360,0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38EFEEE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0BBA26B3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722ADF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85E4E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C6A90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506C4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57CD9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777113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DDC526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851468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0C7E0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11950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4C384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17ABD2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360,0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12781AF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360,0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3A71415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33518B01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F6B55E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C4814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Подпрограмма «Обеспечение пожарной безопасности на территории муниципального образования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F5FF2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4A7DD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CA98E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95933D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E27332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0E2036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AA8FD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5E099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A3E7A9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280,0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BFB227F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280,0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C6755C0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6416217F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A4E808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A67D3D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Пожарная безопасность на территории муниципального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1F42B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4FFB4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6738C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DFA9C8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25416F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F023B2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A51CC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4D68D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BCC213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280,0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86E19F0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280,0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2E5C728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55B72C50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00FE86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41E33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Повышение уровня защищённости населения и объектов экономики от пожаров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174F6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4D600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69EF4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E0DE8A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6A3821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9C3BA4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CEEA1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11580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F8927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18761E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280,0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4781312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280,0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D807FE4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68C5AF17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F2BD4C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E965A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2B069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A8872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54C04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B611B9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76D3C3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4ACC0B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69C3B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11580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85DC6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665476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280,0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0C2E6F2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280,0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0228E9C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70F3444B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2DAFCF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67F7F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Мероприятия муниципальной программы муниципального образования город Крас</w:t>
            </w:r>
            <w:r w:rsidRPr="00501E62">
              <w:rPr>
                <w:rFonts w:ascii="Arial" w:hAnsi="Arial" w:cs="Arial"/>
                <w:color w:val="000000"/>
              </w:rPr>
              <w:lastRenderedPageBreak/>
              <w:t>нодар «Обеспечение защиты населения и территории муниципального образования город Краснодар от чрезвычайных ситуаций природного и техногенного характера в мирное и военное время»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F5EBB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lastRenderedPageBreak/>
              <w:t>920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611F1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F21A4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8E80C9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9379FD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5FC1B0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A4C0A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8028A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A461E9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629 088,9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24D2047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618 715,9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3DC2E91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543BBEC5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F8FE65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52DAB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Управление реализацией муниципальной программы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35AF3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8FD6B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2D802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59B19A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A35388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6C6406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A0789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3F314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51D3A6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629 088,9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A3147E6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618 715,9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F9FE5B3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287B23BC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31274F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EFD8E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Расходы на обеспечение функций органов местного самоуправления и муниципальных органов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F1FCC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7BA0C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D4ED5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FA292D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AE78F8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07A16F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CF00C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5DBB6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EBCBA5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45 336,7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CF02F44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45 336,7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55211A1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6143EE93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716996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79713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3B968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09D49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2C824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A8E182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842A6B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0031DE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9E720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88FAA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052539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44 070,1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571D0E6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44 070,1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A67F58C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375485D5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6245AC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AD11E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F5436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28195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6104A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1FC8A0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047349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6B836E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1E22E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2E484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98448E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1 266,6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98AD739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1 266,6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E6F852B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5DC1B65D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09F139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F988B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4BDCA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5D739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28888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109811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4AB6E5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FB3A3D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A1527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E54D2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CE0512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583 752,2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1A561F3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573 379,2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0AB7C05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76C81986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B7DF2D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AE366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501E62">
              <w:rPr>
                <w:rFonts w:ascii="Arial" w:hAnsi="Arial" w:cs="Arial"/>
                <w:color w:val="000000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52951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lastRenderedPageBreak/>
              <w:t>920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2EC02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8DF9A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1B0181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B993E0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0EDDFF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B715D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CEFCE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CA061C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493 807,0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E593D3C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494 683,0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08EF134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2CDFFD3B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5882E6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80D18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CAFAB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00B2F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DDA27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6AD893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A74E2D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12FE56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80148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9F774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AF98AD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88 859,2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080F7B8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77 667,2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EAC23A2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4A376ABE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802922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ECF13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4AAFA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41191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6B900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77FF5E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309E86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E257B7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FDE84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C4F58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0B76E2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1 086,0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ADCA334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1 029,0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D6DD956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1F30F825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B06E53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397C3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Подпрограмма «Построение, развитие и эксплуатация аппаратно-программного комплекса «Безопасный город»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32038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BF581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A4689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94C4B3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EEE038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C0917C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E1CB5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429C3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702BD2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954,0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04DED76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954,0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89B7700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1279CC92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4AC5F4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1388F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Реализация мероприятий для развития и поддержания работоспособности информационных систем (комплексов) аппаратно-программного комплекса «Безопасный город»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739E2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869CE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3E0AE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C34461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C71867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A417B1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1B3F9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62C2A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D2F2E9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954,0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3BDB7D9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954,0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042EC8E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15BFD63F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5A9AD5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CCF0F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Обеспечение комплексного прогнозирования, мониторинга и предупреждения возникновения кризисных ситуаций и происшествий на территории муниципального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50391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ABA5A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FF30F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606552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BFCFEA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3C21C7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CAEC3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11960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D5559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4190F8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954,0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8635163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954,0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5360DE4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78599075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B8AF05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46347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D14A8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24C53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AE438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96100D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968E79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889059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A7354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11960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B31DE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8F53ED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954,0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7939498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954,0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3B881D5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546ACD2B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F07CEA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03AD6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Другие 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2DC68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254DD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28A24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BE7325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F835A0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D215BE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D001A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DBBE0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16F1E2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63,0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54A39ED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63,0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B9D163B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41098741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04DCEA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DA2F3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Осуществление отдельных полномочий Российской Федерации и государственных полномочий Краснодарского края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612CA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FADD7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0F973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629099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F620CA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F8BFC8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63476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B7AA4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0BB6BC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63,0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46E47CD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63,0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5C566E7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57DC15C3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596B29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D1202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Осуществление отдельного государственного полномочия Краснодарского края по формированию списков семей и граждан, жилые помещения которых утрачены, и (или) списков граждан, жилые помещения которых повреждены в результате чрезвычайных ситуаций природного и техногенного характера, а также в результате террористических актов и (или) при пресечении террористических актов правомерными действиями на территории Краснодарского края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B8AC7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BC637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407BB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5D7BB4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03886C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397876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31CDF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60070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B8216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E6329F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63,0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0310588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63,0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3AE1157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29FDBB9F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13BCDE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6FE9E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72DC3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7754F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0374E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3A88E5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469AA4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4B707C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B1C21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60070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6FEF0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31D75A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61,0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A1F828C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61,0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5DFE915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07FC5FB0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613994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D174F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A4009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B7D1B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F41A3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D9D87B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F6B77F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8E70FA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51803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60070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AFCCE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55032E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767AAFD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F179D5A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5E6293A9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7EF9C2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1E62">
              <w:rPr>
                <w:rFonts w:ascii="Arial" w:hAnsi="Arial" w:cs="Arial"/>
                <w:b/>
                <w:bCs/>
                <w:color w:val="000000"/>
              </w:rPr>
              <w:lastRenderedPageBreak/>
              <w:t>8.</w:t>
            </w: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78839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501E62">
              <w:rPr>
                <w:rFonts w:ascii="Arial" w:hAnsi="Arial" w:cs="Arial"/>
                <w:b/>
                <w:bCs/>
                <w:color w:val="000000"/>
              </w:rPr>
              <w:t>ДЕПАРТАМЕНТ МУНИЦИПАЛЬНОЙ СОБСТВЕННОСТИ И ГОРОДСКИХ ЗЕМЕЛЬ АДМИНИСТРАЦИИ МУНИЦИПАЛЬНОГО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41C1C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1E62">
              <w:rPr>
                <w:rFonts w:ascii="Arial" w:hAnsi="Arial" w:cs="Arial"/>
                <w:b/>
                <w:bCs/>
                <w:color w:val="000000"/>
              </w:rPr>
              <w:t>921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B2FB2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59F28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8BA7D2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55F7BD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B1F801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81ABA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A3E3F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6D4595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1E62">
              <w:rPr>
                <w:rFonts w:ascii="Arial" w:hAnsi="Arial" w:cs="Arial"/>
                <w:b/>
                <w:bCs/>
                <w:color w:val="000000"/>
              </w:rPr>
              <w:t>2 099 547,5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81350A8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1E62">
              <w:rPr>
                <w:rFonts w:ascii="Arial" w:hAnsi="Arial" w:cs="Arial"/>
                <w:b/>
                <w:bCs/>
                <w:color w:val="000000"/>
              </w:rPr>
              <w:t>1 501 720,7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809E351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0A89EF9C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6C7903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35A74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E1E5E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3D15D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7B09C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C323A9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DFF320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2305D1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6F131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3B4E5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3A21CD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284 821,5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B2F6B0C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284 821,5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52A8054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414BAB9E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8B9E60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A506B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ABE35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3DBC4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6DB03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B0CEF9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A5038A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299BBA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C1BC5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63C71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D9F454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284 821,5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B7F2A16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284 821,5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87E533B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1A14932D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F03942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88301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«Управление муниципальным имуществом»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A66C1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8EA1E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E6D19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402AB0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567EEF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F47D8F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5A738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0E3A0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D5561E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284 821,5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A55977E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284 821,5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0A1610B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5886150C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25EF75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2D3B1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Мероприятия муниципальной программы муниципального образования город Краснодар «Управление муниципальным имуществом»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BFEB0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A8D23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969F2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364036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EE3E37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799D33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48213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303FE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1189B0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284 821,5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2DC2B4A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284 821,5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3755D38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4564F59E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AE246D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3E1D9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Управление и распоряжение объектами государственной и муниципальной собственности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BC097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C3E69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71BF7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ACC04D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FE26B3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C3734C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EFB6F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4BF0D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621A6E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12 373,8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59CB0A5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12 373,8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7319D1A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62E22858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D2F7BF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2F30B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22B7B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EE2B8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091AF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F5D04D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E8ECCD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756661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9793D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10390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0E7E6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135E0E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12 373,8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70BFA81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12 373,8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1960247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588CCAE4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932ADE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67360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C4F86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7A48A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431D1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BBEF78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82BEF6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88B528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EABDC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10390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7FF50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E7F70B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10 373,8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FFD313F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10 373,8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F5705F8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144EFA6D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C5077D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1C22E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53211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29936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0794C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5E46EE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77EE25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9BD0DD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C82DA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10390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8CE70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885662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2 000,0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F66A8B8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2 000,0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06380BF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56C1DE93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4E9F5A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2ABAB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Обеспечение руководства и управле</w:t>
            </w:r>
            <w:r w:rsidRPr="00501E62">
              <w:rPr>
                <w:rFonts w:ascii="Arial" w:hAnsi="Arial" w:cs="Arial"/>
                <w:color w:val="000000"/>
              </w:rPr>
              <w:lastRenderedPageBreak/>
              <w:t>ния в сфере установленных функций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006CF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lastRenderedPageBreak/>
              <w:t>921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6192F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4F763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676816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B4E53E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6F6CEA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633DA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42019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4405B2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169 634,1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29B89EF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169 634,1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4074A7F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4D706F54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68491B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79518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Расходы на обеспечение функций органов местного самоуправления и муниципальных органов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7F6B4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422C3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A671F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B6F484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735B2E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21DF8B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DBCE1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7F008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434A20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169 634,1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47F91BA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169 634,1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D068030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4E490DC6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D6BC4B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60967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83905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45C80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178DA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7A1589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3CF8EE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CAA717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D0910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5820A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EA0E45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166 357,3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2325837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166 357,3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06F0614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256F31FD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3A23CF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9E057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F0592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99D89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169FA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5F877A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81235C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DA5E86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D1EB2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37C78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EE905D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3 276,8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924FF40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3 276,8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B610E53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5DE3B11E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5DD745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57871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Обеспечение выполнения функций муниципальных учреждений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AA2F1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DC528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55E29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4E2E93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019B07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4934B4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BC97D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1B2A1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2B8E26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102 813,6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DF92C23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102 813,6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B1EF682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30EAF465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30EA83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7F110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C7DDA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8F8DF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46E47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AB7CD5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84CBB0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2B0A9A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6953E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C4451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9A84F4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102 813,6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7EB4E12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102 813,6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91EE2AD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19FC83A2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0AE8FB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D700D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50582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5270D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BFA31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7DFE7D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3CF131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A1BC18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DC3B2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D6ECB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44DBC3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100 477,1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8AF9E29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100 477,1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45347F6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2056572C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7529A7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CC56A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 xml:space="preserve">Закупка товаров, работ и услуг для </w:t>
            </w:r>
            <w:r w:rsidRPr="00501E62">
              <w:rPr>
                <w:rFonts w:ascii="Arial" w:hAnsi="Arial" w:cs="Arial"/>
                <w:color w:val="00000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2E227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lastRenderedPageBreak/>
              <w:t>921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EDEAF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5C634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35A125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17F0C4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2076DE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108D9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149CB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CC0D0B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2 320,5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C1D2833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2 320,5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59C1821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2512DA91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B5AFAC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30B7E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ECB5E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0AD2D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47EC1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039ABC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F7F3D8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F67DD7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A76D9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248B3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FD3710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16,0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9362D3E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16,0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E72617E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55ED8D84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F57C49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CCAFD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A41D5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0716E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069D0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EC2A16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BB5FAE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F6742A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74557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FE649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65791F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14 083,9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5E4A807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4 034,0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00EE180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13F9A160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55AECA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49E46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A8CFB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34F1E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31DA2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18AE7D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8EC8BC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5BC24D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DF39F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C02A2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1DD715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14 083,9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DD13451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4 034,0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DD0F2A6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79FE2A42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AB095E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370F9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«Управление муниципальным имуществом»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C1C0D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0F134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626BB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DCB5A3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D50F12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5406B1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58355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03B72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963DDF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4 034,0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DD03A4D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4 034,0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8596ED8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41BE056F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6A8255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DE5CF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Мероприятия муниципальной программы муниципального образования город Краснодар «Управление муниципальным имуществом»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55F03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EC784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CEBB4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7F3159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38F2AC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669CD1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EEDF2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F39A2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6ECDC5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4 034,0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6D8F075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4 034,0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B8D95F1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5F8E23A3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1E346B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CE10C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Управление и распоряжение объектами государственной и муниципальной собственности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F2924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E19C0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2CBA2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1ED2CD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2DD744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4C237D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E4CC3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7AE15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22FF58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4 034,0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BAADD37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4 034,0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4F53F67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48817CB9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AFA208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E7545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A5A1B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39FEE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F42BA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73B495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8792D6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BCF94F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93C68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11020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34761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A462E0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4 034,0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171D629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4 034,0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731B1DE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13237238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A9A8E6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63DBF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8B759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2A29D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93379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8C7FDE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B63AE2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A1BF87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17A40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11020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FB8BB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2C8F2C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4 034,0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47D9022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4 034,0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00F39A5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7214193C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1E18AC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71771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«Комплексное развитие муниципального образования в сфере строительства, архитектуры, развития объектов инженерной, социаль</w:t>
            </w:r>
            <w:r w:rsidRPr="00501E62">
              <w:rPr>
                <w:rFonts w:ascii="Arial" w:hAnsi="Arial" w:cs="Arial"/>
                <w:color w:val="000000"/>
              </w:rPr>
              <w:lastRenderedPageBreak/>
              <w:t>ной инфраструктуры, дорожного хозяйства»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6B27A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lastRenderedPageBreak/>
              <w:t>921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DC6D0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4FBD6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522B93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02773C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491EC9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2E3F6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428D5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34E3F3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10 049,9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E19B499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B3241D4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28A41744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8190DF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A2156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Подпрограмма «Проведение комплексных кадастровых работ»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1DC13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899D0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5973F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DC3094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E4798F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Б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BC45A6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CDFD0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7027C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B27593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10 049,9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D556D68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15302ED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3B27BCE3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A1D450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DCF4C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Обеспечение устойчивого развития территории муниципального образования город Краснодар на основе документов территориального планирования и градостроительного зонирования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36617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45D75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62040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3419D4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73C1FC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Б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89C3E2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0A549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5BCB4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92DD0E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10 049,9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9372FA3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52B59FB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7A31" w:rsidRPr="00501E62" w14:paraId="0C159D91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E862DF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E9DAB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Организация выполнения комплексных кадастровых работ и утверждения карты-плана территорий (средства бюджета Краснодарского края)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139ED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C1390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B4BD4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2CECF9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2FEE2E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Б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7533B8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1F060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S350К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36201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7AEAE0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8 039,9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5917469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82B9C3E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6F993FF2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44A692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05D07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ED8BF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1E717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F2F49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69EE87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949681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Б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029FC4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BF770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S350К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44FA9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4F3B0A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8 039,9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C98DEF3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FADF4E9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587F5ED6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53714A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15B76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Организация выполнения комплексных кадастровых работ и утверждения карты-плана территорий (средства местного бюджета)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BE883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7BC73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95AB9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AE5C02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B09D71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Б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38D39F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F488F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S350М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36A72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B8151B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2 010,0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70E89A5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3C35ACD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58C5B110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96614F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EACFB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7EF8F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2114A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2177F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8036AB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62296C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Б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7FDFF2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32F00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S350М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2F53D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AF953B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2 010,0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7FCA851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2D1E186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28AD62F5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326956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F0535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B7AC3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561A9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46C23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E9563A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41D46B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22E27F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C091B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A1EE0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36056C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1 800 642,1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77AC983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1 212 865,2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C919927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21BB86A3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EBA192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410A9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E00A4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F6E1F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47A5F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FB6910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9E792E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3FAEF4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BA1DF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1CFFF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93D821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1 800 642,1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CD7556F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1 212 865,2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BF56F4C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7B4D6D7E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228CE6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82AE7D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Муниципальная программа муници</w:t>
            </w:r>
            <w:r w:rsidRPr="00501E62">
              <w:rPr>
                <w:rFonts w:ascii="Arial" w:hAnsi="Arial" w:cs="Arial"/>
                <w:color w:val="000000"/>
              </w:rPr>
              <w:lastRenderedPageBreak/>
              <w:t>пального образования город Краснодар «Расселение аварийного фонда, расположенного на территории муниципального образования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6CDB4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lastRenderedPageBreak/>
              <w:t>921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254C3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EAE6B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0A23F3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B6106E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4530D3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2F828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B0273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DCB069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1 800 642,1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36880AB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1 212 865,2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B1CCF66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1D6B4DED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46E7B2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65A4E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Создание безопасных и благоприятных условий проживания граждан, переселяемых из аварийных многоквартирных домов, путём выплаты размера возмещения за изымаемые помещения собственникам таких помещений и предоставления благоустроенных жилых помещений гражданам, занимаемым жилые помещения в аварийных многоквартирных домах по договорам социального найма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7360D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55FCC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CF49B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14CC3A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8F9EDF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72A63C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42EE1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B39FB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025F3C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1 800 642,1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60C4609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1 212 865,2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FE77473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1D2C4326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899312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0480A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Расселение многоквартирных домов, признанных в установленном законом порядке аварийными и подлежащими сносу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D8866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A9881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D6D6A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CF5F85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34537D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17BEDD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60874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31B85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79680D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1 800 642,1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6998607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1 212 865,2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AB78312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5A84AF74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618DB1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952AD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Приобретение объектов недвижимого имущества в муниципальную собственность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058A7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9DEC5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80C22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9A48E3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8F06AC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A3C76B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A2DC9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14170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F64B3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B0C1E4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403 034,7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D0B2F28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303 738,8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11CD783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25C59F39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F4BE07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E06BA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84BF7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B25DB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C34B9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137CC9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4B012B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1CC001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2BDF4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14170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2067E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3DDD1C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403 034,7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E5841D5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303 738,8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AE246DF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27D2A5FF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97A08C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E8CAF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Реализация отдельных мероприятий муниципальной программы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57F4B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549DF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3E275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977F71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A4E256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2FF007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C2D4A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15230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645C8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3DEBA0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1 397 607,4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F853178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909 126,4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3C781FD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530EA7BA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736EE5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377F8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FE4D8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F1AF6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E3D1F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9FA199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AB4862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A8C61C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8F418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15230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D1505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036527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1 397 607,4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24C83AE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909 126,4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C6468A1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15700C35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445701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1E62">
              <w:rPr>
                <w:rFonts w:ascii="Arial" w:hAnsi="Arial" w:cs="Arial"/>
                <w:b/>
                <w:bCs/>
                <w:color w:val="000000"/>
              </w:rPr>
              <w:t>9.</w:t>
            </w: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A4DA5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501E62">
              <w:rPr>
                <w:rFonts w:ascii="Arial" w:hAnsi="Arial" w:cs="Arial"/>
                <w:b/>
                <w:bCs/>
                <w:color w:val="000000"/>
              </w:rPr>
              <w:t>ДЕПАРТАМЕНТ ГОРОДСКОГО ХОЗЯЙСТВА И ТОПЛИВНО-ЭНЕРГЕТИЧЕСКОГО КОМПЛЕКСА АДМИНИСТРАЦИИ МУНИЦИПАЛЬНОГО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B16F6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1E62">
              <w:rPr>
                <w:rFonts w:ascii="Arial" w:hAnsi="Arial" w:cs="Arial"/>
                <w:b/>
                <w:bCs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0BD90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9198C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49E6C0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CA3046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4ED0F0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65718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C2266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484B1C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1E62">
              <w:rPr>
                <w:rFonts w:ascii="Arial" w:hAnsi="Arial" w:cs="Arial"/>
                <w:b/>
                <w:bCs/>
                <w:color w:val="000000"/>
              </w:rPr>
              <w:t>6 739 851,8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E763728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1E62">
              <w:rPr>
                <w:rFonts w:ascii="Arial" w:hAnsi="Arial" w:cs="Arial"/>
                <w:b/>
                <w:bCs/>
                <w:color w:val="000000"/>
              </w:rPr>
              <w:t>4 795 138,1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82EC608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5FEAB51B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69104E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6D05E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24589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66E29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10410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E9B98E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245132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EFCC57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2F46B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B8729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1190E1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1 482 053,0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9EFE924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1 482 053,0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3D00F61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1CB4869F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A32C7D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966B0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Общеэкономические вопросы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5530C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3CF6A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CFD6B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46BEC3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B52B2E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EA54FF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F94B5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CBFA3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4AA689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616,0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AE3A319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616,0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9F4BAF1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02A637C2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49D37C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1F270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«Содействие занятости населения муниципального образования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6E730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4094A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94EB0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009ED5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7E4305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81EBFB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AC8D1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AE8AF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171D0B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616,0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4C2290E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616,0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7ADD3E2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3BB243FB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DB5B8D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1B047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Подпрограмма «Об организации временного трудоустройства несовершеннолетних в муниципальном образовании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549B4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D542C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6F227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B8ABB3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43E55A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669960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AC7B2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FC87D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F5122F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498,0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0C77A4D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498,0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FABC506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06F14043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0E6D4F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5E1D2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Создание комплексной системы временного трудоустройства и дополнительной социальной поддержки несовершеннолетних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35356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4F14B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DAE8A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A1C3AA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802759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1666E7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A9673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E9462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342CB8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498,0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6A44252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498,0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6911578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500BA3F0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03B0F7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E6E14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Организация рабочих мест для временного трудоустройства несовершеннолетних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61C15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42284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0FFC3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04AB9D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DC774D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7DA6E4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C5F56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12410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647F8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7D5BB3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498,0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833ACF5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498,0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17EFF0F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2189A8D6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99CFE9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F9683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9DE72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B9623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F8ACE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F0E994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E1AED7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A14E2A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489E4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12410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EDC43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8C6BEF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498,0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4158B63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498,0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9912D75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7E495B29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91EF09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071F9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Подпрограмма «Об организации общественных работ в муниципальном образовании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21423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F6DD7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9B578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C79B77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47F95B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D9F465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5ABF5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6C365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6E76FB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118,0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0D77C49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118,0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5C7D529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2362B7F9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F3B28D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B4839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Мероприятия в сфере занятости населения, создание дополнительных форм временной занятости для граждан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2EBDC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33339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4E04F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E212F8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A2A1A6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C44982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8DA76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5BB38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02C977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118,0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DF78D08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118,0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CEA4B97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0A2DED8A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D38965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B4026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Реализация мероприятий в сфере организации проведения общественных работ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08B76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712D8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EC93F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9F4871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4EECDC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859180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FB51A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10760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786BB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C8B1C7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118,0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C5913E3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118,0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05C90DA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2DCC2744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EFE81A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0B830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66DF1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88F3B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FA40B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89298A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AF6500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667F5F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5459D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10760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06E3F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6485A6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118,0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A680200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118,0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321ABE4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5D3AD597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C0B229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AA7E4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478FA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5F9C0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F119D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1787B5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6214BB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663914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C89DF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61ED4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D83B4B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56 437,0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467942C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56 437,0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4AC335B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76CE2E45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520F02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9CA08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«Комплексное развитие муниципального образования в сфере жилищно-коммунального хозяйства, благоустройства и озеленения»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B861C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8C1D6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51F4C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8276A4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B2406C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025890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062E2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26586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194798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56 437,0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5DC8190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56 437,0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7634801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7E8387FA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ED1FA1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402EC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Мероприятия муниципальной программы муниципального образования город Крас</w:t>
            </w:r>
            <w:r w:rsidRPr="00501E62">
              <w:rPr>
                <w:rFonts w:ascii="Arial" w:hAnsi="Arial" w:cs="Arial"/>
                <w:color w:val="000000"/>
              </w:rPr>
              <w:lastRenderedPageBreak/>
              <w:t>нодар «Комплексное развитие муниципального образования в сфере жилищно-коммунального хозяйства, благоустройства и озеленения»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A0E4E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lastRenderedPageBreak/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7A9BE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BCD8C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1D4D93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D9D7F5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E2B62E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7E358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D7337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DE060A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56 437,0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B9A951C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56 437,0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4572717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53BB595B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7046DD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7B4CB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Предупреждение и ликвидация болезней животных, их лечение, защита населения от болезней, общих для человека и животных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DF8CB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2702F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A931D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BE8FD5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44BA0F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46BCE1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CE53C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71943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5023C1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56 437,0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1785CCF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56 437,0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18D45CA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24F6AD97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55FE56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F949A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Мероприятия по подбору павших животных и осуществлению деятельности по обращению с животными без владельцев на территории муниципального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24B40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1B79C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1CF16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D6622A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24D6FB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FC4692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0389B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16650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C6E4F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4A5CAC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5 617,0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7D2323C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5 617,0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5DE1C76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64D94DCA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66E41B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BC45F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0967E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E2BD7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8C385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A59E6C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5F7E02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15FDD7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BEE94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16650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082F9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16BC26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5 617,0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C3CE727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5 617,0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77CABD7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6A16532D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F8A33C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1E4C9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Расходы на осуществление государственных полномочий Краснодарского края в области обращения с животными, предусмотренных законодательством в области обращения с животными, в том числе организации мероприятий при осуществлении деятельности по обращению с животными без владельцев на тер</w:t>
            </w:r>
            <w:r w:rsidRPr="00501E62">
              <w:rPr>
                <w:rFonts w:ascii="Arial" w:hAnsi="Arial" w:cs="Arial"/>
                <w:color w:val="000000"/>
              </w:rPr>
              <w:lastRenderedPageBreak/>
              <w:t>ритории муниципальных образований Краснодарского края и федеральной территории «Сириус», источником финансового обеспечения которых являются средства местного бюджета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E2DE8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lastRenderedPageBreak/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80472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364FA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19B75A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3FCED9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933B1F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3F311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21650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4B097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B6BFFF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11 235,0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8F06217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11 235,0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8EFFEFF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343C69DC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581DDA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2517A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9C732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F9D9F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2A85F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F61E39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9640A2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DE6DAF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6A997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21650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8EF19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D78CB0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11 235,0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63D43C8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11 235,0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75E35A2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5BFCC324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CB5E6E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703EE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Осуществление государственных полномочий Краснодарского края в области обращения с животными, предусмотренных законодательством в области обращения с животными,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 и федеральной территории «Сириус»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0E922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09FA6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D8DEA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9E3335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C36708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F8864B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8C2FE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61650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17452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C5C463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39 585,0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40BD92A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39 585,0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596F9E0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12A76803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AD721D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9B57A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F4060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97116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84843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2D161A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59D74C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494E57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338F1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61650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04900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15A146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39 585,0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2D8E0A2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39 585,0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52E7766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3A382538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B4DFA8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1EDA8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57183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494CE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17051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72C1E4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2923D1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F3F920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D0C54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2CB58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3D684A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1 425 000,0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CD6D412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1 425 000,0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89293AD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43A32568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6F8B93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69E6A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 xml:space="preserve">Муниципальная программа муниципального образования город Краснодар «Развитие </w:t>
            </w:r>
            <w:r w:rsidRPr="00501E62">
              <w:rPr>
                <w:rFonts w:ascii="Arial" w:hAnsi="Arial" w:cs="Arial"/>
                <w:color w:val="000000"/>
              </w:rPr>
              <w:lastRenderedPageBreak/>
              <w:t>транспортной системы в границах муниципального образования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58392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lastRenderedPageBreak/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945AB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67F88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8B5ACF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CB9E88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31A90F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37E1E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E1CE5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B558EF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1 425 000,0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021C2A8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1 425 000,0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A358E5C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59F81272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4DED34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C5C74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Подпрограмма «Развитие сети автомобильных дорог в границах муниципального образования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53AC2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01129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33E9D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09E26D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E458C4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D236F2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6B688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96FD8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88299C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1 425 000,0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BB12728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1 425 000,0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637E924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161B1D0C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CE88FB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EDD7D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Развитие сети автомобильных дорог общего пользования местного значения на территории муниципального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E3D51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735EB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04D67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CA45A1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821DDE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64BD3A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0429A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BEC01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DCE736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1 425 000,0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D9ED1F7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1 425 000,0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0E9D848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725CE9B8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936158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3958F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Развитие сети автомобильных дорог местного значения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ED626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E58A0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EDCCC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5D5764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9289F5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674F8D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7B00E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10410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DDC17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5379F4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1 425 000,0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C7A2DF4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1 425 000,0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641B8D8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77AF2A88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17F1AF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AA849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56CCA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F66EE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0A336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06367F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0991FC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D64674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DB477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10410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527CC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8A77A6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1 425 000,0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01CF778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1 425 000,0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24E7A1A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299841BC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5FFA39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4696C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BD0E3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D7B78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A8F55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DD8B3A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D716F4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3C6CD8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C8CDD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8D008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5B0673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5 235 266,8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91352D5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3 290 412,3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55D5BD1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4A165BF2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11E96D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DDC99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54A44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2F620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D09AC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9CDD3C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8414D5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C4094E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9CAE9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E2C6C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F1682E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63 037,8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736B860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63 263,3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94C2AE5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45C2765C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6D23B1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0C115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«Комплексное развитие муниципального образования в сфере жилищно-коммунального хозяйства, благоустройства и озеленения»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6C2E8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41BA1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8D2EB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7470AD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B76949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F2F6C8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64352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5955B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3A413F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63 037,8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FE5D9B7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63 263,3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FDE146D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4E59E427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0437C5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5018C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Мероприятия муниципальной программы муниципального образования город Краснодар «Комплекс</w:t>
            </w:r>
            <w:r w:rsidRPr="00501E62">
              <w:rPr>
                <w:rFonts w:ascii="Arial" w:hAnsi="Arial" w:cs="Arial"/>
                <w:color w:val="000000"/>
              </w:rPr>
              <w:lastRenderedPageBreak/>
              <w:t>ное развитие муниципального образования в сфере жилищно-коммунального хозяйства, благоустройства и озеленения»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1934B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lastRenderedPageBreak/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076C8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DB450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2F4AB3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F5905E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543DC9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7146E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B99D1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CBD298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63 037,8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C5AF241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63 263,3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80C63B5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7F79D193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9929E5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2025E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B1ACE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433B8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4FEF5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59D4D5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EAC1A8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B82A1C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854F7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478CC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F1BA96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63 037,8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9900115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63 263,3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4864E62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1D51B294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F69FBA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7E3E7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Капитальный ремонт муниципального жилищного фонда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1ECB3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67D77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C12D0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DE8F54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D16842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3D994F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342FF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16020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2173D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660035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13 449,7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022C9D2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12 200,0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1A54B96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4E96FD32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23C9F9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47805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3D28D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539AF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6CC2A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4757BF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A212B4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587769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DCCF6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16020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0E634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02D2F0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13 449,7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863139D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12 200,0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BF41A05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054FAD9F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17C36A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9E6E1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Мероприятия в области жилищного хозяйства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2B3EB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130CA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D8AE9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5AECDD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E1B9C0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43D9A1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4D9DF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16030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B1708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37EC67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49 588,1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474E5CB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51 063,3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3A03CF8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5C472260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CC450B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9D09A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A4866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C4EAF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7705E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E2B737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3FAA88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220114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434FD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16030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59F74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6FCC95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49 588,1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2086B03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51 063,3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7FE27BC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576E7B80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FFE96D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E7BE5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13D15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52C59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72A9D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AEA665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D63D04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93AC72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F7115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60045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93C5D1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1 880 572,6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518A397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55 425,2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D48A854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7DFEAF6A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484C74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E9ABB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«Комплексное развитие муниципального образования в сфере жилищно-коммунального хозяйства, благоустройства и озеленения»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E2D5E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34837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A52F5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4153F9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E3680A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BF1F12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BDAD1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A5A36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7B20D5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1 880 572,6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DA74080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55 425,2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4626662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52C0174A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E9C726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DE1E8E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 xml:space="preserve">Мероприятия муниципальной программы муниципального образования город Краснодар «Комплексное развитие муниципального образования в сфере </w:t>
            </w:r>
            <w:r w:rsidRPr="00501E62">
              <w:rPr>
                <w:rFonts w:ascii="Arial" w:hAnsi="Arial" w:cs="Arial"/>
                <w:color w:val="000000"/>
              </w:rPr>
              <w:lastRenderedPageBreak/>
              <w:t>жилищно-коммунального хозяйства, благоустройства и озеленения»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47037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lastRenderedPageBreak/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5C591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D3EE4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767EDF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921A32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A7C06E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2089B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4F9F6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A3D4B0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1 880 572,6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F2357B4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55 425,2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9E86038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7EAA5608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E4A4EA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7E4D5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D2B7D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E4761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945F3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014FC7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0276D6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39BE28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4E290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893E3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25500A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1 880 572,6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D7C4F53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55 425,2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4FBE5C3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713C92A6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7B37C3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07DC7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D61F8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85193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247D3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0E3752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11317E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4893A4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8EBB6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16050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B8E61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5FE19E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64 171,3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25F1509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55 425,2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4B6BB50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5E65F298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BD2D90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D8D2F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7E062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BF34A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54AC4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26150E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A6930C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080A54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52232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16050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1AB6F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EA76AD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25 068,2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0D7AD3B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15 084,5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D1D76DE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1E424A80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818AA2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47A74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1A774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5EAF0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6E011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32C2C1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0A34CD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3C689B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9E66F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16050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E09C4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D8DA89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39 103,1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A44AC30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40 340,7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78E6EED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358403A6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030C02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88617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Организация водоотведения (средства бюджета Краснодарского края)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4CE5D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19450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7965D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F45F76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A31DB2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5B136B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8DED1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S031К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CE668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3F04BC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1 689 253,2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AA557AB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4211DE0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50F2DA8F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48CD91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0FC68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8FEC5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6A6ED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2A1E2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3D4341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EDEE90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89DFAB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A75A0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S031К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349BF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4F8CF9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1 689 253,2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1E0022D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9C04A65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1FD7BD31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FB77FF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3C174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Организация водоотведения (средства местного бюджета)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11398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D81D2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E3FED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9B57B5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24999A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C97E4A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2C680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S031M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9FFB0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6E52FA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127 148,1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B71F7F7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E42B2F2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4900B9FA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281BB0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08DD4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7DBDC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E66B3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ACC4E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309845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F25E11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B38AB4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10D70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S031M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1625F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BA9F3D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127 148,1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F7BB756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8351F5C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446DD27E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BEB967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75919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21EB1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440D5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BFDF5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7E7599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164684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401E3C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8D388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BE025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6C63AD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2 685 991,3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438B3CC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2 584 692,2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E566BAF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5BCDA2E8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431154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9EEAE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«Комплексное развитие муниципального образования в сфере жилищно-коммунального хозяйства, благоустройства и озеленения»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16514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397A0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0BE2F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81012C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BAE04D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DFD433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085FE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5439B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364983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2 679 491,4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3AF1D5A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2 578 192,3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005DBC9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5034A97E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AEF85E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0F723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Мероприятия муниципальной программы муниципального образования город Краснодар «Комплексное развитие муни</w:t>
            </w:r>
            <w:r w:rsidRPr="00501E62">
              <w:rPr>
                <w:rFonts w:ascii="Arial" w:hAnsi="Arial" w:cs="Arial"/>
                <w:color w:val="000000"/>
              </w:rPr>
              <w:lastRenderedPageBreak/>
              <w:t>ципального образования в сфере жилищно-коммунального хозяйства, благоустройства и озеленения»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45DC3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lastRenderedPageBreak/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1F314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B178A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D6FA4E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F15BE6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037689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B5230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0DB52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EAC146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2 679 491,4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9059828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2 578 192,3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6AB2EF0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686AA10F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F572DB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20214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Благоустройство и озеленение территории муниципального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96740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ED5A2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A8538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2990ED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4DB8C8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5A9D30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11AD2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2C837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BB4A76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2 679 491,4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E24647D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2 578 192,3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52FDE2A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1F326D0C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DB1B84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F86BD8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Освещение улиц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4DF95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63371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45B8A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AC9170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F859B9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3AF029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02415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06010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91067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B1B9A0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858 862,3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02B2A62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837 665,6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305C3B9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76CCA357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C8E1AD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937ED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D3360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CC3D2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51D04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4AF79C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AE070A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F4FC0C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A3EFB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06010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2FC30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58C572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858 862,3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09B765D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837 665,6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718A05C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4445BBDA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3A32A1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31E0F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Озеленение территории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F4ED8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494A3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B097E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9BFC7F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D681DB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E49938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AE9BC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06030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9A2DE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DFDB40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563 514,1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7EAE20A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560 117,1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8EE97E4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2B322AC4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244729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DB166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BB710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EB93E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96AD1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37BE60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335B3F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E455DB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286F8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06030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4A595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514DC5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563 514,1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5215422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560 117,1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AA586D4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39D42659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E9F5A1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F5F93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Организация и содержание мест захоронения (кладбищ)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12479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52619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771C5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5866BA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0DCB4D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E13825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7C075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06040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32763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EECFB7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123 649,0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0A352E2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96 457,7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4AF72CE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573ABFA2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ACFF22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AC459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9B6AE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61720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5FE99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C90C2B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88A81D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4A3875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8B1E7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06040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1BC42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418DC6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123 649,0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5E8AAD6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96 457,7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9EEBFA3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2A5904FC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3D6879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C683F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Прочие мероприятия по благоустройству территории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D8222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A3609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BDC86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BBD730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DF1D39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14E323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E998A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06050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92711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08AC09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1 133 466,0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7BCAFB5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1 083 951,9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CAD95CE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034FEF2B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42108D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D2361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23231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05337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954D6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DC7401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FF2536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E764DD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96010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06050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B18EF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C60FB2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1 133 466,0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B54C61A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1 083 951,9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E40B441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0F983216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C96F80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5C8E3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«Энергосбережение и повыше</w:t>
            </w:r>
            <w:r w:rsidRPr="00501E62">
              <w:rPr>
                <w:rFonts w:ascii="Arial" w:hAnsi="Arial" w:cs="Arial"/>
                <w:color w:val="000000"/>
              </w:rPr>
              <w:lastRenderedPageBreak/>
              <w:t>ние энергетической эффективности муниципального образования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E87A9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lastRenderedPageBreak/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B4C42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D70F5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973AB3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57CEC9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48D6E3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CA1C8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B4699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448354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6 499,9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76EF871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6 499,9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73DF978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6E6DD55B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CC6200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78290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Мероприятия муниципальной программы муниципального образования город Краснодар «Энергосбережение и повышение энергетической эффективности муниципального образования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E895D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CA516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A1715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C854AA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08CD54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5DF2BC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A0795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5AFF7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06D5B1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6 499,9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740A4E5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6 499,9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602A481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62F5B4EA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69F04D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A4F0E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Эффективное использование энергетических ресурсов на территории муниципального образования город Краснодар и предоставление населению энергетических услуг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078B7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7E946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10C98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81109A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0AC26E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75E5B9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EC959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344EC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BED83F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6 499,9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57ACC52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6 499,9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2FD1AB1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6899CAE1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72A733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1CDC9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Обеспечение энергосбережения и повышение энергетической эффективности на объектах, находящихся в муниципальной собственности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90473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09402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F019D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F1B89E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E85F2A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3BAD03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D2251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14210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E4F6A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D68FA1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6 499,9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C50C0BF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6 499,9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0FF2E23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779DE69E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F09159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E4BB9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FBDA7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F7D98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61A80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378CC8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C4BD7D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4A37FA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645CB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14210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45C3C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748754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6 499,9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C7879C8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6 499,9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4E4C673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50A4ADAF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FA5281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0F650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F65F2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AD8AB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AFCB7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E1CD85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3A53C9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512D17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FA7CD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93862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8DE49A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605 665,1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187B366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587 031,6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DFA2686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12BAD515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8A7E59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FDBF3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 xml:space="preserve">Муниципальная программа муниципального образования город Краснодар «Комплексное развитие муниципального образования в сфере </w:t>
            </w:r>
            <w:r w:rsidRPr="00501E62">
              <w:rPr>
                <w:rFonts w:ascii="Arial" w:hAnsi="Arial" w:cs="Arial"/>
                <w:color w:val="000000"/>
              </w:rPr>
              <w:lastRenderedPageBreak/>
              <w:t>жилищно-коммунального хозяйства, благоустройства и озеленения»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45CA0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lastRenderedPageBreak/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65273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9E68A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021E2A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F00F08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218D01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F4337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68052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9B3CC1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605 665,1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27694F3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587 031,6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A3D0A23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77377C51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48D3D8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F2988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Мероприятия муниципальной программы муниципального образования город Краснодар «Комплексное развитие муниципального образования в сфере жилищно-коммунального хозяйства, благоустройства и озеленения»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69220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4BDF7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C84ED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686597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B21FFC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25DF97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3910D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47FF8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233FA7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605 665,1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E4DC082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587 031,6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7DF2912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23C69349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6A9150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89312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Обеспечение деятельности департамента городского хозяйства и топливно-энергетического комплекса администрации муниципального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4EF81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90B9C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33502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196814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5EA083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E49D8C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0E505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2CF1B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42110F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141 102,3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69557E5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141 102,3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A59D82A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614B154D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40D0AB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02AD3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Расходы на обеспечение функций органов местного самоуправления и муниципальных органов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57CA8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0169C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43846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83B5B7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8304AA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FADD16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46136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6289B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492524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141 102,3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922A7BF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141 102,3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18A4A23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2734F334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87D1D1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1C756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D8E8C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66555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E5801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F6ED74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A44B29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8849D8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9D21B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23F84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F85A24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138 408,0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1A6F736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138 408,0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D66AE2E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6C5C4D1D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562D93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4368D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 xml:space="preserve">Закупка товаров, работ и услуг для </w:t>
            </w:r>
            <w:r w:rsidRPr="00501E62">
              <w:rPr>
                <w:rFonts w:ascii="Arial" w:hAnsi="Arial" w:cs="Arial"/>
                <w:color w:val="00000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1D86B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lastRenderedPageBreak/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C58C2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9F333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87CF73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D25976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62F409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CE7F0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EB3D8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A34651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2 694,3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ECD8423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2 694,3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D533671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09412482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C0736F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55FA7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Обеспечение выполнения функций муниципальных учреждений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C3580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1577A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9D5EA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245CE1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B01225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5908FA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E4886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50FBB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D51C02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464 562,8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6A0369E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445 929,3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B5C2696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39161CE7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32244C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64170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F9652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A9EED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3D9DD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0DDA0E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173205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8ACF38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07BC9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DBC34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DF5861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464 562,8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94E560F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445 929,3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D48489A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6E984E94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05FA56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9584E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9D73C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6FE2D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5E903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ACEC78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9CA299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BAA56A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CA30F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C60CE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EB216A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224 017,2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E6DB6B9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224 017,2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207C188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22F13544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40B6B3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DFD85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93A28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CF966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CA849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E4DD9D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BAAFB6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97B604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29770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C855A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8BE402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47 710,3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BB6D481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29 082,8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003200B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078D4DE7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A95416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BD6A0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65A4C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6F021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B0151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F26841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3A6A46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AFCC2E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CEE5F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586BA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27A1F1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176 678,7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77C6914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176 678,7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AD7E587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6D2AFAAD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2F252E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4879F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B3AEB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424EB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D1965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9828B9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031C17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FD9145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EDC9A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5D340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A0D046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16 156,6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C62D2F7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16 150,6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64416C9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75AD5EF0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4DFC10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BE41C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6AC81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8BAE0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9FB33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9A9E2D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570715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5B87CD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99BEA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33431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A194F6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13 252,0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8DC5F7B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13 392,8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947E1C7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20B370A9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720209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FF197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33FD6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8E3B0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7C569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013864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813F37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06FFEC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8D533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BE067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0B3137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8 717,2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06BDBFA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8 860,6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4E2ED38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703AB542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EF5CBC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7569A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 xml:space="preserve">Муниципальная программа муниципального образования город Краснодар «Комплексное развитие муниципального образования в сфере </w:t>
            </w:r>
            <w:r w:rsidRPr="00501E62">
              <w:rPr>
                <w:rFonts w:ascii="Arial" w:hAnsi="Arial" w:cs="Arial"/>
                <w:color w:val="000000"/>
              </w:rPr>
              <w:lastRenderedPageBreak/>
              <w:t>жилищно-коммунального хозяйства, благоустройства и озеленения»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E22C7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lastRenderedPageBreak/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D06E8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2D0BB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B26F05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FDF7F1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C1C743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A4604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0DE03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5EFA05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8 717,2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0AA3E1A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8 860,6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E1D2C55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3BA113D2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74892E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84703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Подпрограмма «Охрана окружающей среды, формирование экологической культуры населения в муниципальном образовании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09268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185DE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D7B56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D57BAC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9A5A6F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302DB1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9C1C9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024DE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74ABC2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8 717,2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8EDF477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8 860,6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BC83B8B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7341B04B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D822E5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388B48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Повышение экологической безопасности и создание благоприятной среды для проживания в муниципальном образовании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44348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A0041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CAF47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B10BBC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C01105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FDBEEC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63619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A2D07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24486F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8 717,2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DFBB70C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8 860,6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CAA1058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76C250F8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A15338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63BF9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Природоохранные мероприятия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17A45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07574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ABD37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FDCA7E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F21B4F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B291B9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15175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03910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2E805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FE4180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8 717,2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223B8AB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8 860,6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F706AE9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282AE8F6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7A9429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D5913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FF182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4E595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C77D1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9176EB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2FF50B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7C7C44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C1F58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03910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F4B05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1E6002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8 717,2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2561B79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8 860,6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C68B66B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25F6B319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137E0C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75A6F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Другие вопросы в области охраны окружающей среды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151EE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4E6D5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C46C2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676090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94645B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7ED38F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AF8AF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73E04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6FF1DE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4 534,8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49E959B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4 532,2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2DE51D9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77E1DA06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441819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4DDC9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«Комплексное развитие муниципального образования в сфере жилищно-коммунального хозяйства, благоустройства и озеленения»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8D4BC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9FD58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CF482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710BFA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895A40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FC1FD5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204B1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EEA24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D54D1A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4 534,8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3FB8BDA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4 532,2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43106E1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03061F70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E7614C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83F8F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 xml:space="preserve">Подпрограмма «Охрана окружающей среды, формирование экологической культуры </w:t>
            </w:r>
            <w:r w:rsidRPr="00501E62">
              <w:rPr>
                <w:rFonts w:ascii="Arial" w:hAnsi="Arial" w:cs="Arial"/>
                <w:color w:val="000000"/>
              </w:rPr>
              <w:lastRenderedPageBreak/>
              <w:t>населения в муниципальном образовании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7B10E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lastRenderedPageBreak/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45A5A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F1AA3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61B43E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F0858B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E4165D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ECA36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45660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6822E9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4 534,8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D1034F7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4 532,2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1CCA5EB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22924581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CF0B0D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D78A2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Повышение экологической безопасности и создание благоприятной среды для проживания в муниципальном образовании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C9BCB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5A68F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7A92F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D640A0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1E0BC2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59E09E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EE49B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8FEDA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9D8553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4 534,8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4109094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4 532,2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A8745EC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066DAB46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081266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A19C6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Мероприятия в области охраны окружающей среды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ABA62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12359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9E621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925880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FDFA06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119439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41FBB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03920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61DCB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5C43E6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4 534,8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2A5AC70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4 532,2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8D53561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3BA6F576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850588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0DA14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9B237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AC127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4CA28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8045D0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A71A7A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53A019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5C001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03920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7BF3A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3E44C7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4 534,8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AE13F50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4 532,2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E46C2AB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5B9AA888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F23737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0FCD6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C0737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1A47E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45B1E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9C5BE5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2249D0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1A9B61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BB7D4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C2E7D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45CA8B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9 280,0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9783EB6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9 280,0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50AD504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0BD4D884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7405E7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40A9D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C802A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1A7D6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4AF11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20F595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1E4417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CB055A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D30FA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0C832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10A1A6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9 280,0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3162A68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9 280,0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465AE19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5529B20A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F82F4D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8322D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«Социальная поддержка граждан муниципального образования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A9C03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40C07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24B36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A03614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EB7484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85D2FD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027AE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325B5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E70DDF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9 280,0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50BE1C1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9 280,0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3E0765E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0BBD7640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BA004D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5C84E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Подпрограмма «Старшее поколение»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420DE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1C789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4BF84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F807C1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F2505A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A55965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75E2A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83C52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2E54E2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9 280,0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B7B5066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9 280,0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4C81AEC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1C9EDFF5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E6E36A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3E130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Реализация отдельных мероприятий в сфере социальной поддержки граждан пожилого возраста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52C89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E59CF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C2DF2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1F8DDC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361BF2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7EE8E5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D847C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4737E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393844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9 280,0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630793E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9 280,0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CA838FC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2CB68CAD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6028DA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001DF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 xml:space="preserve">Создание условий для улучшения социально-бытовых условий ветеранов Великой Отечественной войны и </w:t>
            </w:r>
            <w:r w:rsidRPr="00501E62">
              <w:rPr>
                <w:rFonts w:ascii="Arial" w:hAnsi="Arial" w:cs="Arial"/>
                <w:color w:val="000000"/>
              </w:rPr>
              <w:lastRenderedPageBreak/>
              <w:t>лиц, приравненных к ним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54C48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lastRenderedPageBreak/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04DE2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CAD62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A86968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8494BE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EF2943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2E03F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24040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59D9D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07DEA8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9 280,0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9F5B809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9 280,0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2A2056A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31DB0D66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23F822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183BE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D7B48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34F10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0FD23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401648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47B286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3C9AD3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0700D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24040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B89E4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9D305D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9 280,0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0550B19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9 280,0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997711C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2B06FC33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B9DCDC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1E62">
              <w:rPr>
                <w:rFonts w:ascii="Arial" w:hAnsi="Arial" w:cs="Arial"/>
                <w:b/>
                <w:bCs/>
                <w:color w:val="000000"/>
              </w:rPr>
              <w:t>10.</w:t>
            </w: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D4A2E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501E62">
              <w:rPr>
                <w:rFonts w:ascii="Arial" w:hAnsi="Arial" w:cs="Arial"/>
                <w:b/>
                <w:bCs/>
                <w:color w:val="000000"/>
              </w:rPr>
              <w:t>ДЕПАРТАМЕНТ ОБРАЗОВАНИЯ АДМИНИСТРАЦИИ МУНИЦИПАЛЬНОГО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43813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1E62">
              <w:rPr>
                <w:rFonts w:ascii="Arial" w:hAnsi="Arial" w:cs="Arial"/>
                <w:b/>
                <w:bCs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C188F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AFCE4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B89919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7A3749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4BBE4B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42655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35EC0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ABCDD0" w14:textId="77777777" w:rsidR="00501E62" w:rsidRPr="00501E62" w:rsidRDefault="00501E62" w:rsidP="00CC5038">
            <w:pPr>
              <w:autoSpaceDE w:val="0"/>
              <w:autoSpaceDN w:val="0"/>
              <w:adjustRightInd w:val="0"/>
              <w:ind w:left="-33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501E62">
              <w:rPr>
                <w:rFonts w:ascii="Arial" w:hAnsi="Arial" w:cs="Arial"/>
                <w:b/>
                <w:bCs/>
                <w:color w:val="000000"/>
              </w:rPr>
              <w:t>27 839 155,0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E036A51" w14:textId="77777777" w:rsidR="00501E62" w:rsidRPr="00501E62" w:rsidRDefault="00501E62" w:rsidP="00CC5038">
            <w:pPr>
              <w:autoSpaceDE w:val="0"/>
              <w:autoSpaceDN w:val="0"/>
              <w:adjustRightInd w:val="0"/>
              <w:ind w:left="-33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501E62">
              <w:rPr>
                <w:rFonts w:ascii="Arial" w:hAnsi="Arial" w:cs="Arial"/>
                <w:b/>
                <w:bCs/>
                <w:color w:val="000000"/>
              </w:rPr>
              <w:t>29 084 062,1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412A9C1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77C9C019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605F50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54EAD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F833D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E995A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1ED34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09C19B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F927F6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22E860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D8C52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10911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9AAEB8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44 021,2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72D8562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44 021,2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862F7D0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6A48F2AF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1DB819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80155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Общеэкономические вопросы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27F48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DD4A1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704D2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54C306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6EA90F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FC8967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4156A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A6359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628B24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44 021,2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480C124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44 021,2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A7E4C7B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2745F1FE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B9301E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D156C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«Содействие занятости населения муниципального образования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EB988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47CAD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3D526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68E168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40307D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351ACC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5E6C6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711C5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59BBB5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44 021,2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782D0C4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44 021,2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08FCA06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42A95318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1615E6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EDB63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Подпрограмма «Об организации временного трудоустройства несовершеннолетних в муниципальном образовании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E337D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E1E28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BC7AD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EC222A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8B7A37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806639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28935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AA575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E658EF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39 755,1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BEEB3F9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39 755,1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F7B278E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7C8927E9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4E597C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BD7BA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Создание комплексной системы временного трудоустройства и дополнительной социальной поддержки несовершеннолетних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8FC3E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5C2E4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67D85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DE47D1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1A0C21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F43A0A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7844B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F13D7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CF7995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39 755,1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F783F71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39 755,1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326A4B3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0F977C07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4CD216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6BA97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Организация рабочих мест для временного трудоустройства несовершеннолетних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B114B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746C7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7330E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E2910C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8754E8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75164C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94362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12410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EE6CC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CFFCBC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39 755,1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F1FAE76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39 755,1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D74A980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0F419B77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17DDAE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4B3C1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 xml:space="preserve">Предоставление субсидий бюджетным, автономным </w:t>
            </w:r>
            <w:r w:rsidRPr="00501E62">
              <w:rPr>
                <w:rFonts w:ascii="Arial" w:hAnsi="Arial" w:cs="Arial"/>
                <w:color w:val="000000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B0BE0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lastRenderedPageBreak/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77780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454C3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889840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E9A637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3E6E08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3FED6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12410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83BD9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0D5200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39 755,1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D0FA569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39 755,1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C499E0F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274D9EF1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2F5DAE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CA6DE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Подпрограмма «Об организации общественных работ в муниципальном образовании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FA544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8052D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F7695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090D08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E9D6F9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8CDC5F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2FBE9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AE787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518656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4 266,1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19B8827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4 266,1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6C32420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7B62EB44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7D749A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29903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Мероприятия в сфере занятости населения, создание дополнительных форм временной занятости для граждан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24EB2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5DC93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FD874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53C1E3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E5EFE7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D54EBB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E3356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838DC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E1CB8E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4 266,1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E4AC108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4 266,1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4DC1D75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5F589E40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CE880C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0E327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Реализация мероприятий в сфере организации проведения общественных работ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3723F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6C6C1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7A82C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7F79B0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104399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A22E12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235F1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10760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03E6B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B71A39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4 266,1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67606CD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4 266,1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8EFB752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2F93878C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5BBF8C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4E4D4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0B8BB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FC625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569D6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8E0FF1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AA6CF4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C6A99E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A00FB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10760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87813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745154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4 266,1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D60D3A7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4 266,1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6A47E71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717B8587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9C3DF2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5889A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Образование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66722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3740D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BED0F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064814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AC16FC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9EA8C2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0F59A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EE6EC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1D64F2" w14:textId="77777777" w:rsidR="00501E62" w:rsidRPr="00501E62" w:rsidRDefault="00501E62" w:rsidP="005A0E84">
            <w:pPr>
              <w:autoSpaceDE w:val="0"/>
              <w:autoSpaceDN w:val="0"/>
              <w:adjustRightInd w:val="0"/>
              <w:ind w:left="-33"/>
              <w:jc w:val="both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27 085 790,3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DB673C6" w14:textId="77777777" w:rsidR="00501E62" w:rsidRPr="00501E62" w:rsidRDefault="00501E62" w:rsidP="005A0E84">
            <w:pPr>
              <w:autoSpaceDE w:val="0"/>
              <w:autoSpaceDN w:val="0"/>
              <w:adjustRightInd w:val="0"/>
              <w:ind w:left="-33"/>
              <w:jc w:val="both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28 324 172,3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B84674C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3BEB97AE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ABE91B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8F51E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105F5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270FC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9550D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249F74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AA0561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4131DB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672D1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3A067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16590B" w14:textId="77777777" w:rsidR="00501E62" w:rsidRPr="00501E62" w:rsidRDefault="00501E62" w:rsidP="005A0E84">
            <w:pPr>
              <w:autoSpaceDE w:val="0"/>
              <w:autoSpaceDN w:val="0"/>
              <w:adjustRightInd w:val="0"/>
              <w:ind w:left="-33"/>
              <w:jc w:val="both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10 483 300,4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262F116" w14:textId="77777777" w:rsidR="00501E62" w:rsidRPr="00501E62" w:rsidRDefault="00501E62" w:rsidP="005A0E84">
            <w:pPr>
              <w:autoSpaceDE w:val="0"/>
              <w:autoSpaceDN w:val="0"/>
              <w:adjustRightInd w:val="0"/>
              <w:ind w:left="-33"/>
              <w:jc w:val="both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10 923 913,4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8C796A9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779709D0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826B03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35585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«Развитие образования в муниципальном образовании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34AED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24AB6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CF54F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AFB98C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121706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AE1CBE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5918E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1CBBE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61FF29" w14:textId="77777777" w:rsidR="00501E62" w:rsidRPr="00501E62" w:rsidRDefault="00501E62" w:rsidP="005A0E84">
            <w:pPr>
              <w:autoSpaceDE w:val="0"/>
              <w:autoSpaceDN w:val="0"/>
              <w:adjustRightInd w:val="0"/>
              <w:ind w:left="-33"/>
              <w:jc w:val="both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10 483 300,4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B86AB1A" w14:textId="77777777" w:rsidR="00501E62" w:rsidRPr="00501E62" w:rsidRDefault="00501E62" w:rsidP="005A0E84">
            <w:pPr>
              <w:autoSpaceDE w:val="0"/>
              <w:autoSpaceDN w:val="0"/>
              <w:adjustRightInd w:val="0"/>
              <w:ind w:left="-33"/>
              <w:jc w:val="both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10 923 913,4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85ECACE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1544D44A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8606D9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A2662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Подпрограмма «Развитие общего, дополнительного образования и отдельных муниципальных учреждений муниципального образования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7F4B4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78B0A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1E9F4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3D277F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C50DF2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58E8DC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E1C94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F2CB2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67AF3F" w14:textId="77777777" w:rsidR="00501E62" w:rsidRPr="00501E62" w:rsidRDefault="00501E62" w:rsidP="005A0E84">
            <w:pPr>
              <w:autoSpaceDE w:val="0"/>
              <w:autoSpaceDN w:val="0"/>
              <w:adjustRightInd w:val="0"/>
              <w:ind w:left="-33"/>
              <w:jc w:val="both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10 483 300,4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5BAB9D7" w14:textId="77777777" w:rsidR="00501E62" w:rsidRPr="00501E62" w:rsidRDefault="00501E62" w:rsidP="005A0E84">
            <w:pPr>
              <w:autoSpaceDE w:val="0"/>
              <w:autoSpaceDN w:val="0"/>
              <w:adjustRightInd w:val="0"/>
              <w:ind w:left="-33"/>
              <w:jc w:val="both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10 923 913,4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7781831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43488596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C90CF1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62FCD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Реализация финансово-экономических механиз</w:t>
            </w:r>
            <w:r w:rsidRPr="00501E62">
              <w:rPr>
                <w:rFonts w:ascii="Arial" w:hAnsi="Arial" w:cs="Arial"/>
                <w:color w:val="000000"/>
              </w:rPr>
              <w:lastRenderedPageBreak/>
              <w:t>мов, обеспечивающих равный доступ жителей муниципального образования город Краснодар к качественным услугам дошкольного, общего и дополнительного образования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44A20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lastRenderedPageBreak/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08456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5C358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97D2D3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23D70C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A1C4BA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8EF27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F8FDA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26ABA8" w14:textId="77777777" w:rsidR="00501E62" w:rsidRPr="00501E62" w:rsidRDefault="00501E62" w:rsidP="005A0E84">
            <w:pPr>
              <w:autoSpaceDE w:val="0"/>
              <w:autoSpaceDN w:val="0"/>
              <w:adjustRightInd w:val="0"/>
              <w:ind w:left="-33"/>
              <w:jc w:val="both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10 442 279,5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D941F47" w14:textId="77777777" w:rsidR="00501E62" w:rsidRPr="00501E62" w:rsidRDefault="00501E62" w:rsidP="005A0E84">
            <w:pPr>
              <w:autoSpaceDE w:val="0"/>
              <w:autoSpaceDN w:val="0"/>
              <w:adjustRightInd w:val="0"/>
              <w:ind w:left="-33"/>
              <w:jc w:val="both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10 885 279,4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680B910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0BBE7EA9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0399F3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CCA28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04329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152DA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847FD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C29025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C4CB0E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52A94A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96DB7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6E084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402724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3 104 076,6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72A7562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3 124 996,3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2E5FA42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44F82F8D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60DD43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30C02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40943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8427E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FB9BC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E946A5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EBFD91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0F8AA5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AAA02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CF7B0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B0501A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3 104 076,6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2FDDFFF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3 124 996,3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086F881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4161EA11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045010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523FC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Осуществление комплекса мер по развитию системы дошкольного образования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826E7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D48D1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359E9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01214F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0BC442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18EFA2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20C68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6BE5C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5AF5DC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50 219,0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796C86D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50 219,0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E93A65C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0BAFFB5A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45D756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EBBF9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2E367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EB77F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666D0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670F91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7118C0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735AEC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7DDD2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9A267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C28264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50 219,0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9110407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50 219,0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CD4683E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2042179D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94A639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B8507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Развитие сети муниципальных образовательных организаций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8B2A0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D8D34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2EC24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3E01C6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7AF340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76BAD6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E7755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11780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8CBA3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D060FD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445 600,0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425ACAB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408 747,9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45DDF09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7F5D245F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290B67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55B5C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7EA79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F1586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D83E0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CCF921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2256D0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0D38C9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C6474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11780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A9BD1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C7378E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445 600,0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6AAF829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408 747,9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7FF11DD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30BAC0DA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3494F9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F3018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 xml:space="preserve">Осуществление государственных полномочий по финансовому обеспечению государственных гарантий реализации прав на получение общедоступного и </w:t>
            </w:r>
            <w:r w:rsidRPr="00501E62">
              <w:rPr>
                <w:rFonts w:ascii="Arial" w:hAnsi="Arial" w:cs="Arial"/>
                <w:color w:val="000000"/>
              </w:rPr>
              <w:lastRenderedPageBreak/>
              <w:t>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64D33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lastRenderedPageBreak/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07142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9C369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4E626D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C6C57C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371239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6E788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60860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136AE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F8E3CD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6 389 094,2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D481F0A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6 841 631,6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2DBAE4E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72C5D0AF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7852ED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36239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BBF64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E4E0C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8F44D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1501E0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99CE86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38CACE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D212E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60860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2CF55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CD3CB7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6 389 094,2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B9EE2BD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6 841 631,6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96D5794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05FAD962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9E3B69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0CA26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Осуществление государственных полномочий по финансовому обеспечению получения образования в частных дошкольных и общеобразовательных организациях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B7E0F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3EDA7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500CE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A0BD58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30C880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2CBF79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E5735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62460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864EC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8A2741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453 289,7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C10AA2E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459 684,6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65D57B7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6DE6CC3A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372262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2F27D9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187CB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75138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7B11D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96818E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98F5D4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BFA826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6A5F6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62460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DA90B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ED9877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144 870,1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BFECF9F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152 082,9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96FB7B1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72420C28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A35BF7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FDFFA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402AD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B7B28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49932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C9F276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0B71AA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B85F45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FAD97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62460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755E7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B57922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308 419,6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7F4E3E6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307 601,7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8D79A2A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3A909C47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AD93EA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4C078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Реализация мер по социальной поддержке отдельных категорий обучающихся и работников образовательных организаций муниципального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98799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7C451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73F4B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47F536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3AFE1E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D7B017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F3E6D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EB40A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1B7D17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4 363,9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E9AA6F5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4 538,5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E040069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3CFFFA4B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8C82B5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41A8D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 xml:space="preserve"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</w:t>
            </w:r>
            <w:r w:rsidRPr="00501E62">
              <w:rPr>
                <w:rFonts w:ascii="Arial" w:hAnsi="Arial" w:cs="Arial"/>
                <w:color w:val="000000"/>
              </w:rPr>
              <w:lastRenderedPageBreak/>
              <w:t>педагогическим работникам муниципальных образовательных организаций, проживающим и работающим в сельских населённых пунктах, рабочих посёлках (посёлках городского типа) на территории Краснодарского края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EB5A8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lastRenderedPageBreak/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FDD06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31D38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C8C5AB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F8066A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BEF2EF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E8D3A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60820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0D851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B6A242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4 363,9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27BAA19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4 538,5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D395F0B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7358E1F4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331EC2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D9D5C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CAC2A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9AD17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63B19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1A1513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4B47C0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B06C6F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0D162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60820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17B73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DC020F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4 363,9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A47CDD1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4 538,5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FAFB8FE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30B97E6F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3E14D3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D2A40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Создание безопасных современных условий для комфортного пребывания обучающихся, воспитанников и работников в муниципальных учреждениях, находящихся в ведении департамента образования администрации муниципального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2AB43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50691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DC594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E5A661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D0B640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90890E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AB77C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20192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7144DC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2 750,0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36B6A0A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4 925,5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ACFCB5D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06ADAF7B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734456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6B15F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DF4B2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52CF2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E165D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50D4B0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A03A4B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8D3705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890A8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09020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669A5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3CC524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2 750,0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363CA60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4 925,5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657859D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28822DA5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031B42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A5940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9EAE7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98BAC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41C45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A17622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E1E473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A9FE8C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B19FE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09020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509F6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FF6877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2 750,0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4576C5B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4 925,5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8E4B1B4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4C1AEE2F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51DD1F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C74A1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Повышение инженерно-технической защищённости социально значимых объектов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E3090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DEF2E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19E80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CE7396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D91C46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C28DF7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12951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EEE65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07F7B7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33 907,0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2B70C55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29 170,0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3610573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05239BDD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030600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00BE3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Реализация мероприятий, направленных на обеспечение комплексной безопасности в муниципальных образовательных организациях и муниципальных учреждениях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34D12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491FF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5BE2D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D19BD4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F7F139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91FD2D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E8380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11460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BB428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F44641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33 907,0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B380633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29 170,0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F52C385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228A890C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21F18E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AD817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10CE7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CD521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D42D2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5D50C5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947DB1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4AC1D7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F3A64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11460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3F3DF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39522C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33 907,0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E123E38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29 170,0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CE9DB30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63306D85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7B8453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3F6C5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Общее образование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5EA85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6D54C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5AD04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EF425A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75561F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19D1D7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7F85E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404FD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431CE1" w14:textId="77777777" w:rsidR="00501E62" w:rsidRPr="00501E62" w:rsidRDefault="00501E62" w:rsidP="00C0716B">
            <w:pPr>
              <w:autoSpaceDE w:val="0"/>
              <w:autoSpaceDN w:val="0"/>
              <w:adjustRightInd w:val="0"/>
              <w:ind w:left="-33"/>
              <w:jc w:val="both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13 869 727,0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DB7CBAA" w14:textId="77777777" w:rsidR="00501E62" w:rsidRPr="00501E62" w:rsidRDefault="00501E62" w:rsidP="00C0716B">
            <w:pPr>
              <w:autoSpaceDE w:val="0"/>
              <w:autoSpaceDN w:val="0"/>
              <w:adjustRightInd w:val="0"/>
              <w:ind w:left="-33"/>
              <w:jc w:val="both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14 669 480,6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F0D101F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423CC7B7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3E675A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DA9C4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«Развитие образования в муниципальном образовании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A6B35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3A38F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A73B7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7A0E37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2438F5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4DEFC8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89E36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E536D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75A2D4" w14:textId="77777777" w:rsidR="00501E62" w:rsidRPr="00501E62" w:rsidRDefault="00501E62" w:rsidP="00C0716B">
            <w:pPr>
              <w:autoSpaceDE w:val="0"/>
              <w:autoSpaceDN w:val="0"/>
              <w:adjustRightInd w:val="0"/>
              <w:ind w:left="-33"/>
              <w:jc w:val="both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13 855 636,0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0F49F38" w14:textId="77777777" w:rsidR="00501E62" w:rsidRPr="00501E62" w:rsidRDefault="00501E62" w:rsidP="00C0716B">
            <w:pPr>
              <w:autoSpaceDE w:val="0"/>
              <w:autoSpaceDN w:val="0"/>
              <w:adjustRightInd w:val="0"/>
              <w:ind w:left="-33"/>
              <w:jc w:val="both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14 655 389,6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38CF917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4F9AE3E4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0C6819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6239E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Подпрограмма «Развитие общего, дополнительного образования и отдельных муниципальных учреждений муниципального образования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71533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92579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38452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BC1D39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5DE38D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9368D4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D6D77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143DE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96B82F" w14:textId="77777777" w:rsidR="00501E62" w:rsidRPr="00501E62" w:rsidRDefault="00501E62" w:rsidP="00C0716B">
            <w:pPr>
              <w:autoSpaceDE w:val="0"/>
              <w:autoSpaceDN w:val="0"/>
              <w:adjustRightInd w:val="0"/>
              <w:ind w:left="-33"/>
              <w:jc w:val="both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13 799 385,1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92495A6" w14:textId="77777777" w:rsidR="00501E62" w:rsidRPr="00501E62" w:rsidRDefault="00501E62" w:rsidP="00C0716B">
            <w:pPr>
              <w:autoSpaceDE w:val="0"/>
              <w:autoSpaceDN w:val="0"/>
              <w:adjustRightInd w:val="0"/>
              <w:ind w:left="-33"/>
              <w:jc w:val="both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14 598 326,5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B8DF272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595AA653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42591E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BDA62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Реализация финансово-экономических механизмов, обеспечивающих равный доступ жителей муниципального образования город Краснодар к качественным услугам дошкольного, общего и дополнительного образования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D5BEA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004A2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29EEE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2BEA58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6E0F9D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FDCB59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2F6CE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72785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8097CC" w14:textId="77777777" w:rsidR="00501E62" w:rsidRPr="00501E62" w:rsidRDefault="00501E62" w:rsidP="00C0716B">
            <w:pPr>
              <w:autoSpaceDE w:val="0"/>
              <w:autoSpaceDN w:val="0"/>
              <w:adjustRightInd w:val="0"/>
              <w:ind w:left="-33"/>
              <w:jc w:val="both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11 361 733,9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54C4B4B" w14:textId="77777777" w:rsidR="00501E62" w:rsidRPr="00501E62" w:rsidRDefault="00501E62" w:rsidP="00C0716B">
            <w:pPr>
              <w:autoSpaceDE w:val="0"/>
              <w:autoSpaceDN w:val="0"/>
              <w:adjustRightInd w:val="0"/>
              <w:ind w:left="-33"/>
              <w:jc w:val="both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12 258 482,6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AF16273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1FC9286F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5ABA21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6CB7D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 xml:space="preserve">Расходы на обеспечение деятельности (оказание </w:t>
            </w:r>
            <w:r w:rsidRPr="00501E62">
              <w:rPr>
                <w:rFonts w:ascii="Arial" w:hAnsi="Arial" w:cs="Arial"/>
                <w:color w:val="000000"/>
              </w:rPr>
              <w:lastRenderedPageBreak/>
              <w:t>услуг) муниципальных учреждений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69408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lastRenderedPageBreak/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DDEEE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2429F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B6A5B7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A43DEA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8C1F1F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6C017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804A2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A9AEE8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1 855 778,6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5A7D3F8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1 878 895,8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27BBB31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2DCA8506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320F7C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F4645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C793E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8185F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FD436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50F84D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F67C4F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AFCB6B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FA42A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DCC98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2C226E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1 855 778,6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F31761B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1 878 895,8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78CC0BB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3280CA35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D5E0EC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9825F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Организация бесплатной перевозки обучающихся в муниципальных образовательных организациях, реализующих основные общеобразовательные программы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BB321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7D129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3FF9B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C5B8B7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F013D1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D91DA3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6CA28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A30FB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9FE6E7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35 472,0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06A27ED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35 472,0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38A7A40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10CF1DC4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1DA2EB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0008B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61C65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01C19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6D294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2D57E0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351C34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2BCDBE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4DE3D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2BB48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B8CF8C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35 472,0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0FEEC0C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35 472,0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EB27F6C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25C32225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4B59F4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C2DAC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Осуществление комплекса мер по развитию системы организации школьного питания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61196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17FF8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B37F1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E2072E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DE4A29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73E6E2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15565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10170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9F197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A07804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97 603,1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B291B7A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97 603,1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30FF1FC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3AB8FCAF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A01B7D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76BA2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E8F13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7B33E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8426F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4D70AE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8CAE70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B0F16D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ED3C8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10170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3901B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043D39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97 603,1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FAD88D3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97 603,1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F66EDAE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3AE86206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5C2A28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331BF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Развитие сети муниципальных образовательных организаций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F8588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68514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024F9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2B4C61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C20904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84C2D3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706C8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11780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FF678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34927E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632 366,7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4E4D8CB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548 602,4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A5DC8AD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6BAE843D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0055D7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F7D89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DFF2C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715CE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054AD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814831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5F65F5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7B4D08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B13DF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11780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A2DB9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CDEAF2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632 366,7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0BB1243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548 602,4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3B89810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5754AAFF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nil"/>
            </w:tcBorders>
          </w:tcPr>
          <w:p w14:paraId="2113FD9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547C7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 xml:space="preserve">Осуществление отдельных государственных полномочий по предоставлению педагогическим работникам </w:t>
            </w:r>
            <w:r w:rsidRPr="00501E62">
              <w:rPr>
                <w:rFonts w:ascii="Arial" w:hAnsi="Arial" w:cs="Arial"/>
                <w:color w:val="000000"/>
              </w:rPr>
              <w:lastRenderedPageBreak/>
              <w:t>частных общеобразовательных организаций, расположенных на территории Краснодарского края и осуществляющих образовательную деятельность по имеющим государственную аккредитацию образовательным программам начального общего, основного общего и среднего общего образования, учредителями которых являются местные религиозные организации, дополнительных мер поддержки в виде ежемесячного денежного вознаграждения за классное руководство, ежемесячного дополнительного стимулирования и ежегодной денежной выплаты к началу учебного года</w:t>
            </w: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5ACF6BA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lastRenderedPageBreak/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6258C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F5E74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1B7303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BC2881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0EB1AA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6AF3E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60430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1BC05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AE476F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4 400,9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FF73CE7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4 400,9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AE82809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187A330B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630EEA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0335D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FF678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34744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5E6CF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087F68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B09AA5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CD83A1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38B16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60430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FAE01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729444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4 400,9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4AEAF00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4 400,9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C7C529E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74702BDA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304F6F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2ACD6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</w:t>
            </w:r>
            <w:r w:rsidRPr="00501E62">
              <w:rPr>
                <w:rFonts w:ascii="Arial" w:hAnsi="Arial" w:cs="Arial"/>
                <w:color w:val="000000"/>
              </w:rPr>
              <w:lastRenderedPageBreak/>
              <w:t>пальных дошкольных и общеобразовательных организациях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2D381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lastRenderedPageBreak/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CD22C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BCA33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0CD175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705599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349FE4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AC864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60860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A7B97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82139E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8 111 814,1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7378000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9 037 630,8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7362D2E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3E19AC0D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E4F4B0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CFBC5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5373F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944B1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12211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88DAC0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E0E706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AFBC92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61E3C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60860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6BD24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6F0C90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8 111 814,1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441EC8B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9 037 630,8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01C70A1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4DABB30C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9EA473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AD050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Осуществление государственных полномочий по финансовому обеспечению получения образования в частных дошкольных и общеобразовательных организациях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D663E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C382C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7C579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33A2E0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A039B8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772689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23BEA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62460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54E26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7F7BCB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132 611,2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9BCC874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139 348,2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A62DC56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75470E60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F00AB1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0D2D1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949BF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30AFE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D9AC0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0A86FD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8D75DE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93A35B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2C972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62460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AFD14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FC0195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132 611,2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3D58FEB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139 348,2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2FED53B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6FACD92B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1FF5FD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C11AB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 (субвенции на осуществление отдельного государственного полно</w:t>
            </w:r>
            <w:r w:rsidRPr="00501E62">
              <w:rPr>
                <w:rFonts w:ascii="Arial" w:hAnsi="Arial" w:cs="Arial"/>
                <w:color w:val="000000"/>
              </w:rPr>
              <w:lastRenderedPageBreak/>
              <w:t>мочия по обеспечению выплат ежемесячного денежного вознаграждения за классное руководство педагогическим работникам муниципальных общеобразовательных организаций)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0EBC2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lastRenderedPageBreak/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55789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0010D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E922BB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8A40D1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897A7C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0CC83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R3032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6921E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453D94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491 687,3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558413D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516 529,4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5CB9F59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75E94C0D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5143D8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96E71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5E84F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20067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A5046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0A6E95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E51929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A72176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F8B51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R3032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490C8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735019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491 687,3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4D47E84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516 529,4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706409A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2A2CC3F4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217957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D00AB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Реализация мер по социальной поддержке отдельных категорий обучающихся и работников образовательных организаций муниципального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9F7A3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1F43A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732AB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439BE0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63B60A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EF74E7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8A11B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D71F5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DAB99C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2 155 878,5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00F372B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2 205 561,6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2C42784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706745D9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26628A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36829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 xml:space="preserve">Расходы на осуществление отдельных государственных полномочий по обеспечению бесплатным двухразовым питанием детей-инвалидов (инвалидов), не являющихся обучающимися с ограниченными возможностями здоровья, получающих начальное общее, основное общее и среднее общее образование в муниципальных общеобразовательных организациях, источником финансового обеспечения которых </w:t>
            </w:r>
            <w:r w:rsidRPr="00501E62">
              <w:rPr>
                <w:rFonts w:ascii="Arial" w:hAnsi="Arial" w:cs="Arial"/>
                <w:color w:val="000000"/>
              </w:rPr>
              <w:lastRenderedPageBreak/>
              <w:t>являются средства местного бюджета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2FDBA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lastRenderedPageBreak/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09E80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1789C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B0E197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6F4F46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E51EAF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AFD8C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20540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1B217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E03C75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756,9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47C2700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865,4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9F112B4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05EB0BA9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4EF9A7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54176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AD263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A0818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95AE3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149918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E61CE2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92D7DC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3F71E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20540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012AE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D85335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756,9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AFD104A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865,4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966C046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43A2D9D0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52AF7C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0A5FE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населённых пунктах, рабочих посёлках (посёлках городского типа) на территории Краснодарского края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9D088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5CAAE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15894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E3F6FE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2B5FE4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AE8336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08887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60820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68818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3E8770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6 402,6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CDEBAA3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6 658,8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7AAEF16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233EF616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98ACA9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AEE61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E7CBD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82DCD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5E8AE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804A51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53EABB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04E5A1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E29FD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60820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1B98A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BC47C9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6 402,6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C1AD34B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6 658,8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C28C5F4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6622CF38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nil"/>
            </w:tcBorders>
          </w:tcPr>
          <w:p w14:paraId="417378A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90753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Осуществление отдельных государственных полномочий по обеспечению одноразовым бесплатным питанием учащихся из многодетных семей в муниципальных общеобразовательных организациях (за исключением обучаю</w:t>
            </w:r>
            <w:r w:rsidRPr="00501E62">
              <w:rPr>
                <w:rFonts w:ascii="Arial" w:hAnsi="Arial" w:cs="Arial"/>
                <w:color w:val="000000"/>
              </w:rPr>
              <w:lastRenderedPageBreak/>
              <w:t>щихся по образовательным программам начального общего образования, обучающихся с ограниченными возможностями здоровья и детей-инвалидов (инвалидов), не являющихся обучающимися с ограниченными возможностями здоровья, получающих основное общее и среднее общее образование)</w:t>
            </w: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57CAAE6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lastRenderedPageBreak/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91888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30489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65E7C2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1CD210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579135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E7A58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62370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C53FD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2F3696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187 168,0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94DD3C4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194 777,8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9C1AD52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57EF51D9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0748C8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01A8A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4717D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6B83A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A7707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F937A2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7C1DE9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38632E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5CC51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62370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016A5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58FF18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187 168,0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63F08BE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194 777,8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B3F56BC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2B3E79A0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323CCB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19558" w14:textId="6B39DF73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Осуществление отдельных государственных полномочий по обеспечению одноразовым бесплатным горячим питанием обучающихся</w:t>
            </w:r>
            <w:r w:rsidR="00A00A4E">
              <w:rPr>
                <w:rFonts w:ascii="Arial" w:hAnsi="Arial" w:cs="Arial"/>
                <w:color w:val="000000"/>
              </w:rPr>
              <w:t xml:space="preserve"> </w:t>
            </w:r>
            <w:r w:rsidRPr="00501E62">
              <w:rPr>
                <w:rFonts w:ascii="Arial" w:hAnsi="Arial" w:cs="Arial"/>
                <w:color w:val="000000"/>
              </w:rPr>
              <w:t>1–4-х классов в частных общеобразовательных организациях, расположенных на территории Краснодарского края и осуществляющих образовательную деятельность по имеющим государственную аккредитацию основным общеобразовательным программам, учредителями которых являются местные религиозные организации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7B3D6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EEF8C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CB914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F917BE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B4C2E3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4956B8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4A6CA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63530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36805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E7066A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2 185,5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BEDE4F4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2 272,4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0753352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0162B090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6CCC8B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DE94B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2BB04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16AE0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1DE27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4848B2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BDB0DF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DB2A7E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E0EC9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63530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E221B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3566A4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2 185,5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5AF7BA5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2 272,4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8272928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206A0882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21C2D4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2A429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Осуществление отдельных государственных полномочий по обеспечению бесплатным двухразовым питанием детей-инвалидов (инвалидов), не являющихся обучающимися с ограниченными возможностями здоровья, получающих начальное общее, основное общее и среднее общее образование в муниципальных общеобразовательных организациях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609F3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CA125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2FA23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06F4B2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8A23CC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303826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AF766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63540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5E08F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8B94E5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38 845,3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DDBFDDE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40 572,8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BA6FDFA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15FA1281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ED52EE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53F4A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09DEE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B87E9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DDFFE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0AF744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60D5BC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985D44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2D877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63540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B32B6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96328A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38 845,3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C1DC394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40 572,8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CE4F0E4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465E4AE2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5A490C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287FF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(средства бюджета Краснодарского края)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37FE7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2A7B0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BF1DF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FEDD68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24B3F7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BCFD82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A45B6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L304К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52AB5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835834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207 101,3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6DBC6EA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186 684,7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86ADAF2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4602F23C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A6B993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0C583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06353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33635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7769A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51C41F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81AAF7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2C9435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2835F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L304К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AC3AA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51CE96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207 101,3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E6F2EC0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186 684,7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A6168EC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4DAE2DB0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A13D31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61DC0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(средства местного бюджета)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004D7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A83AE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E868A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C03224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F481C8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C7B19C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98734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L304М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8B6D6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F0862B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86 527,9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1580E98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78 064,1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A349111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0AB3CC15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E1BA42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58FF5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20ACC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90409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0B41A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1E2076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74381B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3D42E4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FF7FA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L304М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D1163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4F0392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86 527,9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748B09D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78 064,1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AAC2FD6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4B7D0307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EA902F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3A68F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(средства федерального бюджета)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7973D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5E12A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FDEA0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9070CB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E7EC47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043946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A0C30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L304Ф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65CED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BBC620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828 405,2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3AC74D3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850 452,3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A0A62CD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7840FBF3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5E9F1F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57DEE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ECF97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2A1FB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0EB99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AF3C6F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5244F5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D04882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E75DC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L304Ф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05D54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D3651A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828 405,2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EDA5049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850 452,3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847096B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03014B36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00E8E5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688C6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Организация и обеспечение бесплатным питанием обучающихся с ограниченными возможностями здоровья в муниципальных общеобразовательных организациях (средства бюджета Краснодарского края)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69FB8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E4588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24A94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B7FD7A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280CBA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210AE8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04AFD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S355К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D9839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995D0C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89 280,6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4934325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61 994,8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083953D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4D8BB76B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3AF087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3CF3D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 xml:space="preserve">Предоставление субсидий бюджетным, автономным </w:t>
            </w:r>
            <w:r w:rsidRPr="00501E62">
              <w:rPr>
                <w:rFonts w:ascii="Arial" w:hAnsi="Arial" w:cs="Arial"/>
                <w:color w:val="000000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922F2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lastRenderedPageBreak/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26C1E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E9AE9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1DC5B8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DB0477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EB2C95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E30D6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S355К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854F5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41247A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89 280,6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F2149CB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61 994,8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B18B2B0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21ED1C92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408678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86FD9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Организация и обеспечение бесплатным питанием обучающихся с ограниченными возможностями здоровья в муниципальных общеобразовательных организациях (средства местного бюджета)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67AE7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9C4AB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EB3F9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1F49B3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FF4634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D90844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2EDB6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S355М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A3C8D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5C084A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85 779,4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FB6DD37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59 563,7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5517B20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2BA472F3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06DCB6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026E0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8022A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BE8B9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FD930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BFEE49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C94354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CCD602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EF87B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S355М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35A05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54F9ED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85 779,4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C04EE83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59 563,7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43EE357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37BCC262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EDA8EF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ABC60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0955E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31BDD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4CA4B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956EE0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6F5255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5A6E61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D66FA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Г3040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871FF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E2BBC0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623 425,8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24966E1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723 654,8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4FC8D13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7A42CEBE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F79F11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29768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17566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59D32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05778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9C8188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C6256C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3A905B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4D2A9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Г3040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67353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71B427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623 425,8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0194450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723 654,8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45E8C8D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4F36F898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00240D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E4EA6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Создание безопасных современных условий для комфортного пребывания обучающихся, воспитанников и работников в муниципальных учреждениях, находящихся в ведении департамента образования администрации муници</w:t>
            </w:r>
            <w:r w:rsidRPr="00501E62">
              <w:rPr>
                <w:rFonts w:ascii="Arial" w:hAnsi="Arial" w:cs="Arial"/>
                <w:color w:val="000000"/>
              </w:rPr>
              <w:lastRenderedPageBreak/>
              <w:t>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9C085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lastRenderedPageBreak/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F93A9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48864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254DF3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D04E18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F4CE4F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F99BC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DAAB6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EFC8B8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200 010,3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DF41D61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40 509,0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917C03E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7830CE9C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AEBB28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D3160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CBF02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C94F4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F23BD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1EE8F0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7F1FD4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98E385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13B67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09020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4B1BA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702F74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56 415,6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DD95CEA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24 215,6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6CE6CCD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10826A87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373243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414165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76C3B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3F1F6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A520D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5E9B13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13FA3E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17ECAF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3DA34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09020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AE951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99F22A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56 415,6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7EBFD45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24 215,6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35FE28A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44F00903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63D7ED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7774A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программам, дополнительного образования в муниципальных образовательных организациях (проведение капитального ремонта зданий, помещений, сооружений, благоустройство территорий, прилегающих к зданиям и сооружениям) (средства бюджета Краснодарского края)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E8177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DA0CC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29C7A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9DD077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F744A1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B4BBA8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3FF39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S010К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71795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48FE5C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114 875,6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652F4A6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13 034,7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7806D5A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7A5CA791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796807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B6743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45763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D5060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542F0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F9CF12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2DBC47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40E34D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0E344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S010К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F8AB1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C756C9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114 875,6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3592BEB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13 034,7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EF6BA7A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0C8876A0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F95704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1C896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Организация предоставления общедоступного и бесплатного до</w:t>
            </w:r>
            <w:r w:rsidRPr="00501E62">
              <w:rPr>
                <w:rFonts w:ascii="Arial" w:hAnsi="Arial" w:cs="Arial"/>
                <w:color w:val="000000"/>
              </w:rPr>
              <w:lastRenderedPageBreak/>
              <w:t>школьного, начального общего, основного общего, среднего общего образования по основным общеобразовательным программам, дополнительного образования в муниципальных образовательных организациях (проведение капитального ремонта зданий, помещений, сооружений, благоустройство территорий, прилегающих к зданиям и сооружениям) (средства местного бюджета)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78E61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lastRenderedPageBreak/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1F60F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D7931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E32850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326A67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CCE5CA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C48E7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S010М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9B30D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AE9E39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28 719,1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7F8C7ED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3 258,7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E1A930E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50BC1771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A3B996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84CD3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27F6A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2EEAE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F7095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72D615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2FCE6B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B2B70F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998AF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S010М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74503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370456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28 719,1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FAE185B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3 258,7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4E92EFB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5F7FD19C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ADC361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43413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Повышение инженерно-технической защищённости социально значимых объектов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1E925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E0305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AAC68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78E218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2A7EED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F83531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16E1F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E8517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8A4907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37 475,9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720629D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40 242,9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0740F67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771EAD80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5993CC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DF989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Реализация мероприятий, направленных на обеспечение комплексной безопасности в муниципальных образовательных организациях и муниципальных учреждениях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1AC2A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AB52B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92327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4A5F6B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DF67FE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495AE5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4D146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11460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143EA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B4964F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37 475,9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AF74864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40 242,9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BA0E930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3529BDB6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EF30A3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D11BD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FE6D6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B8F2D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49392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422BAE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369F88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3713B5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FEE0F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11460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08432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054BEB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37 475,9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03E4FEA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40 242,9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18C79CE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02C0999B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D5FCA4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0EE58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 xml:space="preserve">Региональный проект «Патриотическое воспитание </w:t>
            </w:r>
            <w:r w:rsidRPr="00501E62">
              <w:rPr>
                <w:rFonts w:ascii="Arial" w:hAnsi="Arial" w:cs="Arial"/>
                <w:color w:val="000000"/>
              </w:rPr>
              <w:lastRenderedPageBreak/>
              <w:t>граждан Российской Федерации»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24A84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lastRenderedPageBreak/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58341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D3F63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79A0A0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B7F8B2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70A447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ЕВ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F249C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050D0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D1355C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44 286,5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5F8DB45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53 530,4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700BF88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37AA158B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1D1709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8AA1F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03354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1F288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63819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16E511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028FEA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FBD06D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ЕВ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BCF6E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51790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57F8B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ED82A9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44 286,5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8BA62BE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53 530,4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16AC23A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15DD1CE4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309539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9408A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8DE92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36D3D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69A1F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476754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F7E707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0ACBA1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ЕВ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6B63F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51790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E7A8C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424876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44 286,5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6E2A7DD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53 530,4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04EB0AF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6297B8F3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EAA1F4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EFFCC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Подпрограмма «Обеспечение реализации муниципальной программы муниципального образования город Краснодар «Развитие образования в муниципальном образовании город Краснодар» и иные мероприятия в области образования»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280B8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4E17E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F7A9B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F35F50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405951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5363A4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6666E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8551E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A2E88C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56 250,9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CC02B75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57 063,1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3501738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70D75BF6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19F3AF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6C74B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Реализация мероприятий, связанных с участием в организации и проведении государственной (итоговой) аттестации выпускников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38318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D10B7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B1C4F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BDF52A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172158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0B1900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EE184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274D0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C362BB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56 250,9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7AF8192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57 063,1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30A6526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610ABFB4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0EFE1A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FC1AA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 xml:space="preserve">Осуществление отдельных государственных полномочий по материально-техническому обеспечению пунктов проведения экзаменов </w:t>
            </w:r>
            <w:r w:rsidRPr="00501E62">
              <w:rPr>
                <w:rFonts w:ascii="Arial" w:hAnsi="Arial" w:cs="Arial"/>
                <w:color w:val="000000"/>
              </w:rPr>
              <w:lastRenderedPageBreak/>
              <w:t>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работникам, участвующим в проведении указанной государственной итоговой аттестации,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A5915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lastRenderedPageBreak/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C596B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34AC3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6BFDF5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9E82E9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B50988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F8FB1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62500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C57F1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A9781D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56 250,9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271B373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57 063,1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EFDFE1F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1D3223E4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469516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5B82A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56D69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72FC3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431EB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9FDACF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3E0735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4B4B52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95907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62500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D54C5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DEE80B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56 250,9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278D58D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57 063,1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0A536BF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5C2DA0AE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797A7E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082F0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«Доступная среда»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7BF20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FFC86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B8468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477279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A360D9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6B435D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83619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438C8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7343E7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14 091,0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800D07B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14 091,0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24AD72D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005F15AD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D7A0A0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08292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Реализация мероприятий по формированию доступной для инвалидов и других маломобильных групп населения среды жизнедеятельности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FDD97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8C1CB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378A8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4CB21C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FDBD85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0073D8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D109B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6D790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C813EC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14 091,0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EB13427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14 091,0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F2A99E7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503A6F0A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ACF50C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A042F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 xml:space="preserve">Обеспечение беспрепятственного доступа к приоритетным объектам и услугам в приоритетных сферах </w:t>
            </w:r>
            <w:r w:rsidRPr="00501E62">
              <w:rPr>
                <w:rFonts w:ascii="Arial" w:hAnsi="Arial" w:cs="Arial"/>
                <w:color w:val="000000"/>
              </w:rPr>
              <w:lastRenderedPageBreak/>
              <w:t>жизнедеятельности инвалидов и других маломобильных групп населения (людей, испытывающих затруднения при самостоятельном передвижении, получении услуг, необходимой информации) в муниципальном образовании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5F61E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lastRenderedPageBreak/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3BCB2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EDC17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824609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699DFE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82EE44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F939D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2C94B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531A3D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14 091,0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5224824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14 091,0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F364679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23DED8C1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CC2BFB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22E65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Повышение уровня доступности для инвалидов и других маломобильных групп населения образовательных организаций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FA9AD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1385F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066C3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971F82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44AEF2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9C4867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67C6B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10710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3F56D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F423D8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14 091,0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00FDADB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14 091,0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B4BBEAC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27A1AAC5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72E269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AB3AB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1B479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95521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7B9F3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D98C14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83C6E2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15ABD7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22416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10710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343D2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1BADA1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14 091,0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DE0ED5D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14 091,0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8FEF249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4F5262C2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0210FA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2231B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E9877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FDF0F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11396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FD2D9F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700942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C40514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7B7BC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48000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359649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1 590 787,6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1D33987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1 587 098,3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F529CB3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72D21078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6A37D5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BB29D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«Развитие образования в муниципальном образовании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D02C9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4B8AD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1A998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58178B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2FFAFD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6096B8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6FCCB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0DC08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9EF2E5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1 590 475,1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4D939D2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1 586 848,3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C8C0615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5A898B84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FCEB85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1C47B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Подпрограмма «Развитие общего, дополнительного образования и отдельных муниципальных учреждений муниципального образования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5B806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5A6BA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DFC26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031A4C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B8AB84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3CCB47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3515E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94EC8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42825C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1 590 475,1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08FC74F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1 586 848,3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6DDEAE8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65A07BB0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9BA1A7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76849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 xml:space="preserve">Реализация финансово-экономических механизмов, обеспечивающих равный доступ </w:t>
            </w:r>
            <w:r w:rsidRPr="00501E62">
              <w:rPr>
                <w:rFonts w:ascii="Arial" w:hAnsi="Arial" w:cs="Arial"/>
                <w:color w:val="000000"/>
              </w:rPr>
              <w:lastRenderedPageBreak/>
              <w:t>жителей муниципального образования город Краснодар к качественным услугам дошкольного, общего и дополнительного образования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886C7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lastRenderedPageBreak/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B5268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94167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22D87C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7BF976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C1FC1F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608A5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A7868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E0532A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1 586 068,1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8E34A9A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1 585 111,4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2B1AF57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25C09215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8B5FC0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2AABA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AC8A0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37C39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57A00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1A1C43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5F05B6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0EE47F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4BCF1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54383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FE4D4F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1 541 540,9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AE89EAC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1 540 584,2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91C178E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776D7A8F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7B0EDE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341DC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225C5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3CE05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76B9E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3C5AB8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1523C2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AD9688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8CA34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61455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AD22CB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1 541 540,9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61CB4F0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1 540 584,2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6564A4E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01D33C03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E03B33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E205D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Обеспечение функционирования системы персонифицированного финансирования дополнительного образования детей в муниципальном образовании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2C672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7E151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FAF51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999F50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25A272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79C9E3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6E93C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27ED1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BE92B9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2 657,5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30F8C1D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2 657,5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67F0442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1D8F1727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FB1DF1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817FB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4C992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9C440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E9EE9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F723BD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C6DA68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59A6E9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90B59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93916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3E5963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1 657,5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4F8088D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1 657,5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A6CDE0A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3E5C5B7C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577EDC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92D54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7CC10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06681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D3EA8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1D95BD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AA436D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8D9C99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17E27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5736E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E16587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1 000,0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300B553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1 000,0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D38FD5A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7494E36B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82E6C3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9DDA9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Осуществление комплекса мер по развитию системы дополнительного образования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B95D0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33D8E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15B2B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07626A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FB54DB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972A9F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F0203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10600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106E2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5F2416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10 000,0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EF8503D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10 000,0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72AEB61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0F8F5AC5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EE5716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BC400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DAF01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39961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40EF2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A23F82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0F488A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02A376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9BEC4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10600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C4C17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3F5172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10 000,0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1243A16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10 000,0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5D53641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5C7ECCF8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999F47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5065F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Осуществление государственных полномочий по фи</w:t>
            </w:r>
            <w:r w:rsidRPr="00501E62">
              <w:rPr>
                <w:rFonts w:ascii="Arial" w:hAnsi="Arial" w:cs="Arial"/>
                <w:color w:val="000000"/>
              </w:rPr>
              <w:lastRenderedPageBreak/>
              <w:t>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1255B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lastRenderedPageBreak/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6FE47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9B800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68BFA4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30DCFF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3F0CDF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1B3BC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60860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D1051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BD9F0B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31 869,7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D8B58B7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31 869,7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5D737A6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55416953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78A351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28106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BCB7B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DFEC7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7EC7E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BC6BCE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249022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5E4096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49849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60860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707C5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5E9CCD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31 869,7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5B228BB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31 869,7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ED179FB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3EB68CC4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972788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5E785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Реализация мер по социальной поддержке отдельных категорий обучающихся и работников образовательных организаций муниципального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0FC06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55A05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F3F60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F314F2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1B5FC8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DA6C3A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ADB9D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C009F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4BD2F4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247,0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1E89C47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256,9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3C02E21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06F4E8CF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C4320C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E645D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населённых пунктах, рабочих посёлках (посёлках городского типа) на территории Краснодарского края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6D226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CE4C8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5A68A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D6D9C7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11789B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F0B3C8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1EA57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60820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BFBC6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AC596B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247,0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FEF4412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256,9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9135D73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05D4C551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C94137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C3E0F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A5A05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04E9B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880A7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5058AE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0ADE76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A942CF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8D0C6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60820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22354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63DE06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247,0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4493E9C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256,9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8F3A384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34C650BC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EA2570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217B0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Повышение инженерно-технической защищённости социально значимых объектов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839AD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D83D7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BBC94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224FBE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FE0FB2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50EE08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C8761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66D1B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87CA92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4 160,0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6731742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1 480,0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8501F1B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31569CE3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71414F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41075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Реализация мероприятий, направленных на обеспечение комплексной безопасности в муниципальных образовательных организациях и муниципальных учреждениях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A8271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F0FF0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75005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39BF8E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1A89F3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CEFFC8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B6DBA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11460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16242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76083F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4 100,0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A271A13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1 420,0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92025CB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3AEB86E4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2CD768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8C625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E686F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D529A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AC60D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B0BB1C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AB1114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5F11B7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B7D7C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11460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DD0F6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A4F222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4 100,0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1E9C4AA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1 420,0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02A898C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5E14C425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8A2BA2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C8EDD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Реализация мероприятий по предупреждению и снижению детского дорожно-транспортного травматизма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91715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B664F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4BEDF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0F5B45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D15292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FD7AC8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03AE0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12470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39539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477430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24103BE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339739A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1726B5E9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DB59A2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8AF47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99051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653C7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CC82E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6C6DF8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67A822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4DF136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F7B04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12470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32828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C6AD70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9F8A290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2815856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0B581CF4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31D56E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AC829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«Развитие физической культуры и спорта в муниципальном образовании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FD9F3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D2D8E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D7E56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B8908F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32AF14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1773E7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A4E10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59BC6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9DCD15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312,5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7D1564D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250,0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4E8A03D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3188A5D7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E5B797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05068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Подпрограмма «Развитие физической культуры и массового спорта»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296EC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8B058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60126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AAE53F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CD7986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5FD787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031BA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49FA1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0C2550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312,5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400498C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250,0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A1277BE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6E218671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24EFFA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25548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Содействие субъектам физической культуры и спорта, развитие физической культуры и массового спорта в муниципальном образовании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7E53B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5D916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A0100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793E72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017EB1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0A260A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624F8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914FE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B3E9D3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312,5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41E1C5F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250,0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2331E63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614D495A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72F8C0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B761C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физкультурно-спортивных организаций отрасли «Физическая культура и спорт» и муниципальных организаций дополнительного образования, реализующих дополнительные общеобразовательные программы в области физической культуры и спорта, отрасли «Образование»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8EBEE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3F712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E3A91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9DB011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1C4D2F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6DE869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DDB9B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60740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2AE5D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C1528F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312,5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D891AC7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250,0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FD53488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6FE32A8E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D03FCF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BEEC3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D38BA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A247B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A5DF1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16D5F1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BE68D8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6CFBA5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2CC76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60740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EB1AA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6B51A3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312,5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027BE8B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250,0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FC5BCA7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022BCEF9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8E48C4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5B7C9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C884F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A0F32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9E1FA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63016E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DEAF38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98D85E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57563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9397F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3A58C5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1 141 975,3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06C3636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1 143 680,0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2689BC0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1A42CABF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5AFDF1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EE593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 xml:space="preserve">Муниципальная программа муниципального образования город Краснодар «Развитие </w:t>
            </w:r>
            <w:r w:rsidRPr="00501E62">
              <w:rPr>
                <w:rFonts w:ascii="Arial" w:hAnsi="Arial" w:cs="Arial"/>
                <w:color w:val="000000"/>
              </w:rPr>
              <w:lastRenderedPageBreak/>
              <w:t>образования в муниципальном образовании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89F14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lastRenderedPageBreak/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F9DF1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F0A5A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210391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36B371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32C6FD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CBE58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310BA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995C44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1 048 958,7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D755893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1 051 303,4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9D3B7E7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002ACCDC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F68D33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B7F95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Подпрограмма «Развитие общего, дополнительного образования и отдельных муниципальных учреждений муниципального образования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DA3D1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674E0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299AA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B1E6A9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8EBAA4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3F0189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EC5F0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075BC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58A3E7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122 254,3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F94C11D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122 671,4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8C17178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699C9D0B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501B33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62885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Реализация финансово-экономических механизмов, обеспечивающих равный доступ жителей муниципального образования город Краснодар к качественным услугам дошкольного, общего и дополнительного образования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8D33B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06E73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E1DDE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20B09E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C8725E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7C6D47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D2554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1ED33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99F54B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25 918,1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7641216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25 933,4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516E002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5C3D00FF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841938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658EC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4E214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5EE4C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7B6D2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B182AB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92C9B3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F4C08F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00C01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D66D2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26447D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23 492,1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E1E48A7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23 507,4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AD5EEF5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3A173716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B5C283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02100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7EAE0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E62E4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89884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13DA74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547B51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AFC651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BFF73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7C694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DF9047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22 006,0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0AEB235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22 006,0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8F780DC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56FCC13D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7A9258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274E8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1BA43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78048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52CFD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FFC3D4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AC896C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C4D280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05AFA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3026A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46D897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1 485,8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2EFD420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1 501,1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5A99D1B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2646158B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98E365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7D178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BBB9F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DA1C9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886B6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58C58D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439A39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246F15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A563A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EC0D3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C34514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0,3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93DEB28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0,3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7731DAB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2BE158AF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9B548F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D12E8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Реализация мероприятий в сфере развития образования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8B2CB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3E570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9E2B9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8FC387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F0E446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1631F3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B0C41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11250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5E802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67B534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2 426,0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B9F85F3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2 426,0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1E290FF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725A8D55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F14077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E5A09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80D8F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1089C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83199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D78D44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F7554C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342492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FD6ED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11250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91990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A95FFE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2 426,0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5D45134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2 426,0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D3C0362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72F1BF17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6ECE1B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B788E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Организация отдыха и оздоровления детей в муниципальном образовании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6CA1F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8EA4C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5324A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CB2F34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82B394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D40BD1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A22D7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B5E9B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D31A7E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96 336,2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1AC42E4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96 738,0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88F0CFB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0D043C18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F3CC14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EA3AC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69B4C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49387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07347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773DAB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29BA95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8BCC4F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DD782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570EA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DA66D4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86 460,7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2A7890B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86 862,5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0411D0C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2FDDD810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68209F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4E068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E1DEE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313E2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29354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3EDD4F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60FB7F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412177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1BE13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9AD2E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9A4B1A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86 460,7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13FF419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86 862,5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D8419C7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397A7B47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CB69F7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FDD1D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Обеспечение организации отдыха детей в каникулярное время на базе муниципальных учреждений, осуществляющих организацию отдыха детей в Краснодарском крае (средства бюджета Краснодарского края)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A26F6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97F83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1B1CB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62A840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8180D0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DB8DBD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D6FC0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S059К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90985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308FED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7 900,4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50E66E5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7 900,4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48E12F7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7A3FBD52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AD81BB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B71C0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37B6C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6BDCF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07CB9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6192E2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F0B612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29B2C1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F6A7F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S059К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97CC5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86CBE5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7 900,4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248E310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7 900,4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13BB29B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05E5E54E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A4EEAE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659FD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 xml:space="preserve">Обеспечение организации отдыха детей в каникулярное время на базе муниципальных </w:t>
            </w:r>
            <w:r w:rsidRPr="00501E62">
              <w:rPr>
                <w:rFonts w:ascii="Arial" w:hAnsi="Arial" w:cs="Arial"/>
                <w:color w:val="000000"/>
              </w:rPr>
              <w:lastRenderedPageBreak/>
              <w:t>учреждений, осуществляющих организацию отдыха детей в Краснодарском крае (средства местного бюджета)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07100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lastRenderedPageBreak/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FFDE6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04C04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8525FD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B332CA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5448D9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F9611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S059М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0E1A1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0B34A1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1 975,1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FEEC347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1 975,1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5C65CE0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0D2FE523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F9A925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CE580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2D4DC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0E4CF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ABB95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4F1D9C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D3D8B3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D121BC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C0DC5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S059М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D0D14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F9D0C2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1 975,1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6CA8A40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1 975,1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326A90B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7CA4E61C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17636E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4DE76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Подпрограмма «Обеспечение реализации муниципальной программы муниципального образования город Краснодар «Развитие образования в муниципальном образовании город Краснодар» и иные мероприятия в области образования»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77249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C3A46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863EE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627BFF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DFB57D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E65C46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2C491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FD78A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0ABBCA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926 704,4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BD330D6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928 632,0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00576A1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383E2360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D1CC86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086DC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Обеспечение деятельности департамента образования администрации муниципального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827A4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9A56F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06A1F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F80339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448A7F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2605C5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C4270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19860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371ED1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158 113,7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CA6302F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158 178,0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E93695E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44547B71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2DFE6C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43B87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Расходы на обеспечение функций органов местного самоуправления и муниципальных органов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8C737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36C31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E75D4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DF1C29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EC3AA6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36CC8B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5D279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C3AEA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1039B9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145 454,0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A834E1D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145 494,1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A589B8E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282F7DA1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810644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31963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501E62">
              <w:rPr>
                <w:rFonts w:ascii="Arial" w:hAnsi="Arial" w:cs="Arial"/>
                <w:color w:val="000000"/>
              </w:rPr>
              <w:lastRenderedPageBreak/>
              <w:t>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51A38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lastRenderedPageBreak/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FB9DE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E6812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4F5E99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90F550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C3E654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BF5BC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30FA8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07AB9D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138 741,9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34F8412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138 741,9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C8A7ECE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1CD02E67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0F3465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DF13C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7C7A2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668DC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599E7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02174F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E917FA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EDBD60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AFB87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4598B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0036EA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6 629,1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24793B6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6 669,2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EFA8BC0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5FA82008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990DD6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A131B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0BBB4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1BEBF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38D29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6F33BC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C49FE9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DB9B06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B0C09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DA7AD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A847BB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83,0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CD48370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83,0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FC33A80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481C30BF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FE1C37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3E5E0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6686B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4AC0C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D2187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60056A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608457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65CC98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AD2DC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60860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C1A89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6DBABD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9 874,6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AA1D79A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9 874,6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DD8FAD9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0AFA6652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C86E80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029CF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D0DF4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13D63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0E6B1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92EA95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E236EF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0648CB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76140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60860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EC27F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C51C06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9 363,4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2D0D2FD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9 363,4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03B38AF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52797D7E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3341BF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20489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14D6E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84712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F5788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A1C9B1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676C45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556B7D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D7671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60860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9B52E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C7FE2C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511,2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46EB5CD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511,2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6414ED1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00DFEA98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9D0354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78FFF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Осуществление государственных полномочий по финансовому обеспечению получения образования в частных дошкольных и общеобразовательных организациях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7C08D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6D27A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9821C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6552B9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C75CDD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E67963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FA8A4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62460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97BEE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828597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1 770,0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64BF98D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1 770,0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BB16E44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084688DB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9376C1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9670C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33166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EF6A4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CBE44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10064A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7217E9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B01EAE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9D726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62460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3B25D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26D6E9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1 727,4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F0F7884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1 727,4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F8F51EC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5CBA0ADA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4FCDCE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43FBF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FE5F7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A0892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BB91C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0D4B15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AA386C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E777BE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D847E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62460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4BF2C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AD0E5D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42,6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20CD25D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42,6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0EF05B0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2A244DD2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83F25D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B5802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Осуществление отдельных государственных полномочий по материально-техническому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работникам, участвующим в проведении указанной государственной итоговой аттестации,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8C39B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8E038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2A562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B3785D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C1625C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8B5191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91604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62500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26549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88CAF3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864,9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1DEA3CB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877,0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53E8294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1D0B8F15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DCA33E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5EAC0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 xml:space="preserve">Расходы на выплаты персоналу в </w:t>
            </w:r>
            <w:r w:rsidRPr="00501E62">
              <w:rPr>
                <w:rFonts w:ascii="Arial" w:hAnsi="Arial" w:cs="Arial"/>
                <w:color w:val="000000"/>
              </w:rP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7BACA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lastRenderedPageBreak/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9C5C6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911F6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66E794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730525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3D4C05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E4459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62500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4E863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8026C6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822,0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15C739E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822,0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2CC2746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668571C5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F7CECC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44118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92156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4BE88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249AA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D4CB13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2372A3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95BC31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58494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62500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FF452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0C3997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42,9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90A30F9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55,0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7056F23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6EEF59E5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86A8D8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42A4B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Осуществление отдельных государственных полномочий Краснодарского края по обеспечению отдыха детей в каникулярное время в профильных лагерях, организованных муниципальными общеобразовательными организациями Краснодарского края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97463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6D134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8880D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6C3F5A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6B4B67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DC85A5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3F233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63110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36937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C48663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150,2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164605A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162,3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2D1351C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290ED0A2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F58A78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F6093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C8B75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2ECA4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1272F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8D2170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ECAF79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B89FAC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65AB3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63110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65FC1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844D5A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150,2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79857A0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162,3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A667E79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7A8F7636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866A72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83865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Обеспечение выполнения функций муниципальных учреждений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086CB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402D4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16EE5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CC26AD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9891E1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C53E80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F8B9D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FF606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211DD7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751 477,1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E828836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752 838,8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0B067EB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3B32EC76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CB6FFA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9DA2B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B3884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7ED6E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07BCC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2E1FC1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2915B2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D6365C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443F0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32271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125E65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611 112,9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8BC15A4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611 342,6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2972353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3C79DA7D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BA6456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08444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501E62">
              <w:rPr>
                <w:rFonts w:ascii="Arial" w:hAnsi="Arial" w:cs="Arial"/>
                <w:color w:val="000000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9ED90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lastRenderedPageBreak/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F7CCF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7ECBC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45CD6B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8A68F5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8D4BF9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C5C67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5A895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536922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550 568,0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8F4FC5D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550 568,0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98272C6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61B89B94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9BFCEF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3C69A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96D8D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0A64B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C7610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8E2367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951374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BC328F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06603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A626C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2B53DF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59 893,2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A3D8433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60 122,9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50591D7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3928CB22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23558A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5E67D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B826A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AE911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018F8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DEB016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BA1DFC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C13A05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FA7CB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8FA6A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FA93D7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651,7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C067A24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651,7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F88AB83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4703BE3C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D05ABA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6C00C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523D6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0BCA8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666D8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C85640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45B6E6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2A6799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93ADC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60710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7FC62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E090FD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2 609,7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127322B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2 609,7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7BC89EA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4C2EA01E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5A5D0A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33E42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B859D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5B94A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6294B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2EF5C3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3B06A0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1DFE75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BB67F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60710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90941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8E586E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786,0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9E3232A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786,0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9C8ECBC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6BC1485F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3C1851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C06FF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45223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3EF0B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A6BBE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382A78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6623C3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1ABDC3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2C47E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60710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D04B6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E9955E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1 823,7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B142704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1 823,7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F29A590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1A50CCE4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102542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34EE3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Осуществление отдельных государственных полномочий по предостав</w:t>
            </w:r>
            <w:r w:rsidRPr="00501E62">
              <w:rPr>
                <w:rFonts w:ascii="Arial" w:hAnsi="Arial" w:cs="Arial"/>
                <w:color w:val="000000"/>
              </w:rPr>
              <w:lastRenderedPageBreak/>
              <w:t>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населённых пунктах, рабочих посёлках (посёлках городского типа) на территории Краснодарского края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D6118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lastRenderedPageBreak/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6BA20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33525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BE99F4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C8F527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15A53A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47F3A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60820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5B1A5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0D8EA9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165,1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D26BF30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171,6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2816D73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6E808724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8D100D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968C1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D4A69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0850C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0F3B8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86C940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877710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939463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473F7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60820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5A746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30416C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165,1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C4ABA4E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171,6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9DA15BB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1EF958B5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3CD529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6FF1F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D5F09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7B069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B91B8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263201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FD2850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A45DE1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65166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60860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1A552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416ED1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127 596,4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44523DD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128 410,8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B7DAA40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7A01CDD2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ECCCA2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529EA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501E62">
              <w:rPr>
                <w:rFonts w:ascii="Arial" w:hAnsi="Arial" w:cs="Arial"/>
                <w:color w:val="000000"/>
              </w:rPr>
              <w:lastRenderedPageBreak/>
              <w:t>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D5E2B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lastRenderedPageBreak/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67E8F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620F9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BFC2FD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4C39F0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FB970B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250E4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60860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A129F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D475E0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82 902,1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EBAD73B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82 902,1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0DFEFDE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455F4540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241D7A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22FA8D37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083A4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B020E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EA8AA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ED69E2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A7ECA3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D20D2D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45255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60860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B5A2D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35DD97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44 694,3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E82B383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45 508,7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72D7146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56B3FB7E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nil"/>
            </w:tcBorders>
          </w:tcPr>
          <w:p w14:paraId="72F0724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CF952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Осуществление отдельных государственных полномочий по обеспечению одноразовым бесплатным питанием учащихся из многодетных семей в муниципальных общеобразовательных организациях (за исключением обучающихся по образовательным программам начального общего образования, обучающихся с ограниченными возможностями здоровья и детей-инвалидов (инвалидов), не являющихся обучающимися с ограниченными возможностями здоровья, получающих основное общее и среднее общее образование)</w:t>
            </w: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42D5651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93832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1AAB8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F32733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D7BE34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4CAAE8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95359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62370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35106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C354FA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2 807,5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B9FC394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2 921,6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B1EC68E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2BADC3D5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1C3FCA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11B8A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4A5AC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89F98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36C3C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C0270C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4AE66C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1AAA9E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44DE2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62370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0C6DB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D8F71E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2 807,5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58D0F3E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2 921,6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F8E9317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110FCEEC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43E7A2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FFCDC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Осуществление государственных полномочий по финансовому обеспечению получения образования в частных дошколь</w:t>
            </w:r>
            <w:r w:rsidRPr="00501E62">
              <w:rPr>
                <w:rFonts w:ascii="Arial" w:hAnsi="Arial" w:cs="Arial"/>
                <w:color w:val="000000"/>
              </w:rPr>
              <w:lastRenderedPageBreak/>
              <w:t>ных и общеобразовательных организациях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F4589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lastRenderedPageBreak/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F77C7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6D978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E5ACA6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C14437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06BEDF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95D5A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62460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316FB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975415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7 018,4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981A7F4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7 215,4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E154548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19FF5306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681FFA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8EA20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7ACCA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0911C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FB0E3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85D9D3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A6602A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680A43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29EE1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62460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9F9CB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4C8A80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1 572,0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C6A1ECD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1 572,0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E2C7131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1E55E7DB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320C81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851E6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5ACC0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5222D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0EE34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D31E07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D7D7F7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28FB53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28200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62460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60872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2EA7C1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5 446,4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6E69238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5 643,4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68458F8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72944A6F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0AC742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0F3D4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 xml:space="preserve">Осуществление отдельных государственных полномочий по материально-техническому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работникам, участвующим в проведении указанной государственной итоговой аттестации, компенсации за работу по подготовке и проведению государственной итоговой аттестации по образовательным программам основного общего и </w:t>
            </w:r>
            <w:r w:rsidRPr="00501E62">
              <w:rPr>
                <w:rFonts w:ascii="Arial" w:hAnsi="Arial" w:cs="Arial"/>
                <w:color w:val="000000"/>
              </w:rPr>
              <w:lastRenderedPageBreak/>
              <w:t>среднего общего образования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C6E8E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lastRenderedPageBreak/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E2AEE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5DAA5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C5CB4A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B8B5DD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C9B954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B9FFD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62500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99709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8035D4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14,1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39DE6FA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14,1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BB2B9F1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4510D975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DF8762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9199E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B8BAB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E08D5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9B5B0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EFF471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2576F1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F4D732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46DEE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62500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E13D6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FE305A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14,1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F91B78C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14,1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43B614F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40254769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2733B7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D1588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Осуществление отдельных государственных полномочий Краснодарского края по обеспечению отдыха детей в каникулярное время в профильных лагерях, организованных муниципальными общеобразовательными организациями Краснодарского края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EFB8F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974B7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372AD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273315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838386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FD8E64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069B8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63110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89D91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595C96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153,0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941A043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153,0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5AE05E7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0B5CAEE9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1314E7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C752A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4793D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FE7E5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407E2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B35909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0F9B21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631510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FF4AD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63110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E81D1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B19BC2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153,0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7B11A1F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153,0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043FD64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151DBD06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DAEE25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EA25D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Мероприятия в сфере развития образования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17937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801EB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27CD1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3F4C1E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FC08C9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8DF7C5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B1E18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25122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35C7B9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3 763,6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A3BB31C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4 265,2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F532E22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0F509162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0E94D8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FC5F4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Реализация мероприятий в сфере развития образования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69E4E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80364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AF59F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C1B7BE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56DFE1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7B9FE8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66DEE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11250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823DE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8D95AB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3 763,6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BB3974A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4 265,2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3BFC761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239D67B6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0E6187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59274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10445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1A42B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7DB45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47CCD0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2D2EB7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0A1528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E72A4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11250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4ECD7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2C89D3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3 763,6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3B01D59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4 265,2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662B3ED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7E8E69CC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8A0781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B4B43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Обеспечение системы образования муниципального образования город Краснодар высококвалифицированными кадрами, создание механизмов мотивации педагогических работников к повышению профессионального уровня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F34BC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AF675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1D32A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12DF32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AD63D5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7FC1D8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05A59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AECB7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BFF823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11 000,0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C9F05C5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11 000,0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BAD331B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3C51684E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87DB2E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4B15D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Ежегодное предоставление грантов в размере 50000 рублей молодым педагогическим работникам муниципальных образовательных организаций, находящихся в ведении департамента образования администрации муниципального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55232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31D43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A6845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52EDE7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2190FD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6815CB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CE6F0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23190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8679A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F68750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7 250,0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AB1DB02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7 250,0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42BB87D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65BCF64C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A1B4A7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44758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31B07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4BB99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1BD96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F71294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34A4EB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4BB3B0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D3F5A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23190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82C78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2E508E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7 250,0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ED51361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7 250,0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F554821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705B8D17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D41B96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328B7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Ежегодное предоставление грантов молодым педагогическим работникам муниципальных образовательных организаций муниципального образования город Краснодар, находящихся в ведении департамента образования администрации муниципального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EDF56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ED6E0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A2E00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A7A46F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000347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2E9737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FEE1C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23300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28C22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ACF563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3 750,0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94EA425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3 750,0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8FBD65C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0EB78C19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340AD5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75B97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91A06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C3532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59E0C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711E5F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4AF6E1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91E9DB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95C5B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23300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CE822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62E980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3 750,0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0A4D893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3 750,0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F1549A9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323A5033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2865B4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93FA2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Реализация мероприятий, связанных с участием в организации и проведении государственной (итоговой) аттестации выпускников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BB1F9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B6BED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C4FF2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D7E217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AD77E7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81B951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326DF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B2616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4F3B67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2 350,0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2A6C4D9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2 350,0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2DA7800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7DBC47BF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22370D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CF0C7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Осуществление отдельных государственных полномо</w:t>
            </w:r>
            <w:r w:rsidRPr="00501E62">
              <w:rPr>
                <w:rFonts w:ascii="Arial" w:hAnsi="Arial" w:cs="Arial"/>
                <w:color w:val="000000"/>
              </w:rPr>
              <w:lastRenderedPageBreak/>
              <w:t>чий по материально-техническому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работникам, участвующим в проведении указанной государственной итоговой аттестации,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9DC1C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lastRenderedPageBreak/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1F1A8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4A5C5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7C5CD5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A62C0D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98BFFB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DD2D7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62500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2664A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F14C70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2 350,0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50E4DBC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2 350,0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0C91876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77538A91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B19654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EDDB5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9C5A3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3D0A2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BB59C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36FF87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99AD60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4118F6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B7397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62500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25266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4048BE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2 350,0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9336162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2 350,0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32BEDED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0D36CA89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AF7C50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F5E9C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«Город детям»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ED6D2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821D6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AEF25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493484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14965E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7D6FDC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D1766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B759F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02C300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91 149,0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4FFBD46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91 149,0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20D244F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7CCEA82E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A04A97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5D67A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Реализация мероприятий в сфере поддержки семьи, детей и подростков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61F28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A196E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26294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00A661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9FAEC9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A529F0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AC2FB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AFDE6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F38ADB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91 149,0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922B5F1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91 149,0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3AADC34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3FEC6B7C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F16DF2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AB68D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Профилактика правонарушений и безнадзорности детей и подростков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BA169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0170C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4F640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9BDE23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49C71A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0C128C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461F9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37318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741F66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2 395,4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7E56299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2 395,4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604598E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0C9A960C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BE4582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69D6C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Создание городской среды, безопасной для жизни и развития детей и подростков, формирование гражданской позиции подрастающего поколения и участие детей в процессе обсуждения и принятия решений, влияющих на их жизнь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A1F63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6EE4A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47E57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E3AE28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411BFF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7FD76D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C5CEE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10430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A067B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B7967F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2 395,4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E156DC4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2 395,4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720B3B3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5B3A3610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17B10C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00BB3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0D7E3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B0A41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937CD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9291B5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90A031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0263FB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66EA3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10430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34AD6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EE2030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2 395,4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A55B95E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2 395,4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5B4FC28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5E50A6CC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338F21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CDE09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Организация отдыха и оздоровления детей в муниципальном образовании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CECC2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7A8F3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D520D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F5A05F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BA2B19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B849D5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93F8C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BBC7A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E737F2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88 753,6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35A166F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88 753,6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21B59CC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4B765651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71BC91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E16D3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Организация отдыха, оздоровления и занятости детей и подростков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BE819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7DFE4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91D3A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5705A2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23F200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ABD47B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74619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10460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D197B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B6B6A7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53 695,2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889F6B7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53 695,2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FCAA058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38A312DA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5DA2F2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EC653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1B46F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7EC32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11A34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5B2D60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8C8C92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9D94FA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D2ABB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10460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13503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F9572D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53 695,2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092233B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53 695,2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15E45A8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4C19E6EA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317005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5374B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 xml:space="preserve">Расходы на осуществление отдельных государственных полномочий Краснодарского края по обеспечению отдыха детей в каникулярное время в профильных лагерях, организованных муниципальными </w:t>
            </w:r>
            <w:r w:rsidRPr="00501E62">
              <w:rPr>
                <w:rFonts w:ascii="Arial" w:hAnsi="Arial" w:cs="Arial"/>
                <w:color w:val="000000"/>
              </w:rPr>
              <w:lastRenderedPageBreak/>
              <w:t>общеобразовательными организациями Краснодарского края, источником финансового обеспечения которых являются средства местного бюджета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D6ED5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lastRenderedPageBreak/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5D270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AF4FB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B9242A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514B20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5FD8AF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C8B47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20110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C1174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A78A10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14 845,0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8685E48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14 037,8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6F5BB28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3547E08B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8BC82B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05D70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3D3DD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797A9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61539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DCFB18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3DB39F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C4BF7C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6E2DF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20110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E73DD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3D4A43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14 845,0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656B34D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14 037,8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72944F9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6357EF9A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17E176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49B43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Осуществление отдельных государственных полномочий Краснодарского края по обеспечению отдыха детей в каникулярное время в профильных лагерях, организованных муниципальными общеобразовательными организациями Краснодарского края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D5592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CA9BF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CE284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AECD61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ADDC1B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85E4EE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057BD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63110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6D8AA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6CF970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20 213,4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EAA368B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21 020,6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2FB722C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26F7ACB0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F8FDD2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51FAE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3D144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3EC46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006AA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80818A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9A5A66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2EE124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3F0C6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63110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CB752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5A39AE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20 213,4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76379E4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21 020,6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E47E3B6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2F6D31B9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6A8A14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EC867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«Реализация молодёжной политики на территории муниципального образования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9ADB1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D368E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6D440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3D8C5E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E2BCE5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1986AC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4609F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F9649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947AC6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886,3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936E52E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886,3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A02FB3E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40FF1760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B19428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9F0FC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Подпрограмма «Патриотическое и духовно-нравственное воспитание граждан, про</w:t>
            </w:r>
            <w:r w:rsidRPr="00501E62">
              <w:rPr>
                <w:rFonts w:ascii="Arial" w:hAnsi="Arial" w:cs="Arial"/>
                <w:color w:val="000000"/>
              </w:rPr>
              <w:lastRenderedPageBreak/>
              <w:t>живающих на территории муниципального образования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3ED95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lastRenderedPageBreak/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260BF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A5154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D2D76B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430405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A213F1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7E4E5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912D0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7997A6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886,3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FBB8BEE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886,3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8F3EE04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51264D7C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530848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93A44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Совершенствование системы патриотического и духовно-нравственного воспитания граждан, проживающих на территории муниципального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1CE28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2BF64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93791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B99B19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23EAAD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92D1B2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7681B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5B940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4A0FF4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886,3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752EDD1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886,3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37A2D3E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337E3CAB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5775D1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B53C3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Мероприятия по патриотическому воспитанию граждан, проживающих на территории муниципального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0924D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D77DD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034EE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2F633A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A27872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9797B1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745F4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10570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78D22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222EEE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886,3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F6F2C5D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886,3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705C5B2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35584D35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CEA417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E47CD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75479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47FD3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CAEC6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8DBB35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F7CB40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E124D3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28784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10570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9AA15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2C823D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886,3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F8D2CE8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886,3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600BCD1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0FD95185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796B55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757DF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«Комплексные меры профилактики наркомании в муниципальном образовании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B2BF4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60182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8A529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58FA2A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25FD02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0C1998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2B815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0DFAE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5EC237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981,3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B4D733F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341,3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54B2BB9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290083DC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F1911B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96E60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Мероприятия муниципальной программы муниципального образования город Краснодар «Комплексные меры профилактики наркомании в муниципальном образовании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9C2B0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2A557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1DDED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EF9EC4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4EAB01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A72610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025C3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983C7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555C14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981,3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6BA4ED8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341,3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46F9DAB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74CD179E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3CF677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1F4B7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Профилактические мероприятия и реализация комплексных мер по усилению противодействия потреблению наркотиков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D5BCD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BA4BF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00FDA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E0EB41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520F0A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BBD76B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7FEC7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A0AFD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8572B6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981,3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98E9A24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341,3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EBC31BD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5E08F92E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B10012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A3A6C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Противодействие злоупотреблению наркотиками и их незаконному обороту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700CB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A3926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346AC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7F1740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4FD875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D3ECB8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13FF7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10660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3B91B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527A31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981,3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A2679AE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341,3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116AD74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01E395E4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94C42D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CEAFA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BF4D7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0C97F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2FAE1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D3742E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C0EBD3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C7D8EE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E0A01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10660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6A809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D368A9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981,3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062EC65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341,3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E139FBA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2414B374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2F9FC4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12A30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CC227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54185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35750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FD8523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8D696F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B6A682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2AABF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14BA2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35B784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447 847,8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1CE24E2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454 252,1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C69DB74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1C5E313E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935397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A5948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6FEAD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90D8C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D822C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7BA1A4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98E2F3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EB637A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8115D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2FF10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3FB460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273 862,0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EF79E3D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280 266,3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C7E826B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008A8DD3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493E06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5ABB0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«Развитие образования в муниципальном образовании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683C9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E9CC9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5AA53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F81A33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B60876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138046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0E299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5EE3A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4FFD98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273 862,0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9C08317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280 266,3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971DF26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7219246B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E6F830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2D0A0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Подпрограмма «Развитие общего, дополнительного образования и отдельных муниципальных учреждений муниципального образования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0A860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C5B1B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3F58C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03E877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9DFB5A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6487DD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10877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2971F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06D29F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273 862,0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8CB0430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280 266,3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F6C8AE4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674AC6C2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99703A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4BF6A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Реализация мер по социальной поддержке отдельных категорий обучающихся и работников образовательных организаций муниципального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E02ED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72703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487E1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E1B3A5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598DAB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40C700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32C7E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2C09C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80638C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273 862,0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777D18B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280 266,3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AAE99B1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1B7D29A7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AB7E7C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48FD2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 xml:space="preserve">Дополнительная мера социальной </w:t>
            </w:r>
            <w:r w:rsidRPr="00501E62">
              <w:rPr>
                <w:rFonts w:ascii="Arial" w:hAnsi="Arial" w:cs="Arial"/>
                <w:color w:val="000000"/>
              </w:rPr>
              <w:lastRenderedPageBreak/>
              <w:t>поддержки в виде обеспечения ежедневным бесплатным одноразовым питанием детей сотрудников правоохранительных органов, погибших при исполнении служебных обязанностей, военнослужащих, погибших (умерших) при исполнении обязанностей военной службы, погибших (умерших) граждан Российской Федерации, принимавших участие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обучающихся по образовательным программам основного общего, среднего общего образования в муниципальных общеобразовательных организациях муниципального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4E37C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lastRenderedPageBreak/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BF2BA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FB903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9D9992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BD545F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FE9AB3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59FCF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23220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4ACBC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794E2B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1 142,1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1B8812C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1 187,4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E401548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10C54D4B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BB3A28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E7A4C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566F0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ED587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66FA8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5A5390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E8A755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0C3482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B2F5D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23220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8D0A4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CF786F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1 142,1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D4BEC1E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1 187,4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4ADF60E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10064E85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C32FC0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C0042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 xml:space="preserve">Дополнительная мера социальной поддержки в виде </w:t>
            </w:r>
            <w:r w:rsidRPr="00501E62">
              <w:rPr>
                <w:rFonts w:ascii="Arial" w:hAnsi="Arial" w:cs="Arial"/>
                <w:color w:val="000000"/>
              </w:rPr>
              <w:lastRenderedPageBreak/>
              <w:t>организации отдыха отдельных категорий граждан в муниципальном бюджетном учреждении муниципального образования город Краснодар «Комплексный спортивно-оздоровительный центр «Ольгинка»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A2C68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lastRenderedPageBreak/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A63D9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95DE4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B7D903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B11F42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ACF7CB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F0537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23240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BE038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99ED9E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23 002,1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23D9A3F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23 002,1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053202F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73CF8420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CFEF49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96C59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BE602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7CBA5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05C8E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8F9980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A49B79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91498B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333FF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23240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2A4D2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DE0018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23 002,1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BB68463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23 002,1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401CAD8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39B2E2E0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B0CC0A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7986A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Дополнительная мера социальной поддержки в виде частичной компенсации стоимости питания обучающихся по образовательным программам основного общего, среднего общего образования в муниципальных общеобразовательных организациях муниципального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AEFAF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DDC0A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33822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8141B3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663A2D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76A872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D0428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23320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9520F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1D869A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76 281,8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7C1C5F8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81 395,2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FD49708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2FBE9E79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EB6847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4A1F2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C59D2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2AABA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07C7E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48D0FD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2A6391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DE852B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B8FA0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23320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5D0BC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99A956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76 281,8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D020C20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81 395,2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2981731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3CAF2E39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ED2627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87F9E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Дополнительная мера социальной поддержки в виде частичной компенсации стоимости питания обучающихся из малоимущих семей, осваивающих образова</w:t>
            </w:r>
            <w:r w:rsidRPr="00501E62">
              <w:rPr>
                <w:rFonts w:ascii="Arial" w:hAnsi="Arial" w:cs="Arial"/>
                <w:color w:val="000000"/>
              </w:rPr>
              <w:lastRenderedPageBreak/>
              <w:t>тельные программы основного общего, среднего общего образования в муниципальных общеобразовательных организациях муниципального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E4AB1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lastRenderedPageBreak/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83566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96CC9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632A90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08B168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2ED3B7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0E79F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23330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6A457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F69676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2 212,5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9F6DCE5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2 376,6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E84EE1A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08CCFE2D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78D176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783F6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1E616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8AF7E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54D95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F23DF7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E3FA1E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A3403E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87541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23330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B2E58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1B6134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2 212,5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16CCB7B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2 376,6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5C6DB05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41D17BEA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B3FB00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0F8C7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Дополнительная мера социальной поддержки в виде обеспечения ежедневным бесплатным одноразовым питанием детей из семей граждан Российской Федерации, принимающих (принимавших) участие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обучающихся по образовательным программам основного общего, среднего общего образования в муниципальных общеобразовательных организациях муниципального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64A3E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F115A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D7C89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D36E91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E985BC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6061EB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D50D2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23340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664D4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AED0BE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11 579,2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78AD4D9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12 041,6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4148225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64DB1B80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C8B9BD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78803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59B84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003A5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C9EEE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CDEAD3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5A90C8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151505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83B1D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23340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491F6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45832A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11 579,2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7C59B34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12 041,6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2DFF588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166F7391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4BAE71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FB21F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Дополнительная мера социальной поддержки для детей-инвалидов (инвалидов), не являющихся обучающимися с ограниченными возможностями здоровья, осваивающих образовательные программы начального общего образования в муниципальных общеобразовательных организациях муниципального образования город Краснодар на дому, в виде денежной компенсации на бесплатное питание в случае, если такая компенсация не осуществляется за счёт средств бюджета Краснодарского края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A1308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CF2F5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56F77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F605D2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EE39C7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CF5F9F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833AD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23350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7445D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A8CBE9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1 487,8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DA36BF5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1 466,6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1716654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226DCFAE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CB14D5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16111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25AE2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97EED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B320C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0FE18C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F08C4D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E7410F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BBE20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23350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DAB12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CC29F8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1 487,8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E72FD64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1 466,6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C6FA731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3688AFBB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9C5079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24E8E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Дополнительная мера социальной поддержки в виде ежегодного осуществления денежной выплаты в размере 5750 рублей отдельным категориям работни</w:t>
            </w:r>
            <w:r w:rsidRPr="00501E62">
              <w:rPr>
                <w:rFonts w:ascii="Arial" w:hAnsi="Arial" w:cs="Arial"/>
                <w:color w:val="000000"/>
              </w:rPr>
              <w:lastRenderedPageBreak/>
              <w:t>ков муниципальных учреждений, находящихся в ведении департамента образования администрации муниципального образования город Краснодар, управления культуры администрации муниципального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4C77B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lastRenderedPageBreak/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99E1C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76720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000F98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072072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1899C9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4A227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23380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1899C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D12969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132 338,9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72E7630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132 338,9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C78EF7F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3C3AA4B7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4CA758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C42D1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6C264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05C0F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C8CCF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86D49D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3B6E36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A3D8FA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BDA35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23380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30CD2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3B04A6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232,1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62DFFB0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232,1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DB6E34C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4868083C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0CDCC9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F4520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7BCF4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CB3A1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80951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CE5770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A149DF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3FDC73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CFFD1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23380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2C539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8F763C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132 106,8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0B7C66C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132 106,8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543E2FD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68A7648B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A10B73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2B05F" w14:textId="0BD8C183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 xml:space="preserve">Дополнительная мера социальной поддержки для детей-инвалидов (инвалидов), не являющихся обучающимися с ограниченными возможностями здоровья, осваивающих образовательные программы начального общего, основного общего и среднего общего образования в муниципальных общеобразовательных организациях муниципального образования город Краснодар, в виде услуги по приготовлению набора продуктов питания в целях осуществления муниципальным образованием </w:t>
            </w:r>
            <w:r w:rsidRPr="00501E62">
              <w:rPr>
                <w:rFonts w:ascii="Arial" w:hAnsi="Arial" w:cs="Arial"/>
                <w:color w:val="000000"/>
              </w:rPr>
              <w:lastRenderedPageBreak/>
              <w:t>город Краснодар переданных государственных полномочий по обеспечению бесплатным двухразовым питанием детей-инвалидов в соответствии с Законом Краснодарского края</w:t>
            </w:r>
            <w:r w:rsidR="00A00A4E">
              <w:rPr>
                <w:rFonts w:ascii="Arial" w:hAnsi="Arial" w:cs="Arial"/>
                <w:color w:val="000000"/>
              </w:rPr>
              <w:t xml:space="preserve"> </w:t>
            </w:r>
            <w:r w:rsidRPr="00501E62">
              <w:rPr>
                <w:rFonts w:ascii="Arial" w:hAnsi="Arial" w:cs="Arial"/>
                <w:color w:val="000000"/>
              </w:rPr>
              <w:t>от 15.12.2004</w:t>
            </w:r>
            <w:r w:rsidR="00A00A4E">
              <w:rPr>
                <w:rFonts w:ascii="Arial" w:hAnsi="Arial" w:cs="Arial"/>
                <w:color w:val="000000"/>
              </w:rPr>
              <w:t xml:space="preserve"> </w:t>
            </w:r>
            <w:r w:rsidRPr="00501E62">
              <w:rPr>
                <w:rFonts w:ascii="Arial" w:hAnsi="Arial" w:cs="Arial"/>
                <w:color w:val="000000"/>
              </w:rPr>
              <w:t>№ 805-КЗ «О наделении органов местного самоуправления муниципальных образований Краснодарского края отдельными государственными полномочиями в области социальной сферы»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45071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lastRenderedPageBreak/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2E3B1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9D1E7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2A5CD6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DC51DD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E178B6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4B5F9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23390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9EB27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31692F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15 917,6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79CDD69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16 557,9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7E6B47F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2D886502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8C924C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5B36C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11264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F5544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AFA26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7F71FF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E93186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C1D26E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6A37D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23390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EC4D3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5A9C88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15 917,6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933E2AC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16 557,9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68BD573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4872466D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497DB7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B20A0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Дополнительная мера социальной поддержки в виде компенсации (частичной компенсации) платы за жилое помещение по договору найма жилого помещения педагогическим работникам муниципальных образовательных организаций муниципального образования город Краснодар, находящихся в ведении департамента образования администрации муниципального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AF5D0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9103F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52624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A90996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858ED7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699D24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25786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23470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88527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CFA924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9 900,0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798C016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9 900,0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A0E0F6B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253EB338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304932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ED514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912EC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BCE30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5DA59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FA6278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446930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2831D2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014D8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23470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09473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FE8BEE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9 900,0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24B2013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9 900,0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71A410F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7B086308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16E2BD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55976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95C2B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5C68F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34585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92E2F2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BD345A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3230B4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73875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1B0BF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A5C409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173 985,8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75E82E8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173 985,8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FD0DF04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12A542C2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BCC2E2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37EF0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«Развитие образования в муниципальном образовании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F97ED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8342F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ADB1B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F86753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44CB03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D117FB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5D060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BD8BD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A9B720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173 985,8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5E33D89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173 985,8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9BC94CD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1C7F8FDB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8FECE7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46C3A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Подпрограмма «Обеспечение реализации муниципальной программы муниципального образования город Краснодар «Развитие образования в муниципальном образовании город Краснодар» и иные мероприятия в области образования»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F8A63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0E62B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ED667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F818DB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827A50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3F3439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74618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CE4CE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6A654F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173 985,8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EBD6489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173 985,8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2C6B7A3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2AB4054F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4BE7B6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1341F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Мероприятия в сфере развития образования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89865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F2B16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8CD6C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C18244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53564A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C62596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0D2B0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3948A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A4C13F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173 985,8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3968FE4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173 985,8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21AD6ED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453FBB04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73C7EE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DC155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4EAA0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DE9C3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1B247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F52140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AD7895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9BBBF6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AB414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60710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F4906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553F39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173 985,8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C674C31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173 985,8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1E2CF84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19344858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8F66DE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334DF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 xml:space="preserve">Социальное обеспечение и иные </w:t>
            </w:r>
            <w:r w:rsidRPr="00501E62">
              <w:rPr>
                <w:rFonts w:ascii="Arial" w:hAnsi="Arial" w:cs="Arial"/>
                <w:color w:val="000000"/>
              </w:rPr>
              <w:lastRenderedPageBreak/>
              <w:t>выплаты населению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7035D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lastRenderedPageBreak/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CD4E7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49212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9888B1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64CA94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605E96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D8A0A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60710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9857B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6A365D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173 985,8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8B465AE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173 985,8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BAD7A2A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472BF528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5C81C7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868BA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D6989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A7A2D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1F7D8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C1F997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34EE92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554751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1C8BA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259A0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91A4CD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261 495,7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D6C2C28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261 616,5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9E6D2A6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5547B406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C68EAF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B64CA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Спорт высших достижений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268FD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6931F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AF1BD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0CCB12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7B5AE3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FE8530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C653D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8A40C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E419E9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261 495,7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4C2F702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261 616,5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68AC8D7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6A161950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AD234C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08885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«Развитие образования в муниципальном образовании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C22D4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51051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3E2C6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E3B84C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C609F4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1CB455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30706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53F54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F4AB6A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259 628,6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360AB17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259 686,9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E908A4A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79E7C969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CD6097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73B81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Подпрограмма «Развитие общего, дополнительного образования и отдельных муниципальных учреждений муниципального образования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F2B32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CEEF1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B68FE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FBC8A2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F0DF60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5A54DE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AB6AF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32845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0B7032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259 628,6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2DBF44C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259 686,9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B37E20D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33FACCC5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C26C64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1FC8C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Реализация финансово-экономических механизмов, обеспечивающих равный доступ жителей муниципального образования город Краснодар к качественным услугам дошкольного, общего и дополнительного образования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923D6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4AA19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26CDE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7B6679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BB1070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167D5C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81610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75122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473C1C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259 628,6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6D9F05C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259 686,9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1E6F2BC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281D0A4A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78E7D6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EB2F5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D4649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235A1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449D9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A5DA2C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539D99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75CA1D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BA5D6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9CE74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6203A9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259 628,6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C3334F3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259 686,9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3831DDB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490CAE69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D20876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78868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38DFB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EB327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FBE7E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1FC7F9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EB82C5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A8A911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ED579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46A1E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BD4D5E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259 628,6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54DE911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259 686,9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8F2E373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3A10D1AA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68BC0C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E279E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Муниципальная программа муниципального образо</w:t>
            </w:r>
            <w:r w:rsidRPr="00501E62">
              <w:rPr>
                <w:rFonts w:ascii="Arial" w:hAnsi="Arial" w:cs="Arial"/>
                <w:color w:val="000000"/>
              </w:rPr>
              <w:lastRenderedPageBreak/>
              <w:t>вания город Краснодар «Развитие физической культуры и спорта в муниципальном образовании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F2B62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lastRenderedPageBreak/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42191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CA0A1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BF1A95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0FA1CB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62B5A9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40083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88BF6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240247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1 867,1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8781D2E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1 929,6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304612C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7B7C784B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2484A3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2EEB4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Подпрограмма «Развитие физической культуры и массового спорта»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9C2C0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51208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5A49D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DCF92A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F3ABAF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B23273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A342A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405E2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67D594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1 867,1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2797471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1 929,6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874FF8C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17A60917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11FDEA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DFEB0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Содействие субъектам физической культуры и спорта, развитие физической культуры и массового спорта в муниципальном образовании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10AB8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917B8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3C3B2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7B592C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BCD50D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EA3DCF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60CFC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104D2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6BAF2C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1 867,1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A2C100F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1 929,6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7711101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28C1346B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7B773E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60F67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физкультурно-спортивных организаций отрасли «Физическая культура и спорт» и муниципальных организаций дополнительного образования, реализующих дополнительные общеобразовательные программы в области физической культуры и спорта, отрасли «Образование»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E9BBE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D9A24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34053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EB9E7E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D0159B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7DC679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7E49E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60740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E69C3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035CF2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1 867,1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E117286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1 929,6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E637660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343D4C27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704A3C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C820F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E62EB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9B4EA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25B95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A43E01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8F9005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38EDA9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652D5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60740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897C4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71C4E6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1 867,1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E9B973B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1 929,6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2056695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4673A5C9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E9F4ED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1E62">
              <w:rPr>
                <w:rFonts w:ascii="Arial" w:hAnsi="Arial" w:cs="Arial"/>
                <w:b/>
                <w:bCs/>
                <w:color w:val="000000"/>
              </w:rPr>
              <w:lastRenderedPageBreak/>
              <w:t>11.</w:t>
            </w: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012FA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501E62">
              <w:rPr>
                <w:rFonts w:ascii="Arial" w:hAnsi="Arial" w:cs="Arial"/>
                <w:b/>
                <w:bCs/>
                <w:color w:val="000000"/>
              </w:rPr>
              <w:t>УПРАВЛЕНИЕ КУЛЬТУРЫ АДМИНИСТРАЦИИ МУНИЦИПАЛЬНОГО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04D33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1E62">
              <w:rPr>
                <w:rFonts w:ascii="Arial" w:hAnsi="Arial" w:cs="Arial"/>
                <w:b/>
                <w:bCs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28C3D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EF0D6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7E184D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1B1882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2C0B6B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2EDBC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B1615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EF30FA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1E62">
              <w:rPr>
                <w:rFonts w:ascii="Arial" w:hAnsi="Arial" w:cs="Arial"/>
                <w:b/>
                <w:bCs/>
                <w:color w:val="000000"/>
              </w:rPr>
              <w:t>2 434 110,9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436A46A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1E62">
              <w:rPr>
                <w:rFonts w:ascii="Arial" w:hAnsi="Arial" w:cs="Arial"/>
                <w:b/>
                <w:bCs/>
                <w:color w:val="000000"/>
              </w:rPr>
              <w:t>2 340 450,7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F4E35D3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1E72257D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DABEA7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E6D90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CDE5B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F32E8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4C7A4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7FB1CE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7919FF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8B2A7D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DDA62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3C88E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5CD21F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2 162,4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6F5BEB0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2 162,4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CA12E19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1ED1CA29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C14ECE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202A2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Общеэкономические вопросы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BBE61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76765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A5CE3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5E567E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CCEF04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9E520A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224B0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A4693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661704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2 162,4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98D9D5E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2 162,4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8DAD95F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15206DCB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14546A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48AFA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«Содействие занятости населения муниципального образования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445AA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57B87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4BFBB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503FFC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577878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596F58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56DBD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3CBB1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E26873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2 162,4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ACDF0BA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2 162,4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998C73F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018F44AC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820B72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FF631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Подпрограмма «Об организации временного трудоустройства несовершеннолетних в муниципальном образовании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347C2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8BF9E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FDDD3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51C74D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FBAA76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6B60CA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0FB5B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BAE18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6BE7A4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1 569,1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4A25D5D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1 569,1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3E48A02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2A46EA38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04A3B1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91168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Создание комплексной системы временного трудоустройства и дополнительной социальной поддержки несовершеннолетних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ADAF8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32B0E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BA050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A5FDFB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B1576B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1776C0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76EDA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88F01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6FC3C0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1 569,1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0B58054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1 569,1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E08FFB7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5BD64B38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D943EE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E3EF2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Организация рабочих мест для временного трудоустройства несовершеннолетних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019CB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E5C0F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27BAB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231C36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A21717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00A235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FB97C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12410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FA83D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A07AB8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1 569,1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1908D62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1 569,1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18CA658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1666497E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710879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ED3C5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7F089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78F1B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DD5B7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809916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21B313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83B27C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71C44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12410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82A59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18541F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1 569,1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26017AA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1 569,1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B78DA94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5338EE9C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D1E25A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6C744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 xml:space="preserve">Подпрограмма «Об организации общественных работ в муниципальном </w:t>
            </w:r>
            <w:r w:rsidRPr="00501E62">
              <w:rPr>
                <w:rFonts w:ascii="Arial" w:hAnsi="Arial" w:cs="Arial"/>
                <w:color w:val="000000"/>
              </w:rPr>
              <w:lastRenderedPageBreak/>
              <w:t>образовании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6748A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lastRenderedPageBreak/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5B1D6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8430D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8519C7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DEB5EB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99D46C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B1384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C7E80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1D739D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593,3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AE93FC7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593,3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14084F0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1159A17D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A26C79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3BB6E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Мероприятия в сфере занятости населения, создание дополнительных форм временной занятости для граждан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FA410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9E849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523C4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3E0117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60AE49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AF1217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9DC88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234F2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9FFF55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593,3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1131EE5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593,3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59507D1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0A21CCA1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694F39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247D2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Реализация мероприятий в сфере организации проведения общественных работ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99F3D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2C73E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67DF1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AE6D56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4953B5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C13370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33C68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10760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5372C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67C278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593,3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09C3E93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593,3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5196419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0D69EBED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DB4032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9874C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F834D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0F175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FEF6D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84F68B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9714EE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AED01F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71E30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10760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1EA1F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392DB8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593,3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79BB844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593,3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BF91366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03B6C4C5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38C9B9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9EE69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Образование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7C03F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B1020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A8BF6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2C4D1D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3B276F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08A264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ECA35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42A67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F8A15C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1 039 638,0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7530B82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1 028 853,8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7ED3FD6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554A2211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5A76CB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3912F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E5A1F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82B40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40643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450F09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0299DB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793D09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B7092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E6E92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8B1153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1 034 740,6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72471AC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1 025 676,4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C29A921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2C4D239E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809C02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DEADE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«Развитие культуры в муниципальном образовании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C817C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45BC1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4D5CB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EEA2E8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90788F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11D839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4DB28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C70F9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AD8A7E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1 034 740,6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AA6C290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1 025 676,4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A82F065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2FEDD188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65C1E7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9B2AB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Мероприятия муниципальной программы муниципального образования город Краснодар «Развитие культуры в муниципальном образовании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18122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7C44D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68F50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F8D8F2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4B96AB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83FB41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ECA67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BA90A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4C0859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1 034 740,6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EE90237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1 025 676,4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C06E78C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57D427B1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18C28F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D8945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Поддержка и развитие организаций дополнительного образования детей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57CC3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435ED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9AECD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77C186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EC0A7F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FF7ACE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B015F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47AA0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52ADB4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1 034 740,6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BDEA03E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1 025 676,4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6B639CC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244BB936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103905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40CD5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2CEA9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30BCC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C794B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DA1B3B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F78F90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EF7830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6B520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36BB4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BA3E85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1 034 342,8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1FD5DF7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1 025 262,7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00AAAEB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5C2425DF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80D1D2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4B835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BBD54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F28AD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C4556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F0D5CA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EA9809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7B7D51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77775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2A8BE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467024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1 034 342,8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448F0A5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1 025 262,7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D449C11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25945EB6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1CDB2D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34309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населённых пунктах, рабочих посёлках (посёлках городского типа) на территории Краснодарского края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3FBB9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0B509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1E889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369FDD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43CE34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EE8B68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AFEDE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60820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4696F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1AC96A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397,8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9ADC41F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413,7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A49A037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374E1B7A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80221D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91804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7AFBE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1FFFA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9F7ED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3D2ABF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41D029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7F95A7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10212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60820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D4CF8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2A3946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397,8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2E3F3FE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413,7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E142EA5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54CE389A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A80DF4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1827A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F74F3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A618F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179EF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33ADD5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449805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2CD2C2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237D8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93881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D80730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4 897,4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8987E74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3 177,4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D37E80E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3257038C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65E4BC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DF758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«Город детям»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56D3F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0DB0C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42745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575149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7A4353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19AF7B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1F0FA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A8A5D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EF9145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1 677,4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8A4E9EF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1 677,4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9AF3A28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5E642B50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F2FE4B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6AFB9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Реализация мероприятий в сфере поддержки семьи, детей и подростков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704B9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108B3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BA838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7544F6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877AE5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268EE3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888CC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8E6AD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A68AC1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1 677,4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9261295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1 677,4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4A3E3BA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208DE2C6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3DE869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EF3C0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 xml:space="preserve">Организация работы с детьми и </w:t>
            </w:r>
            <w:r w:rsidRPr="00501E62">
              <w:rPr>
                <w:rFonts w:ascii="Arial" w:hAnsi="Arial" w:cs="Arial"/>
                <w:color w:val="000000"/>
              </w:rPr>
              <w:lastRenderedPageBreak/>
              <w:t>подростками на досуговых площадках по месту жительства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39E7D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lastRenderedPageBreak/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80DE5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DE1C9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BFB07F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86E9E4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6B9C43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A8FF9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632C7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AE7407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185,0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3A6085C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185,0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39B86C4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455B9B68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E418A0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97FBE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Создание комфортной и доброжелательной среды для жизни детей и подростков в муниципальном образовании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867B4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3367A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1C088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A7FBF8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1E305B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D5E2FD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5F25F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10450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3FAE0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02FDDC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185,0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5D1A747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185,0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70B3E23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08CE0FFE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665C4B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780F5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5B1BD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488D2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5B0C6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8F75DA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4CFA24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C91983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89840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10450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9B82D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F6908D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185,0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414382E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185,0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6BC1713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4CF0D911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4483FD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505C6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Организация отдыха и оздоровления детей в муниципальном образовании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7B566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AE35E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560D1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B41446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1EB33A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72AA70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55907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9389E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1D717A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1 492,4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6972F29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1 492,4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0F90991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74AD898B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EC42F6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B4E2B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Организация отдыха, оздоровления и занятости детей и подростков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D2B9F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34F34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64B2C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F2B053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073CAB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53405F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D51BB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10460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94E63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4FADCF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998,6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7CBA707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998,6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AD3A6AA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27C28592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08285C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29C2C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3E3A5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52280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D756F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62FE5D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6917E6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6AC68E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41341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10460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775B6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FA2F1F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998,6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CEE94A5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998,6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7C97CB9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51F46201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C8B0D0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EA679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Обеспечение организации отдыха детей в каникулярное время на базе муниципальных учреждений, осуществляющих организацию отдыха детей в Краснодарском крае (средства бюджета Краснодарского края)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C531F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1AD1E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F390D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C076C1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3CB1AE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1D3FAB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452BF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S059К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B5AB5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7B941C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395,0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7EDA5AD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395,0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2F9BDD4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4F5658EB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760A11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102AA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 xml:space="preserve">Предоставление субсидий бюджетным, автономным учреждениям и </w:t>
            </w:r>
            <w:r w:rsidRPr="00501E62">
              <w:rPr>
                <w:rFonts w:ascii="Arial" w:hAnsi="Arial" w:cs="Arial"/>
                <w:color w:val="000000"/>
              </w:rPr>
              <w:lastRenderedPageBreak/>
              <w:t>иным некоммерческим организациям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A011A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lastRenderedPageBreak/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D1B14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8A851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B20F28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A05658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C15049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5E348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S059К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11FBC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F5E2BC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395,0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207F20F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395,0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5DDF6EB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0EACADE7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E9E12C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2ADD6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Обеспечение организации отдыха детей в каникулярное время на базе муниципальных учреждений, осуществляющих организацию отдыха детей в Краснодарском крае (средства местного бюджета)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13D34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9CC07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8FF96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F60E24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2D4A3A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29798A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C9490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S059М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02F75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D6C8BF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98,8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FE03DEC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98,8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8B479AE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18D5BD7B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198386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8BE2F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64C0B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428D7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3AE02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EB6400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0C298F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474234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7B823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S059М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3F3CD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0DDB2B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98,8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29E0385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98,8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2F9EBBF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1B60E203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AD2C8E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27972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«Развитие культуры в муниципальном образовании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A9EC5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DCD55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F06D1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2964EC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B58AA9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3963B1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65334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6CE96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441B79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3 220,0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EDEA3C2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1 500,0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E3D2929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21671766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ECB57F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9A400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Мероприятия муниципальной программы муниципального образования город Краснодар «Развитие культуры в муниципальном образовании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1559C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21457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71AAF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9B9627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803055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6F07E1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2348D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AE81A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B0AED3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3 220,0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52F8F40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1 500,0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C973F61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5BC75953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AF96F8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7A4B2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Поддержка и развитие организаций дополнительного образования детей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B60BA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EA722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29B2C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8BD800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8E625D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045E4D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69207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0F419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53DCDC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2 720,0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04CA6E9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1 000,0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7ABFAF5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30A45C65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9BABA9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4185A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Создание условий для выявления, поддержки и развития творчески одарённых детей, творческих коллективов и творчески работающих пре</w:t>
            </w:r>
            <w:r w:rsidRPr="00501E62">
              <w:rPr>
                <w:rFonts w:ascii="Arial" w:hAnsi="Arial" w:cs="Arial"/>
                <w:color w:val="000000"/>
              </w:rPr>
              <w:lastRenderedPageBreak/>
              <w:t>подавателей муниципальных образовательных учреждений дополнительного образования детей отрасли «Культура»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77201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lastRenderedPageBreak/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16112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9DE5D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D87DBB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00527E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0D82DF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6767C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10800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04B5A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B98D47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2 720,0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66DACD1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1 000,0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88BA777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6A06BE53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C79523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3619E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D4C43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7929D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46A9C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FEBB8C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11D0F8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2E86D8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BFA21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10800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B9834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EEF6FF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1 000,0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48635D5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1 000,0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BCBF1C4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25EB5096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FC052F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C8FC6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646CE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B3C3A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6675D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9C2FF6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8CD3E3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4D9242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4D4B1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10800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4626B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481C44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1 720,0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C7111D4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8C5C38B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6C6848F6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F7F60F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7885E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Поддержка деятельности творческих работников в области культуры и искусства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F7778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B1802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8D8F9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0C960C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892877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8648E0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AA085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0F1BB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A63B94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4487449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500,0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AA1CDFD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19885CBC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7C3EE5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B6BE1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Ежегодное предоставление грантов молодым педагогическим работникам муниципальных организаций дополнительного образования детей, находящихся в ведении управления культуры администрации муниципального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865C5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91925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A8869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B4077B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33E9DE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43C4D5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707CD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23200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731E3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5A644C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3C65BF4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500,0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BC256C9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65A6DF44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F5A485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5828C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BE325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9EFD2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62225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7CD7D9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158C77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5E96C4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EB111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23200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FC906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3BA2F7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0E7D3BF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500,0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8B2FD28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23C39557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DD0230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D5A0D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D484A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F1018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D3BD2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B0C74B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7E6210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28E5BF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6A083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C8F8E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0152C5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1 384 850,4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2D1006B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1 301 974,4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709F333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0AE83645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144EBB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13C5C3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Культура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96B47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95FEF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640DD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B74F54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0F3B4B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067877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C4138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2D213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5FA83F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1 285 092,9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1C6695B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1 202 216,9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3C4AB30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5E9826AB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976A2C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F5821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«Реализация молодёжной политики на терри</w:t>
            </w:r>
            <w:r w:rsidRPr="00501E62">
              <w:rPr>
                <w:rFonts w:ascii="Arial" w:hAnsi="Arial" w:cs="Arial"/>
                <w:color w:val="000000"/>
              </w:rPr>
              <w:lastRenderedPageBreak/>
              <w:t>тории муниципального образования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F4A76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lastRenderedPageBreak/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C7FEB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830DC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6B3F1E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053A20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37AC29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88574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89F82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016EBF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245,0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E025DEB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245,0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BD9D39E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0CF12949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E1058E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F1CD0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Подпрограмма «Патриотическое и духовно-нравственное воспитание граждан, проживающих на территории муниципального образования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71265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D7A13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5129E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0C24C9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901922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C51A73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88747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E80B3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03E41F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245,0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153659C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245,0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76DDE2D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436BDBDB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AC98D3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A6911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Совершенствование системы патриотического и духовно-нравственного воспитания граждан, проживающих на территории муниципального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DD89F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02ABE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8ADC8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D3BAFD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5D5A1C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FACEF0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5A597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275BE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FCE0A4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245,0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542D0DD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245,0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F538D97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257AD17F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BDE401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DA2E6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Мероприятия по патриотическому воспитанию граждан, проживающих на территории муниципального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6F24A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DDDF0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C0F60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2AACA5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D20A7F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8D7C80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20A71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10570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B6868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52CD57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245,0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89C7192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245,0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4BDEEB1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3CEC1756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3C3BCC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D9DEB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101DC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54551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50DA2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7CEB82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07AA44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BFD0CE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E52DA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10570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15EFF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A366FE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245,0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FB2E1B6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245,0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C89C8E0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308D9FE4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8480F8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8FE0C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«Развитие культуры в муниципальном образовании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86CED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B964E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6082C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F85E13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E1CC08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0140AC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EE9CE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05584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177A67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1 284 667,9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3BF6B27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1 201 791,9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17E97AD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4478C9DD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43BB1B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D82B0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 xml:space="preserve">Мероприятия муниципальной программы муниципального образования город Краснодар «Развитие </w:t>
            </w:r>
            <w:r w:rsidRPr="00501E62">
              <w:rPr>
                <w:rFonts w:ascii="Arial" w:hAnsi="Arial" w:cs="Arial"/>
                <w:color w:val="000000"/>
              </w:rPr>
              <w:lastRenderedPageBreak/>
              <w:t>культуры в муниципальном образовании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2B5F2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lastRenderedPageBreak/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EEEE8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419F3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384CEB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8FB8AB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50468F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3B9C3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E453E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72A22D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1 284 667,9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CC45E1B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1 201 791,9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45B0FC5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6973EE56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8E5003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560FF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Поддержка, развитие и методическое обеспечение культурно-досуговых учреждений муниципального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A6E08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00058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E153F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75E82C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FCC86B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45882E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A1C34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CCACC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0DBE37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426 773,9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7470F21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362 526,2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C1C6C4E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4B6C3948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F8B38C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DF479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68990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C4726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6665E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65F885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9FE210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5462F4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90D54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52721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EE99EA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363 633,9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4939880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362 386,2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D4E2EF5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0EF11B8F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1DE558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4C643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B6A91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82C74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22DCE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B81976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599620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8532FD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60126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AE6FC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020865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363 633,9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E08D6E4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362 386,2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428DE9D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0539FC62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2BAED5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07C92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Поддержка и развитие самодеятельного народного творчества, улучшения культурно-досугового обслуживания населения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27D5F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473D6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0BF48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BB1DEC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1BB4C8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974D77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7C234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11100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61B28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0BDD09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1 340,0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C2B67E1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140,0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83CF2C2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5EF0E058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C93F16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0BFED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EFDA3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923D4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459E7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DDD149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56CE5F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DBFE6A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00D3B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11100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C7B42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581D3C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140,0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F663613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140,0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F356859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2E39391D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9DB6AC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C5A30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3CD3F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9D174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92E99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617334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317B95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02ED49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9E7A5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11100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C88BD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A972F9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1 200,0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CAC9965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485707D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1072C7C0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450CED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D29D7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 xml:space="preserve">Ремонт и укрепление материально-технической базы, в том числе приобретение автотранспорта (автобусы, микроавтобусы), техническое оснащение муниципальных учреждений культуры и </w:t>
            </w:r>
            <w:r w:rsidRPr="00501E62">
              <w:rPr>
                <w:rFonts w:ascii="Arial" w:hAnsi="Arial" w:cs="Arial"/>
                <w:color w:val="000000"/>
              </w:rPr>
              <w:lastRenderedPageBreak/>
              <w:t>(или) детских музыкальных школ, художественных школ, школ искусств, домов детского творчества, функции и полномочия учредителя в отношении которых осуществляют органы местного самоуправления муниципальных образований Краснодарского края (средства бюджета Краснодарского края)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DAD50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lastRenderedPageBreak/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2A4E2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05BA7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ED0126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F5F77E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C86A08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C8E77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S064К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65395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56A343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49 440,0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9C2328F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A1A5D1B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2211571F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E65DCA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ECC95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8B48C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7382D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6F1A5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9526A3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9C1044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CCD611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12BEF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S064К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35F7F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772CA1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49 440,0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3F7EB29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9057975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52381063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E47FD0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2DB4B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Ремонт и укрепление материально-технической базы, в том числе приобретение автотранспорта (автобусы, микроавтобусы), техническое оснащение муниципальных учреждений культуры и (или) детских музыкальных школ, художественных школ, школ искусств, домов детского творчества, функции и полномочия учредителя в отношении которых осуществляют органы местного самоуправления муниципальных образований Краснодарского края (средства местного бюджета)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63BFB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BE7F8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2E88A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43C394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56DC90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FC7271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34475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S064М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A1E39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A42166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12 360,0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AA1F2DD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1EED396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64973E63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BD9793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BDEE3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72953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D418D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CA5F5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6B8D8B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C5E8FD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2C1F1A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60113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S064М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80853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83E8CC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12 360,0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186B512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7DD6C79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1B67A185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941536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95E6C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Поддержка и развитие муниципальных библиотек муниципального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18446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05F8B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236CA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80B48C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3F3266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213F9E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67FD2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666A0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FF3BC1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334 751,9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0A43C72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323 307,9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7AFB962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4A2B285E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1AC38A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5D6CC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0E4D9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C4637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28A77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CAE6FC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B0216E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A367DC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851D6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C5E2E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9E22EF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318 137,3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FAF306C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316 905,4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EE173FB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7B0AABA9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4B8833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F232E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45971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C339F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93409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B220A4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3F0C6F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70ED48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FBA86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78C9E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E6126F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318 137,3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85E07AA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316 905,4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A58C858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3DA147E2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3686E7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3105E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Приобретение муниципальными учреждениями движимого имущества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77BC0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74C57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C7275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83C08C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22A40B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A00A42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A78FC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09010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43333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116741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8 262,0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7B2F62A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79A8306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0604810D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F4F869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C02E2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378DD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484C1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9CCF9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DD4088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A58F45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1A3B09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BB312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09010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5A89C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637512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8 262,0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18F2A27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C50E240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0534749B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5D7945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34F95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Реализация мероприятий в сфере поддержки и развития муниципальных библиотек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F0EFF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3241E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1701E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0AFC8D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2B7B69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CE5AA2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BE9E4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10820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CB9F8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B4CB2E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375,1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0E35DD8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D94169E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107C7121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86A238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25F0B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64F0C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75DC9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9C154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2E7F8E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844F97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923C0D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A909A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10820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E47C4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806823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375,1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F27F755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B4851F2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4C404957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10CCC0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B84CE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Государственная поддержка отрасли культуры (средства бюджета Краснодарского края)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22940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95851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1EC3C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D48902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3CE846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4BB313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5C399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L519К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192BD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B3D1D7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998,3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E85ECCF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922,0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2DABAE1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7EB99273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94A755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418D8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 xml:space="preserve">Предоставление субсидий бюджетным, автономным </w:t>
            </w:r>
            <w:r w:rsidRPr="00501E62">
              <w:rPr>
                <w:rFonts w:ascii="Arial" w:hAnsi="Arial" w:cs="Arial"/>
                <w:color w:val="000000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B9DD9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lastRenderedPageBreak/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7638B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6A253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023527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61EF5F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CCE1B8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03095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L519К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8A661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7C24A6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998,3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696E466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922,0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5C4ECB4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0B01BC7A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034368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D5A92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Государственная поддержка отрасли культуры (средства местного бюджета)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28785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9D919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E86FC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116130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6E470E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4CCD9F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D19BB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L519М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4E7E1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46FE75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1 247,9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D9CB5C0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1 280,5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FF5927D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544159B0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CA8398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5075B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E7F0D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0E7C0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BA282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6A294A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62D2DD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E43ADC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6D7E4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L519М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9280B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60261F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1 247,9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AA35DF6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1 280,5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8587305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016E4A26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A1A8AB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900F4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Государственная поддержка отрасли культуры (средства федерального бюджета)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B63C0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29928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E7823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57C2A5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772014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BA81CA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5FB89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L519Ф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3939B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691367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3 993,3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21A270A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4 200,0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058958F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6DA9BECC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F1F33F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8C831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C5002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A3B7D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D0FE4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3B90DE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D57B58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8DBEEF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6C057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L519Ф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19E6B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B3ECF0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3 993,3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895AED1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4 200,0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1607D0B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6846712C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40993F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E59DA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 xml:space="preserve">Ремонт и укрепление материально-технической базы, в том числе приобретение автотранспорта (автобусы, микроавтобусы), техническое оснащение муниципальных учреждений культуры и (или) детских музыкальных школ, художественных школ, школ искусств, домов детского творчества, функции и полномочия учредителя в отношении которых осуществляют органы местного самоуправления муниципальных образований Краснодарского края (средства бюджета </w:t>
            </w:r>
            <w:r w:rsidRPr="00501E62">
              <w:rPr>
                <w:rFonts w:ascii="Arial" w:hAnsi="Arial" w:cs="Arial"/>
                <w:color w:val="000000"/>
              </w:rPr>
              <w:lastRenderedPageBreak/>
              <w:t>Краснодарского края)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49C1F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lastRenderedPageBreak/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A3A67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359C1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8B2D48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F914B7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409D69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7988E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S064К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8645B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2E1723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1 390,4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63A6B77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A396E39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0B779AF5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170977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FEBC8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B4FDA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73804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0DF06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4CC5E8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F5278F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9F7907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6E254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S064К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99254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37103F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1 390,4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A770E5D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46ED894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6CB8D3BD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6805FC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726AB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Ремонт и укрепление материально-технической базы, в том числе приобретение автотранспорта (автобусы, микроавтобусы), техническое оснащение муниципальных учреждений культуры и (или) детских музыкальных школ, художественных школ, школ искусств, домов детского творчества, функции и полномочия учредителя в отношении которых осуществляют органы местного самоуправления муниципальных образований Краснодарского края (средства местного бюджета)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C32BA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6DEAE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DA505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E4966C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0F8070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633711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8734E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S064М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04A9A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ED468E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347,6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6B89C2A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34BC45B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5CF865C4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99FDD1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196B1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2EEE4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76E0F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A079A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0670DE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C8D066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93C3D3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055AF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S064М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7FBCD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7BD799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347,6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80AE677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53853ED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2F5B6A04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064F2A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E0ACB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Поддержка и развитие театрально-концертных учреждений муниципального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B0FFF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576D2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028E1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B12C36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9E0251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6FB737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89781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D0FEB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C8B60D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506 942,1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1FD0F6D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506 957,8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445A86E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53D36C1F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0FEDE3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FB7C0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 xml:space="preserve">Расходы на обеспечение деятельности (оказание </w:t>
            </w:r>
            <w:r w:rsidRPr="00501E62">
              <w:rPr>
                <w:rFonts w:ascii="Arial" w:hAnsi="Arial" w:cs="Arial"/>
                <w:color w:val="000000"/>
              </w:rPr>
              <w:lastRenderedPageBreak/>
              <w:t>услуг) муниципальных учреждений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591D7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lastRenderedPageBreak/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CB1F9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88A04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E79A04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B05BCF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630653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A8D6D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479FD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CD01B5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504 472,2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6C7528C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504 468,3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7B69DE1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6E58109C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0E7C19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FBBADF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3CA2D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40549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FB1FE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504512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1A9929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16993D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59183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02B48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D52C09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504 472,2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60732B5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504 468,3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D3110A3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0123889C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38210E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E6A44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Поддержка и развитие самодеятельного народного творчества, улучшения культурно-досугового обслуживания населения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CFAD6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3D698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06DAC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B02EF1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A9BEC9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ACF905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E1BB7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11100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E0A35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E7DAEF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150,0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EC6ECD9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150,0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0791B92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26B23FB3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B3C709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8E364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F86D0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7AE55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BCAE2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2727B9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CFD27B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6E8ECE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D5ECF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11100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F12B8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1FCBCA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150,0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2D9AD85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150,0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3E29672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547BB860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F4276E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8D463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Поддержка творческой деятельности и техническое оснащение детских и кукольных театров (средства бюджета Краснодарского края)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58AA9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95276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15EF1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98125A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A8F817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E678D3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A1A45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L517K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2B69C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853FEB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371,2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BF211A7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336,9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09C3A78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71578DB9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95D303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F72B0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AFB96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69959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9C998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9BA711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09136E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DF3201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220D3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L517K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618CB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5FEF86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371,2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C748D25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336,9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E579763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158FD1AC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6E4ED7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6C06D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Поддержка творческой деятельности и техническое оснащение детских и кукольных театров (средства местного бюджета)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C0F96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2CBC2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3B3F4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9F72AC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A30358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6819EA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B16CF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L517M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AE7EA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3D7941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464,0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0616903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467,9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4066CFC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0EEA8973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96B69F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CB7DE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B68DA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64F68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51FE4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695630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C03FC7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FF88E9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82DCE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L517M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6207B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CE4030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464,0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28122F8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467,9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F273A0B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78E346F9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6A7B5E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A3070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 xml:space="preserve">Поддержка творческой деятельности и техническое </w:t>
            </w:r>
            <w:r w:rsidRPr="00501E62">
              <w:rPr>
                <w:rFonts w:ascii="Arial" w:hAnsi="Arial" w:cs="Arial"/>
                <w:color w:val="000000"/>
              </w:rPr>
              <w:lastRenderedPageBreak/>
              <w:t>оснащение детских и кукольных театров (средства федерального бюджета)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212A8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lastRenderedPageBreak/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686D6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3A00D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B3E9AF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BCB8FF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B5E73A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87E31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L517Ф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1F311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AAE306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1 484,7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ED42257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1 534,7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B36302F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7B669BA8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226BEB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00AEF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606E7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7A4D1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ECCD0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782D65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166B6E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C83A53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652A8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L517Ф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1C91A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0D4228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1 484,7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7AFEE3E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1 534,7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353A826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71F38839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A6E84C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88CCC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Реализация мероприятий в области культуры, в том числе участие в фестивально-конкурсных мероприятиях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6E6B6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1AA9C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F017F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9D3AB4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85DBEB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F69839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E9F1E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F2E22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DB79FD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16 200,0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0E3CE2F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9 000,0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E698A83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5AA995E9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6BDE6B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81B65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Реализация отдельных мероприятий в области культуры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4FDEA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1CF11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5A3CC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3DA58F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A93B7D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FFFE70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4FCFE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11430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E816F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C56B66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16 200,0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DB6234F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9 000,0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F75862E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76E53221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6E8E79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9141A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54DC2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8F5CB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E41B4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CF6CA2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2B735D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998EE2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F5AD8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11430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0EFFF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7D899B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16 200,0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B14DCF8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9 000,0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A6DF1E1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371D7876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1C123A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2C89D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«Комплексные меры профилактики наркомании в муниципальном образовании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57194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71CEE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1A3A8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344D82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3258BC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27097A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75CDC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63766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C2089E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180,0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ED1358B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180,0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AFFEC6A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3ABE4DAD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0A30FD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25E8E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Мероприятия муниципальной программы муниципального образования город Краснодар «Комплексные меры профилактики наркомании в муниципальном образовании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1225B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3D77F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3033C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6404BB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BA66CB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AA4DD1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C312A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AE585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80081A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180,0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4C3A903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180,0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1378A38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2423810A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1B6BCB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199C8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Профилактические мероприятия и ре</w:t>
            </w:r>
            <w:r w:rsidRPr="00501E62">
              <w:rPr>
                <w:rFonts w:ascii="Arial" w:hAnsi="Arial" w:cs="Arial"/>
                <w:color w:val="000000"/>
              </w:rPr>
              <w:lastRenderedPageBreak/>
              <w:t>ализация комплексных мер по усилению противодействия потреблению наркотиков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25727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lastRenderedPageBreak/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A3F1E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84F6A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1F64DB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10F328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F13455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5890C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B5BD5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2C7C4F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180,0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5A9A443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180,0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80F75B6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42998F8C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11A1FC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198D0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Противодействие злоупотреблению наркотиками и их незаконному обороту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90520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A6F1F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9E59E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8EB57A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78E35C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5B2443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F09CA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10660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B7B08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FB10EA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180,0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2C4C8DC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180,0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25A7078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27EF0902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824D38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41B44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26DA2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8B7A2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D9494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7DD54A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10664E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D5A265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7DE6C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10660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0BD80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6A8B88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180,0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E77D331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180,0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5EE097E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615B0D00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8394A3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144E5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1CFD6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31333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8617E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94EB8E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C1754A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618288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D74E9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EE82E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215494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99 757,5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FB6781F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99 757,5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62B2C9B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08C12553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D0E98E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CE94E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«Развитие культуры в муниципальном образовании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5F13E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8B521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D9402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87F056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BFF86E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4E72C2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94AA2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5094E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6D29A0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99 757,5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DE2B273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99 757,5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CE498A8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3D57163D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4C18EC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F803F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Мероприятия муниципальной программы муниципального образования город Краснодар «Развитие культуры в муниципальном образовании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37D8D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857AE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C9CE5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4FE675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ECFCFE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5685DA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DEF15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DC9C1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5D45AB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99 757,5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D46A21D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99 757,5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9C60913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0EFDAFC6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0FCF13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E704C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Обеспечение выполнения функций муниципальных учреждений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E6D89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110A6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C8E59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F1B9E7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19B8E0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7A3947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83FD8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A25C3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B895F4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63 029,0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65D81AA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63 029,0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C44304B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32AA5FFB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54D029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93584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3700E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2AE36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63C54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895332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ED835B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791592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16762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BE899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B1F34C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63 029,0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BCF8B58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63 029,0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42175A1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1884CB5B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D30E66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36BBC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</w:t>
            </w:r>
            <w:r w:rsidRPr="00501E62">
              <w:rPr>
                <w:rFonts w:ascii="Arial" w:hAnsi="Arial" w:cs="Arial"/>
                <w:color w:val="000000"/>
              </w:rPr>
              <w:lastRenderedPageBreak/>
              <w:t>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48EA3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lastRenderedPageBreak/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4EB89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0C6CE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8BB5B1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6A1AA5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311900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CFE32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4AB51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135190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54 032,5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A2CB8FC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54 032,5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0C173D1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70270902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97A1EE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055C8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E78AF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CAC6C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3877B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C56776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C2ECFC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AE5013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6BAC1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B5A86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0B2EAB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8 840,4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70A447D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8 843,0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FF25EAD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087E365C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4917CB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AADBB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97C7A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D45C0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DADE5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08FB39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3E9DD2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DD71D6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90D83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C33B9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D24E65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156,1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2167599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153,5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2AA40A0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0BD1000A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CF8213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E305E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Реализация мероприятий в области культуры, в том числе участие в фестивально-конкурсных мероприятиях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32386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AB82D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C84D3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948587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777446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5889FA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60A66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DC78C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11A54A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FFEB032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500,0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8BA3D5E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7DDB50BE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BFB3EA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F36EE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Реализация отдельных мероприятий в области культуры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0B0D0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FF5A6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3ADB6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4FF158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8E95DC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BBF08D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C3C5E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11430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8BEAA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B54024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96A5F27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500,0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0D105E0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7481724F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1B5783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1C51A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83383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111BB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60B44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FF143E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5C82BD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B46FFC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CEFD8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11430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E149D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DB55A2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A712A73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500,0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2766EB1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24142D2C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50B442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14A2E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Обеспечение деятельности управления культуры администрации муниципального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C7964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DD449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9E098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6E19A9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7F3DB4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12F555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EA70E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FB316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A224B0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36 129,0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1665499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36 129,0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DC83133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29DF00BE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515BAF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16DBE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Расходы на обеспечение функций органов местного самоуправления и муниципальных органов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CBE2B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C59EB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676FB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D36462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62F261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9D5BA1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50EDD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C1BAC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285F48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36 129,0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4DC1CF5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36 129,0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B4FA7A4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4BF80373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B2C3B6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00270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501E62">
              <w:rPr>
                <w:rFonts w:ascii="Arial" w:hAnsi="Arial" w:cs="Arial"/>
                <w:color w:val="000000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9A4DB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lastRenderedPageBreak/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A3525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99F78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FB97A1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98D96D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7E1028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2A22D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87AEB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462182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35 633,2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6804434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35 633,2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1C55FC6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1BED1C60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4A9286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80824F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14110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DEFF5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F6310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5C3A88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E24BB0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227C4A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B0DF1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6C333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F5194C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495,8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0D8566B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495,8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6783099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24FF2896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2664A9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87A24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Реализация отдельных мероприятий муниципальной программы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82978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FB4DA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DF3AC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DDE3A0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165340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289B26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8E0CA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887C4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15BAC6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99,5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6AB3ECE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99,5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2954EDC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3B5E257E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BC4D41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948C6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Реализация отдельных мероприятий в области культуры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39CCA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6C7B0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B8B87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D88E5B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7E2C5A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1C5556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6A6A6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11430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8088F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129E18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99,5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247E8C7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99,5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BBA0BA9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5F44BC18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5D1171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059D2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32C68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F6D87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DB72F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1D68C3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ECD874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DCA6C5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ABC23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11430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45913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DFD1E6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99,5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584614F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99,5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295FE2C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37A3C911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AF0C3F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A3C50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08866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19FAB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B4D0C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1BAD50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78C8E1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633186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3C661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26249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560487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7 460,1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5F882E4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7 460,1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9C2221F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2B67C29E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16567C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BAFB0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9FBDB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3DF9F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AB1C1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A61BAB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24574F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DA6250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E7D8B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717D2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DA51FA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7 460,1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C87A861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7 460,1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B5372CB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4FF50873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6A1FE5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637E0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«Развитие культуры в муниципальном образовании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BA6D0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F5B1E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B60D1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721B52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32E714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7BBA24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4D6B9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24511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48FBFD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7 460,1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7F7D7C6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7 460,1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A1DAFFB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37A97ED9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651FC9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329E2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Мероприятия муниципальной программы муниципального образования город Краснодар «Развитие культуры в муниципальном образовании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7A897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F83CD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43278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7501F9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7D8AA8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E12488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74E37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48360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4EBCC2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7 460,1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DAC3A1E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7 460,1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33E49FE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516AF28A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C74221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DF08F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 xml:space="preserve">Поддержка, развитие и методическое обеспечение культурно-досуговых учреждений </w:t>
            </w:r>
            <w:r w:rsidRPr="00501E62">
              <w:rPr>
                <w:rFonts w:ascii="Arial" w:hAnsi="Arial" w:cs="Arial"/>
                <w:color w:val="000000"/>
              </w:rPr>
              <w:lastRenderedPageBreak/>
              <w:t>муниципального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1243A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lastRenderedPageBreak/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B9AC1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0AD89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B23556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590D7C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0B34C2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7C6FA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D2F43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F09AF6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141,9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17577D5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141,9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282DD26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639E4DF6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EE77C0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D5DCC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Дополнительная мера социальной поддержки в виде компенсации расходов по оплате за жилое помещение, отопление и освещение отдельным категориям граждан, работающих и проживающих в сельских населённых пунктах на территории муниципального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544BB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E9F8A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F4456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71859F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C410E4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6CCE18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F4D2E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23650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4CDAF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78FBCA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141,9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E6047ED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141,9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EB43D3D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19AA491C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B21B97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622E3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0551E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24EDC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C2CEB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3816A8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6E1407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A72294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A5ACA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23650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DC8CA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0CDFA5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141,9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6ECBC3E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141,9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2FE87BE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75318C08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4C37CC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6D4AE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Поддержка и развитие организаций дополнительного образования детей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69F0C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45D1E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92C18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C16D80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36AF7D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9B29E6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7421E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4542C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1FBE6A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6 633,1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ED88E1E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6 633,1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4D11C25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33787D67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8D611E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8D210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Дополнительная мера социальной поддержки в виде ежегодного осуществления денежной выплаты в размере 5750 рублей отдельным категориям работников муниципальных учреждений, находящихся в ведении департамента образования администрации муниципального образования город Краснодар, управления культуры администрации муни</w:t>
            </w:r>
            <w:r w:rsidRPr="00501E62">
              <w:rPr>
                <w:rFonts w:ascii="Arial" w:hAnsi="Arial" w:cs="Arial"/>
                <w:color w:val="000000"/>
              </w:rPr>
              <w:lastRenderedPageBreak/>
              <w:t>ципального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1F63D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lastRenderedPageBreak/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44FEA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EA093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6702D7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88D07C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56FECB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D9857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23380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E1332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73C5EA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6 633,1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67C9A0C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6 633,1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52E7CDA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37312512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06FB9D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8B296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2803A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20EB5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F25CD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6E0D9A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B0AE04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B4B640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4A399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23380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901AC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60956B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6 633,1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3510223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6 633,1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5CBD181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17A66A46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367E9E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4E588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Поддержка и развитие муниципальных библиотек муниципального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668F9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A0419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01299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8A5DA6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DB96D7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DAAA28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2A564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3CF36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51A74E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235,1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98C37E0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235,1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3484C5D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580CBD83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647B4C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F1CB8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Дополнительная мера социальной поддержки в виде компенсации расходов по оплате за жилое помещение, отопление и освещение отдельным категориям граждан, работающих и проживающих в сельских населённых пунктах на территории муниципального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2DA44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04CF3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8DBE5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8CB7E7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1BED04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04891A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07879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23650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E84A0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6C902F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235,1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BE44A44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235,1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00201D3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4FC6C13C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BCF3DD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3D5CA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AD964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69F65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1CEA7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E5C605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8E842B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1545C4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648B3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23650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3DE08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DC48B5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235,1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5DE062C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235,1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19F853A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7D532092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6EFF95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DFABE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Поддержка деятельности творческих работников в области культуры и искусства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C906F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1D178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1D9D0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C1D9B0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6D0A5E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D7919E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E4B43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E1E23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B04213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450,0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5E3DAE7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450,0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151771C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619E72F1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915721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75365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 xml:space="preserve">Ежегодные денежные выплаты творческим работникам муниципального образования город Краснодар, являющимся членами союзов писателей, </w:t>
            </w:r>
            <w:r w:rsidRPr="00501E62">
              <w:rPr>
                <w:rFonts w:ascii="Arial" w:hAnsi="Arial" w:cs="Arial"/>
                <w:color w:val="000000"/>
              </w:rPr>
              <w:lastRenderedPageBreak/>
              <w:t>композиторов, художников, театральных деятелей, архитекторов, проживающим в муниципальном образовании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D71E9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lastRenderedPageBreak/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BD329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4B8DD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08E7FE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5CC828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1B839D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8F4A1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23120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1B1B0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E9640A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350,0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9AFB4F6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350,0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4BE3FB3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7163FDF6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6AC7B3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0BE61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948CA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E558A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870B6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6CC8D1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04D60B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383BFD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629A6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23120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C952D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7B75D3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350,0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263C33F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350,0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8460614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3A30723D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412B84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39969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Ежегодная выплата лауреатам краснодарской муниципальной премии имени А.Д.Знаменского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913E6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1355E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D23A2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E0DEAD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6F64F7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2540FC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ED326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23150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B4A59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406C0B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27D9698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70732B1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734A932E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F9B620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BA405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A01DC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A2F31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55BCF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73EF4E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545D2A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2AE316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A8DD0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23150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35503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53C1B9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C3BAB54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828762D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2EEEF347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EFD4F1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1E62">
              <w:rPr>
                <w:rFonts w:ascii="Arial" w:hAnsi="Arial" w:cs="Arial"/>
                <w:b/>
                <w:bCs/>
                <w:color w:val="000000"/>
              </w:rPr>
              <w:t>12.</w:t>
            </w: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EDC53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501E62">
              <w:rPr>
                <w:rFonts w:ascii="Arial" w:hAnsi="Arial" w:cs="Arial"/>
                <w:b/>
                <w:bCs/>
                <w:color w:val="000000"/>
              </w:rPr>
              <w:t>ДЕПАРТАМЕНТ ПО ФИЗИЧЕСКОЙ КУЛЬТУРЕ И СПОРТУ АДМИНИСТРАЦИИ МУНИЦИПАЛЬНОГО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E728E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1E62">
              <w:rPr>
                <w:rFonts w:ascii="Arial" w:hAnsi="Arial" w:cs="Arial"/>
                <w:b/>
                <w:bCs/>
                <w:color w:val="000000"/>
              </w:rPr>
              <w:t>929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18199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9A147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C0EE61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29D5B7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9CBBC8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0C530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D9C7D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D4B249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1E62">
              <w:rPr>
                <w:rFonts w:ascii="Arial" w:hAnsi="Arial" w:cs="Arial"/>
                <w:b/>
                <w:bCs/>
                <w:color w:val="000000"/>
              </w:rPr>
              <w:t>945 077,1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6C88E48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1E62">
              <w:rPr>
                <w:rFonts w:ascii="Arial" w:hAnsi="Arial" w:cs="Arial"/>
                <w:b/>
                <w:bCs/>
                <w:color w:val="000000"/>
              </w:rPr>
              <w:t>929 743,1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7075259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55E1B7AC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FF7C78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F677A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21ABC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929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C8DAA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79D45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9D4285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B1C221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154B02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F6ECA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E0F79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87358C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945 077,1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61DFF98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929 743,1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7E34BDA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4CC7B9B5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F50144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6DCFB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F8665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929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7A292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89EDC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E73A3A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55994D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8AF897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389AA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90DF9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DE7A2D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271 119,8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D01D8F4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246 407,8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AECE2DA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3535A46E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52C3FE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C5105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«Социальная поддержка граждан муниципального образования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DCE6F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929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95436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47D70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111171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7B078C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815F11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CFAD5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38D6B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91FF99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160,0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507779C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160,0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A846C26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3350EDB0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5F1D36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7B5D1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Подпрограмма «Старшее поколение»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16CA8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929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6447F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2A1EB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CE9CEC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0ADFF1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E1FA63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3860C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E663A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88D215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160,0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8F04B1D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160,0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57E8F6C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0C5AE5E0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2BB4F6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213C9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 xml:space="preserve">Реализация отдельных мероприятий в сфере социальной поддержки </w:t>
            </w:r>
            <w:r w:rsidRPr="00501E62">
              <w:rPr>
                <w:rFonts w:ascii="Arial" w:hAnsi="Arial" w:cs="Arial"/>
                <w:color w:val="000000"/>
              </w:rPr>
              <w:lastRenderedPageBreak/>
              <w:t>граждан пожилого возраста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1DD90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lastRenderedPageBreak/>
              <w:t>929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1C385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AB188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5D9F89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622C67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F24CEF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24F71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27A53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F903FF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160,0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21B1425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160,0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3E0A65B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79179FD2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6317CB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B71F9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Активизация социального участия граждан пожилого возраста в жизни муниципального образования город Краснодар, создание благоприятных условий для реализации интеллектуальных и культурных потребностей граждан пожилого возраста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A014F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929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51AB8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2DA1A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49E334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422989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E45AD1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0EB82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24020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BAA33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14CEBA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160,0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14B6333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160,0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4298D1E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2F4A8ABA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A5B391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A26A9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99EC2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929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06387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B0F70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B01EAE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39CDF6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433639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7F496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24020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30CAB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DCB7F3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160,0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889C257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160,0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7F14E02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7F61DDBD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9B8DFE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2950F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«Развитие физической культуры и спорта в муниципальном образовании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CD28C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929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A158D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D9288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0F5DF9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38FCEC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EFC1B7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B7153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B5255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67207A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270 959,8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155AB15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246 247,8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E911866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65776E04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8848FF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33385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Подпрограмма «Развитие физической культуры и массового спорта»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2C51C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929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4A1EA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87B57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848FE7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357784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DADC2C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15888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24A7F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4DB781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245 318,8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885AFFE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246 247,8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BBDA532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1F37B947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1C47D3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4D184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Содействие субъектам физической культуры и спорта, развитие физической культуры и массового спорта в муниципальном образовании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E69EA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929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6237F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0B3A1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3C008A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917C98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09B23F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C0777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B36F1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BA7A96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198 694,2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6FD982C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199 623,2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9C394FE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6C8ADF51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7CBACF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64C5B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9BF86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929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94795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0062E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9DF701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BDC0E5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41E8A5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AD7BE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76258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8A8E20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198 694,2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57B328C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199 623,2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24F054B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4983A574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6A614C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89F04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792C2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929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A09E6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E8B58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38897B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A303C1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77F041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CBF0B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DE95F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2B02F6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198 694,2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B1D6B10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199 623,2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2A11A89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29C261DD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A6F290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511B5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Пропаганда физической культуры, спорта и здорового образа жизни, создание условий для подготовки спортсменов и спортивного резерва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0540B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929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9199C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C46E0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BBF135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C5594A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A3465F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37ACE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F04E3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F668D5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46 624,6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62071CC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46 624,6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5BA5E5A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3A71506F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131137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5385D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Мероприятия по развитию физической культуры и массового спорта в муниципальном образовании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102A1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929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2B9A2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C6D12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B524AC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F0BF2C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86CF27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9F827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10690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5D265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957F7F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46 624,6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2491071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46 624,6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80888B5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0D0B5FE3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827938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52AC42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A7252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929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487C4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D5152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A992CB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155677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46FD55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57530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10690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18FBC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7FB8AB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6 749,6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1DC3498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6 749,6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7DA4EBB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2A94A015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86A4CE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5E22F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9306D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929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7ADB0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322CF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9F3858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E5558D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B3D112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C907F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10690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42C0E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EE5C25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39 875,0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551BA33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39 875,0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B6130AA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56B2D00A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2CE138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104D4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Подпрограмма «Развитие спортивных сооружений муниципального образования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B3157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929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4BC8B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5F83F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957A8F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2FA426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5D2637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3F150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16F2A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68D314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25 641,0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5768665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F0ED29E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29DF2F60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4E3E4E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14084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Развитие спортивных сооружений в муниципальном образовании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A4F68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929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93369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A247F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CB004E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7B81B6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CFF4AC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E5904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DC228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2438FB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25 641,0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1AABCAA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E14AA89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5A673933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229350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49F32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Благоустройство и ремонт спортивных объектов и сооружений, приобретение спортивно-технологического оборудования для их оснащения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BBFDA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929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FDF9B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62588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1EABB2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519F8D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06D3D9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E13EC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11300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32E9A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39B74E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9 511,0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63A01CD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A6406D7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34D7113A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50A443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831B9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C8591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929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0E2A0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705A7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F4B58F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8A14F2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F6761D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205B2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11300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54D06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CC3AA9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9 511,0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5F36286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51795B5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1DCD048C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9BCBB0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0F1E3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Закупка и монтаж оборудования для создания «умных» спортивных площадок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2C573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929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1B03A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68886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2464DD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E25B45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784F32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7209A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L7530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E9DCC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C7C192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16 130,0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B59BA81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C54D71B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66FCD39F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D342B4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C1F86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02396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929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605F6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390DD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3D4007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723950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B18EA4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E1BE7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L7530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54356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912195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16 130,0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FC22C51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72AFB71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50EA416C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C4F761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24FCF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Массовый спорт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6C90E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929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003D3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3A645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A2932C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98CF06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EEF748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5692C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4A6C9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346D1E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50 115,8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34ADB55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50 115,8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9CD3800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6A18E2AF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5DCBBF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352D0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«Реализация молодёжной политики на территории муниципального образования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2CC0D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929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EFCD2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9F30F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D25F94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4D8DD3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EAAE78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805B5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3CEEC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A0F76C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87,0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640CDBE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87,0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F21ADE5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2F6997FB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7BD522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48DD0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Подпрограмма «Патриотическое и духовно-нравственное воспитание граждан, проживающих на территории муниципального образования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C1258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929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C9720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28430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0A0E84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7FC634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879996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FF9D0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37D26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8EE653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87,0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526C721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87,0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BB23A0B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275A2316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0F845E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DD6CD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Совершенствование системы патриотического и духовно-нравственного воспитания граждан, проживающих на территории муниципального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465F4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929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C2D05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BF321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CF21ED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F96AAD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2261BD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0686B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6B914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B1E783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87,0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D0B9885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87,0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0E6F538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65232FF9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800D03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1BEC7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 xml:space="preserve">Мероприятия по патриотическому воспитанию граждан, проживающих </w:t>
            </w:r>
            <w:r w:rsidRPr="00501E62">
              <w:rPr>
                <w:rFonts w:ascii="Arial" w:hAnsi="Arial" w:cs="Arial"/>
                <w:color w:val="000000"/>
              </w:rPr>
              <w:lastRenderedPageBreak/>
              <w:t>на территории муниципального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40B37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lastRenderedPageBreak/>
              <w:t>929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3251B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74F59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2FEE9E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8608F1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B5E8AC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FF905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10570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5170C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61A42B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87,0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2E3DFD5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87,0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B0EE2E4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5129AC28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1F459E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A6CE0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9FCBC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929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597B8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E54CB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7BC5AA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FED8B2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6FF7D7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7DA15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10570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A34F4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2584B4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87,0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660B77F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87,0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76C4F44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5C1548EA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6BE6D2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F0761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«Развитие физической культуры и спорта в муниципальном образовании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7AD84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929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C7CC9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FFE06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55056F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625E8A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75AFFB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121B4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AC506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9627D6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49 819,8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A83061A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49 819,8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F8DC040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639901EB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79B27E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69C2A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Подпрограмма «Развитие физической культуры и массового спорта»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B1C98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929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8D2AD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B0678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A81349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9CC1AD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62E7F9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E1F41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5DD23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56B391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49 819,8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A3399DD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49 819,8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8A2AB79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7AD6C5E0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FEB80B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5DF59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Содействие субъектам физической культуры и спорта, развитие физической культуры и массового спорта в муниципальном образовании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461E5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929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06D49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1738D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BEB831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510E90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4C8FCB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951C9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772B7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CB672C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48 994,7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041CEE4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48 994,7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7AAB461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33B2DEBB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C721E0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60179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A37B7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929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C53FE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31646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5E6657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2CF651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965FB8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6FFBA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17298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A1591E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42 981,9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2E4A067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42 981,9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7EA545A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0C5FB829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017843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77151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0313B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929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17D41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2FEE7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EDD087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09B0CB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743542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00DC5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121D4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FAB3B8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42 981,9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6CD5BC7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42 981,9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F46DB80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75B06FC1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F28BDB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2A729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 xml:space="preserve">Обеспечение условий для развития физической культуры и массового спорта в части оплаты труда инструкторов по спорту (средства </w:t>
            </w:r>
            <w:r w:rsidRPr="00501E62">
              <w:rPr>
                <w:rFonts w:ascii="Arial" w:hAnsi="Arial" w:cs="Arial"/>
                <w:color w:val="000000"/>
              </w:rPr>
              <w:lastRenderedPageBreak/>
              <w:t>бюджета Краснодарского края)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D3CB0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lastRenderedPageBreak/>
              <w:t>929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1FA98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B844F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E39864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FE20D0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E1A328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10A02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S282К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DE07C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DC91C4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4 810,2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6D0E272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4 810,2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68C0BDF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531D5923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CBC482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908EA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47BF7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929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88220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8D2CA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5F69D3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0F9465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60BE31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13329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S282К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88606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E86828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4 810,2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8F07FB4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4 810,2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D5FE693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7C288BA9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7F1755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FA4CE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Обеспечение условий для развития физической культуры и массового спорта в части оплаты труда инструкторов по спорту (средства местного бюджета)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D26BF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929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85E48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9D3FD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0A841A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1EA7B6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B8C136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D2241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S282М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BEC0D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F822EA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1 202,6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56030B1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1 202,6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638CD4A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22590500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A82D54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D84AC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179FE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929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5F91C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68662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D24688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8CA9B8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FBE0C8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F423A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S282М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08EB3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33F772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1 202,6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2A883D0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1 202,6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5D5B3A0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253BE5B1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C219ED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7E078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Пропаганда физической культуры, спорта и здорового образа жизни, создание условий для подготовки спортсменов и спортивного резерва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CB3C2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929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D0695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66AE3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735311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EA92E6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B65E03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584E3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BC72F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931404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825,1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973D6B0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825,1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BFFF3E0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6B590FD6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5E780F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AFFB0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Мероприятия по развитию физической культуры и массового спорта в муниципальном образовании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3FBDC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929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5F858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91916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7834F8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38F536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C7F49F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4587B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10690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750C9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6FE546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825,1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8BB9D05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825,1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083CCEA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364005F6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2C174F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1C548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EA3DE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929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55FCE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D4A51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6CDC4B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F0048C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8F562F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E1B78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10690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4A992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E312BD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825,1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052A9C3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825,1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E477429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682CEB84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13189A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9C877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«Комплексные меры профи</w:t>
            </w:r>
            <w:r w:rsidRPr="00501E62">
              <w:rPr>
                <w:rFonts w:ascii="Arial" w:hAnsi="Arial" w:cs="Arial"/>
                <w:color w:val="000000"/>
              </w:rPr>
              <w:lastRenderedPageBreak/>
              <w:t>лактики наркомании в муниципальном образовании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0C7B6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lastRenderedPageBreak/>
              <w:t>929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E7407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A1D10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0DDD12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8AE126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9049A3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9DDF1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835EF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DF6174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209,0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1AA87AA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209,0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6236D83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1E98F8B2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E54183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2F4F1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Мероприятия муниципальной программы муниципального образования город Краснодар «Комплексные меры профилактики наркомании в муниципальном образовании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EB830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929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0EE70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C1F3E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BB792A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C81FC6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1BD4FF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B282D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51409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282206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209,0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7ADFDFF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209,0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8F5F3DB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55563137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D8979D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4EBC6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Профилактические мероприятия и реализация комплексных мер по усилению противодействия потреблению наркотиков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A5F8B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929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42C8D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1FA37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ACEF16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00F1EA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F18F08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CF189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EE6A1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69A28A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209,0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D8D7753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209,0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7279A45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21770DEE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6AAF74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C3E26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Противодействие злоупотреблению наркотиками и их незаконному обороту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4900D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929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B2D59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B890E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49C4E7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B7B86A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CE8559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28FEF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10660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CA138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5C4564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209,0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4DEBFE7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209,0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074F210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3F5D35C8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F5E2D3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88BF4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1DD51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929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85088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A52B5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47C6B9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438688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30EF9B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8F49F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10660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16143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12BA14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209,0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F797646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209,0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1BB0936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65949FA3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5E5195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9F6B8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Спорт высших достижений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4AE21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929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CF44F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95D10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981122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7A2FBE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2A67F3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6A766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4E4EE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36A254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581 129,7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4FE4E40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590 507,7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B0CD001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1B5885DD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1BD120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83F0D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«Развитие физической культуры и спорта в муниципальном образовании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47A04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929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DC935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0E533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A9C400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751F3F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E0A036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31861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F2345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CEBD7B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581 129,7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F47E349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590 507,7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3E74BEC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5D66D61E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E141CB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D8EFC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Подпрограмма «Развитие физической культуры и массового спорта»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834DD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929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4DE0F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BD000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AB62C1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9C710C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4DB7DA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6F736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AC636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6D7C53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581 129,7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04727D5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590 507,7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4D0129D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49DE4272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D3128D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9C308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 xml:space="preserve">Содействие субъектам физической культуры и спорта, </w:t>
            </w:r>
            <w:r w:rsidRPr="00501E62">
              <w:rPr>
                <w:rFonts w:ascii="Arial" w:hAnsi="Arial" w:cs="Arial"/>
                <w:color w:val="000000"/>
              </w:rPr>
              <w:lastRenderedPageBreak/>
              <w:t>развитие физической культуры и массового спорта в муниципальном образовании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BC09D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lastRenderedPageBreak/>
              <w:t>929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D1266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BC612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0E8773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132C64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3EDACA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06074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51B25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329583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581 129,7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69E79AF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590 507,7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8AEED9B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2B319A3F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EA7EFB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3692A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06408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929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E5834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EB3D8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BA31C2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B7B2CE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F75763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4460C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41EC5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149FF8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578 747,0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049C92F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588 125,0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9B7CC9E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6DA2FA13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8F73C5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31DE4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2E7B7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929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432A3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B783B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14476D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A8F156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E3401F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3CC88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E6EFA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842A64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578 747,0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95B0090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588 125,0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3318409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5A1F1A37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0609C9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355A5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физкультурно-спортивных организаций отрасли «Физическая культура и спорт» и муниципальных организаций дополнительного образования, реализующих дополнительные общеобразовательные программы в области физической культуры и спорта, отрасли «Образование»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D9752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929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704DA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60F75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4FE548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BFD52D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05F40B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41B08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60740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1EDA6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AE7345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2 382,7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188F895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2 382,7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EB53E2E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023EB9AD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63D8FF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8C45B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21B7C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929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94AD5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CA4D6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50832B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68FAA6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089AD5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CB3CE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60740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ECCF3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D5AA79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2 382,7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DF9C0CC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2 382,7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166079C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6CF94068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B65D8B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6FD02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95062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929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18CFA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E2B48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33357E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3BF5A9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F02EC0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25C9F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C116F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9BCC16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42 711,8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FF16292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42 711,8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A5F8188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6960170A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128B53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DCEE3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«Развитие физической культуры и спорта в муниципальном образовании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B6994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929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2234B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4C789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4BB103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76A2C9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F3DFE3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4F526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186CD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145BE1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42 711,8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215B689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42 711,8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608598B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3D31D3DB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660C9E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E72A4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Подпрограмма «Развитие физической культуры и массового спорта»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F0E19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929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0BE3F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34F00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EE8A44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DF2A43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093825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FC16B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FFBBB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D19B39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42 711,8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F3CACA8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42 711,8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5B85F6D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4DDC6439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B994AC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5B1EC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Содействие субъектам физической культуры и спорта, развитие физической культуры и массового спорта в муниципальном образовании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175C1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929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3592E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51E55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4D7F54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BE960E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336B1D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525D7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D8E44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B9E177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19 112,6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B0B671F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19 112,6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F8008BF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3AEA17DB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AFDBA9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B410B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2AF9D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929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BFABD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2F03F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BB7AD1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078121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95AC1D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CA310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C7220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71032B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19 112,6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0934AEF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19 112,6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DAE8326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19B3AEDC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1A1F83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D012A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E2B3A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929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11D54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2F913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8E3641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684AB0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AA1834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3732D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A6EE8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187067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16 748,1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C9D04CB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16 748,1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ECDD6BB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58F62B8A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D47E91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6EA67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1B6EB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929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72977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2A040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CEA53B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49B84E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D45721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36F21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F1268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5F02C5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2 339,5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FFA2C97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2 339,5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B8D5B58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576BA887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6F12E8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34312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80C26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929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AF0AD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3EB12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D1E9B4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A37CD8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9D4BE6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9A950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54B65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E3FE4D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25,0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39F9506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25,0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C24B61F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44F8312C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82D1C6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89C8C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 xml:space="preserve">Повышение эффективности </w:t>
            </w:r>
            <w:r w:rsidRPr="00501E62">
              <w:rPr>
                <w:rFonts w:ascii="Arial" w:hAnsi="Arial" w:cs="Arial"/>
                <w:color w:val="000000"/>
              </w:rPr>
              <w:lastRenderedPageBreak/>
              <w:t>управления отрасли физической культуры и спорта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8A98F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lastRenderedPageBreak/>
              <w:t>929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1B7AC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42C4F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18C18C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69FF96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22F3C7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301BA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A13E1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D6E3B3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23 599,2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FEA157B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23 599,2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246E627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57066C98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083380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86218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Расходы на обеспечение функций органов местного самоуправления и муниципальных органов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A8037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929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9AD6B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2CBBB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B2B52D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8170F9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7BE519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4C4AF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E3F7E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A98E5E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23 599,2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FC769E3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23 599,2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0361D15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4462F5E3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C80E56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C6BC4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EF1A8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929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D90B6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9732F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68B826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11589B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2523B4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B9EDC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E418A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938AD3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22 976,6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E41A2A9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22 976,6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709F75A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452E8B62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37FD62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7D4C8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BB007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929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0D4F7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AE3C3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5497F8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FADF43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F7EFF8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1EC40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53FBE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F42E01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622,6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F95A8B7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622,6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B7651D7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390180A3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5A6061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1E62">
              <w:rPr>
                <w:rFonts w:ascii="Arial" w:hAnsi="Arial" w:cs="Arial"/>
                <w:b/>
                <w:bCs/>
                <w:color w:val="000000"/>
              </w:rPr>
              <w:t>13.</w:t>
            </w: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58CBB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501E62">
              <w:rPr>
                <w:rFonts w:ascii="Arial" w:hAnsi="Arial" w:cs="Arial"/>
                <w:b/>
                <w:bCs/>
                <w:color w:val="000000"/>
              </w:rPr>
              <w:t>АДМИНИСТРАЦИЯ ЗАПАДНОГО ВНУТРИГОРОДСКОГО ОКРУГА ГОРОДА КРАСНОДАРА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34C7F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1E62">
              <w:rPr>
                <w:rFonts w:ascii="Arial" w:hAnsi="Arial" w:cs="Arial"/>
                <w:b/>
                <w:bCs/>
                <w:color w:val="000000"/>
              </w:rPr>
              <w:t>932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E8F7A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72554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C3D7B4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DB006E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5057BC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6B1D9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5A499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C556A9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1E62">
              <w:rPr>
                <w:rFonts w:ascii="Arial" w:hAnsi="Arial" w:cs="Arial"/>
                <w:b/>
                <w:bCs/>
                <w:color w:val="000000"/>
              </w:rPr>
              <w:t>170 813,7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59A4519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1E62">
              <w:rPr>
                <w:rFonts w:ascii="Arial" w:hAnsi="Arial" w:cs="Arial"/>
                <w:b/>
                <w:bCs/>
                <w:color w:val="000000"/>
              </w:rPr>
              <w:t>157 170,8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A59904B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23EC1FB3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9B0BC9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EC7DD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86442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932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F2327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87AB7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9C9EE1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2BEC2F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B4B425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3C188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861AF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C50504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128 434,6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95E4663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128 341,7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0BF3F4C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37737022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488EEB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3BCB44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F193D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932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C0A7E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F5D66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92F21E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03592A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2491AA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8FE1F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DC992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EC1E2C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127 849,6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94E4FE1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127 756,7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C5B5908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131BDEBB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2A1953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6B9D8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Обеспечение деятельности администрации Западного внутригородского округа города Краснодара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74834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932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DC7B7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79E4D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14DE18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3D2D44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A27BEB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CCD23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A9705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482DE0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127 849,6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014A38C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127 756,7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2D2FC0A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7E26EE22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F3C704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BD3B8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 xml:space="preserve">Непрограммные расходы в рамках </w:t>
            </w:r>
            <w:r w:rsidRPr="00501E62">
              <w:rPr>
                <w:rFonts w:ascii="Arial" w:hAnsi="Arial" w:cs="Arial"/>
                <w:color w:val="000000"/>
              </w:rPr>
              <w:lastRenderedPageBreak/>
              <w:t>обеспечения деятельности территориальных органов администрации муниципального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E60CB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lastRenderedPageBreak/>
              <w:t>932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829E4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FEBC7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290332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1078C4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99C63B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AA55F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B0F9E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705249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118 573,2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41190E9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118 480,3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0F1250B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2F58FA4E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68A981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8BEFB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Расходы на обеспечение функций органов местного самоуправления и муниципальных органов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C3983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932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B3920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F70AA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35FEA1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1A4CDF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A7DA95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D61BC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F4DC2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AF118C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118 573,2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840FCFA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118 480,3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035E9DA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15D3FA40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3875F5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0C4F9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716BC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932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40C41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AF06B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4A2419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FBC5D1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84CC7A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94FCC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B262B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80F8A4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107 591,2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ECF8B56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107 591,2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B214154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62AB4765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0342EB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0BE34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BDB2A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932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7C5A5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A3482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613B3A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CDF929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8086A6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E7A5D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D15B6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AC70D5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10 032,5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671833B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9 954,6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BC43ED4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5D712AAD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FDEDB9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BDB6C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3D795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932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65579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DE639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AA098D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E142E1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7384AB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9666B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EEF1A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B8E9C8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949,5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2ED8941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934,5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DB75628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4F3F154A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97F092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E58D5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Осуществление отдельных полномочий Российской Федерации и государственных полномочий Краснодарского края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F2CA6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932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4BC85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51227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AA43B4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982B29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60918C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0760C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199D9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C0ADFC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9 276,4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BDF727D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9 276,4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6380C5D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10F54CC3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22098F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A0B55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 xml:space="preserve">Расходы на осуществление отдельных государственных полномочий по образованию и организации деятельности административных комиссий, источником финансового обеспечения которых являются </w:t>
            </w:r>
            <w:r w:rsidRPr="00501E62">
              <w:rPr>
                <w:rFonts w:ascii="Arial" w:hAnsi="Arial" w:cs="Arial"/>
                <w:color w:val="000000"/>
              </w:rPr>
              <w:lastRenderedPageBreak/>
              <w:t>средства местного бюджета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B1AB8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lastRenderedPageBreak/>
              <w:t>932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0E000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24105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093C6D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0406C9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292BD1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6BF15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16915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D27E51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2 558,4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4449663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2 558,4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64A06D7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544DA04E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D8E829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5E6ED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E8F1C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932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905DC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6A3FC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01DC71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16C1C9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B90C4B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D7526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80528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EB6947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2 558,4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132870F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2 558,4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A74221D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518F6B99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10BAE3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78B08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0DB94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932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8AA18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62A63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190138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F490F2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0D8575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9A7EB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FC06A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97014A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250,0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6195391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250,0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4A7B9CB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37718286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61FB80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3D085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C327F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932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E17B5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46549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627C22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E502CD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4D4B8F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C9215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0FF9B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ECB547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250,0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8F35B1B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250,0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AFAED61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4C402FD2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8A911E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02F0C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Осуществление отдельных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B9A35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932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BB50F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1DD4D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27B366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BE25E9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6538C8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43612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6920Z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F1DE0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E02888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6 468,0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87FCFC3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6 468,0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A52241C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0D0ABA80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577697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62D28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CF4E7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932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01290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8EF10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FC1F93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F82214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E443F8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4696A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6920Z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0E78E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404561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6 008,0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8B2549C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6 008,0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C64AB42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1E8D8553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FA18AD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7C80D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 xml:space="preserve">Закупка товаров, работ и услуг для </w:t>
            </w:r>
            <w:r w:rsidRPr="00501E62">
              <w:rPr>
                <w:rFonts w:ascii="Arial" w:hAnsi="Arial" w:cs="Arial"/>
                <w:color w:val="00000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A256E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lastRenderedPageBreak/>
              <w:t>932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EC3D3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F4956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A13B1D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09B161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8AA7F8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EAAFA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6920Z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61D5E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574A18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460,0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4C25263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460,0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DDF6760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658A5A57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640848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87ABE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F9AD1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932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72B5B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B2A75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7CB923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7B55CB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3B2A14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E342D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87342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E8890C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585,0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BDE52EC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585,0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B1FFF1B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1E4AB0AA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7B8A9E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AC4C7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Другие 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3BF98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932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E0BE2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ECDA9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B8A40D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1E7947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C3655F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8CD74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2C4E1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BD574C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585,0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DCAD141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585,0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8CA91DD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46BAC667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2683A6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48629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EBB47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932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768CA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FE933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B62C02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6729F3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651DA6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34F68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E1EFE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BD7BE9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585,0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947714F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585,0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4D2D179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64659AC5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65A472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8153B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Проведение мероприятий в соответствии с Календарём праздничных мероприятий, юбилейных и памятных дат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035A8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932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B44AE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A953C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500FD4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2012E6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25F478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47821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10010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55D4B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CD505D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585,0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890ACE5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585,0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1458E02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489905CA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8EF72A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F2680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44B33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932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9B75E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08137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6DF743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579BCB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A4A944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28083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10010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CF1EC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DDD153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585,0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8B44D19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585,0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7FE79F3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750F585A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17FFE2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63454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522E4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932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C6BA6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EAD6D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F41D25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B306A8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B741CD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83C68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6472D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95E88F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23 550,0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407A2F8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10 000,0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403E906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0E83DDC0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8BD785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EA75A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270A4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932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C3075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FC4BB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9F1D2D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D33869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CBFE11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2B281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ACDF8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091A16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23 550,0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93A8D1D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10 000,0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6448A8C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3A8E81E6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3DECDC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8A8D3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«Развитие транспортной системы в границах муниципального образования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C1919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932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FA95F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57C4E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4289C5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503979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5DA723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5C67F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0D739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17D08D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23 550,0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BA89E9E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10 000,0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ED9F4BA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7851A0B6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81A37F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299CF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Подпрограмма «Развитие сети автомобильных дорог в границах муниципального образования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337D2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932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56259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ED614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6B8F26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039041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65E743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9D52F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84F0F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1E5F0C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23 550,0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131253B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10 000,0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56E020D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5D0FABB7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E8F525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5ABFF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Развитие сети автомобильных дорог общего пользования местного значения на террито</w:t>
            </w:r>
            <w:r w:rsidRPr="00501E62">
              <w:rPr>
                <w:rFonts w:ascii="Arial" w:hAnsi="Arial" w:cs="Arial"/>
                <w:color w:val="000000"/>
              </w:rPr>
              <w:lastRenderedPageBreak/>
              <w:t>рии муниципального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B3FC8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lastRenderedPageBreak/>
              <w:t>932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EB84E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57A02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5A82ED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019E82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CEC68F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8410D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87F83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4AB245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23 550,0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CA5DBCE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10 000,0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1EE4666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21DA89BE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D3B84A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C5667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Развитие сети автомобильных дорог местного значения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6B8A8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932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AF3AF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75ACE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27638D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C6E4DD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EAC24F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13E47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10410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315C6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B4040A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13 012,3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C0BB4E5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10 000,0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827970B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56D125AE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7E3048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1AC53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ACBA9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932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7F869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5BA81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E4BAA7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7D818C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83AAFC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76554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10410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B3A6B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10A835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13 012,3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111C35D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10 000,0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1806C8D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2A726A71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09F5BF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98DDE9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Капитальный ремонт (ремонт) дворовых территорий многоквартирных домов, проездов к дворовым территориям многоквартирных домов населённых пунктов городских округов Краснодарского края (средства бюджета Краснодарского края)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862E2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932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A5676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7CE76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7C7615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6ED521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9732B4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4F097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S045K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2C1F6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BDC3B5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9 800,0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B09B1F3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DFC7DCA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1BE06D7B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26A27C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52B17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D2E41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932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86220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D412D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BE30FE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0E5F67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12C520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54800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S045K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BFAAE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0C92D9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9 800,0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16A5F62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8D9F032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4EED3083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BD4CDD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8A55C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Капитальный ремонт (ремонт) дворовых территорий многоквартирных домов, проездов к дворовым территориям многоквартирных домов населённых пунктов городских округов Краснодарского края (средства местного бюджета)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1CC3D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932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91EE0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65D4C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1A13D7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1BF261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D260F5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281AA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S045M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94726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F4E607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737,7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0297EE0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2F5132B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7121777B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C6AEDE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5885E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BD42B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932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B4FB4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19F2B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C8161C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A90B62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CA9E6F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0E6CE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S045M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754F6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733E8A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737,7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833091A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8F1038A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257EDB5F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BF1AC4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B3712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2CA37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932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88559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4751C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018F85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8FB032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0B5729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FA8EA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401CE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A26BAB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18 269,1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609421B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18 269,1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C39EE7D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779C4C58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EB29A9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051FD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B6424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932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19A93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7E3DE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C19E8B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90087F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46E163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57B20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563D5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7B26CA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18 269,1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78BEF78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18 269,1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E6EB17F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4B8D81EB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229CBD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F063F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«Комплексное развитие муниципального образования в сфере жилищно-коммунального хозяйства, благоустройства и озеленения»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1F8FB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932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D9C18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E2A55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6EE157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6BB11D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1A805C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F25E4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17084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A67B9D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18 269,1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1E129CD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18 269,1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60D694E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70EA7375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EBDF12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87A3F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Мероприятия муниципальной программы муниципального образования город Краснодар «Комплексное развитие муниципального образования в сфере жилищно-коммунального хозяйства, благоустройства и озеленения»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D6950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932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1F4A9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7C522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469565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822718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C6AB9D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68269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9CBB7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D03A1E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18 269,1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95256BC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18 269,1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6D628DC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3E6E25D6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D5C532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EDE8E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Благоустройство и озеленение территории муниципального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DCA9E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932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6EE53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5CA18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4ADD8D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C64827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6ED678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A928F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9568C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E1FE26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18 269,1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EDFDFCD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18 269,1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D99C02B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4BA87046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2AE521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023E9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Озеленение территории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BE562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932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FC962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180FA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F1E800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0230D2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BBD2F6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D00A6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06030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2D2EE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6C0618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2 700,0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2327B79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2 700,0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5B77FA3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24BF97E6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7E8190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4F517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0B3B2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932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E8880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B6637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1134CB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C72B29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73A27D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174CE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06030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EE260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362B97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2 700,0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13337AB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2 700,0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4EB5F9C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002C511B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5331D2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36A9D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Прочие мероприятия по благоустройству территории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4E015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932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97689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9327F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772004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B81BAA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AE1584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037E1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06050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0844D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44DC51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15 569,1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7C4F9D3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15 569,1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AB0EACB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2FE21A4A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F3026B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B07C4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75A9A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932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FAD93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6AFEF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BC5607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E11A6C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638883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CDC6D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06050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514C4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E7AEB5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15 569,1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6264613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15 569,1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55B052B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6ADEFFF8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017504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004B1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Образование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70E40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932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E89F5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3561F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FFBEB4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E7E565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FC2329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1B006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EA4DF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BD2C68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560,0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D5D7669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560,0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59471D0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50E3D4B9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80EAAE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F49A5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Молодёжная политика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78FDB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932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AAD10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21576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821DE4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65A4DC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1666CE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6DFC0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6A149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A40D31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560,0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B9AD6B5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560,0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E2BC9A6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70F03D2C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F649AD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6126F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«Реализация молодёжной политики на территории муниципального образования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4E19B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932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3D892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C45B5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EEFEF5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5BDD04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DECB87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6DAAA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38F1C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A05E12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560,0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545BF43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560,0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FC76EBF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16A9D832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B67AC2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36499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Подпрограмма «Молодёжь Краснодара»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77300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932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7A4C5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CF909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1EB4C7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AE1806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808673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6C2A1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981D1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A08F37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349,6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1A2E9A0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349,6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1E98541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25CB01B4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CD7B7E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5F1AD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Гражданское воспитание, творческое, интеллектуальное развитие молодёжи муниципального образования город Краснодар, профилактика безнадзорности, правонарушений и экстремистской деятельности в молодёжной среде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0569D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932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BB325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86A1B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EF61A0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252769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09D0B4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C5622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534C1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9A9A44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349,6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A1D1E56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349,6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A2197D7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4E82ED96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80D0DC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5D499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Реализация мероприятий в сфере молодёжной политики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49B4A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932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A3E73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EA41E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2EF571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2EC15B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609246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C776D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10440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26D8A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51F0CF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349,6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58FF7E2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349,6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F258C45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3700DC38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FE1680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010BB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6EC76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932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E387D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E008E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DC20A5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8137A9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E526AF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DF42F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10440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194D3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B3C2AC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349,6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E4000DA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349,6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86D5FCC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19F7D8FD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70D124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32801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Подпрограмма «Патриотическое и духовно-нравственное воспитание граждан, проживающих на территории муниципального образования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A26BA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932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08D5D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00495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30B275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DF1E59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400A9C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7E9A7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F909F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004C28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210,4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27664EF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210,4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30B0CD3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16A1691C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44C2FA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E3B3F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Совершенствование системы патриотического и ду</w:t>
            </w:r>
            <w:r w:rsidRPr="00501E62">
              <w:rPr>
                <w:rFonts w:ascii="Arial" w:hAnsi="Arial" w:cs="Arial"/>
                <w:color w:val="000000"/>
              </w:rPr>
              <w:lastRenderedPageBreak/>
              <w:t>ховно-нравственного воспитания граждан, проживающих на территории муниципального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C39E3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lastRenderedPageBreak/>
              <w:t>932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99F5B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73E40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80031D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A84052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5C5938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B9D2C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D8C8C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9A7CA3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210,4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AAC61F7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210,4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2371807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428B1E91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94A233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64090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Мероприятия по патриотическому воспитанию граждан, проживающих на территории муниципального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579BA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932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FADFC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67E98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F75B84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22B616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544453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2053E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10570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3FA79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0D7AE3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210,4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F303C4A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210,4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885DD63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2F291B02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E20876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75561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9357D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932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9E62D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43D79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EB24F6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99D58A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45E823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B559E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10570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4602E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EA1C8D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210,4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85635BF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210,4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E58C922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38B76B18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6FDE6B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1E62">
              <w:rPr>
                <w:rFonts w:ascii="Arial" w:hAnsi="Arial" w:cs="Arial"/>
                <w:b/>
                <w:bCs/>
                <w:color w:val="000000"/>
              </w:rPr>
              <w:t>14.</w:t>
            </w: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966F4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501E62">
              <w:rPr>
                <w:rFonts w:ascii="Arial" w:hAnsi="Arial" w:cs="Arial"/>
                <w:b/>
                <w:bCs/>
                <w:color w:val="000000"/>
              </w:rPr>
              <w:t>АДМИНИСТРАЦИЯ ЦЕНТРАЛЬНОГО ВНУТРИГОРОДСКОГО ОКРУГА ГОРОДА КРАСНОДАРА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3F825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1E62">
              <w:rPr>
                <w:rFonts w:ascii="Arial" w:hAnsi="Arial" w:cs="Arial"/>
                <w:b/>
                <w:bCs/>
                <w:color w:val="000000"/>
              </w:rPr>
              <w:t>933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79474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B08E0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14508C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06E34D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EED528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83D0C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EDEE1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D3A2E1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1E62">
              <w:rPr>
                <w:rFonts w:ascii="Arial" w:hAnsi="Arial" w:cs="Arial"/>
                <w:b/>
                <w:bCs/>
                <w:color w:val="000000"/>
              </w:rPr>
              <w:t>169 160,2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41C4B5C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1E62">
              <w:rPr>
                <w:rFonts w:ascii="Arial" w:hAnsi="Arial" w:cs="Arial"/>
                <w:b/>
                <w:bCs/>
                <w:color w:val="000000"/>
              </w:rPr>
              <w:t>153 199,2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C83D60D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67B6296B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F943E4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6EDDC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7FDB5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933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0DE72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69A18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8659FA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DAA2A6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428E4F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E443A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041D6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E9F4E8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124 030,8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D6529FF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124 139,2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D08DA93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04987451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25FDCE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ADE31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1AC7D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933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70FB8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6EA9B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371770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2EFD4B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5C0E29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C0F6A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C3F31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515B4D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123 445,8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0285751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123 554,2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6AA76B2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0BC6D445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7B2FF6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CB9D4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Обеспечение деятельности администрации Центрального внутригородского округа города Краснодара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71E8A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933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F8664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78906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6498F3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54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F09421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13892D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65338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7635C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F90F0C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123 445,8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1C30258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123 554,2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13DD2A6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432683FC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5CA03C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ECECB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Непрограммные расходы в рамках обеспечения деятельности территориальных органов администрации муниципального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5006C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933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1FFF1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8AF60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00DDD2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54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EEA4D9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DAEFEF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77CED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465BF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43722A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114 169,4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C7FA81F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114 277,8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8619890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757F8303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7A232D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42E5A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Расходы на обеспечение функций органов местного самоуправления и муниципальных органов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F315E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933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9C054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833DC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AE5AB9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54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7F5D2A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C9FD72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0D64E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E5EB0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767363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114 169,4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13582DE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114 277,8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CEA59AF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0E7100F1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7D1EE6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4611B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FE014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933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84E58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663DD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6602E9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54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2E9030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025A35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F745B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3AA83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552ACB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104 823,7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6576053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104 823,7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1171AEF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05E60DFA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03DE74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E84CF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99AFE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933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FDD4F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DFBA0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7EFB3F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54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1D90C3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EB7487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63E1F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DF6C7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50AE26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8 643,2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A35EC5A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8 751,6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1B91EFA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71E7A0E6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5B2E94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CA1F0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CD36C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933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BC1C4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96C14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C811AE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54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FF1070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CA7507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C7A70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6056D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EF797F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702,5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314FACB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702,5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6E608AC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1A511A6E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E147F7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B6920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Осуществление отдельных полномочий Российской Федерации и государственных полномочий Краснодарского края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ACC97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933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BAAA9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2EFEB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2EF154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54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9108B0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AB3636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F8BBD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4BBA2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31D5E4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9 276,4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5E7769A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9 276,4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BBDC590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16CE967E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46F9DC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43DB2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Расходы на осуществление отдельных государственных полномочий по образованию и организации деятельности административных комиссий, источником финансового обеспечения которых являются средства местного бюджета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BFB92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933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2F88D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A1F22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1D2BB2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54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C626EA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73BF24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CB7B1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3D281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390B27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2 558,4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E6D9223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2 558,4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C8C20AF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06350665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E702D1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F034F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</w:t>
            </w:r>
            <w:r w:rsidRPr="00501E62">
              <w:rPr>
                <w:rFonts w:ascii="Arial" w:hAnsi="Arial" w:cs="Arial"/>
                <w:color w:val="000000"/>
              </w:rPr>
              <w:lastRenderedPageBreak/>
              <w:t>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AE9E6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lastRenderedPageBreak/>
              <w:t>933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FFB1C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550FC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24A2E2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54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2D9CD0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89AB82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9724E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708ED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2563F2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2 558,4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D77F330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2 558,4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DB93BB9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3CDCBAF6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B43108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E01F5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FDD19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933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5E99E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42D2B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B99846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54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B7839E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E533E3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87C81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14B01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B52F7D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250,0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BEB97EA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250,0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82FCD1D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15E9802F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AFD38A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30481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80BEB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933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21B4B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1DE34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5A634F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54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44A33A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DAC84B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6CC57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E01D4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D10038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250,0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20237BD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250,0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A212DDE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0329126B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9E7391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5A255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Осуществление отдельных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B1908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933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03BD8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8BB0F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610353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54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6D752A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D89D2D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6B431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6920Z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F9F59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507893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6 468,0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62E98DD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6 468,0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4AB1A9F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1AAE48BF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9B43F6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04208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221CE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933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BC78D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752B5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C0CBB3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54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F77FF0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980AB8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40518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6920Z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845D7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028BA0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6 028,6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FB35A75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6 028,6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EA2128C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22156C0F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B29909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CDC73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C221B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933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9324C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F7610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A51348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54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858549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FB1036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DBB62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6920Z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E87B4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CEC6D6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439,4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7AECA5E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439,4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796750E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107ABBEF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ADF4A5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41C6F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33C1F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933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A3F87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7EE23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8BA1A2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68AE5E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9A363B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34C97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224C7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DCA12A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585,0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11F8E9E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585,0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2AF0C62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42B68734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F88795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50F2C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Другие 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43E6C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933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F900F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A6BEB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9EEB11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50BC36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F54F5F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6C64D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644AD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98EF2E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585,0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E1C8AF4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585,0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80BAB47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5B0FCE99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F6DA98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CD557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6140D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933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01A14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9599A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933981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B5EAC0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9FB7F0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454FF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198C7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2DE9D4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585,0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D701986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585,0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08FE34C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5382F3E6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875A45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D7E03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Проведение мероприятий в соответствии с Календарём праздничных мероприятий, юбилейных и памятных дат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47F09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933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E6815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FDADD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2021BC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5F01D2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79BFB3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00B8A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10010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B9CD4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05872B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585,0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A1F5D0E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585,0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041B328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32ED91F7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1D3ADB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D6782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38A80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933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92675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94205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5A8B2D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3E1E62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C465BC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3BA85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10010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B5597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36C204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585,0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4BDD05F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585,0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0EF99D6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2F5E1498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F0587D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A595D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833F7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933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25B93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3FC47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861776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E2F7B2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E941F8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8A0C8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0E8CF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42292E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28 069,4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C32C0EC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12 000,0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21FF746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170DE83B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748CEB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FA8A9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66353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933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15107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25A52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C3CE58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73DBC7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673F97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35E5F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C3A36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6141A5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28 069,4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A2047DC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12 000,0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371927E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3D6E5E1F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B92EDF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FB7A2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«Развитие транспортной системы в границах муниципального образования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F47D5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933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797B5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7DF22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2BEABF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7D6E8C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AAC3AC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5724F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32785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407734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28 069,4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929E38D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12 000,0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70B7402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1A53CF77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E1DAC9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31B2F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Подпрограмма «Развитие сети автомобильных дорог в границах муниципального образования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E6BD5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933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FB196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09AFD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DAB08B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57A573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1714AD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514D9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1941F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0554FB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28 069,4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F9A2BB9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12 000,0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88C52DD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292AC2AA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C4AC04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F3889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Развитие сети автомобильных дорог общего пользования местного значения на территории муниципального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E8CA5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933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A66AA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5671B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7556CA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335D6C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37C514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47D0B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1FAD5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4AA64C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28 069,4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9DA7F75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12 000,0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E58A123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0A08745D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87AAC7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7B16A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Развитие сети автомобильных дорог местного значения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9E1B5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933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8B4DF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3ADE8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C77230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186A7E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5E4B1F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8B670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10410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FB864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5A2CE1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15 488,7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D786F3C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12 000,0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0500CD1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0272CD08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164BD6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1B816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BFDDE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933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B128A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7120E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707108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512257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434544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92AA1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10410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9352E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DF2927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15 488,7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D3A857A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12 000,0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91F57A9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7571D111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9306F3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688FD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Капитальный ремонт (ремонт) дворовых территорий многоквартирных домов, проездов к дворовым территориям многоквартирных домов населённых пунктов городских округов Краснодарского края (средства бюджета Краснодарского края)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6228B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933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C1DF9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ACA9C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9FA416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0AB43B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5527C4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77A39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S045K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CB96D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67B9A2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11 700,0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F4966C6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DF89B7C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48579FA8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A6E5E1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CFF0F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71C6B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933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E0C29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9583C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CED453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585BD6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6BFF1A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A6A0A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S045K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6F2D9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340557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11 700,0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1BDC980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8E806C0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19E476B3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494DAC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AE475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Капитальный ремонт (ремонт) дворовых территорий многоквартирных домов, проездов к дворовым территориям многоквартирных домов населённых пунктов городских округов Краснодарского края (средства местного бюджета)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3B2B4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933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F732C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63F84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E396D0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C1965B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55FD6C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C04EA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S045M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96A1A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C4720A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880,7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857B278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76647FD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330AA3F8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CAA76E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19AB8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B9744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933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AE0C0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0F37F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BE1C72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FA2229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A17067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60528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S045M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4C026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05FE91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880,7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E03DAE4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4F12AFB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66A3C6FF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A41313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9054E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1D7FB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933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BA5FF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0116B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AD1785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101B5B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9A4CB6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1B0DF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F4CD9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803807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16 500,0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5F24F64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16 500,0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BDC89EB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19300C13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416218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1A378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B9017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933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7B22E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F5DEF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878742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00D4A7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8EDD36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D4D88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83D4B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852FC1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16 500,0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A85B178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16 500,0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5F5FE78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356D91B0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34BFD8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93E70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«Комплексное развитие муни</w:t>
            </w:r>
            <w:r w:rsidRPr="00501E62">
              <w:rPr>
                <w:rFonts w:ascii="Arial" w:hAnsi="Arial" w:cs="Arial"/>
                <w:color w:val="000000"/>
              </w:rPr>
              <w:lastRenderedPageBreak/>
              <w:t>ципального образования в сфере жилищно-коммунального хозяйства, благоустройства и озеленения»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ED433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lastRenderedPageBreak/>
              <w:t>933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37E6C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9C2AD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B23705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998857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B45800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4E275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47624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916646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16 500,0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B0D85A3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16 500,0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0CCA1F2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562F7C70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77ADF6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A7EA3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Мероприятия муниципальной программы муниципального образования город Краснодар «Комплексное развитие муниципального образования в сфере жилищно-коммунального хозяйства, благоустройства и озеленения»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3920D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933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AD819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52560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6BA226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DC6B28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ABC525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AFB74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164F2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E71510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16 500,0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F1FB963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16 500,0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F17FC1A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7822C00B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6C5AC6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4C657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Благоустройство и озеленение территории муниципального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E9AB1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933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55164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45615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0B4FB0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A0E6DD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698D1D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B635F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41F67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980420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16 500,0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7E30681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16 500,0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B7D7C9F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2E12C923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82E4F7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C8B62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Озеленение территории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6C1D0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933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A3252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D55A8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BFED59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A54046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43AA0E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3B15C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06030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BE7F8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2F45F8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3 500,0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09C1277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3 500,0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E7D0AC3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76781AC1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1BB059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1CBA5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7E3A5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933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917E7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AE5B8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5FAF76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7F219D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DD6046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73BF3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06030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7B1B4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D2A0D9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3 500,0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D71A32A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3 500,0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B8D4AB6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1AF82B7B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8A75B0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BA0DD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Прочие мероприятия по благоустройству территории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37143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933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0FDC0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789BA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DF969A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45821A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40F337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375B5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06050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B7E80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4D4311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13 000,0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5129395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13 000,0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4B47BA5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44055CDE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DA8CC8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BFFEA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555A7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933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7BA83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F1604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0069DD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8E12C9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178C2F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DC98A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06050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DA3D5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6F8B7E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13 000,0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64741A8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13 000,0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6AE9E8E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2B537C00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CC87BB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F688F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Образование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9B158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933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96E01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1FEE0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FFC7A2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3E7401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992EAC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44C8A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D18C2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FA6877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560,0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3869530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560,0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D164B4D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3EF9DD25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CC8DA3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8AED4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Молодёжная политика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07A0A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933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AA215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CF1C6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78205B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2223D4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696D4E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721CD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C8970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55DEBA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560,0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E4E457C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560,0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BCC7D91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71CB956B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2A5BA7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05CBF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</w:t>
            </w:r>
            <w:r w:rsidRPr="00501E62">
              <w:rPr>
                <w:rFonts w:ascii="Arial" w:hAnsi="Arial" w:cs="Arial"/>
                <w:color w:val="000000"/>
              </w:rPr>
              <w:lastRenderedPageBreak/>
              <w:t>нодар «Реализация молодёжной политики на территории муниципального образования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22F79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lastRenderedPageBreak/>
              <w:t>933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80F40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1FB0B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2CAA74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380505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C971BF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19481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F0A24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8F6A65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560,0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AF17949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560,0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CC6CDA1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14E2BCD5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A30147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F11E6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Подпрограмма «Молодёжь Краснодара»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AE5C2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933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12157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CE532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A586EE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DA3AA8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AD1B44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FD698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C604D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B44055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193,0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A14FEBB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193,0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27D1D89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3E15FFF9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972E35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9492B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Гражданское воспитание, творческое, интеллектуальное развитие молодёжи муниципального образования город Краснодар, профилактика безнадзорности, правонарушений и экстремистской деятельности в молодёжной среде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C8BD0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933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09920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3435D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802596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D2C147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F19E97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1EDBC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E1BE2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48B0BD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193,0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CB122F1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193,0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296610C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5D79EBD2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D09BB8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C6CEF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Реализация мероприятий в сфере молодёжной политики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9BD18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933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C23DE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CD852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47B33B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57CC76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EFBA4C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ED034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10440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A4131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7E0238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193,0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F281181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193,0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F348909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718ACDBA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958B10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D30CA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9592E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933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31290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005A4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393E9C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C7D240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7DD0AF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FABCC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10440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294C0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57712E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193,0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B9DBF1C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193,0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DB9875D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1542ECF9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5035BB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190B6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Подпрограмма «Патриотическое и духовно-нравственное воспитание граждан, проживающих на территории муниципального образования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794FE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933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FA930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E74C0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B5CBC9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FBC36C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28EAAD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3DC51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BDDC6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BDB40A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367,0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8B09BD5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367,0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A56F6B3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3BB75526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389CBE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0F0CF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Совершенствование системы патриотического и духовно-нравственного воспитания граждан, проживающих на территории муниципального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02E10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933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7FD3B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E9C4D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031FA4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85C0F4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EC3C0C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C7A14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822A5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9ED20D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367,0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EED0807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367,0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659BD14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430B2E7F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34A651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474AD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Мероприятия по патриотическому воспитанию граждан, проживающих на территории муниципального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CCE47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933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65B55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EAE47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C4A4CA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96B130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BC50F1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DFC2C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10570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3F868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190B7C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367,0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BDA8C75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367,0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A4B3A5F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1CF493AF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F038BC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59892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8B05F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933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71726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3FD6A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41AA5B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D53A67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D26B07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4BF7A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10570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69A82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63AC43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367,0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FD481F9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367,0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68AFC10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2C4598E6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DD257F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1E62">
              <w:rPr>
                <w:rFonts w:ascii="Arial" w:hAnsi="Arial" w:cs="Arial"/>
                <w:b/>
                <w:bCs/>
                <w:color w:val="000000"/>
              </w:rPr>
              <w:t>15.</w:t>
            </w: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4C1AC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501E62">
              <w:rPr>
                <w:rFonts w:ascii="Arial" w:hAnsi="Arial" w:cs="Arial"/>
                <w:b/>
                <w:bCs/>
                <w:color w:val="000000"/>
              </w:rPr>
              <w:t xml:space="preserve">АДМИНИСТРАЦИЯ ПРИКУБАНСКОГО ВНУТРИГОРОДСКОГО ОКРУГА ГОРОДА КРАСНОДАРА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06A68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1E62">
              <w:rPr>
                <w:rFonts w:ascii="Arial" w:hAnsi="Arial" w:cs="Arial"/>
                <w:b/>
                <w:bCs/>
                <w:color w:val="000000"/>
              </w:rPr>
              <w:t>934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30122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34BB4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801889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DE1844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F9CBB4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C9C66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CCF99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8FFB15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1E62">
              <w:rPr>
                <w:rFonts w:ascii="Arial" w:hAnsi="Arial" w:cs="Arial"/>
                <w:b/>
                <w:bCs/>
                <w:color w:val="000000"/>
              </w:rPr>
              <w:t>310 855,9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9A03DAE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1E62">
              <w:rPr>
                <w:rFonts w:ascii="Arial" w:hAnsi="Arial" w:cs="Arial"/>
                <w:b/>
                <w:bCs/>
                <w:color w:val="000000"/>
              </w:rPr>
              <w:t>291 512,1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36B0903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7B55DF38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5077D1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74E94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6E281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934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05715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D924A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45F76D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D5F69C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069D64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4F2E1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A8650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387F41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248 370,6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876C5EB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248 438,9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F939207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3BC6E503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8616EE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7EAEF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2C9EF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934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DABF1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E1EE5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28215D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38BB6F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1F6D28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F6A89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AE306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848657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247 659,1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52268AE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247 727,4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416DA70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5B2F4238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84C744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515D2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Обеспечение деятельности администрации Прикубанского внутригородского округа города Краснодара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F2C6D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934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C3371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25596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2E39B6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55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0CDE09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52CD0D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54FB2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35241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B6ADBF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247 659,1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6344A23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247 727,4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F0CDAB5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410ADD63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F0C50E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8CA11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Непрограммные расходы в рамках обеспечения деятельности территориальных органов администрации муниципального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BCDCB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934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6B6F6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9EB5D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7B2BBA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55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ED567C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BFC32E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38FB4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0C408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13AF24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228 459,7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132D1EB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228 528,0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5ABF60B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29407185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8DBED3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73C8F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Расходы на обеспечение функций органов местного самоуправления и муниципальных органов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4ADF9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934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6F783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62EAA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FD2113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55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8EB5C7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848551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F5555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D8639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718866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228 459,7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18A8428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228 528,0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9FC9081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2C4251A2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84FB34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DEBA9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667AB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934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7E09B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48299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46F895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55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5F4137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F9C703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88A9B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E4C2B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0F3835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210 280,7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1EC0C8B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210 280,7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7A9E851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631A89F8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742750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0DB86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4263D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934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FC355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976AC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9E921A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55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FBCBBC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67D101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DF4F2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EC23E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29DFEF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17 797,4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E80A246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17 871,5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7DE3817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4CBD5332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C2BD11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19C67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D9D99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934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7E066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C7360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E70FB1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55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F5CB40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273969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64BFB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1CF89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7ADDE1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381,6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59ECCCB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375,8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823493D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5AF8A83C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62D7B2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B81A1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Осуществление отдельных полномочий Российской Федерации и государственных полномочий Краснодарского края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08E93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934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E8844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277DB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60DF0B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55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FD7F77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B3D748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AD741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4C07D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D5FA14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19 199,4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AE7C0D5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19 199,4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7DD970E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1B492C1A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05AEFD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F25F5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Расходы на осуществление отдельных государственных полномочий по образованию и организации деятельности административных комиссий, источником финансового обеспечения которых являются средства местного бюджета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4FD33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934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679D9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152F7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7CB26B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55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798708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E21BA2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EFD64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FBD60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4EB6F7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2 558,4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7CDF534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2 558,4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344A3B5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140AF1D4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12D90A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31AC8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501E62">
              <w:rPr>
                <w:rFonts w:ascii="Arial" w:hAnsi="Arial" w:cs="Arial"/>
                <w:color w:val="000000"/>
              </w:rPr>
              <w:lastRenderedPageBreak/>
              <w:t>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F7226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lastRenderedPageBreak/>
              <w:t>934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EFA8A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25E36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3921DC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55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78CD44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0B7723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A689F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06BF1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DD956C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2 558,4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0BA0F53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2 558,4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CEABABE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39AE79B2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2EC0D9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1F67B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E98EF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934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1FB3F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47D0C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921A8D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55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B579A5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ACA0CE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5E8E7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8CC8F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05B198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250,0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37B1193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250,0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35E09E6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5829F036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57F83E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3C70D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28161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934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E3439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A4171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917ED5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55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5F9BEE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91CC37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844EA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CA380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D3684F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250,0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A5598C1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250,0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0D22032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05C7EC20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BF11D7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4FE08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Осуществление отдельных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92468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934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A8B02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7A1BB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586E02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55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251FE6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E988A4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FDCB1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6920Z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65108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3765CE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16 391,0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F495F1D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16 391,0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CD295C2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4D76CEF5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1BA476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190E8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30FC5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934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4E145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6FFD7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15AA0B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55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CD5074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38493A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21EA6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6920Z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2A3EB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B5EA40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15 125,0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0E849F4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15 125,0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A69F206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0185ADA3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1EE73B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AA7E6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67E9A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934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7BE0B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67E08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E1CBEE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55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FD3AE0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6C933B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D1CB2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6920Z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6B383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584D6E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1 266,0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09F3853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1 266,0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74086F0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6499E209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062FC6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94851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D8356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934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85D36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0B598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F7569D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66AAED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5C1E4A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6E2BF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98A2C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A896A9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711,5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7A8B559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711,5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E41FD29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7F32A96A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E8172C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DDBCB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Другие 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85D2E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934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FA130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B81B0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8F2AE1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10CB50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F8A2BE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C4278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2C0B7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C12714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711,5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B05095A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711,5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B44886E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54B10789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59A565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E69B9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5AA13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934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E6BD7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FFC1A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0B4B17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F0A091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F0BEFD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FDE98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F567C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9B989C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711,5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B3A65A0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711,5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A597381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00C57735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67AED5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0AD0D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Проведение мероприятий в соответствии с Календарём праздничных мероприятий, юбилейных и памятных дат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2BA24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934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FCDCA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AAA7B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4F22E7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9EE650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9A67B6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DA2C8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10010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EA799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47E4E2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711,5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D248712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711,5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D5E96A2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6611F585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27AE22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1D678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CD8DB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934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C1F4E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DC9D6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88EDD4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BCC698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BF92D5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4E5A5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10010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EDC59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C19B27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711,5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769FF95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711,5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87EDDDA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41A975FB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A04DCC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6F353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0164A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934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7E7E8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C80B0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15C088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2BFD59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472FF8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C2359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8F91C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D7DBD9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30 412,1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91A1741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12 000,0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8FB0988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3DB46DD6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D1FF44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B1651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C4090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934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9C19A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91051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27D331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81D331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33D2B3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AF58C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EDEA4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4104FA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30 412,1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868AF3B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12 000,0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3173E0D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388C83CD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DE680E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C4024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«Развитие транспортной системы в границах муниципального образования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65623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934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75E09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35464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BD5508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17F433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A42EF6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E6E20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7A662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AD11A6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30 412,1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C8AEB57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12 000,0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87340DF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38107B6D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1A932A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A0391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Подпрограмма «Развитие сети автомобильных дорог в границах муниципального образования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37C10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934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F4BEF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4F2E5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7B1E8B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F39B34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39ED1B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DFC15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09872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933EA3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30 412,1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4D6A7AA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12 000,0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9EB044B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02777855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B5BD7B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E8C00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Развитие сети автомобильных дорог общего пользования местного значения на территории муниципального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FDA8A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934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3BE18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4840E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4EF9D1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76B334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69B318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C75F0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968E9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E88C38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30 412,1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B5832FC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12 000,0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1A8C417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1ACDFA02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C4FFD6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9AF9D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Развитие сети автомобильных дорог местного значения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92FE4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934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32381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9DE68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CA28B2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2C178D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3468F8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FCEE5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10410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5006D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248A9A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16 003,4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FE61DDF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12 000,0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A14CB74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15555A83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AFCE28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B8A60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4827D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934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2E42D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C6549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1A8310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C6E6D6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368E72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78CD5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10410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6A33F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5918EC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16 003,4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51DEF6C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12 000,0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876EC55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366C8DD9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67E211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75BF9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Капитальный ремонт (ремонт) дворовых территорий многоквартирных домов, проездов к дворовым территориям многоквартирных домов населённых пунктов городских округов Краснодарского края (средства бюджета Краснодарского края)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202E4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934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9C5D4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B3D79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E63AC4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0D4FE8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634651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1809F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S045K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4308F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BAF8F1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13 400,0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9ED04E6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4E1D31C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5B704A41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D8A8BE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62776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C4AE2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934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5A420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A2AB1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D89F72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0DA972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CE5E87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15197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S045K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7FC9F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73145D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13 400,0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1E1309D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712E88D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3287D4CB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DDD821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3B9F1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Капитальный ремонт (ремонт) дворовых территорий многоквартирных домов, проездов к дворовым территориям многоквартирных домов населённых пунктов городских округов Краснодарского края (средства местного бюджета)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911E7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934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4A220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094BB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2AAF3D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3594DB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406E0F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F2014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S045M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2809E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1118EA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1 008,7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EF5D114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762C0B6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4EEAD76B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FFB3EF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AA388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50552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934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E05EB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9F45C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444202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49281F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39095B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CC046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S045M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D2312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B53695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1 008,7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5FBC48E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6B02792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5F831B65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256F35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352A2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4609D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934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F5243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7C714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913B72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466D3C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7D8178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0B1E0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8D0FF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AB8EB6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31 513,2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B8EDD98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30 513,2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2D7E542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1C66B72E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3BEECC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F38A9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7D6A1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934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5C8F4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F1B89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2424C5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478AD1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495C16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2A133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2F192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E53C58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31 513,2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B48ED43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30 513,2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7C2EF64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186A0BF3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B8E301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87831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«Комплексное развитие муниципального образования в сфере жилищно-коммунального хозяй</w:t>
            </w:r>
            <w:r w:rsidRPr="00501E62">
              <w:rPr>
                <w:rFonts w:ascii="Arial" w:hAnsi="Arial" w:cs="Arial"/>
                <w:color w:val="000000"/>
              </w:rPr>
              <w:lastRenderedPageBreak/>
              <w:t>ства, благоустройства и озеленения»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87B75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lastRenderedPageBreak/>
              <w:t>934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9209C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8F057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AD19A1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610775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0BEED2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9C622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6F725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81BE7B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31 513,2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F7556D8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30 513,2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3914E00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28EC12C9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7593AB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EB60D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Мероприятия муниципальной программы муниципального образования город Краснодар «Комплексное развитие муниципального образования в сфере жилищно-коммунального хозяйства, благоустройства и озеленения»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0B11A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934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B1E48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99D2B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636442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AE1351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CBE20D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FF03D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43353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5E0861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31 513,2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17432F4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30 513,2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1D37996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5B1C3D78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39971B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BD837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Благоустройство и озеленение территории муниципального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9276F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934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E9E7E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722F0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B84176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581E8A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3C68D8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31605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49EF0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64B2D1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31 513,2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D2CE7BF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30 513,2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EC372E9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3665F40C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56F02E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0323C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Озеленение территории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24167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934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7EB80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660A5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CA71E0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2386A8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95CAC4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498F0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06030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00258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AD8CA8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8 100,0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4F9DB60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8 100,0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061E39E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3EB6F25F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0504D6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6F2A4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873F3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934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910DB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C77B5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DD4C23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62B24E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032730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72A7B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06030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999DE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4AAD03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8 100,0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EDC11A0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8 100,0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B9CF02F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59407F7C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B7D024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E0B01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Прочие мероприятия по благоустройству территории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8906B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934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D2B2A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1BADC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DE62BE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22EB50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4E48AC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AD43C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06050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0DB4F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E4E7E9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23 413,2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8A1B0AF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22 413,2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E03F7A6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0F6B4A20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A678C4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CECD7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96A94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934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E9EDD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55A55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3B529A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80CA80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896771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63C52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06050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8F8FE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8FB0C9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23 413,2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27DE723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22 413,2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318F492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0B716F19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207733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C94D3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Образование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4615D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934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C0422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B7A23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3D7316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190492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753A1E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7800D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C584E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892C2D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560,0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970770A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560,0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A93996A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24A71B07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9BFC1A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55758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Молодёжная политика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A4BAD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934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A084E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18423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8B0910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8B8354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DE08AB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36182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492DD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70683F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560,0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55C1C3E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560,0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9B44AD1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3226DA18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9C4B2F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34669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«Реализация молодёжной политики на терри</w:t>
            </w:r>
            <w:r w:rsidRPr="00501E62">
              <w:rPr>
                <w:rFonts w:ascii="Arial" w:hAnsi="Arial" w:cs="Arial"/>
                <w:color w:val="000000"/>
              </w:rPr>
              <w:lastRenderedPageBreak/>
              <w:t>тории муниципального образования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81145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lastRenderedPageBreak/>
              <w:t>934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F5500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0BE5E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B7F7BB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4BA59E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C16AEF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43AD6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5FF03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8EE60A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560,0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C1BDDBB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560,0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4162F72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35F101E0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7898E9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09984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Подпрограмма «Молодёжь Краснодара»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7E223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934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F25EF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32B15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7C9BDC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1835CF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791E3A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D7E79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DC8F3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6EA7B1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217,0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F240E10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217,0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53C50B5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41274F1D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9E1CB3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DB27A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Гражданское воспитание, творческое, интеллектуальное развитие молодёжи муниципального образования город Краснодар, профилактика безнадзорности, правонарушений и экстремистской деятельности в молодёжной среде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F4E6D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934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48648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455F2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55FC89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69EFA8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BFE1DA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C47F3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520C6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B2523D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217,0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D09B605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217,0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89898B5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47847A4C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C12F2F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EAE24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Реализация мероприятий в сфере молодёжной политики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6B637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934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D36B2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C377D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2DA1CF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4954A9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E5AE15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847F4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10440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13C67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B1D737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217,0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F9A28DB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217,0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81E2529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4E9DD664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0549EB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A6612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0A76D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934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7ECA3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204FD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9A4876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7EA99F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E223B2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44228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10440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EC98D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AF3769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217,0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9ED746F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217,0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598B67F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3826BB8F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836934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C88D9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Подпрограмма «Патриотическое и духовно-нравственное воспитание граждан, проживающих на территории муниципального образования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DAAAF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934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DCF60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D685D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9D95E2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2FDB7D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A836DE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1B2D5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A79CA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318D09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343,0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CFC47FE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343,0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562BE2F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100E4F86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0F6366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255B4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Совершенствование системы патриотического и духовно-нравственного воспитания граждан, проживающих на территории муниципального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EEA20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934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CA8C8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7E1AC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ED5B77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7ECC13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0BCA15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872C7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C2071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968466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343,0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66219BD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343,0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C825BF3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70BB7EE8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00D7DC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F1AAD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 xml:space="preserve">Мероприятия по патриотическому </w:t>
            </w:r>
            <w:r w:rsidRPr="00501E62">
              <w:rPr>
                <w:rFonts w:ascii="Arial" w:hAnsi="Arial" w:cs="Arial"/>
                <w:color w:val="000000"/>
              </w:rPr>
              <w:lastRenderedPageBreak/>
              <w:t>воспитанию граждан, проживающих на территории муниципального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CF417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lastRenderedPageBreak/>
              <w:t>934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0EDA7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E0644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3737EC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0D2D48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331440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0A638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10570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982BD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D6F175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343,0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DF9F63D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343,0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96848BE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62875A9F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4007AF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A837E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1334D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934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DFF60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EF280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ADEEC7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522178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7ED536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A5B3E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10570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F410D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37EDF6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343,0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7B0E3FC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343,0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82730CA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6264C7AB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DAC6A2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1E62">
              <w:rPr>
                <w:rFonts w:ascii="Arial" w:hAnsi="Arial" w:cs="Arial"/>
                <w:b/>
                <w:bCs/>
                <w:color w:val="000000"/>
              </w:rPr>
              <w:t>16.</w:t>
            </w: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1B662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501E62">
              <w:rPr>
                <w:rFonts w:ascii="Arial" w:hAnsi="Arial" w:cs="Arial"/>
                <w:b/>
                <w:bCs/>
                <w:color w:val="000000"/>
              </w:rPr>
              <w:t>АДМИНИСТРАЦИЯ КАРАСУНСКОГО ВНУТРИГОРОДСКОГО ОКРУГА ГОРОДА КРАСНОДАРА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6EA17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1E62">
              <w:rPr>
                <w:rFonts w:ascii="Arial" w:hAnsi="Arial" w:cs="Arial"/>
                <w:b/>
                <w:bCs/>
                <w:color w:val="000000"/>
              </w:rPr>
              <w:t>935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34761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A25A5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470B89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3662B6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19D0C1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E625E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49BEE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2D7A8A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1E62">
              <w:rPr>
                <w:rFonts w:ascii="Arial" w:hAnsi="Arial" w:cs="Arial"/>
                <w:b/>
                <w:bCs/>
                <w:color w:val="000000"/>
              </w:rPr>
              <w:t>224 922,1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BC2B2B6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1E62">
              <w:rPr>
                <w:rFonts w:ascii="Arial" w:hAnsi="Arial" w:cs="Arial"/>
                <w:b/>
                <w:bCs/>
                <w:color w:val="000000"/>
              </w:rPr>
              <w:t>204 293,2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74EBAE5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63B0CEC3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F4CDB3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29CA1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BFA98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935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D850A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99F23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BED73D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F817C0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5802E0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72845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4B76C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18E8EC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171 272,6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1AC486D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171 433,2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9635B42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17B6ABBF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0F8FC3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16B21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A7A8F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935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097BE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E3DA1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3315CA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7BD098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A24429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1C4A1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53320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B29F64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170 637,6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D99944D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170 798,2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7DB00B3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3627E3F2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5E7744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3F8D2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Обеспечение деятельности администрации Карасунского внутригородского округа города Краснодара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4D58E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935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58236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531AE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A3D07A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25C9BA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5CBBEF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69E22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158C2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AF2896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170 637,6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0B4C999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170 798,2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2A6DAE1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303D6B00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3609E9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010D9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Непрограммные расходы в рамках обеспечения деятельности территориальных органов администрации муниципального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83051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935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66F5E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F59C9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385A46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901B35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1496D2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EDC15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1E313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520CCC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159 434,8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7C1F2CE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159 595,4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68CBD0D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6C976042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F3E993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8D85A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Расходы на обеспечение функций органов местного самоуправления и муниципальных органов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E0DAD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935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379A3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24B18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ABAAD8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6A0041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3C8A27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0E9CF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A82D0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D4776E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159 434,8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9F68389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159 595,4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121110A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127A703A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654A39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48E2D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 xml:space="preserve">Расходы на выплаты персоналу в целях обеспечения </w:t>
            </w:r>
            <w:r w:rsidRPr="00501E62">
              <w:rPr>
                <w:rFonts w:ascii="Arial" w:hAnsi="Arial" w:cs="Arial"/>
                <w:color w:val="000000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9F48A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lastRenderedPageBreak/>
              <w:t>935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B26B7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D143F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6293A1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6A74D2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B47396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72817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DD395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EDEF10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144 235,0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8F90996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144 235,0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4F191FE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0BCE9EEC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E30285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7EE64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D13E1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935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47779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C4563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22B6A5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69AA16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52FEA6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404B6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99B46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AA317A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14 841,2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A38E44B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15 001,8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39AFC52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42527232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0B3820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F11AA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A5948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935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3FDCD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0880E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5469C8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0EFB9C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7B65C1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F68CB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80CCC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3BC926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358,6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AA0AA1E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358,6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0AB2FB9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65B3A18C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FF3C58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D976B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Осуществление отдельных полномочий Российской Федерации и государственных полномочий Краснодарского края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D6D9E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935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71903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B7458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7F3566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D47CD0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6920E5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3CF64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C1A18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5E31F9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11 202,8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CB0024F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11 202,8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7557D45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1293E723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7495DC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EDCE1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Расходы на осуществление отдельных государственных полномочий по образованию и организации деятельности административных комиссий, источником финансового обеспечения которых являются средства местного бюджета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8C71D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935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F71CB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16793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7361FA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2694B9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C85DEB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BDB37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9A199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D5B052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2 558,4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0D9FF2C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2 558,4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61F1C78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50975F90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F16DE6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E7067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0B039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935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95D8C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AB109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EA8E5D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087748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78D403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E4950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35353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471708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2 558,4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24B7395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2 558,4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39E07A0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0FB89A70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A39FA5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6C6EE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4A900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935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84F24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505AE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ABCFF9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FA6980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524142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25BF1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207B3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22FC97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250,0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D40F504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250,0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0044ADC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06773497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8097D3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5D8EF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3031D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935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F62B2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E33E2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DD4521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55DC96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A03F26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76EA3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039AB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543A4D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250,0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44D5631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250,0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5F0804F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2266751C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62928D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FE153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Осуществление отдельных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43E93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935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57E34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B759B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AF96E1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E00389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987344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EE19B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6920Z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5DF7C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F71C6E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8 394,4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10A75F5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8 394,4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95C3B94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1773D599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FA76C9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CD5C2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A1609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935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02ACD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AE5C5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D1A8A4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E383AA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E2F2FF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4F4CD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6920Z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441D4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246E69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7 767,4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4AC7369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7 767,4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6D43EA4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6E168A1D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1D6150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10A67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28E3F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935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BF413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34DE4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C41003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4B252C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81EDF2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64D2B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6920Z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F4524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05568B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627,0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4D5E9CB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627,0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D76B550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166CED37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1BD626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44084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DBC59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935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392B0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352D5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01A705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153FFA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E84CD1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BDCB2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271CB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855CE4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635,0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1496A72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635,0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8858C87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3514C166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BD5061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843AD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Другие 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29261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935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A6AC2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261FD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E9F66C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43594B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696F67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79FFB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54943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C77978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635,0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D8BC8DB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635,0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6A578B7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7255FE33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84C336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BFB77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CAB50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935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8EF11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C386E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61BF2D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93FDEA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24EC71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38818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CE703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B3A2BA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635,0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976B4FB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635,0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A09BAF4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3314D72E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805E96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71C02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Проведение мероприятий в соответ</w:t>
            </w:r>
            <w:r w:rsidRPr="00501E62">
              <w:rPr>
                <w:rFonts w:ascii="Arial" w:hAnsi="Arial" w:cs="Arial"/>
                <w:color w:val="000000"/>
              </w:rPr>
              <w:lastRenderedPageBreak/>
              <w:t>ствии с Календарём праздничных мероприятий, юбилейных и памятных дат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5A568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lastRenderedPageBreak/>
              <w:t>935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B6AF7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7759E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8C1BB5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B3C646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6E38F3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FA10B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10010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6101B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8CC31F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635,0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52641B8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635,0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7B4184B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10575C22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18FC2B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D0F57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B24CE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935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3E158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CC0E4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C4C323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22FA7A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93F573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01662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10010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B9584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7BD79C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635,0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D0B4A45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635,0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52D27A9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41A7E72C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27640B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EA24D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C51F5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935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4F51E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04C3F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1DF6A9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3083C9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E08D5E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03CEF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27F32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A92BEB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30 789,5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90681AD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10 000,0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9A9C99A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4E7BA991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15C4EB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574A4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98721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935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5DFD9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D6D29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359B5E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3A56BD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C25EA2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956B2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3BC66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372919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30 789,5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F306916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10 000,0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F3C7C5B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78B27314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924F8E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E0FAA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«Развитие транспортной системы в границах муниципального образования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5B9A8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935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44794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EE384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AF26D5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15A53A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1477FA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F9625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3F802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24F187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30 789,5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7527DD7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10 000,0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2B2995D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7E3636CF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0F5AE7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3E4BA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Подпрограмма «Развитие сети автомобильных дорог в границах муниципального образования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DA7C0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935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D4E4D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5B22A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64E579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683D2D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A3B58E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CF03A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CC77D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1F0A5D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30 789,5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9DD6ABA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10 000,0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E542C58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6F094763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0E1935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F53D7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Развитие сети автомобильных дорог общего пользования местного значения на территории муниципального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A03F0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935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9E4E9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393A3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27C120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CCC3E2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27A47E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26182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796DE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7A19AC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30 789,5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837C4C2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10 000,0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E842842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712C8918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20491E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D5AC1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Развитие сети автомобильных дорог местного значения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6F54C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935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1579F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F4E0B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D5E444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46DD8E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5277EB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35406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10410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F43D9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EB3D58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14 552,9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F9D2600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10 000,0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AC776FD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12FC4327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4945EF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C36AB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9A318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935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6A3DF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D707D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E53987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80E031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C9AA4E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B65B8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10410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E17FA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EA8241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14 552,9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D93E323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10 000,0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D7D824B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05D2E8DE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2A8E2B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E857C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 xml:space="preserve">Капитальный ремонт (ремонт) дворовых территорий многоквартирных </w:t>
            </w:r>
            <w:r w:rsidRPr="00501E62">
              <w:rPr>
                <w:rFonts w:ascii="Arial" w:hAnsi="Arial" w:cs="Arial"/>
                <w:color w:val="000000"/>
              </w:rPr>
              <w:lastRenderedPageBreak/>
              <w:t>домов, проездов к дворовым территориям многоквартирных домов населённых пунктов городских округов Краснодарского края (средства бюджета Краснодарского края)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23BB6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lastRenderedPageBreak/>
              <w:t>935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D8C0E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6CFBA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6FF86D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3E5D1E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2B19FC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4B2C2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S045K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E970A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931E50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15 100,0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1FEE1FD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A309BBA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007EE440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73C4C4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68859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E9884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935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1E3D1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19D29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5B1298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893C44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7DD277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3FD40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S045K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B4E0B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1C8DDE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15 100,0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57B2D87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18E7080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20774A90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F07279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5C7FB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Капитальный ремонт (ремонт) дворовых территорий многоквартирных домов, проездов к дворовым территориям многоквартирных домов населённых пунктов городских округов Краснодарского края (средства местного бюджета)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55D98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935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86596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214E1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CBE8C1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512561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B7D2EC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788F9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S045M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2A558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1FC733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1 136,6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D29E158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AB6C384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399FFBEC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B74453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00CB8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44E27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935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B086C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2E9BD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A1C648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E48C94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95ECB3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A7B53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S045M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DF882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75ED3F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1 136,6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91B5784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8F928D2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20123D2D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9905B5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CBA79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5A91B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935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94160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1F008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2636AD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B07B93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259426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5557F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1B68F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963F85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22 300,0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30F93ED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22 300,0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7AAD74B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6BF32DED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6C1B48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755F8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E9C41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935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156F2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55A1C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12D1AA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A634E3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EBC182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F856C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2607B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035918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22 300,0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37D9E21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22 300,0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5280923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5D5ACFD9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B35C87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82CAA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«Комплексное развитие муниципального образования в сфере жилищно-коммунального хозяйства, благоустройства и озеленения»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B6287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935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3BF5C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50161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36BC7B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8DAB2F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911947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7A4D8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FE521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A0592F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22 300,0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58A1A39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22 300,0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E1CAE62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30BED35A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FE4A78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C9F66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Мероприятия муниципальной про</w:t>
            </w:r>
            <w:r w:rsidRPr="00501E62">
              <w:rPr>
                <w:rFonts w:ascii="Arial" w:hAnsi="Arial" w:cs="Arial"/>
                <w:color w:val="000000"/>
              </w:rPr>
              <w:lastRenderedPageBreak/>
              <w:t>граммы муниципального образования город Краснодар «Комплексное развитие муниципального образования в сфере жилищно-коммунального хозяйства, благоустройства и озеленения»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7BB12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lastRenderedPageBreak/>
              <w:t>935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47AEE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0E02A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C888A9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D3ADA5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5D6264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8724E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9F3A6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8FAF99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22 300,0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0504CEF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22 300,0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3A44A2F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05BFCBEB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3BEFB3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82673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Благоустройство и озеленение территории муниципального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A7EFD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935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A8812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6F15D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BA6028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ABB763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4B3FEC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4181A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18362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E1E5B0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22 300,0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83545EA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22 300,0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EC7E597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5B4A3956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9FEA5C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B827D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Озеленение территории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39C72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935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9A29E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45D9E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7C671F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30E661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A6F995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5B34D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06030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05F9F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532983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5 000,0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56C4396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5 000,0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5697F6D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1D78ADD6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9866FA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76570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7B63D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935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B2D78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02F90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D18A17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4F6375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4B666A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8D61F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06030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F45B9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6B3474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5 000,0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EC83CC0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5 000,0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2CF8044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3C17F873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9B1AB6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98540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Прочие мероприятия по благоустройству территории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49EB9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935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E0367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95F33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DA0F84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361671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ABD29D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FAC4F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06050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6329D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4935CF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17 300,0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EA22715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17 300,0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DC22527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21E8FC44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EA31ED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3918C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53878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935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83B79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27CCE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BEC0BE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991D59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ABCDE6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ADAEC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06050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16BE1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876261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17 300,0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FD5FDFB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17 300,0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F7D3863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0777D6E7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2228F6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51075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Образование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B5136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935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B6180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C5816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5029F6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0AA928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AC429E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8822C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AA745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3D53B2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560,0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CC09F57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560,0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4ADB7FB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5A639740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B7C10A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8452B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Молодёжная политика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A23C5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935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F0C40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9CDBE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6AC9F3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76484E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64A874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356D7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B5358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D4AC28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560,0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3DD4203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560,0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A3A51DE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59959818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9AE57C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A4BDA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«Реализация молодёжной политики на территории муниципального образования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ECCCE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935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7C8FC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A3CBE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ED2799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B8F8EC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D65BBA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DD524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A97E3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5C3F27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560,0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1EF8AF8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560,0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DB310BA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194576A1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AF8B98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2E7C2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Подпрограмма «Молодёжь Краснодара»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B1C44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935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C3F0F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FF583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EE924A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130FF1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FB764D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A417C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31AD7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D8D5EB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49385D8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300,0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A827169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7FEF4F77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8E4BBC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4B177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Гражданское воспитание, творческое, интеллектуальное развитие молодёжи муниципального образования город Краснодар, профилактика безнадзорности, правонарушений и экстремистской деятельности в молодёжной среде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18D27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935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4FB7F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522FB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4FC579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FB82D5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7B0506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0850A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0C334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18CFC4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9E74DEB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300,0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9A527A8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3F7B5AEA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AC8769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ABADA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Реализация мероприятий в сфере молодёжной политики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5F0CE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935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7F776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1470B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F346B6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909293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F7F9BF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8F434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10440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14A78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6BAA74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076F7D6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300,0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F0EA277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40CD6F32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A5B98D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4A95C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E1FC1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935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9218F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D47E3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5F9FC1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247B8A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482783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49ADC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10440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9C315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1E8BAF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EE19CAD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300,0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0448C76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6ED2E39A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42FB35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F28AE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Подпрограмма «Патриотическое и духовно-нравственное воспитание граждан, проживающих на территории муниципального образования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C8778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935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9E212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69B37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F17038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0EFDC7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CEA7DF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EECBB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08F4C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A462D2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260,0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D6FDFEA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260,0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7EDF4BE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1E302A65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B728F3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C3B91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Совершенствование системы патриотического и духовно-нравственного воспитания граждан, проживающих на территории муниципального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B611A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935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D0F82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CDF0D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A9DA38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C964A3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CA98B8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5A7D5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86DDB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F4023B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260,0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10661FB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260,0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CE9BE24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345A19E1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8D72AD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2BB18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Мероприятия по патриотическому воспитанию граждан, проживающих на территории муниципального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20446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935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ED4EE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F9D1A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5EDFC8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5FD3AE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EC99FC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03C32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10570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618C0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469815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260,0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F450A6F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260,0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6AE35FE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524E5F59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F9FA6F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4ACCB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F5AC9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935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EB8D6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9B784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C617AC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2AF24D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425272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5B848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10570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F7A02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C70C92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260,0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63A1D2D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260,0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E7DFC8C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21D331AC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3ACC70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1E62">
              <w:rPr>
                <w:rFonts w:ascii="Arial" w:hAnsi="Arial" w:cs="Arial"/>
                <w:b/>
                <w:bCs/>
                <w:color w:val="000000"/>
              </w:rPr>
              <w:t>17.</w:t>
            </w: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C2E63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501E62">
              <w:rPr>
                <w:rFonts w:ascii="Arial" w:hAnsi="Arial" w:cs="Arial"/>
                <w:b/>
                <w:bCs/>
                <w:color w:val="000000"/>
              </w:rPr>
              <w:t>УПРАВЛЕНИЕ ПО СОЦИАЛЬНЫМ ВОПРОСАМ АДМИНИСТРАЦИИ МУНИЦИПАЛЬНОГО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6C537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1E62">
              <w:rPr>
                <w:rFonts w:ascii="Arial" w:hAnsi="Arial" w:cs="Arial"/>
                <w:b/>
                <w:bCs/>
                <w:color w:val="000000"/>
              </w:rPr>
              <w:t>936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CA213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683A6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D9566F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79B307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79F74A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4A738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3E9B2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D2AE96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1E62">
              <w:rPr>
                <w:rFonts w:ascii="Arial" w:hAnsi="Arial" w:cs="Arial"/>
                <w:b/>
                <w:bCs/>
                <w:color w:val="000000"/>
              </w:rPr>
              <w:t>358 057,6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B8089A8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1E62">
              <w:rPr>
                <w:rFonts w:ascii="Arial" w:hAnsi="Arial" w:cs="Arial"/>
                <w:b/>
                <w:bCs/>
                <w:color w:val="000000"/>
              </w:rPr>
              <w:t>283 545,0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D2DD1B7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5D2C0EB8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E25654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C48AA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6C67B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936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D4B08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84EFF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0F727D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4C0D4D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4B17B7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D98CC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F9C37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CD358D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50 454,0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A8C4367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50 454,0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202B6D0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15F8A063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E3D9BC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E39ED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50ECB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936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9654D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40A71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B5652E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9B6467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0B972F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7CF2C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7AB63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ACB0AD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50 454,0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F0290C6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50 454,0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078D10C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748D18FA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E2DC66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293AD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«Социальная поддержка граждан муниципального образования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88175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936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F4F12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D418A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7C2439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2A8B79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D975E9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13A43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8E922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8A2F19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50 454,0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33DA3D4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50 454,0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EC2DC5F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0CFCF07E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404214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EC286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Подпрограмма «Дополнительные меры социальной помощи и социальной поддержки отдельных категорий граждан»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F9349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936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63819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70281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2BE11A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0B9239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99645F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07223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B7AF9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D8A62D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50 454,0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46BD04F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50 454,0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72336E0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43B9FE26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EA2BF5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2E424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Обеспечение реализации подпрограммы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46FEC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936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A855D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F1A1C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CD8EBA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8D4FF4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E52BEE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71A76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2F5F2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621B01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50 454,0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0B2EC47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50 454,0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B1F1D76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45A6AB1F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157E02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01F86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Расходы на обеспечение функций органов местного самоуправления и муниципальных органов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06373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936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81032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630EF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A42EA9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42F2F5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137560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EBF9F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E19E7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8959B5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50 454,0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B4345C1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50 454,0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ED7BE27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51E2945D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5FF8CA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35B40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501E62">
              <w:rPr>
                <w:rFonts w:ascii="Arial" w:hAnsi="Arial" w:cs="Arial"/>
                <w:color w:val="000000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9080C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lastRenderedPageBreak/>
              <w:t>936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A8A2D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7CD30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DB865B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6241EB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2BA18B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53B31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0B896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A2DF80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49 223,3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2651C5A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49 223,3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BFD5CEC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070DBFCB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C628A5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18A7C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0AAC7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936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86F69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AFFDB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AA61CB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1A794C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502A3E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55BA9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E31F9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40F386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1 230,7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ACB3C0A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1 230,7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1CB15BD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000BFE5C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58370D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CB463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F0E9F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936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4D9FA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F360A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ACEBD7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847EC2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A3A7CA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CD54F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41149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C0D488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292,7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FA63042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292,7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5963F6C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326CECFA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729C70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4DC1D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Общеэкономические вопросы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3D2F1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936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441DB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3483D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EB3B0B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E8E565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593DC0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6C621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FAED2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680BB7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292,7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F964790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292,7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3446895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348FF393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7CC0C4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021B7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«Содействие занятости населения муниципального образования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1A311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936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DAF1E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7E6ED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86E7AE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16EEAF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73975F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6ED22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810B1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927067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292,7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9EF0877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292,7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224B065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67E14858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18022E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88D60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Реализация отдельных мероприятий муниципальной программы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E48D5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936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0E369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501FD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EE303F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61C6B7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B54297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C7CDF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36443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E4D67E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292,7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C055CB1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292,7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4C1BFA1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6EAB1212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8A1556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60670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Обеспечение труда и занятости населения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41F57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936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72BCF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C7DDF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A9B3A3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0149ED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21DFED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C721A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62D47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7CC58C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292,7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0B36540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292,7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D40167B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2F6C5EA7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3E12EE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04EC5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Реализация мероприятий в сфере занятости населения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6ABE0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936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08B99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C454F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FFC0DF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3B0000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1FE548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FD912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11540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B6D51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19D595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292,7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5238347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292,7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E7025F0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72E51431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B77E6E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17179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CB151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936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F4B6A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0FC70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454729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6BD440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5E6ADD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A7AB8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11540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6D44F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FCBF61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292,7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146D6CA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292,7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5AAC219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47D3F2B6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944973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9AC63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072D8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936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6A6C8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D28B2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B321B2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C48B74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CAB1DC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A1CA7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DFE32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1B5A44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307 310,9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462B486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232 798,3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9B46001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4720F3F2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912FC9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224B2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F69EB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936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33114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2B430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1B7937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AA175A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F2C5D3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000E9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3BD4D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61728E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123 261,6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87496BE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123 261,6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BC7B2BE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14B75ED3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63B6B5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20668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 xml:space="preserve">Муниципальная программа муниципального образования город Краснодар «Социальная поддержка </w:t>
            </w:r>
            <w:r w:rsidRPr="00501E62">
              <w:rPr>
                <w:rFonts w:ascii="Arial" w:hAnsi="Arial" w:cs="Arial"/>
                <w:color w:val="000000"/>
              </w:rPr>
              <w:lastRenderedPageBreak/>
              <w:t>граждан муниципального образования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0C8BC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lastRenderedPageBreak/>
              <w:t>936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5B8D3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453FB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FAAF77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CE3BCA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7CA717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6FF80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8A68C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E16989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123 261,6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89A9A2B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123 261,6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E191E97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71030BA7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9BD819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08B5D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Подпрограмма «Дополнительные меры социальной помощи и социальной поддержки отдельных категорий граждан»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8F5A0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936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7CD5C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22A92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FBF55C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A4A26E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9C4536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C143B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4F38C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419218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123 261,6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08E62DD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123 261,6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17357FA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59419761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CE2F86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FA509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Осуществление ежемесячных денежных выплат отдельным категориям граждан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4B378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936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9D965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9DB48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F23F4A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16DF23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1F1839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51210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6CCAB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AA42D3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123 261,6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ED258CA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123 261,6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6A529CF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13322CAD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459526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A53E4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Пенсии за выслугу лет лицам, замещавшим муниципальные должности и должности муниципальной службы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3126F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936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AFF8F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EE060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769F15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65B81C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F8F52F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6F92A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49100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58A80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327B84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123 261,6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2B95D87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123 261,6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C45F76F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2387BAB4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6E8AA0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FF629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23430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936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CF765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FB47F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A0575B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E82189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FF73A2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7E61A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49100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741C3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6AD201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1 821,6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F074568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1 821,6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4FE86D7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4E60C31E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91241A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CF789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611D2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936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A77D7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84149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916DC1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D0551A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019D5C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2AD48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49100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2964A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07AB1F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121 440,0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C3C842D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121 440,0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8A789DC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138ADA8D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12A3C0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DA21F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51677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936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FBF35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B3FF2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250D9E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2C559F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8198F7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A23C5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F1F41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2D839F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64 865,5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31F5B62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62 358,8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501724E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1E31DBC3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0EF204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5069A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«Социальная поддержка граждан муниципального образования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CB032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936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440A3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49B82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629881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2573D8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7E0A6C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6B23B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46143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839CF6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64 865,5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4296EAD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62 358,8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4878624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2DC27A21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9C882A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9576D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Подпрограмма «Дополнительные меры социальной помощи и социальной поддержки отдельных категорий граждан»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ABB5C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936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68A00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D104F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FB937D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F9F724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2F07C9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E8826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E053B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F824DD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64 865,5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AAB1186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62 358,8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FCBEFFC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35E0592C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8D406D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6A765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Выплата компенсации расходов на погребение отдельным категориям граждан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207FE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936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D7427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1EAE7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71905F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607C28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2BEAC6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E8D2D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EC8F3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4005E8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770,0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A2F5A96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770,0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5B32D5F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17F4034D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AC9C7A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CFCE7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Компенсация расходов на погребение вдов Героев Советского Союза, Героев Российской Федерации и полных кавалеров ордена Славы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7EFC6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936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A647D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1E30E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E472A8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B36FBE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76B4AC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20770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23010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8427D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F9D93E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E1013D1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9D4E8CF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319A6774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72F59F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C47E1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7E5E1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936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EBE8D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50C6E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CEAEE8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BCE42E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2E9AB2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57CE2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23010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8CD04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206999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F7FF902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B80A72F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3CD902AA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B7F9B8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DF0A5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Компенсация расходов на погребение Почётных граждан города Краснодара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85ADA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936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64A77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79E72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5A5E2B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7F66F2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411FBC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F4393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23160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43B07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D6D6D8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720,0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3FD0D16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720,0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DEBDF0E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0AEDE03F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C4800C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2EE5F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8F73C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936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5954C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16856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40886E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62D090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8BFACE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58FA9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23160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91BF6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67CE3E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720,0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F6010D6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720,0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372ECA9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07A773E0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2C083F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4561B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Социальная поддержка несовершеннолетних детей, нуждающихся в особой заботе государства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B8117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936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81E86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BD94D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5045C7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35B2E7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C11AB9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F1D54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9072B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8CBEF9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10 200,0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6874C2C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10 200,0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F81F52D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58E811D7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E15188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A4603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Ежегодное вручение новогодних подарочных наборов, приобретаемых в пользу несовершеннолетних детей в возрасте от 3 до 14 лет (включительно) из отдельных категорий семей, проживающих на территории муниципального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3CB49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936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E7B92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B5DF0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F3A310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6772AB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4AE743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AE263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23130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FC246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0E68C1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10 200,0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1D570F4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10 200,0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45B2D5D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6684F280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A0142C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B34FD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DCBB4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936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0A80A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F6F81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198476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9F8D59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A262BF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725C9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23130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577C0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3DEA97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10 200,0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45D78B8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10 200,0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0ED3131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0CCA5CE3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558003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C8D5A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Предоставление единовременных денежных выплат отдельным категориям граждан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9793F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936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13E4F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438BB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254610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A1ADFB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4058D0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012B8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F0956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A0F181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22 837,5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45DAE38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22 837,5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8F15157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168C33AC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A5A219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88A3A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Дополнительная мера социальной поддержки в виде единовременной денежной выплаты малоимущим многодетным семьям, проживающим в муниципальном образовании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6BDF7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936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69812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8D48D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C2FD0A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165204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F948D8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05407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23550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85F9D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CE1E7E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22 837,5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D74B7DF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22 837,5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1BE8F4C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6C45C2EA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BA717E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C4776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5E7E9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936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2A4E8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13605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162E40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9D1FFD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84F954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1F4A1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23550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6956A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2D19E8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337,5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447B4B3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337,5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DEBDB38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5BD81C57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B53877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0AED4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BFE99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936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71E36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2DEF8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B4B440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17E3BB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2C53CD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BBAC6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23550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D25F8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A7DC5E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22 500,0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8BDD493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22 500,0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590B763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5971CCDF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CC42B7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469B7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Предоставление прав, льгот, выплат и компенсаций Почётным гражданам города Краснодара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188A7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936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85C4A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D66CE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11D784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29CB81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14EA12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88E60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ED6F5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D60DF1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26 058,0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FE19139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26 058,0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B8CF3CD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7434AB5F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DCD793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F92D6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Ежегодная денежная компенсация расходов, фактически понесённых за санаторно-курортное лечение Почётными гражданами города Краснодара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A0F89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936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6D21A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AFEB7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2E9F7B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4D046F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53F9A1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076A2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23110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8129E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3219F3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2 924,0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E1A699A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2 924,0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652091E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3C4854DC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39F55C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B375F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77FD3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936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393E2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125A0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5147BA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DD9CAC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7461FB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3AC7D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23110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11EE7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F5C66F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37,7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3CA788D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37,7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97F8619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024351FC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DEC455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D67D6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F543E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936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3BA40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0F8A1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E31520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524768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2E4551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A2103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23110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5560F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7643D7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2 886,3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21573F5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2 886,3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C0E78F5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055DB758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BACD12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02C71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 xml:space="preserve">Ежемесячная денежная выплата </w:t>
            </w:r>
            <w:r w:rsidRPr="00501E62">
              <w:rPr>
                <w:rFonts w:ascii="Arial" w:hAnsi="Arial" w:cs="Arial"/>
                <w:color w:val="000000"/>
              </w:rPr>
              <w:lastRenderedPageBreak/>
              <w:t>Почётным гражданам города Краснодара, пережившим супругам Почётных граждан города Краснодара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15DE3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lastRenderedPageBreak/>
              <w:t>936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FAC4C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5C46E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91A18A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931036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85D6C5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1286E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23140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CED77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2DA263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23 134,0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BBB90D9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23 134,0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5B0A95A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1A06D30F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74F4FA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0C690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BE61F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936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C24BC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E0F5F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B48F02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832DA5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1EE62C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51606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23140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ECA4D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7BA564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298,0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084C167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298,0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FFC3840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0AAB7417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2DB97D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C6E65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03CC0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936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B69F8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13C5D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89A300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E319C1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03D071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45480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23140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E841F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37F814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22 836,0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F34CC18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22 836,0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7866A5E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515842DD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E9144F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F6A75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Обеспечение автономными дымовыми пожарными извещателями мест проживания семей отдельных категорий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73E34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936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E3977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36038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1310E7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20566D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4471E0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569BF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A98AB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3BC60E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5 000,0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729E1AD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2 493,3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CC3747A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770E35C9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209EA4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CB4E1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Дополнительная мера социальной поддержки в виде оснащения автономными дымовыми пожарными извещателями мест проживания малоимущих многодетных семей и семей, находящихся в трудной жизненной ситуации или в социально опасном положении, предоставляемая однократно в натуральной форме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63D97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936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9B10F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E5851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E2F2B7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2A2DD2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D0AFD1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9CC9C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23170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F5C76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EEF09C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5 000,0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A919418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2 493,3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DEB4DA2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E6783" w:rsidRPr="00501E62" w14:paraId="0465FA38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7325C9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842A9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C233D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936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4AE4B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36249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C2781D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2ACD0A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ACE3FD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73B70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23170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42646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12DF31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5 000,0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0094CEA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2 493,3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FD89F5A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84925" w:rsidRPr="00501E62" w14:paraId="6AA7D341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73CE48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6D824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6ECE8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936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F59E4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C6F5F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6D6161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E1932C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7BE341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E145D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417A7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03D889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119 183,8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096C72D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47 177,9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363E728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84925" w:rsidRPr="00501E62" w14:paraId="05A742CE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36049C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AC648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Муниципальная программа муниципального образо</w:t>
            </w:r>
            <w:r w:rsidRPr="00501E62">
              <w:rPr>
                <w:rFonts w:ascii="Arial" w:hAnsi="Arial" w:cs="Arial"/>
                <w:color w:val="000000"/>
              </w:rPr>
              <w:lastRenderedPageBreak/>
              <w:t>вания город Краснодар «Социальная поддержка граждан муниципального образования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95AF7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lastRenderedPageBreak/>
              <w:t>936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78627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67001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67C6D4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E78B8E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85A185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6376E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D62EF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D4EE3B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119 183,8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BC43D3A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47 177,9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26DB436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84925" w:rsidRPr="00501E62" w14:paraId="5ACC7E36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CBA7B6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C07F7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Подпрограмма «Старшее поколение»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6A4C6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936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01AB5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16EA9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9338A3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94A270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CC77F6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702A3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0FC9C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BDD79A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28 482,0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C04FAC5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28 541,2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61550E0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84925" w:rsidRPr="00501E62" w14:paraId="203C715A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212B97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271AF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Реализация отдельных мероприятий в сфере социальной поддержки граждан пожилого возраста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B023D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936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5C8E3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C9491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4052E0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5C2968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514D14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AD07F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16E4D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561E12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28 482,0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ACC45B8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28 541,2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99B91FD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84925" w:rsidRPr="00501E62" w14:paraId="61070310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9D5466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A22C1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13F0F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936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10566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CF6E0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9BC0C6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E33D44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563AF5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4A66A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50405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C26F74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20 354,0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03A8131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20 413,2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F7B1CA6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84925" w:rsidRPr="00501E62" w14:paraId="5CDC531C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50D794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21A97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F2FA7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936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80228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B9EAA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B6C503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54DA99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F6EEEE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CEE11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9D0CE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052847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13 878,6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8E6F945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13 878,6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FF59EDE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84925" w:rsidRPr="00501E62" w14:paraId="3B33D3FA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B6D365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94611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92046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936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C05BA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890D5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1D12C6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0A2346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9C229E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CEDA9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A3A27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9CE5D5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6 217,8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029E91B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6 277,0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2E08AA6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84925" w:rsidRPr="00501E62" w14:paraId="4C738BDD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E57F73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3A0D8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2E4A3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936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E238B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A5727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A24C70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FF406D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FB697B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E7BAE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FACF5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F1341D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257,6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66931E0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257,6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CAB233B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84925" w:rsidRPr="00501E62" w14:paraId="72ADD312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7C979D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353A4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Предоставление дополнительных мер социальной поддержки гражданам пожилого возраста для организации отдыха и оздоровления, участия в культурно-досуговых мероприятиях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BC991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936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48D68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5AB91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C7C264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1D4B01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773E40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FED40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24030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19E0D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D2B9EB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8 128,0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0336036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8 128,0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DFECA90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84925" w:rsidRPr="00501E62" w14:paraId="13E2281C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18754C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CE84F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F8DC2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936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2228D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84CEA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6F9297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FB7E48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CC6573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0CF34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24030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DD04D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0E979A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8 128,0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FDAA21F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8 128,0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18A5B6C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84925" w:rsidRPr="00501E62" w14:paraId="217DAA5F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62986E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8FF64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Подпрограмма «Дополнительные меры социальной помощи и социальной поддержки отдельных категорий граждан»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DA975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936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EDA42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C0209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9AE732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484918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CCF091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9D4BB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6D9AF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DE0110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90 701,8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0DBCA22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18 636,7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AE655FD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84925" w:rsidRPr="00501E62" w14:paraId="058B4525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CFDC1D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36D2A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Социальная поддержка несовершеннолетних детей, нуждающихся в особой заботе государства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7FC67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936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EE884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EE974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52D90E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01BA96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03DDD6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64B41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5D59C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4AF4F2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0A3E232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200,0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A2982C9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84925" w:rsidRPr="00501E62" w14:paraId="3E28F665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AE8540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CD4EE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Реализация отдельных мероприятий в сфере социальной поддержки несовершеннолетних детей, нуждающихся в особой заботе государства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B18B6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936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3C9E5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935FD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BD0E56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7FE0EB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886677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3BAE2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12130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95B07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9EAC73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64AA9F8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200,0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967620A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84925" w:rsidRPr="00501E62" w14:paraId="2B39056B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481559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D2D9D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8BBCD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936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D992D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E4696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DAB651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351D55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571FDA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1C354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12130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3591B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239237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BAD0A12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200,0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8680FF5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84925" w:rsidRPr="00501E62" w14:paraId="16EBDE2C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591A46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DB92B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Обеспечение реализации подпрограммы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95A31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936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9E04D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2D80E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DB6157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D62A5B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C7C206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F37E0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36F3B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308229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260,0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2FE133B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260,0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834A6B1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84925" w:rsidRPr="00501E62" w14:paraId="0090B0EF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1B6F9D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BFF0F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Реализация отдельных мероприятий в сфере социальной помощи и социальной поддержки отдельных категорий граждан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94946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936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0EF95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80F72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4960D4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B871CA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963FD2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F4898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11470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4BF1C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86556C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260,0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F88080B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260,0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0A978EC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84925" w:rsidRPr="00501E62" w14:paraId="310746C0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9E060F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4EC83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2223B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936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C14AA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597F0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069DB6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8138F7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173517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0877D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11470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E9CBB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3830AD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260,0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1B01B7E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260,0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C1B5E8E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84925" w:rsidRPr="00501E62" w14:paraId="7A449197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F32136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06171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 xml:space="preserve">Оказание помощи лицам, находящимся в состоянии алкогольного, наркотического или </w:t>
            </w:r>
            <w:r w:rsidRPr="00501E62">
              <w:rPr>
                <w:rFonts w:ascii="Arial" w:hAnsi="Arial" w:cs="Arial"/>
                <w:color w:val="000000"/>
              </w:rPr>
              <w:lastRenderedPageBreak/>
              <w:t>иного токсического опьянения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46F6E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lastRenderedPageBreak/>
              <w:t>936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7AE75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0AC6C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377D08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686980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48393C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C9BC9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55EC7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5E513F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90 241,8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05FD5EC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18 176,7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79E9846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84925" w:rsidRPr="00501E62" w14:paraId="1258BDFC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39237B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0CDBD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Осуществление отдельных государственных полномочий Краснодарского края по оказанию помощи лицам, находящимся в состоянии алкогольного, наркотического или иного токсического опьянения, включая создание специализированных организаций для оказания помощи указанным лицам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91861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936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D2875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9FAE3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9EA3D9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A4A38C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C71F3F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A9A00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60270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6DF19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D9B952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90 241,8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7A7509D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18 176,7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8CC5800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84925" w:rsidRPr="00501E62" w14:paraId="4C978043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17D390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26CA8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0F471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936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262F8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F9BAB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F7CB73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E8D0C9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42A1B9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710BA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60270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D8EE6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3F5629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10 947,5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AD95430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10 947,5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E7F817E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84925" w:rsidRPr="00501E62" w14:paraId="439BB5F8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B205AB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5DAAD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E30CC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936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6DA6F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AA99C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6D98D6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3119D4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5CB7AF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385AB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60270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FC552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5A8D23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79 283,1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9E52965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7 218,0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771CB93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84925" w:rsidRPr="00501E62" w14:paraId="02BE0795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7A0D6B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917DA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F4A79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936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CF0C5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18AFB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01A822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3FF2D1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F71A3E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AA630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60270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A622F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993221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11,2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424FD3E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11,2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A142AE2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84925" w:rsidRPr="00501E62" w14:paraId="26DEC2FF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F358CA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1E62">
              <w:rPr>
                <w:rFonts w:ascii="Arial" w:hAnsi="Arial" w:cs="Arial"/>
                <w:b/>
                <w:bCs/>
                <w:color w:val="000000"/>
              </w:rPr>
              <w:t>18.</w:t>
            </w: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30033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501E62">
              <w:rPr>
                <w:rFonts w:ascii="Arial" w:hAnsi="Arial" w:cs="Arial"/>
                <w:b/>
                <w:bCs/>
                <w:color w:val="000000"/>
              </w:rPr>
              <w:t>УПРАВЛЕНИЕ ПО ДЕЛАМ МОЛОДЁЖИ АДМИНИСТРАЦИИ МУНИЦИПАЛЬНОГО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0B813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1E62">
              <w:rPr>
                <w:rFonts w:ascii="Arial" w:hAnsi="Arial" w:cs="Arial"/>
                <w:b/>
                <w:bCs/>
                <w:color w:val="000000"/>
              </w:rPr>
              <w:t>938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68E8E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BBE28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6EE0B2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52E437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ADEE87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89454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34383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5CA9DC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1E62">
              <w:rPr>
                <w:rFonts w:ascii="Arial" w:hAnsi="Arial" w:cs="Arial"/>
                <w:b/>
                <w:bCs/>
                <w:color w:val="000000"/>
              </w:rPr>
              <w:t>179 332,4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CED32A4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1E62">
              <w:rPr>
                <w:rFonts w:ascii="Arial" w:hAnsi="Arial" w:cs="Arial"/>
                <w:b/>
                <w:bCs/>
                <w:color w:val="000000"/>
              </w:rPr>
              <w:t>177 877,7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2BC8FA0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84925" w:rsidRPr="00501E62" w14:paraId="640C48AA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AEB6A4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8339A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C07BA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938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5588C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6DB1A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0445E2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9DDEBB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1A9BA7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63CE1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E5EDD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E1643C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782,3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ECF2E8E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782,3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D39F8D7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84925" w:rsidRPr="00501E62" w14:paraId="33E10243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64C85A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F9CEE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Общеэкономические вопросы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23FA5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938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4828C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508C9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F2E6F3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36CB20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BF74AE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006F6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BDCDA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886634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782,3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7C59223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782,3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18419DD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84925" w:rsidRPr="00501E62" w14:paraId="52ED4C23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A20890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680DB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«Содействие занятости населения муниципального образования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FA0FD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938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3DE95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2CB63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2567A0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A950F0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36F46C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FA3C9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F27A7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500CE1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782,3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70AE6AF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782,3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840A456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84925" w:rsidRPr="00501E62" w14:paraId="6D725C56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48EACD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96A95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Подпрограмма «Об организации временного трудоустройства несовершеннолетних в муниципальном образовании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CA8BB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938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5E4D5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CA9B8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ABCC94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783919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D747EE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346CD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40F5B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1F0D07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782,3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0438B26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782,3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A3E2730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84925" w:rsidRPr="00501E62" w14:paraId="2A223685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74D51C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6B63A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Создание комплексной системы временного трудоустройства и дополнительной социальной поддержки несовершеннолетних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C9A9B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938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8162E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BBBD9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966026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97634F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6DB50A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B318B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C75DA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6176BC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782,3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C14EFAD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782,3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A3B9079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84925" w:rsidRPr="00501E62" w14:paraId="3782687E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D92478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E3318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Организация рабочих мест для временного трудоустройства несовершеннолетних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8B1D1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938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E7376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45013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E4BBD6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AADAAA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3779B5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8FED1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12410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876EE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B7B006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782,3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1E8B0EC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782,3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6D7FFEF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84925" w:rsidRPr="00501E62" w14:paraId="62BF7DD6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0EF6D2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A9682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ACB4F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938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A678D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768A2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99FB16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E66443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454C75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70B6D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12410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2231C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DCDF56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322,6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C70AEA0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322,6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9E7F56F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84925" w:rsidRPr="00501E62" w14:paraId="73DC1EEC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74B64C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58DDE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004F3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938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ECF64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B2070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8C522B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DD27C2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EF2000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F7927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12410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BAA01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9D846E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51,8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7EE2828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51,8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6876936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84925" w:rsidRPr="00501E62" w14:paraId="2871CB33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E9B298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64D76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 xml:space="preserve">Предоставление субсидий бюджетным, автономным </w:t>
            </w:r>
            <w:r w:rsidRPr="00501E62">
              <w:rPr>
                <w:rFonts w:ascii="Arial" w:hAnsi="Arial" w:cs="Arial"/>
                <w:color w:val="000000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265AA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lastRenderedPageBreak/>
              <w:t>938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7131C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908F9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1E07E7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C5FD44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35F5AB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2918A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12410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A341D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20BAAE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407,9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3A67143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407,9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353FF30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84925" w:rsidRPr="00501E62" w14:paraId="1EA01C2F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08D398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5776B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Образование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23094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938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26E41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09529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0B378C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02E1E9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459A4E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184EE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976F4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94A062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178 550,1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9D97BD0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177 095,4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76F947B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84925" w:rsidRPr="00501E62" w14:paraId="6B97AC21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F66075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3C33D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Молодёжная политика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D5A4B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938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1E05F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D7684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FC8A20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EFC6A1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47DD65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9451A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0D0DD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D7F3D3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113 578,9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9B1CAE1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112 002,6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4C102DD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84925" w:rsidRPr="00501E62" w14:paraId="5859ECCC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4B351A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FF0E5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«Реализация молодёжной политики на территории муниципального образования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D965B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938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21211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FF148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FC30FC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940261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D015AE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092C0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EA054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D8F8EA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113 169,4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CD20279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111 593,1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FB5B126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84925" w:rsidRPr="00501E62" w14:paraId="1E19F27E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CDE40D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9BC03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Подпрограмма «Молодёжь Краснодара»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5EA55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938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FADEA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3CFF9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B2629E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222924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351B3D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6BF12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0E4C2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8CC48B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9 081,8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E5CE7CD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9 081,8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D35A579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84925" w:rsidRPr="00501E62" w14:paraId="059E6EB1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47895F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D84BE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Гражданское воспитание, творческое, интеллектуальное развитие молодёжи муниципального образования город Краснодар, профилактика безнадзорности, правонарушений и экстремистской деятельности в молодёжной среде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7A0AF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938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04A54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45E63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E9DC01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4E02D9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7410F6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F7F82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F8743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905A92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9 081,8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EEF6A07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9 081,8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1C38A53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84925" w:rsidRPr="00501E62" w14:paraId="4AFD88C6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A093C4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AC15E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Реализация мероприятий в сфере молодёжной политики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B90ED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938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7BF45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59DFC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1EAF99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E76BC8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C2C2FC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310AB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10440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74847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09AFDB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9 081,8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DAC1F02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9 081,8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F2E36EB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84925" w:rsidRPr="00501E62" w14:paraId="6D0D5DEE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B74DEA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DCA5D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991FA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938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5F7F7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AABEF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76DF54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067B14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509071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62322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10440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2B0DD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BE9466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5 531,8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04FD5BD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5 531,8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1C77CD8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84925" w:rsidRPr="00501E62" w14:paraId="3C756059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4D9702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FF883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DD6E7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938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E4946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1D982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86298C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98C2C9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197611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7581A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10440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FBE7F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FFCCB8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2 250,0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B5D99C4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2 250,0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0E0D5C3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84925" w:rsidRPr="00501E62" w14:paraId="4EA4749D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DFE0D3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F1EB4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5999C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938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6C946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86D14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B171C5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0A6C1A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860A05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F37CE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10440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0A71D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BEC3DC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1 300,0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96CBEF1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1 300,0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BE5EC3B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84925" w:rsidRPr="00501E62" w14:paraId="19F73ACD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61A9B6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9901F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Подпрограмма «Патриотическое и духовно-нравственное воспитание граждан, проживающих на территории муниципального образования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AAC1D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938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DB210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8E23B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DFD031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E6C5A8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DD8D5D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905DD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6BE42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1BB196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3 995,2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E789B0A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3 995,2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3E0966A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84925" w:rsidRPr="00501E62" w14:paraId="67051413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C97793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28D19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Совершенствование системы патриотического и духовно-нравственного воспитания граждан, проживающих на территории муниципального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BBC88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938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09CC9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F9E6D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3198BD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6177B3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DDFF12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34751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7BAA5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41FEE1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3 995,2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3DBD795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3 995,2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3EA1A71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84925" w:rsidRPr="00501E62" w14:paraId="260072B4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8E0117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BDA86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Мероприятия по патриотическому воспитанию граждан, проживающих на территории муниципального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CB390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938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5755B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7F88A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7A9186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D18E1D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E9C8E3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085B6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10570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A7314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1AF0E6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3 995,2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F987B8D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3 995,2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7C89B74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84925" w:rsidRPr="00501E62" w14:paraId="4D8D6C81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A3D3AC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3F660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0F88E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938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030EE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60AF9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83CA8E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A29056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2C2206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63032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10570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7C343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EB643D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3 995,2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1715E97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3 995,2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54685F3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84925" w:rsidRPr="00501E62" w14:paraId="3B3B38CA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58877A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396B1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Мероприятия муниципальной программы муниципального образования город Краснодар «Реализация молодёжной политики на территории муниципального образования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98C74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938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22243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D3627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276247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9618E8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EA655D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390AA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5A7CD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7310BA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100 092,4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0558F41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98 516,1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D6588BA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84925" w:rsidRPr="00501E62" w14:paraId="1D8F58CD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9FE628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73B12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Обеспечение выполнения функций муниципальных учреждений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4213C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938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FE9FC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43616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0FC0E9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0C8D22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3341D4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55171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62F04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A95686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100 092,4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9690E06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98 516,1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E4BD09F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84925" w:rsidRPr="00501E62" w14:paraId="6ECDC0C0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F4E7FA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4C31A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 xml:space="preserve">Расходы на обеспечение деятельности (оказание </w:t>
            </w:r>
            <w:r w:rsidRPr="00501E62">
              <w:rPr>
                <w:rFonts w:ascii="Arial" w:hAnsi="Arial" w:cs="Arial"/>
                <w:color w:val="000000"/>
              </w:rPr>
              <w:lastRenderedPageBreak/>
              <w:t>услуг) муниципальных учреждений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3D793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lastRenderedPageBreak/>
              <w:t>938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5FF25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E1F3C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051641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D79C7E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3F6EB4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AD782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E8780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521716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100 092,4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04C7FB6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98 516,1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1CC1EFD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84925" w:rsidRPr="00501E62" w14:paraId="7856B283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66874B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29122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969A7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938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B0D49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D9A83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917E2C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463FC8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ADBBA2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80843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5C1D7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E3847E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39 730,1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25ED84C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39 730,1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B9CC5A1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84925" w:rsidRPr="00501E62" w14:paraId="0B119444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10B43B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10A76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6B21F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938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01E28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5D50C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AF0D16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39E914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538D68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8A71D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3E814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F151E8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7 711,1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6E0336E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6 084,8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221F06F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84925" w:rsidRPr="00501E62" w14:paraId="59AB2AED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C71A22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7C8BA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8C77B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938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DA645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48B09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5ABF0F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048189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8E3F8B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C8CC7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57ABA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60B34E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51 944,0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CCB936D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51 994,0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8E37924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84925" w:rsidRPr="00501E62" w14:paraId="0861109F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69A9F9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82C82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003ED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938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784A4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C63CC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316F7A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327E5E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CABFB7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DB5D7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9CCE5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A56123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707,2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B8C3AA8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707,2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DB308AF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84925" w:rsidRPr="00501E62" w14:paraId="3CA251F3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EC75EB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A03E7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«Комплексные меры профилактики наркомании в муниципальном образовании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C471D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938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4FEC1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20336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060A72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6F82CA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9D5B4B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82EBF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A2343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BA46F8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409,5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9419740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409,5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4542F2A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84925" w:rsidRPr="00501E62" w14:paraId="5695DAF9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A2E9C2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8C1C9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Мероприятия муниципальной программы муниципального образования город Краснодар «Комплексные меры профилактики наркомании в муниципальном образовании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9EF20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938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B8686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8A6AD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532C7F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82E88E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C47D46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AC20E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76FB3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901092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409,5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CD89597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409,5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BEFB8EB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84925" w:rsidRPr="00501E62" w14:paraId="620979BD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DFE66D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CEF0C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Профилактические мероприятия и ре</w:t>
            </w:r>
            <w:r w:rsidRPr="00501E62">
              <w:rPr>
                <w:rFonts w:ascii="Arial" w:hAnsi="Arial" w:cs="Arial"/>
                <w:color w:val="000000"/>
              </w:rPr>
              <w:lastRenderedPageBreak/>
              <w:t>ализация комплексных мер по усилению противодействия потреблению наркотиков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2B732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lastRenderedPageBreak/>
              <w:t>938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EC95A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36DBD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59CF10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0D80B5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B37C20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1A591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D867C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12EFE5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409,5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48A2EE3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409,5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4357656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84925" w:rsidRPr="00501E62" w14:paraId="098D4B4D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0901FD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2C004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Противодействие злоупотреблению наркотиками и их незаконному обороту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2D40C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938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1AFEA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A7A61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79B389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8D5CA5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CC0909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78166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10660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FF1DB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23E234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409,5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4A9ADDF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409,5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C801AB4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84925" w:rsidRPr="00501E62" w14:paraId="7C8C6A24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C8E8FA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8F857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CC0E2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938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48B5C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718C0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016878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B59C70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E34CC2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88DCF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10660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92DA8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D68094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409,5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30F7A32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409,5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3CF8E20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84925" w:rsidRPr="00501E62" w14:paraId="5C91C961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1D0E57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08A02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BB3EE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938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68E50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2737D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D95844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C005D7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50EE85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F31A7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4BBD3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A6F3B2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64 971,2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7DFD227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65 092,8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08DD785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84925" w:rsidRPr="00501E62" w14:paraId="36D39361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FE773B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E305B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«Реализация молодёжной политики на территории муниципального образования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A1F1D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938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C7BCB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9EA83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4A9397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B0EC6F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0F42D8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8268A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F6CB9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EDBE78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64 971,2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0B0CE2C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65 092,8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9E239E3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84925" w:rsidRPr="00501E62" w14:paraId="15CFD45C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DC9C8E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2C3501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Подпрограмма «Молодёжь Краснодара»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FA5C7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938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BA8A8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6292C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DA5955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45E00A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54C7B7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29217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F532D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AC1176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356,0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726ADEA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356,0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1EABFE0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84925" w:rsidRPr="00501E62" w14:paraId="35DB1568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1129B0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2FC18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Гражданское воспитание, творческое, интеллектуальное развитие молодёжи муниципального образования город Краснодар, профилактика безнадзорности, правонарушений и экстремистской деятельности в молодёжной среде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1DEB4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938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D8C6D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51B03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7E3684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A2474B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39D584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51966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03E71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C5A9B0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356,0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50B8539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356,0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602D612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84925" w:rsidRPr="00501E62" w14:paraId="25440003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0D0F85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41F55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Реализация мероприятий в сфере молодёжной политики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C2F82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938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B6450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8245F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0C26E8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E16A5B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5E0CBD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F9C60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10440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2F1E8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B4453E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356,0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8D12794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356,0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AE81A41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84925" w:rsidRPr="00501E62" w14:paraId="5F2ADD72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CC1491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E7EBA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 xml:space="preserve">Предоставление субсидий бюджетным, автономным </w:t>
            </w:r>
            <w:r w:rsidRPr="00501E62">
              <w:rPr>
                <w:rFonts w:ascii="Arial" w:hAnsi="Arial" w:cs="Arial"/>
                <w:color w:val="000000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F0915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lastRenderedPageBreak/>
              <w:t>938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03B1E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CCF73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C33A11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3B8A39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D697BD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C12E6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10440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1E78A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070737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356,0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CACA883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356,0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6C99A21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84925" w:rsidRPr="00501E62" w14:paraId="25513B62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A7E491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7AA30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Мероприятия муниципальной программы муниципального образования город Краснодар «Реализация молодёжной политики на территории муниципального образования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D8C64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938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3C9A7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FFACD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497731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126831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D808F8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0F1D6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E735A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024DF1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64 615,2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674DD35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64 736,8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C571F1C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84925" w:rsidRPr="00501E62" w14:paraId="71062E4C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85FD9A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D6DE0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Обеспечение деятельности управления по делам молодёжи администрации муниципального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DD098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938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C39A7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09D55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A4B66F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9B905B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A1C1E7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CA43F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9DB75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904ED0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28 140,2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D2C6E36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28 140,2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C8CCFA0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84925" w:rsidRPr="00501E62" w14:paraId="13381CFB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52B1F8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4887B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Расходы на обеспечение функций органов местного самоуправления и муниципальных органов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D4B0B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938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8D75F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F351C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D944ED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DA0DC3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F2C91E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E7258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97DCF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042A7F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28 140,2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8DF2A45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28 140,2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46574A2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84925" w:rsidRPr="00501E62" w14:paraId="11F7219D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ABC908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0EECB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D5CF9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938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89B8A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7D047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F20BBA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5CC6DA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E988EE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AEA32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B5352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C5F9C7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27 337,9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70C3FDA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27 337,9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BFA7213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84925" w:rsidRPr="00501E62" w14:paraId="1C91C92F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0D14E4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546F3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6F987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938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39E6C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5815D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B4A00D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10F12F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A5880C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51185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20082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E61A6F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802,3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390F2BC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802,3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ABCEB0A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84925" w:rsidRPr="00501E62" w14:paraId="123B0206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FDFCEC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CF67E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Обеспечение выполнения функций муниципальных учреждений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593B2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938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4033C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0EE12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5E0BE9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9FC280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99984F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8ED67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C5774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7EC566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30 549,6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B67C0C7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30 671,2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65B939E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84925" w:rsidRPr="00501E62" w14:paraId="08AF7972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CC949B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CD6E7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6D406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938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4C52C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10B8A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789552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A95B67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C864E5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777E2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2E5F6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0EBABA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30 549,6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41E2FE9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30 671,2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520DC47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84925" w:rsidRPr="00501E62" w14:paraId="014E22CD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ED2C26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81DBF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19CA5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938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73DD3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FA8BF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6D8DF8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904BCA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5C60E6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22BCE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B530E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21B8A0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30 549,6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BB4C07E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30 671,2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049910A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84925" w:rsidRPr="00501E62" w14:paraId="74A99001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D99B0B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E518C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Организация отдыха и оздоровления детей в муниципальном образовании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2B5C1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938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79842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CF87D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89A008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712AC8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270C7E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B29AA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E2C99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5B6031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5 925,4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C86318E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5 925,4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3281B3B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84925" w:rsidRPr="00501E62" w14:paraId="0A165E8A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80673F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ACEE0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Обеспечение организации отдыха детей в каникулярное время на базе муниципальных учреждений, осуществляющих организацию отдыха детей в Краснодарском крае (средства бюджета Краснодарского края)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FF378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938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02DD5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F2002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BFD0F8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649270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F6A01F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DB42B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S059К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9A5CD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E86419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4 740,3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054D6BE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4 740,3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1BF11B0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84925" w:rsidRPr="00501E62" w14:paraId="3EFE6EDE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735803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3AA25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233F2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938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3BBDB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EA3F4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E8A049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FE0176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2EEF43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1B5FA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S059К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31981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A5291D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4 740,3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1270730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4 740,3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14BAB7C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84925" w:rsidRPr="00501E62" w14:paraId="74E3BBDE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1F004A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04C5F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Обеспечение организации отдыха детей в каникулярное время на базе муниципальных учреждений, осуществляющих организацию отдыха детей в Краснодарском крае (средства местного бюджета)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AEA51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938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002F4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21D0E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557937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BC137D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E88E7E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34B7C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S059М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7AE54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BA66B3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1 185,1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D02CAC0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1 185,1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F290CFA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84925" w:rsidRPr="00501E62" w14:paraId="76412E08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FAB26D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CDA72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 xml:space="preserve">Предоставление субсидий бюджетным, автономным учреждениям и </w:t>
            </w:r>
            <w:r w:rsidRPr="00501E62">
              <w:rPr>
                <w:rFonts w:ascii="Arial" w:hAnsi="Arial" w:cs="Arial"/>
                <w:color w:val="000000"/>
              </w:rPr>
              <w:lastRenderedPageBreak/>
              <w:t>иным некоммерческим организациям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551BE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lastRenderedPageBreak/>
              <w:t>938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1D757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3047A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23A6B7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639E0A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56BCBB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72368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S059М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A2516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19A207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1 185,1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F69B6A5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1 185,1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5909215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84925" w:rsidRPr="00501E62" w14:paraId="6E78DAF2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D8FD32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1E62">
              <w:rPr>
                <w:rFonts w:ascii="Arial" w:hAnsi="Arial" w:cs="Arial"/>
                <w:b/>
                <w:bCs/>
                <w:color w:val="000000"/>
              </w:rPr>
              <w:t>19.</w:t>
            </w: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46EE3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501E62">
              <w:rPr>
                <w:rFonts w:ascii="Arial" w:hAnsi="Arial" w:cs="Arial"/>
                <w:b/>
                <w:bCs/>
                <w:color w:val="000000"/>
              </w:rPr>
              <w:t>ДЕПАРТАМЕНТ ТРАНСПОРТА И ДОРОЖНОГО ХОЗЯЙСТВА АДМИНИСТРАЦИИ МУНИЦИПАЛЬНОГО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3ECDA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1E62">
              <w:rPr>
                <w:rFonts w:ascii="Arial" w:hAnsi="Arial" w:cs="Arial"/>
                <w:b/>
                <w:bCs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63B18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9E03D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8066F1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9E032E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90E11B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C9DFE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A0C0D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130353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1E62">
              <w:rPr>
                <w:rFonts w:ascii="Arial" w:hAnsi="Arial" w:cs="Arial"/>
                <w:b/>
                <w:bCs/>
                <w:color w:val="000000"/>
              </w:rPr>
              <w:t>9 911 039,0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8734D5C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1E62">
              <w:rPr>
                <w:rFonts w:ascii="Arial" w:hAnsi="Arial" w:cs="Arial"/>
                <w:b/>
                <w:bCs/>
                <w:color w:val="000000"/>
              </w:rPr>
              <w:t>7 648 485,6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A6BA3D4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84925" w:rsidRPr="00501E62" w14:paraId="04E68F25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D747B7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04589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688E6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2C0C5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E32AC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0ED93E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54EC1F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97395B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437E4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508ED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83FDC8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4 205,3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DABC649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4 205,3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1E2CD30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84925" w:rsidRPr="00501E62" w14:paraId="268552A7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C0E36B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5CDC4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C3B66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38DA2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16742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57379A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A0EC1F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3336FC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54F43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2A060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34F902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4 205,3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F416E62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4 205,3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C348955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84925" w:rsidRPr="00501E62" w14:paraId="43F40F00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3C0A32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05B92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«Развитие гражданского общества»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05DDA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156C5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EA3E9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170F44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55879E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E493D2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BCD24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DB829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2EFAA3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4 205,3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D51EFD8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4 205,3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B6B06E3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84925" w:rsidRPr="00501E62" w14:paraId="58D132DD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4F0595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0B02F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Подпрограмма «Гармонизация межнациональных отношений и профилактика терроризма и экстремизма»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93B06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E405A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BA09D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418A16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FF5930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B16A23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5967F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F5C4E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905E16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4 205,3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6764F6E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4 205,3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3D1F5D7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84925" w:rsidRPr="00501E62" w14:paraId="14442B16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C99289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62C2D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Гармонизация межнациональных отношений и профилактика терроризма и экстремизма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C98A9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D6D7A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1C648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04A869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619EAA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B4BF16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797B8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85966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E8DB5E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4 205,3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1348416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4 205,3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6BBF8CA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84925" w:rsidRPr="00501E62" w14:paraId="579C518C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635AC5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0FB58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Создание условий для укрепления правопорядка, профилактики правонарушений и терроризма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5716D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15097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1899E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CD623C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E27DE8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A912C0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52BE7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10110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62B93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688432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4 205,3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1A42663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4 205,3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16194F5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84925" w:rsidRPr="00501E62" w14:paraId="624EF56E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2F139D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46F48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6DDAE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7376C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A1A11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BADCA8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540128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612E12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54DD3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10110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B7D32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2CA4B0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4 205,3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9B6B0C7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4 205,3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0A8AF05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84925" w:rsidRPr="00501E62" w14:paraId="3954C1FC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A2A7A0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7D6D4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1941A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F89E2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D8FD8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C826A4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233D78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9E0E0B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19919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F22D4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C0198B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8 682 758,5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BA0C308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6 411 677,1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1670C6F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84925" w:rsidRPr="00501E62" w14:paraId="08AED9D1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3A2BB3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4D838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Транспорт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17886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D8A9C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F58F9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A9216C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180AD5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087467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A704D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7296F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171ACA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2 966 791,6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E6B77AC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2 111 405,0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BDAEC7A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84925" w:rsidRPr="00501E62" w14:paraId="0FE64CCB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6E6E41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84268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«Развитие транспортной системы в границах муниципального образования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A86EA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A961C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18946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E01814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AC9E03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DAC03F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1FD31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F32A4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AA7DF4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2 966 791,6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4AEB309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2 111 405,0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D173F5A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84925" w:rsidRPr="00501E62" w14:paraId="48B9A075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11CCD3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92C58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Повышение доступности и качества услуг транспортного комплекса для населения муниципального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26E76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879C6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86FFC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80FDE5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3D0C5E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B443DA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FD0AC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92499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1EA1B0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1 711 401,2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22DC9BC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2 111 405,0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1A1013E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84925" w:rsidRPr="00501E62" w14:paraId="5A78C77E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44D88F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B3042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Создание условий доступности транспортных услуг для населения муниципального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C7425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49193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5A08E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613AA2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B72A0A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7894F3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B13EE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C643A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1D8E65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1 641 053,0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CEC8BCA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1 939 173,3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9BB88B7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84925" w:rsidRPr="00501E62" w14:paraId="75ACE6A8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68A260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0F085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Реализация отдельных мероприятий муниципальной программы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77F75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5849A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0D5F7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314E22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334BE4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975321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0E997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03220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21EAD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3AB23C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806 175,8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9D4A53B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783 003,1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DD37E9B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84925" w:rsidRPr="00501E62" w14:paraId="59429961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519BFE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2F686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18601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2A9A3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6BC7C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9DB672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10FDD9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8B4AEB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9F798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03220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06CC4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D6654E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806 175,8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5F921B3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783 003,1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18EAAFF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84925" w:rsidRPr="00501E62" w14:paraId="361EFA22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B03068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EBB70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 xml:space="preserve">Создание условий для предоставления транспортных услуг населению и организации транспортного обслуживания населения в границах городского округа в целях финансового обеспечения инфраструктурных проектов, направленных на комплексное развитие </w:t>
            </w:r>
            <w:r w:rsidRPr="00501E62">
              <w:rPr>
                <w:rFonts w:ascii="Arial" w:hAnsi="Arial" w:cs="Arial"/>
                <w:color w:val="000000"/>
              </w:rPr>
              <w:lastRenderedPageBreak/>
              <w:t>городского наземного электрического транспорта, на выплату платы концедента в рамках реализации концессионного соглашения о создании и эксплуатации объектов транспортной инфраструктуры наземного городского электрического транспорта общего пользования (средства бюджета Краснодарского края)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09B9B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lastRenderedPageBreak/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25747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F2102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861E1C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E20ACE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695C03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FB843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S201К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0B755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A24CA5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338 536,7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0634A74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765 595,4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C2C2F4A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84925" w:rsidRPr="00501E62" w14:paraId="644AD9C3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D6EB26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01C1F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03BC4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5A188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6ACF4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89DA18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24B1C6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68E4DA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45C12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S201К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0FEBE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DADF7B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338 536,7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3BC393D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765 595,4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6ECC4E9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84925" w:rsidRPr="00501E62" w14:paraId="023747AE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690F3B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39B10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 xml:space="preserve">Создание условий для предоставления транспортных услуг населению и организации транспортного обслуживания населения в границах городского округа в целях финансового обеспечения инфраструктурных проектов, направленных на комплексное развитие городского наземного электрического транспорта, на выплату платы концедента в рамках реализации концессионного соглашения о создании и эксплуатации объектов транспортной инфраструктуры наземного городского электрического транспорта общего </w:t>
            </w:r>
            <w:r w:rsidRPr="00501E62">
              <w:rPr>
                <w:rFonts w:ascii="Arial" w:hAnsi="Arial" w:cs="Arial"/>
                <w:color w:val="000000"/>
              </w:rPr>
              <w:lastRenderedPageBreak/>
              <w:t>пользования (средства местного бюджета)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C082E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lastRenderedPageBreak/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6A22A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BFE82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A3A4D0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9A9E11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52DA14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91CE4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S201М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A45D2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977531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25 481,3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777BD95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145 714,1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7B0BC5E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84925" w:rsidRPr="00501E62" w14:paraId="30D3E9C4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DC5966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7F677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27062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24C91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440C1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F8FBA5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7EDB25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4DEA52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7330F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S201М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2B805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E6DA54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25 481,3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0528AC0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145 714,1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9A1D778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84925" w:rsidRPr="00501E62" w14:paraId="582B1023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CBBCF8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476C1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Создание условий для предоставления транспортных услуг населению и организации транспортного обслуживания населения в границах городского округа (средства бюджета Краснодарского края)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1CC3B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8D627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07CD1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753E55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892095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57DBE3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F78C9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S271К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D853D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145B29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437 898,9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FF9EC64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227 720,3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1EE9085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84925" w:rsidRPr="00501E62" w14:paraId="040A1FDB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716F60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9C9FB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F66EB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011AE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70BB0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6C493A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E603A1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CA068F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E73D4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S271К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2657B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008EB5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437 898,9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46F6D33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227 720,3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1BD3E40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84925" w:rsidRPr="00501E62" w14:paraId="19F9D630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374B8C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06D52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Создание условий для предоставления транспортных услуг населению и организации транспортного обслуживания населения в границах городского округа (средства местного бюджета)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CEDF3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57427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9E7DA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F46DA5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C3211D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7E2683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C44E4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S271М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FD081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2D0B16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32 960,3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50F40ED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17 140,4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53AC08D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84925" w:rsidRPr="00501E62" w14:paraId="0D605BCE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09AB7A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4F8DB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4BCC5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EA025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687EF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7DB04B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850FBE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5DBDC4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9F4F9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S271М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BD10A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338983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32 960,3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42F5A0F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17 140,4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79EAD05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84925" w:rsidRPr="00501E62" w14:paraId="0A2A610D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4AEB02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87220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Реализация мероприятий по развитию транспортной инфраструктуры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2F2B0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92EA6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36A3F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33C357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7DAB7D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CCBAF1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09B69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AF7F2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AEA887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70 348,2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A843250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172 231,7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C8AF6C9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84925" w:rsidRPr="00501E62" w14:paraId="010ACEFB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6D9F60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F6CBD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Проектирование и строительство трамвайной линии в границах муниципального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BB697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CA267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3379F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3DA58B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A8B0EF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3CB194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95FEC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12408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5B07E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4B284B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70 348,2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355BD5B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172 231,7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B4E2C6A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84925" w:rsidRPr="00501E62" w14:paraId="111723F5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6B3190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3CA9A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 xml:space="preserve">Капитальные вложения в объекты государственной </w:t>
            </w:r>
            <w:r w:rsidRPr="00501E62">
              <w:rPr>
                <w:rFonts w:ascii="Arial" w:hAnsi="Arial" w:cs="Arial"/>
                <w:color w:val="000000"/>
              </w:rPr>
              <w:lastRenderedPageBreak/>
              <w:t>(муниципальной) собственности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106FF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lastRenderedPageBreak/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A43C4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A88E8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871007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22B1E1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B2DF17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94E9A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12408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D45E8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3BE126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70 348,2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93942CC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172 231,7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4C47DB3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84925" w:rsidRPr="00501E62" w14:paraId="1D00C435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FCB1F0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1619F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Развитие транспортной инфраструктуры, предназначенной для общественного пользования, в границах муниципального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BAFF0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D7A45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C75DF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06BA7F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D17782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869970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D3FB8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6539E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6BB7FA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1 255 390,4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D7DAFDC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9D0740D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84925" w:rsidRPr="00501E62" w14:paraId="4D6E48D2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173E28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6DEAB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Региональный проект «Развитие общественного транспорта»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58F66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F099D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49B1B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F332AD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90076B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1D826A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R7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50718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20D24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2F3C58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1 255 390,4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A2AB3F2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345F254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84925" w:rsidRPr="00501E62" w14:paraId="2038C915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AEC84F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6E2E8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Обеспечение реализации инфраструктурных проектов, направленных на комплексное развитие городского наземного электрического транспорта и автомобильного транспорта общего пользования, выполнение работ по освещению и благоустройству территорий, а также на закупку автобусов, приводимых в движение электрической энергией от батареи, заряжаемой от внешнего источника (электробусов), и объектов зарядной инфраструктуры для них (средства бюджета Краснодарского края)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2BC7E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A1D3C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4706E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5DFFAC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CA43C5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3ABE19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R7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F9839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5401К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39305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FF3059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43 940,0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AEEA484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02A4227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84925" w:rsidRPr="00501E62" w14:paraId="414CD14E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D86E84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A71E4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40203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2045C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21C9C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4475D2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0CE0E2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C024F6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R7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ACFCB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5401К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6780D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C7D209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43 940,0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FD19A2E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714BABE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84925" w:rsidRPr="00501E62" w14:paraId="7013DE97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B0685B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471EF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 xml:space="preserve">Обеспечение реализации инфраструктурных проектов, направленных на комплексное </w:t>
            </w:r>
            <w:r w:rsidRPr="00501E62">
              <w:rPr>
                <w:rFonts w:ascii="Arial" w:hAnsi="Arial" w:cs="Arial"/>
                <w:color w:val="000000"/>
              </w:rPr>
              <w:lastRenderedPageBreak/>
              <w:t>развитие городского наземного электрического транспорта и автомобильного транспорта общего пользования, выполнение работ по освещению и благоустройству территорий, а также на закупку автобусов, приводимых в движение электрической энергией от батареи, заряжаемой от внешнего источника (электробусов), и объектов зарядной инфраструктуры для них (средства местного бюджета)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D396F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lastRenderedPageBreak/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547ED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91EB0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CF2098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C63D99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D9FE22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R7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B4D48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5401М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4931E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0B567C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6 277,0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601B368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A4C66E3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84925" w:rsidRPr="00501E62" w14:paraId="4A9E6B95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54F35A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AFA34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ED53E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B811B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8D7D8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515F6F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6B047D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3C18C8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R7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37F2B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5401М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67967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037B30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6 277,0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199D03C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4D64193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84925" w:rsidRPr="00501E62" w14:paraId="3FC5DE57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A92226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E72C8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 xml:space="preserve">Обеспечение реализации инфраструктурных проектов, направленных на комплексное развитие городского наземного электрического транспорта и автомобильного транспорта общего пользования, выполнение работ по освещению и благоустройству территорий, а также на закупку автобусов, приводимых в движение электрической энергией от батареи, заряжаемой от внешнего источника (электробусов), и объектов зарядной инфраструктуры для </w:t>
            </w:r>
            <w:r w:rsidRPr="00501E62">
              <w:rPr>
                <w:rFonts w:ascii="Arial" w:hAnsi="Arial" w:cs="Arial"/>
                <w:color w:val="000000"/>
              </w:rPr>
              <w:lastRenderedPageBreak/>
              <w:t>них (средства федерального бюджета)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C6205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lastRenderedPageBreak/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D2D67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7948B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2E6D5D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CA678A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96EF5C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R7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D6FDA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5401Ф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CDB1E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2EDAA2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1 205 173,4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8867263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8DF0B6C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84925" w:rsidRPr="00501E62" w14:paraId="70934D3E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4EF7A9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F85B2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F8BB0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2BF2A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09CFB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6722C1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51175C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9E0E2F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R7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70A94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5401Ф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1BBAF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DFDD2A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1 205 173,4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534426A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0E4B226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84925" w:rsidRPr="00501E62" w14:paraId="017F72A0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E0743E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3C80F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DEBF9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67E88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506E7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9AB9D6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7C1889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6A33BA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34C4E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73553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9A1E9C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4 928 972,6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09546E0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3 954 019,0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9CCD11F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84925" w:rsidRPr="00501E62" w14:paraId="0357B357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15D07D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39BC7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«Доступная среда»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7BF54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7C733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5CCC1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00E504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02B211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1A1530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FA718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E2474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D50C3E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850,0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54368C2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850,0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616CA33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84925" w:rsidRPr="00501E62" w14:paraId="2D2538BF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687B58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C8464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Реализация мероприятий по формированию доступной для инвалидов и других маломобильных групп населения среды жизнедеятельности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7FC39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7EB0A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4CA14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AD3349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395A05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E34B31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C888B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32009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4D8375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850,0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3B92134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850,0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03BB1EB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84925" w:rsidRPr="00501E62" w14:paraId="02918197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7FECFF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C91F1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Обеспечение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 (людей, испытывающих затруднения при самостоятельном передвижении, получении услуг, необходимой информации) в муниципальном образовании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F79D4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594E4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1D27C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68BCE4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C75D45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F60A15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1A713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76AA1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6917E4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850,0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7C65B3F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850,0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FA75C6C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84925" w:rsidRPr="00501E62" w14:paraId="05623974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325362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A5346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Обеспечение беспрепятственного доступа инженерной и транспортной инфраструктуры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79999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071F8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519C3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1E2D4D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60BA3C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795FBA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E5108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10780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B7445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C478EC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850,0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25FB0A1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850,0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C07E17C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84925" w:rsidRPr="00501E62" w14:paraId="17593853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442BDB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57751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 xml:space="preserve">Закупка товаров, работ и услуг для </w:t>
            </w:r>
            <w:r w:rsidRPr="00501E62">
              <w:rPr>
                <w:rFonts w:ascii="Arial" w:hAnsi="Arial" w:cs="Arial"/>
                <w:color w:val="00000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6F23B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lastRenderedPageBreak/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BABDC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10983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CAC9D5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51E171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E695F9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851C9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10780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A5B20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AC9297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850,0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680539D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850,0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414A70C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84925" w:rsidRPr="00501E62" w14:paraId="0C980EC7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4D28E2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3A138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«Развитие транспортной системы в границах муниципального образования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6CA64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33CFD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B8D04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A1B32F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07E511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8FAD89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5514B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0993B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74B364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4 928 122,6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F12C9FC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3 953 169,0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EDBAD67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84925" w:rsidRPr="00501E62" w14:paraId="7A291202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07BB14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CA11F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Подпрограмма «Развитие сети автомобильных дорог в границах муниципального образования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CE022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3618A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5C308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5BDB87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A5B049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0CB569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C5BAD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9EB29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35F976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4 928 122,6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3AFFD1B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3 953 169,0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18DDB76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84925" w:rsidRPr="00501E62" w14:paraId="102B901D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4A4D64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C5B73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Развитие сети автомобильных дорог общего пользования местного значения на территории муниципального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0D0A7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57603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12971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D3B0BE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D4529E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165ACE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A805C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F2323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7CD459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4 838 526,8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9EB440E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3 682 638,0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19EB251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84925" w:rsidRPr="00501E62" w14:paraId="71F17121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244755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6450D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Развитие сети автомобильных дорог местного значения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A3D14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A0443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64FCD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E45AE2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23728C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922F6A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5D91F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10410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B602D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976525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1 804 097,0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9100606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2 244 981,4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6C3D5E5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84925" w:rsidRPr="00501E62" w14:paraId="2EEA069B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68DEF0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6E87C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E19ED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973DA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24F54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AE274D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CA84F7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FFD646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013A5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10410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28695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5EC005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444 154,0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FF9523D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1 629 432,6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AD4C081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84925" w:rsidRPr="00501E62" w14:paraId="187816EC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30C37C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5CF52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AF75C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46FA5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FF80C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4FD091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A52C8A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4E81D2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B28E3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10410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06F7B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596371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1 359 943,0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648E8F3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615 548,8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61D98B4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84925" w:rsidRPr="00501E62" w14:paraId="2A8C30F2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21413E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D7424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Реализация приоритетных проектов в целях функционирования и развития сети автомобильных дорог общего пользования местного значения на территории муниципального об</w:t>
            </w:r>
            <w:r w:rsidRPr="00501E62">
              <w:rPr>
                <w:rFonts w:ascii="Arial" w:hAnsi="Arial" w:cs="Arial"/>
                <w:color w:val="000000"/>
              </w:rPr>
              <w:lastRenderedPageBreak/>
              <w:t>разования городской округ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6D6B6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lastRenderedPageBreak/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BD746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28740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2F8294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5536DF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CAF78E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BED2C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S0520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A9A68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65D796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1 271 509,3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E0C9A32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1 437 656,6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48417A7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84925" w:rsidRPr="00501E62" w14:paraId="1DBE433A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F3E6E2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3ED5C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85C88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6B92E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EE8A6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A410C0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C783F1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C1A271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59370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S0520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A0D37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DC9655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115 125,4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87FED27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325 000,7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EB9ECCC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84925" w:rsidRPr="00501E62" w14:paraId="482E9DC1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725B7E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BE1DE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E4E52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37EB6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4E86F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A9D771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5EDBB3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C34FAF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8B929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S0520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84918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D02251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1 156 383,9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3C1467B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1 112 655,9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8B9BA58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84925" w:rsidRPr="00501E62" w14:paraId="0A6CF6ED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F66E28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C768E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Строительство (реконструкция) автомобильных дорог общего пользования местного значения (средства бюджета Краснодарского края)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2D23E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C7AB4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03033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D9EF37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5EF666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C37C08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E0D4D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S111К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528DA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1227EC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1 152 257,2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6926F2A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ABF5D59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84925" w:rsidRPr="00501E62" w14:paraId="63E27D1C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149A28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D43B3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4B136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33328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271B8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25898E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BEEEE5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839AB2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6828E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S111К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F5D3B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C75332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1 152 257,2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FCF5E7C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168932A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84925" w:rsidRPr="00501E62" w14:paraId="6058936C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2E686A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7475E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Строительство (реконструкция) автомобильных дорог общего пользования местного значения (средства местного бюджета)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09D78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9E935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86372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9FEE43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286781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BB9B6D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A9121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S111М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27624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F235E7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288 082,6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30ABF47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E58D10B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84925" w:rsidRPr="00501E62" w14:paraId="02A5FFE6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11C7CF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2C454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62B7F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3926E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97068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9E3086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5C5D4D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1844D9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A22CB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S111М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99660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EC1D25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288 082,6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726DEEB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942CC57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84925" w:rsidRPr="00501E62" w14:paraId="3D686CAD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556C95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5C2BA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Содержание автомобильных дорог общего пользования местного значения в границах городских округов Краснодарского края (средства бюджета Краснодарского края)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BC410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183D4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F3B76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2D0498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BA2A39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96A3A3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46F99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S275К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E2BC0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5410D0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300 000,0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115E536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00726CD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84925" w:rsidRPr="00501E62" w14:paraId="3C92A9F5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A1DF96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57BA6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 xml:space="preserve">Закупка товаров, работ и услуг для </w:t>
            </w:r>
            <w:r w:rsidRPr="00501E62">
              <w:rPr>
                <w:rFonts w:ascii="Arial" w:hAnsi="Arial" w:cs="Arial"/>
                <w:color w:val="00000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954E9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lastRenderedPageBreak/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F5EFE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00FEA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735498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253384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DA2F36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5FA62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S275К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7719B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233835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300 000,0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1302D36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0432FEE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84925" w:rsidRPr="00501E62" w14:paraId="629E9D48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18EF67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1301B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Содержание автомобильных дорог общего пользования местного значения в границах городских округов Краснодарского края (средства местного бюджета)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EF5A9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734A7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FBA6F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F42453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C668B9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505678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60CFA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S275М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0B02F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7CF07B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22 580,7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D226E1C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CE6F055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84925" w:rsidRPr="00501E62" w14:paraId="606BF052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A04BA0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1ADCF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559D1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7757D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72861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C8EDAC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F6CB80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8DC97F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BDE99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S275М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B82FE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12CB7E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22 580,7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2159669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1381AE2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84925" w:rsidRPr="00501E62" w14:paraId="6E043A2C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7EF57A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35DA5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Обеспечение устойчивого и безопасного функционирования транспортного комплекса, защита интересов личности, общества и государства в сфере транспортного комплекса от актов незаконного вмешательства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2C359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10D9F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86B91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B77717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048880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9960A1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0E070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2F496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204D1C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18 500,0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83B10B4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CFC8197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84925" w:rsidRPr="00501E62" w14:paraId="1DE4309D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3388C4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AD8B7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Реализация мер по обеспечению транспортной безопасности объектов дорожного хозяйства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08922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DD0DA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60E3B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B0D5BB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A84731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63F291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194AE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11690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5C369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A65C07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18 500,0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225499E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B85FA68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84925" w:rsidRPr="00501E62" w14:paraId="7F3C3429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629BFC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F9089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489DA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D5E1B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42257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4A33DB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5834B0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8E32D0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444B5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11690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0A95C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21D3D6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18 500,0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EC85D9B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7BBEB3B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84925" w:rsidRPr="00501E62" w14:paraId="6D60C124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3AA014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0E347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Региональный проект «Общесистемные меры развития дорожного хозяйства (Краснодарский край)»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1C01B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7BC60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695CC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21819E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1A678D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A76228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R2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18444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00358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125ECD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71 095,8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5CBA162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270 531,0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FFB0E4F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84925" w:rsidRPr="00501E62" w14:paraId="456BDA4E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3DE771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C893F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Внедрение интеллектуальных транспортных систем, предусматри</w:t>
            </w:r>
            <w:r w:rsidRPr="00501E62">
              <w:rPr>
                <w:rFonts w:ascii="Arial" w:hAnsi="Arial" w:cs="Arial"/>
                <w:color w:val="000000"/>
              </w:rPr>
              <w:lastRenderedPageBreak/>
              <w:t>вающих автоматизацию процессов управления дорожным движением в городских агломерациях, включающих города с населением свыше 300 тысяч человек (субсидии на 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7A1D7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lastRenderedPageBreak/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C82CB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68A9A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541031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A21907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4B09ED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R2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C9937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54182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2BFAE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453740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71 095,8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2656917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270 531,0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77D8534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84925" w:rsidRPr="00501E62" w14:paraId="32F6ED31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5A2C7F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D27B7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49760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42405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AA1F5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1823EF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CB6D0E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C788D0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R2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C702F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54182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CA554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36C642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71 095,8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160ABAB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270 531,0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4A682DA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84925" w:rsidRPr="00501E62" w14:paraId="735B39EE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5F649E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D888C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Связь и информатика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EC18B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7DAEC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A6D0E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CA8E1C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5EA10B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F9027A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4D1B9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282A0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E01A0A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1 450,8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C53DBE2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1 450,8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827364E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84925" w:rsidRPr="00501E62" w14:paraId="7DDFDC03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DCA595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3595F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«Развитие транспортной системы в границах муниципального образования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184C6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3802C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CF73B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496409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339B5C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7FF7EF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B6A43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C7DF8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D7F5F8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1 450,8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A040B75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1 450,8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8382B3E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84925" w:rsidRPr="00501E62" w14:paraId="7BC0D92A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0084DE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1B000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Повышение доступности и качества услуг транспортного комплекса для населения муниципального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E9A6F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B86AE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EA6A8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505768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DA065A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D682D8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A8666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6DFBC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61B4A7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1 450,8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C5C2D0F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1 450,8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7394961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84925" w:rsidRPr="00501E62" w14:paraId="746024F4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05812A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13869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 xml:space="preserve">Создание условий доступности транспортных услуг для </w:t>
            </w:r>
            <w:r w:rsidRPr="00501E62">
              <w:rPr>
                <w:rFonts w:ascii="Arial" w:hAnsi="Arial" w:cs="Arial"/>
                <w:color w:val="000000"/>
              </w:rPr>
              <w:lastRenderedPageBreak/>
              <w:t>населения муниципального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6DEB8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lastRenderedPageBreak/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F0D27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C7CD5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A1D6AD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5983A4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BFFB76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2B40C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602C9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9C7094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1 450,8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297CD30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1 450,8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4A761D0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84925" w:rsidRPr="00501E62" w14:paraId="4BA3ADA5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776A4E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1A404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Реализация мероприятий в сфере связи и информационных технологий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1DDC5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9B840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24A26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27773E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BA5617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29A080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33961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10650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10DE9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395F71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1 450,8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60F3830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1 450,8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0EB3D84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84925" w:rsidRPr="00501E62" w14:paraId="73015B7B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14971B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CBDCB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29EAB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1D48E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821C7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C8B89C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032659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871710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0A2BC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10650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3F46E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8F7690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1 450,8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0C45511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1 450,8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7005673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84925" w:rsidRPr="00501E62" w14:paraId="5C5D3FB1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61F787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E4886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1112D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0CE45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A027A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61E3A4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0ADFB4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D8D8B9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30ED8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16484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E00157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785 543,5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BA06B3A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344 802,3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43E7D64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84925" w:rsidRPr="00501E62" w14:paraId="10F85E52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061456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FC9DF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«Развитие транспортной системы в границах муниципального образования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E040D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251FC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40BF5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BF8CF8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33E825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01A95E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F57A0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57912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692E64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784 943,5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2258379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344 202,3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431AE4B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84925" w:rsidRPr="00501E62" w14:paraId="50CD1F68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34738E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F73FF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Повышение доступности и качества услуг транспортного комплекса для населения муниципального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F1FBA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5096A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B1569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853E6B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5C6470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29ED36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1FAD7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4E92C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6210B8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115 521,6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E284BAB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115 521,6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AEBBD61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84925" w:rsidRPr="00501E62" w14:paraId="13D7DA98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83ACB9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0845F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Создание условий доступности транспортных услуг для населения муниципального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02EC4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30443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B6416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AF71E0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5489D3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DC3E06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83D92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2FA1E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644111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115 521,6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220EABC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115 521,6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3DA2C06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84925" w:rsidRPr="00501E62" w14:paraId="28EA6CFE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AE9A8C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D810F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Расходы на обеспечение функций органов местного самоуправления и муниципальных органов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4D0C5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DE608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2A2AD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0B9F6A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9387D9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737260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B9EE6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FC7AF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05B4B1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93 199,6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EF199CD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93 199,6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5A653D2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84925" w:rsidRPr="00501E62" w14:paraId="1520CA35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4640D9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B027F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 xml:space="preserve">Расходы на выплаты персоналу в целях обеспечения </w:t>
            </w:r>
            <w:r w:rsidRPr="00501E62">
              <w:rPr>
                <w:rFonts w:ascii="Arial" w:hAnsi="Arial" w:cs="Arial"/>
                <w:color w:val="000000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4BA06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lastRenderedPageBreak/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552FD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19FDB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427137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A21DE9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0645EE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9AACC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E2F96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85C2B9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85 014,6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D8C0DCB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85 014,6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0FA15BE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84925" w:rsidRPr="00501E62" w14:paraId="40767763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5F9FED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33EB1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78B25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5E0E2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52E2B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BD1AE7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6203AB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D7A679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E3BF4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2ECB7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402338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8 185,0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093DB69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8 185,0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3550A3D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84925" w:rsidRPr="00501E62" w14:paraId="0B0E555F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BCEF7C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3FC22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Реализация отдельных мероприятий муниципальной программы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EC8DB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04F4D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322D7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006A87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A79913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4C5608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14B13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03220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DFA88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52290C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6 000,0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0FDAD11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6 000,0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EE53AD2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84925" w:rsidRPr="00501E62" w14:paraId="15A4EB27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FEDD12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D0B53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28404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3798F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F366F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BC2C10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974814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58FBF0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9F772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03220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AA312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2CDB9F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6 000,0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DF221A0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6 000,0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D00E02D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84925" w:rsidRPr="00501E62" w14:paraId="2F5C53B6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2DDF19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AE196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Расходы на осуществление отдельных государственных полномочий по образованию и организации деятельности административных комиссий, источником финансового обеспечения которых являются средства местного бюджета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FD115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8EBB8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BDE99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EB7FA4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308A81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E256CB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C7C98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8BD46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5F62E2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16 322,0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861432D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16 322,0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65B15B3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84925" w:rsidRPr="00501E62" w14:paraId="0E89282F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404453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0D9A7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0AA0C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C5D1B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0B764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7C66EE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29A0C6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AD9CB5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5B9EB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E544B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8A506A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16 322,0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03BB8DE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16 322,0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E2FE5A0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84925" w:rsidRPr="00501E62" w14:paraId="1EB33094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ED74CB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6164A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Совершенствование системы управления пассажирским транспортом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B1F59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2874F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1C9F1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40F3FD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81208A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6E3DDA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BBB68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55FE8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11942C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215 704,3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56E38C0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215 736,3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083E349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84925" w:rsidRPr="00501E62" w14:paraId="769E8C4F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B5B551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B2299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Внедрение новых технологий управления пассажирским транспортом (автоматизированные системы управления перевозками и движением)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CB34F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BC3C2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5C7C2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31307C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C1E5EE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42C405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AD949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2A1AC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532248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215 704,3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0570F14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215 736,3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6EA53D2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84925" w:rsidRPr="00501E62" w14:paraId="64CC1581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B79978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7E8F2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7054E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75ABE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4FDD0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FDE82B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64ABE3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C7116B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81E56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4AF96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4F0C2E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213 104,3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D933526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213 136,3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36AD721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84925" w:rsidRPr="00501E62" w14:paraId="627481C5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461F44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4BEF4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7E5FD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2FCD1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DAD8B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3B8F8F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A34DC3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8F065A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7851F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ED679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AB02AA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179 531,4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091F731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179 531,4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AC4FEED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84925" w:rsidRPr="00501E62" w14:paraId="4C4336CD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AA33AD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4D62B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6912D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04156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B4CCD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D23C44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02CAB2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CAF0A8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34A81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20CDA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7D3C1B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31 847,4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177AE80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31 879,4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76E4469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84925" w:rsidRPr="00501E62" w14:paraId="6A652820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99A3B5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2CBB9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AE599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B0BAF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019B4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5ADDA5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99D16C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A7F1FA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EE9B0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BDD59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B9278D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1 725,5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C2F308D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1 725,5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9667360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84925" w:rsidRPr="00501E62" w14:paraId="20295406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5C1566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B794B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Мероприятия по внедрению систем комплексной автоматизации транспорта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08F29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5025A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C0A55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693231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5B5FD3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1BF883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D85A2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03400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0847C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B6E952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2 600,0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221DFEE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2 600,0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8989217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84925" w:rsidRPr="00501E62" w14:paraId="05091C6B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C89319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0254D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E3E4B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C965D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53E50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4854EA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92716B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BA021B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3AF14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03400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48062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216860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2 600,0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7AE1306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2 600,0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C1CB99A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84925" w:rsidRPr="00501E62" w14:paraId="4DAFCA84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993F5A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518FC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 xml:space="preserve">Подпрограмма «Развитие сети автомобильных дорог </w:t>
            </w:r>
            <w:r w:rsidRPr="00501E62">
              <w:rPr>
                <w:rFonts w:ascii="Arial" w:hAnsi="Arial" w:cs="Arial"/>
                <w:color w:val="000000"/>
              </w:rPr>
              <w:lastRenderedPageBreak/>
              <w:t>в границах муниципального образования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DC504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lastRenderedPageBreak/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01116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068E0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683F0B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EB7A46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62BF01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A6A44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F936A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B245B6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322 071,2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A2934ED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12 860,0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9E051D3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84925" w:rsidRPr="00501E62" w14:paraId="147A10CA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BF9130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ADA2A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Повышение безопасности дорожного движения на территории муниципального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705E2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D85F9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D8463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D0AEA2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6C58DC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3DD845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2B683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49883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FC0425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800,0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237C892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800,0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1166DAB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84925" w:rsidRPr="00501E62" w14:paraId="6965EA0E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9E2DCC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D0F31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Повышение безопасности дорожного движения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7CB48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265DE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ED765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9E167A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7535F0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471105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8DBFE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11680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083ED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60695E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800,0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9B7271E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800,0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264A04A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84925" w:rsidRPr="00501E62" w14:paraId="17FCF087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5D11D9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9EA8C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57E6E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4146C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449EF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D92B0B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F92073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02AAAD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E7900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11680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8D4BA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9C8901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800,0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440D9E3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800,0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6F389DF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84925" w:rsidRPr="00501E62" w14:paraId="483DF56F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DA42D9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56BFE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Развитие гидротехнических сооружений в границах муниципального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BCD85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C3B51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07954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CF61DF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8E8FC9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D2E7DC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9CF89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FA826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690AA0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12 060,0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0C95CDE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12 060,0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7FC61BB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84925" w:rsidRPr="00501E62" w14:paraId="4EE728D5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BFD8D8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A29BD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Проектирование, строительство, реконструкция, капитальный ремонт, ремонт и содержание гидротехнических сооружений на территории муниципального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90010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83C9A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DACA6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294B1F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D7D3F2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8EBB75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E694F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11740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ECF52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85F94A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12 060,0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8B96C18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12 060,0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C7490E2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84925" w:rsidRPr="00501E62" w14:paraId="592CE6A2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516619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B0BD8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F2081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2DB4D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7FB5C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46DA87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DE51C9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986EFF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B10DD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11740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6D61B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49F361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12 060,0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60ACAE5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12 060,0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7169A5F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84925" w:rsidRPr="00501E62" w14:paraId="4E778807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A98B09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A6ABD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Региональный проект «Жильё»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9DBA1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F9C22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992C6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C4A338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5A7AB6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C67040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F1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116AB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36B0F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30A596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309 211,2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04D56DE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20A414A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84925" w:rsidRPr="00501E62" w14:paraId="78ACC2D3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AAA5C1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BDF9B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Стимулирование программ развития жилищного строительства субъектов Российской Федерации (средства бюджета Краснодарского края)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DE23C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10A89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21AF4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84F317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12A15F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699C69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F1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63DC6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А021К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0C386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DDD74F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282 347,0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299DB92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3896320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84925" w:rsidRPr="00501E62" w14:paraId="750DAE33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6BB10C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EE946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C7F38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D563D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652AD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A29693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1B697D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4EC98D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F1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AFE8E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А021К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87221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329D79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282 347,0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DD006BE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09F946C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84925" w:rsidRPr="00501E62" w14:paraId="444F1396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8E0D8D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C2CFD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Стимулирование программ развития жилищного строительства субъектов Российской Федерации (средства местного бюджета)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86C12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AD97F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ABB68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786EE3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E6D167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A03712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F1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17C4A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А021М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E0D17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D10ABE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21 252,1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C95D132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A875184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84925" w:rsidRPr="00501E62" w14:paraId="24FD0732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8AF4B2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28243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AC2A8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E8E70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F4750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C3A53D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4AEAE0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C571D5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F1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0E0B9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А021М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DF907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B64C06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21 252,1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18F4264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FF2E9B7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84925" w:rsidRPr="00501E62" w14:paraId="6139A489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A09CA6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79975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Стимулирование программ развития жилищного строительства субъектов Российской Федерации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B6D98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C3B01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48187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3E01FB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82CB08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57DF69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F1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6A429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Г0210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889F9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5F9236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5 612,1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C791575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C38FC72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84925" w:rsidRPr="00501E62" w14:paraId="5CB021C1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B6A172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7F968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F7DF8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47023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2D502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4689CE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C58B86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2A79A9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F1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E1814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Г0210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2910A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71AA2B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5 612,1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D9A0DFC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A1758A3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84925" w:rsidRPr="00501E62" w14:paraId="154E60A8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C0BE05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9A99E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Обеспечение надлежащего санитарного порядка и антитеррористической защищённости на территории муниципального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DCE7B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B3399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B5407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077745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1B8112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D76677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6D4FA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965FE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EA532C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84,4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5859D8C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84,4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1F9C02D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84925" w:rsidRPr="00501E62" w14:paraId="6A6DB54F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ADECC7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7F835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Утилизация транспортных средств на территории муниципального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D9DB9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CA6E5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F735A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3D216C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DC13C6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936AF9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FAA62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C4AA1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BD12BD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84,4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684AED9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84,4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B348F64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84925" w:rsidRPr="00501E62" w14:paraId="602B8392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DD18A9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DA19C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Мероприятия по утилизации транспортных средств на территории муниципального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EDBBB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46E70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19839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2DAB48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B4BF25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B9BB00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BD6CB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03300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FF7BE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41DA5D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84,4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862DC27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84,4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3A4B11E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84925" w:rsidRPr="00501E62" w14:paraId="5416B1AA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063504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C991F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 xml:space="preserve">Закупка товаров, работ и услуг для </w:t>
            </w:r>
            <w:r w:rsidRPr="00501E62">
              <w:rPr>
                <w:rFonts w:ascii="Arial" w:hAnsi="Arial" w:cs="Arial"/>
                <w:color w:val="00000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5B43D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lastRenderedPageBreak/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46172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F1EAD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5C9EC4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E7A3AE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232AB5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E36F3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03300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2E3F3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3BD74D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84,4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3BF9942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84,4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8677596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84925" w:rsidRPr="00501E62" w14:paraId="4AD9624D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5AAAD1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FE9A7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Развитие транспортной инфраструктуры, предназначенной для общественного пользования, в границах муниципального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73ADB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DD387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CB793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5F6AF9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3BA0D2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396F22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D46E0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8CD9C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8C8B95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131 562,0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8D37B24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427EDC4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84925" w:rsidRPr="00501E62" w14:paraId="2F0E4844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09D059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CD8C8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Строительство, реконструкция и техническое перевооружение объектов транспортной инфраструктуры, предназначенной для общественного пользования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4569D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F945D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F893C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4495DB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D9DAA1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494434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E5B05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ABDB1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01E6FE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131 562,0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40750A1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7ACE65D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84925" w:rsidRPr="00501E62" w14:paraId="372E7C67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1F7214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5ADEB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Строительство надземного пешеходного перехода через железную дорогу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ADB82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7EC1A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D9005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1EDB73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79A444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43ADB7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03607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11750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99950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F6B317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131 562,0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A413DC4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3EB5BD3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84925" w:rsidRPr="00501E62" w14:paraId="470CDA36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D67519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1BCFC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ABF30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981BF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753E9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1EE6C9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2C79E0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F05C0C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C2053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11750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4EBDC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D49C31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131 562,0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278F684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5960363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84925" w:rsidRPr="00501E62" w14:paraId="00439EB1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31C1D0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1DC4B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Другие 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BD322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39638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ABDA5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2E4A44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87E519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10CF0F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85D96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F10BF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64151C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58AB6FB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600,0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59A6C90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84925" w:rsidRPr="00501E62" w14:paraId="0F300643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D2B9FA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7A739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F725B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6F194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288D6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0C6A55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FC2593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DE585E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4F7AA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20992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9F5FA0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72478D4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600,0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D3C5905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84925" w:rsidRPr="00501E62" w14:paraId="75D9C30D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06CEC1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B0215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Реализация других мероприятий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7BA88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FD5F7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4548C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A06CD1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1F7E04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D63B85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A2E20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99990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C50D6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9F84AE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0B1C866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600,0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F61CBF1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84925" w:rsidRPr="00501E62" w14:paraId="44D46B89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E1CB62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47CFC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BBBDB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6909B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A77AC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81E7D2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4B374D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3954C3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9AC9F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99990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4270E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F2310C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3507F1E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600,0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22948A3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84925" w:rsidRPr="00501E62" w14:paraId="6BDD5815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42E3AD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41C4E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0E99C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2E3F0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350AB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2E9158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2EAB57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140EB5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90BF7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0E432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32D981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220 700,0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5CEF564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229 228,0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FA8DAC3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84925" w:rsidRPr="00501E62" w14:paraId="543D7C5C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589176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31140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C9876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5BB13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AA530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F415C9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98AB7A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9B503A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59B9B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35929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459C26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213 200,0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884383D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221 728,0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36E2992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84925" w:rsidRPr="00501E62" w14:paraId="46CB71F3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5D8C9B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F215B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Муниципальная программа муниципального образо</w:t>
            </w:r>
            <w:r w:rsidRPr="00501E62">
              <w:rPr>
                <w:rFonts w:ascii="Arial" w:hAnsi="Arial" w:cs="Arial"/>
                <w:color w:val="000000"/>
              </w:rPr>
              <w:lastRenderedPageBreak/>
              <w:t>вания город Краснодар «Развитие транспортной системы в границах муниципального образования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6FA2E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lastRenderedPageBreak/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C897A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6E126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BC47FF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C6CEC7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9B82F4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FA8A6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9CD34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616137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213 200,0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4DB7DCE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221 728,0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3762738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84925" w:rsidRPr="00501E62" w14:paraId="5C198339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5DF529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13AFB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Подпрограмма «Развитие сети автомобильных дорог в границах муниципального образования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F0A93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99853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996D9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50D4FF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AC2372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7CA033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EA5C7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E9913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74412C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213 200,0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DF50157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221 728,0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B411D9B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84925" w:rsidRPr="00501E62" w14:paraId="78435EBD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9CBF93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4DF8B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Развитие сети ливневой канализации и ликвидация мест подтоплений на территории муниципального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A0972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D4CF0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17F72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E72178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9FE110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2E10C9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ACFA2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04DF2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F22EFD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213 200,0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C018CDB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221 728,0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2858B72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84925" w:rsidRPr="00501E62" w14:paraId="782AF101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B96800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B7B9D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Проектирование, строительство, реконструкция, капитальный ремонт, ремонт и содержание сетей ливневой канализации на территории муниципального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8230C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95BD4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8AF9C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89C13F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6B7B79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109E34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6218E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11730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63240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69D18C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213 200,0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198B9C2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221 728,0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B1B0F69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84925" w:rsidRPr="00501E62" w14:paraId="248FD264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26CA69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049DF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5EC76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13A62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D954A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D91262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4720C8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6564BE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AB196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11730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FBB7D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C80733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213 200,0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CC8F86E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221 728,0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4EF8A0C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84925" w:rsidRPr="00501E62" w14:paraId="37B35ED5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C870CB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E84EB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3E020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E1FFB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1C22D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2725D2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86BF44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08775E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C3E40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0FE61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F9E7E0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7 500,0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3416414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7 500,0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EA915B9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84925" w:rsidRPr="00501E62" w14:paraId="4FBCAD85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749EF4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CCE08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Другие 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28E9F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A37EA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3E4D7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32FB48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82DDCD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27DDB5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53FA5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B7806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C583A6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7 500,0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B5852CB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7 500,0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66D0744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84925" w:rsidRPr="00501E62" w14:paraId="3C39F530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4599DD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9D2E5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EC6A1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AED87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B2F41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64C072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DBB3E5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354051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535F7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82A04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4C0FF9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7 500,0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50D9C2D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7 500,0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62D2038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84925" w:rsidRPr="00501E62" w14:paraId="72AB91A7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67FFB3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46EF3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Прочие мероприятия по благоустройству территории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B14C8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D282C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EF158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F19E01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EB5C81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ECAD58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6D8EF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06050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11FF5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7E224B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7 500,0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EF68816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7 500,0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2CFA2F7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84925" w:rsidRPr="00501E62" w14:paraId="1342A7E5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AFFAF2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F42E8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 xml:space="preserve">Закупка товаров, работ и услуг для </w:t>
            </w:r>
            <w:r w:rsidRPr="00501E62">
              <w:rPr>
                <w:rFonts w:ascii="Arial" w:hAnsi="Arial" w:cs="Arial"/>
                <w:color w:val="00000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E6B30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lastRenderedPageBreak/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6EA0A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161EB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9A4B8C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F519EE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9490FD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F2108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06050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7138A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973331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7 500,0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0938E14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7 500,0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7BE86B4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84925" w:rsidRPr="00501E62" w14:paraId="74CB2E98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F2FC35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702C7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Образование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E2827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B3872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54323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71836E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6FF5FE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E10451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385BF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2C612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96FF8A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669 492,5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2D60EB9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669 492,5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8FFB4E3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84925" w:rsidRPr="00501E62" w14:paraId="69BACF98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1C77E0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A68F2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Общее образование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D8F1A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BBFA3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7B330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861509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85E4BE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493F2C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D6A0B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E0DBE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603E8D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669 492,5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64C6BB5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669 492,5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CCCD957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84925" w:rsidRPr="00501E62" w14:paraId="415AA1CB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EBAF72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75899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«Развитие образования в муниципальном образовании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FEB47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5EB6C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9730A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0319B1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A1835F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DDC53B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84C31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3E006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A18911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669 492,5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914265E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669 492,5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510D225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84925" w:rsidRPr="00501E62" w14:paraId="1F7A37A0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CFDC61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5E016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Подпрограмма «Развитие общего, дополнительного образования и отдельных муниципальных учреждений муниципального образования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92838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CBF21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120F9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1EC6A5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5B89A3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6003D0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32906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DAD59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40428A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669 492,5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24595AE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669 492,5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28BFD1F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84925" w:rsidRPr="00501E62" w14:paraId="7541916B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EB4B2C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BDC07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Реализация финансово-экономических механизмов, обеспечивающих равный доступ жителей муниципального образования город Краснодар к качественным услугам дошкольного, общего и дополнительного образования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74E0E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E5722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5A549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F6CAED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77CB44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61D65A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D1B1A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99226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CA391E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669 492,5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0FDE9FF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669 492,5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806BB05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84925" w:rsidRPr="00501E62" w14:paraId="2C900A4D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F74B79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3460F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Организация бесплатной перевозки обучающихся в муниципальных образовательных организациях, реализующих основные общеобразовательные программы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93AE8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9C2FD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E5068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639442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DF9ADA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E8856D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78F25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F4D05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E954F3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669 492,5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96CC2B9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669 492,5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C7701E1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84925" w:rsidRPr="00501E62" w14:paraId="16B57DCA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CE805A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E0E7E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EED96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17384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D60EE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707509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EAACCE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98387E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021F9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826F7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FB2E5B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669 492,5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72E11C7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669 492,5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D6CEC64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84925" w:rsidRPr="00501E62" w14:paraId="637A8A84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BA7707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28D5F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46774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5B1C7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5EC44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89C146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6C8B4D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CCED07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1FFA6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D75DA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31784E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333 882,7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7E14CF5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333 882,7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9524052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84925" w:rsidRPr="00501E62" w14:paraId="0B938911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F20C63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01047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5D62E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A86CC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62940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0D5495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16BCAC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F4E056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32746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A99C1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D703EA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333 882,7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9BDF9C1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333 882,7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8234179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84925" w:rsidRPr="00501E62" w14:paraId="049310E6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5FDF6F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74401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«Социальная поддержка граждан муниципального образования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F8CD0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DD75E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01174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0E5E78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EEF70B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2C329E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2BDA4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61178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D0720E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333 882,7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BB45F06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333 882,7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1AE3E26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84925" w:rsidRPr="00501E62" w14:paraId="5275ACB9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8FBF9E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F1585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Подпрограмма «Дополнительные меры социальной поддержки жителям муниципального образования город Краснодар по оплате проезда на муниципальных маршрутах регулярных перевозок в границах муниципального образования город Краснодар в городском и пригородном сообщениях»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D959C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56AFB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9FD9C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4722FA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B9C339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2746B7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4CA4B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58593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64B262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333 882,7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C1C340B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333 882,7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10546B0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84925" w:rsidRPr="00501E62" w14:paraId="1CE4DF65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770066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37FE7" w14:textId="7790DCEA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Реализация решения городской Думы Краснодара от 28.02.2013 № 43 п. 1</w:t>
            </w:r>
            <w:r w:rsidR="00A00A4E">
              <w:rPr>
                <w:rFonts w:ascii="Arial" w:hAnsi="Arial" w:cs="Arial"/>
                <w:color w:val="000000"/>
              </w:rPr>
              <w:t xml:space="preserve"> </w:t>
            </w:r>
            <w:r w:rsidRPr="00501E62">
              <w:rPr>
                <w:rFonts w:ascii="Arial" w:hAnsi="Arial" w:cs="Arial"/>
                <w:color w:val="000000"/>
              </w:rPr>
              <w:t>«О дополнительных мерах социальной поддержки отдельных категорий граждан по оплате проезда на муниципальных маршрутах регулярных перевозок в границах муниципального образования город Краснодар в пригородном сообщении»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3EA7D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BADFA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236BC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7EB78A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F80A61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56F964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E4A27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39A16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F27F2E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33 890,6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D05E478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33 890,6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61ACADB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84925" w:rsidRPr="00501E62" w14:paraId="0F658043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35AE32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86718" w14:textId="15734FC8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 xml:space="preserve">Предоставление субсидий лицам, осуществляющим </w:t>
            </w:r>
            <w:r w:rsidRPr="00501E62">
              <w:rPr>
                <w:rFonts w:ascii="Arial" w:hAnsi="Arial" w:cs="Arial"/>
                <w:color w:val="000000"/>
              </w:rPr>
              <w:lastRenderedPageBreak/>
              <w:t>перевозки пассажиров на территории муниципального образования город Краснодар, в целях возмещения им недополученных доходов в связи с получением дополнительных мер социальной поддержки гражданами в соответствии с решением городской Думы Краснодара от 28.02.2013 № 43 п. 1</w:t>
            </w:r>
            <w:r w:rsidR="00A00A4E">
              <w:rPr>
                <w:rFonts w:ascii="Arial" w:hAnsi="Arial" w:cs="Arial"/>
                <w:color w:val="000000"/>
              </w:rPr>
              <w:t xml:space="preserve"> </w:t>
            </w:r>
            <w:r w:rsidRPr="00501E62">
              <w:rPr>
                <w:rFonts w:ascii="Arial" w:hAnsi="Arial" w:cs="Arial"/>
                <w:color w:val="000000"/>
              </w:rPr>
              <w:t>«О дополнительных мерах социальной поддержки отдельных категорий граждан по оплате проезда на муниципальных маршрутах регулярных перевозок в границах муниципального образования город Краснодар в пригородном сообщении»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27D21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lastRenderedPageBreak/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B3BC6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4FCBE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34D585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94401F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10D19B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A0039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23420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B621E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3F6C4B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33 890,6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D2A36EA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33 890,6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789754B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84925" w:rsidRPr="00501E62" w14:paraId="54DE12F0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3F63EC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3AAEA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50C38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6ACB5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06CD2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FF8114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ABBA3A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B82868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70A83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23420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F2FDE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038DB8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33 890,6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D6076A1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33 890,6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8B3CD76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84925" w:rsidRPr="00501E62" w14:paraId="55CA8220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68970A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4A7D7" w14:textId="39160B9A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Реализация решения городской Думы Краснодара от 31.01.2013 № 42 п. 12</w:t>
            </w:r>
            <w:r w:rsidR="00A00A4E">
              <w:rPr>
                <w:rFonts w:ascii="Arial" w:hAnsi="Arial" w:cs="Arial"/>
                <w:color w:val="000000"/>
              </w:rPr>
              <w:t xml:space="preserve"> </w:t>
            </w:r>
            <w:r w:rsidRPr="00501E62">
              <w:rPr>
                <w:rFonts w:ascii="Arial" w:hAnsi="Arial" w:cs="Arial"/>
                <w:color w:val="000000"/>
              </w:rPr>
              <w:t>«О дополнительных мерах социальной поддержки отдельных категорий граждан по оплате проезда на муниципальных маршрутах регулярных перевозок в границах муниципального образования город Краснодар в городском сообщении»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97BAC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E5055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0A920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A91E67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A42889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57E04C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89576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EAC47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80C07C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299 992,1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8651D0D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299 992,1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A186AEB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84925" w:rsidRPr="00501E62" w14:paraId="4C14FF45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4EEEDC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4B133" w14:textId="18B7197F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Предоставление субсидий лицам, осуществляющим перевозки пассажиров на территории муниципального образования город Краснодар, в целях возмещения им недополученных доходов в связи с получением дополнительных мер социальной поддержки гражданами в соответствии с решением городской Думы Краснодара от 31.01.2013 № 42 п. 12</w:t>
            </w:r>
            <w:r w:rsidR="00A00A4E">
              <w:rPr>
                <w:rFonts w:ascii="Arial" w:hAnsi="Arial" w:cs="Arial"/>
                <w:color w:val="000000"/>
              </w:rPr>
              <w:t xml:space="preserve"> </w:t>
            </w:r>
            <w:r w:rsidRPr="00501E62">
              <w:rPr>
                <w:rFonts w:ascii="Arial" w:hAnsi="Arial" w:cs="Arial"/>
                <w:color w:val="000000"/>
              </w:rPr>
              <w:t>«О дополнительных мерах социальной поддержки отдельных категорий граждан по оплате проезда на муниципальных маршрутах регулярных перевозок в границах муниципального образования город Краснодар в городском сообщении»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AEDD6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7167A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A24F5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8CA254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E05E85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3B03F7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8029A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23430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CAA89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B24FD1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299 992,1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6ACF026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299 992,1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385B8F2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84925" w:rsidRPr="00501E62" w14:paraId="2D6E10C7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C91CE5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68686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839A1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BC702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2665F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A21EB7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252824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25BCB8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9C0B0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23430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5FF79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AA3300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299 992,1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B7343FF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299 992,1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0043B92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84925" w:rsidRPr="00501E62" w14:paraId="2911EBB1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28679B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1E62">
              <w:rPr>
                <w:rFonts w:ascii="Arial" w:hAnsi="Arial" w:cs="Arial"/>
                <w:b/>
                <w:bCs/>
                <w:color w:val="000000"/>
              </w:rPr>
              <w:t>20.</w:t>
            </w: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8FA2A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501E62">
              <w:rPr>
                <w:rFonts w:ascii="Arial" w:hAnsi="Arial" w:cs="Arial"/>
                <w:b/>
                <w:bCs/>
                <w:color w:val="000000"/>
              </w:rPr>
              <w:t>УПРАВЛЕНИЕ ПО ВОПРОСАМ СЕМЬИ И ДЕТСТВА АДМИНИСТРАЦИИ МУНИЦИПАЛЬНОГО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A1E13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1E62">
              <w:rPr>
                <w:rFonts w:ascii="Arial" w:hAnsi="Arial" w:cs="Arial"/>
                <w:b/>
                <w:bCs/>
                <w:color w:val="000000"/>
              </w:rPr>
              <w:t>953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49F18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C33C6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1F21BE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024715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11DC27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BA4C9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18EBF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22060D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1E62">
              <w:rPr>
                <w:rFonts w:ascii="Arial" w:hAnsi="Arial" w:cs="Arial"/>
                <w:b/>
                <w:bCs/>
                <w:color w:val="000000"/>
              </w:rPr>
              <w:t>578 632,5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64F02F5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1E62">
              <w:rPr>
                <w:rFonts w:ascii="Arial" w:hAnsi="Arial" w:cs="Arial"/>
                <w:b/>
                <w:bCs/>
                <w:color w:val="000000"/>
              </w:rPr>
              <w:t>589 348,6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031297F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84925" w:rsidRPr="00501E62" w14:paraId="013D9EF1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F8BB73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FE776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Образование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5F5BB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953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4EE1C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39AA2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64064F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F6F362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87DFDE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82E23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2DE4A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AA8242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663,9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3540DC5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663,9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AA118B5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84925" w:rsidRPr="00501E62" w14:paraId="6BDA9D9E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407261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D3672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2E7C9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953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6E350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F6693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22EA0D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1DC633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ED7276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0F358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85E5E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D15848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663,9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634B70C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663,9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F5F08A0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84925" w:rsidRPr="00501E62" w14:paraId="3571D69B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CDD98C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AF72B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Муниципальная программа муниципального образо</w:t>
            </w:r>
            <w:r w:rsidRPr="00501E62">
              <w:rPr>
                <w:rFonts w:ascii="Arial" w:hAnsi="Arial" w:cs="Arial"/>
                <w:color w:val="000000"/>
              </w:rPr>
              <w:lastRenderedPageBreak/>
              <w:t>вания город Краснодар «Социальная поддержка граждан муниципального образования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28DD2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lastRenderedPageBreak/>
              <w:t>953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B9D5C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4BD3C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707EC2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5FC82B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32F96C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B8F4A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8EEE7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5EE108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663,9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1EBEAB8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663,9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2983D3B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84925" w:rsidRPr="00501E62" w14:paraId="362083DB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B42BE7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0CF7C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Подпрограмма «Совершенствование социальной поддержки семьи и детей»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74D18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953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9780F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3B317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8E467E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D722CE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031980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A1ECA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FFBD2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081A6B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663,9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2EA5CE0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663,9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3F9EDB1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84925" w:rsidRPr="00501E62" w14:paraId="7F8DCDFD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86F394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46480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Организация отдыха и оздоровления детей в муниципальном образовании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C0864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953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ECFEE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FCCAD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5FDDCB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70A219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AB6888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A0562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159EC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795A96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663,9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795171D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663,9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DA49FA9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84925" w:rsidRPr="00501E62" w14:paraId="1A214449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E245A9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37006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Осуществление отдельных государственных полномочий по оплате проезда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приёмную семью или на патронатное воспитание, к месту лечения (отдыха) и обратно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DD800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953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8665D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FCB66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4EE5F1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7C2CEB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782439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68A9C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6912Z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46766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3A682C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663,9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EBB56BE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663,9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3FBB37A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84925" w:rsidRPr="00501E62" w14:paraId="33C0BBB6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9456CD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CBF5B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F5E4B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953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5343F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629F7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C8C581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F1B7B1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C4DDEF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6ECFB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6912Z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24801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52EAEA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650,9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F0AF6D0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650,9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2AB614D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84925" w:rsidRPr="00501E62" w14:paraId="5A1E7106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3EE0EF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09EAD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942C3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953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71EE6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D317B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341B9D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B828E5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A9AC23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1AB86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6912Z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227A7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C07EFE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13,0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6D4C1B8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13,0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B189BD0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84925" w:rsidRPr="00501E62" w14:paraId="2F0CC542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CE2D3B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FDEFB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7A071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953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6E06B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05929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3D6B14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E5CEB7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DC2A7F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B2D09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F87E6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17126F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577 968,6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92B094F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588 684,7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3110580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84925" w:rsidRPr="00501E62" w14:paraId="16493A1C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7F852F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2927C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0A7BF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953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4248D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F1039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924C85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326D32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37F4A5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530CB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1CD70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71E0B8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419 432,3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2C696A9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430 148,4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78EA47D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84925" w:rsidRPr="00501E62" w14:paraId="7DAA85D8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24710D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D4186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«Социальная поддержка граждан муниципального образования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A7877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953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0505F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C2F33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5F8F23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A724B5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DC1AE3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442FE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EE307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C64222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419 432,3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0E40AB0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430 148,4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77AD0D6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84925" w:rsidRPr="00501E62" w14:paraId="40D1770F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1DDA31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640F4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Подпрограмма «Совершенствование социальной поддержки семьи и детей»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B6D92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953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B5D1E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43A81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793AA4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6F7793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EF251F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3FCE9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E570D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26B6DA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419 432,3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041C5BB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430 148,4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64B4636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84925" w:rsidRPr="00501E62" w14:paraId="2A2CE7CD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ED162D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91378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Осуществление переданных органам местного самоуправления отдельных государственных полномочий, направленных на социальную поддержку граждан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FC9BC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953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F0786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4731B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44A81A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95CFDD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F8426C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D1A20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419D5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3CFDCD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419 432,3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2E15F25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430 148,4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B0BAE5D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84925" w:rsidRPr="00501E62" w14:paraId="393EE92F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7C56EE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D5092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Осуществление отдельных государственных полномочий по выплате ежемесячных денежных средств на содержание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приёмную семью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4895A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953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A3073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59462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6E58A0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EED276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B0D73B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1DBA8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6910Z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8AA98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96BF6A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267 472,8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93A2CC3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278 173,8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7D3F3DB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84925" w:rsidRPr="00501E62" w14:paraId="5C09C131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D8474A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B4C69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2F1EA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953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B7C39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D71FF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BF1413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15F746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6009D4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9DB5B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6910Z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51AF2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B984C6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3 952,8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5276158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4 110,9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2CE3667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84925" w:rsidRPr="00501E62" w14:paraId="689EC56B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D45625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AB93C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0128F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953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8D2A0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912A8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8193F6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BA3364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F65268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846E8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6910Z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91D8C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366E63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263 520,0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A359DDC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274 062,9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5F5FAAF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84925" w:rsidRPr="00501E62" w14:paraId="32D86178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E087C6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94FCA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Осуществление отдельных государственных полномочий по выплате ежемесячных денежных средств на содержание детей, нуждающихся в особой заботе государства, переданных на патронатное воспитание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96C01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953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5405A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6A971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A330DA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39F471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076F02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E80E5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6911Z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7BEBD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1359B8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377,3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465ADAD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392,4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BC4AAC7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84925" w:rsidRPr="00501E62" w14:paraId="634A333A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22015E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4380D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17000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953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67B91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34B74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B688F7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5548C3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79303F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0C4EE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6911Z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3CFAB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6C35A6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952E710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5,8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C772EC5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84925" w:rsidRPr="00501E62" w14:paraId="5C4E03E3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09C14F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DC403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B5975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953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7B759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5BEAC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54B30C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09C3E7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515C0E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9593F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6911Z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5A39D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6A5933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371,8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DED0738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386,6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93AB566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84925" w:rsidRPr="00501E62" w14:paraId="18DC2D92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7F802C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FEBBB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Осуществление отдельных государственных полномочий по выплате ежемесячного вознаграждения, причитающегося приёмным родителям за оказание услуг по воспитанию приёмных детей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53316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953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9C5A9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4D63C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6FA616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E7678A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1FFF4F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656E1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6913Z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3D315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9A86F0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151 183,3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E375EBB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151 183,3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D3A18F4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84925" w:rsidRPr="00501E62" w14:paraId="425F00CE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1CD073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AA644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E95E0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953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C874B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32E30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B3C6D1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832EF1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50C15D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AF691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6913Z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5FA53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514328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2 234,3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38A471F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2 234,3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AD75830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84925" w:rsidRPr="00501E62" w14:paraId="78CDFA0C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1AEB0B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EE43B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466D4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953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DBC97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CD81F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40004D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FC5E48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5DDD42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20E1B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6913Z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7F112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C1D471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148 949,0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1FFD3A3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148 949,0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E66CCDC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84925" w:rsidRPr="00501E62" w14:paraId="5BDA1010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0FE8E6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A8E7FF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Осуществление отдельных государственных полномочий по выплате ежемесячного вознаграждения, причитающегося патронатным воспитателям за оказание услуг по осу</w:t>
            </w:r>
            <w:r w:rsidRPr="00501E62">
              <w:rPr>
                <w:rFonts w:ascii="Arial" w:hAnsi="Arial" w:cs="Arial"/>
                <w:color w:val="000000"/>
              </w:rPr>
              <w:lastRenderedPageBreak/>
              <w:t>ществлению патронатного воспитания и постинтернатного сопровождения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D8E36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lastRenderedPageBreak/>
              <w:t>953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99928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964AC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BBEE3E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539A5E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F9F57D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FA2F7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6914Z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FBF04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3E8E6B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398,9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4EA6D8C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398,9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079630F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84925" w:rsidRPr="00501E62" w14:paraId="3841FE53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7A718F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4BB4E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426C7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953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46DB0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4C98C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E8E7F0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BAB52B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690C19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5ED36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6914Z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E02C2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0B583F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5,7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7452E93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5,7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4186E09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84925" w:rsidRPr="00501E62" w14:paraId="68613F49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6C692B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6504B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73055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953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A1C2D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BD585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FF333C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0167D9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9DDB07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C7F3E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6914Z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E4428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D90093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393,2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3F7BE7A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393,2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2531534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84925" w:rsidRPr="00501E62" w14:paraId="573DF728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5C5B3B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CC91A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0BBEE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953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A6FF8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A4C71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E75981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057833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850BF6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CC7D2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EA491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02BDDE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158 536,3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23A9E48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158 536,3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DD6DF37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84925" w:rsidRPr="00501E62" w14:paraId="6E2EA0AD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F3F908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83A19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«Социальная поддержка граждан муниципального образования город Краснодар»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F9AD9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953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866CC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06E03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5D5399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00EF68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914540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E7CF0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FF2F5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C8F679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158 354,6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6A46B2E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158 354,6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CB09AC8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84925" w:rsidRPr="00501E62" w14:paraId="34711B69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DD70BA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5DFDB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Подпрограмма «Совершенствование социальной поддержки семьи и детей»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C9892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953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9FB10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56354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7479ED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1A49B9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2F16CE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ECE37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DE3EF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23610D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158 354,6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14F1433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158 354,6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1C6D89F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84925" w:rsidRPr="00501E62" w14:paraId="1D42717D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235683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B83A9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Осуществление переданных органам местного самоуправления отдельных государственных полномочий, направленных на социальную поддержку граждан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26AC1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953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A56D1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57BB3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AB50F7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F1FC2D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08388A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1F406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F5492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04A322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155 726,1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BF30A48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155 726,1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5DE53D1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84925" w:rsidRPr="00501E62" w14:paraId="19C4E56E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90885D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3D3EF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Расходы местного бюджета на организацию и осуществление деятельности по опеке и попечительству в отношении несовершеннолетних, источником финансового обеспече</w:t>
            </w:r>
            <w:r w:rsidRPr="00501E62">
              <w:rPr>
                <w:rFonts w:ascii="Arial" w:hAnsi="Arial" w:cs="Arial"/>
                <w:color w:val="000000"/>
              </w:rPr>
              <w:lastRenderedPageBreak/>
              <w:t>ния которых являются средства местного бюджета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E66C8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lastRenderedPageBreak/>
              <w:t>953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DFAA2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8F6BD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628F0A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BA4C61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B50BD5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7BBF8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20880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6F04C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17B16C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29 775,6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2FE2F43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29 775,6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C67EB90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84925" w:rsidRPr="00501E62" w14:paraId="3E1562D8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1A278F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67012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06370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953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7B101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2533C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640F31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4BAE5B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10A887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2172C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20880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3C1AD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DDD9C8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17 732,5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FF8B249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17 732,5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2DC722F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84925" w:rsidRPr="00501E62" w14:paraId="6E5DAB81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57DD64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24B84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67EC1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953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D9A9E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5760C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727862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2538A2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9E79BD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51437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20880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96225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AF6175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12 037,9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63A8BC9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12 037,9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F118665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84925" w:rsidRPr="00501E62" w14:paraId="321575FC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A89536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13A50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36C2C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953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DA996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3C6AE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CDDC8E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3712D8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7ED0F5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72D23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20880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F7CF7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DDE9C3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5,2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85D8ACC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5,2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7A28D59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84925" w:rsidRPr="00501E62" w14:paraId="49F65C23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C5C18B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C1776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Осуществление отдельных государственных полномочий Краснодарского края по организации и обеспечению отдыха и оздоровления детей (за исключением организации отдыха детей в каникулярное время)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8D101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953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AE1BF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72B62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5C1F83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D5C22D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2B2135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9C93A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6918Z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DA07A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634C63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776,0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4761B79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776,0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208E2ED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84925" w:rsidRPr="00501E62" w14:paraId="16C2F25A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B3993D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972E0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E8D81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953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B5ABB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8A47E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6F5456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A7379A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B0DAB5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74107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6918Z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A94EF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486056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732,3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AA4729A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732,3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1CD29A1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84925" w:rsidRPr="00501E62" w14:paraId="65D9F4C3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FD82E5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618DE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 xml:space="preserve">Закупка товаров, работ и услуг для </w:t>
            </w:r>
            <w:r w:rsidRPr="00501E62">
              <w:rPr>
                <w:rFonts w:ascii="Arial" w:hAnsi="Arial" w:cs="Arial"/>
                <w:color w:val="00000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A4DA0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lastRenderedPageBreak/>
              <w:t>953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4C650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CBAEE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500CD9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ADB401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8369B5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F1D1B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6918Z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07180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325189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43,7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16EE90E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43,7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6EFBAB0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84925" w:rsidRPr="00501E62" w14:paraId="727E2BAF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58FBC5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A790E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42E15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953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CB4C2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35389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AC8596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319F9B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68DB7A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CB30C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6919Z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1BE59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449A45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125 174,5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EDF0190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125 174,5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C4BC981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84925" w:rsidRPr="00501E62" w14:paraId="091E9805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D5EBFE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4C6F9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82385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953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B935E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56C5C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8ED2BD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DB8CAA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5441F5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7269C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6919Z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50BAB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185DB2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115 449,2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ACF2D56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115 449,2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90B1483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84925" w:rsidRPr="00501E62" w14:paraId="7311518C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5BAB4A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17DC1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321E2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953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BC354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54E6F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62C98F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7F45D3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4AA11D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7BBB7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6919Z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D404A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C31929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9 725,3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BA93753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9 725,3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5BC478B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84925" w:rsidRPr="00501E62" w14:paraId="50E9A6EA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A724E9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DAB89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Создание специализированного жилищного фонда для детей-сирот и детей, оставшихся без попечения родителей, а также лиц из их числа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EA4E8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953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D488B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8E648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AB416F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9E0EB5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4B1A05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609F0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C22B6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0725E6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2 628,5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F458D1E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2 628,5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A43AA51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84925" w:rsidRPr="00501E62" w14:paraId="787E5E81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EB52F6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87ECC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 xml:space="preserve">Осуществление отдельных государственных полномочий по выявлению обстоятельств, свидетельствующих о необходимости оказания детям-сиротам и детям, оставшимся без попечения родителей, лицам из числа детей-сирот </w:t>
            </w:r>
            <w:r w:rsidRPr="00501E62">
              <w:rPr>
                <w:rFonts w:ascii="Arial" w:hAnsi="Arial" w:cs="Arial"/>
                <w:color w:val="000000"/>
              </w:rPr>
              <w:lastRenderedPageBreak/>
              <w:t>и детей, оставшихся без попечения родителей, содействия в преодолении трудной жизненной ситуации, и осуществлению контроля за использованием детьми-сиротами и детьми, оставшимися без попечения родителей, лицами из числа детей-сирот и детей, оставшихся без попечения родителей, предоставленных им жилых помещений специализированного жилищного фонда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55460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lastRenderedPageBreak/>
              <w:t>953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6C665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9FE63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9506D9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D88A22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DC2894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18C54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6917Z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550AE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8F74FD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2 628,5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F87F589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2 628,5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DE36AA0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84925" w:rsidRPr="00501E62" w14:paraId="4304295D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2FC67A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18E58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5E988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953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0EC66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DEBA0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292AEF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04F74E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34491B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97047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6917Z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93A4D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27DB37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2 522,8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711CAA2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2 522,8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0979A38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84925" w:rsidRPr="00501E62" w14:paraId="34050EBF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1B3B88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A70BA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83621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953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55FF7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374C0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A6C9EC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4142A6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4ABCA1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75E82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6917Z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57A7F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D35E04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105,7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7CA642B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105,7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A719F9D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84925" w:rsidRPr="00501E62" w14:paraId="48160C95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1137E8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97295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«Город детям»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DD95C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953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C87A8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10F7C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BFDDD8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529C27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E16317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745AB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C969C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EB2FBC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181,7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C932D97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181,7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548E215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84925" w:rsidRPr="00501E62" w14:paraId="59CBB48A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0ED788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4FEE7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Реализация мероприятий в сфере поддержки семьи, детей и подростков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23981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953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8DAE3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60C0A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5CBB69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32966E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65D526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302DB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578C1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A645CA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181,7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ED044C1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181,7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6EA6905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84925" w:rsidRPr="00501E62" w14:paraId="3214A686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6D9F62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56F8B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 xml:space="preserve">Организация и проведение социально </w:t>
            </w:r>
            <w:r w:rsidRPr="00501E62">
              <w:rPr>
                <w:rFonts w:ascii="Arial" w:hAnsi="Arial" w:cs="Arial"/>
                <w:color w:val="000000"/>
              </w:rPr>
              <w:lastRenderedPageBreak/>
              <w:t>значимых мероприятий, направленных на поддержку семьи и детей (в том числе оставшихся без попечения родителей), укрепление семейных ценностей и традиций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54E9A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lastRenderedPageBreak/>
              <w:t>953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94BAC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CE61F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790723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B7A274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842C33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46D8D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F95FC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DB8366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181,7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14CA571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181,7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4739B2C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84925" w:rsidRPr="00501E62" w14:paraId="13AD8119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D453DB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D89EB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Мероприятия в сфере семейной политики в муниципальном образовании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80E08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953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33557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61B02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CB0D6A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72703B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EC5FE2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B448B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10470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560B1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F53CB0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181,7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1260E05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181,7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BF4A6BE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84925" w:rsidRPr="00501E62" w14:paraId="64F39326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23E46C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EA1C1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0031F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953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88F0A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85D59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D5F08C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1E0596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6D2136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3FAB4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10470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9B284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65D377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181,7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D6E2644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181,7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5BED4B8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84925" w:rsidRPr="00501E62" w14:paraId="3FBC82D1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F60FFC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1E62">
              <w:rPr>
                <w:rFonts w:ascii="Arial" w:hAnsi="Arial" w:cs="Arial"/>
                <w:b/>
                <w:bCs/>
                <w:color w:val="000000"/>
              </w:rPr>
              <w:t>21.</w:t>
            </w: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07EFA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501E62">
              <w:rPr>
                <w:rFonts w:ascii="Arial" w:hAnsi="Arial" w:cs="Arial"/>
                <w:b/>
                <w:bCs/>
                <w:color w:val="000000"/>
              </w:rPr>
              <w:t>УПРАВЛЕНИЕ ЗАКУПОК АДМИНИСТРАЦИИ МУНИЦИПАЛЬНОГО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54445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1E62">
              <w:rPr>
                <w:rFonts w:ascii="Arial" w:hAnsi="Arial" w:cs="Arial"/>
                <w:b/>
                <w:bCs/>
                <w:color w:val="000000"/>
              </w:rPr>
              <w:t>956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CF944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774DB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CEE48D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C6E342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AD2BAE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59968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F1564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88687F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1E62">
              <w:rPr>
                <w:rFonts w:ascii="Arial" w:hAnsi="Arial" w:cs="Arial"/>
                <w:b/>
                <w:bCs/>
                <w:color w:val="000000"/>
              </w:rPr>
              <w:t>46 274,5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11D88A3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1E62">
              <w:rPr>
                <w:rFonts w:ascii="Arial" w:hAnsi="Arial" w:cs="Arial"/>
                <w:b/>
                <w:bCs/>
                <w:color w:val="000000"/>
              </w:rPr>
              <w:t>46 274,5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50F870C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84925" w:rsidRPr="00501E62" w14:paraId="2225A6B1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DF3734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94A99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CF9C1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956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A3BCE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93AE2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D8C269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4B2543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85498A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70B84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5B2AF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8BA955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46 274,5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3EC0D66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46 274,5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1CAF4FF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84925" w:rsidRPr="00501E62" w14:paraId="6BB79F86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97895C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736C8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9D6CA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956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5EF06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398B2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89CABB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D75579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9AD0A5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72ECC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F225B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9EE49B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46 274,5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FB4EE72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46 274,5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B2C409C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84925" w:rsidRPr="00501E62" w14:paraId="0BEB93C7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E6FC57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6AAAA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Обеспечение деятельности управления закупок администрации муниципального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FE062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956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3F3AE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C3418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2B5A5E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58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DAA117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06CE2C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46249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F5DB2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E5CA33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46 274,5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58AEE9A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46 274,5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DF06F52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84925" w:rsidRPr="00501E62" w14:paraId="1DE67CD7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790FDD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775C1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Управление закупок администрации муниципального образования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1D339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956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5231A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48AEA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A616A0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58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62E5AB4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B5A670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2F8E3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70054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86AC0A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46 274,5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E82C728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46 274,5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A1F4D54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84925" w:rsidRPr="00501E62" w14:paraId="69762461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E4FF82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0DFC4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Расходы на обеспечение функций органов местного самоуправления и муниципальных органов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C540F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956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5AFB2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611D4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6ADAD3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58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FDA470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3E3DF0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EF5F8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30143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850E01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46 274,5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B76E56D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46 274,5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B4C4EC1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84925" w:rsidRPr="00501E62" w14:paraId="4056A564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45E92C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29C16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9ADB2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956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D51A1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56B86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DEDFFC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58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E7AF28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DB7E2F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8AEC2F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93815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D6D921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45 309,2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45482A3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45 309,2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9244ACE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84925" w:rsidRPr="00501E62" w14:paraId="70577D99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713BE06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DDE13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ED35F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956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3C7EB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D592C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A6D093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58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407D89A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C0D6050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34CB2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61AAAC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DD61BA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965,3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CFADCDC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965,3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EF7B7EB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84925" w:rsidRPr="00501E62" w14:paraId="62A73BF1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77A3E81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1E62">
              <w:rPr>
                <w:rFonts w:ascii="Arial" w:hAnsi="Arial" w:cs="Arial"/>
                <w:b/>
                <w:bCs/>
                <w:color w:val="000000"/>
              </w:rPr>
              <w:t>22.</w:t>
            </w: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CD8AB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501E62">
              <w:rPr>
                <w:rFonts w:ascii="Arial" w:hAnsi="Arial" w:cs="Arial"/>
                <w:b/>
                <w:bCs/>
                <w:color w:val="000000"/>
              </w:rPr>
              <w:t>Условно утверждённые расходы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D0F0F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B9DDB9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7BC473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C2C29C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54B5B0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6F03478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19D57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1EB8A2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9DCB22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1E62">
              <w:rPr>
                <w:rFonts w:ascii="Arial" w:hAnsi="Arial" w:cs="Arial"/>
                <w:b/>
                <w:bCs/>
                <w:color w:val="000000"/>
              </w:rPr>
              <w:t>920 000,0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386BE9C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1E62">
              <w:rPr>
                <w:rFonts w:ascii="Arial" w:hAnsi="Arial" w:cs="Arial"/>
                <w:b/>
                <w:bCs/>
                <w:color w:val="000000"/>
              </w:rPr>
              <w:t>1 770 000,0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34B1667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84925" w:rsidRPr="00501E62" w14:paraId="38B43BCC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4B3742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CC435" w14:textId="77777777" w:rsidR="00501E62" w:rsidRPr="00501E62" w:rsidRDefault="005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Условно утверждённые расходы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7FE145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F200D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17EE3D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C1B465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D67646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284B977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CBB41E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C9AAFB" w14:textId="77777777" w:rsidR="00501E62" w:rsidRPr="00501E62" w:rsidRDefault="00501E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</w:rPr>
            </w:pPr>
            <w:r w:rsidRPr="00501E62">
              <w:rPr>
                <w:rFonts w:ascii="Arial" w:hAnsi="Arial" w:cs="Arial"/>
                <w:color w:val="FFFFFF"/>
              </w:rPr>
              <w:t>.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B145FC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920 000,0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3D6B67A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color w:val="000000"/>
              </w:rPr>
              <w:t>1 770 000,0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F234FAB" w14:textId="77777777" w:rsidR="00501E62" w:rsidRPr="00501E62" w:rsidRDefault="00501E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E54C1" w:rsidRPr="00501E62" w14:paraId="08A52781" w14:textId="77777777" w:rsidTr="00A00A4E"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BFAAEC6" w14:textId="77777777" w:rsidR="003E54C1" w:rsidRPr="00501E62" w:rsidRDefault="003E54C1" w:rsidP="003E54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FA511" w14:textId="24E4EF8D" w:rsidR="003E54C1" w:rsidRPr="00501E62" w:rsidRDefault="003E54C1" w:rsidP="003E54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b/>
                <w:bCs/>
                <w:color w:val="000000"/>
              </w:rPr>
              <w:t>ВСЕГО ПО МУНИЦИПАЛЬНОМУ ОБРАЗОВАНИЮ ГОРОД КРАСНОДАР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3C4D6D" w14:textId="77777777" w:rsidR="003E54C1" w:rsidRPr="00501E62" w:rsidRDefault="003E54C1" w:rsidP="003E54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7316AE" w14:textId="77777777" w:rsidR="003E54C1" w:rsidRPr="00501E62" w:rsidRDefault="003E54C1" w:rsidP="003E54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39E103" w14:textId="77777777" w:rsidR="003E54C1" w:rsidRPr="00501E62" w:rsidRDefault="003E54C1" w:rsidP="003E54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779F4BA" w14:textId="77777777" w:rsidR="003E54C1" w:rsidRPr="00501E62" w:rsidRDefault="003E54C1" w:rsidP="003E54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CAE45BB" w14:textId="77777777" w:rsidR="003E54C1" w:rsidRPr="00501E62" w:rsidRDefault="003E54C1" w:rsidP="003E54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4B5FFAE" w14:textId="77777777" w:rsidR="003E54C1" w:rsidRPr="00501E62" w:rsidRDefault="003E54C1" w:rsidP="003E54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1EB405" w14:textId="77777777" w:rsidR="003E54C1" w:rsidRPr="00501E62" w:rsidRDefault="003E54C1" w:rsidP="003E54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ECD666" w14:textId="77777777" w:rsidR="003E54C1" w:rsidRPr="00501E62" w:rsidRDefault="003E54C1" w:rsidP="003E54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E9AB78" w14:textId="107F24E7" w:rsidR="003E54C1" w:rsidRPr="00501E62" w:rsidRDefault="003E54C1" w:rsidP="0007038C">
            <w:pPr>
              <w:autoSpaceDE w:val="0"/>
              <w:autoSpaceDN w:val="0"/>
              <w:adjustRightInd w:val="0"/>
              <w:ind w:left="-33" w:right="-33"/>
              <w:jc w:val="both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b/>
                <w:bCs/>
                <w:color w:val="000000"/>
              </w:rPr>
              <w:t>75 547 437,5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463FF13" w14:textId="78B77AF8" w:rsidR="003E54C1" w:rsidRPr="00501E62" w:rsidRDefault="003E54C1" w:rsidP="0007038C">
            <w:pPr>
              <w:autoSpaceDE w:val="0"/>
              <w:autoSpaceDN w:val="0"/>
              <w:adjustRightInd w:val="0"/>
              <w:ind w:left="-33" w:right="-33"/>
              <w:jc w:val="both"/>
              <w:rPr>
                <w:rFonts w:ascii="Arial" w:hAnsi="Arial" w:cs="Arial"/>
                <w:color w:val="000000"/>
              </w:rPr>
            </w:pPr>
            <w:r w:rsidRPr="00501E62">
              <w:rPr>
                <w:rFonts w:ascii="Arial" w:hAnsi="Arial" w:cs="Arial"/>
                <w:b/>
                <w:bCs/>
                <w:color w:val="000000"/>
              </w:rPr>
              <w:t>58 870 724,4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3D45A2" w14:textId="51D5BFAA" w:rsidR="003E54C1" w:rsidRPr="00501E62" w:rsidRDefault="003E54C1" w:rsidP="003E54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</w:tbl>
    <w:p w14:paraId="4AF259A1" w14:textId="77777777" w:rsidR="00296DF5" w:rsidRPr="00E84D5F" w:rsidRDefault="00296DF5" w:rsidP="00296DF5">
      <w:pPr>
        <w:rPr>
          <w:rFonts w:ascii="Arial" w:eastAsiaTheme="minorHAnsi" w:hAnsi="Arial" w:cs="Arial"/>
          <w:sz w:val="28"/>
          <w:szCs w:val="28"/>
          <w:lang w:eastAsia="en-US"/>
        </w:rPr>
      </w:pPr>
    </w:p>
    <w:sectPr w:rsidR="00296DF5" w:rsidRPr="00E84D5F" w:rsidSect="002E433B">
      <w:headerReference w:type="default" r:id="rId7"/>
      <w:pgSz w:w="11906" w:h="16838" w:code="9"/>
      <w:pgMar w:top="1134" w:right="70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E7D5B" w14:textId="77777777" w:rsidR="008955E1" w:rsidRDefault="008955E1">
      <w:r>
        <w:separator/>
      </w:r>
    </w:p>
  </w:endnote>
  <w:endnote w:type="continuationSeparator" w:id="0">
    <w:p w14:paraId="4226D036" w14:textId="77777777" w:rsidR="008955E1" w:rsidRDefault="00895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72DF4" w14:textId="77777777" w:rsidR="008955E1" w:rsidRDefault="008955E1">
      <w:r>
        <w:separator/>
      </w:r>
    </w:p>
  </w:footnote>
  <w:footnote w:type="continuationSeparator" w:id="0">
    <w:p w14:paraId="00A61DA0" w14:textId="77777777" w:rsidR="008955E1" w:rsidRDefault="008955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22EDE" w14:textId="0535C429" w:rsidR="00006E28" w:rsidRDefault="00006E28" w:rsidP="00885212">
    <w:pPr>
      <w:pStyle w:val="a3"/>
      <w:jc w:val="center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F36738">
      <w:rPr>
        <w:rStyle w:val="a5"/>
        <w:noProof/>
      </w:rPr>
      <w:t>6</w:t>
    </w:r>
    <w:r>
      <w:rPr>
        <w:rStyle w:val="a5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D72"/>
    <w:rsid w:val="000006A4"/>
    <w:rsid w:val="0000081D"/>
    <w:rsid w:val="0000271E"/>
    <w:rsid w:val="0000335A"/>
    <w:rsid w:val="00003F2B"/>
    <w:rsid w:val="00003FEE"/>
    <w:rsid w:val="000058BC"/>
    <w:rsid w:val="0000631B"/>
    <w:rsid w:val="00006618"/>
    <w:rsid w:val="00006A67"/>
    <w:rsid w:val="00006E28"/>
    <w:rsid w:val="00007C75"/>
    <w:rsid w:val="00007D4D"/>
    <w:rsid w:val="000117D3"/>
    <w:rsid w:val="000119DC"/>
    <w:rsid w:val="00012240"/>
    <w:rsid w:val="000139A1"/>
    <w:rsid w:val="00013CA0"/>
    <w:rsid w:val="00015C5A"/>
    <w:rsid w:val="00015F83"/>
    <w:rsid w:val="00016AA0"/>
    <w:rsid w:val="00016CE5"/>
    <w:rsid w:val="00016F4C"/>
    <w:rsid w:val="00017664"/>
    <w:rsid w:val="00017E33"/>
    <w:rsid w:val="000201A0"/>
    <w:rsid w:val="00020239"/>
    <w:rsid w:val="00020541"/>
    <w:rsid w:val="000208BB"/>
    <w:rsid w:val="00021068"/>
    <w:rsid w:val="00021F87"/>
    <w:rsid w:val="00022F65"/>
    <w:rsid w:val="00023499"/>
    <w:rsid w:val="000234BD"/>
    <w:rsid w:val="00023609"/>
    <w:rsid w:val="0002371A"/>
    <w:rsid w:val="00023BAE"/>
    <w:rsid w:val="00024075"/>
    <w:rsid w:val="000243A8"/>
    <w:rsid w:val="000245D4"/>
    <w:rsid w:val="00024CF4"/>
    <w:rsid w:val="000254E5"/>
    <w:rsid w:val="00025904"/>
    <w:rsid w:val="00025953"/>
    <w:rsid w:val="00025B45"/>
    <w:rsid w:val="000277CC"/>
    <w:rsid w:val="00027B87"/>
    <w:rsid w:val="00027C04"/>
    <w:rsid w:val="00030417"/>
    <w:rsid w:val="00030785"/>
    <w:rsid w:val="0003383C"/>
    <w:rsid w:val="00034522"/>
    <w:rsid w:val="0003500A"/>
    <w:rsid w:val="00036BAB"/>
    <w:rsid w:val="00037A8C"/>
    <w:rsid w:val="00037C37"/>
    <w:rsid w:val="00037CB9"/>
    <w:rsid w:val="000408CD"/>
    <w:rsid w:val="00040B98"/>
    <w:rsid w:val="0004106A"/>
    <w:rsid w:val="0004169E"/>
    <w:rsid w:val="00041A2C"/>
    <w:rsid w:val="00041A3F"/>
    <w:rsid w:val="000454B4"/>
    <w:rsid w:val="00045C5F"/>
    <w:rsid w:val="00045E76"/>
    <w:rsid w:val="000467F9"/>
    <w:rsid w:val="00046B42"/>
    <w:rsid w:val="00046B7D"/>
    <w:rsid w:val="00047DFA"/>
    <w:rsid w:val="00050453"/>
    <w:rsid w:val="00050AF3"/>
    <w:rsid w:val="00051B2F"/>
    <w:rsid w:val="000523EF"/>
    <w:rsid w:val="00052933"/>
    <w:rsid w:val="00052AE8"/>
    <w:rsid w:val="00052E36"/>
    <w:rsid w:val="00053340"/>
    <w:rsid w:val="00053F4F"/>
    <w:rsid w:val="00057116"/>
    <w:rsid w:val="000571DA"/>
    <w:rsid w:val="00057340"/>
    <w:rsid w:val="000574BC"/>
    <w:rsid w:val="00057611"/>
    <w:rsid w:val="000601B6"/>
    <w:rsid w:val="0006080F"/>
    <w:rsid w:val="00061A45"/>
    <w:rsid w:val="00062447"/>
    <w:rsid w:val="00064B82"/>
    <w:rsid w:val="000653EE"/>
    <w:rsid w:val="00066562"/>
    <w:rsid w:val="000668F0"/>
    <w:rsid w:val="00067C75"/>
    <w:rsid w:val="0007038C"/>
    <w:rsid w:val="00070FCD"/>
    <w:rsid w:val="0007157A"/>
    <w:rsid w:val="00071B06"/>
    <w:rsid w:val="0007204D"/>
    <w:rsid w:val="00072089"/>
    <w:rsid w:val="00072C06"/>
    <w:rsid w:val="00072F87"/>
    <w:rsid w:val="000731BF"/>
    <w:rsid w:val="00073377"/>
    <w:rsid w:val="00074249"/>
    <w:rsid w:val="000746C5"/>
    <w:rsid w:val="00074D0B"/>
    <w:rsid w:val="00074FE4"/>
    <w:rsid w:val="00075332"/>
    <w:rsid w:val="000753B1"/>
    <w:rsid w:val="00076401"/>
    <w:rsid w:val="0007663F"/>
    <w:rsid w:val="00076686"/>
    <w:rsid w:val="00080935"/>
    <w:rsid w:val="00080CF0"/>
    <w:rsid w:val="000812A0"/>
    <w:rsid w:val="000817E2"/>
    <w:rsid w:val="000819DA"/>
    <w:rsid w:val="00081D66"/>
    <w:rsid w:val="00082410"/>
    <w:rsid w:val="000831ED"/>
    <w:rsid w:val="00083913"/>
    <w:rsid w:val="00083A54"/>
    <w:rsid w:val="00083A75"/>
    <w:rsid w:val="00085A23"/>
    <w:rsid w:val="00086263"/>
    <w:rsid w:val="000869AF"/>
    <w:rsid w:val="000872E1"/>
    <w:rsid w:val="00087998"/>
    <w:rsid w:val="0009069F"/>
    <w:rsid w:val="00091853"/>
    <w:rsid w:val="00091D74"/>
    <w:rsid w:val="00091D91"/>
    <w:rsid w:val="000924AF"/>
    <w:rsid w:val="00095457"/>
    <w:rsid w:val="00095DD6"/>
    <w:rsid w:val="00096950"/>
    <w:rsid w:val="000979F5"/>
    <w:rsid w:val="00097D4D"/>
    <w:rsid w:val="00097F1B"/>
    <w:rsid w:val="000A0946"/>
    <w:rsid w:val="000A0A4F"/>
    <w:rsid w:val="000A0C85"/>
    <w:rsid w:val="000A104D"/>
    <w:rsid w:val="000A1895"/>
    <w:rsid w:val="000A2104"/>
    <w:rsid w:val="000A2D4A"/>
    <w:rsid w:val="000A41D9"/>
    <w:rsid w:val="000A487F"/>
    <w:rsid w:val="000A4AA7"/>
    <w:rsid w:val="000A5663"/>
    <w:rsid w:val="000A691A"/>
    <w:rsid w:val="000A74C8"/>
    <w:rsid w:val="000B16FA"/>
    <w:rsid w:val="000B1EF7"/>
    <w:rsid w:val="000B1FDF"/>
    <w:rsid w:val="000B3080"/>
    <w:rsid w:val="000B4025"/>
    <w:rsid w:val="000B445C"/>
    <w:rsid w:val="000B5B8D"/>
    <w:rsid w:val="000B6BA9"/>
    <w:rsid w:val="000B6DF6"/>
    <w:rsid w:val="000B7F92"/>
    <w:rsid w:val="000C006D"/>
    <w:rsid w:val="000C0108"/>
    <w:rsid w:val="000C0758"/>
    <w:rsid w:val="000C0E08"/>
    <w:rsid w:val="000C436E"/>
    <w:rsid w:val="000C5344"/>
    <w:rsid w:val="000C5E0F"/>
    <w:rsid w:val="000C7229"/>
    <w:rsid w:val="000D03A1"/>
    <w:rsid w:val="000D059B"/>
    <w:rsid w:val="000D19C1"/>
    <w:rsid w:val="000D1D99"/>
    <w:rsid w:val="000D2B7E"/>
    <w:rsid w:val="000D30AD"/>
    <w:rsid w:val="000D33EA"/>
    <w:rsid w:val="000D3844"/>
    <w:rsid w:val="000D42D2"/>
    <w:rsid w:val="000D59B3"/>
    <w:rsid w:val="000D698C"/>
    <w:rsid w:val="000D6B6E"/>
    <w:rsid w:val="000D7219"/>
    <w:rsid w:val="000D79D1"/>
    <w:rsid w:val="000E0CAD"/>
    <w:rsid w:val="000E13B6"/>
    <w:rsid w:val="000E23EC"/>
    <w:rsid w:val="000E25C6"/>
    <w:rsid w:val="000E26F3"/>
    <w:rsid w:val="000E324B"/>
    <w:rsid w:val="000E3D79"/>
    <w:rsid w:val="000E4795"/>
    <w:rsid w:val="000E47C4"/>
    <w:rsid w:val="000E5167"/>
    <w:rsid w:val="000E5898"/>
    <w:rsid w:val="000E6232"/>
    <w:rsid w:val="000E66F5"/>
    <w:rsid w:val="000E6FE3"/>
    <w:rsid w:val="000E730D"/>
    <w:rsid w:val="000F0994"/>
    <w:rsid w:val="000F0BCD"/>
    <w:rsid w:val="000F1CCB"/>
    <w:rsid w:val="000F2323"/>
    <w:rsid w:val="000F2E50"/>
    <w:rsid w:val="000F406E"/>
    <w:rsid w:val="000F4F6B"/>
    <w:rsid w:val="000F694A"/>
    <w:rsid w:val="000F729B"/>
    <w:rsid w:val="00100A16"/>
    <w:rsid w:val="00100A4F"/>
    <w:rsid w:val="00101AF1"/>
    <w:rsid w:val="00102366"/>
    <w:rsid w:val="00102CAB"/>
    <w:rsid w:val="001031B3"/>
    <w:rsid w:val="00103889"/>
    <w:rsid w:val="00104C3D"/>
    <w:rsid w:val="0010565B"/>
    <w:rsid w:val="00106209"/>
    <w:rsid w:val="00106BA0"/>
    <w:rsid w:val="001070D9"/>
    <w:rsid w:val="00107151"/>
    <w:rsid w:val="001072CC"/>
    <w:rsid w:val="00107714"/>
    <w:rsid w:val="001119F4"/>
    <w:rsid w:val="00112071"/>
    <w:rsid w:val="00112106"/>
    <w:rsid w:val="00112126"/>
    <w:rsid w:val="001133F5"/>
    <w:rsid w:val="0011371C"/>
    <w:rsid w:val="00113FBA"/>
    <w:rsid w:val="00115857"/>
    <w:rsid w:val="0011618A"/>
    <w:rsid w:val="001162C7"/>
    <w:rsid w:val="00116376"/>
    <w:rsid w:val="0012098F"/>
    <w:rsid w:val="00120DE7"/>
    <w:rsid w:val="00120ED3"/>
    <w:rsid w:val="001215EB"/>
    <w:rsid w:val="00122553"/>
    <w:rsid w:val="00124CB5"/>
    <w:rsid w:val="00124FD2"/>
    <w:rsid w:val="00126A8C"/>
    <w:rsid w:val="00126C78"/>
    <w:rsid w:val="00127BC5"/>
    <w:rsid w:val="0013098F"/>
    <w:rsid w:val="00130FCA"/>
    <w:rsid w:val="0013132F"/>
    <w:rsid w:val="001314EE"/>
    <w:rsid w:val="001321E7"/>
    <w:rsid w:val="00132BC7"/>
    <w:rsid w:val="0013328A"/>
    <w:rsid w:val="00133F92"/>
    <w:rsid w:val="00134D99"/>
    <w:rsid w:val="001355CA"/>
    <w:rsid w:val="0013602E"/>
    <w:rsid w:val="00136995"/>
    <w:rsid w:val="001376F5"/>
    <w:rsid w:val="00137786"/>
    <w:rsid w:val="00137930"/>
    <w:rsid w:val="00140EF0"/>
    <w:rsid w:val="00141F2B"/>
    <w:rsid w:val="00144A80"/>
    <w:rsid w:val="00145485"/>
    <w:rsid w:val="00146BAA"/>
    <w:rsid w:val="00146C96"/>
    <w:rsid w:val="001472EA"/>
    <w:rsid w:val="00147447"/>
    <w:rsid w:val="00147ADD"/>
    <w:rsid w:val="00147D1D"/>
    <w:rsid w:val="00150601"/>
    <w:rsid w:val="00150D02"/>
    <w:rsid w:val="00151971"/>
    <w:rsid w:val="00151AD5"/>
    <w:rsid w:val="001522E7"/>
    <w:rsid w:val="00152CF7"/>
    <w:rsid w:val="00153ACE"/>
    <w:rsid w:val="00153F84"/>
    <w:rsid w:val="00154600"/>
    <w:rsid w:val="001547BC"/>
    <w:rsid w:val="001550A4"/>
    <w:rsid w:val="001554A5"/>
    <w:rsid w:val="00155723"/>
    <w:rsid w:val="00155CA0"/>
    <w:rsid w:val="00155CE8"/>
    <w:rsid w:val="001565CF"/>
    <w:rsid w:val="00156B18"/>
    <w:rsid w:val="00156E50"/>
    <w:rsid w:val="001573D3"/>
    <w:rsid w:val="00157FD0"/>
    <w:rsid w:val="0016128E"/>
    <w:rsid w:val="0016130A"/>
    <w:rsid w:val="0016131D"/>
    <w:rsid w:val="0016145F"/>
    <w:rsid w:val="0016165C"/>
    <w:rsid w:val="00161BFD"/>
    <w:rsid w:val="00161C96"/>
    <w:rsid w:val="001631B4"/>
    <w:rsid w:val="00164EC9"/>
    <w:rsid w:val="00165B0F"/>
    <w:rsid w:val="0016672A"/>
    <w:rsid w:val="00167205"/>
    <w:rsid w:val="001674C3"/>
    <w:rsid w:val="00167D90"/>
    <w:rsid w:val="00172DC5"/>
    <w:rsid w:val="001743B4"/>
    <w:rsid w:val="00175D22"/>
    <w:rsid w:val="00177B3D"/>
    <w:rsid w:val="0018021E"/>
    <w:rsid w:val="001805D6"/>
    <w:rsid w:val="001808D4"/>
    <w:rsid w:val="00180943"/>
    <w:rsid w:val="00181451"/>
    <w:rsid w:val="001818CD"/>
    <w:rsid w:val="00181A1D"/>
    <w:rsid w:val="00181CC9"/>
    <w:rsid w:val="00182AAB"/>
    <w:rsid w:val="001830B5"/>
    <w:rsid w:val="00183127"/>
    <w:rsid w:val="00183263"/>
    <w:rsid w:val="00183517"/>
    <w:rsid w:val="00183AC3"/>
    <w:rsid w:val="0018444F"/>
    <w:rsid w:val="00184629"/>
    <w:rsid w:val="00184F55"/>
    <w:rsid w:val="00185F51"/>
    <w:rsid w:val="001879FE"/>
    <w:rsid w:val="00190A15"/>
    <w:rsid w:val="00190B87"/>
    <w:rsid w:val="00190C35"/>
    <w:rsid w:val="00190D9E"/>
    <w:rsid w:val="00190E72"/>
    <w:rsid w:val="001910C9"/>
    <w:rsid w:val="001924E9"/>
    <w:rsid w:val="001945C1"/>
    <w:rsid w:val="00195C10"/>
    <w:rsid w:val="0019605D"/>
    <w:rsid w:val="00196108"/>
    <w:rsid w:val="0019756D"/>
    <w:rsid w:val="00197997"/>
    <w:rsid w:val="00197A9A"/>
    <w:rsid w:val="001A00E7"/>
    <w:rsid w:val="001A0507"/>
    <w:rsid w:val="001A0782"/>
    <w:rsid w:val="001A30ED"/>
    <w:rsid w:val="001A4119"/>
    <w:rsid w:val="001A43DC"/>
    <w:rsid w:val="001A69DE"/>
    <w:rsid w:val="001A6FD9"/>
    <w:rsid w:val="001A77FA"/>
    <w:rsid w:val="001B02D7"/>
    <w:rsid w:val="001B0826"/>
    <w:rsid w:val="001B14EB"/>
    <w:rsid w:val="001B1AB6"/>
    <w:rsid w:val="001B2881"/>
    <w:rsid w:val="001B2B13"/>
    <w:rsid w:val="001B2C42"/>
    <w:rsid w:val="001B3189"/>
    <w:rsid w:val="001B41B6"/>
    <w:rsid w:val="001B522F"/>
    <w:rsid w:val="001B5D48"/>
    <w:rsid w:val="001B7371"/>
    <w:rsid w:val="001B7478"/>
    <w:rsid w:val="001C06AC"/>
    <w:rsid w:val="001C0C37"/>
    <w:rsid w:val="001C47E4"/>
    <w:rsid w:val="001C4D7B"/>
    <w:rsid w:val="001C516E"/>
    <w:rsid w:val="001C59B1"/>
    <w:rsid w:val="001C61A1"/>
    <w:rsid w:val="001C7DE0"/>
    <w:rsid w:val="001D02F4"/>
    <w:rsid w:val="001D0654"/>
    <w:rsid w:val="001D06F7"/>
    <w:rsid w:val="001D0BE2"/>
    <w:rsid w:val="001D0BFE"/>
    <w:rsid w:val="001D10BE"/>
    <w:rsid w:val="001D1CCC"/>
    <w:rsid w:val="001D3A85"/>
    <w:rsid w:val="001D3DB3"/>
    <w:rsid w:val="001D43B6"/>
    <w:rsid w:val="001D46AE"/>
    <w:rsid w:val="001D5795"/>
    <w:rsid w:val="001D5F09"/>
    <w:rsid w:val="001D5F7C"/>
    <w:rsid w:val="001D6933"/>
    <w:rsid w:val="001D715E"/>
    <w:rsid w:val="001E018B"/>
    <w:rsid w:val="001E09E0"/>
    <w:rsid w:val="001E0D23"/>
    <w:rsid w:val="001E14E4"/>
    <w:rsid w:val="001E1F76"/>
    <w:rsid w:val="001E2040"/>
    <w:rsid w:val="001E26EA"/>
    <w:rsid w:val="001E2EB8"/>
    <w:rsid w:val="001E3599"/>
    <w:rsid w:val="001E3B72"/>
    <w:rsid w:val="001E4C44"/>
    <w:rsid w:val="001E523D"/>
    <w:rsid w:val="001E549B"/>
    <w:rsid w:val="001E5CC3"/>
    <w:rsid w:val="001E6394"/>
    <w:rsid w:val="001E7394"/>
    <w:rsid w:val="001F09FC"/>
    <w:rsid w:val="001F0CA2"/>
    <w:rsid w:val="001F0D51"/>
    <w:rsid w:val="001F14D4"/>
    <w:rsid w:val="001F1D03"/>
    <w:rsid w:val="001F1DCC"/>
    <w:rsid w:val="001F4B57"/>
    <w:rsid w:val="001F4F59"/>
    <w:rsid w:val="001F5077"/>
    <w:rsid w:val="001F6156"/>
    <w:rsid w:val="001F716B"/>
    <w:rsid w:val="001F75DC"/>
    <w:rsid w:val="001F7914"/>
    <w:rsid w:val="001F7C9F"/>
    <w:rsid w:val="001F7EA9"/>
    <w:rsid w:val="00201605"/>
    <w:rsid w:val="0020248A"/>
    <w:rsid w:val="00202D20"/>
    <w:rsid w:val="00203060"/>
    <w:rsid w:val="002039C7"/>
    <w:rsid w:val="002040C8"/>
    <w:rsid w:val="0020487A"/>
    <w:rsid w:val="002048F9"/>
    <w:rsid w:val="00204B64"/>
    <w:rsid w:val="0020574F"/>
    <w:rsid w:val="0020597E"/>
    <w:rsid w:val="00206721"/>
    <w:rsid w:val="0020682C"/>
    <w:rsid w:val="00206B85"/>
    <w:rsid w:val="00207972"/>
    <w:rsid w:val="00210370"/>
    <w:rsid w:val="00211037"/>
    <w:rsid w:val="00211DE9"/>
    <w:rsid w:val="00212AED"/>
    <w:rsid w:val="002132C5"/>
    <w:rsid w:val="00213583"/>
    <w:rsid w:val="002135AE"/>
    <w:rsid w:val="00213902"/>
    <w:rsid w:val="0021549F"/>
    <w:rsid w:val="00215D93"/>
    <w:rsid w:val="0021612D"/>
    <w:rsid w:val="002162E0"/>
    <w:rsid w:val="0021661F"/>
    <w:rsid w:val="00217113"/>
    <w:rsid w:val="00217BB0"/>
    <w:rsid w:val="002201EC"/>
    <w:rsid w:val="002208A0"/>
    <w:rsid w:val="00220B67"/>
    <w:rsid w:val="002214A3"/>
    <w:rsid w:val="00221E7E"/>
    <w:rsid w:val="00222DDB"/>
    <w:rsid w:val="00223DA2"/>
    <w:rsid w:val="0022497E"/>
    <w:rsid w:val="00224DA8"/>
    <w:rsid w:val="002257FD"/>
    <w:rsid w:val="002262F1"/>
    <w:rsid w:val="002301D9"/>
    <w:rsid w:val="00231672"/>
    <w:rsid w:val="002316BE"/>
    <w:rsid w:val="00232051"/>
    <w:rsid w:val="0023278C"/>
    <w:rsid w:val="00233306"/>
    <w:rsid w:val="002334E0"/>
    <w:rsid w:val="00233BC6"/>
    <w:rsid w:val="00234299"/>
    <w:rsid w:val="002345A3"/>
    <w:rsid w:val="00234E34"/>
    <w:rsid w:val="00235746"/>
    <w:rsid w:val="00235782"/>
    <w:rsid w:val="00236EB0"/>
    <w:rsid w:val="00237DD5"/>
    <w:rsid w:val="00240B88"/>
    <w:rsid w:val="00240D93"/>
    <w:rsid w:val="00241AC9"/>
    <w:rsid w:val="00241B60"/>
    <w:rsid w:val="00243726"/>
    <w:rsid w:val="00243B2B"/>
    <w:rsid w:val="00244341"/>
    <w:rsid w:val="00245085"/>
    <w:rsid w:val="002452C3"/>
    <w:rsid w:val="00245EFD"/>
    <w:rsid w:val="00245FD4"/>
    <w:rsid w:val="0024603E"/>
    <w:rsid w:val="002471FF"/>
    <w:rsid w:val="0024783B"/>
    <w:rsid w:val="00250731"/>
    <w:rsid w:val="00251061"/>
    <w:rsid w:val="00252382"/>
    <w:rsid w:val="00252910"/>
    <w:rsid w:val="00252A02"/>
    <w:rsid w:val="002532F8"/>
    <w:rsid w:val="00253B56"/>
    <w:rsid w:val="00253C6E"/>
    <w:rsid w:val="00253F61"/>
    <w:rsid w:val="00254662"/>
    <w:rsid w:val="00255B07"/>
    <w:rsid w:val="0025675E"/>
    <w:rsid w:val="00257347"/>
    <w:rsid w:val="00261526"/>
    <w:rsid w:val="00261A3B"/>
    <w:rsid w:val="002624CA"/>
    <w:rsid w:val="00262706"/>
    <w:rsid w:val="00263519"/>
    <w:rsid w:val="00263D12"/>
    <w:rsid w:val="00264203"/>
    <w:rsid w:val="00264939"/>
    <w:rsid w:val="00264990"/>
    <w:rsid w:val="00265FFE"/>
    <w:rsid w:val="002666A2"/>
    <w:rsid w:val="00266CB4"/>
    <w:rsid w:val="00270289"/>
    <w:rsid w:val="0027040B"/>
    <w:rsid w:val="00270886"/>
    <w:rsid w:val="002723B8"/>
    <w:rsid w:val="00272D69"/>
    <w:rsid w:val="00272E68"/>
    <w:rsid w:val="00272F1C"/>
    <w:rsid w:val="00273BC2"/>
    <w:rsid w:val="00275272"/>
    <w:rsid w:val="002756C0"/>
    <w:rsid w:val="00277080"/>
    <w:rsid w:val="0027715C"/>
    <w:rsid w:val="00277643"/>
    <w:rsid w:val="002826A1"/>
    <w:rsid w:val="002836E4"/>
    <w:rsid w:val="00283E47"/>
    <w:rsid w:val="00283EE7"/>
    <w:rsid w:val="00284E65"/>
    <w:rsid w:val="002852A8"/>
    <w:rsid w:val="0028541B"/>
    <w:rsid w:val="00285CCB"/>
    <w:rsid w:val="002869BD"/>
    <w:rsid w:val="00286AAB"/>
    <w:rsid w:val="00287A31"/>
    <w:rsid w:val="00287A43"/>
    <w:rsid w:val="002900B3"/>
    <w:rsid w:val="00291396"/>
    <w:rsid w:val="0029152D"/>
    <w:rsid w:val="002941A9"/>
    <w:rsid w:val="00294E3A"/>
    <w:rsid w:val="00294F2F"/>
    <w:rsid w:val="00296403"/>
    <w:rsid w:val="00296511"/>
    <w:rsid w:val="00296711"/>
    <w:rsid w:val="00296DF5"/>
    <w:rsid w:val="002A055E"/>
    <w:rsid w:val="002A09D4"/>
    <w:rsid w:val="002A09E2"/>
    <w:rsid w:val="002A0BD2"/>
    <w:rsid w:val="002A1423"/>
    <w:rsid w:val="002A1516"/>
    <w:rsid w:val="002A283B"/>
    <w:rsid w:val="002A2BD1"/>
    <w:rsid w:val="002A3091"/>
    <w:rsid w:val="002A3147"/>
    <w:rsid w:val="002A48A5"/>
    <w:rsid w:val="002A4AEC"/>
    <w:rsid w:val="002A4B3C"/>
    <w:rsid w:val="002A4C32"/>
    <w:rsid w:val="002A5714"/>
    <w:rsid w:val="002A5D89"/>
    <w:rsid w:val="002A6110"/>
    <w:rsid w:val="002A6F1B"/>
    <w:rsid w:val="002A7B6E"/>
    <w:rsid w:val="002A7E4D"/>
    <w:rsid w:val="002B09B6"/>
    <w:rsid w:val="002B0CB7"/>
    <w:rsid w:val="002B0F8F"/>
    <w:rsid w:val="002B1306"/>
    <w:rsid w:val="002B3721"/>
    <w:rsid w:val="002B4E30"/>
    <w:rsid w:val="002B77F6"/>
    <w:rsid w:val="002B79FC"/>
    <w:rsid w:val="002B7D83"/>
    <w:rsid w:val="002B7E1F"/>
    <w:rsid w:val="002C1C91"/>
    <w:rsid w:val="002C258A"/>
    <w:rsid w:val="002C3A41"/>
    <w:rsid w:val="002C3FF8"/>
    <w:rsid w:val="002C4333"/>
    <w:rsid w:val="002C479D"/>
    <w:rsid w:val="002C4A03"/>
    <w:rsid w:val="002C4FB7"/>
    <w:rsid w:val="002C5022"/>
    <w:rsid w:val="002C586C"/>
    <w:rsid w:val="002C660B"/>
    <w:rsid w:val="002C672C"/>
    <w:rsid w:val="002D0291"/>
    <w:rsid w:val="002D15E6"/>
    <w:rsid w:val="002D2610"/>
    <w:rsid w:val="002D37EE"/>
    <w:rsid w:val="002D52F6"/>
    <w:rsid w:val="002D6097"/>
    <w:rsid w:val="002D6FFD"/>
    <w:rsid w:val="002D7314"/>
    <w:rsid w:val="002D7442"/>
    <w:rsid w:val="002D7698"/>
    <w:rsid w:val="002E15E1"/>
    <w:rsid w:val="002E2677"/>
    <w:rsid w:val="002E39A8"/>
    <w:rsid w:val="002E3D9A"/>
    <w:rsid w:val="002E433B"/>
    <w:rsid w:val="002E4A65"/>
    <w:rsid w:val="002E5F6E"/>
    <w:rsid w:val="002E6039"/>
    <w:rsid w:val="002E60A1"/>
    <w:rsid w:val="002F0023"/>
    <w:rsid w:val="002F00E6"/>
    <w:rsid w:val="002F3C85"/>
    <w:rsid w:val="002F3D96"/>
    <w:rsid w:val="002F4BD6"/>
    <w:rsid w:val="002F4E44"/>
    <w:rsid w:val="002F5308"/>
    <w:rsid w:val="002F6AE1"/>
    <w:rsid w:val="00300011"/>
    <w:rsid w:val="00300405"/>
    <w:rsid w:val="00300582"/>
    <w:rsid w:val="00300796"/>
    <w:rsid w:val="00302061"/>
    <w:rsid w:val="00302DD0"/>
    <w:rsid w:val="00302FA1"/>
    <w:rsid w:val="00304CEB"/>
    <w:rsid w:val="00305AC8"/>
    <w:rsid w:val="00307B94"/>
    <w:rsid w:val="00307CC6"/>
    <w:rsid w:val="00310340"/>
    <w:rsid w:val="003106C7"/>
    <w:rsid w:val="00310C66"/>
    <w:rsid w:val="0031194A"/>
    <w:rsid w:val="0031196F"/>
    <w:rsid w:val="00313145"/>
    <w:rsid w:val="003133D2"/>
    <w:rsid w:val="00313AA5"/>
    <w:rsid w:val="0031408F"/>
    <w:rsid w:val="0031411C"/>
    <w:rsid w:val="003142B2"/>
    <w:rsid w:val="00315843"/>
    <w:rsid w:val="003158AC"/>
    <w:rsid w:val="00316BC7"/>
    <w:rsid w:val="00317BBE"/>
    <w:rsid w:val="00317DFA"/>
    <w:rsid w:val="00320D5D"/>
    <w:rsid w:val="00321416"/>
    <w:rsid w:val="00321A21"/>
    <w:rsid w:val="003228F6"/>
    <w:rsid w:val="003238C8"/>
    <w:rsid w:val="00323D05"/>
    <w:rsid w:val="003240D0"/>
    <w:rsid w:val="00324191"/>
    <w:rsid w:val="00324D74"/>
    <w:rsid w:val="003250A6"/>
    <w:rsid w:val="00325736"/>
    <w:rsid w:val="003257BC"/>
    <w:rsid w:val="00325FFF"/>
    <w:rsid w:val="00326CB9"/>
    <w:rsid w:val="003274A8"/>
    <w:rsid w:val="00327E96"/>
    <w:rsid w:val="00330024"/>
    <w:rsid w:val="00330871"/>
    <w:rsid w:val="0033154A"/>
    <w:rsid w:val="00331D1C"/>
    <w:rsid w:val="0033279B"/>
    <w:rsid w:val="003331D5"/>
    <w:rsid w:val="003346DF"/>
    <w:rsid w:val="00334D60"/>
    <w:rsid w:val="00336010"/>
    <w:rsid w:val="00337C41"/>
    <w:rsid w:val="003407AB"/>
    <w:rsid w:val="00342035"/>
    <w:rsid w:val="0034227F"/>
    <w:rsid w:val="0034257F"/>
    <w:rsid w:val="00342BF0"/>
    <w:rsid w:val="00343708"/>
    <w:rsid w:val="00343916"/>
    <w:rsid w:val="003446F1"/>
    <w:rsid w:val="003451F2"/>
    <w:rsid w:val="0034579A"/>
    <w:rsid w:val="00345BC1"/>
    <w:rsid w:val="00345E94"/>
    <w:rsid w:val="003462B8"/>
    <w:rsid w:val="003466A5"/>
    <w:rsid w:val="00346A6D"/>
    <w:rsid w:val="0034726D"/>
    <w:rsid w:val="0034798F"/>
    <w:rsid w:val="0035156B"/>
    <w:rsid w:val="0035189E"/>
    <w:rsid w:val="0035192F"/>
    <w:rsid w:val="00352D18"/>
    <w:rsid w:val="0035477E"/>
    <w:rsid w:val="00354C56"/>
    <w:rsid w:val="00354D6C"/>
    <w:rsid w:val="00355ABC"/>
    <w:rsid w:val="00355F5E"/>
    <w:rsid w:val="00355F7D"/>
    <w:rsid w:val="00356B37"/>
    <w:rsid w:val="00356EDC"/>
    <w:rsid w:val="0036051B"/>
    <w:rsid w:val="00360E31"/>
    <w:rsid w:val="00361AE1"/>
    <w:rsid w:val="003621D8"/>
    <w:rsid w:val="00363222"/>
    <w:rsid w:val="003643A8"/>
    <w:rsid w:val="00364C0C"/>
    <w:rsid w:val="00365948"/>
    <w:rsid w:val="003661B1"/>
    <w:rsid w:val="00367996"/>
    <w:rsid w:val="0037087D"/>
    <w:rsid w:val="00370AAA"/>
    <w:rsid w:val="00372645"/>
    <w:rsid w:val="00373AF2"/>
    <w:rsid w:val="00373EB1"/>
    <w:rsid w:val="003741D3"/>
    <w:rsid w:val="00374A61"/>
    <w:rsid w:val="00375E05"/>
    <w:rsid w:val="003761B2"/>
    <w:rsid w:val="003764A0"/>
    <w:rsid w:val="00376B48"/>
    <w:rsid w:val="00377920"/>
    <w:rsid w:val="00377FEA"/>
    <w:rsid w:val="003814A8"/>
    <w:rsid w:val="00381914"/>
    <w:rsid w:val="00381952"/>
    <w:rsid w:val="00381F15"/>
    <w:rsid w:val="00382051"/>
    <w:rsid w:val="00382765"/>
    <w:rsid w:val="00382B02"/>
    <w:rsid w:val="003830C1"/>
    <w:rsid w:val="00384264"/>
    <w:rsid w:val="00384FBB"/>
    <w:rsid w:val="00385500"/>
    <w:rsid w:val="0038588C"/>
    <w:rsid w:val="0038627C"/>
    <w:rsid w:val="00386CE6"/>
    <w:rsid w:val="00390D49"/>
    <w:rsid w:val="00391495"/>
    <w:rsid w:val="0039264C"/>
    <w:rsid w:val="00392B88"/>
    <w:rsid w:val="003932E1"/>
    <w:rsid w:val="00394509"/>
    <w:rsid w:val="003945EB"/>
    <w:rsid w:val="00394AF3"/>
    <w:rsid w:val="00394F44"/>
    <w:rsid w:val="00396572"/>
    <w:rsid w:val="0039672B"/>
    <w:rsid w:val="00396E4A"/>
    <w:rsid w:val="003974C1"/>
    <w:rsid w:val="003976B1"/>
    <w:rsid w:val="00397A16"/>
    <w:rsid w:val="003A0AC3"/>
    <w:rsid w:val="003A1673"/>
    <w:rsid w:val="003A2861"/>
    <w:rsid w:val="003A42E0"/>
    <w:rsid w:val="003A45C3"/>
    <w:rsid w:val="003A460B"/>
    <w:rsid w:val="003A67C9"/>
    <w:rsid w:val="003A6A30"/>
    <w:rsid w:val="003A6C89"/>
    <w:rsid w:val="003A6FD3"/>
    <w:rsid w:val="003A6FEB"/>
    <w:rsid w:val="003A7217"/>
    <w:rsid w:val="003A744D"/>
    <w:rsid w:val="003A7998"/>
    <w:rsid w:val="003B047D"/>
    <w:rsid w:val="003B087C"/>
    <w:rsid w:val="003B12BE"/>
    <w:rsid w:val="003B22DE"/>
    <w:rsid w:val="003B2468"/>
    <w:rsid w:val="003B25CB"/>
    <w:rsid w:val="003B5021"/>
    <w:rsid w:val="003B6733"/>
    <w:rsid w:val="003B6F72"/>
    <w:rsid w:val="003B7212"/>
    <w:rsid w:val="003C05C3"/>
    <w:rsid w:val="003C0E89"/>
    <w:rsid w:val="003C0FA3"/>
    <w:rsid w:val="003C18FC"/>
    <w:rsid w:val="003C1B42"/>
    <w:rsid w:val="003C1D2A"/>
    <w:rsid w:val="003C2703"/>
    <w:rsid w:val="003C283B"/>
    <w:rsid w:val="003C2BD0"/>
    <w:rsid w:val="003C331E"/>
    <w:rsid w:val="003C3361"/>
    <w:rsid w:val="003C3D2B"/>
    <w:rsid w:val="003C4100"/>
    <w:rsid w:val="003C47F2"/>
    <w:rsid w:val="003C53EE"/>
    <w:rsid w:val="003C5DB4"/>
    <w:rsid w:val="003C7065"/>
    <w:rsid w:val="003C7704"/>
    <w:rsid w:val="003C7CD4"/>
    <w:rsid w:val="003D0AEB"/>
    <w:rsid w:val="003D0E91"/>
    <w:rsid w:val="003D1F34"/>
    <w:rsid w:val="003D34D7"/>
    <w:rsid w:val="003D3BD2"/>
    <w:rsid w:val="003D467C"/>
    <w:rsid w:val="003D49E0"/>
    <w:rsid w:val="003D4FB6"/>
    <w:rsid w:val="003D5810"/>
    <w:rsid w:val="003D5D8B"/>
    <w:rsid w:val="003D6AAB"/>
    <w:rsid w:val="003D7183"/>
    <w:rsid w:val="003D77C0"/>
    <w:rsid w:val="003D7C2E"/>
    <w:rsid w:val="003D7FD1"/>
    <w:rsid w:val="003E0193"/>
    <w:rsid w:val="003E0A01"/>
    <w:rsid w:val="003E0C08"/>
    <w:rsid w:val="003E0FC7"/>
    <w:rsid w:val="003E2295"/>
    <w:rsid w:val="003E3245"/>
    <w:rsid w:val="003E4B98"/>
    <w:rsid w:val="003E54C1"/>
    <w:rsid w:val="003E5582"/>
    <w:rsid w:val="003E5DB3"/>
    <w:rsid w:val="003E636D"/>
    <w:rsid w:val="003E79CB"/>
    <w:rsid w:val="003E7CB1"/>
    <w:rsid w:val="003F04C6"/>
    <w:rsid w:val="003F0CBB"/>
    <w:rsid w:val="003F16F7"/>
    <w:rsid w:val="003F1AEC"/>
    <w:rsid w:val="003F202F"/>
    <w:rsid w:val="003F2333"/>
    <w:rsid w:val="003F2802"/>
    <w:rsid w:val="003F29B2"/>
    <w:rsid w:val="003F2D40"/>
    <w:rsid w:val="003F349E"/>
    <w:rsid w:val="003F42CB"/>
    <w:rsid w:val="003F4E53"/>
    <w:rsid w:val="003F5112"/>
    <w:rsid w:val="003F5A87"/>
    <w:rsid w:val="003F5EE4"/>
    <w:rsid w:val="003F6F57"/>
    <w:rsid w:val="003F7826"/>
    <w:rsid w:val="00401652"/>
    <w:rsid w:val="00402259"/>
    <w:rsid w:val="00403CC7"/>
    <w:rsid w:val="00403FF4"/>
    <w:rsid w:val="004040E5"/>
    <w:rsid w:val="004049EE"/>
    <w:rsid w:val="00405012"/>
    <w:rsid w:val="004058B5"/>
    <w:rsid w:val="004067E4"/>
    <w:rsid w:val="004069C0"/>
    <w:rsid w:val="00407439"/>
    <w:rsid w:val="004105E2"/>
    <w:rsid w:val="00410ECE"/>
    <w:rsid w:val="004112E4"/>
    <w:rsid w:val="004118F4"/>
    <w:rsid w:val="00412729"/>
    <w:rsid w:val="00412E08"/>
    <w:rsid w:val="00413D45"/>
    <w:rsid w:val="00414502"/>
    <w:rsid w:val="0041489E"/>
    <w:rsid w:val="004159EA"/>
    <w:rsid w:val="00415A6A"/>
    <w:rsid w:val="004172FC"/>
    <w:rsid w:val="004175BC"/>
    <w:rsid w:val="00417978"/>
    <w:rsid w:val="00417F3B"/>
    <w:rsid w:val="00420326"/>
    <w:rsid w:val="004204F0"/>
    <w:rsid w:val="00420D83"/>
    <w:rsid w:val="004230DB"/>
    <w:rsid w:val="00423DF8"/>
    <w:rsid w:val="004246AF"/>
    <w:rsid w:val="00424E8C"/>
    <w:rsid w:val="00424F37"/>
    <w:rsid w:val="004257A3"/>
    <w:rsid w:val="00425DDF"/>
    <w:rsid w:val="004269B6"/>
    <w:rsid w:val="0042712C"/>
    <w:rsid w:val="00430951"/>
    <w:rsid w:val="00430AD4"/>
    <w:rsid w:val="00432EA0"/>
    <w:rsid w:val="0043367C"/>
    <w:rsid w:val="00433933"/>
    <w:rsid w:val="00435247"/>
    <w:rsid w:val="00435468"/>
    <w:rsid w:val="0043660F"/>
    <w:rsid w:val="00437778"/>
    <w:rsid w:val="00437870"/>
    <w:rsid w:val="00437E72"/>
    <w:rsid w:val="00440DA9"/>
    <w:rsid w:val="0044105B"/>
    <w:rsid w:val="00441075"/>
    <w:rsid w:val="004415A2"/>
    <w:rsid w:val="00442825"/>
    <w:rsid w:val="004447D9"/>
    <w:rsid w:val="00444AB7"/>
    <w:rsid w:val="004450F7"/>
    <w:rsid w:val="00445395"/>
    <w:rsid w:val="00445C0D"/>
    <w:rsid w:val="004468DE"/>
    <w:rsid w:val="00447203"/>
    <w:rsid w:val="004475CF"/>
    <w:rsid w:val="00450D04"/>
    <w:rsid w:val="0045104E"/>
    <w:rsid w:val="00451DF7"/>
    <w:rsid w:val="004537CB"/>
    <w:rsid w:val="004540CA"/>
    <w:rsid w:val="0045418D"/>
    <w:rsid w:val="00454590"/>
    <w:rsid w:val="00454C72"/>
    <w:rsid w:val="00456A19"/>
    <w:rsid w:val="00457BCE"/>
    <w:rsid w:val="00457DCC"/>
    <w:rsid w:val="004634DB"/>
    <w:rsid w:val="004639F8"/>
    <w:rsid w:val="00463E46"/>
    <w:rsid w:val="0046479F"/>
    <w:rsid w:val="004652E8"/>
    <w:rsid w:val="0046774D"/>
    <w:rsid w:val="00467FBE"/>
    <w:rsid w:val="004710FC"/>
    <w:rsid w:val="00471CEB"/>
    <w:rsid w:val="0047269D"/>
    <w:rsid w:val="004726E9"/>
    <w:rsid w:val="00473250"/>
    <w:rsid w:val="0047558D"/>
    <w:rsid w:val="004759AC"/>
    <w:rsid w:val="00476E8A"/>
    <w:rsid w:val="00477AA9"/>
    <w:rsid w:val="004806CA"/>
    <w:rsid w:val="00480A52"/>
    <w:rsid w:val="00480F7F"/>
    <w:rsid w:val="004826E2"/>
    <w:rsid w:val="00482E98"/>
    <w:rsid w:val="00483580"/>
    <w:rsid w:val="00483A7F"/>
    <w:rsid w:val="0048453E"/>
    <w:rsid w:val="00486798"/>
    <w:rsid w:val="00491280"/>
    <w:rsid w:val="00492621"/>
    <w:rsid w:val="0049268D"/>
    <w:rsid w:val="00492823"/>
    <w:rsid w:val="00493057"/>
    <w:rsid w:val="00493475"/>
    <w:rsid w:val="00493EAF"/>
    <w:rsid w:val="00493F4F"/>
    <w:rsid w:val="00494A99"/>
    <w:rsid w:val="004A0042"/>
    <w:rsid w:val="004A1228"/>
    <w:rsid w:val="004A18AA"/>
    <w:rsid w:val="004A353C"/>
    <w:rsid w:val="004A41FB"/>
    <w:rsid w:val="004A45BA"/>
    <w:rsid w:val="004A49FF"/>
    <w:rsid w:val="004A7A0A"/>
    <w:rsid w:val="004B0406"/>
    <w:rsid w:val="004B0948"/>
    <w:rsid w:val="004B124A"/>
    <w:rsid w:val="004B1907"/>
    <w:rsid w:val="004B2B3D"/>
    <w:rsid w:val="004B336E"/>
    <w:rsid w:val="004B3393"/>
    <w:rsid w:val="004B3ED2"/>
    <w:rsid w:val="004B4513"/>
    <w:rsid w:val="004B4D83"/>
    <w:rsid w:val="004B5406"/>
    <w:rsid w:val="004B644A"/>
    <w:rsid w:val="004B6D4D"/>
    <w:rsid w:val="004B6DD8"/>
    <w:rsid w:val="004B7964"/>
    <w:rsid w:val="004B7DEB"/>
    <w:rsid w:val="004B7E67"/>
    <w:rsid w:val="004C3387"/>
    <w:rsid w:val="004C3A61"/>
    <w:rsid w:val="004C3EB8"/>
    <w:rsid w:val="004C5278"/>
    <w:rsid w:val="004C52AE"/>
    <w:rsid w:val="004C52BC"/>
    <w:rsid w:val="004C6A35"/>
    <w:rsid w:val="004C702D"/>
    <w:rsid w:val="004C75C7"/>
    <w:rsid w:val="004D115D"/>
    <w:rsid w:val="004D125C"/>
    <w:rsid w:val="004D1A8E"/>
    <w:rsid w:val="004D1C9C"/>
    <w:rsid w:val="004D1DFF"/>
    <w:rsid w:val="004D1FA6"/>
    <w:rsid w:val="004D26E1"/>
    <w:rsid w:val="004D3106"/>
    <w:rsid w:val="004D38C9"/>
    <w:rsid w:val="004D4508"/>
    <w:rsid w:val="004D4D02"/>
    <w:rsid w:val="004D50DA"/>
    <w:rsid w:val="004D5166"/>
    <w:rsid w:val="004D67FE"/>
    <w:rsid w:val="004E03BB"/>
    <w:rsid w:val="004E05A7"/>
    <w:rsid w:val="004E066C"/>
    <w:rsid w:val="004E0D15"/>
    <w:rsid w:val="004E1BB6"/>
    <w:rsid w:val="004E2A3C"/>
    <w:rsid w:val="004E33F8"/>
    <w:rsid w:val="004E431D"/>
    <w:rsid w:val="004E473C"/>
    <w:rsid w:val="004E4B32"/>
    <w:rsid w:val="004E4D10"/>
    <w:rsid w:val="004E6783"/>
    <w:rsid w:val="004F061F"/>
    <w:rsid w:val="004F0862"/>
    <w:rsid w:val="004F0C13"/>
    <w:rsid w:val="004F1039"/>
    <w:rsid w:val="004F19CF"/>
    <w:rsid w:val="004F36F8"/>
    <w:rsid w:val="004F51E7"/>
    <w:rsid w:val="004F5240"/>
    <w:rsid w:val="004F5490"/>
    <w:rsid w:val="004F659D"/>
    <w:rsid w:val="00501E62"/>
    <w:rsid w:val="00502DA4"/>
    <w:rsid w:val="0050462B"/>
    <w:rsid w:val="005052D5"/>
    <w:rsid w:val="00505449"/>
    <w:rsid w:val="00505540"/>
    <w:rsid w:val="005059C0"/>
    <w:rsid w:val="005063FD"/>
    <w:rsid w:val="00506A63"/>
    <w:rsid w:val="00507EF6"/>
    <w:rsid w:val="005113E2"/>
    <w:rsid w:val="00511C10"/>
    <w:rsid w:val="005123EC"/>
    <w:rsid w:val="00513901"/>
    <w:rsid w:val="00514241"/>
    <w:rsid w:val="00517A6E"/>
    <w:rsid w:val="005202CC"/>
    <w:rsid w:val="00520932"/>
    <w:rsid w:val="00521BAC"/>
    <w:rsid w:val="00521C86"/>
    <w:rsid w:val="00521FE2"/>
    <w:rsid w:val="00522376"/>
    <w:rsid w:val="00522B3B"/>
    <w:rsid w:val="00524EC6"/>
    <w:rsid w:val="00525D08"/>
    <w:rsid w:val="00527000"/>
    <w:rsid w:val="005274AF"/>
    <w:rsid w:val="005276DC"/>
    <w:rsid w:val="00530006"/>
    <w:rsid w:val="00531D5B"/>
    <w:rsid w:val="00531EE4"/>
    <w:rsid w:val="00532B6D"/>
    <w:rsid w:val="00533217"/>
    <w:rsid w:val="005352CC"/>
    <w:rsid w:val="00535C8A"/>
    <w:rsid w:val="00535F15"/>
    <w:rsid w:val="00536077"/>
    <w:rsid w:val="005367C9"/>
    <w:rsid w:val="00537824"/>
    <w:rsid w:val="00537867"/>
    <w:rsid w:val="00537FE3"/>
    <w:rsid w:val="00540663"/>
    <w:rsid w:val="00540BFA"/>
    <w:rsid w:val="0054308F"/>
    <w:rsid w:val="005434AB"/>
    <w:rsid w:val="005436B1"/>
    <w:rsid w:val="005437E4"/>
    <w:rsid w:val="005460C4"/>
    <w:rsid w:val="005462EB"/>
    <w:rsid w:val="00546390"/>
    <w:rsid w:val="00546D7F"/>
    <w:rsid w:val="00546E4C"/>
    <w:rsid w:val="00546FB0"/>
    <w:rsid w:val="0054716C"/>
    <w:rsid w:val="0054724F"/>
    <w:rsid w:val="0054760D"/>
    <w:rsid w:val="00547A16"/>
    <w:rsid w:val="00550B88"/>
    <w:rsid w:val="00550C4C"/>
    <w:rsid w:val="0055221A"/>
    <w:rsid w:val="00552765"/>
    <w:rsid w:val="00555C27"/>
    <w:rsid w:val="00555FC5"/>
    <w:rsid w:val="0055692A"/>
    <w:rsid w:val="005572A7"/>
    <w:rsid w:val="00557733"/>
    <w:rsid w:val="00560DC8"/>
    <w:rsid w:val="0056171D"/>
    <w:rsid w:val="00561D9E"/>
    <w:rsid w:val="00561F92"/>
    <w:rsid w:val="00563A58"/>
    <w:rsid w:val="00564496"/>
    <w:rsid w:val="00564EAC"/>
    <w:rsid w:val="00564F1C"/>
    <w:rsid w:val="005704F4"/>
    <w:rsid w:val="00570C10"/>
    <w:rsid w:val="00571367"/>
    <w:rsid w:val="00571875"/>
    <w:rsid w:val="00571E03"/>
    <w:rsid w:val="00572871"/>
    <w:rsid w:val="00572D1D"/>
    <w:rsid w:val="00573772"/>
    <w:rsid w:val="00574CBD"/>
    <w:rsid w:val="005761E8"/>
    <w:rsid w:val="005763AE"/>
    <w:rsid w:val="00576488"/>
    <w:rsid w:val="00577DB6"/>
    <w:rsid w:val="0058022E"/>
    <w:rsid w:val="0058058F"/>
    <w:rsid w:val="00581278"/>
    <w:rsid w:val="00581394"/>
    <w:rsid w:val="00581CDF"/>
    <w:rsid w:val="00582820"/>
    <w:rsid w:val="00582D79"/>
    <w:rsid w:val="0058477B"/>
    <w:rsid w:val="00584BB7"/>
    <w:rsid w:val="00584ECF"/>
    <w:rsid w:val="00585854"/>
    <w:rsid w:val="005867C2"/>
    <w:rsid w:val="005871A3"/>
    <w:rsid w:val="00590A3C"/>
    <w:rsid w:val="0059179F"/>
    <w:rsid w:val="00591C37"/>
    <w:rsid w:val="00592A1D"/>
    <w:rsid w:val="00592A96"/>
    <w:rsid w:val="0059350E"/>
    <w:rsid w:val="00593BDE"/>
    <w:rsid w:val="00594210"/>
    <w:rsid w:val="005943C7"/>
    <w:rsid w:val="00595213"/>
    <w:rsid w:val="00595291"/>
    <w:rsid w:val="00596F9C"/>
    <w:rsid w:val="00597062"/>
    <w:rsid w:val="0059717F"/>
    <w:rsid w:val="00597290"/>
    <w:rsid w:val="005A03FB"/>
    <w:rsid w:val="005A06FC"/>
    <w:rsid w:val="005A08CE"/>
    <w:rsid w:val="005A096F"/>
    <w:rsid w:val="005A097D"/>
    <w:rsid w:val="005A0B32"/>
    <w:rsid w:val="005A0CB2"/>
    <w:rsid w:val="005A0D2F"/>
    <w:rsid w:val="005A0E84"/>
    <w:rsid w:val="005A0F31"/>
    <w:rsid w:val="005A10C7"/>
    <w:rsid w:val="005A1E4C"/>
    <w:rsid w:val="005A2061"/>
    <w:rsid w:val="005A25F8"/>
    <w:rsid w:val="005A2E8B"/>
    <w:rsid w:val="005A4171"/>
    <w:rsid w:val="005A4D3A"/>
    <w:rsid w:val="005B231D"/>
    <w:rsid w:val="005B2526"/>
    <w:rsid w:val="005B2E90"/>
    <w:rsid w:val="005B361B"/>
    <w:rsid w:val="005B36AA"/>
    <w:rsid w:val="005B3C5C"/>
    <w:rsid w:val="005B45CE"/>
    <w:rsid w:val="005B46FF"/>
    <w:rsid w:val="005B596C"/>
    <w:rsid w:val="005B6B90"/>
    <w:rsid w:val="005C0BC3"/>
    <w:rsid w:val="005C2BFE"/>
    <w:rsid w:val="005C419A"/>
    <w:rsid w:val="005C4FF6"/>
    <w:rsid w:val="005C50EF"/>
    <w:rsid w:val="005C5266"/>
    <w:rsid w:val="005C5390"/>
    <w:rsid w:val="005C5548"/>
    <w:rsid w:val="005C5A25"/>
    <w:rsid w:val="005C5C96"/>
    <w:rsid w:val="005C5DD8"/>
    <w:rsid w:val="005C6033"/>
    <w:rsid w:val="005D0438"/>
    <w:rsid w:val="005D0551"/>
    <w:rsid w:val="005D057D"/>
    <w:rsid w:val="005D0BD3"/>
    <w:rsid w:val="005D0D5A"/>
    <w:rsid w:val="005D1127"/>
    <w:rsid w:val="005D19C5"/>
    <w:rsid w:val="005D2418"/>
    <w:rsid w:val="005D32DE"/>
    <w:rsid w:val="005D362A"/>
    <w:rsid w:val="005D3919"/>
    <w:rsid w:val="005D3A09"/>
    <w:rsid w:val="005D5256"/>
    <w:rsid w:val="005D66E3"/>
    <w:rsid w:val="005D6C7D"/>
    <w:rsid w:val="005D75B7"/>
    <w:rsid w:val="005D7609"/>
    <w:rsid w:val="005E1368"/>
    <w:rsid w:val="005E21BF"/>
    <w:rsid w:val="005E3353"/>
    <w:rsid w:val="005E3364"/>
    <w:rsid w:val="005E39E7"/>
    <w:rsid w:val="005E3B80"/>
    <w:rsid w:val="005E45BB"/>
    <w:rsid w:val="005E4EF0"/>
    <w:rsid w:val="005E527C"/>
    <w:rsid w:val="005E58E6"/>
    <w:rsid w:val="005E6000"/>
    <w:rsid w:val="005E7AE1"/>
    <w:rsid w:val="005F05DC"/>
    <w:rsid w:val="005F1B51"/>
    <w:rsid w:val="005F4BD4"/>
    <w:rsid w:val="005F5185"/>
    <w:rsid w:val="005F6319"/>
    <w:rsid w:val="005F708E"/>
    <w:rsid w:val="005F75B3"/>
    <w:rsid w:val="005F7C2D"/>
    <w:rsid w:val="00600343"/>
    <w:rsid w:val="00601818"/>
    <w:rsid w:val="006029F4"/>
    <w:rsid w:val="0060416C"/>
    <w:rsid w:val="00604772"/>
    <w:rsid w:val="00604854"/>
    <w:rsid w:val="00605379"/>
    <w:rsid w:val="00605543"/>
    <w:rsid w:val="00606FCD"/>
    <w:rsid w:val="00607400"/>
    <w:rsid w:val="00607987"/>
    <w:rsid w:val="00607F17"/>
    <w:rsid w:val="00607F87"/>
    <w:rsid w:val="0061072E"/>
    <w:rsid w:val="00610DF6"/>
    <w:rsid w:val="0061197F"/>
    <w:rsid w:val="0061428E"/>
    <w:rsid w:val="00614E17"/>
    <w:rsid w:val="00615A3F"/>
    <w:rsid w:val="00616EDF"/>
    <w:rsid w:val="00617165"/>
    <w:rsid w:val="0061797B"/>
    <w:rsid w:val="0062002B"/>
    <w:rsid w:val="00622639"/>
    <w:rsid w:val="00622F1E"/>
    <w:rsid w:val="0062408D"/>
    <w:rsid w:val="006241C1"/>
    <w:rsid w:val="00624574"/>
    <w:rsid w:val="00624696"/>
    <w:rsid w:val="00624F42"/>
    <w:rsid w:val="00625757"/>
    <w:rsid w:val="0062644C"/>
    <w:rsid w:val="00627880"/>
    <w:rsid w:val="006303F8"/>
    <w:rsid w:val="00630FB6"/>
    <w:rsid w:val="006310BC"/>
    <w:rsid w:val="006310CD"/>
    <w:rsid w:val="00632733"/>
    <w:rsid w:val="006334EB"/>
    <w:rsid w:val="00633C97"/>
    <w:rsid w:val="00633FD8"/>
    <w:rsid w:val="0063462F"/>
    <w:rsid w:val="00634DCB"/>
    <w:rsid w:val="00634E29"/>
    <w:rsid w:val="006369D5"/>
    <w:rsid w:val="00637375"/>
    <w:rsid w:val="00637E1F"/>
    <w:rsid w:val="00640080"/>
    <w:rsid w:val="00641871"/>
    <w:rsid w:val="00641EE6"/>
    <w:rsid w:val="00641FD9"/>
    <w:rsid w:val="00642C26"/>
    <w:rsid w:val="006430F3"/>
    <w:rsid w:val="006435DC"/>
    <w:rsid w:val="0064394E"/>
    <w:rsid w:val="006443B0"/>
    <w:rsid w:val="00646A34"/>
    <w:rsid w:val="00646C90"/>
    <w:rsid w:val="0064742A"/>
    <w:rsid w:val="0064759E"/>
    <w:rsid w:val="00650F5F"/>
    <w:rsid w:val="0065106F"/>
    <w:rsid w:val="0065111B"/>
    <w:rsid w:val="00651438"/>
    <w:rsid w:val="00651D20"/>
    <w:rsid w:val="00651E22"/>
    <w:rsid w:val="00651F3F"/>
    <w:rsid w:val="0065245E"/>
    <w:rsid w:val="006526B2"/>
    <w:rsid w:val="006530F4"/>
    <w:rsid w:val="006532FE"/>
    <w:rsid w:val="006559DF"/>
    <w:rsid w:val="00655CDE"/>
    <w:rsid w:val="006564ED"/>
    <w:rsid w:val="00656B50"/>
    <w:rsid w:val="006571A7"/>
    <w:rsid w:val="0065751B"/>
    <w:rsid w:val="00657AD9"/>
    <w:rsid w:val="00660222"/>
    <w:rsid w:val="00660D5A"/>
    <w:rsid w:val="00660FEB"/>
    <w:rsid w:val="006611F1"/>
    <w:rsid w:val="006618BD"/>
    <w:rsid w:val="006622AB"/>
    <w:rsid w:val="00662CD3"/>
    <w:rsid w:val="00663215"/>
    <w:rsid w:val="0066323C"/>
    <w:rsid w:val="00663A0C"/>
    <w:rsid w:val="00664E1E"/>
    <w:rsid w:val="006651AC"/>
    <w:rsid w:val="00665889"/>
    <w:rsid w:val="00665990"/>
    <w:rsid w:val="006660A5"/>
    <w:rsid w:val="00666718"/>
    <w:rsid w:val="006702D6"/>
    <w:rsid w:val="00670DD8"/>
    <w:rsid w:val="00671715"/>
    <w:rsid w:val="00671841"/>
    <w:rsid w:val="00671BB1"/>
    <w:rsid w:val="00671F44"/>
    <w:rsid w:val="006729AC"/>
    <w:rsid w:val="00673321"/>
    <w:rsid w:val="00673BCF"/>
    <w:rsid w:val="00674051"/>
    <w:rsid w:val="0067435C"/>
    <w:rsid w:val="0067444E"/>
    <w:rsid w:val="00674DA7"/>
    <w:rsid w:val="00675E99"/>
    <w:rsid w:val="00675EEF"/>
    <w:rsid w:val="00676391"/>
    <w:rsid w:val="00676CAA"/>
    <w:rsid w:val="006771CA"/>
    <w:rsid w:val="00677296"/>
    <w:rsid w:val="006778A5"/>
    <w:rsid w:val="006803C2"/>
    <w:rsid w:val="0068062A"/>
    <w:rsid w:val="00680979"/>
    <w:rsid w:val="006816B9"/>
    <w:rsid w:val="0068208B"/>
    <w:rsid w:val="00682300"/>
    <w:rsid w:val="00683ACD"/>
    <w:rsid w:val="00684718"/>
    <w:rsid w:val="00684925"/>
    <w:rsid w:val="00685DF5"/>
    <w:rsid w:val="00686421"/>
    <w:rsid w:val="00686F74"/>
    <w:rsid w:val="006872F0"/>
    <w:rsid w:val="006905D7"/>
    <w:rsid w:val="00690763"/>
    <w:rsid w:val="00691571"/>
    <w:rsid w:val="006917E2"/>
    <w:rsid w:val="00691B46"/>
    <w:rsid w:val="00693257"/>
    <w:rsid w:val="00693701"/>
    <w:rsid w:val="00693B4A"/>
    <w:rsid w:val="006940FB"/>
    <w:rsid w:val="00694160"/>
    <w:rsid w:val="006941D0"/>
    <w:rsid w:val="00695047"/>
    <w:rsid w:val="00696E6E"/>
    <w:rsid w:val="00697676"/>
    <w:rsid w:val="00697BF2"/>
    <w:rsid w:val="00697CF7"/>
    <w:rsid w:val="006A0A5C"/>
    <w:rsid w:val="006A0E67"/>
    <w:rsid w:val="006A1584"/>
    <w:rsid w:val="006A179C"/>
    <w:rsid w:val="006A17DC"/>
    <w:rsid w:val="006A1BA3"/>
    <w:rsid w:val="006A226F"/>
    <w:rsid w:val="006A27E2"/>
    <w:rsid w:val="006A2A25"/>
    <w:rsid w:val="006A359F"/>
    <w:rsid w:val="006A3F6F"/>
    <w:rsid w:val="006A41A9"/>
    <w:rsid w:val="006A561E"/>
    <w:rsid w:val="006B0035"/>
    <w:rsid w:val="006B09C5"/>
    <w:rsid w:val="006B10F3"/>
    <w:rsid w:val="006B1E13"/>
    <w:rsid w:val="006B1F92"/>
    <w:rsid w:val="006B253F"/>
    <w:rsid w:val="006B265F"/>
    <w:rsid w:val="006B278E"/>
    <w:rsid w:val="006B2D3A"/>
    <w:rsid w:val="006B33F3"/>
    <w:rsid w:val="006B35CD"/>
    <w:rsid w:val="006B3EDA"/>
    <w:rsid w:val="006B4A48"/>
    <w:rsid w:val="006B4A6D"/>
    <w:rsid w:val="006B50C8"/>
    <w:rsid w:val="006B52D5"/>
    <w:rsid w:val="006B6D69"/>
    <w:rsid w:val="006B6F8B"/>
    <w:rsid w:val="006B713C"/>
    <w:rsid w:val="006C125B"/>
    <w:rsid w:val="006C1DF1"/>
    <w:rsid w:val="006C2388"/>
    <w:rsid w:val="006C2A44"/>
    <w:rsid w:val="006C4537"/>
    <w:rsid w:val="006C4C9F"/>
    <w:rsid w:val="006C578D"/>
    <w:rsid w:val="006C6DFE"/>
    <w:rsid w:val="006C6E76"/>
    <w:rsid w:val="006C7734"/>
    <w:rsid w:val="006D1161"/>
    <w:rsid w:val="006D178F"/>
    <w:rsid w:val="006D1929"/>
    <w:rsid w:val="006D2C12"/>
    <w:rsid w:val="006D3567"/>
    <w:rsid w:val="006D3915"/>
    <w:rsid w:val="006D3B29"/>
    <w:rsid w:val="006D3BE9"/>
    <w:rsid w:val="006D56B6"/>
    <w:rsid w:val="006D6BEA"/>
    <w:rsid w:val="006D7DE5"/>
    <w:rsid w:val="006D7ECA"/>
    <w:rsid w:val="006E02B8"/>
    <w:rsid w:val="006E0618"/>
    <w:rsid w:val="006E2294"/>
    <w:rsid w:val="006E306A"/>
    <w:rsid w:val="006E30C2"/>
    <w:rsid w:val="006E315D"/>
    <w:rsid w:val="006E3556"/>
    <w:rsid w:val="006E4C3D"/>
    <w:rsid w:val="006E4C64"/>
    <w:rsid w:val="006E5185"/>
    <w:rsid w:val="006E63B7"/>
    <w:rsid w:val="006E6677"/>
    <w:rsid w:val="006E6BC9"/>
    <w:rsid w:val="006E6BF6"/>
    <w:rsid w:val="006E726D"/>
    <w:rsid w:val="006E73D5"/>
    <w:rsid w:val="006E747B"/>
    <w:rsid w:val="006E78CD"/>
    <w:rsid w:val="006F0DBD"/>
    <w:rsid w:val="006F1030"/>
    <w:rsid w:val="006F118C"/>
    <w:rsid w:val="006F1656"/>
    <w:rsid w:val="006F173F"/>
    <w:rsid w:val="006F1902"/>
    <w:rsid w:val="006F1A19"/>
    <w:rsid w:val="006F1C69"/>
    <w:rsid w:val="006F1F9F"/>
    <w:rsid w:val="006F40BE"/>
    <w:rsid w:val="006F4327"/>
    <w:rsid w:val="006F4364"/>
    <w:rsid w:val="006F43EB"/>
    <w:rsid w:val="006F45BE"/>
    <w:rsid w:val="006F5E33"/>
    <w:rsid w:val="006F6284"/>
    <w:rsid w:val="006F6D8C"/>
    <w:rsid w:val="006F6EA6"/>
    <w:rsid w:val="006F72C3"/>
    <w:rsid w:val="006F7B68"/>
    <w:rsid w:val="00700516"/>
    <w:rsid w:val="0070136B"/>
    <w:rsid w:val="00701C3A"/>
    <w:rsid w:val="007031CB"/>
    <w:rsid w:val="00703C3A"/>
    <w:rsid w:val="00703E3E"/>
    <w:rsid w:val="00703E65"/>
    <w:rsid w:val="007040C6"/>
    <w:rsid w:val="007040EC"/>
    <w:rsid w:val="0070474E"/>
    <w:rsid w:val="00705986"/>
    <w:rsid w:val="00706636"/>
    <w:rsid w:val="00706C9C"/>
    <w:rsid w:val="00707EBD"/>
    <w:rsid w:val="0071108C"/>
    <w:rsid w:val="00712181"/>
    <w:rsid w:val="007132AD"/>
    <w:rsid w:val="00713FD1"/>
    <w:rsid w:val="00714024"/>
    <w:rsid w:val="00714340"/>
    <w:rsid w:val="00715525"/>
    <w:rsid w:val="00715800"/>
    <w:rsid w:val="00715903"/>
    <w:rsid w:val="00715AE8"/>
    <w:rsid w:val="00716280"/>
    <w:rsid w:val="007165A2"/>
    <w:rsid w:val="00716EAC"/>
    <w:rsid w:val="00717495"/>
    <w:rsid w:val="00717B3F"/>
    <w:rsid w:val="007210D7"/>
    <w:rsid w:val="007219E6"/>
    <w:rsid w:val="00722519"/>
    <w:rsid w:val="007235DE"/>
    <w:rsid w:val="007240ED"/>
    <w:rsid w:val="00725CBB"/>
    <w:rsid w:val="00725F30"/>
    <w:rsid w:val="00726B7C"/>
    <w:rsid w:val="00727154"/>
    <w:rsid w:val="00727347"/>
    <w:rsid w:val="00727722"/>
    <w:rsid w:val="00727900"/>
    <w:rsid w:val="00727B13"/>
    <w:rsid w:val="007307C4"/>
    <w:rsid w:val="007312E7"/>
    <w:rsid w:val="0073130D"/>
    <w:rsid w:val="0073164B"/>
    <w:rsid w:val="00731D5F"/>
    <w:rsid w:val="00732E2F"/>
    <w:rsid w:val="007334FD"/>
    <w:rsid w:val="00734D71"/>
    <w:rsid w:val="007356DC"/>
    <w:rsid w:val="007356E3"/>
    <w:rsid w:val="00736EBA"/>
    <w:rsid w:val="00736F88"/>
    <w:rsid w:val="00740FA7"/>
    <w:rsid w:val="007425A1"/>
    <w:rsid w:val="007432A8"/>
    <w:rsid w:val="00743D08"/>
    <w:rsid w:val="0074440A"/>
    <w:rsid w:val="007447BD"/>
    <w:rsid w:val="00744A2D"/>
    <w:rsid w:val="00744FFF"/>
    <w:rsid w:val="007452E8"/>
    <w:rsid w:val="007453B9"/>
    <w:rsid w:val="007460E9"/>
    <w:rsid w:val="0074615D"/>
    <w:rsid w:val="00746A76"/>
    <w:rsid w:val="007470E1"/>
    <w:rsid w:val="0074788C"/>
    <w:rsid w:val="00747F62"/>
    <w:rsid w:val="0075064E"/>
    <w:rsid w:val="00750807"/>
    <w:rsid w:val="00750BEC"/>
    <w:rsid w:val="00750CB7"/>
    <w:rsid w:val="0075177D"/>
    <w:rsid w:val="007524DC"/>
    <w:rsid w:val="007529CA"/>
    <w:rsid w:val="007538B5"/>
    <w:rsid w:val="00754157"/>
    <w:rsid w:val="0075427B"/>
    <w:rsid w:val="0075455A"/>
    <w:rsid w:val="00754AB2"/>
    <w:rsid w:val="007554A6"/>
    <w:rsid w:val="00755C16"/>
    <w:rsid w:val="0075653D"/>
    <w:rsid w:val="007569B4"/>
    <w:rsid w:val="007570E3"/>
    <w:rsid w:val="00757D34"/>
    <w:rsid w:val="00760663"/>
    <w:rsid w:val="00760F6F"/>
    <w:rsid w:val="00761CFB"/>
    <w:rsid w:val="007628CC"/>
    <w:rsid w:val="007635A2"/>
    <w:rsid w:val="00763DE2"/>
    <w:rsid w:val="007659B3"/>
    <w:rsid w:val="007669B9"/>
    <w:rsid w:val="00766BA4"/>
    <w:rsid w:val="00767BB5"/>
    <w:rsid w:val="0077001C"/>
    <w:rsid w:val="0077195D"/>
    <w:rsid w:val="007729EE"/>
    <w:rsid w:val="0077342B"/>
    <w:rsid w:val="0077478F"/>
    <w:rsid w:val="00774CFB"/>
    <w:rsid w:val="00774D7C"/>
    <w:rsid w:val="00775270"/>
    <w:rsid w:val="00775FE1"/>
    <w:rsid w:val="00777264"/>
    <w:rsid w:val="00777D74"/>
    <w:rsid w:val="00780BDE"/>
    <w:rsid w:val="007818A2"/>
    <w:rsid w:val="007822CE"/>
    <w:rsid w:val="007843CE"/>
    <w:rsid w:val="0078453C"/>
    <w:rsid w:val="00784B19"/>
    <w:rsid w:val="00785949"/>
    <w:rsid w:val="00785953"/>
    <w:rsid w:val="00785DED"/>
    <w:rsid w:val="00785E58"/>
    <w:rsid w:val="0079023B"/>
    <w:rsid w:val="00790EF1"/>
    <w:rsid w:val="007913E3"/>
    <w:rsid w:val="00792AD7"/>
    <w:rsid w:val="00793790"/>
    <w:rsid w:val="00793796"/>
    <w:rsid w:val="0079393B"/>
    <w:rsid w:val="00793EA6"/>
    <w:rsid w:val="00794532"/>
    <w:rsid w:val="00795536"/>
    <w:rsid w:val="00795BAD"/>
    <w:rsid w:val="007970D2"/>
    <w:rsid w:val="00797555"/>
    <w:rsid w:val="00797AC6"/>
    <w:rsid w:val="00797C04"/>
    <w:rsid w:val="00797E4F"/>
    <w:rsid w:val="007A01E5"/>
    <w:rsid w:val="007A02FA"/>
    <w:rsid w:val="007A02FF"/>
    <w:rsid w:val="007A0BCC"/>
    <w:rsid w:val="007A1336"/>
    <w:rsid w:val="007A166A"/>
    <w:rsid w:val="007A1681"/>
    <w:rsid w:val="007A1956"/>
    <w:rsid w:val="007A2C13"/>
    <w:rsid w:val="007A31E2"/>
    <w:rsid w:val="007A37AB"/>
    <w:rsid w:val="007A60D7"/>
    <w:rsid w:val="007A6108"/>
    <w:rsid w:val="007A62FC"/>
    <w:rsid w:val="007A68AD"/>
    <w:rsid w:val="007A73C4"/>
    <w:rsid w:val="007B025A"/>
    <w:rsid w:val="007B1DC4"/>
    <w:rsid w:val="007B3AEB"/>
    <w:rsid w:val="007B3D17"/>
    <w:rsid w:val="007B41F3"/>
    <w:rsid w:val="007B44AF"/>
    <w:rsid w:val="007B4E6F"/>
    <w:rsid w:val="007B5417"/>
    <w:rsid w:val="007B5AF2"/>
    <w:rsid w:val="007B635A"/>
    <w:rsid w:val="007B6615"/>
    <w:rsid w:val="007B6C18"/>
    <w:rsid w:val="007B6F38"/>
    <w:rsid w:val="007B7283"/>
    <w:rsid w:val="007B73AB"/>
    <w:rsid w:val="007C103F"/>
    <w:rsid w:val="007C1E32"/>
    <w:rsid w:val="007C206B"/>
    <w:rsid w:val="007C214C"/>
    <w:rsid w:val="007C2762"/>
    <w:rsid w:val="007C2CB6"/>
    <w:rsid w:val="007C3253"/>
    <w:rsid w:val="007C44AA"/>
    <w:rsid w:val="007C4D6C"/>
    <w:rsid w:val="007C58F3"/>
    <w:rsid w:val="007C6BB8"/>
    <w:rsid w:val="007C7345"/>
    <w:rsid w:val="007C7517"/>
    <w:rsid w:val="007C78EE"/>
    <w:rsid w:val="007C79C4"/>
    <w:rsid w:val="007D08D4"/>
    <w:rsid w:val="007D1AA5"/>
    <w:rsid w:val="007D2F5D"/>
    <w:rsid w:val="007D45E3"/>
    <w:rsid w:val="007D5E70"/>
    <w:rsid w:val="007D5EBA"/>
    <w:rsid w:val="007D69DF"/>
    <w:rsid w:val="007D6C95"/>
    <w:rsid w:val="007D6D97"/>
    <w:rsid w:val="007D7567"/>
    <w:rsid w:val="007D7D10"/>
    <w:rsid w:val="007E0209"/>
    <w:rsid w:val="007E05DE"/>
    <w:rsid w:val="007E0BA6"/>
    <w:rsid w:val="007E13E0"/>
    <w:rsid w:val="007E16B6"/>
    <w:rsid w:val="007E2063"/>
    <w:rsid w:val="007E357C"/>
    <w:rsid w:val="007E4714"/>
    <w:rsid w:val="007E5392"/>
    <w:rsid w:val="007E549B"/>
    <w:rsid w:val="007E5BD0"/>
    <w:rsid w:val="007E5FA0"/>
    <w:rsid w:val="007E6672"/>
    <w:rsid w:val="007E6A2E"/>
    <w:rsid w:val="007F0678"/>
    <w:rsid w:val="007F0757"/>
    <w:rsid w:val="007F0829"/>
    <w:rsid w:val="007F08E9"/>
    <w:rsid w:val="007F0FDB"/>
    <w:rsid w:val="007F2464"/>
    <w:rsid w:val="007F2C96"/>
    <w:rsid w:val="007F302E"/>
    <w:rsid w:val="007F3129"/>
    <w:rsid w:val="007F3888"/>
    <w:rsid w:val="007F3C8F"/>
    <w:rsid w:val="007F4033"/>
    <w:rsid w:val="007F5F56"/>
    <w:rsid w:val="007F6053"/>
    <w:rsid w:val="007F6450"/>
    <w:rsid w:val="007F68ED"/>
    <w:rsid w:val="007F7842"/>
    <w:rsid w:val="007F7B98"/>
    <w:rsid w:val="0080077D"/>
    <w:rsid w:val="00801C7D"/>
    <w:rsid w:val="00801EA6"/>
    <w:rsid w:val="008037C9"/>
    <w:rsid w:val="00803951"/>
    <w:rsid w:val="00803A1D"/>
    <w:rsid w:val="00803B07"/>
    <w:rsid w:val="0080407F"/>
    <w:rsid w:val="00804344"/>
    <w:rsid w:val="0080478E"/>
    <w:rsid w:val="00804A01"/>
    <w:rsid w:val="00804E5B"/>
    <w:rsid w:val="00805417"/>
    <w:rsid w:val="00805763"/>
    <w:rsid w:val="00806092"/>
    <w:rsid w:val="008069D4"/>
    <w:rsid w:val="00807370"/>
    <w:rsid w:val="0080737A"/>
    <w:rsid w:val="008073D6"/>
    <w:rsid w:val="00807776"/>
    <w:rsid w:val="00807C92"/>
    <w:rsid w:val="008119EF"/>
    <w:rsid w:val="00811BDA"/>
    <w:rsid w:val="0081207C"/>
    <w:rsid w:val="0081208A"/>
    <w:rsid w:val="008121E3"/>
    <w:rsid w:val="008135AA"/>
    <w:rsid w:val="00813781"/>
    <w:rsid w:val="00814060"/>
    <w:rsid w:val="00814FD3"/>
    <w:rsid w:val="008153B0"/>
    <w:rsid w:val="008156EC"/>
    <w:rsid w:val="00816555"/>
    <w:rsid w:val="008216EE"/>
    <w:rsid w:val="00822741"/>
    <w:rsid w:val="00822FE2"/>
    <w:rsid w:val="0082367A"/>
    <w:rsid w:val="00823689"/>
    <w:rsid w:val="008258E9"/>
    <w:rsid w:val="008272FB"/>
    <w:rsid w:val="00827FE4"/>
    <w:rsid w:val="008301FD"/>
    <w:rsid w:val="00830574"/>
    <w:rsid w:val="00831483"/>
    <w:rsid w:val="008334B0"/>
    <w:rsid w:val="008334D2"/>
    <w:rsid w:val="008346A4"/>
    <w:rsid w:val="00834C72"/>
    <w:rsid w:val="008354C2"/>
    <w:rsid w:val="0083618A"/>
    <w:rsid w:val="00836C7F"/>
    <w:rsid w:val="00836DD4"/>
    <w:rsid w:val="00837A74"/>
    <w:rsid w:val="00837F87"/>
    <w:rsid w:val="0084013D"/>
    <w:rsid w:val="008405A5"/>
    <w:rsid w:val="00843200"/>
    <w:rsid w:val="0084416B"/>
    <w:rsid w:val="008446C5"/>
    <w:rsid w:val="008449D0"/>
    <w:rsid w:val="00844E76"/>
    <w:rsid w:val="00845391"/>
    <w:rsid w:val="0084706E"/>
    <w:rsid w:val="00847CC8"/>
    <w:rsid w:val="008504DD"/>
    <w:rsid w:val="008506C9"/>
    <w:rsid w:val="00850798"/>
    <w:rsid w:val="00851216"/>
    <w:rsid w:val="00851A33"/>
    <w:rsid w:val="00851C28"/>
    <w:rsid w:val="0085311D"/>
    <w:rsid w:val="00853361"/>
    <w:rsid w:val="00853560"/>
    <w:rsid w:val="008539E3"/>
    <w:rsid w:val="00853F12"/>
    <w:rsid w:val="00856A92"/>
    <w:rsid w:val="00857953"/>
    <w:rsid w:val="0086042A"/>
    <w:rsid w:val="008607A4"/>
    <w:rsid w:val="00860D1E"/>
    <w:rsid w:val="00861353"/>
    <w:rsid w:val="0086151B"/>
    <w:rsid w:val="00861EF1"/>
    <w:rsid w:val="008620B7"/>
    <w:rsid w:val="00862218"/>
    <w:rsid w:val="00863451"/>
    <w:rsid w:val="008643B4"/>
    <w:rsid w:val="008646EE"/>
    <w:rsid w:val="008647E6"/>
    <w:rsid w:val="00864F59"/>
    <w:rsid w:val="008653B6"/>
    <w:rsid w:val="008659D8"/>
    <w:rsid w:val="00866BF2"/>
    <w:rsid w:val="0087027C"/>
    <w:rsid w:val="00870485"/>
    <w:rsid w:val="00870861"/>
    <w:rsid w:val="0087287D"/>
    <w:rsid w:val="00872EA7"/>
    <w:rsid w:val="00873299"/>
    <w:rsid w:val="0087440E"/>
    <w:rsid w:val="00874415"/>
    <w:rsid w:val="0087489B"/>
    <w:rsid w:val="00874AC7"/>
    <w:rsid w:val="00875145"/>
    <w:rsid w:val="00876B1D"/>
    <w:rsid w:val="008801A1"/>
    <w:rsid w:val="0088063B"/>
    <w:rsid w:val="008814B4"/>
    <w:rsid w:val="00881A1A"/>
    <w:rsid w:val="00882787"/>
    <w:rsid w:val="00882BDB"/>
    <w:rsid w:val="00882CE6"/>
    <w:rsid w:val="00883308"/>
    <w:rsid w:val="0088363C"/>
    <w:rsid w:val="00883D61"/>
    <w:rsid w:val="00883E87"/>
    <w:rsid w:val="00885212"/>
    <w:rsid w:val="00885B20"/>
    <w:rsid w:val="0088663B"/>
    <w:rsid w:val="00886697"/>
    <w:rsid w:val="0088670E"/>
    <w:rsid w:val="00886800"/>
    <w:rsid w:val="0088776A"/>
    <w:rsid w:val="00887800"/>
    <w:rsid w:val="00890946"/>
    <w:rsid w:val="00890DF2"/>
    <w:rsid w:val="0089157A"/>
    <w:rsid w:val="00891735"/>
    <w:rsid w:val="00891BF2"/>
    <w:rsid w:val="00891C0D"/>
    <w:rsid w:val="00892243"/>
    <w:rsid w:val="00892A24"/>
    <w:rsid w:val="00894A7E"/>
    <w:rsid w:val="00894E65"/>
    <w:rsid w:val="00894F4F"/>
    <w:rsid w:val="008955C5"/>
    <w:rsid w:val="008955E1"/>
    <w:rsid w:val="00896BEA"/>
    <w:rsid w:val="00897460"/>
    <w:rsid w:val="00897CB1"/>
    <w:rsid w:val="008A0C82"/>
    <w:rsid w:val="008A18FC"/>
    <w:rsid w:val="008A1CFB"/>
    <w:rsid w:val="008A1EF1"/>
    <w:rsid w:val="008A2072"/>
    <w:rsid w:val="008A2C7F"/>
    <w:rsid w:val="008A3ADA"/>
    <w:rsid w:val="008A4E5D"/>
    <w:rsid w:val="008A5488"/>
    <w:rsid w:val="008A68B2"/>
    <w:rsid w:val="008A6C38"/>
    <w:rsid w:val="008A6F61"/>
    <w:rsid w:val="008A7BA4"/>
    <w:rsid w:val="008B012F"/>
    <w:rsid w:val="008B02CF"/>
    <w:rsid w:val="008B0C56"/>
    <w:rsid w:val="008B1824"/>
    <w:rsid w:val="008B1CC1"/>
    <w:rsid w:val="008B2C1C"/>
    <w:rsid w:val="008B3BE6"/>
    <w:rsid w:val="008B44E4"/>
    <w:rsid w:val="008B4852"/>
    <w:rsid w:val="008B4FDC"/>
    <w:rsid w:val="008B504A"/>
    <w:rsid w:val="008B514E"/>
    <w:rsid w:val="008B5472"/>
    <w:rsid w:val="008B5BDD"/>
    <w:rsid w:val="008B6889"/>
    <w:rsid w:val="008B7041"/>
    <w:rsid w:val="008B7563"/>
    <w:rsid w:val="008B785F"/>
    <w:rsid w:val="008C02ED"/>
    <w:rsid w:val="008C049E"/>
    <w:rsid w:val="008C18E0"/>
    <w:rsid w:val="008C19D9"/>
    <w:rsid w:val="008C22E6"/>
    <w:rsid w:val="008C23F0"/>
    <w:rsid w:val="008C3599"/>
    <w:rsid w:val="008C44E9"/>
    <w:rsid w:val="008C756C"/>
    <w:rsid w:val="008C7A37"/>
    <w:rsid w:val="008D01F0"/>
    <w:rsid w:val="008D023B"/>
    <w:rsid w:val="008D0479"/>
    <w:rsid w:val="008D0C67"/>
    <w:rsid w:val="008D1183"/>
    <w:rsid w:val="008D11E5"/>
    <w:rsid w:val="008D16A0"/>
    <w:rsid w:val="008D1BD0"/>
    <w:rsid w:val="008D1D63"/>
    <w:rsid w:val="008D2D30"/>
    <w:rsid w:val="008D4BD5"/>
    <w:rsid w:val="008D4EDC"/>
    <w:rsid w:val="008D53F0"/>
    <w:rsid w:val="008D5842"/>
    <w:rsid w:val="008D6144"/>
    <w:rsid w:val="008D7C55"/>
    <w:rsid w:val="008D7E1C"/>
    <w:rsid w:val="008E17A9"/>
    <w:rsid w:val="008E2B59"/>
    <w:rsid w:val="008E3D2C"/>
    <w:rsid w:val="008E3F22"/>
    <w:rsid w:val="008E588B"/>
    <w:rsid w:val="008E612C"/>
    <w:rsid w:val="008E6C34"/>
    <w:rsid w:val="008E76F1"/>
    <w:rsid w:val="008F0C4E"/>
    <w:rsid w:val="008F23CB"/>
    <w:rsid w:val="008F289B"/>
    <w:rsid w:val="008F2E6F"/>
    <w:rsid w:val="008F3EA5"/>
    <w:rsid w:val="008F4526"/>
    <w:rsid w:val="008F5474"/>
    <w:rsid w:val="008F603D"/>
    <w:rsid w:val="008F61AA"/>
    <w:rsid w:val="008F6234"/>
    <w:rsid w:val="008F6B97"/>
    <w:rsid w:val="00900940"/>
    <w:rsid w:val="00900A59"/>
    <w:rsid w:val="00901F78"/>
    <w:rsid w:val="00904502"/>
    <w:rsid w:val="00904C38"/>
    <w:rsid w:val="00904E2B"/>
    <w:rsid w:val="00905C3F"/>
    <w:rsid w:val="009068BE"/>
    <w:rsid w:val="00906A73"/>
    <w:rsid w:val="00906D60"/>
    <w:rsid w:val="00907C77"/>
    <w:rsid w:val="00907D30"/>
    <w:rsid w:val="009115C7"/>
    <w:rsid w:val="009121B5"/>
    <w:rsid w:val="0091361A"/>
    <w:rsid w:val="00913F2E"/>
    <w:rsid w:val="00914E4E"/>
    <w:rsid w:val="00914FCC"/>
    <w:rsid w:val="00915063"/>
    <w:rsid w:val="009151C6"/>
    <w:rsid w:val="00915F61"/>
    <w:rsid w:val="0091605D"/>
    <w:rsid w:val="00916144"/>
    <w:rsid w:val="009163E5"/>
    <w:rsid w:val="009177EB"/>
    <w:rsid w:val="0092019D"/>
    <w:rsid w:val="00920207"/>
    <w:rsid w:val="009202B9"/>
    <w:rsid w:val="0092075F"/>
    <w:rsid w:val="00920848"/>
    <w:rsid w:val="00920A8D"/>
    <w:rsid w:val="00921433"/>
    <w:rsid w:val="00921C88"/>
    <w:rsid w:val="00922C95"/>
    <w:rsid w:val="00924604"/>
    <w:rsid w:val="00924E5A"/>
    <w:rsid w:val="00926ADB"/>
    <w:rsid w:val="00927038"/>
    <w:rsid w:val="00927574"/>
    <w:rsid w:val="009277DD"/>
    <w:rsid w:val="00930EE0"/>
    <w:rsid w:val="0093101C"/>
    <w:rsid w:val="009312B2"/>
    <w:rsid w:val="00931437"/>
    <w:rsid w:val="00931FF8"/>
    <w:rsid w:val="00932EB3"/>
    <w:rsid w:val="00933579"/>
    <w:rsid w:val="00933BEB"/>
    <w:rsid w:val="009342A9"/>
    <w:rsid w:val="00935333"/>
    <w:rsid w:val="00935B96"/>
    <w:rsid w:val="009362B7"/>
    <w:rsid w:val="00936A28"/>
    <w:rsid w:val="00936CC9"/>
    <w:rsid w:val="009374A3"/>
    <w:rsid w:val="00940766"/>
    <w:rsid w:val="009409EB"/>
    <w:rsid w:val="00942350"/>
    <w:rsid w:val="0094285F"/>
    <w:rsid w:val="009433AF"/>
    <w:rsid w:val="009438B6"/>
    <w:rsid w:val="00944438"/>
    <w:rsid w:val="00944A23"/>
    <w:rsid w:val="00944C27"/>
    <w:rsid w:val="00944D6E"/>
    <w:rsid w:val="00945898"/>
    <w:rsid w:val="00946867"/>
    <w:rsid w:val="009470EC"/>
    <w:rsid w:val="0095104D"/>
    <w:rsid w:val="00951519"/>
    <w:rsid w:val="009517C1"/>
    <w:rsid w:val="009535CA"/>
    <w:rsid w:val="00953F6D"/>
    <w:rsid w:val="0095411C"/>
    <w:rsid w:val="00954620"/>
    <w:rsid w:val="009557C5"/>
    <w:rsid w:val="009558D2"/>
    <w:rsid w:val="00955FE4"/>
    <w:rsid w:val="00956ED2"/>
    <w:rsid w:val="00957A3A"/>
    <w:rsid w:val="00957FAA"/>
    <w:rsid w:val="009603C4"/>
    <w:rsid w:val="00960C4F"/>
    <w:rsid w:val="00961515"/>
    <w:rsid w:val="00962794"/>
    <w:rsid w:val="009631D4"/>
    <w:rsid w:val="0096321D"/>
    <w:rsid w:val="00964B3F"/>
    <w:rsid w:val="00965A31"/>
    <w:rsid w:val="00966A13"/>
    <w:rsid w:val="00971201"/>
    <w:rsid w:val="0097134A"/>
    <w:rsid w:val="00971BA9"/>
    <w:rsid w:val="00973665"/>
    <w:rsid w:val="00973E15"/>
    <w:rsid w:val="00974134"/>
    <w:rsid w:val="00974E24"/>
    <w:rsid w:val="00976BE4"/>
    <w:rsid w:val="00976D36"/>
    <w:rsid w:val="009800CE"/>
    <w:rsid w:val="00980CE5"/>
    <w:rsid w:val="009824EA"/>
    <w:rsid w:val="009827B3"/>
    <w:rsid w:val="009827CD"/>
    <w:rsid w:val="009828A3"/>
    <w:rsid w:val="00982CCE"/>
    <w:rsid w:val="0098452A"/>
    <w:rsid w:val="0098525D"/>
    <w:rsid w:val="00985333"/>
    <w:rsid w:val="009857A2"/>
    <w:rsid w:val="00986B48"/>
    <w:rsid w:val="009878E6"/>
    <w:rsid w:val="00987E96"/>
    <w:rsid w:val="00992694"/>
    <w:rsid w:val="00993056"/>
    <w:rsid w:val="00993E6D"/>
    <w:rsid w:val="0099490D"/>
    <w:rsid w:val="00994D22"/>
    <w:rsid w:val="00994FAD"/>
    <w:rsid w:val="009964D0"/>
    <w:rsid w:val="00996A99"/>
    <w:rsid w:val="00996B70"/>
    <w:rsid w:val="009A005C"/>
    <w:rsid w:val="009A0A2E"/>
    <w:rsid w:val="009A0D86"/>
    <w:rsid w:val="009A146E"/>
    <w:rsid w:val="009A1AAA"/>
    <w:rsid w:val="009A2448"/>
    <w:rsid w:val="009A3F5E"/>
    <w:rsid w:val="009A4691"/>
    <w:rsid w:val="009A4782"/>
    <w:rsid w:val="009A5D7D"/>
    <w:rsid w:val="009A6629"/>
    <w:rsid w:val="009A6BB8"/>
    <w:rsid w:val="009A706B"/>
    <w:rsid w:val="009B2513"/>
    <w:rsid w:val="009B2737"/>
    <w:rsid w:val="009B343C"/>
    <w:rsid w:val="009B45A3"/>
    <w:rsid w:val="009B4F3D"/>
    <w:rsid w:val="009B52EB"/>
    <w:rsid w:val="009B537F"/>
    <w:rsid w:val="009B57BC"/>
    <w:rsid w:val="009B5A92"/>
    <w:rsid w:val="009B5EF3"/>
    <w:rsid w:val="009B792E"/>
    <w:rsid w:val="009C1259"/>
    <w:rsid w:val="009C21A0"/>
    <w:rsid w:val="009C23AB"/>
    <w:rsid w:val="009C26D2"/>
    <w:rsid w:val="009C2960"/>
    <w:rsid w:val="009C2B6D"/>
    <w:rsid w:val="009C2F99"/>
    <w:rsid w:val="009C40E3"/>
    <w:rsid w:val="009C417C"/>
    <w:rsid w:val="009C56A2"/>
    <w:rsid w:val="009C5F62"/>
    <w:rsid w:val="009C65A2"/>
    <w:rsid w:val="009C7897"/>
    <w:rsid w:val="009D01DF"/>
    <w:rsid w:val="009D01FB"/>
    <w:rsid w:val="009D148A"/>
    <w:rsid w:val="009D1A12"/>
    <w:rsid w:val="009D2865"/>
    <w:rsid w:val="009D2B21"/>
    <w:rsid w:val="009D2E04"/>
    <w:rsid w:val="009D2E05"/>
    <w:rsid w:val="009D4E36"/>
    <w:rsid w:val="009D5573"/>
    <w:rsid w:val="009D5768"/>
    <w:rsid w:val="009D74A2"/>
    <w:rsid w:val="009E0B48"/>
    <w:rsid w:val="009E1F78"/>
    <w:rsid w:val="009E2965"/>
    <w:rsid w:val="009E53E0"/>
    <w:rsid w:val="009E6582"/>
    <w:rsid w:val="009E70EF"/>
    <w:rsid w:val="009E7256"/>
    <w:rsid w:val="009F004D"/>
    <w:rsid w:val="009F04B6"/>
    <w:rsid w:val="009F0A65"/>
    <w:rsid w:val="009F3060"/>
    <w:rsid w:val="009F32C3"/>
    <w:rsid w:val="009F3795"/>
    <w:rsid w:val="009F3A10"/>
    <w:rsid w:val="009F3B3E"/>
    <w:rsid w:val="009F3BF2"/>
    <w:rsid w:val="009F3D23"/>
    <w:rsid w:val="009F3D4E"/>
    <w:rsid w:val="009F3E04"/>
    <w:rsid w:val="009F4158"/>
    <w:rsid w:val="009F4DC3"/>
    <w:rsid w:val="009F509D"/>
    <w:rsid w:val="009F6375"/>
    <w:rsid w:val="009F65A2"/>
    <w:rsid w:val="009F65CA"/>
    <w:rsid w:val="009F6BDB"/>
    <w:rsid w:val="009F7074"/>
    <w:rsid w:val="009F741F"/>
    <w:rsid w:val="009F79AE"/>
    <w:rsid w:val="009F7D44"/>
    <w:rsid w:val="00A008F4"/>
    <w:rsid w:val="00A009D1"/>
    <w:rsid w:val="00A00A4E"/>
    <w:rsid w:val="00A03604"/>
    <w:rsid w:val="00A04215"/>
    <w:rsid w:val="00A04820"/>
    <w:rsid w:val="00A04FF7"/>
    <w:rsid w:val="00A05A45"/>
    <w:rsid w:val="00A06255"/>
    <w:rsid w:val="00A06A93"/>
    <w:rsid w:val="00A0714C"/>
    <w:rsid w:val="00A07FF5"/>
    <w:rsid w:val="00A10A7C"/>
    <w:rsid w:val="00A112C8"/>
    <w:rsid w:val="00A12409"/>
    <w:rsid w:val="00A13819"/>
    <w:rsid w:val="00A147D0"/>
    <w:rsid w:val="00A147D6"/>
    <w:rsid w:val="00A1541C"/>
    <w:rsid w:val="00A15DB8"/>
    <w:rsid w:val="00A169CD"/>
    <w:rsid w:val="00A172DB"/>
    <w:rsid w:val="00A17EDF"/>
    <w:rsid w:val="00A2017B"/>
    <w:rsid w:val="00A20436"/>
    <w:rsid w:val="00A20C5A"/>
    <w:rsid w:val="00A2107F"/>
    <w:rsid w:val="00A212F0"/>
    <w:rsid w:val="00A21C5D"/>
    <w:rsid w:val="00A21E84"/>
    <w:rsid w:val="00A222F9"/>
    <w:rsid w:val="00A238C9"/>
    <w:rsid w:val="00A2449C"/>
    <w:rsid w:val="00A244C1"/>
    <w:rsid w:val="00A24692"/>
    <w:rsid w:val="00A249B1"/>
    <w:rsid w:val="00A24E72"/>
    <w:rsid w:val="00A24F8D"/>
    <w:rsid w:val="00A259A8"/>
    <w:rsid w:val="00A25B87"/>
    <w:rsid w:val="00A266E4"/>
    <w:rsid w:val="00A270F0"/>
    <w:rsid w:val="00A27AC0"/>
    <w:rsid w:val="00A32ADC"/>
    <w:rsid w:val="00A336D3"/>
    <w:rsid w:val="00A34A40"/>
    <w:rsid w:val="00A3544E"/>
    <w:rsid w:val="00A3593C"/>
    <w:rsid w:val="00A35B92"/>
    <w:rsid w:val="00A361D4"/>
    <w:rsid w:val="00A366CD"/>
    <w:rsid w:val="00A3772D"/>
    <w:rsid w:val="00A41D2A"/>
    <w:rsid w:val="00A4203C"/>
    <w:rsid w:val="00A4204C"/>
    <w:rsid w:val="00A42E2A"/>
    <w:rsid w:val="00A43A99"/>
    <w:rsid w:val="00A43C90"/>
    <w:rsid w:val="00A442A1"/>
    <w:rsid w:val="00A44FB2"/>
    <w:rsid w:val="00A45AF3"/>
    <w:rsid w:val="00A467DB"/>
    <w:rsid w:val="00A4789E"/>
    <w:rsid w:val="00A47B27"/>
    <w:rsid w:val="00A5070E"/>
    <w:rsid w:val="00A50CD2"/>
    <w:rsid w:val="00A519E2"/>
    <w:rsid w:val="00A51D17"/>
    <w:rsid w:val="00A51FE7"/>
    <w:rsid w:val="00A52D32"/>
    <w:rsid w:val="00A537A6"/>
    <w:rsid w:val="00A553D9"/>
    <w:rsid w:val="00A5545C"/>
    <w:rsid w:val="00A5551F"/>
    <w:rsid w:val="00A57675"/>
    <w:rsid w:val="00A578C2"/>
    <w:rsid w:val="00A60415"/>
    <w:rsid w:val="00A6051E"/>
    <w:rsid w:val="00A62583"/>
    <w:rsid w:val="00A62E21"/>
    <w:rsid w:val="00A631BD"/>
    <w:rsid w:val="00A633A5"/>
    <w:rsid w:val="00A63F33"/>
    <w:rsid w:val="00A64100"/>
    <w:rsid w:val="00A647F5"/>
    <w:rsid w:val="00A67327"/>
    <w:rsid w:val="00A67741"/>
    <w:rsid w:val="00A67D70"/>
    <w:rsid w:val="00A70F64"/>
    <w:rsid w:val="00A725B3"/>
    <w:rsid w:val="00A72715"/>
    <w:rsid w:val="00A72D77"/>
    <w:rsid w:val="00A7424D"/>
    <w:rsid w:val="00A74C99"/>
    <w:rsid w:val="00A75114"/>
    <w:rsid w:val="00A75474"/>
    <w:rsid w:val="00A75B41"/>
    <w:rsid w:val="00A765AE"/>
    <w:rsid w:val="00A80129"/>
    <w:rsid w:val="00A812C9"/>
    <w:rsid w:val="00A82AFF"/>
    <w:rsid w:val="00A82BA3"/>
    <w:rsid w:val="00A83D6F"/>
    <w:rsid w:val="00A8492B"/>
    <w:rsid w:val="00A84A42"/>
    <w:rsid w:val="00A85419"/>
    <w:rsid w:val="00A855D0"/>
    <w:rsid w:val="00A8578F"/>
    <w:rsid w:val="00A87711"/>
    <w:rsid w:val="00A90159"/>
    <w:rsid w:val="00A90CF7"/>
    <w:rsid w:val="00A90DC0"/>
    <w:rsid w:val="00A90F55"/>
    <w:rsid w:val="00A918DF"/>
    <w:rsid w:val="00A92C31"/>
    <w:rsid w:val="00A9377F"/>
    <w:rsid w:val="00A93D0C"/>
    <w:rsid w:val="00A94305"/>
    <w:rsid w:val="00A949FF"/>
    <w:rsid w:val="00A95A5E"/>
    <w:rsid w:val="00A9601D"/>
    <w:rsid w:val="00A9615F"/>
    <w:rsid w:val="00A96640"/>
    <w:rsid w:val="00A97B11"/>
    <w:rsid w:val="00A97B94"/>
    <w:rsid w:val="00A97BE2"/>
    <w:rsid w:val="00AA0AAC"/>
    <w:rsid w:val="00AA0C58"/>
    <w:rsid w:val="00AA0C7C"/>
    <w:rsid w:val="00AA1B93"/>
    <w:rsid w:val="00AA23AF"/>
    <w:rsid w:val="00AA313D"/>
    <w:rsid w:val="00AA3E20"/>
    <w:rsid w:val="00AA512A"/>
    <w:rsid w:val="00AA602F"/>
    <w:rsid w:val="00AA6230"/>
    <w:rsid w:val="00AA638A"/>
    <w:rsid w:val="00AA7188"/>
    <w:rsid w:val="00AB006D"/>
    <w:rsid w:val="00AB048C"/>
    <w:rsid w:val="00AB068B"/>
    <w:rsid w:val="00AB069B"/>
    <w:rsid w:val="00AB0F33"/>
    <w:rsid w:val="00AB38A6"/>
    <w:rsid w:val="00AB3AE0"/>
    <w:rsid w:val="00AB4E5F"/>
    <w:rsid w:val="00AB5D52"/>
    <w:rsid w:val="00AB5E04"/>
    <w:rsid w:val="00AB6ABA"/>
    <w:rsid w:val="00AB73ED"/>
    <w:rsid w:val="00AB741B"/>
    <w:rsid w:val="00AB741E"/>
    <w:rsid w:val="00AC051E"/>
    <w:rsid w:val="00AC0D4C"/>
    <w:rsid w:val="00AC25F9"/>
    <w:rsid w:val="00AC32CE"/>
    <w:rsid w:val="00AC4EBB"/>
    <w:rsid w:val="00AC522A"/>
    <w:rsid w:val="00AC596C"/>
    <w:rsid w:val="00AC600A"/>
    <w:rsid w:val="00AC7646"/>
    <w:rsid w:val="00AC79D8"/>
    <w:rsid w:val="00AC7D62"/>
    <w:rsid w:val="00AD0454"/>
    <w:rsid w:val="00AD0608"/>
    <w:rsid w:val="00AD0705"/>
    <w:rsid w:val="00AD136F"/>
    <w:rsid w:val="00AD22F7"/>
    <w:rsid w:val="00AD2943"/>
    <w:rsid w:val="00AD2BC1"/>
    <w:rsid w:val="00AD3391"/>
    <w:rsid w:val="00AD358B"/>
    <w:rsid w:val="00AD3936"/>
    <w:rsid w:val="00AD45EC"/>
    <w:rsid w:val="00AD59AF"/>
    <w:rsid w:val="00AD5AD6"/>
    <w:rsid w:val="00AD6039"/>
    <w:rsid w:val="00AD66D3"/>
    <w:rsid w:val="00AD6949"/>
    <w:rsid w:val="00AD6DA5"/>
    <w:rsid w:val="00AD711F"/>
    <w:rsid w:val="00AD7E45"/>
    <w:rsid w:val="00AE0BCE"/>
    <w:rsid w:val="00AE1904"/>
    <w:rsid w:val="00AE2172"/>
    <w:rsid w:val="00AE25BE"/>
    <w:rsid w:val="00AE2964"/>
    <w:rsid w:val="00AE2FA7"/>
    <w:rsid w:val="00AE35CE"/>
    <w:rsid w:val="00AE64D1"/>
    <w:rsid w:val="00AE68F9"/>
    <w:rsid w:val="00AE771D"/>
    <w:rsid w:val="00AE7C30"/>
    <w:rsid w:val="00AF0188"/>
    <w:rsid w:val="00AF01BE"/>
    <w:rsid w:val="00AF1F84"/>
    <w:rsid w:val="00AF235F"/>
    <w:rsid w:val="00AF236D"/>
    <w:rsid w:val="00AF2C30"/>
    <w:rsid w:val="00AF3D46"/>
    <w:rsid w:val="00AF4F81"/>
    <w:rsid w:val="00AF5253"/>
    <w:rsid w:val="00AF56B0"/>
    <w:rsid w:val="00AF5EF0"/>
    <w:rsid w:val="00AF665B"/>
    <w:rsid w:val="00AF7546"/>
    <w:rsid w:val="00AF7556"/>
    <w:rsid w:val="00B00196"/>
    <w:rsid w:val="00B00665"/>
    <w:rsid w:val="00B02212"/>
    <w:rsid w:val="00B022D9"/>
    <w:rsid w:val="00B02790"/>
    <w:rsid w:val="00B029FE"/>
    <w:rsid w:val="00B02CE7"/>
    <w:rsid w:val="00B0356D"/>
    <w:rsid w:val="00B03D41"/>
    <w:rsid w:val="00B063A1"/>
    <w:rsid w:val="00B06576"/>
    <w:rsid w:val="00B06A29"/>
    <w:rsid w:val="00B06E3C"/>
    <w:rsid w:val="00B07153"/>
    <w:rsid w:val="00B0795B"/>
    <w:rsid w:val="00B07AA1"/>
    <w:rsid w:val="00B07BC4"/>
    <w:rsid w:val="00B104FF"/>
    <w:rsid w:val="00B107E5"/>
    <w:rsid w:val="00B10F80"/>
    <w:rsid w:val="00B11405"/>
    <w:rsid w:val="00B11E71"/>
    <w:rsid w:val="00B124F9"/>
    <w:rsid w:val="00B13A13"/>
    <w:rsid w:val="00B13B82"/>
    <w:rsid w:val="00B1500C"/>
    <w:rsid w:val="00B15049"/>
    <w:rsid w:val="00B15DF2"/>
    <w:rsid w:val="00B16A53"/>
    <w:rsid w:val="00B16B23"/>
    <w:rsid w:val="00B20759"/>
    <w:rsid w:val="00B2101A"/>
    <w:rsid w:val="00B216FF"/>
    <w:rsid w:val="00B218EF"/>
    <w:rsid w:val="00B21C2C"/>
    <w:rsid w:val="00B22222"/>
    <w:rsid w:val="00B222FE"/>
    <w:rsid w:val="00B22D39"/>
    <w:rsid w:val="00B22F95"/>
    <w:rsid w:val="00B248D2"/>
    <w:rsid w:val="00B25142"/>
    <w:rsid w:val="00B253DF"/>
    <w:rsid w:val="00B25A2B"/>
    <w:rsid w:val="00B26C84"/>
    <w:rsid w:val="00B26E17"/>
    <w:rsid w:val="00B2750A"/>
    <w:rsid w:val="00B2793C"/>
    <w:rsid w:val="00B27D4D"/>
    <w:rsid w:val="00B27F9B"/>
    <w:rsid w:val="00B31CB8"/>
    <w:rsid w:val="00B32A50"/>
    <w:rsid w:val="00B330E8"/>
    <w:rsid w:val="00B338A3"/>
    <w:rsid w:val="00B33FD8"/>
    <w:rsid w:val="00B34075"/>
    <w:rsid w:val="00B34C65"/>
    <w:rsid w:val="00B34DA6"/>
    <w:rsid w:val="00B3502F"/>
    <w:rsid w:val="00B37A24"/>
    <w:rsid w:val="00B401EA"/>
    <w:rsid w:val="00B41017"/>
    <w:rsid w:val="00B412DD"/>
    <w:rsid w:val="00B41A61"/>
    <w:rsid w:val="00B42574"/>
    <w:rsid w:val="00B428F6"/>
    <w:rsid w:val="00B42B4B"/>
    <w:rsid w:val="00B43095"/>
    <w:rsid w:val="00B431DE"/>
    <w:rsid w:val="00B44320"/>
    <w:rsid w:val="00B44A71"/>
    <w:rsid w:val="00B44D0B"/>
    <w:rsid w:val="00B456BB"/>
    <w:rsid w:val="00B458CB"/>
    <w:rsid w:val="00B45D76"/>
    <w:rsid w:val="00B46323"/>
    <w:rsid w:val="00B4688D"/>
    <w:rsid w:val="00B479A1"/>
    <w:rsid w:val="00B47CFA"/>
    <w:rsid w:val="00B509F9"/>
    <w:rsid w:val="00B513B4"/>
    <w:rsid w:val="00B51C6B"/>
    <w:rsid w:val="00B5283E"/>
    <w:rsid w:val="00B528A6"/>
    <w:rsid w:val="00B54FC3"/>
    <w:rsid w:val="00B56177"/>
    <w:rsid w:val="00B5651F"/>
    <w:rsid w:val="00B56AC5"/>
    <w:rsid w:val="00B575CD"/>
    <w:rsid w:val="00B5799F"/>
    <w:rsid w:val="00B6046C"/>
    <w:rsid w:val="00B610EF"/>
    <w:rsid w:val="00B61E1F"/>
    <w:rsid w:val="00B6294B"/>
    <w:rsid w:val="00B62B93"/>
    <w:rsid w:val="00B62BAF"/>
    <w:rsid w:val="00B62FA7"/>
    <w:rsid w:val="00B63562"/>
    <w:rsid w:val="00B64574"/>
    <w:rsid w:val="00B64F14"/>
    <w:rsid w:val="00B659D5"/>
    <w:rsid w:val="00B66CC6"/>
    <w:rsid w:val="00B670F5"/>
    <w:rsid w:val="00B6735F"/>
    <w:rsid w:val="00B7022E"/>
    <w:rsid w:val="00B7034D"/>
    <w:rsid w:val="00B706E1"/>
    <w:rsid w:val="00B70A6F"/>
    <w:rsid w:val="00B713EF"/>
    <w:rsid w:val="00B73047"/>
    <w:rsid w:val="00B732A3"/>
    <w:rsid w:val="00B7372E"/>
    <w:rsid w:val="00B74A62"/>
    <w:rsid w:val="00B752FD"/>
    <w:rsid w:val="00B75683"/>
    <w:rsid w:val="00B75B32"/>
    <w:rsid w:val="00B75E44"/>
    <w:rsid w:val="00B760D5"/>
    <w:rsid w:val="00B76938"/>
    <w:rsid w:val="00B76A08"/>
    <w:rsid w:val="00B76E69"/>
    <w:rsid w:val="00B77CEF"/>
    <w:rsid w:val="00B80CC1"/>
    <w:rsid w:val="00B816F0"/>
    <w:rsid w:val="00B81E87"/>
    <w:rsid w:val="00B822A5"/>
    <w:rsid w:val="00B82762"/>
    <w:rsid w:val="00B82B61"/>
    <w:rsid w:val="00B83038"/>
    <w:rsid w:val="00B83668"/>
    <w:rsid w:val="00B836E7"/>
    <w:rsid w:val="00B85A2C"/>
    <w:rsid w:val="00B864BA"/>
    <w:rsid w:val="00B864E2"/>
    <w:rsid w:val="00B86520"/>
    <w:rsid w:val="00B86D9C"/>
    <w:rsid w:val="00B876C7"/>
    <w:rsid w:val="00B902B7"/>
    <w:rsid w:val="00B90F8C"/>
    <w:rsid w:val="00B91D2B"/>
    <w:rsid w:val="00B91D3B"/>
    <w:rsid w:val="00B92546"/>
    <w:rsid w:val="00B926E0"/>
    <w:rsid w:val="00B93004"/>
    <w:rsid w:val="00B934E1"/>
    <w:rsid w:val="00B934F8"/>
    <w:rsid w:val="00B939A7"/>
    <w:rsid w:val="00B93CF6"/>
    <w:rsid w:val="00B949CB"/>
    <w:rsid w:val="00B94DE0"/>
    <w:rsid w:val="00B95346"/>
    <w:rsid w:val="00B96ADF"/>
    <w:rsid w:val="00BA2021"/>
    <w:rsid w:val="00BA239A"/>
    <w:rsid w:val="00BA2912"/>
    <w:rsid w:val="00BA2E79"/>
    <w:rsid w:val="00BA3014"/>
    <w:rsid w:val="00BA3575"/>
    <w:rsid w:val="00BA54CB"/>
    <w:rsid w:val="00BA6A07"/>
    <w:rsid w:val="00BA6F0D"/>
    <w:rsid w:val="00BA7282"/>
    <w:rsid w:val="00BA7CFA"/>
    <w:rsid w:val="00BB0426"/>
    <w:rsid w:val="00BB052F"/>
    <w:rsid w:val="00BB1130"/>
    <w:rsid w:val="00BB2BE6"/>
    <w:rsid w:val="00BB3129"/>
    <w:rsid w:val="00BB32A1"/>
    <w:rsid w:val="00BB4332"/>
    <w:rsid w:val="00BB43D4"/>
    <w:rsid w:val="00BB476D"/>
    <w:rsid w:val="00BB495A"/>
    <w:rsid w:val="00BB4968"/>
    <w:rsid w:val="00BB4BB4"/>
    <w:rsid w:val="00BB7385"/>
    <w:rsid w:val="00BC0537"/>
    <w:rsid w:val="00BC0CA0"/>
    <w:rsid w:val="00BC0DB4"/>
    <w:rsid w:val="00BC10C1"/>
    <w:rsid w:val="00BC1440"/>
    <w:rsid w:val="00BC28F5"/>
    <w:rsid w:val="00BC2A9A"/>
    <w:rsid w:val="00BC2B1E"/>
    <w:rsid w:val="00BC357F"/>
    <w:rsid w:val="00BC3A8C"/>
    <w:rsid w:val="00BC3B3D"/>
    <w:rsid w:val="00BC3E11"/>
    <w:rsid w:val="00BC4C30"/>
    <w:rsid w:val="00BC53A8"/>
    <w:rsid w:val="00BC5E87"/>
    <w:rsid w:val="00BC625F"/>
    <w:rsid w:val="00BC6D67"/>
    <w:rsid w:val="00BC7928"/>
    <w:rsid w:val="00BD1A87"/>
    <w:rsid w:val="00BD1AEA"/>
    <w:rsid w:val="00BD1E58"/>
    <w:rsid w:val="00BD218A"/>
    <w:rsid w:val="00BD4467"/>
    <w:rsid w:val="00BD4FAF"/>
    <w:rsid w:val="00BD6240"/>
    <w:rsid w:val="00BD6E07"/>
    <w:rsid w:val="00BD726E"/>
    <w:rsid w:val="00BE1DE7"/>
    <w:rsid w:val="00BE27F4"/>
    <w:rsid w:val="00BE284A"/>
    <w:rsid w:val="00BE2DFE"/>
    <w:rsid w:val="00BE2E4C"/>
    <w:rsid w:val="00BE3134"/>
    <w:rsid w:val="00BE47D8"/>
    <w:rsid w:val="00BE5D11"/>
    <w:rsid w:val="00BE6FBA"/>
    <w:rsid w:val="00BE72E9"/>
    <w:rsid w:val="00BE798E"/>
    <w:rsid w:val="00BE7D8C"/>
    <w:rsid w:val="00BF01D2"/>
    <w:rsid w:val="00BF08A5"/>
    <w:rsid w:val="00BF195D"/>
    <w:rsid w:val="00BF351B"/>
    <w:rsid w:val="00BF373C"/>
    <w:rsid w:val="00BF3817"/>
    <w:rsid w:val="00BF4178"/>
    <w:rsid w:val="00C002DE"/>
    <w:rsid w:val="00C0052B"/>
    <w:rsid w:val="00C00E7A"/>
    <w:rsid w:val="00C01387"/>
    <w:rsid w:val="00C02026"/>
    <w:rsid w:val="00C021A0"/>
    <w:rsid w:val="00C02338"/>
    <w:rsid w:val="00C03113"/>
    <w:rsid w:val="00C038DA"/>
    <w:rsid w:val="00C038FD"/>
    <w:rsid w:val="00C04697"/>
    <w:rsid w:val="00C04D18"/>
    <w:rsid w:val="00C0582B"/>
    <w:rsid w:val="00C060C0"/>
    <w:rsid w:val="00C0632B"/>
    <w:rsid w:val="00C07005"/>
    <w:rsid w:val="00C07085"/>
    <w:rsid w:val="00C0716B"/>
    <w:rsid w:val="00C10427"/>
    <w:rsid w:val="00C1107B"/>
    <w:rsid w:val="00C1116C"/>
    <w:rsid w:val="00C1155F"/>
    <w:rsid w:val="00C11D37"/>
    <w:rsid w:val="00C11DE4"/>
    <w:rsid w:val="00C12629"/>
    <w:rsid w:val="00C12B53"/>
    <w:rsid w:val="00C147F8"/>
    <w:rsid w:val="00C16462"/>
    <w:rsid w:val="00C17DBE"/>
    <w:rsid w:val="00C21884"/>
    <w:rsid w:val="00C222CE"/>
    <w:rsid w:val="00C2380A"/>
    <w:rsid w:val="00C2389E"/>
    <w:rsid w:val="00C2413E"/>
    <w:rsid w:val="00C2502B"/>
    <w:rsid w:val="00C266DE"/>
    <w:rsid w:val="00C26751"/>
    <w:rsid w:val="00C26A71"/>
    <w:rsid w:val="00C2789C"/>
    <w:rsid w:val="00C27C62"/>
    <w:rsid w:val="00C30D1E"/>
    <w:rsid w:val="00C312DD"/>
    <w:rsid w:val="00C31A06"/>
    <w:rsid w:val="00C321FF"/>
    <w:rsid w:val="00C34102"/>
    <w:rsid w:val="00C35E6C"/>
    <w:rsid w:val="00C3619D"/>
    <w:rsid w:val="00C37054"/>
    <w:rsid w:val="00C37E18"/>
    <w:rsid w:val="00C40366"/>
    <w:rsid w:val="00C41220"/>
    <w:rsid w:val="00C414B1"/>
    <w:rsid w:val="00C41590"/>
    <w:rsid w:val="00C41815"/>
    <w:rsid w:val="00C418C9"/>
    <w:rsid w:val="00C41AC7"/>
    <w:rsid w:val="00C426BD"/>
    <w:rsid w:val="00C436B0"/>
    <w:rsid w:val="00C439E9"/>
    <w:rsid w:val="00C442B6"/>
    <w:rsid w:val="00C44714"/>
    <w:rsid w:val="00C451ED"/>
    <w:rsid w:val="00C45D97"/>
    <w:rsid w:val="00C46568"/>
    <w:rsid w:val="00C46811"/>
    <w:rsid w:val="00C46AF4"/>
    <w:rsid w:val="00C4724A"/>
    <w:rsid w:val="00C475B0"/>
    <w:rsid w:val="00C47B54"/>
    <w:rsid w:val="00C510E9"/>
    <w:rsid w:val="00C51CF2"/>
    <w:rsid w:val="00C52AAB"/>
    <w:rsid w:val="00C5351A"/>
    <w:rsid w:val="00C5381A"/>
    <w:rsid w:val="00C55307"/>
    <w:rsid w:val="00C55D30"/>
    <w:rsid w:val="00C56157"/>
    <w:rsid w:val="00C6208F"/>
    <w:rsid w:val="00C623A8"/>
    <w:rsid w:val="00C62ED6"/>
    <w:rsid w:val="00C640D3"/>
    <w:rsid w:val="00C64133"/>
    <w:rsid w:val="00C64644"/>
    <w:rsid w:val="00C648B4"/>
    <w:rsid w:val="00C64B06"/>
    <w:rsid w:val="00C64E48"/>
    <w:rsid w:val="00C667BF"/>
    <w:rsid w:val="00C66D5A"/>
    <w:rsid w:val="00C67208"/>
    <w:rsid w:val="00C71A89"/>
    <w:rsid w:val="00C72890"/>
    <w:rsid w:val="00C72AB4"/>
    <w:rsid w:val="00C75683"/>
    <w:rsid w:val="00C75825"/>
    <w:rsid w:val="00C75A95"/>
    <w:rsid w:val="00C765B6"/>
    <w:rsid w:val="00C76E18"/>
    <w:rsid w:val="00C77996"/>
    <w:rsid w:val="00C77D5A"/>
    <w:rsid w:val="00C8225D"/>
    <w:rsid w:val="00C83D00"/>
    <w:rsid w:val="00C8407F"/>
    <w:rsid w:val="00C84584"/>
    <w:rsid w:val="00C847A9"/>
    <w:rsid w:val="00C854C9"/>
    <w:rsid w:val="00C86B74"/>
    <w:rsid w:val="00C86CFE"/>
    <w:rsid w:val="00C86E49"/>
    <w:rsid w:val="00C87058"/>
    <w:rsid w:val="00C90A57"/>
    <w:rsid w:val="00C91422"/>
    <w:rsid w:val="00C9161E"/>
    <w:rsid w:val="00C92271"/>
    <w:rsid w:val="00C9239A"/>
    <w:rsid w:val="00C9392E"/>
    <w:rsid w:val="00C93F29"/>
    <w:rsid w:val="00C93FE9"/>
    <w:rsid w:val="00C9429C"/>
    <w:rsid w:val="00C9448F"/>
    <w:rsid w:val="00C9472D"/>
    <w:rsid w:val="00C965A6"/>
    <w:rsid w:val="00C96E51"/>
    <w:rsid w:val="00CA1C44"/>
    <w:rsid w:val="00CA1C9D"/>
    <w:rsid w:val="00CA1CE4"/>
    <w:rsid w:val="00CA2C63"/>
    <w:rsid w:val="00CA5189"/>
    <w:rsid w:val="00CA5A9E"/>
    <w:rsid w:val="00CA5AFE"/>
    <w:rsid w:val="00CA6915"/>
    <w:rsid w:val="00CA6965"/>
    <w:rsid w:val="00CA6A01"/>
    <w:rsid w:val="00CA7120"/>
    <w:rsid w:val="00CA7F8D"/>
    <w:rsid w:val="00CB031E"/>
    <w:rsid w:val="00CB10A9"/>
    <w:rsid w:val="00CB1891"/>
    <w:rsid w:val="00CB21C7"/>
    <w:rsid w:val="00CB33AB"/>
    <w:rsid w:val="00CB3E01"/>
    <w:rsid w:val="00CB3F7C"/>
    <w:rsid w:val="00CB5C6B"/>
    <w:rsid w:val="00CB70CD"/>
    <w:rsid w:val="00CB7240"/>
    <w:rsid w:val="00CB76CC"/>
    <w:rsid w:val="00CC1409"/>
    <w:rsid w:val="00CC144A"/>
    <w:rsid w:val="00CC17A9"/>
    <w:rsid w:val="00CC27E0"/>
    <w:rsid w:val="00CC32F6"/>
    <w:rsid w:val="00CC362C"/>
    <w:rsid w:val="00CC4D5E"/>
    <w:rsid w:val="00CC5038"/>
    <w:rsid w:val="00CC5979"/>
    <w:rsid w:val="00CC6828"/>
    <w:rsid w:val="00CC7130"/>
    <w:rsid w:val="00CC7181"/>
    <w:rsid w:val="00CC7648"/>
    <w:rsid w:val="00CC7D49"/>
    <w:rsid w:val="00CD0218"/>
    <w:rsid w:val="00CD0491"/>
    <w:rsid w:val="00CD0FC9"/>
    <w:rsid w:val="00CD1834"/>
    <w:rsid w:val="00CD239F"/>
    <w:rsid w:val="00CD24C1"/>
    <w:rsid w:val="00CD3CD5"/>
    <w:rsid w:val="00CD42CD"/>
    <w:rsid w:val="00CD4C2F"/>
    <w:rsid w:val="00CD5CF1"/>
    <w:rsid w:val="00CD5EC1"/>
    <w:rsid w:val="00CD7101"/>
    <w:rsid w:val="00CD75D5"/>
    <w:rsid w:val="00CD79C0"/>
    <w:rsid w:val="00CE19EA"/>
    <w:rsid w:val="00CE1E06"/>
    <w:rsid w:val="00CE24DB"/>
    <w:rsid w:val="00CE34A2"/>
    <w:rsid w:val="00CE3984"/>
    <w:rsid w:val="00CE3FF2"/>
    <w:rsid w:val="00CE46BE"/>
    <w:rsid w:val="00CE7B5E"/>
    <w:rsid w:val="00CF1C4D"/>
    <w:rsid w:val="00CF25D3"/>
    <w:rsid w:val="00CF2644"/>
    <w:rsid w:val="00CF4387"/>
    <w:rsid w:val="00CF64CB"/>
    <w:rsid w:val="00CF650D"/>
    <w:rsid w:val="00CF670A"/>
    <w:rsid w:val="00CF68B2"/>
    <w:rsid w:val="00CF7A9F"/>
    <w:rsid w:val="00CF7BAB"/>
    <w:rsid w:val="00D00641"/>
    <w:rsid w:val="00D00FFC"/>
    <w:rsid w:val="00D01A38"/>
    <w:rsid w:val="00D02ABD"/>
    <w:rsid w:val="00D0358F"/>
    <w:rsid w:val="00D04DFB"/>
    <w:rsid w:val="00D050CC"/>
    <w:rsid w:val="00D0549D"/>
    <w:rsid w:val="00D0661F"/>
    <w:rsid w:val="00D06674"/>
    <w:rsid w:val="00D07328"/>
    <w:rsid w:val="00D07B09"/>
    <w:rsid w:val="00D10439"/>
    <w:rsid w:val="00D10883"/>
    <w:rsid w:val="00D1184D"/>
    <w:rsid w:val="00D12537"/>
    <w:rsid w:val="00D12D27"/>
    <w:rsid w:val="00D13163"/>
    <w:rsid w:val="00D13647"/>
    <w:rsid w:val="00D13C51"/>
    <w:rsid w:val="00D13CCD"/>
    <w:rsid w:val="00D14B55"/>
    <w:rsid w:val="00D15A71"/>
    <w:rsid w:val="00D16410"/>
    <w:rsid w:val="00D21B9E"/>
    <w:rsid w:val="00D21C88"/>
    <w:rsid w:val="00D2268B"/>
    <w:rsid w:val="00D232DA"/>
    <w:rsid w:val="00D238DB"/>
    <w:rsid w:val="00D23B90"/>
    <w:rsid w:val="00D23E85"/>
    <w:rsid w:val="00D2521B"/>
    <w:rsid w:val="00D253EE"/>
    <w:rsid w:val="00D25555"/>
    <w:rsid w:val="00D256A9"/>
    <w:rsid w:val="00D26FF6"/>
    <w:rsid w:val="00D27806"/>
    <w:rsid w:val="00D2797A"/>
    <w:rsid w:val="00D309D4"/>
    <w:rsid w:val="00D319EA"/>
    <w:rsid w:val="00D3293D"/>
    <w:rsid w:val="00D32E46"/>
    <w:rsid w:val="00D3332E"/>
    <w:rsid w:val="00D3427B"/>
    <w:rsid w:val="00D34332"/>
    <w:rsid w:val="00D34593"/>
    <w:rsid w:val="00D36381"/>
    <w:rsid w:val="00D36EF5"/>
    <w:rsid w:val="00D374B2"/>
    <w:rsid w:val="00D41811"/>
    <w:rsid w:val="00D420A0"/>
    <w:rsid w:val="00D423EC"/>
    <w:rsid w:val="00D42590"/>
    <w:rsid w:val="00D429D1"/>
    <w:rsid w:val="00D42A63"/>
    <w:rsid w:val="00D466C7"/>
    <w:rsid w:val="00D46E66"/>
    <w:rsid w:val="00D4784C"/>
    <w:rsid w:val="00D47AC5"/>
    <w:rsid w:val="00D47AF6"/>
    <w:rsid w:val="00D511CC"/>
    <w:rsid w:val="00D51AE9"/>
    <w:rsid w:val="00D52409"/>
    <w:rsid w:val="00D52CFA"/>
    <w:rsid w:val="00D5455B"/>
    <w:rsid w:val="00D5480D"/>
    <w:rsid w:val="00D55950"/>
    <w:rsid w:val="00D56D53"/>
    <w:rsid w:val="00D57A49"/>
    <w:rsid w:val="00D6098C"/>
    <w:rsid w:val="00D61B0E"/>
    <w:rsid w:val="00D61B12"/>
    <w:rsid w:val="00D61E64"/>
    <w:rsid w:val="00D6200D"/>
    <w:rsid w:val="00D62A5B"/>
    <w:rsid w:val="00D62D62"/>
    <w:rsid w:val="00D63224"/>
    <w:rsid w:val="00D63665"/>
    <w:rsid w:val="00D63AAB"/>
    <w:rsid w:val="00D6464A"/>
    <w:rsid w:val="00D67520"/>
    <w:rsid w:val="00D7065E"/>
    <w:rsid w:val="00D71246"/>
    <w:rsid w:val="00D71A88"/>
    <w:rsid w:val="00D723E4"/>
    <w:rsid w:val="00D73424"/>
    <w:rsid w:val="00D73430"/>
    <w:rsid w:val="00D742C7"/>
    <w:rsid w:val="00D744F6"/>
    <w:rsid w:val="00D747F6"/>
    <w:rsid w:val="00D764A4"/>
    <w:rsid w:val="00D777B8"/>
    <w:rsid w:val="00D77BDA"/>
    <w:rsid w:val="00D80AC2"/>
    <w:rsid w:val="00D80E66"/>
    <w:rsid w:val="00D810E4"/>
    <w:rsid w:val="00D8122B"/>
    <w:rsid w:val="00D81517"/>
    <w:rsid w:val="00D820C1"/>
    <w:rsid w:val="00D8277F"/>
    <w:rsid w:val="00D82FF4"/>
    <w:rsid w:val="00D83A8A"/>
    <w:rsid w:val="00D8508A"/>
    <w:rsid w:val="00D853A4"/>
    <w:rsid w:val="00D85798"/>
    <w:rsid w:val="00D859BD"/>
    <w:rsid w:val="00D85CA1"/>
    <w:rsid w:val="00D8669E"/>
    <w:rsid w:val="00D86B2D"/>
    <w:rsid w:val="00D87BD2"/>
    <w:rsid w:val="00D87D56"/>
    <w:rsid w:val="00D908C7"/>
    <w:rsid w:val="00D91B87"/>
    <w:rsid w:val="00D9235B"/>
    <w:rsid w:val="00D93E0B"/>
    <w:rsid w:val="00D94710"/>
    <w:rsid w:val="00D94CB0"/>
    <w:rsid w:val="00D96A3D"/>
    <w:rsid w:val="00DA0C12"/>
    <w:rsid w:val="00DA173E"/>
    <w:rsid w:val="00DA2443"/>
    <w:rsid w:val="00DA2A80"/>
    <w:rsid w:val="00DA2E4C"/>
    <w:rsid w:val="00DA31C3"/>
    <w:rsid w:val="00DA3297"/>
    <w:rsid w:val="00DA4C3B"/>
    <w:rsid w:val="00DA5AEB"/>
    <w:rsid w:val="00DA5C44"/>
    <w:rsid w:val="00DA5F02"/>
    <w:rsid w:val="00DA617F"/>
    <w:rsid w:val="00DA636E"/>
    <w:rsid w:val="00DA6EC2"/>
    <w:rsid w:val="00DA7695"/>
    <w:rsid w:val="00DB029E"/>
    <w:rsid w:val="00DB18AA"/>
    <w:rsid w:val="00DB1D17"/>
    <w:rsid w:val="00DB28A0"/>
    <w:rsid w:val="00DB3DF3"/>
    <w:rsid w:val="00DB42EA"/>
    <w:rsid w:val="00DB45E8"/>
    <w:rsid w:val="00DB4DF6"/>
    <w:rsid w:val="00DB6201"/>
    <w:rsid w:val="00DB6686"/>
    <w:rsid w:val="00DB6FD0"/>
    <w:rsid w:val="00DB75FB"/>
    <w:rsid w:val="00DB7A81"/>
    <w:rsid w:val="00DC0A33"/>
    <w:rsid w:val="00DC2D9C"/>
    <w:rsid w:val="00DC50F4"/>
    <w:rsid w:val="00DC564F"/>
    <w:rsid w:val="00DC5780"/>
    <w:rsid w:val="00DC5B2F"/>
    <w:rsid w:val="00DC6F6E"/>
    <w:rsid w:val="00DC7955"/>
    <w:rsid w:val="00DD02E2"/>
    <w:rsid w:val="00DD1E28"/>
    <w:rsid w:val="00DD2248"/>
    <w:rsid w:val="00DD377D"/>
    <w:rsid w:val="00DD37A9"/>
    <w:rsid w:val="00DD4070"/>
    <w:rsid w:val="00DD413A"/>
    <w:rsid w:val="00DD4FF7"/>
    <w:rsid w:val="00DD5120"/>
    <w:rsid w:val="00DD5458"/>
    <w:rsid w:val="00DD64F9"/>
    <w:rsid w:val="00DD6C58"/>
    <w:rsid w:val="00DD6C84"/>
    <w:rsid w:val="00DD6F69"/>
    <w:rsid w:val="00DD7B53"/>
    <w:rsid w:val="00DE09F9"/>
    <w:rsid w:val="00DE132E"/>
    <w:rsid w:val="00DE1925"/>
    <w:rsid w:val="00DE293F"/>
    <w:rsid w:val="00DE2DEC"/>
    <w:rsid w:val="00DE6233"/>
    <w:rsid w:val="00DF172A"/>
    <w:rsid w:val="00DF1B80"/>
    <w:rsid w:val="00DF1BA9"/>
    <w:rsid w:val="00DF489D"/>
    <w:rsid w:val="00DF5D17"/>
    <w:rsid w:val="00DF660D"/>
    <w:rsid w:val="00DF6EE1"/>
    <w:rsid w:val="00DF74B0"/>
    <w:rsid w:val="00DF77DD"/>
    <w:rsid w:val="00DF79E9"/>
    <w:rsid w:val="00DF7C93"/>
    <w:rsid w:val="00E00531"/>
    <w:rsid w:val="00E01525"/>
    <w:rsid w:val="00E01685"/>
    <w:rsid w:val="00E0232E"/>
    <w:rsid w:val="00E03176"/>
    <w:rsid w:val="00E04D21"/>
    <w:rsid w:val="00E0575B"/>
    <w:rsid w:val="00E064A6"/>
    <w:rsid w:val="00E06CB4"/>
    <w:rsid w:val="00E07495"/>
    <w:rsid w:val="00E077CE"/>
    <w:rsid w:val="00E07CC1"/>
    <w:rsid w:val="00E12952"/>
    <w:rsid w:val="00E13A8D"/>
    <w:rsid w:val="00E13ADD"/>
    <w:rsid w:val="00E14726"/>
    <w:rsid w:val="00E14A47"/>
    <w:rsid w:val="00E15ED6"/>
    <w:rsid w:val="00E16B80"/>
    <w:rsid w:val="00E17B80"/>
    <w:rsid w:val="00E206D1"/>
    <w:rsid w:val="00E20BDC"/>
    <w:rsid w:val="00E21866"/>
    <w:rsid w:val="00E21C75"/>
    <w:rsid w:val="00E22002"/>
    <w:rsid w:val="00E22283"/>
    <w:rsid w:val="00E22963"/>
    <w:rsid w:val="00E22E39"/>
    <w:rsid w:val="00E22EB9"/>
    <w:rsid w:val="00E22F0C"/>
    <w:rsid w:val="00E23641"/>
    <w:rsid w:val="00E24933"/>
    <w:rsid w:val="00E24B68"/>
    <w:rsid w:val="00E24E1F"/>
    <w:rsid w:val="00E25697"/>
    <w:rsid w:val="00E25987"/>
    <w:rsid w:val="00E265A9"/>
    <w:rsid w:val="00E26678"/>
    <w:rsid w:val="00E2691D"/>
    <w:rsid w:val="00E26D00"/>
    <w:rsid w:val="00E273E3"/>
    <w:rsid w:val="00E27878"/>
    <w:rsid w:val="00E30AA1"/>
    <w:rsid w:val="00E31A6D"/>
    <w:rsid w:val="00E31AC3"/>
    <w:rsid w:val="00E31FF0"/>
    <w:rsid w:val="00E326D2"/>
    <w:rsid w:val="00E35C11"/>
    <w:rsid w:val="00E36DB5"/>
    <w:rsid w:val="00E3715E"/>
    <w:rsid w:val="00E37655"/>
    <w:rsid w:val="00E40940"/>
    <w:rsid w:val="00E40DDE"/>
    <w:rsid w:val="00E41143"/>
    <w:rsid w:val="00E412A4"/>
    <w:rsid w:val="00E415F9"/>
    <w:rsid w:val="00E42ACB"/>
    <w:rsid w:val="00E42D37"/>
    <w:rsid w:val="00E42F27"/>
    <w:rsid w:val="00E4318D"/>
    <w:rsid w:val="00E43BDA"/>
    <w:rsid w:val="00E43E1B"/>
    <w:rsid w:val="00E4405C"/>
    <w:rsid w:val="00E4428D"/>
    <w:rsid w:val="00E45005"/>
    <w:rsid w:val="00E45074"/>
    <w:rsid w:val="00E4519B"/>
    <w:rsid w:val="00E46610"/>
    <w:rsid w:val="00E46DF5"/>
    <w:rsid w:val="00E46F8D"/>
    <w:rsid w:val="00E47188"/>
    <w:rsid w:val="00E475A8"/>
    <w:rsid w:val="00E47C47"/>
    <w:rsid w:val="00E5118A"/>
    <w:rsid w:val="00E51B9E"/>
    <w:rsid w:val="00E52FF7"/>
    <w:rsid w:val="00E53B76"/>
    <w:rsid w:val="00E54607"/>
    <w:rsid w:val="00E550EA"/>
    <w:rsid w:val="00E555E1"/>
    <w:rsid w:val="00E56590"/>
    <w:rsid w:val="00E576ED"/>
    <w:rsid w:val="00E57BBE"/>
    <w:rsid w:val="00E6078E"/>
    <w:rsid w:val="00E61A78"/>
    <w:rsid w:val="00E621E9"/>
    <w:rsid w:val="00E63F95"/>
    <w:rsid w:val="00E64463"/>
    <w:rsid w:val="00E64849"/>
    <w:rsid w:val="00E64A73"/>
    <w:rsid w:val="00E66E91"/>
    <w:rsid w:val="00E67AE4"/>
    <w:rsid w:val="00E67FBB"/>
    <w:rsid w:val="00E7067F"/>
    <w:rsid w:val="00E70B55"/>
    <w:rsid w:val="00E71692"/>
    <w:rsid w:val="00E719A6"/>
    <w:rsid w:val="00E71B33"/>
    <w:rsid w:val="00E72455"/>
    <w:rsid w:val="00E72608"/>
    <w:rsid w:val="00E7289F"/>
    <w:rsid w:val="00E72B01"/>
    <w:rsid w:val="00E74FDB"/>
    <w:rsid w:val="00E75236"/>
    <w:rsid w:val="00E754BA"/>
    <w:rsid w:val="00E75AE8"/>
    <w:rsid w:val="00E7693A"/>
    <w:rsid w:val="00E76B1C"/>
    <w:rsid w:val="00E77834"/>
    <w:rsid w:val="00E778C4"/>
    <w:rsid w:val="00E80163"/>
    <w:rsid w:val="00E801F5"/>
    <w:rsid w:val="00E80484"/>
    <w:rsid w:val="00E824D7"/>
    <w:rsid w:val="00E82CC8"/>
    <w:rsid w:val="00E82E07"/>
    <w:rsid w:val="00E83840"/>
    <w:rsid w:val="00E84C1C"/>
    <w:rsid w:val="00E84D5F"/>
    <w:rsid w:val="00E851AB"/>
    <w:rsid w:val="00E860FF"/>
    <w:rsid w:val="00E903F8"/>
    <w:rsid w:val="00E90849"/>
    <w:rsid w:val="00E90DF9"/>
    <w:rsid w:val="00E91EF8"/>
    <w:rsid w:val="00E928C2"/>
    <w:rsid w:val="00E93BD4"/>
    <w:rsid w:val="00E942C0"/>
    <w:rsid w:val="00E94312"/>
    <w:rsid w:val="00E949B5"/>
    <w:rsid w:val="00E957FF"/>
    <w:rsid w:val="00E959F7"/>
    <w:rsid w:val="00E961CA"/>
    <w:rsid w:val="00E96D2F"/>
    <w:rsid w:val="00EA025D"/>
    <w:rsid w:val="00EA1341"/>
    <w:rsid w:val="00EA2A82"/>
    <w:rsid w:val="00EA2BF1"/>
    <w:rsid w:val="00EA3093"/>
    <w:rsid w:val="00EA31A6"/>
    <w:rsid w:val="00EA3E38"/>
    <w:rsid w:val="00EA4347"/>
    <w:rsid w:val="00EA4889"/>
    <w:rsid w:val="00EA5BCB"/>
    <w:rsid w:val="00EA6097"/>
    <w:rsid w:val="00EB015B"/>
    <w:rsid w:val="00EB0734"/>
    <w:rsid w:val="00EB1193"/>
    <w:rsid w:val="00EB1C0D"/>
    <w:rsid w:val="00EB2641"/>
    <w:rsid w:val="00EB3BF0"/>
    <w:rsid w:val="00EB5646"/>
    <w:rsid w:val="00EC034C"/>
    <w:rsid w:val="00EC080E"/>
    <w:rsid w:val="00EC089E"/>
    <w:rsid w:val="00EC0C80"/>
    <w:rsid w:val="00EC1B1A"/>
    <w:rsid w:val="00EC2157"/>
    <w:rsid w:val="00EC289B"/>
    <w:rsid w:val="00EC2F94"/>
    <w:rsid w:val="00EC2FFA"/>
    <w:rsid w:val="00EC39EF"/>
    <w:rsid w:val="00EC3BEF"/>
    <w:rsid w:val="00EC3C8D"/>
    <w:rsid w:val="00EC42A2"/>
    <w:rsid w:val="00EC497B"/>
    <w:rsid w:val="00EC4B6F"/>
    <w:rsid w:val="00EC50C1"/>
    <w:rsid w:val="00EC5165"/>
    <w:rsid w:val="00EC6167"/>
    <w:rsid w:val="00EC6746"/>
    <w:rsid w:val="00EC7CF9"/>
    <w:rsid w:val="00ED1C4A"/>
    <w:rsid w:val="00ED2D96"/>
    <w:rsid w:val="00ED3434"/>
    <w:rsid w:val="00ED38E5"/>
    <w:rsid w:val="00ED3B89"/>
    <w:rsid w:val="00ED423C"/>
    <w:rsid w:val="00ED4A31"/>
    <w:rsid w:val="00ED666A"/>
    <w:rsid w:val="00ED6E5A"/>
    <w:rsid w:val="00ED7152"/>
    <w:rsid w:val="00EE053D"/>
    <w:rsid w:val="00EE1B4F"/>
    <w:rsid w:val="00EE1EB5"/>
    <w:rsid w:val="00EE285E"/>
    <w:rsid w:val="00EE3B3C"/>
    <w:rsid w:val="00EE3C86"/>
    <w:rsid w:val="00EE468B"/>
    <w:rsid w:val="00EE5625"/>
    <w:rsid w:val="00EE6380"/>
    <w:rsid w:val="00EE6502"/>
    <w:rsid w:val="00EE68D0"/>
    <w:rsid w:val="00EE7ADC"/>
    <w:rsid w:val="00EE7E60"/>
    <w:rsid w:val="00EF1205"/>
    <w:rsid w:val="00EF25E8"/>
    <w:rsid w:val="00EF3AAB"/>
    <w:rsid w:val="00EF3D37"/>
    <w:rsid w:val="00EF3E78"/>
    <w:rsid w:val="00EF45B3"/>
    <w:rsid w:val="00EF4698"/>
    <w:rsid w:val="00EF47F6"/>
    <w:rsid w:val="00EF6862"/>
    <w:rsid w:val="00EF74F9"/>
    <w:rsid w:val="00F02D20"/>
    <w:rsid w:val="00F04243"/>
    <w:rsid w:val="00F04C67"/>
    <w:rsid w:val="00F057A8"/>
    <w:rsid w:val="00F05E38"/>
    <w:rsid w:val="00F05E86"/>
    <w:rsid w:val="00F06802"/>
    <w:rsid w:val="00F06A09"/>
    <w:rsid w:val="00F06FF4"/>
    <w:rsid w:val="00F07A59"/>
    <w:rsid w:val="00F10DA5"/>
    <w:rsid w:val="00F11505"/>
    <w:rsid w:val="00F11776"/>
    <w:rsid w:val="00F11DB9"/>
    <w:rsid w:val="00F122E9"/>
    <w:rsid w:val="00F12C57"/>
    <w:rsid w:val="00F13321"/>
    <w:rsid w:val="00F138DA"/>
    <w:rsid w:val="00F13C68"/>
    <w:rsid w:val="00F1561D"/>
    <w:rsid w:val="00F1568A"/>
    <w:rsid w:val="00F15702"/>
    <w:rsid w:val="00F15B4D"/>
    <w:rsid w:val="00F16D3C"/>
    <w:rsid w:val="00F16ED5"/>
    <w:rsid w:val="00F17440"/>
    <w:rsid w:val="00F175DA"/>
    <w:rsid w:val="00F17654"/>
    <w:rsid w:val="00F17B5D"/>
    <w:rsid w:val="00F17E47"/>
    <w:rsid w:val="00F200EC"/>
    <w:rsid w:val="00F21169"/>
    <w:rsid w:val="00F21799"/>
    <w:rsid w:val="00F22E01"/>
    <w:rsid w:val="00F23156"/>
    <w:rsid w:val="00F247BD"/>
    <w:rsid w:val="00F248DF"/>
    <w:rsid w:val="00F25B25"/>
    <w:rsid w:val="00F3033E"/>
    <w:rsid w:val="00F308EC"/>
    <w:rsid w:val="00F315A6"/>
    <w:rsid w:val="00F31BF8"/>
    <w:rsid w:val="00F3215B"/>
    <w:rsid w:val="00F32AC7"/>
    <w:rsid w:val="00F334CD"/>
    <w:rsid w:val="00F338E3"/>
    <w:rsid w:val="00F344A8"/>
    <w:rsid w:val="00F3521C"/>
    <w:rsid w:val="00F352BF"/>
    <w:rsid w:val="00F35658"/>
    <w:rsid w:val="00F36738"/>
    <w:rsid w:val="00F36B68"/>
    <w:rsid w:val="00F36E41"/>
    <w:rsid w:val="00F37942"/>
    <w:rsid w:val="00F37B3A"/>
    <w:rsid w:val="00F37B69"/>
    <w:rsid w:val="00F37E50"/>
    <w:rsid w:val="00F40988"/>
    <w:rsid w:val="00F419AC"/>
    <w:rsid w:val="00F41B2A"/>
    <w:rsid w:val="00F42AB8"/>
    <w:rsid w:val="00F4367C"/>
    <w:rsid w:val="00F43B02"/>
    <w:rsid w:val="00F44CA4"/>
    <w:rsid w:val="00F44CE1"/>
    <w:rsid w:val="00F44D9A"/>
    <w:rsid w:val="00F44E13"/>
    <w:rsid w:val="00F46E55"/>
    <w:rsid w:val="00F47334"/>
    <w:rsid w:val="00F47666"/>
    <w:rsid w:val="00F47A70"/>
    <w:rsid w:val="00F47B4B"/>
    <w:rsid w:val="00F50F0F"/>
    <w:rsid w:val="00F51316"/>
    <w:rsid w:val="00F513FA"/>
    <w:rsid w:val="00F51C1B"/>
    <w:rsid w:val="00F525EF"/>
    <w:rsid w:val="00F52B92"/>
    <w:rsid w:val="00F53C63"/>
    <w:rsid w:val="00F53CA9"/>
    <w:rsid w:val="00F53DBC"/>
    <w:rsid w:val="00F53E5D"/>
    <w:rsid w:val="00F54514"/>
    <w:rsid w:val="00F5455B"/>
    <w:rsid w:val="00F56659"/>
    <w:rsid w:val="00F57286"/>
    <w:rsid w:val="00F60389"/>
    <w:rsid w:val="00F60EDD"/>
    <w:rsid w:val="00F61154"/>
    <w:rsid w:val="00F6181D"/>
    <w:rsid w:val="00F61970"/>
    <w:rsid w:val="00F627CC"/>
    <w:rsid w:val="00F62B55"/>
    <w:rsid w:val="00F62C10"/>
    <w:rsid w:val="00F62E7C"/>
    <w:rsid w:val="00F6361A"/>
    <w:rsid w:val="00F64401"/>
    <w:rsid w:val="00F64BFB"/>
    <w:rsid w:val="00F65704"/>
    <w:rsid w:val="00F668E4"/>
    <w:rsid w:val="00F66EF4"/>
    <w:rsid w:val="00F67240"/>
    <w:rsid w:val="00F67A4E"/>
    <w:rsid w:val="00F67C00"/>
    <w:rsid w:val="00F70AC5"/>
    <w:rsid w:val="00F719F6"/>
    <w:rsid w:val="00F727EA"/>
    <w:rsid w:val="00F739CE"/>
    <w:rsid w:val="00F74C70"/>
    <w:rsid w:val="00F761D1"/>
    <w:rsid w:val="00F76A26"/>
    <w:rsid w:val="00F76A7C"/>
    <w:rsid w:val="00F7752E"/>
    <w:rsid w:val="00F77B48"/>
    <w:rsid w:val="00F77BD9"/>
    <w:rsid w:val="00F80575"/>
    <w:rsid w:val="00F80D4E"/>
    <w:rsid w:val="00F82F03"/>
    <w:rsid w:val="00F831AE"/>
    <w:rsid w:val="00F84922"/>
    <w:rsid w:val="00F87493"/>
    <w:rsid w:val="00F87555"/>
    <w:rsid w:val="00F908C1"/>
    <w:rsid w:val="00F91291"/>
    <w:rsid w:val="00F914C0"/>
    <w:rsid w:val="00F91CB5"/>
    <w:rsid w:val="00F925C3"/>
    <w:rsid w:val="00F93866"/>
    <w:rsid w:val="00F94CB4"/>
    <w:rsid w:val="00F957CB"/>
    <w:rsid w:val="00F9732D"/>
    <w:rsid w:val="00F976E5"/>
    <w:rsid w:val="00F97F63"/>
    <w:rsid w:val="00FA054B"/>
    <w:rsid w:val="00FA08E1"/>
    <w:rsid w:val="00FA10F7"/>
    <w:rsid w:val="00FA1A0D"/>
    <w:rsid w:val="00FA2026"/>
    <w:rsid w:val="00FA27C9"/>
    <w:rsid w:val="00FA3AF8"/>
    <w:rsid w:val="00FA4817"/>
    <w:rsid w:val="00FA5829"/>
    <w:rsid w:val="00FA77B2"/>
    <w:rsid w:val="00FA77D5"/>
    <w:rsid w:val="00FA7879"/>
    <w:rsid w:val="00FB170C"/>
    <w:rsid w:val="00FB1A10"/>
    <w:rsid w:val="00FB1DA6"/>
    <w:rsid w:val="00FB211F"/>
    <w:rsid w:val="00FB28C7"/>
    <w:rsid w:val="00FB2957"/>
    <w:rsid w:val="00FB2C48"/>
    <w:rsid w:val="00FB3F1D"/>
    <w:rsid w:val="00FB5302"/>
    <w:rsid w:val="00FB57C0"/>
    <w:rsid w:val="00FB5AB7"/>
    <w:rsid w:val="00FB64A9"/>
    <w:rsid w:val="00FB6C35"/>
    <w:rsid w:val="00FB7D5F"/>
    <w:rsid w:val="00FC0091"/>
    <w:rsid w:val="00FC0AD3"/>
    <w:rsid w:val="00FC14DD"/>
    <w:rsid w:val="00FC1618"/>
    <w:rsid w:val="00FC1AFF"/>
    <w:rsid w:val="00FC1E2A"/>
    <w:rsid w:val="00FC237B"/>
    <w:rsid w:val="00FC2827"/>
    <w:rsid w:val="00FC3D8B"/>
    <w:rsid w:val="00FC4950"/>
    <w:rsid w:val="00FC4CE3"/>
    <w:rsid w:val="00FC4D40"/>
    <w:rsid w:val="00FC556D"/>
    <w:rsid w:val="00FC5605"/>
    <w:rsid w:val="00FC6001"/>
    <w:rsid w:val="00FC60B5"/>
    <w:rsid w:val="00FC6176"/>
    <w:rsid w:val="00FC6A54"/>
    <w:rsid w:val="00FC6E40"/>
    <w:rsid w:val="00FC7521"/>
    <w:rsid w:val="00FC770D"/>
    <w:rsid w:val="00FC7CC5"/>
    <w:rsid w:val="00FC7E29"/>
    <w:rsid w:val="00FD2724"/>
    <w:rsid w:val="00FD3261"/>
    <w:rsid w:val="00FD4D72"/>
    <w:rsid w:val="00FD59D0"/>
    <w:rsid w:val="00FD69C6"/>
    <w:rsid w:val="00FD6ABC"/>
    <w:rsid w:val="00FD78BE"/>
    <w:rsid w:val="00FD7D89"/>
    <w:rsid w:val="00FE121F"/>
    <w:rsid w:val="00FE235B"/>
    <w:rsid w:val="00FE3B41"/>
    <w:rsid w:val="00FE3D5E"/>
    <w:rsid w:val="00FE4CE2"/>
    <w:rsid w:val="00FE56DB"/>
    <w:rsid w:val="00FE6C6F"/>
    <w:rsid w:val="00FE7AD1"/>
    <w:rsid w:val="00FF0CA6"/>
    <w:rsid w:val="00FF1A1C"/>
    <w:rsid w:val="00FF61F2"/>
    <w:rsid w:val="00F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B50924"/>
  <w15:chartTrackingRefBased/>
  <w15:docId w15:val="{0F381E2C-156B-45F1-AA5F-6D3432CF6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4257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85212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88521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85212"/>
  </w:style>
  <w:style w:type="paragraph" w:styleId="a6">
    <w:name w:val="Balloon Text"/>
    <w:basedOn w:val="a"/>
    <w:link w:val="a7"/>
    <w:rsid w:val="00675EE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675EE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0746C5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onsNormal">
    <w:name w:val="ConsNormal"/>
    <w:rsid w:val="0056171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1">
    <w:name w:val="обычный_1 Знак Знак Знак Знак Знак Знак Знак Знак Знак"/>
    <w:basedOn w:val="a"/>
    <w:rsid w:val="00E00531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styleId="a8">
    <w:name w:val="Hyperlink"/>
    <w:uiPriority w:val="99"/>
    <w:unhideWhenUsed/>
    <w:rsid w:val="00CE24D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0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E97F4D-749F-4190-A6B2-E66078417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</TotalTime>
  <Pages>1</Pages>
  <Words>37645</Words>
  <Characters>214583</Characters>
  <Application>Microsoft Office Word</Application>
  <DocSecurity>0</DocSecurity>
  <Lines>1788</Lines>
  <Paragraphs>503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Код бюджетной классификации Российской Федерации</vt:lpstr>
    </vt:vector>
  </TitlesOfParts>
  <Company>?</Company>
  <LinksUpToDate>false</LinksUpToDate>
  <CharactersWithSpaces>251725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Код бюджетной классификации Российской Федерации</dc:title>
  <dc:subject/>
  <dc:creator>gunagaev</dc:creator>
  <cp:keywords/>
  <cp:lastModifiedBy>Павелко Екатерина Игоревна</cp:lastModifiedBy>
  <cp:revision>134</cp:revision>
  <cp:lastPrinted>2020-11-11T06:43:00Z</cp:lastPrinted>
  <dcterms:created xsi:type="dcterms:W3CDTF">2021-12-20T13:36:00Z</dcterms:created>
  <dcterms:modified xsi:type="dcterms:W3CDTF">2024-12-26T07:20:00Z</dcterms:modified>
</cp:coreProperties>
</file>