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01 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апреля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552DD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52DD6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552DD6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552DD6">
              <w:rPr>
                <w:rFonts w:ascii="Trebuchet MS" w:hAnsi="Trebuchet MS" w:cs="arial cyr"/>
                <w:lang w:val="en-US"/>
              </w:rPr>
              <w:t>25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55D3E"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03152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03152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03152C">
              <w:rPr>
                <w:rFonts w:ascii="Trebuchet MS" w:hAnsi="Trebuchet MS"/>
              </w:rPr>
              <w:t>270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C83FAA" w:rsidP="00AA07C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3152C">
              <w:rPr>
                <w:rFonts w:ascii="Trebuchet MS" w:hAnsi="Trebuchet MS" w:cs="Trebuchet MS"/>
                <w:lang w:eastAsia="ru-RU"/>
              </w:rPr>
              <w:t>1,3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24FFA">
              <w:rPr>
                <w:rFonts w:ascii="Trebuchet MS" w:hAnsi="Trebuchet MS"/>
              </w:rPr>
              <w:t>75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03152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68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03152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7</w:t>
            </w:r>
            <w:r w:rsidR="00324FFA">
              <w:rPr>
                <w:rFonts w:ascii="Trebuchet MS" w:hAnsi="Trebuchet MS"/>
              </w:rPr>
              <w:t>1</w:t>
            </w:r>
            <w:r w:rsidR="0003152C">
              <w:rPr>
                <w:rFonts w:ascii="Trebuchet MS" w:hAnsi="Trebuchet MS"/>
              </w:rPr>
              <w:t>66</w:t>
            </w:r>
            <w:r w:rsidR="00C83FAA">
              <w:rPr>
                <w:rFonts w:ascii="Trebuchet MS" w:hAnsi="Trebuchet MS"/>
              </w:rPr>
              <w:t>,</w:t>
            </w:r>
            <w:r w:rsidR="0003152C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03152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860</w:t>
            </w:r>
            <w:r w:rsidR="00AA07C3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03152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7</w:t>
            </w:r>
            <w:r w:rsidR="00AA07C3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AA07C3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03152C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03152C">
              <w:rPr>
                <w:rFonts w:ascii="Trebuchet MS" w:hAnsi="Trebuchet MS"/>
              </w:rPr>
              <w:t>98</w:t>
            </w:r>
            <w:r w:rsidR="00713F82">
              <w:rPr>
                <w:rFonts w:ascii="Trebuchet MS" w:hAnsi="Trebuchet MS"/>
              </w:rPr>
              <w:t>2</w:t>
            </w:r>
            <w:r w:rsidR="00BA063A">
              <w:rPr>
                <w:rFonts w:ascii="Trebuchet MS" w:hAnsi="Trebuchet MS"/>
              </w:rPr>
              <w:t>,</w:t>
            </w:r>
            <w:r w:rsidR="0003152C">
              <w:rPr>
                <w:rFonts w:ascii="Trebuchet MS" w:hAnsi="Trebuchet M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AA07C3" w:rsidP="0003152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03152C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</w:t>
            </w:r>
            <w:r>
              <w:rPr>
                <w:rFonts w:ascii="Trebuchet MS" w:hAnsi="Trebuchet MS" w:cs="Trebuchet MS"/>
                <w:lang w:eastAsia="ru-RU"/>
              </w:rPr>
              <w:t xml:space="preserve">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65900,00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64950,00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03152C" w:rsidP="00324FF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03152C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3E730E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324FF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03152C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552DD6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01.04.2025/ </w:t>
            </w:r>
            <w:r>
              <w:rPr>
                <w:rFonts w:ascii="Trebuchet MS" w:hAnsi="Trebuchet MS" w:cs="arial cyr"/>
                <w:lang w:val="en-US"/>
              </w:rPr>
              <w:t>25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</w:t>
            </w:r>
            <w:r w:rsidR="00B32F3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54F3B" w:rsidRPr="00762D03" w:rsidRDefault="00154F3B" w:rsidP="00255D3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</w:t>
            </w:r>
            <w:r w:rsidR="00255D3E">
              <w:rPr>
                <w:rFonts w:ascii="Trebuchet MS" w:hAnsi="Trebuchet MS"/>
                <w:lang w:val="en-US"/>
              </w:rPr>
              <w:t>6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6C00C5" w:rsidRDefault="00154F3B" w:rsidP="0003152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</w:t>
            </w:r>
            <w:r w:rsidR="00AA07C3">
              <w:rPr>
                <w:rFonts w:ascii="Trebuchet MS" w:hAnsi="Trebuchet MS"/>
              </w:rPr>
              <w:t>8</w:t>
            </w:r>
            <w:r w:rsidR="0003152C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154F3B" w:rsidRDefault="0003152C" w:rsidP="0060347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255D3E" w:rsidRPr="00762D03" w:rsidRDefault="00255D3E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07</w:t>
            </w:r>
          </w:p>
        </w:tc>
        <w:tc>
          <w:tcPr>
            <w:tcW w:w="1843" w:type="dxa"/>
          </w:tcPr>
          <w:p w:rsidR="00154F3B" w:rsidRPr="00762D03" w:rsidRDefault="00154F3B" w:rsidP="00AA07C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5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54F3B" w:rsidRPr="006C00C5" w:rsidRDefault="00154F3B" w:rsidP="00EA78B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5</w:t>
            </w:r>
            <w:r w:rsidR="00EA78BE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54F3B" w:rsidRDefault="00EA78BE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255D3E" w:rsidRPr="00762D03" w:rsidRDefault="00255D3E" w:rsidP="00C546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B32F3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EA78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1</w:t>
            </w:r>
            <w:r w:rsidR="00EA78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EA78B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AA07C3">
              <w:rPr>
                <w:rFonts w:ascii="Trebuchet MS" w:hAnsi="Trebuchet MS"/>
              </w:rPr>
              <w:t>1</w:t>
            </w:r>
            <w:r w:rsidR="00EA78BE">
              <w:rPr>
                <w:rFonts w:ascii="Trebuchet MS" w:hAnsi="Trebuchet MS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EA78BE" w:rsidP="00EA78B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7509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154F3B" w:rsidRPr="0075098F" w:rsidRDefault="00154F3B" w:rsidP="00AA07C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  <w:bookmarkStart w:id="0" w:name="_GoBack"/>
        <w:bookmarkEnd w:id="0"/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068" w:rsidRDefault="00CE2068">
      <w:pPr>
        <w:spacing w:after="0" w:line="240" w:lineRule="auto"/>
      </w:pPr>
      <w:r>
        <w:separator/>
      </w:r>
    </w:p>
  </w:endnote>
  <w:endnote w:type="continuationSeparator" w:id="0">
    <w:p w:rsidR="00CE2068" w:rsidRDefault="00CE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068" w:rsidRDefault="00CE2068">
      <w:pPr>
        <w:spacing w:after="0" w:line="240" w:lineRule="auto"/>
      </w:pPr>
      <w:r>
        <w:separator/>
      </w:r>
    </w:p>
  </w:footnote>
  <w:footnote w:type="continuationSeparator" w:id="0">
    <w:p w:rsidR="00CE2068" w:rsidRDefault="00CE2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55D3E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124DD"/>
    <w:rsid w:val="00C219AA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A78BE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E058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A98F263-7E55-4471-8278-C692C23D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596</cp:revision>
  <cp:lastPrinted>2024-09-30T12:48:00Z</cp:lastPrinted>
  <dcterms:created xsi:type="dcterms:W3CDTF">2019-06-04T11:59:00Z</dcterms:created>
  <dcterms:modified xsi:type="dcterms:W3CDTF">2025-03-31T11:36:00Z</dcterms:modified>
</cp:coreProperties>
</file>