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3" w:rsidRDefault="00144355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462F3"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E49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Заключение нового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 аренды земельного участка</w:t>
      </w:r>
      <w:r w:rsidR="00AE49DF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</w:t>
      </w:r>
      <w:r w:rsidR="00F50F36"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14435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(ФИО)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B5352" w:rsidRDefault="00C462F3" w:rsidP="00CB53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52">
        <w:rPr>
          <w:rFonts w:ascii="Times New Roman" w:hAnsi="Times New Roman" w:cs="Times New Roman"/>
          <w:sz w:val="28"/>
          <w:szCs w:val="28"/>
        </w:rPr>
        <w:t>представил(а) следующие документы</w:t>
      </w:r>
      <w:r w:rsidR="00CB5352" w:rsidRPr="00CB5352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 «Заключение нового договора аренды земельного участка без проведения торгов»</w:t>
      </w:r>
      <w:r w:rsidRPr="00CB5352">
        <w:rPr>
          <w:rFonts w:ascii="Times New Roman" w:hAnsi="Times New Roman" w:cs="Times New Roman"/>
          <w:sz w:val="28"/>
          <w:szCs w:val="28"/>
        </w:rPr>
        <w:t xml:space="preserve"> (с указанием количества и формы представленного документа):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           (ФИО, должность, подпись лица, принявшего документы)</w:t>
      </w:r>
    </w:p>
    <w:p w:rsidR="00C462F3" w:rsidRDefault="007F346D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C462F3" w:rsidRPr="00C462F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462F3" w:rsidRPr="00C462F3">
        <w:rPr>
          <w:rFonts w:ascii="Times New Roman" w:hAnsi="Times New Roman" w:cs="Times New Roman"/>
          <w:sz w:val="28"/>
          <w:szCs w:val="28"/>
        </w:rPr>
        <w:t>________________ 20_____ г.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             (ФИО, должность, подпись лица, выдавшего документы)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_____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               (ФИО, подпись лица, получившего документы)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3D8F" w:rsidRDefault="00673D8F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Pr="00673D8F" w:rsidRDefault="007F346D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3D8F" w:rsidRPr="00673D8F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673D8F" w:rsidRPr="00673D8F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C1633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673D8F" w:rsidRPr="00EC1633" w:rsidRDefault="00673D8F" w:rsidP="00EC1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C1633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EC163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F346D" w:rsidRPr="00EC1633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552C" w:rsidRDefault="00A1552C"/>
    <w:sectPr w:rsidR="00A1552C" w:rsidSect="00AE49DF">
      <w:headerReference w:type="default" r:id="rId6"/>
      <w:pgSz w:w="11905" w:h="16838"/>
      <w:pgMar w:top="1134" w:right="567" w:bottom="1077" w:left="1701" w:header="0" w:footer="0" w:gutter="0"/>
      <w:pgNumType w:start="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17" w:rsidRDefault="00495817" w:rsidP="00673D8F">
      <w:pPr>
        <w:spacing w:after="0" w:line="240" w:lineRule="auto"/>
      </w:pPr>
      <w:r>
        <w:separator/>
      </w:r>
    </w:p>
  </w:endnote>
  <w:endnote w:type="continuationSeparator" w:id="0">
    <w:p w:rsidR="00495817" w:rsidRDefault="00495817" w:rsidP="006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17" w:rsidRDefault="00495817" w:rsidP="00673D8F">
      <w:pPr>
        <w:spacing w:after="0" w:line="240" w:lineRule="auto"/>
      </w:pPr>
      <w:r>
        <w:separator/>
      </w:r>
    </w:p>
  </w:footnote>
  <w:footnote w:type="continuationSeparator" w:id="0">
    <w:p w:rsidR="00495817" w:rsidRDefault="00495817" w:rsidP="0067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F" w:rsidRDefault="00AE49DF">
    <w:pPr>
      <w:pStyle w:val="a3"/>
      <w:jc w:val="center"/>
    </w:pPr>
  </w:p>
  <w:p w:rsidR="00AE49DF" w:rsidRDefault="00AE49DF">
    <w:pPr>
      <w:pStyle w:val="a3"/>
      <w:jc w:val="center"/>
    </w:pPr>
  </w:p>
  <w:p w:rsidR="00AE49DF" w:rsidRDefault="00AE4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3"/>
    <w:rsid w:val="000710B6"/>
    <w:rsid w:val="00091FA6"/>
    <w:rsid w:val="00144355"/>
    <w:rsid w:val="00145708"/>
    <w:rsid w:val="0026449F"/>
    <w:rsid w:val="002D30B2"/>
    <w:rsid w:val="00495817"/>
    <w:rsid w:val="00567E51"/>
    <w:rsid w:val="00673D8F"/>
    <w:rsid w:val="007F346D"/>
    <w:rsid w:val="00A1552C"/>
    <w:rsid w:val="00AE49DF"/>
    <w:rsid w:val="00C424AA"/>
    <w:rsid w:val="00C462F3"/>
    <w:rsid w:val="00CB5352"/>
    <w:rsid w:val="00D822CE"/>
    <w:rsid w:val="00EC1633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1CDF1"/>
  <w15:chartTrackingRefBased/>
  <w15:docId w15:val="{F9D9CBE0-F45A-45E3-82BF-D19B5F8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D8F"/>
  </w:style>
  <w:style w:type="paragraph" w:styleId="a5">
    <w:name w:val="footer"/>
    <w:basedOn w:val="a"/>
    <w:link w:val="a6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D8F"/>
  </w:style>
  <w:style w:type="paragraph" w:customStyle="1" w:styleId="ConsPlusTitle">
    <w:name w:val="ConsPlusTitle"/>
    <w:rsid w:val="0067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Телятникова И.В.</cp:lastModifiedBy>
  <cp:revision>11</cp:revision>
  <cp:lastPrinted>2022-08-15T06:37:00Z</cp:lastPrinted>
  <dcterms:created xsi:type="dcterms:W3CDTF">2022-08-12T12:42:00Z</dcterms:created>
  <dcterms:modified xsi:type="dcterms:W3CDTF">2022-11-17T13:10:00Z</dcterms:modified>
</cp:coreProperties>
</file>