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357F" w14:textId="09B03EAE" w:rsidR="004A402C" w:rsidRPr="00BB53FE" w:rsidRDefault="004A402C" w:rsidP="00DF05B6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ПРИЛОЖЕНИЕ</w:t>
      </w:r>
    </w:p>
    <w:p w14:paraId="6F7D2F30" w14:textId="07AF5FEE" w:rsidR="004A402C" w:rsidRDefault="004A402C" w:rsidP="00DF05B6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к решению городской Думы Краснодара</w:t>
      </w:r>
    </w:p>
    <w:p w14:paraId="30882D6A" w14:textId="5A12CBB2" w:rsidR="004A402C" w:rsidRPr="00526C4B" w:rsidRDefault="004A402C" w:rsidP="00DF05B6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 xml:space="preserve">от </w:t>
      </w:r>
      <w:r w:rsidR="00DF05B6">
        <w:rPr>
          <w:b w:val="0"/>
          <w:szCs w:val="28"/>
        </w:rPr>
        <w:t xml:space="preserve">27.05.2021 </w:t>
      </w:r>
      <w:r w:rsidRPr="00526C4B">
        <w:rPr>
          <w:b w:val="0"/>
          <w:szCs w:val="28"/>
        </w:rPr>
        <w:t>№</w:t>
      </w:r>
      <w:r w:rsidR="00DF05B6">
        <w:rPr>
          <w:b w:val="0"/>
          <w:szCs w:val="28"/>
        </w:rPr>
        <w:t xml:space="preserve"> 13 п. 13</w:t>
      </w:r>
    </w:p>
    <w:p w14:paraId="7343016A" w14:textId="77777777" w:rsidR="004A402C" w:rsidRPr="00526C4B" w:rsidRDefault="004A402C" w:rsidP="00DF05B6">
      <w:pPr>
        <w:jc w:val="both"/>
        <w:rPr>
          <w:b w:val="0"/>
          <w:szCs w:val="28"/>
        </w:rPr>
      </w:pPr>
    </w:p>
    <w:p w14:paraId="6C9A2B67" w14:textId="77777777" w:rsidR="004A402C" w:rsidRPr="00526C4B" w:rsidRDefault="004A402C" w:rsidP="00DF05B6">
      <w:pPr>
        <w:jc w:val="both"/>
        <w:rPr>
          <w:b w:val="0"/>
          <w:szCs w:val="28"/>
        </w:rPr>
      </w:pPr>
    </w:p>
    <w:p w14:paraId="5639D87A" w14:textId="77777777" w:rsidR="004A402C" w:rsidRPr="00526C4B" w:rsidRDefault="004A402C" w:rsidP="00DF05B6">
      <w:pPr>
        <w:pStyle w:val="a4"/>
        <w:rPr>
          <w:b w:val="0"/>
          <w:sz w:val="28"/>
          <w:szCs w:val="28"/>
        </w:rPr>
      </w:pPr>
    </w:p>
    <w:p w14:paraId="0432A328" w14:textId="77777777" w:rsidR="004A402C" w:rsidRPr="00526C4B" w:rsidRDefault="004A402C" w:rsidP="00DF05B6">
      <w:pPr>
        <w:pStyle w:val="a4"/>
        <w:jc w:val="center"/>
        <w:rPr>
          <w:sz w:val="28"/>
          <w:szCs w:val="28"/>
        </w:rPr>
      </w:pPr>
      <w:r w:rsidRPr="00526C4B">
        <w:rPr>
          <w:sz w:val="28"/>
          <w:szCs w:val="28"/>
        </w:rPr>
        <w:t>ПЕРЕЧЕНЬ</w:t>
      </w:r>
    </w:p>
    <w:p w14:paraId="7871CFBA" w14:textId="77777777" w:rsidR="00DF05B6" w:rsidRDefault="00430F8E" w:rsidP="00DF05B6">
      <w:pPr>
        <w:tabs>
          <w:tab w:val="left" w:pos="4824"/>
        </w:tabs>
        <w:jc w:val="center"/>
        <w:rPr>
          <w:szCs w:val="28"/>
        </w:rPr>
      </w:pPr>
      <w:r w:rsidRPr="008B43C6">
        <w:rPr>
          <w:szCs w:val="28"/>
        </w:rPr>
        <w:t xml:space="preserve">имущества, </w:t>
      </w:r>
      <w:r w:rsidR="008B43C6" w:rsidRPr="008B43C6">
        <w:rPr>
          <w:szCs w:val="28"/>
        </w:rPr>
        <w:t>подлежащего списанию</w:t>
      </w:r>
      <w:r w:rsidR="00FE11E0" w:rsidRPr="008B43C6">
        <w:t xml:space="preserve"> </w:t>
      </w:r>
      <w:r w:rsidR="008B43C6" w:rsidRPr="008B43C6">
        <w:t xml:space="preserve">с баланса </w:t>
      </w:r>
      <w:r w:rsidR="008B43C6" w:rsidRPr="008B43C6">
        <w:rPr>
          <w:szCs w:val="28"/>
        </w:rPr>
        <w:t>муниципального</w:t>
      </w:r>
    </w:p>
    <w:p w14:paraId="140C7B2B" w14:textId="77777777" w:rsidR="00DF05B6" w:rsidRDefault="00A00A9B" w:rsidP="00DF05B6">
      <w:pPr>
        <w:tabs>
          <w:tab w:val="left" w:pos="4824"/>
        </w:tabs>
        <w:jc w:val="center"/>
        <w:rPr>
          <w:szCs w:val="28"/>
        </w:rPr>
      </w:pPr>
      <w:r>
        <w:rPr>
          <w:szCs w:val="28"/>
        </w:rPr>
        <w:t xml:space="preserve">бюджетного </w:t>
      </w:r>
      <w:r w:rsidR="008B43C6" w:rsidRPr="008B43C6">
        <w:rPr>
          <w:szCs w:val="28"/>
        </w:rPr>
        <w:t>общеобразовательного учреждения муниципального</w:t>
      </w:r>
    </w:p>
    <w:p w14:paraId="4E27B353" w14:textId="77777777" w:rsidR="00DF05B6" w:rsidRDefault="008B43C6" w:rsidP="00DF05B6">
      <w:pPr>
        <w:jc w:val="center"/>
        <w:rPr>
          <w:szCs w:val="28"/>
        </w:rPr>
      </w:pPr>
      <w:r w:rsidRPr="008B43C6">
        <w:rPr>
          <w:szCs w:val="28"/>
        </w:rPr>
        <w:t>образов</w:t>
      </w:r>
      <w:r w:rsidRPr="008B43C6">
        <w:rPr>
          <w:szCs w:val="28"/>
        </w:rPr>
        <w:t>а</w:t>
      </w:r>
      <w:r w:rsidRPr="008B43C6">
        <w:rPr>
          <w:szCs w:val="28"/>
        </w:rPr>
        <w:t xml:space="preserve">ния город Краснодар </w:t>
      </w:r>
      <w:r w:rsidR="00E85674" w:rsidRPr="00D0152D">
        <w:rPr>
          <w:szCs w:val="28"/>
        </w:rPr>
        <w:t>средней общеобразовательной школы № 89</w:t>
      </w:r>
    </w:p>
    <w:p w14:paraId="7B2ADEBB" w14:textId="6417600D" w:rsidR="00EC71CF" w:rsidRDefault="00E85674" w:rsidP="00DF05B6">
      <w:pPr>
        <w:jc w:val="center"/>
        <w:rPr>
          <w:szCs w:val="28"/>
        </w:rPr>
      </w:pPr>
      <w:r w:rsidRPr="00D0152D">
        <w:rPr>
          <w:szCs w:val="28"/>
        </w:rPr>
        <w:t xml:space="preserve">имени генерал-майора Петра Ивановича </w:t>
      </w:r>
      <w:proofErr w:type="spellStart"/>
      <w:r w:rsidRPr="00D0152D">
        <w:rPr>
          <w:szCs w:val="28"/>
        </w:rPr>
        <w:t>Метальн</w:t>
      </w:r>
      <w:r w:rsidRPr="00D0152D">
        <w:rPr>
          <w:szCs w:val="28"/>
        </w:rPr>
        <w:t>и</w:t>
      </w:r>
      <w:r w:rsidRPr="00D0152D">
        <w:rPr>
          <w:szCs w:val="28"/>
        </w:rPr>
        <w:t>кова</w:t>
      </w:r>
      <w:proofErr w:type="spellEnd"/>
    </w:p>
    <w:p w14:paraId="0A3825D0" w14:textId="77777777" w:rsidR="00EC71CF" w:rsidRDefault="00EC71CF" w:rsidP="00DF05B6">
      <w:pPr>
        <w:jc w:val="both"/>
        <w:rPr>
          <w:szCs w:val="28"/>
        </w:rPr>
      </w:pPr>
    </w:p>
    <w:p w14:paraId="270F58A8" w14:textId="77777777" w:rsidR="00EC71CF" w:rsidRPr="00122F89" w:rsidRDefault="00EC71CF" w:rsidP="00DF05B6">
      <w:pPr>
        <w:jc w:val="both"/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11"/>
        <w:gridCol w:w="1293"/>
        <w:gridCol w:w="1842"/>
        <w:gridCol w:w="1573"/>
      </w:tblGrid>
      <w:tr w:rsidR="00EC71CF" w:rsidRPr="00122F89" w14:paraId="234A2A77" w14:textId="77777777" w:rsidTr="00DF05B6">
        <w:tc>
          <w:tcPr>
            <w:tcW w:w="370" w:type="pct"/>
            <w:shd w:val="clear" w:color="auto" w:fill="auto"/>
          </w:tcPr>
          <w:p w14:paraId="12C8F26F" w14:textId="77777777" w:rsidR="00EC71CF" w:rsidRPr="00122F89" w:rsidRDefault="00EC71CF" w:rsidP="00DF05B6">
            <w:pPr>
              <w:pStyle w:val="a4"/>
              <w:jc w:val="center"/>
              <w:rPr>
                <w:b w:val="0"/>
                <w:szCs w:val="24"/>
              </w:rPr>
            </w:pPr>
            <w:r w:rsidRPr="00122F89">
              <w:rPr>
                <w:b w:val="0"/>
                <w:szCs w:val="24"/>
              </w:rPr>
              <w:t>№ п/п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2095827" w14:textId="77777777" w:rsidR="00EC71CF" w:rsidRPr="00122F89" w:rsidRDefault="00EC71CF" w:rsidP="00DF05B6">
            <w:pPr>
              <w:pStyle w:val="a4"/>
              <w:jc w:val="center"/>
              <w:rPr>
                <w:b w:val="0"/>
                <w:szCs w:val="24"/>
              </w:rPr>
            </w:pPr>
            <w:r w:rsidRPr="00122F89">
              <w:rPr>
                <w:b w:val="0"/>
                <w:szCs w:val="24"/>
              </w:rPr>
              <w:t>Наименование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B87A31C" w14:textId="77777777" w:rsidR="00EC71CF" w:rsidRPr="00DF05B6" w:rsidRDefault="00EC71CF" w:rsidP="00DF05B6">
            <w:pPr>
              <w:pStyle w:val="a4"/>
              <w:ind w:left="-57" w:right="-57"/>
              <w:jc w:val="center"/>
              <w:rPr>
                <w:b w:val="0"/>
                <w:spacing w:val="-4"/>
                <w:szCs w:val="24"/>
              </w:rPr>
            </w:pPr>
            <w:r w:rsidRPr="00DF05B6">
              <w:rPr>
                <w:b w:val="0"/>
                <w:spacing w:val="-4"/>
                <w:szCs w:val="24"/>
              </w:rPr>
              <w:t>Реестр</w:t>
            </w:r>
            <w:r w:rsidRPr="00DF05B6">
              <w:rPr>
                <w:b w:val="0"/>
                <w:spacing w:val="-4"/>
                <w:szCs w:val="24"/>
              </w:rPr>
              <w:t>о</w:t>
            </w:r>
            <w:r w:rsidRPr="00DF05B6">
              <w:rPr>
                <w:b w:val="0"/>
                <w:spacing w:val="-4"/>
                <w:szCs w:val="24"/>
              </w:rPr>
              <w:t>вый №</w:t>
            </w:r>
          </w:p>
        </w:tc>
        <w:tc>
          <w:tcPr>
            <w:tcW w:w="967" w:type="pct"/>
            <w:shd w:val="clear" w:color="auto" w:fill="auto"/>
          </w:tcPr>
          <w:p w14:paraId="1D896C4C" w14:textId="77777777" w:rsidR="00EC71CF" w:rsidRPr="00DF05B6" w:rsidRDefault="00EC71CF" w:rsidP="00DF05B6">
            <w:pPr>
              <w:jc w:val="center"/>
              <w:rPr>
                <w:b w:val="0"/>
                <w:spacing w:val="-4"/>
                <w:sz w:val="24"/>
                <w:szCs w:val="24"/>
              </w:rPr>
            </w:pPr>
            <w:r w:rsidRPr="00DF05B6">
              <w:rPr>
                <w:b w:val="0"/>
                <w:spacing w:val="-4"/>
                <w:sz w:val="24"/>
                <w:szCs w:val="24"/>
              </w:rPr>
              <w:t>Первоначал</w:t>
            </w:r>
            <w:r w:rsidRPr="00DF05B6">
              <w:rPr>
                <w:b w:val="0"/>
                <w:spacing w:val="-4"/>
                <w:sz w:val="24"/>
                <w:szCs w:val="24"/>
              </w:rPr>
              <w:t>ь</w:t>
            </w:r>
            <w:r w:rsidRPr="00DF05B6">
              <w:rPr>
                <w:b w:val="0"/>
                <w:spacing w:val="-4"/>
                <w:sz w:val="24"/>
                <w:szCs w:val="24"/>
              </w:rPr>
              <w:t>ная</w:t>
            </w:r>
          </w:p>
          <w:p w14:paraId="3C0C74A7" w14:textId="77777777" w:rsidR="00EC71CF" w:rsidRPr="00DF05B6" w:rsidRDefault="00EC71CF" w:rsidP="00DF05B6">
            <w:pPr>
              <w:jc w:val="center"/>
              <w:rPr>
                <w:b w:val="0"/>
                <w:spacing w:val="-4"/>
                <w:sz w:val="24"/>
                <w:szCs w:val="24"/>
              </w:rPr>
            </w:pPr>
            <w:r w:rsidRPr="00DF05B6">
              <w:rPr>
                <w:b w:val="0"/>
                <w:spacing w:val="-4"/>
                <w:sz w:val="24"/>
                <w:szCs w:val="24"/>
              </w:rPr>
              <w:t>стоимость,</w:t>
            </w:r>
            <w:r w:rsidR="00E85674" w:rsidRPr="00DF05B6">
              <w:rPr>
                <w:b w:val="0"/>
                <w:spacing w:val="-4"/>
                <w:sz w:val="24"/>
                <w:szCs w:val="24"/>
              </w:rPr>
              <w:t xml:space="preserve"> на дату 14.06.2017</w:t>
            </w:r>
          </w:p>
          <w:p w14:paraId="44E40ABA" w14:textId="77777777" w:rsidR="00EC71CF" w:rsidRPr="00DF05B6" w:rsidRDefault="00EC71CF" w:rsidP="00DF05B6">
            <w:pPr>
              <w:pStyle w:val="a4"/>
              <w:jc w:val="center"/>
              <w:rPr>
                <w:b w:val="0"/>
                <w:spacing w:val="-4"/>
                <w:szCs w:val="24"/>
              </w:rPr>
            </w:pPr>
            <w:r w:rsidRPr="00DF05B6">
              <w:rPr>
                <w:b w:val="0"/>
                <w:spacing w:val="-4"/>
                <w:szCs w:val="24"/>
              </w:rPr>
              <w:t>(руб.)</w:t>
            </w:r>
          </w:p>
        </w:tc>
        <w:tc>
          <w:tcPr>
            <w:tcW w:w="826" w:type="pct"/>
            <w:shd w:val="clear" w:color="auto" w:fill="auto"/>
          </w:tcPr>
          <w:p w14:paraId="7B7C5629" w14:textId="77777777" w:rsidR="00EC71CF" w:rsidRPr="00EC71CF" w:rsidRDefault="00EC71CF" w:rsidP="00DF05B6">
            <w:pPr>
              <w:jc w:val="center"/>
              <w:rPr>
                <w:b w:val="0"/>
                <w:sz w:val="24"/>
                <w:szCs w:val="24"/>
              </w:rPr>
            </w:pPr>
            <w:r w:rsidRPr="00EC71CF">
              <w:rPr>
                <w:b w:val="0"/>
                <w:sz w:val="24"/>
                <w:szCs w:val="24"/>
              </w:rPr>
              <w:t>Остато</w:t>
            </w:r>
            <w:r w:rsidRPr="00EC71CF">
              <w:rPr>
                <w:b w:val="0"/>
                <w:sz w:val="24"/>
                <w:szCs w:val="24"/>
              </w:rPr>
              <w:t>ч</w:t>
            </w:r>
            <w:r w:rsidRPr="00EC71CF">
              <w:rPr>
                <w:b w:val="0"/>
                <w:sz w:val="24"/>
                <w:szCs w:val="24"/>
              </w:rPr>
              <w:t>ная</w:t>
            </w:r>
          </w:p>
          <w:p w14:paraId="6C0265DE" w14:textId="77777777" w:rsidR="00E85674" w:rsidRDefault="00EC71CF" w:rsidP="00DF05B6">
            <w:pPr>
              <w:jc w:val="center"/>
              <w:rPr>
                <w:b w:val="0"/>
                <w:sz w:val="24"/>
                <w:szCs w:val="24"/>
              </w:rPr>
            </w:pPr>
            <w:r w:rsidRPr="00EC71CF">
              <w:rPr>
                <w:b w:val="0"/>
                <w:sz w:val="24"/>
                <w:szCs w:val="24"/>
              </w:rPr>
              <w:t>сто</w:t>
            </w:r>
            <w:r w:rsidRPr="00EC71CF">
              <w:rPr>
                <w:b w:val="0"/>
                <w:sz w:val="24"/>
                <w:szCs w:val="24"/>
              </w:rPr>
              <w:t>и</w:t>
            </w:r>
            <w:r w:rsidRPr="00EC71CF">
              <w:rPr>
                <w:b w:val="0"/>
                <w:sz w:val="24"/>
                <w:szCs w:val="24"/>
              </w:rPr>
              <w:t>мость,</w:t>
            </w:r>
          </w:p>
          <w:p w14:paraId="330AE2F8" w14:textId="77777777" w:rsidR="00EC71CF" w:rsidRPr="00EC71CF" w:rsidRDefault="00E85674" w:rsidP="00DF05B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дату 14.06.2017</w:t>
            </w:r>
          </w:p>
          <w:p w14:paraId="43B21E88" w14:textId="77777777" w:rsidR="00EC71CF" w:rsidRPr="00EC71CF" w:rsidRDefault="00EC71CF" w:rsidP="00DF05B6">
            <w:pPr>
              <w:pStyle w:val="a4"/>
              <w:jc w:val="center"/>
              <w:rPr>
                <w:b w:val="0"/>
                <w:szCs w:val="24"/>
              </w:rPr>
            </w:pPr>
            <w:r w:rsidRPr="00EC71CF">
              <w:rPr>
                <w:b w:val="0"/>
                <w:szCs w:val="24"/>
              </w:rPr>
              <w:t>(руб.)</w:t>
            </w:r>
          </w:p>
        </w:tc>
      </w:tr>
      <w:tr w:rsidR="00EC71CF" w:rsidRPr="00122F89" w14:paraId="664F6E1D" w14:textId="77777777" w:rsidTr="00DF05B6">
        <w:tc>
          <w:tcPr>
            <w:tcW w:w="370" w:type="pct"/>
            <w:shd w:val="clear" w:color="auto" w:fill="auto"/>
          </w:tcPr>
          <w:p w14:paraId="6F4BCFA6" w14:textId="77777777" w:rsidR="00EC71CF" w:rsidRPr="00122F89" w:rsidRDefault="00EC71CF" w:rsidP="00DF05B6">
            <w:pPr>
              <w:pStyle w:val="a4"/>
              <w:jc w:val="center"/>
              <w:rPr>
                <w:b w:val="0"/>
                <w:szCs w:val="24"/>
              </w:rPr>
            </w:pPr>
            <w:r w:rsidRPr="00122F89">
              <w:rPr>
                <w:b w:val="0"/>
                <w:szCs w:val="24"/>
              </w:rPr>
              <w:t>1.</w:t>
            </w:r>
          </w:p>
        </w:tc>
        <w:tc>
          <w:tcPr>
            <w:tcW w:w="2158" w:type="pct"/>
            <w:shd w:val="clear" w:color="auto" w:fill="auto"/>
          </w:tcPr>
          <w:p w14:paraId="4A6A0AE4" w14:textId="035459A1" w:rsidR="00EC71CF" w:rsidRPr="00DF05B6" w:rsidRDefault="00BE7784" w:rsidP="00DF05B6">
            <w:pPr>
              <w:pStyle w:val="a4"/>
              <w:jc w:val="both"/>
              <w:rPr>
                <w:b w:val="0"/>
                <w:spacing w:val="-6"/>
                <w:szCs w:val="24"/>
              </w:rPr>
            </w:pPr>
            <w:r w:rsidRPr="00DF05B6">
              <w:rPr>
                <w:b w:val="0"/>
                <w:spacing w:val="-6"/>
                <w:szCs w:val="24"/>
              </w:rPr>
              <w:t>Не</w:t>
            </w:r>
            <w:r w:rsidR="004D71EF" w:rsidRPr="00DF05B6">
              <w:rPr>
                <w:b w:val="0"/>
                <w:spacing w:val="-6"/>
                <w:szCs w:val="24"/>
              </w:rPr>
              <w:t xml:space="preserve"> </w:t>
            </w:r>
            <w:r w:rsidRPr="00DF05B6">
              <w:rPr>
                <w:b w:val="0"/>
                <w:spacing w:val="-6"/>
                <w:szCs w:val="24"/>
              </w:rPr>
              <w:t>завершё</w:t>
            </w:r>
            <w:r w:rsidR="00E85674" w:rsidRPr="00DF05B6">
              <w:rPr>
                <w:b w:val="0"/>
                <w:spacing w:val="-6"/>
                <w:szCs w:val="24"/>
              </w:rPr>
              <w:t>нное строительством зд</w:t>
            </w:r>
            <w:r w:rsidR="00E85674" w:rsidRPr="00DF05B6">
              <w:rPr>
                <w:b w:val="0"/>
                <w:spacing w:val="-6"/>
                <w:szCs w:val="24"/>
              </w:rPr>
              <w:t>а</w:t>
            </w:r>
            <w:r w:rsidR="00E85674" w:rsidRPr="00DF05B6">
              <w:rPr>
                <w:b w:val="0"/>
                <w:spacing w:val="-6"/>
                <w:szCs w:val="24"/>
              </w:rPr>
              <w:t xml:space="preserve">ние </w:t>
            </w:r>
            <w:r w:rsidR="00EC71CF" w:rsidRPr="00DF05B6">
              <w:rPr>
                <w:b w:val="0"/>
                <w:spacing w:val="-6"/>
                <w:szCs w:val="24"/>
              </w:rPr>
              <w:t>с пристройка</w:t>
            </w:r>
            <w:r w:rsidR="00E85674" w:rsidRPr="00DF05B6">
              <w:rPr>
                <w:b w:val="0"/>
                <w:spacing w:val="-6"/>
                <w:szCs w:val="24"/>
              </w:rPr>
              <w:t xml:space="preserve">ми </w:t>
            </w:r>
            <w:r w:rsidR="00EC71CF" w:rsidRPr="00DF05B6">
              <w:rPr>
                <w:b w:val="0"/>
                <w:spacing w:val="-6"/>
                <w:szCs w:val="24"/>
              </w:rPr>
              <w:t>литеры В, В1,</w:t>
            </w:r>
            <w:r w:rsidR="00E85674" w:rsidRPr="00DF05B6">
              <w:rPr>
                <w:b w:val="0"/>
                <w:spacing w:val="-6"/>
                <w:szCs w:val="24"/>
              </w:rPr>
              <w:t xml:space="preserve"> В2</w:t>
            </w:r>
            <w:r w:rsidR="004D71EF" w:rsidRPr="00DF05B6">
              <w:rPr>
                <w:b w:val="0"/>
                <w:spacing w:val="-6"/>
                <w:szCs w:val="24"/>
              </w:rPr>
              <w:t>,</w:t>
            </w:r>
            <w:r w:rsidR="00EC71CF" w:rsidRPr="00DF05B6">
              <w:rPr>
                <w:b w:val="0"/>
                <w:spacing w:val="-6"/>
                <w:szCs w:val="24"/>
              </w:rPr>
              <w:t xml:space="preserve"> в</w:t>
            </w:r>
            <w:r w:rsidR="009E2F36" w:rsidRPr="00DF05B6">
              <w:rPr>
                <w:b w:val="0"/>
                <w:spacing w:val="-6"/>
                <w:szCs w:val="24"/>
              </w:rPr>
              <w:t xml:space="preserve">, </w:t>
            </w:r>
            <w:r w:rsidR="00EC71CF" w:rsidRPr="00DF05B6">
              <w:rPr>
                <w:b w:val="0"/>
                <w:spacing w:val="-6"/>
                <w:szCs w:val="24"/>
              </w:rPr>
              <w:t>площадь</w:t>
            </w:r>
            <w:r w:rsidR="00E85674" w:rsidRPr="00DF05B6">
              <w:rPr>
                <w:b w:val="0"/>
                <w:spacing w:val="-6"/>
                <w:szCs w:val="24"/>
              </w:rPr>
              <w:t xml:space="preserve"> 3392,6</w:t>
            </w:r>
            <w:r w:rsidR="005D05A0" w:rsidRPr="00DF05B6">
              <w:rPr>
                <w:b w:val="0"/>
                <w:spacing w:val="-6"/>
                <w:szCs w:val="24"/>
              </w:rPr>
              <w:t xml:space="preserve"> кв.</w:t>
            </w:r>
            <w:r w:rsidR="00C14E94" w:rsidRPr="00DF05B6">
              <w:rPr>
                <w:b w:val="0"/>
                <w:spacing w:val="-6"/>
                <w:szCs w:val="24"/>
              </w:rPr>
              <w:t xml:space="preserve"> </w:t>
            </w:r>
            <w:r w:rsidR="005D05A0" w:rsidRPr="00DF05B6">
              <w:rPr>
                <w:b w:val="0"/>
                <w:spacing w:val="-6"/>
                <w:szCs w:val="24"/>
              </w:rPr>
              <w:t xml:space="preserve">м </w:t>
            </w:r>
            <w:r w:rsidR="00C14E94" w:rsidRPr="00DF05B6">
              <w:rPr>
                <w:b w:val="0"/>
                <w:spacing w:val="-6"/>
                <w:szCs w:val="24"/>
              </w:rPr>
              <w:t xml:space="preserve">по </w:t>
            </w:r>
            <w:r w:rsidR="00EC71CF" w:rsidRPr="00DF05B6">
              <w:rPr>
                <w:b w:val="0"/>
                <w:spacing w:val="-6"/>
                <w:szCs w:val="24"/>
              </w:rPr>
              <w:t>адресу:</w:t>
            </w:r>
            <w:r w:rsidR="00DF05B6" w:rsidRPr="00DF05B6">
              <w:rPr>
                <w:b w:val="0"/>
                <w:spacing w:val="-6"/>
                <w:szCs w:val="24"/>
              </w:rPr>
              <w:t xml:space="preserve"> </w:t>
            </w:r>
            <w:r w:rsidR="005D05A0" w:rsidRPr="00DF05B6">
              <w:rPr>
                <w:b w:val="0"/>
                <w:spacing w:val="-6"/>
                <w:szCs w:val="24"/>
              </w:rPr>
              <w:t>г.</w:t>
            </w:r>
            <w:r w:rsidR="00DF05B6" w:rsidRPr="00DF05B6">
              <w:rPr>
                <w:b w:val="0"/>
                <w:spacing w:val="-6"/>
                <w:szCs w:val="24"/>
              </w:rPr>
              <w:t> </w:t>
            </w:r>
            <w:r w:rsidR="00EC71CF" w:rsidRPr="00DF05B6">
              <w:rPr>
                <w:b w:val="0"/>
                <w:spacing w:val="-6"/>
                <w:szCs w:val="24"/>
              </w:rPr>
              <w:t>Краснодар,</w:t>
            </w:r>
            <w:r w:rsidR="00E85674" w:rsidRPr="00DF05B6">
              <w:rPr>
                <w:b w:val="0"/>
                <w:spacing w:val="-6"/>
                <w:szCs w:val="24"/>
              </w:rPr>
              <w:t xml:space="preserve"> Западный</w:t>
            </w:r>
            <w:r w:rsidR="00EC71CF" w:rsidRPr="00DF05B6">
              <w:rPr>
                <w:b w:val="0"/>
                <w:spacing w:val="-6"/>
                <w:szCs w:val="24"/>
              </w:rPr>
              <w:t xml:space="preserve"> внутригоро</w:t>
            </w:r>
            <w:r w:rsidR="00EC71CF" w:rsidRPr="00DF05B6">
              <w:rPr>
                <w:b w:val="0"/>
                <w:spacing w:val="-6"/>
                <w:szCs w:val="24"/>
              </w:rPr>
              <w:t>д</w:t>
            </w:r>
            <w:r w:rsidR="005D05A0" w:rsidRPr="00DF05B6">
              <w:rPr>
                <w:b w:val="0"/>
                <w:spacing w:val="-6"/>
                <w:szCs w:val="24"/>
              </w:rPr>
              <w:t xml:space="preserve">ской </w:t>
            </w:r>
            <w:r w:rsidR="00EC71CF" w:rsidRPr="00DF05B6">
              <w:rPr>
                <w:b w:val="0"/>
                <w:spacing w:val="-6"/>
                <w:szCs w:val="24"/>
              </w:rPr>
              <w:t>округ,</w:t>
            </w:r>
            <w:r w:rsidR="00E85674" w:rsidRPr="00DF05B6">
              <w:rPr>
                <w:b w:val="0"/>
                <w:spacing w:val="-6"/>
                <w:szCs w:val="24"/>
              </w:rPr>
              <w:t xml:space="preserve"> ул. им. 70-летия Октября, 30/А</w:t>
            </w:r>
            <w:r w:rsidR="00EC71CF" w:rsidRPr="00DF05B6">
              <w:rPr>
                <w:b w:val="0"/>
                <w:spacing w:val="-6"/>
                <w:szCs w:val="24"/>
              </w:rPr>
              <w:t>.</w:t>
            </w:r>
          </w:p>
          <w:p w14:paraId="6130A2C5" w14:textId="2A46057A" w:rsidR="00EC71CF" w:rsidRPr="00DF05B6" w:rsidRDefault="00EC71CF" w:rsidP="00DF05B6">
            <w:pPr>
              <w:pStyle w:val="a4"/>
              <w:jc w:val="both"/>
              <w:rPr>
                <w:b w:val="0"/>
                <w:spacing w:val="-6"/>
                <w:szCs w:val="24"/>
              </w:rPr>
            </w:pPr>
            <w:r w:rsidRPr="00DF05B6">
              <w:rPr>
                <w:b w:val="0"/>
                <w:spacing w:val="-6"/>
                <w:szCs w:val="24"/>
              </w:rPr>
              <w:t>Кадас</w:t>
            </w:r>
            <w:r w:rsidR="00E85674" w:rsidRPr="00DF05B6">
              <w:rPr>
                <w:b w:val="0"/>
                <w:spacing w:val="-6"/>
                <w:szCs w:val="24"/>
              </w:rPr>
              <w:t>тровый</w:t>
            </w:r>
            <w:r w:rsidR="00DF05B6" w:rsidRPr="00DF05B6">
              <w:rPr>
                <w:b w:val="0"/>
                <w:spacing w:val="-6"/>
                <w:szCs w:val="24"/>
              </w:rPr>
              <w:t xml:space="preserve"> </w:t>
            </w:r>
            <w:r w:rsidR="00E85674" w:rsidRPr="00DF05B6">
              <w:rPr>
                <w:b w:val="0"/>
                <w:spacing w:val="-6"/>
                <w:szCs w:val="24"/>
              </w:rPr>
              <w:t>номер:</w:t>
            </w:r>
            <w:r w:rsidR="00DF05B6" w:rsidRPr="00DF05B6">
              <w:rPr>
                <w:b w:val="0"/>
                <w:spacing w:val="-6"/>
                <w:szCs w:val="24"/>
              </w:rPr>
              <w:t xml:space="preserve"> </w:t>
            </w:r>
            <w:r w:rsidR="00E85674" w:rsidRPr="00DF05B6">
              <w:rPr>
                <w:b w:val="0"/>
                <w:spacing w:val="-6"/>
                <w:szCs w:val="24"/>
              </w:rPr>
              <w:t>23:43:0206003</w:t>
            </w:r>
            <w:r w:rsidRPr="00DF05B6">
              <w:rPr>
                <w:b w:val="0"/>
                <w:spacing w:val="-6"/>
                <w:szCs w:val="24"/>
              </w:rPr>
              <w:t>:</w:t>
            </w:r>
            <w:r w:rsidR="00E85674" w:rsidRPr="00DF05B6">
              <w:rPr>
                <w:b w:val="0"/>
                <w:spacing w:val="-6"/>
                <w:szCs w:val="24"/>
              </w:rPr>
              <w:t>712</w:t>
            </w:r>
          </w:p>
        </w:tc>
        <w:tc>
          <w:tcPr>
            <w:tcW w:w="679" w:type="pct"/>
            <w:shd w:val="clear" w:color="auto" w:fill="auto"/>
          </w:tcPr>
          <w:p w14:paraId="21E14685" w14:textId="77777777" w:rsidR="00EC71CF" w:rsidRPr="00122F89" w:rsidRDefault="00E85674" w:rsidP="00DF05B6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123886</w:t>
            </w:r>
          </w:p>
        </w:tc>
        <w:tc>
          <w:tcPr>
            <w:tcW w:w="967" w:type="pct"/>
            <w:shd w:val="clear" w:color="auto" w:fill="auto"/>
          </w:tcPr>
          <w:p w14:paraId="5A5B25D2" w14:textId="77777777" w:rsidR="00EC71CF" w:rsidRPr="00122F89" w:rsidRDefault="00E85674" w:rsidP="00DF05B6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74 864 843,00</w:t>
            </w:r>
          </w:p>
        </w:tc>
        <w:tc>
          <w:tcPr>
            <w:tcW w:w="826" w:type="pct"/>
            <w:shd w:val="clear" w:color="auto" w:fill="auto"/>
          </w:tcPr>
          <w:p w14:paraId="75C6CA65" w14:textId="77777777" w:rsidR="00EC71CF" w:rsidRPr="00DF05B6" w:rsidRDefault="00E85674" w:rsidP="00DF05B6">
            <w:pPr>
              <w:pStyle w:val="a4"/>
              <w:jc w:val="center"/>
              <w:rPr>
                <w:b w:val="0"/>
                <w:spacing w:val="-4"/>
                <w:szCs w:val="24"/>
              </w:rPr>
            </w:pPr>
            <w:r w:rsidRPr="00DF05B6">
              <w:rPr>
                <w:b w:val="0"/>
                <w:spacing w:val="-4"/>
                <w:szCs w:val="24"/>
              </w:rPr>
              <w:t>74 864 843,00</w:t>
            </w:r>
          </w:p>
        </w:tc>
      </w:tr>
    </w:tbl>
    <w:p w14:paraId="10403E42" w14:textId="77777777" w:rsidR="008B43C6" w:rsidRPr="008B43C6" w:rsidRDefault="008B43C6" w:rsidP="00DF05B6">
      <w:pPr>
        <w:tabs>
          <w:tab w:val="left" w:pos="4824"/>
        </w:tabs>
        <w:jc w:val="center"/>
      </w:pPr>
    </w:p>
    <w:p w14:paraId="0BA116CA" w14:textId="77777777" w:rsidR="004A402C" w:rsidRDefault="004A402C" w:rsidP="00DF05B6">
      <w:r>
        <w:t xml:space="preserve"> </w:t>
      </w:r>
    </w:p>
    <w:p w14:paraId="3DF3E853" w14:textId="77777777" w:rsidR="00EC71CF" w:rsidRDefault="00EC71CF" w:rsidP="00DF05B6"/>
    <w:sectPr w:rsidR="00EC71CF" w:rsidSect="00DF05B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19D" w14:textId="77777777" w:rsidR="000A6889" w:rsidRDefault="000A6889">
      <w:r>
        <w:separator/>
      </w:r>
    </w:p>
  </w:endnote>
  <w:endnote w:type="continuationSeparator" w:id="0">
    <w:p w14:paraId="7DEF5150" w14:textId="77777777" w:rsidR="000A6889" w:rsidRDefault="000A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3C71" w14:textId="77777777" w:rsidR="000A6889" w:rsidRDefault="000A6889">
      <w:r>
        <w:separator/>
      </w:r>
    </w:p>
  </w:footnote>
  <w:footnote w:type="continuationSeparator" w:id="0">
    <w:p w14:paraId="59B703C0" w14:textId="77777777" w:rsidR="000A6889" w:rsidRDefault="000A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E815" w14:textId="77777777" w:rsidR="00695595" w:rsidRDefault="00695595" w:rsidP="00E3245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D55CD3" w14:textId="77777777" w:rsidR="00695595" w:rsidRDefault="006955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24EF" w14:textId="77777777" w:rsidR="00695595" w:rsidRPr="00E32457" w:rsidRDefault="00695595" w:rsidP="00A95682">
    <w:pPr>
      <w:pStyle w:val="a8"/>
      <w:framePr w:wrap="around" w:vAnchor="text" w:hAnchor="margin" w:xAlign="center" w:y="1"/>
      <w:rPr>
        <w:rStyle w:val="a7"/>
        <w:b w:val="0"/>
      </w:rPr>
    </w:pPr>
  </w:p>
  <w:p w14:paraId="790AAABB" w14:textId="77777777" w:rsidR="00695595" w:rsidRPr="00E32457" w:rsidRDefault="00695595">
    <w:pPr>
      <w:pStyle w:val="a8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60C87"/>
    <w:rsid w:val="00065DD7"/>
    <w:rsid w:val="000813D6"/>
    <w:rsid w:val="00081CDF"/>
    <w:rsid w:val="000927DB"/>
    <w:rsid w:val="000A091A"/>
    <w:rsid w:val="000A6889"/>
    <w:rsid w:val="000D2C1E"/>
    <w:rsid w:val="000F2265"/>
    <w:rsid w:val="000F3BCA"/>
    <w:rsid w:val="00105377"/>
    <w:rsid w:val="00122453"/>
    <w:rsid w:val="0012435E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6EC4"/>
    <w:rsid w:val="001E22CC"/>
    <w:rsid w:val="002045D9"/>
    <w:rsid w:val="00206854"/>
    <w:rsid w:val="00217A57"/>
    <w:rsid w:val="002252E5"/>
    <w:rsid w:val="002255D8"/>
    <w:rsid w:val="0023297A"/>
    <w:rsid w:val="00242467"/>
    <w:rsid w:val="00243E44"/>
    <w:rsid w:val="0025140F"/>
    <w:rsid w:val="00262840"/>
    <w:rsid w:val="00263C9A"/>
    <w:rsid w:val="00277593"/>
    <w:rsid w:val="002815DA"/>
    <w:rsid w:val="0028608A"/>
    <w:rsid w:val="0029348C"/>
    <w:rsid w:val="002C34EF"/>
    <w:rsid w:val="002C67DB"/>
    <w:rsid w:val="002D240F"/>
    <w:rsid w:val="002E18B4"/>
    <w:rsid w:val="002E385F"/>
    <w:rsid w:val="002F4562"/>
    <w:rsid w:val="00313017"/>
    <w:rsid w:val="00320982"/>
    <w:rsid w:val="00353D32"/>
    <w:rsid w:val="00355D06"/>
    <w:rsid w:val="00371EDB"/>
    <w:rsid w:val="003B5C7C"/>
    <w:rsid w:val="003B6568"/>
    <w:rsid w:val="003C3842"/>
    <w:rsid w:val="003D660D"/>
    <w:rsid w:val="003F68E6"/>
    <w:rsid w:val="003F7A4B"/>
    <w:rsid w:val="00402D53"/>
    <w:rsid w:val="0040643D"/>
    <w:rsid w:val="0041416D"/>
    <w:rsid w:val="00430F8E"/>
    <w:rsid w:val="00445D27"/>
    <w:rsid w:val="004515DB"/>
    <w:rsid w:val="0045572E"/>
    <w:rsid w:val="004628E4"/>
    <w:rsid w:val="00497E9C"/>
    <w:rsid w:val="004A402C"/>
    <w:rsid w:val="004B5B94"/>
    <w:rsid w:val="004D510B"/>
    <w:rsid w:val="004D71EF"/>
    <w:rsid w:val="004F695A"/>
    <w:rsid w:val="00526C4B"/>
    <w:rsid w:val="00545EE2"/>
    <w:rsid w:val="00554AE4"/>
    <w:rsid w:val="005570CA"/>
    <w:rsid w:val="00572762"/>
    <w:rsid w:val="005831E0"/>
    <w:rsid w:val="005A1843"/>
    <w:rsid w:val="005A584E"/>
    <w:rsid w:val="005B4AC2"/>
    <w:rsid w:val="005C6518"/>
    <w:rsid w:val="005D05A0"/>
    <w:rsid w:val="005D5007"/>
    <w:rsid w:val="005E3F1A"/>
    <w:rsid w:val="005F4412"/>
    <w:rsid w:val="00600227"/>
    <w:rsid w:val="00601963"/>
    <w:rsid w:val="00603418"/>
    <w:rsid w:val="00615510"/>
    <w:rsid w:val="006351B8"/>
    <w:rsid w:val="00637CBD"/>
    <w:rsid w:val="00641236"/>
    <w:rsid w:val="00646786"/>
    <w:rsid w:val="00674D21"/>
    <w:rsid w:val="00695595"/>
    <w:rsid w:val="006D4665"/>
    <w:rsid w:val="006D66D4"/>
    <w:rsid w:val="006E03AC"/>
    <w:rsid w:val="006F0227"/>
    <w:rsid w:val="006F5900"/>
    <w:rsid w:val="007023F6"/>
    <w:rsid w:val="0070497B"/>
    <w:rsid w:val="00705D84"/>
    <w:rsid w:val="00710F5F"/>
    <w:rsid w:val="007114DB"/>
    <w:rsid w:val="00721C4D"/>
    <w:rsid w:val="007434E4"/>
    <w:rsid w:val="00746DBA"/>
    <w:rsid w:val="00751FDD"/>
    <w:rsid w:val="00762F82"/>
    <w:rsid w:val="00781D60"/>
    <w:rsid w:val="007A753C"/>
    <w:rsid w:val="007C389F"/>
    <w:rsid w:val="007C6B50"/>
    <w:rsid w:val="007E11A8"/>
    <w:rsid w:val="007E1343"/>
    <w:rsid w:val="008557C7"/>
    <w:rsid w:val="00862220"/>
    <w:rsid w:val="00876520"/>
    <w:rsid w:val="00896C1A"/>
    <w:rsid w:val="008B43C6"/>
    <w:rsid w:val="008B5CB3"/>
    <w:rsid w:val="008B73EE"/>
    <w:rsid w:val="008D4E23"/>
    <w:rsid w:val="008D5E0D"/>
    <w:rsid w:val="008D7090"/>
    <w:rsid w:val="008E3E2E"/>
    <w:rsid w:val="008E7AD6"/>
    <w:rsid w:val="00905E3B"/>
    <w:rsid w:val="009309C0"/>
    <w:rsid w:val="0093346F"/>
    <w:rsid w:val="00933AAE"/>
    <w:rsid w:val="00936846"/>
    <w:rsid w:val="00945C3D"/>
    <w:rsid w:val="00967BB4"/>
    <w:rsid w:val="00973B4D"/>
    <w:rsid w:val="009762BF"/>
    <w:rsid w:val="00995C20"/>
    <w:rsid w:val="00997747"/>
    <w:rsid w:val="009B35C3"/>
    <w:rsid w:val="009B7AF4"/>
    <w:rsid w:val="009C2D1C"/>
    <w:rsid w:val="009C7F5F"/>
    <w:rsid w:val="009D2D6F"/>
    <w:rsid w:val="009E2F36"/>
    <w:rsid w:val="009E3C92"/>
    <w:rsid w:val="009E4F50"/>
    <w:rsid w:val="00A00A9B"/>
    <w:rsid w:val="00A070D2"/>
    <w:rsid w:val="00A168D7"/>
    <w:rsid w:val="00A41211"/>
    <w:rsid w:val="00A645E8"/>
    <w:rsid w:val="00A77CE0"/>
    <w:rsid w:val="00A91A56"/>
    <w:rsid w:val="00A92682"/>
    <w:rsid w:val="00A95682"/>
    <w:rsid w:val="00AA3A2E"/>
    <w:rsid w:val="00AB4AC7"/>
    <w:rsid w:val="00AE5273"/>
    <w:rsid w:val="00AE7F3D"/>
    <w:rsid w:val="00B01CB3"/>
    <w:rsid w:val="00B07F9F"/>
    <w:rsid w:val="00B4499B"/>
    <w:rsid w:val="00B848DC"/>
    <w:rsid w:val="00BA1C14"/>
    <w:rsid w:val="00BA6D57"/>
    <w:rsid w:val="00BB43D9"/>
    <w:rsid w:val="00BB53FE"/>
    <w:rsid w:val="00BB5C37"/>
    <w:rsid w:val="00BE7784"/>
    <w:rsid w:val="00BF109B"/>
    <w:rsid w:val="00BF48DB"/>
    <w:rsid w:val="00C14975"/>
    <w:rsid w:val="00C14E94"/>
    <w:rsid w:val="00C15989"/>
    <w:rsid w:val="00C26488"/>
    <w:rsid w:val="00C312DD"/>
    <w:rsid w:val="00C637FD"/>
    <w:rsid w:val="00CB00ED"/>
    <w:rsid w:val="00CB5C40"/>
    <w:rsid w:val="00CD285E"/>
    <w:rsid w:val="00CE72B5"/>
    <w:rsid w:val="00CF2A66"/>
    <w:rsid w:val="00D04CE6"/>
    <w:rsid w:val="00D51FFB"/>
    <w:rsid w:val="00D529D6"/>
    <w:rsid w:val="00D54E81"/>
    <w:rsid w:val="00D60426"/>
    <w:rsid w:val="00D635EC"/>
    <w:rsid w:val="00D724DA"/>
    <w:rsid w:val="00D74A0D"/>
    <w:rsid w:val="00DA68E2"/>
    <w:rsid w:val="00DB36C3"/>
    <w:rsid w:val="00DC0DA9"/>
    <w:rsid w:val="00DC7FE3"/>
    <w:rsid w:val="00DF05B6"/>
    <w:rsid w:val="00DF5FE9"/>
    <w:rsid w:val="00E2432E"/>
    <w:rsid w:val="00E32457"/>
    <w:rsid w:val="00E35E47"/>
    <w:rsid w:val="00E35EBB"/>
    <w:rsid w:val="00E6466C"/>
    <w:rsid w:val="00E84950"/>
    <w:rsid w:val="00E85674"/>
    <w:rsid w:val="00E8634C"/>
    <w:rsid w:val="00EB43CA"/>
    <w:rsid w:val="00EC71CF"/>
    <w:rsid w:val="00EE325F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4153A"/>
    <w:rsid w:val="00F44EA6"/>
    <w:rsid w:val="00F56DC7"/>
    <w:rsid w:val="00F610B1"/>
    <w:rsid w:val="00F6372A"/>
    <w:rsid w:val="00F90B2D"/>
    <w:rsid w:val="00F945D9"/>
    <w:rsid w:val="00F97AB7"/>
    <w:rsid w:val="00FA4CD3"/>
    <w:rsid w:val="00FA6454"/>
    <w:rsid w:val="00FE11E0"/>
    <w:rsid w:val="00FE7556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09555"/>
  <w15:chartTrackingRefBased/>
  <w15:docId w15:val="{B4D60536-E2F4-4E96-BEE0-296E507A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A091A"/>
    <w:rPr>
      <w:sz w:val="24"/>
    </w:rPr>
  </w:style>
  <w:style w:type="paragraph" w:styleId="a5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6C4B"/>
  </w:style>
  <w:style w:type="paragraph" w:styleId="a8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E8495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E849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3</cp:revision>
  <cp:lastPrinted>2021-05-25T07:16:00Z</cp:lastPrinted>
  <dcterms:created xsi:type="dcterms:W3CDTF">2021-05-27T12:13:00Z</dcterms:created>
  <dcterms:modified xsi:type="dcterms:W3CDTF">2021-05-27T12:23:00Z</dcterms:modified>
</cp:coreProperties>
</file>