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9F6C7" w14:textId="77777777" w:rsidR="00B04F32" w:rsidRPr="00B04F32" w:rsidRDefault="00B04F32" w:rsidP="003C39D0">
      <w:pPr>
        <w:ind w:left="4248"/>
        <w:jc w:val="center"/>
      </w:pPr>
      <w:r w:rsidRPr="00B04F32">
        <w:t>ПРИЛОЖЕНИЕ</w:t>
      </w:r>
    </w:p>
    <w:p w14:paraId="690CEAA9" w14:textId="77777777" w:rsidR="00B04F32" w:rsidRPr="00B04F32" w:rsidRDefault="00B04F32" w:rsidP="003C39D0">
      <w:pPr>
        <w:ind w:left="4248"/>
        <w:jc w:val="center"/>
      </w:pPr>
      <w:r w:rsidRPr="00B04F32">
        <w:t>к решению городской Думы Краснодара</w:t>
      </w:r>
    </w:p>
    <w:p w14:paraId="2F934257" w14:textId="7FDAC28F" w:rsidR="001E1BBA" w:rsidRPr="001E1BBA" w:rsidRDefault="001E1BBA" w:rsidP="003C39D0">
      <w:pPr>
        <w:ind w:left="4248"/>
        <w:jc w:val="center"/>
      </w:pPr>
      <w:r w:rsidRPr="001E1BBA">
        <w:t xml:space="preserve">от </w:t>
      </w:r>
      <w:r w:rsidR="003C39D0">
        <w:t>23.07.2020</w:t>
      </w:r>
      <w:r w:rsidRPr="001E1BBA">
        <w:t xml:space="preserve"> № </w:t>
      </w:r>
      <w:r w:rsidR="003C39D0">
        <w:t>98 п. 18</w:t>
      </w:r>
    </w:p>
    <w:p w14:paraId="3F64E17E" w14:textId="77777777" w:rsidR="00B04F32" w:rsidRPr="00B04F32" w:rsidRDefault="00B04F32" w:rsidP="003C39D0">
      <w:pPr>
        <w:jc w:val="center"/>
        <w:rPr>
          <w:szCs w:val="20"/>
          <w:lang w:val="en-US"/>
        </w:rPr>
      </w:pPr>
    </w:p>
    <w:p w14:paraId="1C2B691B" w14:textId="77777777" w:rsidR="00531ECA" w:rsidRPr="00531ECA" w:rsidRDefault="00531ECA" w:rsidP="003C39D0">
      <w:pPr>
        <w:jc w:val="center"/>
        <w:rPr>
          <w:szCs w:val="20"/>
        </w:rPr>
      </w:pPr>
    </w:p>
    <w:p w14:paraId="486BEB7A" w14:textId="77777777" w:rsidR="00531ECA" w:rsidRPr="00531ECA" w:rsidRDefault="00531ECA" w:rsidP="003C39D0">
      <w:pPr>
        <w:jc w:val="center"/>
        <w:rPr>
          <w:szCs w:val="20"/>
        </w:rPr>
      </w:pPr>
    </w:p>
    <w:p w14:paraId="6F3589C6" w14:textId="77777777" w:rsidR="00531ECA" w:rsidRPr="00531ECA" w:rsidRDefault="00531ECA" w:rsidP="003C39D0">
      <w:pPr>
        <w:jc w:val="center"/>
        <w:rPr>
          <w:sz w:val="32"/>
          <w:szCs w:val="32"/>
        </w:rPr>
      </w:pPr>
    </w:p>
    <w:p w14:paraId="73F364B1" w14:textId="77777777" w:rsidR="00B04F32" w:rsidRDefault="00B04F32" w:rsidP="003C39D0">
      <w:pPr>
        <w:jc w:val="center"/>
        <w:rPr>
          <w:b/>
          <w:szCs w:val="20"/>
        </w:rPr>
      </w:pPr>
      <w:r w:rsidRPr="00531ECA">
        <w:rPr>
          <w:b/>
          <w:szCs w:val="20"/>
        </w:rPr>
        <w:t>Текст мемориальной доски</w:t>
      </w:r>
    </w:p>
    <w:p w14:paraId="5B6ACC91" w14:textId="77777777" w:rsidR="00330D34" w:rsidRDefault="00330D34" w:rsidP="003C39D0">
      <w:pPr>
        <w:jc w:val="center"/>
        <w:rPr>
          <w:b/>
          <w:szCs w:val="20"/>
        </w:rPr>
      </w:pPr>
    </w:p>
    <w:p w14:paraId="2B36B0AB" w14:textId="77777777" w:rsidR="00C46D28" w:rsidRDefault="00C46D28" w:rsidP="003C39D0">
      <w:pPr>
        <w:jc w:val="center"/>
        <w:rPr>
          <w:b/>
          <w:szCs w:val="20"/>
        </w:rPr>
      </w:pPr>
    </w:p>
    <w:p w14:paraId="6C24495D" w14:textId="77777777" w:rsidR="00B41563" w:rsidRDefault="00873924" w:rsidP="003C39D0">
      <w:pPr>
        <w:jc w:val="center"/>
        <w:rPr>
          <w:b/>
          <w:szCs w:val="20"/>
        </w:rPr>
      </w:pPr>
      <w:r w:rsidRPr="00C475FD">
        <w:rPr>
          <w:b/>
          <w:szCs w:val="20"/>
        </w:rPr>
        <w:t>«</w:t>
      </w:r>
      <w:r w:rsidR="00B41563">
        <w:rPr>
          <w:b/>
          <w:szCs w:val="20"/>
        </w:rPr>
        <w:t>В этом доме с 1960 по 1996 годы</w:t>
      </w:r>
    </w:p>
    <w:p w14:paraId="2F2F7C85" w14:textId="77777777" w:rsidR="003C39D0" w:rsidRDefault="00B41563" w:rsidP="003C39D0">
      <w:pPr>
        <w:jc w:val="center"/>
        <w:rPr>
          <w:b/>
          <w:szCs w:val="20"/>
        </w:rPr>
      </w:pPr>
      <w:r>
        <w:rPr>
          <w:b/>
          <w:szCs w:val="20"/>
        </w:rPr>
        <w:t>жил активный участник</w:t>
      </w:r>
    </w:p>
    <w:p w14:paraId="1B8A6EA9" w14:textId="28611355" w:rsidR="00B41563" w:rsidRDefault="00B41563" w:rsidP="003C39D0">
      <w:pPr>
        <w:jc w:val="center"/>
        <w:rPr>
          <w:b/>
          <w:szCs w:val="20"/>
        </w:rPr>
      </w:pPr>
      <w:r>
        <w:rPr>
          <w:b/>
          <w:szCs w:val="20"/>
        </w:rPr>
        <w:t>Великой Отечественной войны</w:t>
      </w:r>
    </w:p>
    <w:p w14:paraId="319F55A6" w14:textId="2AFC2B7F" w:rsidR="00D96D6C" w:rsidRDefault="00B41563" w:rsidP="003C39D0">
      <w:pPr>
        <w:jc w:val="center"/>
        <w:rPr>
          <w:b/>
          <w:szCs w:val="20"/>
        </w:rPr>
      </w:pPr>
      <w:r w:rsidRPr="003C39D0">
        <w:rPr>
          <w:b/>
          <w:spacing w:val="-6"/>
          <w:szCs w:val="20"/>
        </w:rPr>
        <w:t xml:space="preserve">В 1943-1945 гг. командир 109-ого гвардейского штурмового </w:t>
      </w:r>
      <w:r w:rsidR="00D96D6C" w:rsidRPr="003C39D0">
        <w:rPr>
          <w:b/>
          <w:spacing w:val="-6"/>
          <w:szCs w:val="20"/>
        </w:rPr>
        <w:t>В</w:t>
      </w:r>
      <w:r w:rsidRPr="003C39D0">
        <w:rPr>
          <w:b/>
          <w:spacing w:val="-6"/>
          <w:szCs w:val="20"/>
        </w:rPr>
        <w:t>ладимир</w:t>
      </w:r>
      <w:r w:rsidR="00D96D6C" w:rsidRPr="003C39D0">
        <w:rPr>
          <w:b/>
          <w:spacing w:val="-6"/>
          <w:szCs w:val="20"/>
        </w:rPr>
        <w:t>-В</w:t>
      </w:r>
      <w:r w:rsidRPr="003C39D0">
        <w:rPr>
          <w:b/>
          <w:spacing w:val="-6"/>
          <w:szCs w:val="20"/>
        </w:rPr>
        <w:t>олынского</w:t>
      </w:r>
      <w:r w:rsidR="003C39D0">
        <w:rPr>
          <w:b/>
          <w:szCs w:val="20"/>
        </w:rPr>
        <w:t xml:space="preserve"> </w:t>
      </w:r>
      <w:r w:rsidR="00D96D6C" w:rsidRPr="003C39D0">
        <w:rPr>
          <w:b/>
          <w:spacing w:val="-4"/>
          <w:szCs w:val="20"/>
        </w:rPr>
        <w:t>ордена Богдана Хмельницкого авиационного полка 6-й гвардейской штурмовой</w:t>
      </w:r>
      <w:r w:rsidR="003C39D0">
        <w:rPr>
          <w:b/>
          <w:szCs w:val="20"/>
        </w:rPr>
        <w:t xml:space="preserve"> </w:t>
      </w:r>
      <w:r w:rsidR="00D96D6C" w:rsidRPr="003C39D0">
        <w:rPr>
          <w:b/>
          <w:spacing w:val="-8"/>
          <w:szCs w:val="20"/>
        </w:rPr>
        <w:t>Запорожской дважды Краснознамённой орденов Суворова и Богдана Хмельницкого</w:t>
      </w:r>
      <w:r w:rsidR="00D96D6C">
        <w:rPr>
          <w:b/>
          <w:szCs w:val="20"/>
        </w:rPr>
        <w:t xml:space="preserve"> авиационной дивизии 2-го гвардейского штурмового Владимир-Волынского Краснознамённого орденов Суворова и Кутузова авиационного корпуса</w:t>
      </w:r>
    </w:p>
    <w:p w14:paraId="48A59573" w14:textId="77777777" w:rsidR="00C435BE" w:rsidRDefault="00C435BE" w:rsidP="003C39D0">
      <w:pPr>
        <w:jc w:val="center"/>
        <w:rPr>
          <w:b/>
          <w:szCs w:val="20"/>
        </w:rPr>
      </w:pPr>
      <w:r>
        <w:rPr>
          <w:b/>
          <w:szCs w:val="20"/>
        </w:rPr>
        <w:t>2-й воздушной армии 1-го Украинского фронта</w:t>
      </w:r>
    </w:p>
    <w:p w14:paraId="136335F2" w14:textId="77777777" w:rsidR="00906256" w:rsidRDefault="00C435BE" w:rsidP="003C39D0">
      <w:pPr>
        <w:jc w:val="center"/>
        <w:rPr>
          <w:b/>
          <w:szCs w:val="20"/>
        </w:rPr>
      </w:pPr>
      <w:r>
        <w:rPr>
          <w:b/>
          <w:szCs w:val="20"/>
        </w:rPr>
        <w:t>полковник</w:t>
      </w:r>
    </w:p>
    <w:p w14:paraId="60193E3C" w14:textId="77777777" w:rsidR="00C435BE" w:rsidRPr="00B41563" w:rsidRDefault="00C435BE" w:rsidP="003C39D0">
      <w:pPr>
        <w:jc w:val="center"/>
        <w:rPr>
          <w:b/>
          <w:szCs w:val="20"/>
        </w:rPr>
      </w:pPr>
      <w:r>
        <w:rPr>
          <w:b/>
          <w:szCs w:val="20"/>
        </w:rPr>
        <w:t>Ушаков Валентин Алексеевич»</w:t>
      </w:r>
    </w:p>
    <w:sectPr w:rsidR="00C435BE" w:rsidRPr="00B41563" w:rsidSect="003C39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CE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74DDD"/>
    <w:rsid w:val="00084512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3206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563BA"/>
    <w:rsid w:val="001568BD"/>
    <w:rsid w:val="001603AA"/>
    <w:rsid w:val="00160CCC"/>
    <w:rsid w:val="00161213"/>
    <w:rsid w:val="001616CC"/>
    <w:rsid w:val="0016476D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42FE"/>
    <w:rsid w:val="002A5634"/>
    <w:rsid w:val="002A6ED0"/>
    <w:rsid w:val="002B1072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D3EC9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4CBF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39D0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6AEE"/>
    <w:rsid w:val="00512A62"/>
    <w:rsid w:val="00512D01"/>
    <w:rsid w:val="00513441"/>
    <w:rsid w:val="005135BA"/>
    <w:rsid w:val="00514FFB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0BBB"/>
    <w:rsid w:val="006A1482"/>
    <w:rsid w:val="006A2AC1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2108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1F3A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1019"/>
    <w:rsid w:val="007D542D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4FF4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7B94"/>
    <w:rsid w:val="008E7BC4"/>
    <w:rsid w:val="008F15E9"/>
    <w:rsid w:val="008F16A2"/>
    <w:rsid w:val="008F6907"/>
    <w:rsid w:val="009011C9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4070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4197"/>
    <w:rsid w:val="00997678"/>
    <w:rsid w:val="009A45FE"/>
    <w:rsid w:val="009A69CA"/>
    <w:rsid w:val="009A6B40"/>
    <w:rsid w:val="009B0569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721C"/>
    <w:rsid w:val="00A07AF8"/>
    <w:rsid w:val="00A10E79"/>
    <w:rsid w:val="00A12681"/>
    <w:rsid w:val="00A13DA5"/>
    <w:rsid w:val="00A142B9"/>
    <w:rsid w:val="00A160C2"/>
    <w:rsid w:val="00A16C27"/>
    <w:rsid w:val="00A250F4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8107D"/>
    <w:rsid w:val="00A82C41"/>
    <w:rsid w:val="00A83C9F"/>
    <w:rsid w:val="00A877BB"/>
    <w:rsid w:val="00A94AF8"/>
    <w:rsid w:val="00A94DEC"/>
    <w:rsid w:val="00A94EF6"/>
    <w:rsid w:val="00AA0B78"/>
    <w:rsid w:val="00AA0E18"/>
    <w:rsid w:val="00AA4767"/>
    <w:rsid w:val="00AA6BE4"/>
    <w:rsid w:val="00AB0854"/>
    <w:rsid w:val="00AB2CC2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88E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1563"/>
    <w:rsid w:val="00B4633A"/>
    <w:rsid w:val="00B46DD0"/>
    <w:rsid w:val="00B510D5"/>
    <w:rsid w:val="00B51E8C"/>
    <w:rsid w:val="00B5379B"/>
    <w:rsid w:val="00B572C9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5F3C"/>
    <w:rsid w:val="00BB6237"/>
    <w:rsid w:val="00BB776E"/>
    <w:rsid w:val="00BC001B"/>
    <w:rsid w:val="00BC0AF9"/>
    <w:rsid w:val="00BC2F46"/>
    <w:rsid w:val="00BC3D85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5BE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D10CE"/>
    <w:rsid w:val="00CD14A1"/>
    <w:rsid w:val="00CD1BB1"/>
    <w:rsid w:val="00CD1FDB"/>
    <w:rsid w:val="00CE1F03"/>
    <w:rsid w:val="00CE21DA"/>
    <w:rsid w:val="00CE2AAA"/>
    <w:rsid w:val="00CE3412"/>
    <w:rsid w:val="00CE4F2A"/>
    <w:rsid w:val="00CE5398"/>
    <w:rsid w:val="00CF074F"/>
    <w:rsid w:val="00CF6E2F"/>
    <w:rsid w:val="00D0154F"/>
    <w:rsid w:val="00D01BF9"/>
    <w:rsid w:val="00D0557B"/>
    <w:rsid w:val="00D06298"/>
    <w:rsid w:val="00D1378D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6D6C"/>
    <w:rsid w:val="00D97415"/>
    <w:rsid w:val="00DA57A6"/>
    <w:rsid w:val="00DA6E73"/>
    <w:rsid w:val="00DB2BA6"/>
    <w:rsid w:val="00DB2E74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40D66"/>
    <w:rsid w:val="00E44197"/>
    <w:rsid w:val="00E44252"/>
    <w:rsid w:val="00E44667"/>
    <w:rsid w:val="00E47086"/>
    <w:rsid w:val="00E471B6"/>
    <w:rsid w:val="00E506AE"/>
    <w:rsid w:val="00E5423C"/>
    <w:rsid w:val="00E54C12"/>
    <w:rsid w:val="00E558D0"/>
    <w:rsid w:val="00E57035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0EED"/>
    <w:rsid w:val="00F51D34"/>
    <w:rsid w:val="00F51DA0"/>
    <w:rsid w:val="00F54693"/>
    <w:rsid w:val="00F55BB4"/>
    <w:rsid w:val="00F5600E"/>
    <w:rsid w:val="00F639B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7A45"/>
    <w:rsid w:val="00FC0480"/>
    <w:rsid w:val="00FC0EA7"/>
    <w:rsid w:val="00FC7EE6"/>
    <w:rsid w:val="00FD10B1"/>
    <w:rsid w:val="00FD179F"/>
    <w:rsid w:val="00FD44EC"/>
    <w:rsid w:val="00FD6477"/>
    <w:rsid w:val="00FE0D3D"/>
    <w:rsid w:val="00FE0E92"/>
    <w:rsid w:val="00FE1E9E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3EADD"/>
  <w15:chartTrackingRefBased/>
  <w15:docId w15:val="{018AF5BE-B3DF-49A6-9E06-AFE9A15F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3</cp:revision>
  <cp:lastPrinted>2018-02-05T07:20:00Z</cp:lastPrinted>
  <dcterms:created xsi:type="dcterms:W3CDTF">2020-07-23T12:02:00Z</dcterms:created>
  <dcterms:modified xsi:type="dcterms:W3CDTF">2020-07-23T12:06:00Z</dcterms:modified>
</cp:coreProperties>
</file>