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4" w:rsidRPr="00FF7124" w:rsidRDefault="00FF7124" w:rsidP="00352946">
      <w:pPr>
        <w:tabs>
          <w:tab w:val="center" w:pos="7568"/>
          <w:tab w:val="left" w:pos="11640"/>
          <w:tab w:val="right" w:pos="15136"/>
        </w:tabs>
        <w:spacing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78A9" w:rsidRPr="002D60E1" w:rsidRDefault="00C72FFF" w:rsidP="00352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E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72FFF" w:rsidRPr="002D60E1" w:rsidRDefault="00C72FFF" w:rsidP="00352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E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</w:t>
      </w:r>
      <w:r w:rsidR="002D60E1" w:rsidRPr="002D60E1">
        <w:rPr>
          <w:rFonts w:ascii="Times New Roman" w:hAnsi="Times New Roman" w:cs="Times New Roman"/>
          <w:b/>
          <w:sz w:val="28"/>
          <w:szCs w:val="28"/>
        </w:rPr>
        <w:t>служащих администрации Елизаветинского сельского округа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2D60E1" w:rsidRDefault="002D60E1" w:rsidP="00352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E1">
        <w:rPr>
          <w:rFonts w:ascii="Times New Roman" w:hAnsi="Times New Roman" w:cs="Times New Roman"/>
          <w:b/>
          <w:sz w:val="28"/>
          <w:szCs w:val="28"/>
        </w:rPr>
        <w:t>за период 1 января 2016г по 31 декабря 2016г.</w:t>
      </w:r>
    </w:p>
    <w:tbl>
      <w:tblPr>
        <w:tblStyle w:val="a3"/>
        <w:tblW w:w="15567" w:type="dxa"/>
        <w:tblLayout w:type="fixed"/>
        <w:tblLook w:val="04A0"/>
      </w:tblPr>
      <w:tblGrid>
        <w:gridCol w:w="675"/>
        <w:gridCol w:w="1562"/>
        <w:gridCol w:w="1557"/>
        <w:gridCol w:w="1276"/>
        <w:gridCol w:w="1188"/>
        <w:gridCol w:w="938"/>
        <w:gridCol w:w="1065"/>
        <w:gridCol w:w="1231"/>
        <w:gridCol w:w="1033"/>
        <w:gridCol w:w="1043"/>
        <w:gridCol w:w="1267"/>
        <w:gridCol w:w="1356"/>
        <w:gridCol w:w="1376"/>
      </w:tblGrid>
      <w:tr w:rsidR="00527857" w:rsidRPr="002D60E1" w:rsidTr="00F71A41">
        <w:tc>
          <w:tcPr>
            <w:tcW w:w="675" w:type="dxa"/>
            <w:vMerge w:val="restart"/>
          </w:tcPr>
          <w:p w:rsidR="002D60E1" w:rsidRPr="002D60E1" w:rsidRDefault="002D60E1" w:rsidP="002D60E1">
            <w:pPr>
              <w:rPr>
                <w:rFonts w:ascii="Times New Roman" w:hAnsi="Times New Roman" w:cs="Times New Roman"/>
              </w:rPr>
            </w:pPr>
            <w:r w:rsidRPr="002D60E1">
              <w:rPr>
                <w:rFonts w:ascii="Times New Roman" w:hAnsi="Times New Roman" w:cs="Times New Roman"/>
              </w:rPr>
              <w:t xml:space="preserve">№ </w:t>
            </w:r>
          </w:p>
          <w:p w:rsidR="002D60E1" w:rsidRPr="002D60E1" w:rsidRDefault="002D60E1" w:rsidP="002D60E1">
            <w:pPr>
              <w:rPr>
                <w:rFonts w:ascii="Times New Roman" w:hAnsi="Times New Roman" w:cs="Times New Roman"/>
              </w:rPr>
            </w:pPr>
            <w:proofErr w:type="gramStart"/>
            <w:r w:rsidRPr="002D60E1">
              <w:rPr>
                <w:rFonts w:ascii="Times New Roman" w:hAnsi="Times New Roman" w:cs="Times New Roman"/>
              </w:rPr>
              <w:t>п</w:t>
            </w:r>
            <w:proofErr w:type="gramEnd"/>
            <w:r w:rsidRPr="002D60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2" w:type="dxa"/>
            <w:vMerge w:val="restart"/>
          </w:tcPr>
          <w:p w:rsidR="007433AA" w:rsidRPr="006B48D4" w:rsidRDefault="002D60E1" w:rsidP="0074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2D60E1" w:rsidRPr="006B48D4" w:rsidRDefault="002D60E1" w:rsidP="0074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7" w:type="dxa"/>
            <w:vMerge w:val="restart"/>
          </w:tcPr>
          <w:p w:rsidR="002D60E1" w:rsidRPr="006B48D4" w:rsidRDefault="006B48D4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2D60E1" w:rsidRPr="006B48D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467" w:type="dxa"/>
            <w:gridSpan w:val="4"/>
          </w:tcPr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</w:tcPr>
          <w:p w:rsidR="007433AA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56" w:type="dxa"/>
            <w:vMerge w:val="restart"/>
          </w:tcPr>
          <w:p w:rsidR="009C5BAD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9C5BAD" w:rsidRPr="006B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</w:p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376" w:type="dxa"/>
            <w:vMerge w:val="restart"/>
          </w:tcPr>
          <w:p w:rsidR="007433AA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приобретен-ного</w:t>
            </w:r>
            <w:proofErr w:type="spell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E20956" w:rsidRPr="002D60E1" w:rsidTr="006B48D4">
        <w:tc>
          <w:tcPr>
            <w:tcW w:w="675" w:type="dxa"/>
            <w:vMerge/>
          </w:tcPr>
          <w:p w:rsidR="002D60E1" w:rsidRPr="002D60E1" w:rsidRDefault="002D60E1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2D60E1" w:rsidRPr="002D60E1" w:rsidRDefault="002D60E1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2D60E1" w:rsidRPr="002D60E1" w:rsidRDefault="002D60E1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8" w:type="dxa"/>
          </w:tcPr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38" w:type="dxa"/>
          </w:tcPr>
          <w:p w:rsidR="006B48D4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8D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7433AA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31" w:type="dxa"/>
          </w:tcPr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3" w:type="dxa"/>
          </w:tcPr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7433AA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8D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60E1" w:rsidRPr="006B48D4" w:rsidRDefault="007433AA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D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67" w:type="dxa"/>
            <w:vMerge/>
          </w:tcPr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D60E1" w:rsidRPr="006B48D4" w:rsidRDefault="002D60E1" w:rsidP="006B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33" w:rsidRPr="002D60E1" w:rsidTr="006B48D4">
        <w:tc>
          <w:tcPr>
            <w:tcW w:w="675" w:type="dxa"/>
          </w:tcPr>
          <w:p w:rsidR="009C5BAD" w:rsidRPr="002D60E1" w:rsidRDefault="009C5BAD" w:rsidP="002D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2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Политиди </w:t>
            </w:r>
            <w:r w:rsidR="00024EBD">
              <w:rPr>
                <w:rFonts w:ascii="Times New Roman" w:hAnsi="Times New Roman" w:cs="Times New Roman"/>
              </w:rPr>
              <w:t>Вангелий Константинович</w:t>
            </w:r>
          </w:p>
        </w:tc>
        <w:tc>
          <w:tcPr>
            <w:tcW w:w="1557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</w:t>
            </w:r>
            <w:r w:rsidR="00024E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919991,53</w:t>
            </w:r>
          </w:p>
        </w:tc>
        <w:tc>
          <w:tcPr>
            <w:tcW w:w="13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9C5BAD" w:rsidRPr="002D60E1" w:rsidRDefault="009C5BAD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C5BAD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9C5BAD" w:rsidRPr="002D60E1" w:rsidRDefault="009C5BAD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C5BAD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5BAD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5BA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8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1065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9C5BAD" w:rsidRPr="002D60E1" w:rsidRDefault="009C5BAD" w:rsidP="002D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2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</w:t>
            </w:r>
            <w:r w:rsidR="00024EBD">
              <w:rPr>
                <w:rFonts w:ascii="Times New Roman" w:hAnsi="Times New Roman" w:cs="Times New Roman"/>
              </w:rPr>
              <w:t>Владимир Тихонович</w:t>
            </w:r>
          </w:p>
        </w:tc>
        <w:tc>
          <w:tcPr>
            <w:tcW w:w="1557" w:type="dxa"/>
          </w:tcPr>
          <w:p w:rsidR="009C5BAD" w:rsidRPr="002D60E1" w:rsidRDefault="00CF370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C5BAD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="009C5BAD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proofErr w:type="gramStart"/>
            <w:r w:rsidR="009C5B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C5BAD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3D071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9C5BAD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9C5BAD" w:rsidRPr="002D60E1" w:rsidRDefault="009C5BA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C5BAD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9C5BAD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788677,25</w:t>
            </w:r>
          </w:p>
        </w:tc>
        <w:tc>
          <w:tcPr>
            <w:tcW w:w="1376" w:type="dxa"/>
          </w:tcPr>
          <w:p w:rsidR="009C5BAD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7C0BA6" w:rsidRPr="002D60E1" w:rsidRDefault="007C0BA6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C0BA6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7C0BA6" w:rsidRPr="002D60E1" w:rsidRDefault="007C0BA6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C0BA6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7C0BA6" w:rsidRPr="002D60E1" w:rsidRDefault="007C0BA6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C0BA6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3D071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7C0BA6" w:rsidRPr="002D60E1" w:rsidRDefault="007C0BA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7C0BA6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627CB0" w:rsidRPr="002D60E1" w:rsidRDefault="00627CB0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627CB0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27CB0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7CB0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7CB0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88" w:type="dxa"/>
          </w:tcPr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27CB0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3D071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627CB0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065" w:type="dxa"/>
          </w:tcPr>
          <w:p w:rsidR="00627CB0" w:rsidRPr="002D60E1" w:rsidRDefault="00627CB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627CB0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732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8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DE7DB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18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D0715" w:rsidRDefault="003D0715" w:rsidP="003D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732E" w:rsidRPr="002D60E1" w:rsidRDefault="00BA732E" w:rsidP="003D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3D071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D0715" w:rsidRDefault="006137D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="003D0715">
              <w:rPr>
                <w:rFonts w:ascii="Times New Roman" w:hAnsi="Times New Roman" w:cs="Times New Roman"/>
              </w:rPr>
              <w:t xml:space="preserve"> </w:t>
            </w:r>
          </w:p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</w:t>
            </w:r>
          </w:p>
          <w:p w:rsidR="006137D2" w:rsidRPr="006137D2" w:rsidRDefault="006137D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(2006г)</w:t>
            </w:r>
          </w:p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8A3C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</w:t>
            </w:r>
            <w:r w:rsidR="008A3C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D0715" w:rsidRDefault="006137D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BA732E" w:rsidRPr="002D60E1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 w:rsidR="006137D2">
              <w:rPr>
                <w:rFonts w:ascii="Times New Roman" w:hAnsi="Times New Roman" w:cs="Times New Roman"/>
              </w:rPr>
              <w:t xml:space="preserve"> (2012г)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4D16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732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88" w:type="dxa"/>
          </w:tcPr>
          <w:p w:rsidR="003D0715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3D071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732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8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65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043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A33" w:rsidRPr="002D60E1" w:rsidTr="006B48D4">
        <w:tc>
          <w:tcPr>
            <w:tcW w:w="675" w:type="dxa"/>
          </w:tcPr>
          <w:p w:rsidR="00BA732E" w:rsidRPr="002D60E1" w:rsidRDefault="00BA732E" w:rsidP="002D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A732E" w:rsidRPr="002D60E1" w:rsidRDefault="00BA732E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043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A732E" w:rsidRPr="002D60E1" w:rsidRDefault="00FA5A3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956" w:rsidRPr="002D60E1" w:rsidTr="006B48D4">
        <w:tc>
          <w:tcPr>
            <w:tcW w:w="675" w:type="dxa"/>
          </w:tcPr>
          <w:p w:rsidR="00E20956" w:rsidRPr="002D60E1" w:rsidRDefault="00E20956" w:rsidP="002D6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04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956" w:rsidRPr="002D60E1" w:rsidTr="006B48D4">
        <w:tc>
          <w:tcPr>
            <w:tcW w:w="675" w:type="dxa"/>
          </w:tcPr>
          <w:p w:rsidR="00E20956" w:rsidRPr="002D60E1" w:rsidRDefault="00E20956" w:rsidP="002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04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956" w:rsidRPr="002D60E1" w:rsidTr="006B48D4">
        <w:tc>
          <w:tcPr>
            <w:tcW w:w="675" w:type="dxa"/>
          </w:tcPr>
          <w:p w:rsidR="00E20956" w:rsidRPr="002D60E1" w:rsidRDefault="00E20956" w:rsidP="002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Несовершен-нолетнийребенок</w:t>
            </w:r>
            <w:proofErr w:type="spellEnd"/>
          </w:p>
        </w:tc>
        <w:tc>
          <w:tcPr>
            <w:tcW w:w="155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04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956" w:rsidRPr="002D60E1" w:rsidTr="006B48D4">
        <w:tc>
          <w:tcPr>
            <w:tcW w:w="675" w:type="dxa"/>
          </w:tcPr>
          <w:p w:rsidR="00E20956" w:rsidRPr="002D60E1" w:rsidRDefault="00E20956" w:rsidP="002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043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E20956" w:rsidRPr="002D60E1" w:rsidRDefault="00E2095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2A1" w:rsidRPr="002D60E1" w:rsidTr="006B48D4">
        <w:tc>
          <w:tcPr>
            <w:tcW w:w="675" w:type="dxa"/>
          </w:tcPr>
          <w:p w:rsidR="00F052A1" w:rsidRPr="00E20956" w:rsidRDefault="00F052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2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="00024EBD">
              <w:rPr>
                <w:rFonts w:ascii="Times New Roman" w:hAnsi="Times New Roman" w:cs="Times New Roman"/>
                <w:sz w:val="24"/>
                <w:szCs w:val="24"/>
              </w:rPr>
              <w:t>Хазретович</w:t>
            </w:r>
            <w:proofErr w:type="spellEnd"/>
          </w:p>
        </w:tc>
        <w:tc>
          <w:tcPr>
            <w:tcW w:w="1557" w:type="dxa"/>
          </w:tcPr>
          <w:p w:rsidR="00F052A1" w:rsidRPr="002D60E1" w:rsidRDefault="00CF370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052A1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="00F052A1">
              <w:rPr>
                <w:rFonts w:ascii="Times New Roman" w:hAnsi="Times New Roman" w:cs="Times New Roman"/>
              </w:rPr>
              <w:t xml:space="preserve"> главы </w:t>
            </w:r>
            <w:proofErr w:type="spellStart"/>
            <w:proofErr w:type="gramStart"/>
            <w:r w:rsidR="00F052A1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4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52A1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="003D071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D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A1">
              <w:rPr>
                <w:rFonts w:ascii="Times New Roman" w:hAnsi="Times New Roman" w:cs="Times New Roman"/>
                <w:sz w:val="24"/>
                <w:szCs w:val="24"/>
              </w:rPr>
              <w:t>Старлет</w:t>
            </w:r>
            <w:proofErr w:type="spellEnd"/>
          </w:p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(1986г)</w:t>
            </w:r>
          </w:p>
        </w:tc>
        <w:tc>
          <w:tcPr>
            <w:tcW w:w="135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909817,43</w:t>
            </w:r>
          </w:p>
        </w:tc>
        <w:tc>
          <w:tcPr>
            <w:tcW w:w="13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2A1" w:rsidRPr="002D60E1" w:rsidTr="006B48D4">
        <w:tc>
          <w:tcPr>
            <w:tcW w:w="675" w:type="dxa"/>
          </w:tcPr>
          <w:p w:rsidR="00F052A1" w:rsidRPr="00E20956" w:rsidRDefault="00F052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52A1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F052A1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F052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52A1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 w:rsidRPr="00F05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(2011г)</w:t>
            </w:r>
          </w:p>
        </w:tc>
        <w:tc>
          <w:tcPr>
            <w:tcW w:w="135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2A1" w:rsidRPr="002D60E1" w:rsidTr="006B48D4">
        <w:tc>
          <w:tcPr>
            <w:tcW w:w="675" w:type="dxa"/>
          </w:tcPr>
          <w:p w:rsidR="00F052A1" w:rsidRPr="00E20956" w:rsidRDefault="00F052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4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97656,00</w:t>
            </w:r>
          </w:p>
        </w:tc>
        <w:tc>
          <w:tcPr>
            <w:tcW w:w="13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2A1" w:rsidRPr="002D60E1" w:rsidTr="006B48D4">
        <w:tc>
          <w:tcPr>
            <w:tcW w:w="675" w:type="dxa"/>
          </w:tcPr>
          <w:p w:rsidR="00F052A1" w:rsidRPr="00E20956" w:rsidRDefault="00F052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52A1" w:rsidRPr="00E20956" w:rsidRDefault="00C52F7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52A1" w:rsidRPr="00E20956" w:rsidRDefault="00C52F7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52A1" w:rsidRPr="00E20956" w:rsidRDefault="00C52F7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52A1" w:rsidRPr="00E20956" w:rsidRDefault="00C52F7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52A1" w:rsidRPr="00E20956" w:rsidRDefault="00C52F7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3" w:type="dxa"/>
          </w:tcPr>
          <w:p w:rsidR="00F052A1" w:rsidRPr="002D60E1" w:rsidRDefault="00F052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052A1" w:rsidRPr="00E20956" w:rsidRDefault="00F052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DEE" w:rsidRPr="002D60E1" w:rsidTr="006B48D4">
        <w:tc>
          <w:tcPr>
            <w:tcW w:w="675" w:type="dxa"/>
          </w:tcPr>
          <w:p w:rsidR="006D7DEE" w:rsidRPr="00E20956" w:rsidRDefault="006D7DE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2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557" w:type="dxa"/>
          </w:tcPr>
          <w:p w:rsidR="006D7DEE" w:rsidRPr="00E20956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DEE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276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</w:tcPr>
          <w:p w:rsidR="006D7DEE" w:rsidRPr="00E20956" w:rsidRDefault="00665FE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DEE">
              <w:rPr>
                <w:rFonts w:ascii="Times New Roman" w:hAnsi="Times New Roman" w:cs="Times New Roman"/>
                <w:sz w:val="24"/>
                <w:szCs w:val="24"/>
              </w:rPr>
              <w:t>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65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1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043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413010,68</w:t>
            </w:r>
          </w:p>
        </w:tc>
        <w:tc>
          <w:tcPr>
            <w:tcW w:w="1376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DEE" w:rsidRPr="002D60E1" w:rsidTr="006B48D4">
        <w:tc>
          <w:tcPr>
            <w:tcW w:w="675" w:type="dxa"/>
          </w:tcPr>
          <w:p w:rsidR="006D7DEE" w:rsidRPr="00E20956" w:rsidRDefault="006D7DE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D7DEE" w:rsidRPr="00E20956" w:rsidRDefault="00DE7DB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DEE" w:rsidRPr="00E20956" w:rsidRDefault="00DE7DB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D7DEE" w:rsidRPr="00E20956" w:rsidRDefault="00DE7DB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D7DEE" w:rsidRPr="00E20956" w:rsidRDefault="00DE7DB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6D7DEE" w:rsidRPr="00E20956" w:rsidRDefault="00DE7DB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043" w:type="dxa"/>
          </w:tcPr>
          <w:p w:rsidR="006D7DEE" w:rsidRPr="002D60E1" w:rsidRDefault="006D7DE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6D7DEE" w:rsidRPr="00E20956" w:rsidRDefault="006D7DE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1DD" w:rsidRPr="002D60E1" w:rsidTr="006B48D4">
        <w:tc>
          <w:tcPr>
            <w:tcW w:w="675" w:type="dxa"/>
          </w:tcPr>
          <w:p w:rsidR="006901DD" w:rsidRPr="00E20956" w:rsidRDefault="006901D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2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Шелест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57" w:type="dxa"/>
          </w:tcPr>
          <w:p w:rsidR="006901DD" w:rsidRPr="00E20956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1DD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276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6901DD" w:rsidRPr="002D60E1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6901DD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38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65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1043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407155,51</w:t>
            </w:r>
          </w:p>
        </w:tc>
        <w:tc>
          <w:tcPr>
            <w:tcW w:w="13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1DD" w:rsidRPr="002D60E1" w:rsidTr="006B48D4">
        <w:tc>
          <w:tcPr>
            <w:tcW w:w="675" w:type="dxa"/>
          </w:tcPr>
          <w:p w:rsidR="006901DD" w:rsidRPr="00E20956" w:rsidRDefault="006901D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6901DD" w:rsidRPr="002D60E1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6901DD">
              <w:rPr>
                <w:rFonts w:ascii="Times New Roman" w:hAnsi="Times New Roman" w:cs="Times New Roman"/>
              </w:rPr>
              <w:t xml:space="preserve">1/3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38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65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3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1DD" w:rsidRPr="002D60E1" w:rsidTr="006B48D4">
        <w:tc>
          <w:tcPr>
            <w:tcW w:w="675" w:type="dxa"/>
          </w:tcPr>
          <w:p w:rsidR="006901DD" w:rsidRPr="00E20956" w:rsidRDefault="006901D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88" w:type="dxa"/>
          </w:tcPr>
          <w:p w:rsidR="006901DD" w:rsidRPr="002D60E1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6901DD">
              <w:rPr>
                <w:rFonts w:ascii="Times New Roman" w:hAnsi="Times New Roman" w:cs="Times New Roman"/>
              </w:rPr>
              <w:t>1/6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38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065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1DD" w:rsidRPr="002D60E1" w:rsidTr="006B48D4">
        <w:tc>
          <w:tcPr>
            <w:tcW w:w="675" w:type="dxa"/>
          </w:tcPr>
          <w:p w:rsidR="006901DD" w:rsidRPr="00E20956" w:rsidRDefault="006901D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88" w:type="dxa"/>
          </w:tcPr>
          <w:p w:rsidR="006901DD" w:rsidRPr="002D60E1" w:rsidRDefault="003D071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6901DD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38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065" w:type="dxa"/>
          </w:tcPr>
          <w:p w:rsidR="006901DD" w:rsidRPr="002D60E1" w:rsidRDefault="006901D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6901DD" w:rsidRPr="00E20956" w:rsidRDefault="006901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89" w:rsidRPr="002D60E1" w:rsidTr="006B48D4">
        <w:tc>
          <w:tcPr>
            <w:tcW w:w="675" w:type="dxa"/>
          </w:tcPr>
          <w:p w:rsidR="004D1689" w:rsidRPr="00E20956" w:rsidRDefault="004D168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065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4D1689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 (2004г)</w:t>
            </w:r>
          </w:p>
        </w:tc>
        <w:tc>
          <w:tcPr>
            <w:tcW w:w="1356" w:type="dxa"/>
          </w:tcPr>
          <w:p w:rsidR="004D1689" w:rsidRPr="00E20956" w:rsidRDefault="0097041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263268,93</w:t>
            </w:r>
          </w:p>
        </w:tc>
        <w:tc>
          <w:tcPr>
            <w:tcW w:w="1376" w:type="dxa"/>
          </w:tcPr>
          <w:p w:rsidR="004D1689" w:rsidRPr="00E20956" w:rsidRDefault="0097041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89" w:rsidRPr="002D60E1" w:rsidTr="006B48D4">
        <w:tc>
          <w:tcPr>
            <w:tcW w:w="675" w:type="dxa"/>
          </w:tcPr>
          <w:p w:rsidR="004D1689" w:rsidRPr="00E20956" w:rsidRDefault="004D168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1065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D1689" w:rsidRPr="00E20956" w:rsidRDefault="0097041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89" w:rsidRPr="002D60E1" w:rsidTr="006B48D4">
        <w:tc>
          <w:tcPr>
            <w:tcW w:w="675" w:type="dxa"/>
          </w:tcPr>
          <w:p w:rsidR="004D1689" w:rsidRPr="00E20956" w:rsidRDefault="004D168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D1689" w:rsidRPr="00E20956" w:rsidRDefault="009439F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83,4</w:t>
            </w:r>
          </w:p>
        </w:tc>
        <w:tc>
          <w:tcPr>
            <w:tcW w:w="1065" w:type="dxa"/>
          </w:tcPr>
          <w:p w:rsidR="004D1689" w:rsidRPr="002D60E1" w:rsidRDefault="004D168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4D1689" w:rsidRPr="00E20956" w:rsidRDefault="004D168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D1689" w:rsidRPr="00E20956" w:rsidRDefault="0097041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D1689" w:rsidRPr="00E20956" w:rsidRDefault="0097041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059" w:rsidRPr="002D60E1" w:rsidTr="006B48D4">
        <w:tc>
          <w:tcPr>
            <w:tcW w:w="675" w:type="dxa"/>
          </w:tcPr>
          <w:p w:rsidR="00E34059" w:rsidRPr="00E20956" w:rsidRDefault="00E3405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2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Пистун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="00024EB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7" w:type="dxa"/>
          </w:tcPr>
          <w:p w:rsidR="00E34059" w:rsidRPr="00E20956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059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</w:t>
            </w:r>
          </w:p>
        </w:tc>
        <w:tc>
          <w:tcPr>
            <w:tcW w:w="127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E34059" w:rsidRPr="00E20956" w:rsidRDefault="00CC17A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5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1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043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(2005г.)</w:t>
            </w:r>
          </w:p>
        </w:tc>
        <w:tc>
          <w:tcPr>
            <w:tcW w:w="135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590791,15</w:t>
            </w:r>
          </w:p>
        </w:tc>
        <w:tc>
          <w:tcPr>
            <w:tcW w:w="137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059" w:rsidRPr="002D60E1" w:rsidTr="006B48D4">
        <w:tc>
          <w:tcPr>
            <w:tcW w:w="675" w:type="dxa"/>
          </w:tcPr>
          <w:p w:rsidR="00E34059" w:rsidRPr="00E20956" w:rsidRDefault="00E3405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3" w:type="dxa"/>
          </w:tcPr>
          <w:p w:rsidR="00E34059" w:rsidRPr="002D60E1" w:rsidRDefault="00E3405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34059" w:rsidRPr="00E20956" w:rsidRDefault="00E3405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F2" w:rsidRPr="002D60E1" w:rsidTr="006B48D4">
        <w:tc>
          <w:tcPr>
            <w:tcW w:w="675" w:type="dxa"/>
          </w:tcPr>
          <w:p w:rsidR="002574F2" w:rsidRPr="00E20956" w:rsidRDefault="002574F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065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Форд (Фокус) (2004г)</w:t>
            </w:r>
          </w:p>
        </w:tc>
        <w:tc>
          <w:tcPr>
            <w:tcW w:w="135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724591,29</w:t>
            </w:r>
          </w:p>
        </w:tc>
        <w:tc>
          <w:tcPr>
            <w:tcW w:w="137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F2" w:rsidRPr="002D60E1" w:rsidTr="006B48D4">
        <w:tc>
          <w:tcPr>
            <w:tcW w:w="675" w:type="dxa"/>
          </w:tcPr>
          <w:p w:rsidR="002574F2" w:rsidRPr="00E20956" w:rsidRDefault="002574F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065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F2" w:rsidRPr="002D60E1" w:rsidTr="006B48D4">
        <w:tc>
          <w:tcPr>
            <w:tcW w:w="675" w:type="dxa"/>
          </w:tcPr>
          <w:p w:rsidR="002574F2" w:rsidRPr="00E20956" w:rsidRDefault="002574F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065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F2" w:rsidRPr="002D60E1" w:rsidTr="006B48D4">
        <w:tc>
          <w:tcPr>
            <w:tcW w:w="675" w:type="dxa"/>
          </w:tcPr>
          <w:p w:rsidR="002574F2" w:rsidRPr="00E20956" w:rsidRDefault="002574F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65" w:type="dxa"/>
          </w:tcPr>
          <w:p w:rsidR="002574F2" w:rsidRPr="002D60E1" w:rsidRDefault="002574F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F2" w:rsidRPr="002D60E1" w:rsidTr="006B48D4">
        <w:tc>
          <w:tcPr>
            <w:tcW w:w="675" w:type="dxa"/>
          </w:tcPr>
          <w:p w:rsidR="002574F2" w:rsidRPr="00E20956" w:rsidRDefault="002574F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65" w:type="dxa"/>
          </w:tcPr>
          <w:p w:rsidR="002574F2" w:rsidRPr="00E20956" w:rsidRDefault="002574F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1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574F2" w:rsidRPr="00E20956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907" w:rsidRPr="00F02907" w:rsidTr="006B48D4">
        <w:tc>
          <w:tcPr>
            <w:tcW w:w="675" w:type="dxa"/>
          </w:tcPr>
          <w:p w:rsidR="00F02907" w:rsidRPr="00F02907" w:rsidRDefault="00F0290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043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907" w:rsidRPr="00F02907" w:rsidTr="006B48D4">
        <w:tc>
          <w:tcPr>
            <w:tcW w:w="675" w:type="dxa"/>
          </w:tcPr>
          <w:p w:rsidR="00F02907" w:rsidRPr="00F02907" w:rsidRDefault="00F0290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3" w:type="dxa"/>
          </w:tcPr>
          <w:p w:rsidR="00F02907" w:rsidRPr="002D60E1" w:rsidRDefault="00F029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02907" w:rsidRPr="00F02907" w:rsidRDefault="00F029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30" w:rsidRPr="00F02907" w:rsidTr="006B48D4">
        <w:tc>
          <w:tcPr>
            <w:tcW w:w="675" w:type="dxa"/>
          </w:tcPr>
          <w:p w:rsidR="00792A30" w:rsidRPr="00F02907" w:rsidRDefault="00792A30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2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Товстыка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557" w:type="dxa"/>
          </w:tcPr>
          <w:p w:rsidR="00792A30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2A30">
              <w:rPr>
                <w:rFonts w:ascii="Times New Roman" w:hAnsi="Times New Roman" w:cs="Times New Roman"/>
                <w:sz w:val="24"/>
                <w:szCs w:val="24"/>
              </w:rPr>
              <w:t>лавный специалист общего отдела</w:t>
            </w:r>
          </w:p>
        </w:tc>
        <w:tc>
          <w:tcPr>
            <w:tcW w:w="127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3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521986,12</w:t>
            </w:r>
          </w:p>
        </w:tc>
        <w:tc>
          <w:tcPr>
            <w:tcW w:w="137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30" w:rsidRPr="00F02907" w:rsidTr="006B48D4">
        <w:tc>
          <w:tcPr>
            <w:tcW w:w="675" w:type="dxa"/>
          </w:tcPr>
          <w:p w:rsidR="00792A30" w:rsidRPr="00F02907" w:rsidRDefault="00792A30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43" w:type="dxa"/>
          </w:tcPr>
          <w:p w:rsidR="00792A30" w:rsidRPr="002D60E1" w:rsidRDefault="00792A30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92A30" w:rsidRPr="00F02907" w:rsidRDefault="00792A30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65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1137732,56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65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57" w:type="dxa"/>
          </w:tcPr>
          <w:p w:rsidR="00435EA1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EA1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</w:tc>
        <w:tc>
          <w:tcPr>
            <w:tcW w:w="1276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65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435EA1" w:rsidRPr="002D60E1" w:rsidRDefault="00E66C6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499,6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601096,37</w:t>
            </w:r>
          </w:p>
        </w:tc>
        <w:tc>
          <w:tcPr>
            <w:tcW w:w="1376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A1" w:rsidRPr="00F02907" w:rsidTr="006B48D4">
        <w:tc>
          <w:tcPr>
            <w:tcW w:w="675" w:type="dxa"/>
          </w:tcPr>
          <w:p w:rsidR="00435EA1" w:rsidRPr="00F02907" w:rsidRDefault="00435EA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EA1" w:rsidRPr="00F02907" w:rsidRDefault="00435EA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065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435EA1" w:rsidRPr="002D60E1" w:rsidRDefault="00E66C6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241,3</w:t>
            </w:r>
          </w:p>
        </w:tc>
        <w:tc>
          <w:tcPr>
            <w:tcW w:w="1043" w:type="dxa"/>
          </w:tcPr>
          <w:p w:rsidR="00435EA1" w:rsidRPr="002D60E1" w:rsidRDefault="00435EA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35EA1" w:rsidRPr="00F02907" w:rsidRDefault="00E66C6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3" w:rsidRPr="00F02907" w:rsidTr="006B48D4">
        <w:tc>
          <w:tcPr>
            <w:tcW w:w="675" w:type="dxa"/>
          </w:tcPr>
          <w:p w:rsidR="00E67503" w:rsidRPr="00F02907" w:rsidRDefault="00E6750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2" w:type="dxa"/>
          </w:tcPr>
          <w:p w:rsidR="00E67503" w:rsidRPr="00F02907" w:rsidRDefault="00E6750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Немеренко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57" w:type="dxa"/>
          </w:tcPr>
          <w:p w:rsidR="00E67503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7503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</w:tc>
        <w:tc>
          <w:tcPr>
            <w:tcW w:w="1276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065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104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7503" w:rsidRPr="00F02907" w:rsidRDefault="00E6750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400883,62</w:t>
            </w:r>
          </w:p>
        </w:tc>
        <w:tc>
          <w:tcPr>
            <w:tcW w:w="13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3" w:rsidRPr="00F02907" w:rsidTr="006B48D4">
        <w:tc>
          <w:tcPr>
            <w:tcW w:w="675" w:type="dxa"/>
          </w:tcPr>
          <w:p w:rsidR="00E67503" w:rsidRPr="00F02907" w:rsidRDefault="00E6750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7503" w:rsidRPr="00F02907" w:rsidRDefault="00E6750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104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3" w:rsidRPr="00F02907" w:rsidTr="006B48D4">
        <w:tc>
          <w:tcPr>
            <w:tcW w:w="675" w:type="dxa"/>
          </w:tcPr>
          <w:p w:rsidR="00E67503" w:rsidRPr="00F02907" w:rsidRDefault="00E6750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7503" w:rsidRPr="00F02907" w:rsidRDefault="00E6750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67503" w:rsidRPr="002D60E1" w:rsidRDefault="00DC693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104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3" w:rsidRPr="00F02907" w:rsidTr="006B48D4">
        <w:tc>
          <w:tcPr>
            <w:tcW w:w="675" w:type="dxa"/>
          </w:tcPr>
          <w:p w:rsidR="00E67503" w:rsidRPr="00F02907" w:rsidRDefault="00E6750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7503" w:rsidRPr="00F02907" w:rsidRDefault="00E6750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67503" w:rsidRPr="002D60E1" w:rsidRDefault="00DC693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3" w:type="dxa"/>
          </w:tcPr>
          <w:p w:rsidR="00E67503" w:rsidRPr="002D60E1" w:rsidRDefault="00E6750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7503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935" w:rsidRPr="00F02907" w:rsidTr="006B48D4">
        <w:tc>
          <w:tcPr>
            <w:tcW w:w="675" w:type="dxa"/>
          </w:tcPr>
          <w:p w:rsidR="00DC6935" w:rsidRPr="00F02907" w:rsidRDefault="00DC6935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935" w:rsidRPr="00F02907" w:rsidRDefault="00DC693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DC6935" w:rsidRPr="002D60E1" w:rsidRDefault="00DC693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DC6935" w:rsidRPr="002D60E1" w:rsidRDefault="00DC693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43" w:type="dxa"/>
          </w:tcPr>
          <w:p w:rsidR="00DC6935" w:rsidRPr="002D60E1" w:rsidRDefault="00DC693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C6935" w:rsidRPr="00F02907" w:rsidRDefault="00F00C6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1065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773000,00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711,0</w:t>
            </w:r>
          </w:p>
        </w:tc>
        <w:tc>
          <w:tcPr>
            <w:tcW w:w="1065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1065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65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065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104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104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D3C" w:rsidRPr="00F02907" w:rsidTr="006B48D4">
        <w:tc>
          <w:tcPr>
            <w:tcW w:w="675" w:type="dxa"/>
          </w:tcPr>
          <w:p w:rsidR="009F6D3C" w:rsidRPr="00F02907" w:rsidRDefault="009F6D3C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43" w:type="dxa"/>
          </w:tcPr>
          <w:p w:rsidR="009F6D3C" w:rsidRPr="002D60E1" w:rsidRDefault="009F6D3C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F6D3C" w:rsidRPr="00F02907" w:rsidRDefault="009F6D3C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="0002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557" w:type="dxa"/>
          </w:tcPr>
          <w:p w:rsidR="007E2136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E2136" w:rsidRPr="007E2136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7E2136" w:rsidRPr="007E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  <w:tc>
          <w:tcPr>
            <w:tcW w:w="1276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8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1731,0</w:t>
            </w:r>
          </w:p>
        </w:tc>
        <w:tc>
          <w:tcPr>
            <w:tcW w:w="1065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391051,87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2136" w:rsidRPr="00F02907" w:rsidRDefault="00A929D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65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4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65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Ваз 21213 (1995г)</w:t>
            </w: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F2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65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36" w:rsidRPr="00F02907" w:rsidTr="006B48D4">
        <w:tc>
          <w:tcPr>
            <w:tcW w:w="675" w:type="dxa"/>
          </w:tcPr>
          <w:p w:rsidR="007E2136" w:rsidRPr="00F02907" w:rsidRDefault="007E2136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43" w:type="dxa"/>
          </w:tcPr>
          <w:p w:rsidR="007E2136" w:rsidRPr="002D60E1" w:rsidRDefault="007E2136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E2136" w:rsidRPr="00F02907" w:rsidRDefault="007E2136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EBD" w:rsidRPr="00F02907" w:rsidTr="006B48D4">
        <w:tc>
          <w:tcPr>
            <w:tcW w:w="675" w:type="dxa"/>
          </w:tcPr>
          <w:p w:rsidR="00024EBD" w:rsidRPr="00F02907" w:rsidRDefault="00024EB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2" w:type="dxa"/>
          </w:tcPr>
          <w:p w:rsidR="00024EBD" w:rsidRPr="00F02907" w:rsidRDefault="00024EB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Фендрикова Марина Викторовна</w:t>
            </w:r>
          </w:p>
        </w:tc>
        <w:tc>
          <w:tcPr>
            <w:tcW w:w="1557" w:type="dxa"/>
          </w:tcPr>
          <w:p w:rsidR="00024EBD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EBD" w:rsidRPr="007E2136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</w:tc>
        <w:tc>
          <w:tcPr>
            <w:tcW w:w="1276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65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24EBD" w:rsidRPr="00F02907" w:rsidRDefault="00024EB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418040,20</w:t>
            </w:r>
          </w:p>
        </w:tc>
        <w:tc>
          <w:tcPr>
            <w:tcW w:w="1376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EBD" w:rsidRPr="00F02907" w:rsidTr="006B48D4">
        <w:tc>
          <w:tcPr>
            <w:tcW w:w="675" w:type="dxa"/>
          </w:tcPr>
          <w:p w:rsidR="00024EBD" w:rsidRDefault="00024EB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24EBD" w:rsidRPr="00F02907" w:rsidRDefault="00024EB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4EBD" w:rsidRPr="002D60E1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EBD" w:rsidRPr="00024EB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372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EBD" w:rsidRPr="00F02907" w:rsidTr="006B48D4">
        <w:tc>
          <w:tcPr>
            <w:tcW w:w="675" w:type="dxa"/>
          </w:tcPr>
          <w:p w:rsidR="00024EBD" w:rsidRDefault="00024EB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24EBD" w:rsidRPr="00F02907" w:rsidRDefault="00024EB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4EBD" w:rsidRPr="002D60E1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Хозяйст-венная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65BE8">
              <w:rPr>
                <w:rFonts w:ascii="Times New Roman" w:hAnsi="Times New Roman" w:cs="Times New Roman"/>
              </w:rPr>
              <w:t>постройка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 w:rsidRPr="00024EB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024EBD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65" w:type="dxa"/>
          </w:tcPr>
          <w:p w:rsidR="00024EBD" w:rsidRPr="002D60E1" w:rsidRDefault="00024EB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24EBD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65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BE65A2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E65BE8" w:rsidRPr="00E65BE8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 w:rsidR="00E65BE8"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(2013</w:t>
            </w:r>
            <w:r w:rsidR="00E65BE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871759,35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BE8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 w:rsidRPr="00024EB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372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BE8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2D60E1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="00E65BE8">
              <w:rPr>
                <w:rFonts w:ascii="Times New Roman" w:hAnsi="Times New Roman" w:cs="Times New Roman"/>
              </w:rPr>
              <w:t>озяйст</w:t>
            </w:r>
            <w:r>
              <w:rPr>
                <w:rFonts w:ascii="Times New Roman" w:hAnsi="Times New Roman" w:cs="Times New Roman"/>
              </w:rPr>
              <w:t>-</w:t>
            </w:r>
            <w:r w:rsidR="00E65BE8">
              <w:rPr>
                <w:rFonts w:ascii="Times New Roman" w:hAnsi="Times New Roman" w:cs="Times New Roman"/>
              </w:rPr>
              <w:t>венная</w:t>
            </w:r>
            <w:proofErr w:type="spellEnd"/>
            <w:proofErr w:type="gramEnd"/>
            <w:r w:rsidR="00E65BE8">
              <w:rPr>
                <w:rFonts w:ascii="Times New Roman" w:hAnsi="Times New Roman" w:cs="Times New Roman"/>
              </w:rPr>
              <w:t xml:space="preserve"> постройка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 w:rsidRPr="00024EB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38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65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4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4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4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E8" w:rsidRPr="00F02907" w:rsidTr="006B48D4">
        <w:tc>
          <w:tcPr>
            <w:tcW w:w="675" w:type="dxa"/>
          </w:tcPr>
          <w:p w:rsidR="00E65BE8" w:rsidRDefault="00E65BE8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43" w:type="dxa"/>
          </w:tcPr>
          <w:p w:rsidR="00E65BE8" w:rsidRPr="002D60E1" w:rsidRDefault="00E65BE8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65BE8" w:rsidRPr="00F02907" w:rsidRDefault="00E65BE8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9D" w:rsidRPr="00F02907" w:rsidTr="006B48D4">
        <w:tc>
          <w:tcPr>
            <w:tcW w:w="675" w:type="dxa"/>
          </w:tcPr>
          <w:p w:rsidR="00321C9D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Наталья Александровна</w:t>
            </w:r>
          </w:p>
        </w:tc>
        <w:tc>
          <w:tcPr>
            <w:tcW w:w="1557" w:type="dxa"/>
          </w:tcPr>
          <w:p w:rsidR="00321C9D" w:rsidRPr="00F02907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1C9D">
              <w:rPr>
                <w:rFonts w:ascii="Times New Roman" w:hAnsi="Times New Roman" w:cs="Times New Roman"/>
                <w:sz w:val="24"/>
                <w:szCs w:val="24"/>
              </w:rPr>
              <w:t>ачальник отдела развития территории</w:t>
            </w:r>
          </w:p>
        </w:tc>
        <w:tc>
          <w:tcPr>
            <w:tcW w:w="12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589953,52</w:t>
            </w:r>
          </w:p>
        </w:tc>
        <w:tc>
          <w:tcPr>
            <w:tcW w:w="13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9D" w:rsidRPr="00F02907" w:rsidTr="006B48D4">
        <w:tc>
          <w:tcPr>
            <w:tcW w:w="675" w:type="dxa"/>
          </w:tcPr>
          <w:p w:rsidR="00321C9D" w:rsidRPr="00F02907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9D" w:rsidRPr="00F02907" w:rsidTr="006B48D4">
        <w:tc>
          <w:tcPr>
            <w:tcW w:w="675" w:type="dxa"/>
          </w:tcPr>
          <w:p w:rsidR="00321C9D" w:rsidRPr="00F02907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ТАГАЗ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Корда (2010г)</w:t>
            </w:r>
          </w:p>
        </w:tc>
        <w:tc>
          <w:tcPr>
            <w:tcW w:w="1356" w:type="dxa"/>
          </w:tcPr>
          <w:p w:rsidR="00321C9D" w:rsidRPr="00F02907" w:rsidRDefault="00140A1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9D" w:rsidRPr="00F02907" w:rsidTr="006B48D4">
        <w:tc>
          <w:tcPr>
            <w:tcW w:w="675" w:type="dxa"/>
          </w:tcPr>
          <w:p w:rsidR="00321C9D" w:rsidRPr="00F02907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21C9D" w:rsidRPr="00F02907" w:rsidRDefault="00E0745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9D" w:rsidRPr="00F02907" w:rsidTr="006B48D4">
        <w:tc>
          <w:tcPr>
            <w:tcW w:w="675" w:type="dxa"/>
          </w:tcPr>
          <w:p w:rsidR="00321C9D" w:rsidRPr="00F02907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9D" w:rsidRPr="00F02907" w:rsidTr="006B48D4">
        <w:tc>
          <w:tcPr>
            <w:tcW w:w="675" w:type="dxa"/>
          </w:tcPr>
          <w:p w:rsidR="00321C9D" w:rsidRPr="00F02907" w:rsidRDefault="00321C9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43" w:type="dxa"/>
          </w:tcPr>
          <w:p w:rsidR="00321C9D" w:rsidRPr="002D60E1" w:rsidRDefault="00321C9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21C9D" w:rsidRPr="00F02907" w:rsidRDefault="00321C9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Голышкин Андрей Олегович</w:t>
            </w:r>
          </w:p>
        </w:tc>
        <w:tc>
          <w:tcPr>
            <w:tcW w:w="1557" w:type="dxa"/>
          </w:tcPr>
          <w:p w:rsidR="00F71A41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A41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развития территории</w:t>
            </w:r>
          </w:p>
        </w:tc>
        <w:tc>
          <w:tcPr>
            <w:tcW w:w="12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Лада 217230 (2012г)</w:t>
            </w:r>
          </w:p>
        </w:tc>
        <w:tc>
          <w:tcPr>
            <w:tcW w:w="1356" w:type="dxa"/>
          </w:tcPr>
          <w:p w:rsidR="00F71A41" w:rsidRDefault="00140A1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405797,17</w:t>
            </w:r>
          </w:p>
        </w:tc>
        <w:tc>
          <w:tcPr>
            <w:tcW w:w="13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065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94472,03</w:t>
            </w:r>
          </w:p>
        </w:tc>
        <w:tc>
          <w:tcPr>
            <w:tcW w:w="13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65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65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558,0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A41" w:rsidRPr="00F02907" w:rsidTr="006B48D4">
        <w:tc>
          <w:tcPr>
            <w:tcW w:w="675" w:type="dxa"/>
          </w:tcPr>
          <w:p w:rsidR="00F71A41" w:rsidRPr="00F02907" w:rsidRDefault="00F71A41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43" w:type="dxa"/>
          </w:tcPr>
          <w:p w:rsidR="00F71A41" w:rsidRPr="002D60E1" w:rsidRDefault="00F71A41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71A41" w:rsidRPr="00F02907" w:rsidRDefault="00F71A41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1CD" w:rsidRPr="00F02907" w:rsidTr="006B48D4">
        <w:tc>
          <w:tcPr>
            <w:tcW w:w="675" w:type="dxa"/>
          </w:tcPr>
          <w:p w:rsidR="009701CD" w:rsidRPr="00F02907" w:rsidRDefault="009701C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2" w:type="dxa"/>
          </w:tcPr>
          <w:p w:rsidR="009701CD" w:rsidRPr="00F02907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Криусова Виктория Александровна</w:t>
            </w:r>
          </w:p>
        </w:tc>
        <w:tc>
          <w:tcPr>
            <w:tcW w:w="1557" w:type="dxa"/>
          </w:tcPr>
          <w:p w:rsidR="009701CD" w:rsidRDefault="00CF370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01CD" w:rsidRPr="009701CD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развития территории</w:t>
            </w:r>
          </w:p>
        </w:tc>
        <w:tc>
          <w:tcPr>
            <w:tcW w:w="127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3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395463,08</w:t>
            </w:r>
          </w:p>
        </w:tc>
        <w:tc>
          <w:tcPr>
            <w:tcW w:w="137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1CD" w:rsidRPr="00F02907" w:rsidTr="006B48D4">
        <w:tc>
          <w:tcPr>
            <w:tcW w:w="675" w:type="dxa"/>
          </w:tcPr>
          <w:p w:rsidR="009701CD" w:rsidRPr="00F02907" w:rsidRDefault="009701C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701CD" w:rsidRPr="00F02907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3" w:type="dxa"/>
          </w:tcPr>
          <w:p w:rsidR="009701CD" w:rsidRPr="002D60E1" w:rsidRDefault="009701C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701CD" w:rsidRDefault="009701C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77" w:rsidRPr="00F02907" w:rsidTr="006B48D4">
        <w:tc>
          <w:tcPr>
            <w:tcW w:w="675" w:type="dxa"/>
          </w:tcPr>
          <w:p w:rsidR="002F1177" w:rsidRPr="00F02907" w:rsidRDefault="002F117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1177" w:rsidRPr="00F0290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3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E65A2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BE65A2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2F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177" w:rsidRPr="009701CD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="002F1177">
              <w:rPr>
                <w:rFonts w:ascii="Times New Roman" w:hAnsi="Times New Roman" w:cs="Times New Roman"/>
                <w:sz w:val="24"/>
                <w:szCs w:val="24"/>
              </w:rPr>
              <w:t xml:space="preserve"> (2003г)</w:t>
            </w:r>
          </w:p>
        </w:tc>
        <w:tc>
          <w:tcPr>
            <w:tcW w:w="1356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717019,32</w:t>
            </w:r>
          </w:p>
        </w:tc>
        <w:tc>
          <w:tcPr>
            <w:tcW w:w="1376" w:type="dxa"/>
          </w:tcPr>
          <w:p w:rsidR="002F117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77" w:rsidRPr="00F02907" w:rsidTr="006B48D4">
        <w:tc>
          <w:tcPr>
            <w:tcW w:w="675" w:type="dxa"/>
          </w:tcPr>
          <w:p w:rsidR="002F1177" w:rsidRPr="00F02907" w:rsidRDefault="002F117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1177" w:rsidRPr="00F02907" w:rsidRDefault="002F117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3" w:type="dxa"/>
          </w:tcPr>
          <w:p w:rsidR="002F1177" w:rsidRPr="002D60E1" w:rsidRDefault="002F117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F117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A3" w:rsidRPr="00F02907" w:rsidTr="006B48D4">
        <w:tc>
          <w:tcPr>
            <w:tcW w:w="675" w:type="dxa"/>
          </w:tcPr>
          <w:p w:rsidR="008242A3" w:rsidRPr="00F02907" w:rsidRDefault="008242A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FFFFFF" w:themeFill="background1"/>
          </w:tcPr>
          <w:p w:rsidR="008242A3" w:rsidRPr="002D60E1" w:rsidRDefault="00370C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43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242A3" w:rsidRDefault="00370C0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A3" w:rsidRPr="00F02907" w:rsidTr="006B48D4">
        <w:tc>
          <w:tcPr>
            <w:tcW w:w="675" w:type="dxa"/>
          </w:tcPr>
          <w:p w:rsidR="008242A3" w:rsidRPr="00F02907" w:rsidRDefault="008242A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8242A3" w:rsidRPr="002D60E1" w:rsidRDefault="00370C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43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242A3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A3" w:rsidRPr="00F02907" w:rsidTr="006B48D4">
        <w:tc>
          <w:tcPr>
            <w:tcW w:w="675" w:type="dxa"/>
          </w:tcPr>
          <w:p w:rsidR="008242A3" w:rsidRPr="00F02907" w:rsidRDefault="008242A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8242A3" w:rsidRPr="002D60E1" w:rsidRDefault="00370C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3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A3" w:rsidRPr="00F02907" w:rsidTr="006B48D4">
        <w:tc>
          <w:tcPr>
            <w:tcW w:w="675" w:type="dxa"/>
          </w:tcPr>
          <w:p w:rsidR="008242A3" w:rsidRPr="00F02907" w:rsidRDefault="008242A3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8242A3" w:rsidRPr="002D60E1" w:rsidRDefault="00370C0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3" w:type="dxa"/>
          </w:tcPr>
          <w:p w:rsidR="008242A3" w:rsidRPr="002D60E1" w:rsidRDefault="008242A3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242A3" w:rsidRPr="00F02907" w:rsidRDefault="008242A3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48F" w:rsidRPr="00F02907" w:rsidTr="006B48D4">
        <w:tc>
          <w:tcPr>
            <w:tcW w:w="675" w:type="dxa"/>
          </w:tcPr>
          <w:p w:rsidR="0057348F" w:rsidRPr="00F02907" w:rsidRDefault="0057348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2" w:type="dxa"/>
          </w:tcPr>
          <w:p w:rsidR="0057348F" w:rsidRPr="00F02907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Борисовна</w:t>
            </w:r>
          </w:p>
        </w:tc>
        <w:tc>
          <w:tcPr>
            <w:tcW w:w="1557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5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065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E65A2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57348F" w:rsidRPr="0057348F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</w:t>
            </w:r>
            <w:proofErr w:type="spellEnd"/>
            <w:r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 w:rsidR="0057348F"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(2007</w:t>
            </w:r>
            <w:r w:rsidR="0057348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56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507927,66</w:t>
            </w:r>
          </w:p>
        </w:tc>
        <w:tc>
          <w:tcPr>
            <w:tcW w:w="1376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48F" w:rsidRPr="00F02907" w:rsidTr="006B48D4">
        <w:tc>
          <w:tcPr>
            <w:tcW w:w="675" w:type="dxa"/>
          </w:tcPr>
          <w:p w:rsidR="0057348F" w:rsidRPr="00F02907" w:rsidRDefault="0057348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7348F" w:rsidRPr="00F02907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65" w:type="dxa"/>
          </w:tcPr>
          <w:p w:rsidR="0057348F" w:rsidRPr="002D60E1" w:rsidRDefault="0057348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48F" w:rsidRPr="00F02907" w:rsidTr="006B48D4">
        <w:tc>
          <w:tcPr>
            <w:tcW w:w="675" w:type="dxa"/>
          </w:tcPr>
          <w:p w:rsidR="0057348F" w:rsidRPr="00F02907" w:rsidRDefault="0057348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7348F" w:rsidRPr="00F02907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48F" w:rsidRDefault="005C504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348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938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1065" w:type="dxa"/>
          </w:tcPr>
          <w:p w:rsidR="0057348F" w:rsidRDefault="0057348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1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7348F" w:rsidRDefault="00ED749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B57" w:rsidRPr="00F02907" w:rsidTr="006B48D4">
        <w:tc>
          <w:tcPr>
            <w:tcW w:w="675" w:type="dxa"/>
          </w:tcPr>
          <w:p w:rsidR="00D33B57" w:rsidRPr="00F02907" w:rsidRDefault="00D33B5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3B57" w:rsidRPr="00F0290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986,0</w:t>
            </w:r>
          </w:p>
        </w:tc>
        <w:tc>
          <w:tcPr>
            <w:tcW w:w="1065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ВАЗ 2106 (2003г)</w:t>
            </w:r>
          </w:p>
        </w:tc>
        <w:tc>
          <w:tcPr>
            <w:tcW w:w="135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346841,64</w:t>
            </w:r>
          </w:p>
        </w:tc>
        <w:tc>
          <w:tcPr>
            <w:tcW w:w="137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B57" w:rsidRPr="00F02907" w:rsidTr="006B48D4">
        <w:tc>
          <w:tcPr>
            <w:tcW w:w="675" w:type="dxa"/>
          </w:tcPr>
          <w:p w:rsidR="00D33B57" w:rsidRPr="00F02907" w:rsidRDefault="00D33B5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3B57" w:rsidRPr="00F0290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65" w:type="dxa"/>
          </w:tcPr>
          <w:p w:rsidR="00D33B57" w:rsidRPr="002D60E1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B57" w:rsidRPr="00F02907" w:rsidTr="006B48D4">
        <w:tc>
          <w:tcPr>
            <w:tcW w:w="675" w:type="dxa"/>
          </w:tcPr>
          <w:p w:rsidR="00D33B57" w:rsidRPr="00F02907" w:rsidRDefault="00D33B57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3B57" w:rsidRPr="00F0290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3B57" w:rsidRDefault="005C504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3B5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88" w:type="dxa"/>
          </w:tcPr>
          <w:p w:rsidR="00BE65A2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38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65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1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33B57" w:rsidRDefault="00D33B57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DE2" w:rsidRPr="00F02907" w:rsidTr="006B48D4">
        <w:tc>
          <w:tcPr>
            <w:tcW w:w="675" w:type="dxa"/>
          </w:tcPr>
          <w:p w:rsidR="00AB4DE2" w:rsidRPr="00F02907" w:rsidRDefault="00AB4DE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2" w:type="dxa"/>
          </w:tcPr>
          <w:p w:rsidR="00AB4DE2" w:rsidRPr="00F02907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Черпакова Людмила Викторовна</w:t>
            </w:r>
          </w:p>
        </w:tc>
        <w:tc>
          <w:tcPr>
            <w:tcW w:w="1557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043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402599,34</w:t>
            </w:r>
          </w:p>
        </w:tc>
        <w:tc>
          <w:tcPr>
            <w:tcW w:w="137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DE2" w:rsidRPr="00F02907" w:rsidTr="006B48D4">
        <w:tc>
          <w:tcPr>
            <w:tcW w:w="675" w:type="dxa"/>
          </w:tcPr>
          <w:p w:rsidR="00AB4DE2" w:rsidRPr="00F02907" w:rsidRDefault="00AB4DE2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B4DE2" w:rsidRPr="00F02907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43" w:type="dxa"/>
          </w:tcPr>
          <w:p w:rsidR="00AB4DE2" w:rsidRPr="002D60E1" w:rsidRDefault="00AB4DE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B4DE2" w:rsidRDefault="00AB4DE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:rsidRPr="00F02907" w:rsidTr="006B48D4">
        <w:tc>
          <w:tcPr>
            <w:tcW w:w="675" w:type="dxa"/>
          </w:tcPr>
          <w:p w:rsidR="00607F25" w:rsidRPr="00F02907" w:rsidRDefault="00607F25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7F25" w:rsidRPr="00F02907" w:rsidRDefault="00607F2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065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BE65A2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F25" w:rsidRPr="00BE65A2" w:rsidRDefault="00607F2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21140 (2004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5A2" w:rsidRDefault="00BE65A2" w:rsidP="00BE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Волькс-ваген</w:t>
            </w:r>
            <w:proofErr w:type="spellEnd"/>
          </w:p>
          <w:p w:rsidR="00BE65A2" w:rsidRDefault="00BE65A2" w:rsidP="00BE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Транс-портер</w:t>
            </w:r>
            <w:proofErr w:type="spellEnd"/>
            <w:proofErr w:type="gramEnd"/>
          </w:p>
          <w:p w:rsidR="00B76068" w:rsidRPr="00BE65A2" w:rsidRDefault="00B76068" w:rsidP="00BE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A2">
              <w:rPr>
                <w:rFonts w:ascii="Times New Roman" w:hAnsi="Times New Roman" w:cs="Times New Roman"/>
                <w:sz w:val="24"/>
                <w:szCs w:val="24"/>
              </w:rPr>
              <w:t>(2001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452232,13</w:t>
            </w:r>
          </w:p>
        </w:tc>
        <w:tc>
          <w:tcPr>
            <w:tcW w:w="1376" w:type="dxa"/>
          </w:tcPr>
          <w:p w:rsidR="00607F25" w:rsidRDefault="00A124B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:rsidRPr="00F02907" w:rsidTr="006B48D4">
        <w:tc>
          <w:tcPr>
            <w:tcW w:w="675" w:type="dxa"/>
          </w:tcPr>
          <w:p w:rsidR="00607F25" w:rsidRPr="00F02907" w:rsidRDefault="00607F25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7F25" w:rsidRPr="00F02907" w:rsidRDefault="00607F2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07F25" w:rsidRDefault="00A124B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65" w:type="dxa"/>
          </w:tcPr>
          <w:p w:rsidR="00607F25" w:rsidRPr="002D60E1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607F25" w:rsidRDefault="00607F25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607F25" w:rsidRDefault="00A124B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07F25" w:rsidRDefault="00A124B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607F25" w:rsidRDefault="00A124B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Ольга Александровна</w:t>
            </w: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402866,12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377475,00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FF" w:rsidRPr="00F02907" w:rsidTr="006B48D4">
        <w:tc>
          <w:tcPr>
            <w:tcW w:w="675" w:type="dxa"/>
          </w:tcPr>
          <w:p w:rsidR="00A220FF" w:rsidRPr="00F02907" w:rsidRDefault="00A220FF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220FF" w:rsidRPr="00F02907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43" w:type="dxa"/>
          </w:tcPr>
          <w:p w:rsidR="00A220FF" w:rsidRPr="002D60E1" w:rsidRDefault="00A220FF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220FF" w:rsidRDefault="00A220FF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31D" w:rsidRPr="00F02907" w:rsidTr="006B48D4">
        <w:tc>
          <w:tcPr>
            <w:tcW w:w="675" w:type="dxa"/>
          </w:tcPr>
          <w:p w:rsidR="00AC031D" w:rsidRPr="00F02907" w:rsidRDefault="00AC031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2" w:type="dxa"/>
          </w:tcPr>
          <w:p w:rsidR="00AC031D" w:rsidRPr="00F02907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Шалдикова Полина Владимировна</w:t>
            </w:r>
          </w:p>
        </w:tc>
        <w:tc>
          <w:tcPr>
            <w:tcW w:w="1557" w:type="dxa"/>
          </w:tcPr>
          <w:p w:rsidR="00AC031D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AC031D" w:rsidRDefault="00EE78EA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C031D" w:rsidRDefault="00EE78EA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C031D" w:rsidRDefault="00EE78EA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C031D" w:rsidRDefault="00EE78EA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1043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E65A2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BE65A2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AC031D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 (2008г)</w:t>
            </w:r>
          </w:p>
        </w:tc>
        <w:tc>
          <w:tcPr>
            <w:tcW w:w="1356" w:type="dxa"/>
          </w:tcPr>
          <w:p w:rsidR="00AC031D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388026,86</w:t>
            </w:r>
          </w:p>
        </w:tc>
        <w:tc>
          <w:tcPr>
            <w:tcW w:w="137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31D" w:rsidRPr="00F02907" w:rsidTr="006B48D4">
        <w:tc>
          <w:tcPr>
            <w:tcW w:w="675" w:type="dxa"/>
          </w:tcPr>
          <w:p w:rsidR="00AC031D" w:rsidRPr="00F02907" w:rsidRDefault="00AC031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031D" w:rsidRPr="00F02907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43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31D" w:rsidRPr="00F02907" w:rsidTr="006B48D4">
        <w:tc>
          <w:tcPr>
            <w:tcW w:w="675" w:type="dxa"/>
          </w:tcPr>
          <w:p w:rsidR="00AC031D" w:rsidRPr="00F02907" w:rsidRDefault="00AC031D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031D" w:rsidRPr="00F02907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031D" w:rsidRPr="002D60E1" w:rsidRDefault="00DE10A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43" w:type="dxa"/>
          </w:tcPr>
          <w:p w:rsidR="00AC031D" w:rsidRPr="002D60E1" w:rsidRDefault="00AC031D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C031D" w:rsidRDefault="005776B5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C031D" w:rsidRDefault="00AC031D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39" w:rsidRPr="00F02907" w:rsidTr="006B48D4">
        <w:tc>
          <w:tcPr>
            <w:tcW w:w="675" w:type="dxa"/>
          </w:tcPr>
          <w:p w:rsidR="008B2539" w:rsidRPr="00F02907" w:rsidRDefault="008B253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2539" w:rsidRPr="00F02907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65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1043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E65A2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BE65A2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</w:p>
          <w:p w:rsidR="008B2539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</w:t>
            </w:r>
            <w:proofErr w:type="spellEnd"/>
            <w:r w:rsidR="008B2539" w:rsidRPr="006E25F4">
              <w:rPr>
                <w:rFonts w:ascii="Times New Roman" w:hAnsi="Times New Roman" w:cs="Times New Roman"/>
                <w:sz w:val="24"/>
                <w:szCs w:val="24"/>
              </w:rPr>
              <w:t xml:space="preserve"> 570 (2008</w:t>
            </w:r>
            <w:r w:rsidR="008B253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8B2539" w:rsidRPr="006E25F4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8B2539"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  <w:r w:rsidR="008B2539"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(2008</w:t>
            </w:r>
            <w:r w:rsidR="008B253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5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742641,90</w:t>
            </w:r>
          </w:p>
        </w:tc>
        <w:tc>
          <w:tcPr>
            <w:tcW w:w="137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539" w:rsidRPr="00F02907" w:rsidTr="006B48D4">
        <w:tc>
          <w:tcPr>
            <w:tcW w:w="675" w:type="dxa"/>
          </w:tcPr>
          <w:p w:rsidR="008B2539" w:rsidRPr="00F02907" w:rsidRDefault="008B253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2539" w:rsidRPr="00F02907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8B2539" w:rsidRPr="002D60E1" w:rsidRDefault="00BE65A2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8B2539">
              <w:rPr>
                <w:rFonts w:ascii="Times New Roman" w:hAnsi="Times New Roman" w:cs="Times New Roman"/>
              </w:rPr>
              <w:t>31/1000 доли</w:t>
            </w:r>
          </w:p>
        </w:tc>
        <w:tc>
          <w:tcPr>
            <w:tcW w:w="93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1928,0</w:t>
            </w:r>
          </w:p>
        </w:tc>
        <w:tc>
          <w:tcPr>
            <w:tcW w:w="1065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43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539" w:rsidRPr="00F02907" w:rsidTr="006B48D4">
        <w:tc>
          <w:tcPr>
            <w:tcW w:w="675" w:type="dxa"/>
          </w:tcPr>
          <w:p w:rsidR="008B2539" w:rsidRPr="00F02907" w:rsidRDefault="008B253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2539" w:rsidRPr="00F02907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065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539" w:rsidRPr="00F02907" w:rsidTr="006B48D4">
        <w:tc>
          <w:tcPr>
            <w:tcW w:w="675" w:type="dxa"/>
          </w:tcPr>
          <w:p w:rsidR="008B2539" w:rsidRPr="00F02907" w:rsidRDefault="008B2539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2539" w:rsidRPr="00F02907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8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65" w:type="dxa"/>
          </w:tcPr>
          <w:p w:rsidR="008B2539" w:rsidRPr="002D60E1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B2539" w:rsidRDefault="008B2539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104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4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104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43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2" w:type="dxa"/>
          </w:tcPr>
          <w:p w:rsidR="0033572B" w:rsidRPr="00F02907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Шампурова Людмила Анатольевна</w:t>
            </w:r>
          </w:p>
        </w:tc>
        <w:tc>
          <w:tcPr>
            <w:tcW w:w="1557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территории</w:t>
            </w:r>
          </w:p>
        </w:tc>
        <w:tc>
          <w:tcPr>
            <w:tcW w:w="1276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1065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33572B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407648,40</w:t>
            </w:r>
          </w:p>
        </w:tc>
        <w:tc>
          <w:tcPr>
            <w:tcW w:w="137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572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65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065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8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65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2B" w:rsidRPr="00F02907" w:rsidTr="006B48D4">
        <w:tc>
          <w:tcPr>
            <w:tcW w:w="675" w:type="dxa"/>
          </w:tcPr>
          <w:p w:rsidR="0033572B" w:rsidRPr="00F02907" w:rsidRDefault="0033572B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3572B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8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65" w:type="dxa"/>
          </w:tcPr>
          <w:p w:rsidR="0033572B" w:rsidRPr="002D60E1" w:rsidRDefault="0033572B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3572B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5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BE65A2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6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696E" w:rsidRPr="00BE65A2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Маджен-тис</w:t>
            </w:r>
            <w:proofErr w:type="spellEnd"/>
            <w:r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ДжиЭич</w:t>
            </w:r>
            <w:proofErr w:type="spellEnd"/>
            <w:r w:rsidR="0093696E" w:rsidRPr="00BE65A2">
              <w:rPr>
                <w:rFonts w:ascii="Times New Roman" w:hAnsi="Times New Roman" w:cs="Times New Roman"/>
                <w:sz w:val="24"/>
                <w:szCs w:val="24"/>
              </w:rPr>
              <w:t xml:space="preserve"> 2223) (2005</w:t>
            </w:r>
            <w:r w:rsidR="00936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96E" w:rsidRPr="00BE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="00BE65A2"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  <w:proofErr w:type="spellEnd"/>
            <w:r w:rsidR="00BE65A2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Pr="0093696E"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Pr="0093696E">
              <w:rPr>
                <w:rFonts w:ascii="Times New Roman" w:hAnsi="Times New Roman" w:cs="Times New Roman"/>
                <w:sz w:val="24"/>
                <w:szCs w:val="24"/>
              </w:rPr>
              <w:t xml:space="preserve"> (1996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г);</w:t>
            </w:r>
          </w:p>
          <w:p w:rsidR="0093696E" w:rsidRPr="0093696E" w:rsidRDefault="00BE65A2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 w:rsidR="0093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5257XXYM3241W (2007</w:t>
            </w:r>
            <w:r w:rsidR="0093696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5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118668,00</w:t>
            </w:r>
          </w:p>
        </w:tc>
        <w:tc>
          <w:tcPr>
            <w:tcW w:w="13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946,0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7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2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6E" w:rsidRPr="00F02907" w:rsidTr="006B48D4">
        <w:tc>
          <w:tcPr>
            <w:tcW w:w="675" w:type="dxa"/>
          </w:tcPr>
          <w:p w:rsidR="0093696E" w:rsidRPr="00F02907" w:rsidRDefault="0093696E" w:rsidP="008A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696E" w:rsidRPr="00F02907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43" w:type="dxa"/>
          </w:tcPr>
          <w:p w:rsidR="0093696E" w:rsidRPr="002D60E1" w:rsidRDefault="0093696E" w:rsidP="006B4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7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3696E" w:rsidRDefault="0093696E" w:rsidP="006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60E1" w:rsidRPr="00F02907" w:rsidRDefault="002D60E1" w:rsidP="002D60E1">
      <w:pPr>
        <w:rPr>
          <w:rFonts w:ascii="Times New Roman" w:hAnsi="Times New Roman" w:cs="Times New Roman"/>
          <w:b/>
          <w:sz w:val="24"/>
          <w:szCs w:val="24"/>
        </w:rPr>
      </w:pPr>
    </w:p>
    <w:p w:rsidR="002D60E1" w:rsidRPr="00541154" w:rsidRDefault="002D60E1" w:rsidP="00541154">
      <w:pPr>
        <w:rPr>
          <w:rFonts w:ascii="Times New Roman" w:hAnsi="Times New Roman" w:cs="Times New Roman"/>
          <w:sz w:val="28"/>
          <w:szCs w:val="28"/>
        </w:rPr>
      </w:pPr>
    </w:p>
    <w:sectPr w:rsidR="002D60E1" w:rsidRPr="00541154" w:rsidSect="00C72F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F9"/>
    <w:rsid w:val="00024EBD"/>
    <w:rsid w:val="000937FF"/>
    <w:rsid w:val="000C544F"/>
    <w:rsid w:val="001119F0"/>
    <w:rsid w:val="001269D2"/>
    <w:rsid w:val="00140A15"/>
    <w:rsid w:val="002574F2"/>
    <w:rsid w:val="002C54F1"/>
    <w:rsid w:val="002D60E1"/>
    <w:rsid w:val="002F1177"/>
    <w:rsid w:val="00321C9D"/>
    <w:rsid w:val="0033572B"/>
    <w:rsid w:val="00352946"/>
    <w:rsid w:val="00370C07"/>
    <w:rsid w:val="0037231E"/>
    <w:rsid w:val="003C10A8"/>
    <w:rsid w:val="003C16F2"/>
    <w:rsid w:val="003D0715"/>
    <w:rsid w:val="00435EA1"/>
    <w:rsid w:val="004D1689"/>
    <w:rsid w:val="004D5176"/>
    <w:rsid w:val="00517D78"/>
    <w:rsid w:val="00527857"/>
    <w:rsid w:val="00541154"/>
    <w:rsid w:val="0057348F"/>
    <w:rsid w:val="005776B5"/>
    <w:rsid w:val="005916CC"/>
    <w:rsid w:val="005C5042"/>
    <w:rsid w:val="00607F25"/>
    <w:rsid w:val="006137D2"/>
    <w:rsid w:val="00627CB0"/>
    <w:rsid w:val="00665FE7"/>
    <w:rsid w:val="00687FC4"/>
    <w:rsid w:val="006901DD"/>
    <w:rsid w:val="006A3C22"/>
    <w:rsid w:val="006B48D4"/>
    <w:rsid w:val="006D7DEE"/>
    <w:rsid w:val="006E091C"/>
    <w:rsid w:val="006E25F4"/>
    <w:rsid w:val="006E78A9"/>
    <w:rsid w:val="00702DF2"/>
    <w:rsid w:val="007433AA"/>
    <w:rsid w:val="007532C6"/>
    <w:rsid w:val="00760EF6"/>
    <w:rsid w:val="00792A30"/>
    <w:rsid w:val="007B30B9"/>
    <w:rsid w:val="007C0BA6"/>
    <w:rsid w:val="007E2136"/>
    <w:rsid w:val="00813752"/>
    <w:rsid w:val="0082283E"/>
    <w:rsid w:val="008242A3"/>
    <w:rsid w:val="00837A3B"/>
    <w:rsid w:val="00861D4A"/>
    <w:rsid w:val="008A3C5B"/>
    <w:rsid w:val="008B2539"/>
    <w:rsid w:val="008C0DDB"/>
    <w:rsid w:val="0093696E"/>
    <w:rsid w:val="009439FB"/>
    <w:rsid w:val="009701CD"/>
    <w:rsid w:val="00970419"/>
    <w:rsid w:val="009C5BAD"/>
    <w:rsid w:val="009C7900"/>
    <w:rsid w:val="009F6D3C"/>
    <w:rsid w:val="00A124BE"/>
    <w:rsid w:val="00A220FF"/>
    <w:rsid w:val="00A929DD"/>
    <w:rsid w:val="00AB4DE2"/>
    <w:rsid w:val="00AC031D"/>
    <w:rsid w:val="00B76068"/>
    <w:rsid w:val="00BA732E"/>
    <w:rsid w:val="00BC6286"/>
    <w:rsid w:val="00BE65A2"/>
    <w:rsid w:val="00C52F7B"/>
    <w:rsid w:val="00C72FFF"/>
    <w:rsid w:val="00C84447"/>
    <w:rsid w:val="00CA256A"/>
    <w:rsid w:val="00CC17AB"/>
    <w:rsid w:val="00CF3702"/>
    <w:rsid w:val="00D12AB5"/>
    <w:rsid w:val="00D33B57"/>
    <w:rsid w:val="00D754A9"/>
    <w:rsid w:val="00DC310F"/>
    <w:rsid w:val="00DC6935"/>
    <w:rsid w:val="00DE10AE"/>
    <w:rsid w:val="00DE7DBB"/>
    <w:rsid w:val="00E07453"/>
    <w:rsid w:val="00E20956"/>
    <w:rsid w:val="00E337F9"/>
    <w:rsid w:val="00E34059"/>
    <w:rsid w:val="00E65BE8"/>
    <w:rsid w:val="00E66C6C"/>
    <w:rsid w:val="00E67503"/>
    <w:rsid w:val="00E868E2"/>
    <w:rsid w:val="00EB327C"/>
    <w:rsid w:val="00ED749E"/>
    <w:rsid w:val="00EE78EA"/>
    <w:rsid w:val="00F00C67"/>
    <w:rsid w:val="00F02907"/>
    <w:rsid w:val="00F052A1"/>
    <w:rsid w:val="00F278E5"/>
    <w:rsid w:val="00F71A41"/>
    <w:rsid w:val="00FA5A33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Терехов С.В.</cp:lastModifiedBy>
  <cp:revision>6</cp:revision>
  <cp:lastPrinted>2017-05-03T13:35:00Z</cp:lastPrinted>
  <dcterms:created xsi:type="dcterms:W3CDTF">2017-05-15T13:44:00Z</dcterms:created>
  <dcterms:modified xsi:type="dcterms:W3CDTF">2017-05-23T15:57:00Z</dcterms:modified>
</cp:coreProperties>
</file>