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5C" w:rsidRDefault="004D54DA" w:rsidP="004D54D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</w:t>
      </w:r>
      <w:r w:rsidR="0041775C">
        <w:rPr>
          <w:rFonts w:ascii="Times New Roman" w:hAnsi="Times New Roman" w:cs="Times New Roman"/>
          <w:color w:val="auto"/>
          <w:sz w:val="28"/>
          <w:szCs w:val="28"/>
        </w:rPr>
        <w:t>ПРИЛОЖЕНИЕ № 5</w:t>
      </w:r>
    </w:p>
    <w:p w:rsidR="0041775C" w:rsidRPr="00033DB7" w:rsidRDefault="004D54DA" w:rsidP="004D54D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</w:t>
      </w:r>
      <w:r w:rsidR="0041775C" w:rsidRPr="00033DB7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</w:t>
      </w:r>
    </w:p>
    <w:p w:rsidR="0041775C" w:rsidRPr="00033DB7" w:rsidRDefault="004D54DA" w:rsidP="004D54D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</w:t>
      </w:r>
      <w:r w:rsidR="0041775C" w:rsidRPr="00033DB7">
        <w:rPr>
          <w:rFonts w:ascii="Times New Roman" w:hAnsi="Times New Roman" w:cs="Times New Roman"/>
          <w:color w:val="auto"/>
          <w:sz w:val="28"/>
          <w:szCs w:val="28"/>
        </w:rPr>
        <w:t>предоставления администрацией</w:t>
      </w:r>
    </w:p>
    <w:p w:rsidR="0041775C" w:rsidRPr="00033DB7" w:rsidRDefault="0041775C" w:rsidP="0041775C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город</w:t>
      </w:r>
    </w:p>
    <w:p w:rsidR="0041775C" w:rsidRDefault="004D54DA" w:rsidP="004D54D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  <w:r w:rsidR="0041775C" w:rsidRPr="00033DB7">
        <w:rPr>
          <w:rFonts w:ascii="Times New Roman" w:hAnsi="Times New Roman" w:cs="Times New Roman"/>
          <w:color w:val="auto"/>
          <w:sz w:val="28"/>
          <w:szCs w:val="28"/>
        </w:rPr>
        <w:t>Краснодар муниципальной услуги</w:t>
      </w:r>
    </w:p>
    <w:p w:rsidR="0041775C" w:rsidRPr="00033DB7" w:rsidRDefault="0041775C" w:rsidP="0041775C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54D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«Рассмотрение обращений потребителей </w:t>
      </w:r>
    </w:p>
    <w:p w:rsidR="0041775C" w:rsidRPr="00033DB7" w:rsidRDefault="004D54DA" w:rsidP="004D54DA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</w:t>
      </w:r>
      <w:r w:rsidR="0041775C" w:rsidRPr="00033DB7">
        <w:rPr>
          <w:rFonts w:ascii="Times New Roman" w:hAnsi="Times New Roman" w:cs="Times New Roman"/>
          <w:color w:val="auto"/>
          <w:sz w:val="28"/>
          <w:szCs w:val="28"/>
        </w:rPr>
        <w:t>по вопросам защиты их прав»</w:t>
      </w:r>
    </w:p>
    <w:p w:rsidR="0041775C" w:rsidRPr="00033DB7" w:rsidRDefault="0041775C" w:rsidP="0041775C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41775C" w:rsidRPr="009D71CE" w:rsidRDefault="0041775C" w:rsidP="0041775C">
      <w:pPr>
        <w:tabs>
          <w:tab w:val="left" w:pos="6950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41775C" w:rsidRPr="009D71CE" w:rsidRDefault="0041775C" w:rsidP="0041775C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1775C" w:rsidRPr="008A54BB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A54B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РАСПИСКА</w:t>
      </w:r>
    </w:p>
    <w:p w:rsidR="0041775C" w:rsidRPr="008A54BB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A54B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получении документов, представленных заявителем</w:t>
      </w:r>
    </w:p>
    <w:p w:rsidR="0041775C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D54DA" w:rsidRDefault="004D54DA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D54DA" w:rsidRPr="009D71CE" w:rsidRDefault="004D54DA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1775C" w:rsidRPr="009D71CE" w:rsidRDefault="0041775C" w:rsidP="00753F2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  <w:r w:rsidR="00753F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Настоящи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 удостоверяется, что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заяв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итель_________________________</w:t>
      </w:r>
    </w:p>
    <w:p w:rsidR="0041775C" w:rsidRPr="004D54DA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D54D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</w:t>
      </w:r>
      <w:r w:rsidR="004D54D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</w:t>
      </w:r>
      <w:r w:rsidRPr="004D54DA">
        <w:rPr>
          <w:rFonts w:ascii="Times New Roman" w:eastAsia="Times New Roman" w:hAnsi="Times New Roman" w:cs="Times New Roman"/>
          <w:color w:val="auto"/>
          <w:sz w:val="20"/>
          <w:szCs w:val="20"/>
        </w:rPr>
        <w:t>(Ф.И.О.)</w:t>
      </w:r>
    </w:p>
    <w:p w:rsidR="0041775C" w:rsidRPr="009D71CE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представи</w:t>
      </w:r>
      <w:proofErr w:type="gramStart"/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л(</w:t>
      </w:r>
      <w:proofErr w:type="gramEnd"/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а) 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следующие 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документы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(с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указанием 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количества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ред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ставленных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документов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):</w:t>
      </w:r>
    </w:p>
    <w:p w:rsidR="0041775C" w:rsidRPr="009D71CE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</w:p>
    <w:p w:rsidR="0041775C" w:rsidRPr="009D71CE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</w:p>
    <w:p w:rsidR="0041775C" w:rsidRPr="009D71CE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</w:p>
    <w:p w:rsidR="0041775C" w:rsidRPr="009D71CE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</w:p>
    <w:p w:rsidR="0041775C" w:rsidRPr="009D71CE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</w:p>
    <w:p w:rsidR="0041775C" w:rsidRPr="009D71CE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</w:p>
    <w:p w:rsidR="00810758" w:rsidRDefault="00810758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1775C" w:rsidRPr="009D71CE" w:rsidRDefault="008A54BB" w:rsidP="00753F22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1775C"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Выдал расписку</w:t>
      </w:r>
      <w:r w:rsidR="0041775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  <w:r w:rsidR="0041775C"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_______________________________________________________</w:t>
      </w:r>
      <w:r w:rsidR="0041775C"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___</w:t>
      </w:r>
    </w:p>
    <w:p w:rsidR="0041775C" w:rsidRPr="004D54DA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D54D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</w:t>
      </w:r>
      <w:r w:rsidR="004D54D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</w:t>
      </w:r>
      <w:r w:rsidRPr="004D54DA">
        <w:rPr>
          <w:rFonts w:ascii="Times New Roman" w:eastAsia="Times New Roman" w:hAnsi="Times New Roman" w:cs="Times New Roman"/>
          <w:color w:val="auto"/>
          <w:sz w:val="20"/>
          <w:szCs w:val="20"/>
        </w:rPr>
        <w:t>(Ф.И.О., должность, подпись лица, принявшего документы)</w:t>
      </w:r>
    </w:p>
    <w:p w:rsidR="0041775C" w:rsidRPr="004D54DA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D54DA"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p w:rsidR="0041775C" w:rsidRPr="009D71CE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«___»</w:t>
      </w: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 ___ г.</w:t>
      </w:r>
    </w:p>
    <w:p w:rsidR="0041775C" w:rsidRPr="009D71CE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1775C" w:rsidRPr="009D71CE" w:rsidRDefault="008A54BB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r w:rsidR="0041775C"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Документы выдал: ________________________________________________________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________</w:t>
      </w:r>
      <w:r w:rsidR="0041775C"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</w:p>
    <w:p w:rsidR="0041775C" w:rsidRPr="004D54DA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D54D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</w:t>
      </w:r>
      <w:r w:rsidR="004D54D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</w:t>
      </w:r>
      <w:r w:rsidRPr="004D54D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(Ф.И.О., должность, подпись лица, выдавшего документы)</w:t>
      </w:r>
    </w:p>
    <w:p w:rsidR="0041775C" w:rsidRPr="004D54DA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D54DA"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p w:rsidR="0041775C" w:rsidRPr="009D71CE" w:rsidRDefault="008A54BB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</w:t>
      </w:r>
      <w:bookmarkStart w:id="0" w:name="_GoBack"/>
      <w:bookmarkEnd w:id="0"/>
      <w:r w:rsidR="0041775C"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Документы получил: _____________________</w:t>
      </w:r>
      <w:r w:rsidR="0041775C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</w:t>
      </w:r>
      <w:r w:rsidR="0041775C"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="004D54D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</w:t>
      </w:r>
      <w:r w:rsidR="0041775C"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</w:p>
    <w:p w:rsidR="0041775C" w:rsidRPr="004D54DA" w:rsidRDefault="0041775C" w:rsidP="00417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4D54D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</w:t>
      </w:r>
      <w:r w:rsidR="004D54D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</w:t>
      </w:r>
      <w:r w:rsidRPr="004D54DA">
        <w:rPr>
          <w:rFonts w:ascii="Times New Roman" w:eastAsia="Times New Roman" w:hAnsi="Times New Roman" w:cs="Times New Roman"/>
          <w:color w:val="auto"/>
          <w:sz w:val="20"/>
          <w:szCs w:val="20"/>
        </w:rPr>
        <w:t>(Ф.И.О., подпись лица, получившего документы)</w:t>
      </w:r>
    </w:p>
    <w:p w:rsidR="0041775C" w:rsidRPr="009D71CE" w:rsidRDefault="0041775C" w:rsidP="004177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1775C" w:rsidRPr="009D71CE" w:rsidRDefault="0041775C" w:rsidP="004177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1775C" w:rsidRPr="009D71CE" w:rsidRDefault="0041775C" w:rsidP="004177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71CE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1775C" w:rsidRDefault="0041775C" w:rsidP="004177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1775C" w:rsidRDefault="0041775C" w:rsidP="004177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1775C" w:rsidRDefault="0041775C" w:rsidP="0041775C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D1EF8" w:rsidRDefault="009D1EF8"/>
    <w:sectPr w:rsidR="009D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63"/>
    <w:rsid w:val="0041775C"/>
    <w:rsid w:val="004D54DA"/>
    <w:rsid w:val="00753F22"/>
    <w:rsid w:val="00810758"/>
    <w:rsid w:val="008A54BB"/>
    <w:rsid w:val="009D1EF8"/>
    <w:rsid w:val="00A7132C"/>
    <w:rsid w:val="00E0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5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5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konochevskaya</dc:creator>
  <cp:keywords/>
  <dc:description/>
  <cp:lastModifiedBy>konochevskaya</cp:lastModifiedBy>
  <cp:revision>8</cp:revision>
  <dcterms:created xsi:type="dcterms:W3CDTF">2019-06-11T08:20:00Z</dcterms:created>
  <dcterms:modified xsi:type="dcterms:W3CDTF">2019-06-18T11:10:00Z</dcterms:modified>
</cp:coreProperties>
</file>