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3354F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54F6" w:rsidRDefault="0031445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4F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54F6" w:rsidRDefault="0031445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МО город Краснодар от 21.03.2022 N 1084</w:t>
            </w:r>
            <w:r>
              <w:rPr>
                <w:sz w:val="48"/>
              </w:rPr>
              <w:br/>
              <w:t>(ред. от 12.01.2023)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форм документов, используемых при осуществлении муниципального земельного контроля на территории муниципального образования город Краснодар и отдельного государственного полномочия Краснодарского края по осуществлению регионального государс</w:t>
            </w:r>
            <w:r>
              <w:rPr>
                <w:sz w:val="48"/>
              </w:rPr>
              <w:t>твенного строительного надзора в случаях, предусмотренных частью 2 статьи 54 Градостроительного кодекса Российской Федерации"</w:t>
            </w:r>
          </w:p>
        </w:tc>
      </w:tr>
      <w:tr w:rsidR="003354F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54F6" w:rsidRDefault="0031445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3354F6" w:rsidRDefault="003354F6">
      <w:pPr>
        <w:pStyle w:val="ConsPlusNormal0"/>
        <w:sectPr w:rsidR="003354F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354F6" w:rsidRDefault="003354F6">
      <w:pPr>
        <w:pStyle w:val="ConsPlusNormal0"/>
        <w:jc w:val="both"/>
        <w:outlineLvl w:val="0"/>
      </w:pPr>
    </w:p>
    <w:p w:rsidR="003354F6" w:rsidRDefault="00314451">
      <w:pPr>
        <w:pStyle w:val="ConsPlusTitle0"/>
        <w:jc w:val="center"/>
        <w:outlineLvl w:val="0"/>
      </w:pPr>
      <w:r>
        <w:t>АДМИНИСТРАЦИЯ МУНИЦИПАЛЬНОГО ОБРАЗОВАНИЯ ГОРОД КРАСНОДАР</w:t>
      </w:r>
    </w:p>
    <w:p w:rsidR="003354F6" w:rsidRDefault="003354F6">
      <w:pPr>
        <w:pStyle w:val="ConsPlusTitle0"/>
        <w:jc w:val="both"/>
      </w:pPr>
    </w:p>
    <w:p w:rsidR="003354F6" w:rsidRDefault="00314451">
      <w:pPr>
        <w:pStyle w:val="ConsPlusTitle0"/>
        <w:jc w:val="center"/>
      </w:pPr>
      <w:r>
        <w:t>ПОСТАНОВЛЕНИЕ</w:t>
      </w:r>
    </w:p>
    <w:p w:rsidR="003354F6" w:rsidRDefault="00314451">
      <w:pPr>
        <w:pStyle w:val="ConsPlusTitle0"/>
        <w:jc w:val="center"/>
      </w:pPr>
      <w:r>
        <w:t>от 21 марта 2022 г. N 1084</w:t>
      </w:r>
    </w:p>
    <w:p w:rsidR="003354F6" w:rsidRDefault="003354F6">
      <w:pPr>
        <w:pStyle w:val="ConsPlusTitle0"/>
        <w:jc w:val="both"/>
      </w:pPr>
    </w:p>
    <w:p w:rsidR="003354F6" w:rsidRDefault="00314451">
      <w:pPr>
        <w:pStyle w:val="ConsPlusTitle0"/>
        <w:jc w:val="center"/>
      </w:pPr>
      <w:r>
        <w:t>ОБ УТВЕРЖДЕНИИ ФОРМ ДОКУМЕНТОВ,</w:t>
      </w:r>
    </w:p>
    <w:p w:rsidR="003354F6" w:rsidRDefault="00314451">
      <w:pPr>
        <w:pStyle w:val="ConsPlusTitle0"/>
        <w:jc w:val="center"/>
      </w:pPr>
      <w:r>
        <w:t>ИСПОЛЬЗУЕМЫХ ПРИ ОСУЩЕСТВЛЕНИИ МУНИЦИПАЛЬНОГО ЗЕМЕЛЬНОГО</w:t>
      </w:r>
    </w:p>
    <w:p w:rsidR="003354F6" w:rsidRDefault="00314451">
      <w:pPr>
        <w:pStyle w:val="ConsPlusTitle0"/>
        <w:jc w:val="center"/>
      </w:pPr>
      <w:r>
        <w:t>КОНТРОЛЯ НА ТЕРРИТОРИИ МУНИЦИПАЛЬНОГО ОБРАЗОВАНИЯ</w:t>
      </w:r>
    </w:p>
    <w:p w:rsidR="003354F6" w:rsidRDefault="00314451">
      <w:pPr>
        <w:pStyle w:val="ConsPlusTitle0"/>
        <w:jc w:val="center"/>
      </w:pPr>
      <w:r>
        <w:t>ГОРОД КРАСНОДАР И ОТДЕЛЬНОГО ГОСУДАРСТВЕННОГО ПОЛНОМОЧИЯ</w:t>
      </w:r>
    </w:p>
    <w:p w:rsidR="003354F6" w:rsidRDefault="00314451">
      <w:pPr>
        <w:pStyle w:val="ConsPlusTitle0"/>
        <w:jc w:val="center"/>
      </w:pPr>
      <w:r>
        <w:t>КРАСНОДАРСКОГО КРАЯ ПО ОСУЩЕСТВЛЕНИЮ РЕГИОНАЛЬНОГО</w:t>
      </w:r>
    </w:p>
    <w:p w:rsidR="003354F6" w:rsidRDefault="00314451">
      <w:pPr>
        <w:pStyle w:val="ConsPlusTitle0"/>
        <w:jc w:val="center"/>
      </w:pPr>
      <w:r>
        <w:t>ГОСУДАРСТ</w:t>
      </w:r>
      <w:r>
        <w:t>ВЕННОГО СТРОИТЕЛЬНОГО НАДЗОРА В СЛУЧАЯХ,</w:t>
      </w:r>
    </w:p>
    <w:p w:rsidR="003354F6" w:rsidRDefault="00314451">
      <w:pPr>
        <w:pStyle w:val="ConsPlusTitle0"/>
        <w:jc w:val="center"/>
      </w:pPr>
      <w:r>
        <w:t>ПРЕДУСМОТРЕННЫХ ЧАСТЬЮ 2 СТАТЬИ 54 ГРАДОСТРОИТЕЛЬНОГО</w:t>
      </w:r>
    </w:p>
    <w:p w:rsidR="003354F6" w:rsidRDefault="00314451">
      <w:pPr>
        <w:pStyle w:val="ConsPlusTitle0"/>
        <w:jc w:val="center"/>
      </w:pPr>
      <w:r>
        <w:t>КОДЕКСА РОССИЙСКОЙ ФЕДЕРАЦИИ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от 24.08.2022 N 3872, от 12.01.2023 N 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ind w:firstLine="540"/>
        <w:jc w:val="both"/>
      </w:pPr>
      <w:r>
        <w:t>В целях обеспечения эффективности осуществления муниципального земельного контроля на территории муниципального образования город Краснодар и отдельного государственного полномочия Краснодарского края по осуществлению регионального государственного строите</w:t>
      </w:r>
      <w:r>
        <w:t>льного надзора в случаях, предусмотренных частью 2 статьи 54 Градостроительного кодекса Российской Федерации, руководствуясь частью 3 статьи 21 Федерального закона от 31.07.2020 N 248-ФЗ "О государственном контроле (надзоре) и муниципальном контроле в Росс</w:t>
      </w:r>
      <w:r>
        <w:t>ийской Федерации", Законом Краснодарского края от 08.06.2022 N 4684-КЗ "О наделении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</w:t>
      </w:r>
      <w:r>
        <w:t xml:space="preserve"> надзора в случаях, предусмотренных частью 2 статьи 54 Градостроительного кодекса Российской Федерации", Положением о региональном государственном строительном надзоре, утвержденным постановлением главы администрации (губернатора) Краснодарского края от 30</w:t>
      </w:r>
      <w:r>
        <w:t>.12.2021 N 1021, статьей 4 Положения о муниципальном земельном контроле на территории муниципального образования город Краснодар, утвержденного решением городской Думы Краснодара от 16.07.2009 N 58 п.28, постановляю:</w:t>
      </w:r>
    </w:p>
    <w:p w:rsidR="003354F6" w:rsidRDefault="00314451">
      <w:pPr>
        <w:pStyle w:val="ConsPlusNormal0"/>
        <w:jc w:val="both"/>
      </w:pPr>
      <w:r>
        <w:t>(преамбула в ред. Постановления админис</w:t>
      </w:r>
      <w:r>
        <w:t>трации МО город Краснодар от 24.08.2022 N 3872)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>1. Утвердить: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1.1. Форму </w:t>
      </w:r>
      <w:hyperlink w:anchor="P57" w:tooltip="ПРОТОКОЛ ОСМОТРА">
        <w:r>
          <w:rPr>
            <w:color w:val="0000FF"/>
          </w:rPr>
          <w:t>протокола</w:t>
        </w:r>
      </w:hyperlink>
      <w:r>
        <w:t xml:space="preserve"> осмотра (приложение N 1).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1.2. Форму </w:t>
      </w:r>
      <w:hyperlink w:anchor="P129" w:tooltip="ПРОТОКОЛ ОПРОСА">
        <w:r>
          <w:rPr>
            <w:color w:val="0000FF"/>
          </w:rPr>
          <w:t>протокола</w:t>
        </w:r>
      </w:hyperlink>
      <w:r>
        <w:t xml:space="preserve"> опроса (приложение N 2).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1.3. </w:t>
      </w:r>
      <w:r>
        <w:t xml:space="preserve">Форму </w:t>
      </w:r>
      <w:hyperlink w:anchor="P203" w:tooltip="ПРОТОКОЛ">
        <w:r>
          <w:rPr>
            <w:color w:val="0000FF"/>
          </w:rPr>
          <w:t>протокола</w:t>
        </w:r>
      </w:hyperlink>
      <w:r>
        <w:t xml:space="preserve"> инструментального обследования (приложение N 3).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1.4. Форму мотивированного </w:t>
      </w:r>
      <w:hyperlink w:anchor="P282" w:tooltip="МОТИВИРОВАННОЕ ПРЕДСТАВЛЕНИЕ">
        <w:r>
          <w:rPr>
            <w:color w:val="0000FF"/>
          </w:rPr>
          <w:t>представления</w:t>
        </w:r>
      </w:hyperlink>
      <w:r>
        <w:t xml:space="preserve"> о проведении внепланового контрольного (контроль</w:t>
      </w:r>
      <w:r>
        <w:t>ного (надзорного) мероприятия (приложение N 4).</w:t>
      </w:r>
    </w:p>
    <w:p w:rsidR="003354F6" w:rsidRDefault="00314451">
      <w:pPr>
        <w:pStyle w:val="ConsPlusNormal0"/>
        <w:jc w:val="both"/>
      </w:pPr>
      <w:r>
        <w:t>(в ред. Постановления администрации МО город Краснодар от 24.08.2022 N 3872)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lastRenderedPageBreak/>
        <w:t xml:space="preserve">1.5. Форму мотивированного </w:t>
      </w:r>
      <w:hyperlink w:anchor="P344" w:tooltip="МОТИВИРОВАННОЕ ПРЕДСТАВЛЕНИЕ">
        <w:r>
          <w:rPr>
            <w:color w:val="0000FF"/>
          </w:rPr>
          <w:t>представления</w:t>
        </w:r>
      </w:hyperlink>
      <w:r>
        <w:t xml:space="preserve"> об отсутствии основания для проведения внепланового контрольного (контрольного (надзорного) мероприятия (приложение N 5).</w:t>
      </w:r>
    </w:p>
    <w:p w:rsidR="003354F6" w:rsidRDefault="00314451">
      <w:pPr>
        <w:pStyle w:val="ConsPlusNormal0"/>
        <w:jc w:val="both"/>
      </w:pPr>
      <w:r>
        <w:t>(в ред. Постановления администрации МО город Краснодар от 24.08.2022 N 3872)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1.6. Форму </w:t>
      </w:r>
      <w:hyperlink w:anchor="P394" w:tooltip="ТРЕБОВАНИЕ">
        <w:r>
          <w:rPr>
            <w:color w:val="0000FF"/>
          </w:rPr>
          <w:t>тр</w:t>
        </w:r>
        <w:r>
          <w:rPr>
            <w:color w:val="0000FF"/>
          </w:rPr>
          <w:t>ебования</w:t>
        </w:r>
      </w:hyperlink>
      <w:r>
        <w:t xml:space="preserve"> о представлении документов (приложение N 6).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1.7. Форму </w:t>
      </w:r>
      <w:hyperlink w:anchor="P455" w:tooltip="АКТ">
        <w:r>
          <w:rPr>
            <w:color w:val="0000FF"/>
          </w:rPr>
          <w:t>акта</w:t>
        </w:r>
      </w:hyperlink>
      <w:r>
        <w:t xml:space="preserve"> по факту воспрепятствования мерам по осуществлению внепланового контрольного (контрольного (надзорного) мероприятия (приложение N 7).</w:t>
      </w:r>
    </w:p>
    <w:p w:rsidR="003354F6" w:rsidRDefault="00314451">
      <w:pPr>
        <w:pStyle w:val="ConsPlusNormal0"/>
        <w:jc w:val="both"/>
      </w:pPr>
      <w:r>
        <w:t>(в ред. Постанов</w:t>
      </w:r>
      <w:r>
        <w:t>ления администрации МО город Краснодар от 24.08.2022 N 3872)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1.8. Форму </w:t>
      </w:r>
      <w:hyperlink w:anchor="P508" w:tooltip="АКТ">
        <w:r>
          <w:rPr>
            <w:color w:val="0000FF"/>
          </w:rPr>
          <w:t>акта</w:t>
        </w:r>
      </w:hyperlink>
      <w:r>
        <w:t xml:space="preserve"> о невозможности проведения внепланового контрольного (контрольного (надзорного) мероприятия, предусматривающего взаимодействие с контролируемым</w:t>
      </w:r>
      <w:r>
        <w:t xml:space="preserve"> лицом (приложение N 8).</w:t>
      </w:r>
    </w:p>
    <w:p w:rsidR="003354F6" w:rsidRDefault="00314451">
      <w:pPr>
        <w:pStyle w:val="ConsPlusNormal0"/>
        <w:jc w:val="both"/>
      </w:pPr>
      <w:r>
        <w:t>(в ред. Постановления администрации МО город Краснодар от 24.08.2022 N 3872)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1.9. Форму </w:t>
      </w:r>
      <w:hyperlink w:anchor="P585" w:tooltip="ЗАДАНИЕ">
        <w:r>
          <w:rPr>
            <w:color w:val="0000FF"/>
          </w:rPr>
          <w:t>задания</w:t>
        </w:r>
      </w:hyperlink>
      <w:r>
        <w:t xml:space="preserve"> на проведение внепланового контрольного (контрольного (надзорного) мероприятия, осуществляемого</w:t>
      </w:r>
      <w:r>
        <w:t xml:space="preserve"> без взаимодействия с контролируемыми лицами (приложение N 9).</w:t>
      </w:r>
    </w:p>
    <w:p w:rsidR="003354F6" w:rsidRDefault="00314451">
      <w:pPr>
        <w:pStyle w:val="ConsPlusNormal0"/>
        <w:jc w:val="both"/>
      </w:pPr>
      <w:r>
        <w:t>(в ред. Постановления администрации МО город Краснодар от 24.08.2022 N 3872)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1.10. Форму </w:t>
      </w:r>
      <w:hyperlink w:anchor="P643" w:tooltip="АКТ N___">
        <w:r>
          <w:rPr>
            <w:color w:val="0000FF"/>
          </w:rPr>
          <w:t>акта</w:t>
        </w:r>
      </w:hyperlink>
      <w:r>
        <w:t xml:space="preserve"> проведения внепланового контрольного (контрольного (надзор</w:t>
      </w:r>
      <w:r>
        <w:t>ного) мероприятия, осуществляемого без взаимодействия с контролируемыми лицами (приложение N 10).</w:t>
      </w:r>
    </w:p>
    <w:p w:rsidR="003354F6" w:rsidRDefault="00314451">
      <w:pPr>
        <w:pStyle w:val="ConsPlusNormal0"/>
        <w:jc w:val="both"/>
      </w:pPr>
      <w:r>
        <w:t>(в ред. Постановления администрации МО город Краснодар от 24.08.2022 N 3872)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 xml:space="preserve">1.11. Форму мотивированного </w:t>
      </w:r>
      <w:hyperlink w:anchor="P701" w:tooltip="МОТИВИРОВАННОЕ ПРЕДСТАВЛЕНИЕ">
        <w:r>
          <w:rPr>
            <w:color w:val="0000FF"/>
          </w:rPr>
          <w:t>представления</w:t>
        </w:r>
      </w:hyperlink>
      <w:r>
        <w:t xml:space="preserve"> о направлении предостережения о недопустимости нарушения обязательных требований (приложение N 11).</w:t>
      </w:r>
    </w:p>
    <w:p w:rsidR="003354F6" w:rsidRDefault="00314451">
      <w:pPr>
        <w:pStyle w:val="ConsPlusNormal0"/>
        <w:jc w:val="both"/>
      </w:pPr>
      <w:r>
        <w:t>(пп. 1.11 введен Постановлением администрации МО город Краснодар от 24.08.2022 N 3872)</w:t>
      </w:r>
    </w:p>
    <w:p w:rsidR="003354F6" w:rsidRDefault="00314451">
      <w:pPr>
        <w:pStyle w:val="ConsPlusNormal0"/>
        <w:spacing w:before="240"/>
        <w:ind w:firstLine="540"/>
        <w:jc w:val="both"/>
      </w:pPr>
      <w:r>
        <w:t>2. Контроль за выполнением настоящего постановл</w:t>
      </w:r>
      <w:r>
        <w:t>ения возложить на заместителя главы муниципального образования город Краснодар И.К. Павлова.</w:t>
      </w:r>
    </w:p>
    <w:p w:rsidR="003354F6" w:rsidRDefault="00314451">
      <w:pPr>
        <w:pStyle w:val="ConsPlusNormal0"/>
        <w:jc w:val="both"/>
      </w:pPr>
      <w:r>
        <w:t>(в ред. Постановления администрации МО город Краснодар от 12.01.2023 N 70)</w:t>
      </w: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Глава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А.А.АЛЕКСЕЕНКО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1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>(в ред. Постановления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84"/>
        <w:gridCol w:w="2267"/>
        <w:gridCol w:w="3118"/>
      </w:tblGrid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1" w:name="P57"/>
            <w:bookmarkEnd w:id="1"/>
            <w:r>
              <w:rPr>
                <w:b/>
              </w:rPr>
              <w:t>ПРОТОКОЛ ОСМОТРА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_____________ 20___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При проведении 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внепланового контрольного</w:t>
            </w:r>
          </w:p>
          <w:p w:rsidR="003354F6" w:rsidRDefault="00314451">
            <w:pPr>
              <w:pStyle w:val="ConsPlusNormal0"/>
              <w:jc w:val="center"/>
            </w:pPr>
            <w:r>
              <w:t>(надзорного) &lt;*&gt; мероприятия)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рамках осуществления муниципального земельного контроля (регионального государственного строительного надзора &lt;*&gt;) в отношении 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юридического лиц</w:t>
            </w:r>
            <w:r>
              <w:t>а, фамилия, имя, отчество (последнее - при наличии) гражданина, индивидуального предпринимателя)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по адресу: ___________________________________________________________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мест</w:t>
            </w:r>
            <w:r>
              <w:t>о проведения внепланового контрольного (надзорного) &lt;*&gt; мероприятия)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</w:pPr>
            <w:r>
              <w:t>на основании: 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вид документа с реквизитами (номер, дата)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должностным лицом, уполномоченным на проведение внепланово</w:t>
            </w:r>
            <w:r>
              <w:t>го контрольного (надзорного) мероприятия 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фамилия, имя, отчество и должность инспектора)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соответствии со статьей 76 Федеральн</w:t>
            </w:r>
            <w:r>
              <w:t>ого закона от 31.07.2020 N 248-ФЗ "О государственном контроле (надзоре) и муниципальном контроле в Российской Федерации" произведен осмотр объекта(ов) контроля: ____________________________________________________________________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характеристика земельного участка: категория, вид разрешенного использования, кадастровый номер, площадь, адрес и иные данные (описываются помещения, территория, иной объек</w:t>
            </w:r>
            <w:r>
              <w:t>т в отдельности в том порядке, в котором они осматривались) &lt;*&gt;)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- Указывается при соответствующем виде контроля (надзора)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lastRenderedPageBreak/>
              <w:t>принадлежащего(щих) на праве 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</w:t>
            </w:r>
            <w:r>
              <w:t>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(указываются: вид права; наименование правообладателя: юридического лица, фамилия, имя, отчество (последнее - при наличии) гражданина, индивидуального предпринимателя)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результате осмотра установлено: ________</w:t>
            </w:r>
            <w:r>
              <w:t>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обстоятельства, выявленные при проведении осмотра объекта контроля (надзора) &lt;*&gt;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Осмотр осуществлялся инспектором в присутствии контролируемого лица (представителя контролируемого лица) 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(указываются: фамилия, имя, отчество (последне</w:t>
            </w:r>
            <w:r>
              <w:t>е - при наличии) руководителя, представителя юридического лица (индивидуального предпринимателя), гражданина)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с использованием (без использования) средств фотосъемки, видеозаписи.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(нужное подчеркнуть)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Информация об использовании инспектором в ходе произ</w:t>
            </w:r>
            <w:r>
              <w:t>водства осмотра средств фотосъемки, видеозаписи доведена инспектором до сведения контролируемого лица (представителя контролируемого лица) до начала их применения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 протокол</w:t>
            </w:r>
            <w:r>
              <w:t>е в случае использования инспектором в ходе производства осмотра средств фотосъемки, видеозаписи).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Перед проведением осмотра инспектором разъяснены контролируемому лицу (представителю контролируемого лица) его права, обязанности и ответственность, предусм</w:t>
            </w:r>
            <w:r>
              <w:t>отренные действующим законодательством.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К протоколу прилагается: 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 наличие фототаблицы и (или) иных материалов)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С протоколом ознакомлен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(лично контролируемым лицом (представителем контролируемого лица) или прочитан вслух инспектором, подпись, фамилия, имя, отчество (последнее - при наличии) руководителя, представителя юр</w:t>
            </w:r>
            <w:r>
              <w:t>идического лица (индивидуального предпринимателя), гражданина)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 xml:space="preserve">Замечания от контролируемого лица (представителя контролируемого лица) к протоколу </w:t>
            </w:r>
            <w:r>
              <w:lastRenderedPageBreak/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lastRenderedPageBreak/>
              <w:t>(поступили (их содержание) или не посту</w:t>
            </w:r>
            <w:r>
              <w:t>пили, подпись, фамилия, имя, отчество (последнее - при наличии) руководителя, представителя юридического лица (индивидуального предпринимателя), гражданина)</w:t>
            </w:r>
          </w:p>
        </w:tc>
      </w:tr>
      <w:tr w:rsidR="003354F6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Должностное лицо (инспектор)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</w:t>
            </w:r>
          </w:p>
        </w:tc>
      </w:tr>
      <w:tr w:rsidR="003354F6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2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Постановления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84"/>
        <w:gridCol w:w="2267"/>
        <w:gridCol w:w="3118"/>
      </w:tblGrid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2" w:name="P129"/>
            <w:bookmarkEnd w:id="2"/>
            <w:r>
              <w:rPr>
                <w:b/>
              </w:rPr>
              <w:t>ПРОТОКОЛ ОПРОСА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_____________ 20___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При проведении 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внепланового контрольного</w:t>
            </w:r>
          </w:p>
          <w:p w:rsidR="003354F6" w:rsidRDefault="00314451">
            <w:pPr>
              <w:pStyle w:val="ConsPlusNormal0"/>
              <w:jc w:val="center"/>
            </w:pPr>
            <w:r>
              <w:t>(надзорного) &lt;*&gt; мероприятия)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рамках осуществления муниципального земельного контроля (регионального государственного строительного надзора &lt;*&gt;) в отношении 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</w:t>
            </w:r>
            <w:r>
              <w:t>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(указываются: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по адресу: ___________________________________________________________,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lastRenderedPageBreak/>
              <w:t>(указывается место проведения внепланового контрольного</w:t>
            </w:r>
          </w:p>
          <w:p w:rsidR="003354F6" w:rsidRDefault="00314451">
            <w:pPr>
              <w:pStyle w:val="ConsPlusNormal0"/>
              <w:jc w:val="center"/>
            </w:pPr>
            <w:r>
              <w:t>(надзорного) мероприятия)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на основании: 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вид документа с указанием реквизитов (номер, дата)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 xml:space="preserve">должностным лицом, уполномоченным </w:t>
            </w:r>
            <w:r>
              <w:t>на проведение внепланового контрольного (надзорного) мероприятия 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фамилия, имя, отчество и должность инспектора)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соответствии со статьей 78 Федерального закона от 31.07.2020 N 248-ФЗ "О государственном контроле (надзоре) и муниципальном контроле в Российской Федерации" произведен опрос с использованием (без использования) средств аудиозаписи: ______________________</w:t>
            </w:r>
            <w:r>
              <w:t>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фамилия, имя, отчество (последнее - при наличии) и должность опрашиваемого лица)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 xml:space="preserve">&lt;*&gt; - Указывается при </w:t>
            </w:r>
            <w:r>
              <w:t>соответствующем виде контроля (надзора)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документ, удостоверяющий личность: 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реквизиты документа, удостоверяющего личность)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 xml:space="preserve">проживающий </w:t>
            </w:r>
            <w:r>
              <w:t>по адресу: 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адрес регистрации по месту жительства и фактического проживания)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номер телефона ______________________________________________________,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ходе которого опрашиваемый сообщил следующее: 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достоверность изложенных сведений подтвержд</w:t>
            </w:r>
            <w:r>
              <w:t>аю 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фамилия, имя, отчество (последнее - при наличии) и должность опрашиваемого лица)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Информация об использовании инспектором в ходе производства опро</w:t>
            </w:r>
            <w:r>
              <w:t>са средств аудиозаписи доведена инспектором до сведения опрашиваемого лица до начала их применения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lastRenderedPageBreak/>
              <w:t>(указывается в случае использования инспектором в ходе производства опроса средств аудиозаписи)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Перед проведением опроса инспектором разъяснены опрашиваемому лицу его права, обязанности и ответственность, предусмотренные действующим законодательством.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 xml:space="preserve">К </w:t>
            </w:r>
            <w:r>
              <w:t>протоколу прилагается: 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left="3113" w:firstLine="283"/>
              <w:jc w:val="both"/>
            </w:pPr>
            <w:r>
              <w:t>(указывается на наличие аудиозаписи)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С протоколом ознакомлен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(лично опрашиваемым лицом или прочитан вслух инспектором, подпись, фамилия, имя, отчество (последнее - при наличии) и должность опрашиваемого лица)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Замечания от опрашиваемого лица к протоколу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</w:t>
            </w:r>
            <w:r>
              <w:t>___</w:t>
            </w:r>
          </w:p>
        </w:tc>
      </w:tr>
      <w:tr w:rsidR="003354F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(поступили (их содержание) или не поступили, подпись, фамилия, имя, отчество (последнее - при наличии) и должность опрашиваемого лица)</w:t>
            </w:r>
          </w:p>
        </w:tc>
      </w:tr>
      <w:tr w:rsidR="003354F6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Должностное лицо (инспектор)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</w:t>
            </w:r>
          </w:p>
        </w:tc>
      </w:tr>
      <w:tr w:rsidR="003354F6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3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851"/>
        <w:gridCol w:w="1700"/>
        <w:gridCol w:w="568"/>
        <w:gridCol w:w="2550"/>
      </w:tblGrid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3" w:name="P203"/>
            <w:bookmarkEnd w:id="3"/>
            <w:r>
              <w:rPr>
                <w:b/>
              </w:rPr>
              <w:t>ПРОТОКОЛ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инструментального обследования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lastRenderedPageBreak/>
              <w:t>"____" _____________ 20___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При проведении 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внепланового контрольного (надзорного) &lt;*&gt; мероприятия)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рамках осуществления муниципального зе</w:t>
            </w:r>
            <w:r>
              <w:t>мельного контроля (регионального государственного строительного надзора) в отношении 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 xml:space="preserve">(указываются: наименование юридического лица, фамилия, имя, отчество (последнее - </w:t>
            </w:r>
            <w:r>
              <w:t>при наличии) индивидуального предпринимателя, гражданина)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по адресу: ___________________________________________________________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место проведения внепланового контрольного</w:t>
            </w:r>
            <w:r>
              <w:t xml:space="preserve"> (надзорного) &lt;*&gt; мероприятия)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на основании: 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вид документа с реквизитами (номер, дата)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специалистом 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фамилия, имя, отчество и должность специалиста)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или должностным лицом, уполномоченным на проведение внепланового контрольного (надзорного) мероприятия &lt;**&gt; 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</w:t>
            </w:r>
            <w:r>
              <w:t>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должность и фамилия, имя, отчество инспектора)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с использованием: средств видеозаписи, специального оборудования и (или)</w:t>
            </w:r>
          </w:p>
          <w:p w:rsidR="003354F6" w:rsidRDefault="00314451">
            <w:pPr>
              <w:pStyle w:val="ConsPlusNormal0"/>
              <w:jc w:val="both"/>
            </w:pPr>
            <w:r>
              <w:t>технических приборов: 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(указываются: информация о марке, наименовании специального средства, срока поверки (при необходимости) и о методиках инструментального обследования)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</w:t>
            </w:r>
            <w:r>
              <w:t>&gt; - Указывается при соответствующем виде контроля (надзора)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 xml:space="preserve">&lt;**&gt; - Информация о должностном лице, уполномоченном на проведение внепланового контрольного (надзорного) мероприятия, включается в протокол в случае проведения инструментального обследования без </w:t>
            </w:r>
            <w:r>
              <w:t>привлечения специалиста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соответствии со статьей 82</w:t>
            </w:r>
            <w:r>
              <w:t xml:space="preserve"> Федерального закона от 31.07.2020 N 248-ФЗ "О </w:t>
            </w:r>
            <w:r>
              <w:lastRenderedPageBreak/>
              <w:t>государственном контроле (надзоре) и муниципальном контроле в Российской Федерации" произведено инструментальное обследование в отношении ___________________________________________________________________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</w:t>
            </w:r>
            <w:r>
              <w:t>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lastRenderedPageBreak/>
              <w:t>(указывается перечень предметов инструментального обследования, в том числе адрес, вид, количество и иные идентификационные признаки исследуемых объектов, имеющих значение для внепланового к</w:t>
            </w:r>
            <w:r>
              <w:t>онтрольного (надзорного) &lt;*&gt; мероприятия)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по результатам инструментального обследования установлено 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___________________________________________________________________.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(указываются: результат инструментального обследования, нормируемое зн</w:t>
            </w:r>
            <w:r>
              <w:t>ачение показателей, подлежащих контролю (надзору)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обследования).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Нормиру</w:t>
            </w:r>
            <w:r>
              <w:t>емое значение показателей, подлежащих контролю (надзору) при проведении инструментального обследования ____________________________,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показатели, значения показателей)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выводы о соответствии показателей, подлежащих контролю (надзору) при прове</w:t>
            </w:r>
            <w:r>
              <w:t>дении инструментального обследования, установленным нормам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выводы)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дополнительная информация: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при необходимости иные сведения, имеющие значение для оценки результатов инструментального обследования)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Информация об использовании инспектором (специалистом) средств видеозаписи доведена инспектором (специалистом) до сведения контролируемог</w:t>
            </w:r>
            <w:r>
              <w:t>о лица (представителя контролируемого лица) до начала их применения.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 протоколе в случае использования инспектором в ходе производства опроса средств видеозаписи).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 xml:space="preserve">Перед проведением инструментального обследования инспектором (специалистом) </w:t>
            </w:r>
            <w:r>
              <w:t>разъяснены контролируемому лицу (представителю контролируемого лица) его права, обязанности и ответственность, предусмотренные действующим законодательством.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К протоколу прилагается: 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left="3113" w:firstLine="283"/>
              <w:jc w:val="both"/>
            </w:pPr>
            <w:r>
              <w:t>(указывается на наличие вид</w:t>
            </w:r>
            <w:r>
              <w:t>еозаписи)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С протоколом ознакомлен 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(лично контролируемым лицом (представителем контролируемого лица) или прочитан вслух должностным лицом, проводившим инструментальное обследование, подпись, фамилия, имя, отчество (последнее - при наличии) руководителя, представителя юридического лица (инди</w:t>
            </w:r>
            <w:r>
              <w:t>видуального предпринимателя), гражданина)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Замечания от контролируемого лица (представителя контролируемого лица) к протоколу 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(поступили (их содержание) или не поступили, подпись, фамили</w:t>
            </w:r>
            <w:r>
              <w:t>я, имя, отчество (последнее - при наличии) руководителя, представителя юридического лица (индивидуального предпринимателя), гражданина)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Должностное лицо, проводившее инструментальное обследование</w:t>
            </w:r>
          </w:p>
        </w:tc>
      </w:tr>
      <w:tr w:rsidR="003354F6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</w:t>
            </w:r>
          </w:p>
        </w:tc>
      </w:tr>
      <w:tr w:rsidR="003354F6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</w:t>
            </w:r>
            <w:r>
              <w:t>должность, фамилия, имя, отчество)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4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851"/>
        <w:gridCol w:w="1700"/>
        <w:gridCol w:w="568"/>
        <w:gridCol w:w="2550"/>
      </w:tblGrid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4" w:name="P282"/>
            <w:bookmarkEnd w:id="4"/>
            <w:r>
              <w:rPr>
                <w:b/>
              </w:rPr>
              <w:t>МОТИВИРОВАННОЕ ПРЕДСТАВЛЕНИЕ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о проведении внепланового контрольного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(надзорного) &lt;*&gt; мероприятия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_____________ 20___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Мной, ___________________________________________________________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фамилия, имя, отчество и должность инспектора)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по итогам рассмотрения сведений о причинении вреда (ущерба) или об угрозе причинения вреда (ущерба) охраняемым законом ценностям, полученных путем &lt;**&gt;: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1) проведения внепланового(ых) контрольно</w:t>
            </w:r>
            <w:r>
              <w:t>го(ых) (надзорного(ых) &lt;*&gt; мероприятия(ий) в форме 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мероприятия)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на основании 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вид документа с реквизитами (номер,</w:t>
            </w:r>
            <w:r>
              <w:t xml:space="preserve"> дата)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2) рассмотрения сведений, содержащихся в обращениях (заявлениях) граждан и организаций, информации, полученной от органов государственной власти, органов местного самоуправления, из средств массовой информации ______________________________________</w:t>
            </w:r>
            <w:r>
              <w:t>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(указываются: вид документа с реквизитами (номер, дата), данные лица, обратившегося с обращением (заявлением)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установлено: ______________________________________________________,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обстоятельства, выявленные нарушения)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- Указывается при соответствующем виде контроля (надзора)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&lt;**&gt; - При заполнении мотивированного представления осуществляется выбор вида источника (1, 2 или оба при нал</w:t>
            </w:r>
            <w:r>
              <w:t>ичии)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что свидетельствует о подтверждении достоверности сведений о причинении вреда (ущерба) или об угрозе причинения вреда (ущерба) охраняемым законом ценностям, а именно: 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</w:t>
            </w:r>
            <w:r>
              <w:t>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вид охраняемых законом ценностей)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 xml:space="preserve">На основании вышеизложенного, руководствуясь статьей 60 Федерального закона от 31.07.2020 N 248-ФЗ </w:t>
            </w:r>
            <w:r>
              <w:t>"О государственном контроле (надзоре) и муниципальном контроле в Российской Федерации" прошу инициировать проведение внепланового контрольного (надзорного) &lt;*&gt; мероприятия в форме 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(наименование контрольного (надзорного) &lt;*&gt; меро</w:t>
            </w:r>
            <w:r>
              <w:t>приятия)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</w:pPr>
            <w:r>
              <w:t>в отношении контролируемого лица _____________________________________</w:t>
            </w:r>
          </w:p>
          <w:p w:rsidR="003354F6" w:rsidRDefault="00314451">
            <w:pPr>
              <w:pStyle w:val="ConsPlusNormal0"/>
            </w:pPr>
            <w:r>
              <w:t>_____________________________________________________________________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юридического лица, фамилия, имя, отчество (последнее при наличии) индивидуального предпринимателя, гражданина, место нахождения (жительства) и иные данные)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Предметом внепланового контрольного (надзорного) &lt;*&gt; мероприятия является</w:t>
            </w:r>
            <w:r>
              <w:t xml:space="preserve"> соблюдение контролируемым лицом обязательных требований земельного (градостроительного) законодательства, за нарушение которых законодательством предусмотрена административная ответственность, в отношении объекта(ов), расположенного(ых) в границах муницип</w:t>
            </w:r>
            <w:r>
              <w:t>ального образования город Краснодар: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характеристика земельного участка, части земельного участка: категория, вид разрешенного использования, кадастровый номер, площадь, адре</w:t>
            </w:r>
            <w:r>
              <w:t>с и иные данные (описываются помещения, территория, иной объект в отдельности в том порядке, в котором они осматривались)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____________________________________________________________________.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Приложение: __________________________________________________</w:t>
            </w:r>
            <w:r>
              <w:t>______</w:t>
            </w:r>
          </w:p>
        </w:tc>
      </w:tr>
      <w:tr w:rsidR="003354F6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</w:t>
            </w:r>
          </w:p>
        </w:tc>
      </w:tr>
      <w:tr w:rsidR="003354F6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(должность лица, ответственного за подготовку мотивированного представления)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5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851"/>
        <w:gridCol w:w="1700"/>
        <w:gridCol w:w="568"/>
        <w:gridCol w:w="2550"/>
      </w:tblGrid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5" w:name="P344"/>
            <w:bookmarkEnd w:id="5"/>
            <w:r>
              <w:rPr>
                <w:b/>
              </w:rPr>
              <w:t>МОТИВИРОВАННОЕ ПРЕДСТАВЛЕНИЕ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об отсутствии основания для проведения внепланового контрольного (надзорного) &lt;*&gt; мероприятия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_____________ 20___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Мной, _________________________________</w:t>
            </w:r>
            <w:r>
              <w:t>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фамилия, имя, отчество и должность инспектора)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по итогам рассмотрения сведений о причинении вреда (ущерба) или об угрозе причинения вреда (ущерба) охраняемым законом ценностям, полученных путем &lt;**&gt;: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1) проведения контрольного(ых) (надзорного(ых) &lt;*&gt; мероприятия(ий) в форме 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мероприятия)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на основании 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(в</w:t>
            </w:r>
            <w:r>
              <w:t>ид документа с указанием реквизитов (номер, дата)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2) рассмотрения сведений, содержащихся в обращениях (заявлениях) граждан и организаций, информации, полученной от органов государственной власти, органов местного самоуправления, из средств массовой информ</w:t>
            </w:r>
            <w:r>
              <w:t>ации ____________________________________________________________________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вид документа с реквизитами (номер, дата), данные лица, обратившегося с обращением (заявлением))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установлено:________________________________________________________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</w:t>
            </w:r>
            <w:r>
              <w:t>__________________________________________________________________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обстоятельства, а также возможные нарушения)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- Указывается при соответствующем виде контроля (надзора)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&lt;**&gt; - При заполнении мотивированного представления осуществляется выбор вида источника (1, 2 или оба при наличии)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что свидетельствует об отсутствии основания для проведения внепланового контрольного (надзорного) мероприятия: ______________________________</w:t>
            </w:r>
            <w:r>
              <w:t>___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left="3962" w:firstLine="283"/>
              <w:jc w:val="both"/>
            </w:pPr>
            <w:r>
              <w:t>(указываются соответствующие причины)</w:t>
            </w:r>
          </w:p>
        </w:tc>
      </w:tr>
      <w:tr w:rsidR="003354F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 xml:space="preserve">На основании вышеизложенного, руководствуясь статьей 60 Федерального закона от 31.07.2020 N 248-ФЗ "О государственном контроле (надзоре) и муниципальном контроле в Российской Федерации", основания для проведения </w:t>
            </w:r>
            <w:r>
              <w:t>внепланового контрольного (надзорного) &lt;*&gt; мероприятия отсутствуют.</w:t>
            </w:r>
          </w:p>
        </w:tc>
      </w:tr>
      <w:tr w:rsidR="003354F6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</w:t>
            </w:r>
          </w:p>
        </w:tc>
      </w:tr>
      <w:tr w:rsidR="003354F6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(должность лица, ответственного за подготовку мотивированного представления)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6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Постановления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84"/>
        <w:gridCol w:w="1416"/>
        <w:gridCol w:w="1702"/>
        <w:gridCol w:w="2266"/>
      </w:tblGrid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6" w:name="P394"/>
            <w:bookmarkEnd w:id="6"/>
            <w:r>
              <w:rPr>
                <w:b/>
              </w:rPr>
              <w:t>ТРЕБОВАНИЕ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о представлении документов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 20 ___ г.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 требования)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 требования)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Кому _______________________________________________________________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юридического лица, фамилия, имя, отчество (последнее - при наличии) гражданина, индивидуального предпринимателя)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адрес _______________________________________________________________.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рамках внепланового контрольного (надзорного) &lt;*&gt; мероприятия 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 xml:space="preserve">(указывается наименование внепланового </w:t>
            </w:r>
            <w:r>
              <w:t>контрольного (надзорного) &lt;*&gt; мероприятия)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проводимого на основании ____________________________________________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название документа с реквизитами (номер, дата)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В соответствии со статьей 80 Федерального закона от 31.07.2020 N 248-ФЗ "О госуд</w:t>
            </w:r>
            <w:r>
              <w:t>арственном контроле (надзоре) и муниципальном контроле в Российской Федерации" Вам необходимо в течение ___ дней с момента получения данного требования представить в 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</w:t>
            </w:r>
            <w:r>
              <w:t>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орган администрации муниципального образования город Краснодар уполномоченный на проведение внепланового контрольного (надзорного) &lt;*&gt; мероприятия (далее - уполномоченный орган)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следующие документы либо их заверенные к</w:t>
            </w:r>
            <w:r>
              <w:t>опии: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1) ______________________________________________________;</w:t>
            </w:r>
          </w:p>
          <w:p w:rsidR="003354F6" w:rsidRDefault="00314451">
            <w:pPr>
              <w:pStyle w:val="ConsPlusNormal0"/>
              <w:ind w:firstLine="283"/>
              <w:jc w:val="both"/>
            </w:pPr>
            <w:r>
              <w:t>2) ______________________________________________________;</w:t>
            </w:r>
          </w:p>
          <w:p w:rsidR="003354F6" w:rsidRDefault="00314451">
            <w:pPr>
              <w:pStyle w:val="ConsPlusNormal0"/>
              <w:ind w:firstLine="283"/>
              <w:jc w:val="both"/>
            </w:pPr>
            <w:r>
              <w:t>3) ______________________________________________________.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Документы, указанные в настоящем требовании, могут быть Вами представлены одним из следующих способов: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- Указывается при соответствующем виде контроля (надзора)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1. Путем направления в электронном виде на адрес официал</w:t>
            </w:r>
            <w:r>
              <w:t>ьной электронной почты уполномоченного органа: ___________, при условии, что такие документы подписываются Вами:</w:t>
            </w:r>
          </w:p>
          <w:p w:rsidR="003354F6" w:rsidRDefault="00314451">
            <w:pPr>
              <w:pStyle w:val="ConsPlusNormal0"/>
              <w:ind w:firstLine="283"/>
              <w:jc w:val="both"/>
            </w:pPr>
            <w:r>
              <w:t>1) простой электронной подписью;</w:t>
            </w:r>
          </w:p>
          <w:p w:rsidR="003354F6" w:rsidRDefault="00314451">
            <w:pPr>
              <w:pStyle w:val="ConsPlusNormal0"/>
              <w:ind w:firstLine="283"/>
              <w:jc w:val="both"/>
            </w:pPr>
            <w:r>
              <w:t>2) простой электронной подписью, ключ которой получен Вами при личной явке в соответствии с правилами использо</w:t>
            </w:r>
            <w:r>
              <w:t>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      </w:r>
          </w:p>
          <w:p w:rsidR="003354F6" w:rsidRDefault="00314451">
            <w:pPr>
              <w:pStyle w:val="ConsPlusNormal0"/>
              <w:ind w:firstLine="283"/>
              <w:jc w:val="both"/>
            </w:pPr>
            <w:r>
              <w:t>3) усиленной квалифицированной электронной подписью в случаях, установленных Федера</w:t>
            </w:r>
            <w:r>
              <w:t>льным законом от 31.07.2020 N 248-ФЗ "О государственном контроле (надзоре) и муниципальном контроле в Российской Федерации".</w:t>
            </w:r>
          </w:p>
          <w:p w:rsidR="003354F6" w:rsidRDefault="00314451">
            <w:pPr>
              <w:pStyle w:val="ConsPlusNormal0"/>
              <w:ind w:firstLine="283"/>
              <w:jc w:val="both"/>
            </w:pPr>
            <w:r>
              <w:t>2. Путем их представления на бумажном носителе лично или через представителя в уполномоченный орган по адресу: ____________________</w:t>
            </w:r>
            <w:r>
              <w:t>____ или направления почтовым отправлением с заказным уведомлением о вручении по указанному адресу.</w:t>
            </w:r>
          </w:p>
          <w:p w:rsidR="003354F6" w:rsidRDefault="00314451">
            <w:pPr>
              <w:pStyle w:val="ConsPlusNormal0"/>
              <w:ind w:firstLine="283"/>
              <w:jc w:val="both"/>
            </w:pPr>
            <w:r>
              <w:t>3. В случае если Вы не имеете возможности представить истребуемые документы в управление в течение срока, установленного настоящим требованием, Вам необходи</w:t>
            </w:r>
            <w:r>
              <w:t>мо незамедлительно с момента получения настоящего требования ходатайством в письменной форме уведомить уполномоченный орган одним из указанных способов о невозможности представления истребуемых документов в установленный срок с указанием причин, по которым</w:t>
            </w:r>
            <w:r>
              <w:t xml:space="preserve"> они не могут быть Вами представлены в установленный срок, и срока, в течение которого Вы можете их представить в уполномоченный орган.</w:t>
            </w:r>
          </w:p>
        </w:tc>
      </w:tr>
      <w:tr w:rsidR="003354F6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</w:pPr>
            <w:r>
              <w:t>Должностное лицо (инспектор)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</w:t>
            </w:r>
          </w:p>
        </w:tc>
      </w:tr>
      <w:tr w:rsidR="003354F6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7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700"/>
        <w:gridCol w:w="3968"/>
      </w:tblGrid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Администрация муниципального образования город Краснодар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орган администрации муниципального образования город Краснодар уполномоченный на проведение внепланового контрольного (надзорного) &lt;*&gt; мероприятия)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7" w:name="P455"/>
            <w:bookmarkEnd w:id="7"/>
            <w:r>
              <w:rPr>
                <w:b/>
              </w:rPr>
              <w:t>АКТ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по факту воспрепятствования мерам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по осуществлению внепланового контрольного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(надзорного) &lt;*&gt; мероприятия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 20 ___ 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 акта)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</w:pPr>
            <w:r>
              <w:t>_____час. _____мин.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На основании ________________________________________________________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документа)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отношении _________________________________________________________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юридического лица, фамилия, имя, отчество (последнее - при наличии) гражданина, индивидуального предпринимателя)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должнос</w:t>
            </w:r>
            <w:r>
              <w:t>тным лицом (инспектором) 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Ф.И.О., должность инспектора)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проводится внеплановое контрольное (надзорное) &lt;*&gt; мероприятие в форме ____________________________________________________________________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мероприятия)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- Указывается при соответствующем виде контроля (надзора)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 xml:space="preserve">В ходе проведения внепланового контрольного (надзорного) &lt;*&gt; мероприятия выявлены факты воспрепятствования мерам по его </w:t>
            </w:r>
            <w:r>
              <w:t>осуществлению: ____________________________________________________________________ ____________________________________________________________________,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конкретные факты воспрепятствования, в том числе факты непредставления или несвоевременн</w:t>
            </w:r>
            <w:r>
              <w:t>ого представления контролируемым лицом документов и материалов, запрошенных при проведении внепланового контрольного (надзорного) &lt;*&gt; мероприятия, невозможности провести опрос должностных лиц и (или) работников контролируемого лица)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 xml:space="preserve">О чем, в соответствии </w:t>
            </w:r>
            <w:r>
              <w:t>с пунктом 5 части 2 статьи 29 Федерального закона от 31.07.2020 N 248-ФЗ "О государственном контроле (надзоре) и муниципальном контроле в Российской Федерации", составлен настоящий акт.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Дополнительная информация: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при необходимости)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Должностное лицо (инспектор) ___________________ 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left="4245" w:firstLine="283"/>
              <w:jc w:val="both"/>
            </w:pPr>
            <w:r>
              <w:t>(подпись) (Ф.И.О.)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</w:t>
      </w:r>
      <w:r>
        <w:t>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8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84"/>
        <w:gridCol w:w="1416"/>
        <w:gridCol w:w="1135"/>
        <w:gridCol w:w="2833"/>
      </w:tblGrid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Администрация муниципального образования город Краснодар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_____________________________________________________________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орган администрации муниципального образования город Краснодар уполномоченный на проведение внепланового контрольного (над</w:t>
            </w:r>
            <w:r>
              <w:t>зорного) &lt;*&gt; мероприятия)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8" w:name="P508"/>
            <w:bookmarkEnd w:id="8"/>
            <w:r>
              <w:rPr>
                <w:b/>
              </w:rPr>
              <w:t>АКТ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о невозможности проведения внепланового контрольного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(надзорного) &lt;*&gt; мероприятия, предусматривающего взаимодействие с контролируемым лицом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 20 ___ г.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 акта)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3354F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</w:pPr>
            <w:r>
              <w:t>_____час. _____мин.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На основании ________________________________________________________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документа)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отношении _________________________________________________________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юридического лица, фамилия, имя, отчество</w:t>
            </w:r>
          </w:p>
          <w:p w:rsidR="003354F6" w:rsidRDefault="00314451">
            <w:pPr>
              <w:pStyle w:val="ConsPlusNormal0"/>
              <w:jc w:val="center"/>
            </w:pPr>
            <w:r>
              <w:t>(последнее - при наличии) гражданина, индивидуального предпринимателя)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проводится внеплановое контрольное (надзорное) &lt;*&gt; мероприятие в форме _____________________________________________</w:t>
            </w:r>
            <w:r>
              <w:t>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мероприятия)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Дата начала проведения внепланового контрольного (надзорного) &lt;*&gt; мероприятия "__" _________ 20__ г.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Место проведения внепланового контрольного (надзорного) &lt;*&gt; мероприятия ____________________________________________________________________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адрес)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- Указывается при соответствующем виде контроля (надзора</w:t>
            </w:r>
            <w:r>
              <w:t>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Контролируемому лицу "___" _________ 20__ г. направлено уведомление о проведении внепланового контрольного (надзорного) &lt;*&gt; мероприятия, полученное "___"_________20___ г. &lt;**&gt;</w:t>
            </w:r>
          </w:p>
          <w:p w:rsidR="003354F6" w:rsidRDefault="00314451">
            <w:pPr>
              <w:pStyle w:val="ConsPlusNormal0"/>
              <w:jc w:val="both"/>
            </w:pPr>
            <w:r>
              <w:t>Контролируемому лицу "___" _________ 20__ г. лично вручено уведомление о пров</w:t>
            </w:r>
            <w:r>
              <w:t>едении внепланового контрольного (надзорного) &lt;*&gt; мероприятия. &lt;***&gt;</w:t>
            </w:r>
          </w:p>
          <w:p w:rsidR="003354F6" w:rsidRDefault="00314451">
            <w:pPr>
              <w:pStyle w:val="ConsPlusNormal0"/>
              <w:jc w:val="both"/>
            </w:pPr>
            <w:r>
              <w:t>Лицо(а), уполномоченное(ые) на проведение внепланового контрольного (надзорного) &lt;*&gt; мероприятия: ____________________________________________________.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(указываются Ф.И.О., должность(ти)</w:t>
            </w:r>
            <w:r>
              <w:t xml:space="preserve"> лица(лиц), уполномоченного(ых)</w:t>
            </w:r>
          </w:p>
          <w:p w:rsidR="003354F6" w:rsidRDefault="00314451">
            <w:pPr>
              <w:pStyle w:val="ConsPlusNormal0"/>
              <w:jc w:val="center"/>
            </w:pPr>
            <w:r>
              <w:t>на проведение внепланового контрольного (надзорного) &lt;*&gt; мероприятия)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В ходе проведения внепланового контрольного (надзорного) &lt;*&gt; мероприятия выявлены причины, указывающие на невозможность проведения/завершения внепланового контрольного (надзорного) &lt;*&gt; мероприятия в отношении: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</w:t>
            </w:r>
            <w:r>
              <w:t>______________________,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юридического лица, фамилия, имя, отчество</w:t>
            </w:r>
          </w:p>
          <w:p w:rsidR="003354F6" w:rsidRDefault="00314451">
            <w:pPr>
              <w:pStyle w:val="ConsPlusNormal0"/>
              <w:jc w:val="center"/>
            </w:pPr>
            <w:r>
              <w:t>(последнее - при наличии) гражданина, индивидуального предпринимателя)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а именно ____________________________________________________________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причины</w:t>
            </w:r>
            <w:r>
              <w:t>, указывающие на невозможность проведения/завершения</w:t>
            </w:r>
          </w:p>
          <w:p w:rsidR="003354F6" w:rsidRDefault="00314451">
            <w:pPr>
              <w:pStyle w:val="ConsPlusNormal0"/>
              <w:jc w:val="center"/>
            </w:pPr>
            <w:r>
              <w:t>внепланового контрольного (надзорного) &lt;*&gt; мероприятия) &lt;****&gt;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дополнительная информация: 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при необходимости)</w:t>
            </w:r>
          </w:p>
        </w:tc>
      </w:tr>
      <w:tr w:rsidR="003354F6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Должностное лицо (инспектор)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</w:t>
            </w:r>
          </w:p>
        </w:tc>
      </w:tr>
      <w:tr w:rsidR="003354F6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(Ф.И.О.)</w:t>
            </w:r>
          </w:p>
        </w:tc>
      </w:tr>
      <w:tr w:rsidR="003354F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&lt;**&gt; - Заполняется при направлении уведомления почтовым отправлением с заказным уведомлением о вручении.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&lt;***&gt; - Заполняется при вручении уведомления лично.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&lt;****&gt; - Отсутствие контролируемого лица по месту нахождения (осуществления деятельности) либо факт</w:t>
            </w:r>
            <w:r>
              <w:t>ическое неосуществление деятельности контролируемым лицом, либо иные действия (бездействие) контролируемого лица, повлекшие невозможность проведения или завершения внепланового контрольного (надзорного) &lt;*&gt; мероприятия.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9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67"/>
        <w:gridCol w:w="3967"/>
      </w:tblGrid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Администрация муниципального образования город Краснодар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орган администрации муниципального образования город Краснодар уполномоченный на проведение внепланового контрольного (надзорного) &lt;*&gt; мероприятия)</w:t>
            </w:r>
          </w:p>
        </w:tc>
      </w:tr>
      <w:tr w:rsidR="003354F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УТВЕРЖДАЮ</w:t>
            </w:r>
          </w:p>
          <w:p w:rsidR="003354F6" w:rsidRDefault="00314451">
            <w:pPr>
              <w:pStyle w:val="ConsPlusNormal0"/>
              <w:jc w:val="center"/>
            </w:pPr>
            <w:r>
              <w:t>____________________________ ____________________________ (указывается руководитель (заместитель руководителя) органа администрации муниципального образования город Краснодар уполномоченного на проведение внепланового контрольного (надзорного) &lt;*&gt; мероприя</w:t>
            </w:r>
            <w:r>
              <w:t>тия)</w:t>
            </w:r>
          </w:p>
          <w:p w:rsidR="003354F6" w:rsidRDefault="00314451">
            <w:pPr>
              <w:pStyle w:val="ConsPlusNormal0"/>
              <w:jc w:val="center"/>
            </w:pPr>
            <w:r>
              <w:t>____________________________</w:t>
            </w:r>
          </w:p>
          <w:p w:rsidR="003354F6" w:rsidRDefault="00314451">
            <w:pPr>
              <w:pStyle w:val="ConsPlusNormal0"/>
              <w:jc w:val="center"/>
            </w:pPr>
            <w:r>
              <w:t>(подпись, Ф.И.О.)</w:t>
            </w:r>
          </w:p>
          <w:p w:rsidR="003354F6" w:rsidRDefault="00314451">
            <w:pPr>
              <w:pStyle w:val="ConsPlusNormal0"/>
              <w:jc w:val="center"/>
            </w:pPr>
            <w:r>
              <w:t>____________________________</w:t>
            </w:r>
          </w:p>
          <w:p w:rsidR="003354F6" w:rsidRDefault="00314451">
            <w:pPr>
              <w:pStyle w:val="ConsPlusNormal0"/>
              <w:jc w:val="center"/>
            </w:pPr>
            <w:r>
              <w:t>(дата)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9" w:name="P585"/>
            <w:bookmarkEnd w:id="9"/>
            <w:r>
              <w:rPr>
                <w:b/>
              </w:rPr>
              <w:t>ЗАДАНИЕ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на проведение внепланового контрольного (надзорного) &lt;*&gt; мероприятия, осуществляемого без взаимодействия с контролируемыми лицами</w:t>
            </w:r>
          </w:p>
        </w:tc>
      </w:tr>
      <w:tr w:rsidR="003354F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 xml:space="preserve">"____" _____________ 20 ___ </w:t>
            </w:r>
            <w:r>
              <w:t>г.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</w:t>
            </w:r>
          </w:p>
        </w:tc>
      </w:tr>
      <w:tr w:rsidR="003354F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 задания)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 задания)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В соответствии с частью 2 статьи 57 Федерального закона от 31.07.2020 N 248-ФЗ "О государственном контроле (надзоре) и муниципальном контроле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- Указывается при соответствующем виде контроля (надзора)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Российской Федерации" провести внеплановое контрольное (надзорное) &lt;*&gt; мероприятие без взаимодействия с контролируемым лицом в виде &lt;**&gt;: ____________________</w:t>
            </w:r>
            <w:r>
              <w:t>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Внеплановое контрольное (надзорное) &lt;*&gt; мероприятие, осуществляемое без взаимодействия с контролируемым лицом, проводится в отношении объекта(ов): ___________________________________________________________</w:t>
            </w:r>
            <w:r>
              <w:t>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характеристика земельного участка: категория, вид разрешенного использования, кадастровый номер, площадь, адрес и иные данные (описываются помещения, территория, иной объект в отдельности в том порядке, в котором они осматривались) &lt;*&gt;)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прина</w:t>
            </w:r>
            <w:r>
              <w:t>длежащего(щих) на праве 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(указываются: вид права; наименование правообладателя: юридического лица, фамилия, имя, отчество (последнее - при наличии)</w:t>
            </w:r>
            <w:r>
              <w:t xml:space="preserve"> гражданина, индивидуального предпринимателя)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Перечень обязательных требований, подлежащих оценке в ходе внепланового контрольного (надзорного) &lt;*&gt; мероприятия, осуществляемого без взаимодействия с контролируемым лицом: ___________________________________</w:t>
            </w:r>
            <w:r>
              <w:t>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реквизиты нормативных правовых актов и их структурных единиц, которыми установлены данные об</w:t>
            </w:r>
            <w:r>
              <w:t>язательные требования)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Срок проведения внепланового контрольного (надзорного) &lt;*&gt; мероприятия, осуществляемого без взаимодействия с контролируемым лицом:</w:t>
            </w:r>
          </w:p>
        </w:tc>
      </w:tr>
      <w:tr w:rsidR="003354F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</w:pPr>
            <w:r>
              <w:t>с "____" ___________ 20___ г.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</w:tr>
      <w:tr w:rsidR="003354F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</w:pPr>
            <w:r>
              <w:t>по "____" ___________ 20___ г.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Должностное лицо, уполномоченное на проведение внепланового контрольного (надзорного) &lt;*&gt; мероприятия, осуществляемого без взаимодействия с контролируемым лицом: 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</w:t>
            </w:r>
            <w:r>
              <w:t>_______________________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Ф.И.О., должность лица, уполномоченного на проведение внепланового контрольного (надзорного) &lt;*&gt; мероприятия, осуществляемого без взаимодействия с контролируемым лицом)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Лица, привлекаемые для осуществления контрольных</w:t>
            </w:r>
            <w:r>
              <w:t xml:space="preserve"> (надзорных) действий &lt;***&gt;</w:t>
            </w:r>
          </w:p>
        </w:tc>
      </w:tr>
      <w:tr w:rsidR="003354F6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_____________________________________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right"/>
            </w:pPr>
            <w:r>
              <w:t>_______________</w:t>
            </w:r>
          </w:p>
        </w:tc>
      </w:tr>
      <w:tr w:rsidR="003354F6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(должность, фамилия, инициалы уполномоченного должностного лица контрольного (надзорного) органа)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left="2264" w:firstLine="283"/>
              <w:jc w:val="both"/>
            </w:pPr>
            <w:r>
              <w:t>(подпись)</w:t>
            </w:r>
          </w:p>
        </w:tc>
      </w:tr>
      <w:tr w:rsidR="003354F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&lt;**&gt; - Выбирается в зависимости от вида проводимого мероприятия (наблюдение за соблюдением обязательных требований (мониторинг безопасности) либо выездное обследование)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&lt;***&gt; - Заполняется в случае привлечения специалиста для осуществления инструментальног</w:t>
            </w:r>
            <w:r>
              <w:t>о обследования.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10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МО город Краснодар 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83"/>
        <w:gridCol w:w="1985"/>
        <w:gridCol w:w="2549"/>
      </w:tblGrid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Администрация муниципального образования город Краснодар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_____________________________________________________________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орган администрации муниципального образования город Краснодар уполномоченный на проведение внепланового контрольного (надзорного) &lt;*&gt; мероприятия)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354F6">
            <w:pPr>
              <w:pStyle w:val="ConsPlusNormal0"/>
            </w:pP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10" w:name="P643"/>
            <w:bookmarkEnd w:id="10"/>
            <w:r>
              <w:rPr>
                <w:b/>
              </w:rPr>
              <w:t>АКТ N___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проведения внепланового контрольного (надзорного) &lt;*&gt; мероприятия, осуществляемого без взаимодействия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с контролируемыми лицами</w:t>
            </w:r>
          </w:p>
        </w:tc>
      </w:tr>
      <w:tr w:rsidR="003354F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_____________ 20 ___ г.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</w:t>
            </w:r>
          </w:p>
        </w:tc>
      </w:tr>
      <w:tr w:rsidR="003354F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__________________________________</w:t>
            </w:r>
            <w:r>
              <w:t>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Ф.И.О., должность лица(лиц), уполномоченного(ых) на проведение внепланового контрольного (надзорного) мероприятия, осуществляемого без взаимодействия с контролируемыми лицами)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на основании задания на проведение внепланового контрольного (надзорного) &lt;*&gt; мероприятия, осуществляемого без взаимодействия с контролируемыми лицами, утвержденного ______________________________________________________,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фамилия, имя, отчест</w:t>
            </w:r>
            <w:r>
              <w:t>во и должность,</w:t>
            </w:r>
          </w:p>
          <w:p w:rsidR="003354F6" w:rsidRDefault="00314451">
            <w:pPr>
              <w:pStyle w:val="ConsPlusNormal0"/>
              <w:jc w:val="center"/>
            </w:pPr>
            <w:r>
              <w:t>кем утверждено задание, и его реквизиты)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проведено внеплановое контрольное (надзорное) &lt;*&gt; мероприятие, осуществляемое без взаимодействия с контролируемыми лицами, в виде &lt;**&gt; _______________________________________________________________</w:t>
            </w:r>
            <w:r>
              <w:t>_____,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результате, которого осуществлены контрольные (надзорные) &lt;*&gt; действия в форме ____________________________________________________________________,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при проведении выездного обследования)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- Указ</w:t>
            </w:r>
            <w:r>
              <w:t>ывается при соответствующем виде контроля (надзора)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&lt;**&gt; - Выбирается в зависимости от вида проводимого мероприятия по месту нахождения объекта контроля (надзора)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отношении ________________________________________________________,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характеристики объекта)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расположенного по адресу: 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прина</w:t>
            </w:r>
            <w:r>
              <w:t>длежащего: 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____________________________________________________________________,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что подтверждается документами _______________________________________.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В результате проводимого внепланового контрольн</w:t>
            </w:r>
            <w:r>
              <w:t>ого (надзорного) &lt;*&gt; мероприятия, осуществляемого без взаимодействия с контролируемым лицом, зафиксировано: ________________________________.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Нарушения, установленные в результате проведения внепланового контрольного (надзорного) &lt;*&gt; мероприятия, осуществ</w:t>
            </w:r>
            <w:r>
              <w:t>ляемого без взаимодействия с контролируемым лицом: 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описание нарушения, наименования нормативных правовых актов, ссылки на стр</w:t>
            </w:r>
            <w:r>
              <w:t>уктурные единицы таких актов, требования которых были нарушены, и установленная за это ответственность)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Дополнительная информация: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Приложение: ________________________________________________________</w:t>
            </w:r>
          </w:p>
        </w:tc>
      </w:tr>
      <w:tr w:rsidR="003354F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</w:t>
            </w:r>
          </w:p>
        </w:tc>
      </w:tr>
      <w:tr w:rsidR="003354F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(должность лица, составившего акт)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</w:pPr>
      <w:r>
        <w:t>Начальник управления</w:t>
      </w:r>
    </w:p>
    <w:p w:rsidR="003354F6" w:rsidRDefault="00314451">
      <w:pPr>
        <w:pStyle w:val="ConsPlusNormal0"/>
        <w:jc w:val="right"/>
      </w:pPr>
      <w:r>
        <w:t>муниципального контроля</w:t>
      </w:r>
    </w:p>
    <w:p w:rsidR="003354F6" w:rsidRDefault="00314451">
      <w:pPr>
        <w:pStyle w:val="ConsPlusNormal0"/>
        <w:jc w:val="right"/>
      </w:pPr>
      <w:r>
        <w:t>администрации муниципального</w:t>
      </w:r>
    </w:p>
    <w:p w:rsidR="003354F6" w:rsidRDefault="00314451">
      <w:pPr>
        <w:pStyle w:val="ConsPlusNormal0"/>
        <w:jc w:val="right"/>
      </w:pPr>
      <w:r>
        <w:t>образования город Краснодар</w:t>
      </w:r>
    </w:p>
    <w:p w:rsidR="003354F6" w:rsidRDefault="00314451">
      <w:pPr>
        <w:pStyle w:val="ConsPlusNormal0"/>
        <w:jc w:val="right"/>
      </w:pPr>
      <w:r>
        <w:t>И.К.ПАВЛОВ</w:t>
      </w: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14451">
      <w:pPr>
        <w:pStyle w:val="ConsPlusNormal0"/>
        <w:jc w:val="right"/>
        <w:outlineLvl w:val="0"/>
      </w:pPr>
      <w:r>
        <w:t>Приложение N 11</w:t>
      </w:r>
    </w:p>
    <w:p w:rsidR="003354F6" w:rsidRDefault="00314451">
      <w:pPr>
        <w:pStyle w:val="ConsPlusNormal0"/>
        <w:jc w:val="right"/>
      </w:pPr>
      <w:r>
        <w:t>к постановлению администрации</w:t>
      </w:r>
    </w:p>
    <w:p w:rsidR="003354F6" w:rsidRDefault="00314451">
      <w:pPr>
        <w:pStyle w:val="ConsPlusNormal0"/>
        <w:jc w:val="right"/>
      </w:pPr>
      <w:r>
        <w:t>МО город Краснодар</w:t>
      </w:r>
    </w:p>
    <w:p w:rsidR="003354F6" w:rsidRDefault="00314451">
      <w:pPr>
        <w:pStyle w:val="ConsPlusNormal0"/>
        <w:jc w:val="right"/>
      </w:pPr>
      <w:r>
        <w:t>от 21 марта 2022 г. N 1084</w:t>
      </w:r>
    </w:p>
    <w:p w:rsidR="003354F6" w:rsidRDefault="003354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5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МО город Краснодар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color w:val="392C69"/>
              </w:rPr>
              <w:t>от 24.08.2022 N 3872)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F6" w:rsidRDefault="003354F6">
            <w:pPr>
              <w:pStyle w:val="ConsPlusNormal0"/>
            </w:pPr>
          </w:p>
        </w:tc>
      </w:tr>
    </w:tbl>
    <w:p w:rsidR="003354F6" w:rsidRDefault="003354F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6"/>
        <w:gridCol w:w="1702"/>
        <w:gridCol w:w="2832"/>
      </w:tblGrid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bookmarkStart w:id="11" w:name="P701"/>
            <w:bookmarkEnd w:id="11"/>
            <w:r>
              <w:rPr>
                <w:b/>
              </w:rPr>
              <w:t>МОТИВИРОВАННОЕ ПРЕДСТАВЛЕНИЕ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о направлении предостережения о недопустимости нарушения</w:t>
            </w:r>
          </w:p>
          <w:p w:rsidR="003354F6" w:rsidRDefault="00314451">
            <w:pPr>
              <w:pStyle w:val="ConsPlusNormal0"/>
              <w:jc w:val="center"/>
            </w:pPr>
            <w:r>
              <w:rPr>
                <w:b/>
              </w:rPr>
              <w:t>обязательных требований</w:t>
            </w:r>
          </w:p>
        </w:tc>
      </w:tr>
      <w:tr w:rsidR="003354F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"____" _____________ 20 ___ г.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</w:t>
            </w:r>
          </w:p>
        </w:tc>
      </w:tr>
      <w:tr w:rsidR="003354F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(дата составления)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(место составления)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Мной, _________________________________________________________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фамилия, имя, отчество и должность инспектора)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 xml:space="preserve">по итогам рассмотрения сведений о причинении вреда (ущерба) или об угрозе причинения вреда (ущерба) охраняемым законом ценностям, </w:t>
            </w:r>
            <w:r>
              <w:t>полученных путем &lt;*&gt;: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1) проведения контрольного(ых) (надзорного(ых) мероприятия(ий) в форме 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мероприятия)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на основании ______________________________________________________;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(вид документа с указанием реквизитов (номер, дата)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2) рассмотрения сведений, содержащихся в обращениях (заявлениях) граждан и организаций, информации, полученной от органов государстве</w:t>
            </w:r>
            <w:r>
              <w:t>нной власти, органов местного самоуправления, из средств массовой информации 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вид документа с реквизитами (номер, дата), данные лица, обратившегося с обращением (заявлением)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установлено: ________________________________________________________</w:t>
            </w:r>
          </w:p>
          <w:p w:rsidR="003354F6" w:rsidRDefault="00314451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(указываются обстоятельства об отсутствии достоверности сведений о причинении вреда (ущерба) или об угрозе причинени</w:t>
            </w:r>
            <w:r>
              <w:t>я вреда (ущерба) охраняемым законом ценностям), а также возможные нарушения)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283"/>
              <w:jc w:val="both"/>
            </w:pPr>
            <w:r>
              <w:t>На основании вышеизложенного, руководствуясь статьей 60 Федерального закона от 31.07.2020 N 248-ФЗ "О государственном контроле (надзоре) и муниципальном контроле в Российской Фед</w:t>
            </w:r>
            <w:r>
              <w:t>ерации", предлагается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ind w:firstLine="540"/>
              <w:jc w:val="both"/>
            </w:pPr>
            <w:r>
              <w:t>--------------------------------</w:t>
            </w:r>
          </w:p>
          <w:p w:rsidR="003354F6" w:rsidRDefault="00314451">
            <w:pPr>
              <w:pStyle w:val="ConsPlusNormal0"/>
              <w:ind w:firstLine="540"/>
              <w:jc w:val="both"/>
            </w:pPr>
            <w:r>
              <w:t>&lt;*&gt; При заполнении мотивированного представления осуществляется выбор вида источника (1, 2 или оба при наличии)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направить предостережение о недопустимости нарушения обязательных требований в адрес: _____________________________________________________________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юридического лица, фамилия, имя, отчество (последнее - при наличии) гражданина, и</w:t>
            </w:r>
            <w:r>
              <w:t>ндивидуального предпринимателя)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both"/>
            </w:pPr>
            <w:r>
              <w:t>в рамках: ___________________________________________________________.</w:t>
            </w:r>
          </w:p>
        </w:tc>
      </w:tr>
      <w:tr w:rsidR="003354F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(указывается наименование вида контроля (надзора)</w:t>
            </w:r>
          </w:p>
        </w:tc>
      </w:tr>
      <w:tr w:rsidR="003354F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_______________</w:t>
            </w:r>
          </w:p>
        </w:tc>
      </w:tr>
      <w:tr w:rsidR="003354F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(должность лица, ответственного за подготовку мотивированного представления)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354F6" w:rsidRDefault="0031445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jc w:val="both"/>
      </w:pPr>
    </w:p>
    <w:p w:rsidR="003354F6" w:rsidRDefault="003354F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54F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51" w:rsidRDefault="00314451">
      <w:r>
        <w:separator/>
      </w:r>
    </w:p>
  </w:endnote>
  <w:endnote w:type="continuationSeparator" w:id="0">
    <w:p w:rsidR="00314451" w:rsidRDefault="0031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F6" w:rsidRDefault="003354F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54F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54F6" w:rsidRDefault="003144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54F6" w:rsidRDefault="003144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54F6" w:rsidRDefault="003144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56795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56795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3354F6" w:rsidRDefault="0031445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F6" w:rsidRDefault="003354F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354F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54F6" w:rsidRDefault="003144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54F6" w:rsidRDefault="003144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54F6" w:rsidRDefault="003144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5679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56795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3354F6" w:rsidRDefault="0031445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51" w:rsidRDefault="00314451">
      <w:r>
        <w:separator/>
      </w:r>
    </w:p>
  </w:footnote>
  <w:footnote w:type="continuationSeparator" w:id="0">
    <w:p w:rsidR="00314451" w:rsidRDefault="0031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354F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54F6" w:rsidRDefault="003144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21.03.2022 N 1084</w:t>
          </w:r>
          <w:r>
            <w:rPr>
              <w:rFonts w:ascii="Tahoma" w:hAnsi="Tahoma" w:cs="Tahoma"/>
              <w:sz w:val="16"/>
              <w:szCs w:val="16"/>
            </w:rPr>
            <w:br/>
            <w:t>(ред.</w:t>
          </w:r>
          <w:r>
            <w:rPr>
              <w:rFonts w:ascii="Tahoma" w:hAnsi="Tahoma" w:cs="Tahoma"/>
              <w:sz w:val="16"/>
              <w:szCs w:val="16"/>
            </w:rPr>
            <w:t xml:space="preserve"> от 12.01.2023)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 документов...</w:t>
          </w:r>
        </w:p>
      </w:tc>
      <w:tc>
        <w:tcPr>
          <w:tcW w:w="2300" w:type="pct"/>
          <w:vAlign w:val="center"/>
        </w:tcPr>
        <w:p w:rsidR="003354F6" w:rsidRDefault="003144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3354F6" w:rsidRDefault="003354F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54F6" w:rsidRDefault="003354F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354F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54F6" w:rsidRDefault="003144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МО город </w:t>
          </w:r>
          <w:r>
            <w:rPr>
              <w:rFonts w:ascii="Tahoma" w:hAnsi="Tahoma" w:cs="Tahoma"/>
              <w:sz w:val="16"/>
              <w:szCs w:val="16"/>
            </w:rPr>
            <w:t>Краснодар от 21.03.2022 N 1084</w:t>
          </w:r>
          <w:r>
            <w:rPr>
              <w:rFonts w:ascii="Tahoma" w:hAnsi="Tahoma" w:cs="Tahoma"/>
              <w:sz w:val="16"/>
              <w:szCs w:val="16"/>
            </w:rPr>
            <w:br/>
            <w:t>(ред. от 12.01.2023)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 документов...</w:t>
          </w:r>
        </w:p>
      </w:tc>
      <w:tc>
        <w:tcPr>
          <w:tcW w:w="2300" w:type="pct"/>
          <w:vAlign w:val="center"/>
        </w:tcPr>
        <w:p w:rsidR="003354F6" w:rsidRDefault="003144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3354F6" w:rsidRDefault="003354F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54F6" w:rsidRDefault="003354F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F6"/>
    <w:rsid w:val="00256795"/>
    <w:rsid w:val="00314451"/>
    <w:rsid w:val="003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C1063-E219-4D4B-ABCE-BE565B72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6994</Words>
  <Characters>39867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 Краснодар от 21.03.2022 N 1084
(ред. от 12.01.2023)
"Об утверждении форм документов, используемых при осуществлении муниципального земельного контроля на территории муниципального образования город Краснодар и отдельно</vt:lpstr>
    </vt:vector>
  </TitlesOfParts>
  <Company>КонсультантПлюс Версия 4024.00.50</Company>
  <LinksUpToDate>false</LinksUpToDate>
  <CharactersWithSpaces>46768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21.03.2022 N 1084
(ред. от 12.01.2023)
"Об утверждении форм документов, используемых при осуществлении муниципального земельного контроля на территории муниципального образования город Краснодар и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Федерации"</dc:title>
  <dc:creator>Кочур А.К.</dc:creator>
  <cp:lastModifiedBy>Кочур А.К.</cp:lastModifiedBy>
  <cp:revision>2</cp:revision>
  <dcterms:created xsi:type="dcterms:W3CDTF">2025-05-23T11:48:00Z</dcterms:created>
  <dcterms:modified xsi:type="dcterms:W3CDTF">2025-05-23T11:48:00Z</dcterms:modified>
</cp:coreProperties>
</file>