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59C" w:rsidRPr="006D659C" w:rsidRDefault="009500B1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 2</w:t>
      </w: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D659C" w:rsidRPr="006D6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</w:t>
      </w:r>
      <w:hyperlink r:id="rId6" w:anchor="/document/36969003/entry/1000" w:history="1">
        <w:r w:rsidR="006D659C" w:rsidRPr="006D659C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административному регламенту</w:t>
        </w:r>
      </w:hyperlink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предоставления администрацией</w:t>
      </w:r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 муниципальной</w:t>
      </w:r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«Предоставление</w:t>
      </w:r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собственность, аренду,</w:t>
      </w:r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безвозмездное пользование</w:t>
      </w:r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участка, находящегося</w:t>
      </w:r>
    </w:p>
    <w:p w:rsidR="006D659C" w:rsidRPr="006D65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собственности,</w:t>
      </w:r>
    </w:p>
    <w:p w:rsidR="00C04720" w:rsidRPr="00E4579C" w:rsidRDefault="006D659C" w:rsidP="006D659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5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проведения торгов»</w:t>
      </w:r>
    </w:p>
    <w:tbl>
      <w:tblPr>
        <w:tblW w:w="5580" w:type="dxa"/>
        <w:tblInd w:w="4248" w:type="dxa"/>
        <w:tblLayout w:type="fixed"/>
        <w:tblLook w:val="01E0" w:firstRow="1" w:lastRow="1" w:firstColumn="1" w:lastColumn="1" w:noHBand="0" w:noVBand="0"/>
      </w:tblPr>
      <w:tblGrid>
        <w:gridCol w:w="5580"/>
      </w:tblGrid>
      <w:tr w:rsidR="00C04720" w:rsidRPr="00E4579C" w:rsidTr="00D53BF1">
        <w:tc>
          <w:tcPr>
            <w:tcW w:w="5580" w:type="dxa"/>
            <w:shd w:val="clear" w:color="auto" w:fill="auto"/>
            <w:vAlign w:val="bottom"/>
          </w:tcPr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муниципального образования</w:t>
            </w:r>
          </w:p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Краснодар</w:t>
            </w:r>
          </w:p>
        </w:tc>
      </w:tr>
      <w:tr w:rsidR="00C04720" w:rsidRPr="00E4579C" w:rsidTr="00D53BF1">
        <w:tc>
          <w:tcPr>
            <w:tcW w:w="5580" w:type="dxa"/>
            <w:shd w:val="clear" w:color="auto" w:fill="auto"/>
            <w:vAlign w:val="bottom"/>
          </w:tcPr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</w:t>
            </w:r>
          </w:p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</w:tr>
    </w:tbl>
    <w:p w:rsidR="00C04720" w:rsidRPr="00E4579C" w:rsidRDefault="00C04720" w:rsidP="00C0472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01B" w:rsidRDefault="00C04720" w:rsidP="00C04720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C86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</w:p>
    <w:p w:rsidR="00C04720" w:rsidRPr="003F0B22" w:rsidRDefault="0072101B" w:rsidP="003F0B22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заявления </w:t>
      </w:r>
      <w:r w:rsidR="00C04720" w:rsidRPr="00C04720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предоставлении в аренду без проведения торгов земельного участка, </w:t>
      </w:r>
      <w:bookmarkStart w:id="0" w:name="_GoBack"/>
      <w:bookmarkEnd w:id="0"/>
      <w:r w:rsidR="00C04720" w:rsidRPr="00C04720">
        <w:rPr>
          <w:rFonts w:ascii="Times New Roman" w:hAnsi="Times New Roman" w:cs="Times New Roman"/>
          <w:b/>
          <w:bCs/>
          <w:sz w:val="28"/>
          <w:szCs w:val="28"/>
        </w:rPr>
        <w:t>который находится в муниципальной собственности, на котором расположен объект незавершённого строительства</w:t>
      </w:r>
    </w:p>
    <w:p w:rsidR="003F0B22" w:rsidRPr="003F0B22" w:rsidRDefault="003F0B22" w:rsidP="003F0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3F0B22" w:rsidRPr="003F0B22" w:rsidRDefault="003F0B22" w:rsidP="003F0B2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0B22">
        <w:rPr>
          <w:rFonts w:ascii="Times New Roman" w:hAnsi="Times New Roman" w:cs="Times New Roman"/>
          <w:color w:val="000000" w:themeColor="text1"/>
          <w:sz w:val="20"/>
          <w:szCs w:val="20"/>
        </w:rPr>
        <w:t>(полное наименование юридического лица или Ф.И.О. физического лица)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банковские реквизиты/реквизиты документа, удостоверяющего личность заявителя (для физического лица):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ОГРН (ОГРНИП): _________________________ ИНН: 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р/с: _______________________________________________________________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в банке: ___________________________________________________________</w:t>
      </w:r>
    </w:p>
    <w:p w:rsidR="003F0B22" w:rsidRPr="003F0B22" w:rsidRDefault="00953C85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anchor="/document/555333/entry/0" w:history="1">
        <w:r w:rsidR="003F0B22" w:rsidRPr="003F0B22">
          <w:rPr>
            <w:rFonts w:ascii="Times New Roman" w:hAnsi="Times New Roman" w:cs="Times New Roman"/>
            <w:color w:val="000000" w:themeColor="text1"/>
            <w:sz w:val="28"/>
            <w:szCs w:val="28"/>
          </w:rPr>
          <w:t>БИК</w:t>
        </w:r>
      </w:hyperlink>
      <w:r w:rsidR="003F0B22"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_______________ </w:t>
      </w:r>
      <w:hyperlink r:id="rId8" w:anchor="/document/4177378/entry/1010" w:history="1">
        <w:r w:rsidR="003F0B22" w:rsidRPr="003F0B22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ОКПО</w:t>
        </w:r>
      </w:hyperlink>
      <w:r w:rsidR="003F0B22"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:_________________ </w:t>
      </w:r>
      <w:hyperlink r:id="rId9" w:anchor="/document/70650726/entry/0" w:history="1">
        <w:r w:rsidR="003F0B22" w:rsidRPr="003F0B22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ОКВЭД</w:t>
        </w:r>
      </w:hyperlink>
      <w:r w:rsidR="003F0B22"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: 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корр./</w:t>
      </w:r>
      <w:proofErr w:type="spellStart"/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сч</w:t>
      </w:r>
      <w:proofErr w:type="spellEnd"/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.: __________________________________________________________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паспорт: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серия: ____________________ номер: __________________________________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выдан_____________________________________________________________,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в лице ____________________________________________________________,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действующего на основании _________________________________________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0B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(доверенности, устава)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________________________________________________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адрес заявителя: ____________________________________________________</w:t>
      </w:r>
    </w:p>
    <w:p w:rsidR="003F0B22" w:rsidRPr="003F0B22" w:rsidRDefault="003F0B22" w:rsidP="003F0B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3F0B22" w:rsidRPr="003F0B22" w:rsidRDefault="003F0B22" w:rsidP="003F0B2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F0B22">
        <w:rPr>
          <w:rFonts w:ascii="Times New Roman" w:hAnsi="Times New Roman" w:cs="Times New Roman"/>
          <w:color w:val="000000" w:themeColor="text1"/>
          <w:sz w:val="20"/>
          <w:szCs w:val="20"/>
        </w:rPr>
        <w:t>(адрес юридического лица или место регистрации физического лица)</w:t>
      </w:r>
    </w:p>
    <w:p w:rsidR="009059EB" w:rsidRDefault="009059EB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9059EB" w:rsidRDefault="009059EB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Прошу предоставить в аренду земельный участок, на котором расположены</w:t>
      </w:r>
    </w:p>
    <w:p w:rsidR="009500B1" w:rsidRDefault="00C04720" w:rsidP="00905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объекты незавершённого стро</w:t>
      </w:r>
      <w:r w:rsidR="009500B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ительства</w:t>
      </w:r>
    </w:p>
    <w:p w:rsidR="009059EB" w:rsidRPr="00C04720" w:rsidRDefault="009059EB" w:rsidP="00905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Сведения о земельном участке: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кадастровый номер:</w:t>
      </w: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 xml:space="preserve"> 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площадь:</w:t>
      </w: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 xml:space="preserve"> 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адрес:</w:t>
      </w:r>
      <w:r w:rsidRPr="00C04720">
        <w:rPr>
          <w:rFonts w:ascii="Courier New" w:eastAsia="Times New Roman" w:hAnsi="Courier New" w:cs="Courier New"/>
          <w:color w:val="22272F"/>
          <w:szCs w:val="20"/>
          <w:lang w:eastAsia="ru-RU"/>
        </w:rPr>
        <w:t xml:space="preserve"> </w:t>
      </w: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</w:t>
      </w:r>
    </w:p>
    <w:p w:rsidR="009500B1" w:rsidRDefault="009500B1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(реквизиты решения об изъятии земельного участка для государственных или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муниципальных нужд, в случае если земельный участок предоставляется</w:t>
      </w:r>
    </w:p>
    <w:p w:rsidR="00AB1F09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взамен земельного участка,</w:t>
      </w:r>
      <w:r w:rsidR="00AB1F0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изымаемого для государственных 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или муниципальных нужд)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(цель использования земельного участка)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(реквизиты решения об утверждении документа территориального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планирования и (или)</w:t>
      </w:r>
      <w:r w:rsidR="00AB1F09"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проекта планировки территории, в случае если земельный участок</w:t>
      </w:r>
    </w:p>
    <w:p w:rsidR="00AB1F09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предоставляется для размещения</w:t>
      </w:r>
      <w:r w:rsidR="00AB1F0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объектов, предусмотренных 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этим документом и (или) этим проектом)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(реквизиты решения о предварительном согласовании предоставления</w:t>
      </w:r>
    </w:p>
    <w:p w:rsidR="00AB1F09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земельного участка, в случае</w:t>
      </w:r>
      <w:r w:rsidR="00AB1F0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если испрашиваемый земельный участок 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образовывался или его границы</w:t>
      </w:r>
      <w:r w:rsidR="00AB1F0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уточнялись на основании данного решения)</w:t>
      </w:r>
    </w:p>
    <w:p w:rsidR="00AB1F09" w:rsidRDefault="00AB1F09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Почтовый адрес для связи с заявителем:</w:t>
      </w: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 xml:space="preserve"> 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Адрес электронной почты для связи с заявителем:</w:t>
      </w: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 xml:space="preserve"> 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</w:t>
      </w:r>
    </w:p>
    <w:p w:rsidR="00AB1F09" w:rsidRDefault="00AB1F09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_____________________________________________________________________________</w:t>
      </w:r>
    </w:p>
    <w:p w:rsidR="00AB1F09" w:rsidRDefault="00AB1F09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Телефон (факс) для связи с заявителем: </w:t>
      </w: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</w:t>
      </w:r>
    </w:p>
    <w:p w:rsidR="00C04720" w:rsidRPr="00C04720" w:rsidRDefault="00C04720" w:rsidP="00C04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</w:pPr>
      <w:proofErr w:type="gramStart"/>
      <w:r w:rsidRPr="00C047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Заявитель:</w:t>
      </w:r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</w:t>
      </w:r>
      <w:proofErr w:type="gramEnd"/>
      <w:r w:rsidRPr="00C04720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_________________________________________________________</w:t>
      </w:r>
      <w:r w:rsidR="00AB1F09">
        <w:rPr>
          <w:rFonts w:ascii="Courier New" w:eastAsia="Times New Roman" w:hAnsi="Courier New" w:cs="Courier New"/>
          <w:color w:val="22272F"/>
          <w:sz w:val="20"/>
          <w:szCs w:val="20"/>
          <w:lang w:eastAsia="ru-RU"/>
        </w:rPr>
        <w:t>_________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(должность, фамилия, имя, отчество заявителя (представителя), подпись,</w:t>
      </w:r>
    </w:p>
    <w:p w:rsidR="00C04720" w:rsidRPr="00C04720" w:rsidRDefault="00C04720" w:rsidP="00AB1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0472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печать (при наличии)</w:t>
      </w:r>
    </w:p>
    <w:p w:rsidR="009500B1" w:rsidRDefault="009500B1" w:rsidP="000C2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5F1" w:rsidRDefault="007955F1" w:rsidP="000C2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5F1" w:rsidRDefault="000C257B" w:rsidP="000C2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6F">
        <w:rPr>
          <w:rFonts w:ascii="Times New Roman" w:hAnsi="Times New Roman" w:cs="Times New Roman"/>
          <w:sz w:val="28"/>
          <w:szCs w:val="28"/>
        </w:rPr>
        <w:t>Директор департамента</w:t>
      </w:r>
      <w:r w:rsidR="007955F1">
        <w:rPr>
          <w:rFonts w:ascii="Times New Roman" w:hAnsi="Times New Roman" w:cs="Times New Roman"/>
          <w:sz w:val="28"/>
          <w:szCs w:val="28"/>
        </w:rPr>
        <w:t xml:space="preserve"> </w:t>
      </w:r>
      <w:r w:rsidRPr="006F146F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7955F1" w:rsidRDefault="007955F1" w:rsidP="000C2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C257B" w:rsidRPr="006F146F">
        <w:rPr>
          <w:rFonts w:ascii="Times New Roman" w:hAnsi="Times New Roman" w:cs="Times New Roman"/>
          <w:sz w:val="28"/>
          <w:szCs w:val="28"/>
        </w:rPr>
        <w:t>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57B" w:rsidRPr="006F146F">
        <w:rPr>
          <w:rFonts w:ascii="Times New Roman" w:hAnsi="Times New Roman" w:cs="Times New Roman"/>
          <w:sz w:val="28"/>
          <w:szCs w:val="28"/>
        </w:rPr>
        <w:t>и городских земель</w:t>
      </w:r>
    </w:p>
    <w:p w:rsidR="007955F1" w:rsidRDefault="000C257B" w:rsidP="000C2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6F">
        <w:rPr>
          <w:rFonts w:ascii="Times New Roman" w:hAnsi="Times New Roman" w:cs="Times New Roman"/>
          <w:sz w:val="28"/>
          <w:szCs w:val="28"/>
        </w:rPr>
        <w:t>администрации</w:t>
      </w:r>
      <w:r w:rsidR="007955F1">
        <w:rPr>
          <w:rFonts w:ascii="Times New Roman" w:hAnsi="Times New Roman" w:cs="Times New Roman"/>
          <w:sz w:val="28"/>
          <w:szCs w:val="28"/>
        </w:rPr>
        <w:t xml:space="preserve"> </w:t>
      </w:r>
      <w:r w:rsidRPr="006F146F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0C257B" w:rsidRPr="007955F1" w:rsidRDefault="000C257B" w:rsidP="007955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6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7955F1">
        <w:rPr>
          <w:rFonts w:ascii="Times New Roman" w:hAnsi="Times New Roman" w:cs="Times New Roman"/>
          <w:sz w:val="28"/>
          <w:szCs w:val="28"/>
        </w:rPr>
        <w:t>город Краснодар</w:t>
      </w:r>
      <w:r w:rsidR="007955F1">
        <w:rPr>
          <w:rFonts w:ascii="Times New Roman" w:hAnsi="Times New Roman" w:cs="Times New Roman"/>
          <w:sz w:val="28"/>
          <w:szCs w:val="28"/>
        </w:rPr>
        <w:tab/>
      </w:r>
      <w:r w:rsidR="007955F1">
        <w:rPr>
          <w:rFonts w:ascii="Times New Roman" w:hAnsi="Times New Roman" w:cs="Times New Roman"/>
          <w:sz w:val="28"/>
          <w:szCs w:val="28"/>
        </w:rPr>
        <w:tab/>
      </w:r>
      <w:r w:rsidR="007955F1">
        <w:rPr>
          <w:rFonts w:ascii="Times New Roman" w:hAnsi="Times New Roman" w:cs="Times New Roman"/>
          <w:sz w:val="28"/>
          <w:szCs w:val="28"/>
        </w:rPr>
        <w:tab/>
      </w:r>
      <w:r w:rsidR="007955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F146F">
        <w:rPr>
          <w:rFonts w:ascii="Times New Roman" w:hAnsi="Times New Roman" w:cs="Times New Roman"/>
          <w:sz w:val="28"/>
          <w:szCs w:val="28"/>
        </w:rPr>
        <w:t xml:space="preserve">       </w:t>
      </w:r>
      <w:r w:rsidR="009500B1">
        <w:rPr>
          <w:rFonts w:ascii="Times New Roman" w:hAnsi="Times New Roman" w:cs="Times New Roman"/>
          <w:sz w:val="28"/>
          <w:szCs w:val="28"/>
        </w:rPr>
        <w:t xml:space="preserve">      </w:t>
      </w:r>
      <w:r w:rsidRPr="006F146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9500B1">
        <w:rPr>
          <w:rFonts w:ascii="Times New Roman" w:hAnsi="Times New Roman" w:cs="Times New Roman"/>
          <w:sz w:val="28"/>
          <w:szCs w:val="28"/>
        </w:rPr>
        <w:t>А.Н.Губский</w:t>
      </w:r>
      <w:proofErr w:type="spellEnd"/>
    </w:p>
    <w:sectPr w:rsidR="000C257B" w:rsidRPr="007955F1" w:rsidSect="009500B1">
      <w:headerReference w:type="default" r:id="rId1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C85" w:rsidRDefault="00953C85" w:rsidP="003F0B22">
      <w:pPr>
        <w:spacing w:after="0" w:line="240" w:lineRule="auto"/>
      </w:pPr>
      <w:r>
        <w:separator/>
      </w:r>
    </w:p>
  </w:endnote>
  <w:endnote w:type="continuationSeparator" w:id="0">
    <w:p w:rsidR="00953C85" w:rsidRDefault="00953C85" w:rsidP="003F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C85" w:rsidRDefault="00953C85" w:rsidP="003F0B22">
      <w:pPr>
        <w:spacing w:after="0" w:line="240" w:lineRule="auto"/>
      </w:pPr>
      <w:r>
        <w:separator/>
      </w:r>
    </w:p>
  </w:footnote>
  <w:footnote w:type="continuationSeparator" w:id="0">
    <w:p w:rsidR="00953C85" w:rsidRDefault="00953C85" w:rsidP="003F0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6873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0B22" w:rsidRPr="003F0B22" w:rsidRDefault="003F0B2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F0B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F0B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F0B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10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F0B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0B22" w:rsidRDefault="003F0B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62"/>
    <w:rsid w:val="000609DD"/>
    <w:rsid w:val="000C257B"/>
    <w:rsid w:val="002B31E4"/>
    <w:rsid w:val="00311264"/>
    <w:rsid w:val="00350D2B"/>
    <w:rsid w:val="003F0B22"/>
    <w:rsid w:val="00680340"/>
    <w:rsid w:val="006D659C"/>
    <w:rsid w:val="007179DB"/>
    <w:rsid w:val="0072101B"/>
    <w:rsid w:val="007955F1"/>
    <w:rsid w:val="00823CC2"/>
    <w:rsid w:val="009059EB"/>
    <w:rsid w:val="009500B1"/>
    <w:rsid w:val="00953C85"/>
    <w:rsid w:val="00972EF0"/>
    <w:rsid w:val="00977C08"/>
    <w:rsid w:val="00A55062"/>
    <w:rsid w:val="00AB1F09"/>
    <w:rsid w:val="00B35AD9"/>
    <w:rsid w:val="00BA2A42"/>
    <w:rsid w:val="00BC2D4D"/>
    <w:rsid w:val="00C04720"/>
    <w:rsid w:val="00DF5920"/>
    <w:rsid w:val="00E030B2"/>
    <w:rsid w:val="00F1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997F1"/>
  <w15:chartTrackingRefBased/>
  <w15:docId w15:val="{92E3D791-7324-4F31-9E8A-BF8907D7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C0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04720"/>
    <w:rPr>
      <w:color w:val="0000FF"/>
      <w:u w:val="single"/>
    </w:rPr>
  </w:style>
  <w:style w:type="paragraph" w:customStyle="1" w:styleId="s3">
    <w:name w:val="s_3"/>
    <w:basedOn w:val="a"/>
    <w:rsid w:val="00C0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04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47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0472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257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F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0B22"/>
  </w:style>
  <w:style w:type="paragraph" w:styleId="a8">
    <w:name w:val="footer"/>
    <w:basedOn w:val="a"/>
    <w:link w:val="a9"/>
    <w:uiPriority w:val="99"/>
    <w:unhideWhenUsed/>
    <w:rsid w:val="003F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0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4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10</cp:revision>
  <cp:lastPrinted>2022-12-26T10:37:00Z</cp:lastPrinted>
  <dcterms:created xsi:type="dcterms:W3CDTF">2022-12-26T10:39:00Z</dcterms:created>
  <dcterms:modified xsi:type="dcterms:W3CDTF">2024-06-26T15:52:00Z</dcterms:modified>
</cp:coreProperties>
</file>