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289" w:rsidRPr="00FE4289" w:rsidRDefault="00FE4289" w:rsidP="00FE4289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 1</w:t>
      </w:r>
      <w:r w:rsidRPr="00FE42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4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 </w:t>
      </w:r>
      <w:hyperlink r:id="rId6" w:anchor="/document/36969003/entry/1000" w:history="1">
        <w:r w:rsidRPr="00FE4289">
          <w:rPr>
            <w:rStyle w:val="a7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административному регламенту</w:t>
        </w:r>
      </w:hyperlink>
    </w:p>
    <w:p w:rsidR="00FE4289" w:rsidRPr="00FE4289" w:rsidRDefault="00FE4289" w:rsidP="00FE4289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администрацией</w:t>
      </w:r>
    </w:p>
    <w:p w:rsidR="00FE4289" w:rsidRPr="00FE4289" w:rsidRDefault="00FE4289" w:rsidP="00FE4289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E4289" w:rsidRPr="00FE4289" w:rsidRDefault="00FE4289" w:rsidP="00FE4289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8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Краснодар муниципальной</w:t>
      </w:r>
    </w:p>
    <w:p w:rsidR="00FE4289" w:rsidRPr="00FE4289" w:rsidRDefault="00FE4289" w:rsidP="00FE4289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8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«Предоставление</w:t>
      </w:r>
    </w:p>
    <w:p w:rsidR="00FE4289" w:rsidRPr="00FE4289" w:rsidRDefault="00FE4289" w:rsidP="00FE4289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собственность, аренду,</w:t>
      </w:r>
    </w:p>
    <w:p w:rsidR="00FE4289" w:rsidRPr="00FE4289" w:rsidRDefault="00FE4289" w:rsidP="00FE4289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8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безвозмездное пользование</w:t>
      </w:r>
    </w:p>
    <w:p w:rsidR="00FE4289" w:rsidRPr="00FE4289" w:rsidRDefault="00FE4289" w:rsidP="00FE4289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89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участка, находящегося</w:t>
      </w:r>
    </w:p>
    <w:p w:rsidR="00FE4289" w:rsidRPr="00FE4289" w:rsidRDefault="00FE4289" w:rsidP="00FE4289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89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муниципальной собственности,</w:t>
      </w:r>
    </w:p>
    <w:p w:rsidR="007225CE" w:rsidRPr="00FE4289" w:rsidRDefault="00FE4289" w:rsidP="00FE4289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8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проведения торгов»</w:t>
      </w:r>
      <w:r w:rsidR="00864786"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225CE" w:rsidRPr="00864786" w:rsidRDefault="007225CE" w:rsidP="007225CE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:rsidR="007225CE" w:rsidRPr="00864786" w:rsidRDefault="007225CE" w:rsidP="0072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20" w:lineRule="exact"/>
        <w:ind w:left="2127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               Главе муниципального образования</w:t>
      </w:r>
    </w:p>
    <w:p w:rsidR="007225CE" w:rsidRPr="00864786" w:rsidRDefault="007225CE" w:rsidP="0072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20" w:lineRule="exact"/>
        <w:ind w:left="2127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               город Краснодар</w:t>
      </w:r>
    </w:p>
    <w:p w:rsidR="007225CE" w:rsidRDefault="007225CE" w:rsidP="0072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20" w:lineRule="exact"/>
        <w:ind w:left="2127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               _______________________________</w:t>
      </w:r>
    </w:p>
    <w:p w:rsidR="007225CE" w:rsidRPr="003765B6" w:rsidRDefault="007225CE" w:rsidP="00722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20" w:lineRule="exact"/>
        <w:ind w:left="2127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                     </w:t>
      </w:r>
      <w:r w:rsidRPr="003765B6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Ф.И.О</w:t>
      </w:r>
      <w:r w:rsidR="00E37DF3" w:rsidRPr="003765B6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.</w:t>
      </w:r>
    </w:p>
    <w:p w:rsidR="001D2528" w:rsidRPr="00864786" w:rsidRDefault="001D2528" w:rsidP="001D2528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2E9" w:rsidRPr="004A42E9" w:rsidRDefault="004A42E9" w:rsidP="004A42E9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ФОРМА</w:t>
      </w:r>
    </w:p>
    <w:p w:rsidR="004A42E9" w:rsidRPr="004A42E9" w:rsidRDefault="004A42E9" w:rsidP="004A42E9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4A42E9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заявления о предоставлении земельного участка, находящегося </w:t>
      </w:r>
    </w:p>
    <w:p w:rsidR="00864786" w:rsidRPr="00537868" w:rsidRDefault="00172BE6" w:rsidP="00172BE6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в</w:t>
      </w:r>
      <w:r w:rsidR="004A42E9" w:rsidRPr="004A42E9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муниципальной собственности, без проведения торгов</w:t>
      </w:r>
    </w:p>
    <w:p w:rsidR="007225CE" w:rsidRDefault="007225CE" w:rsidP="008647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20" w:lineRule="exact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:rsidR="007225CE" w:rsidRDefault="007225CE" w:rsidP="008647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20" w:lineRule="exact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:rsidR="00864786" w:rsidRPr="00E37DF3" w:rsidRDefault="00864786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864786" w:rsidRPr="00E37DF3" w:rsidRDefault="00864786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C053B2" w:rsidRPr="003765B6" w:rsidRDefault="00C053B2" w:rsidP="00E37DF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765B6">
        <w:rPr>
          <w:rFonts w:ascii="Times New Roman" w:hAnsi="Times New Roman" w:cs="Times New Roman"/>
          <w:color w:val="000000" w:themeColor="text1"/>
          <w:sz w:val="20"/>
          <w:szCs w:val="20"/>
        </w:rPr>
        <w:t>(полное наименование юридического лица или Ф.И.О. физического лица)</w:t>
      </w:r>
    </w:p>
    <w:p w:rsidR="00C053B2" w:rsidRPr="00E37DF3" w:rsidRDefault="00C053B2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053B2" w:rsidRPr="003765B6" w:rsidRDefault="00C053B2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765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банковские реквизиты/</w:t>
      </w:r>
      <w:r w:rsidR="00445CC4" w:rsidRPr="003765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реквизиты документа, удостоверяющего личность заявителя</w:t>
      </w:r>
      <w:r w:rsidRPr="003765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(для физического лица):</w:t>
      </w:r>
    </w:p>
    <w:p w:rsidR="00BD03A2" w:rsidRDefault="00BD03A2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053B2" w:rsidRPr="00E37DF3" w:rsidRDefault="00C053B2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ОГРН (ОГРНИП): _________________________ ИНН: </w:t>
      </w:r>
      <w:r w:rsidR="00E37DF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</w:t>
      </w:r>
    </w:p>
    <w:p w:rsidR="00C053B2" w:rsidRPr="00E37DF3" w:rsidRDefault="00C053B2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р/с: _____________________________________</w:t>
      </w:r>
      <w:r w:rsidR="00E37DF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</w:t>
      </w:r>
    </w:p>
    <w:p w:rsidR="00C053B2" w:rsidRPr="00E37DF3" w:rsidRDefault="00C053B2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в банке: __________________________________</w:t>
      </w:r>
      <w:r w:rsidR="00E37DF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</w:t>
      </w:r>
    </w:p>
    <w:p w:rsidR="00C053B2" w:rsidRPr="00E37DF3" w:rsidRDefault="00DC58C7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7" w:anchor="/document/555333/entry/0" w:history="1">
        <w:r w:rsidR="00C053B2" w:rsidRPr="00E37DF3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БИК</w:t>
        </w:r>
      </w:hyperlink>
      <w:r w:rsidR="00C053B2"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_______________ </w:t>
      </w:r>
      <w:hyperlink r:id="rId8" w:anchor="/document/4177378/entry/1010" w:history="1">
        <w:r w:rsidR="00C053B2" w:rsidRPr="00E37DF3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ОКПО</w:t>
        </w:r>
      </w:hyperlink>
      <w:r w:rsidR="00C053B2"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:_________________ </w:t>
      </w:r>
      <w:hyperlink r:id="rId9" w:anchor="/document/70650726/entry/0" w:history="1">
        <w:r w:rsidR="00C053B2" w:rsidRPr="00E37DF3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ОКВЭД</w:t>
        </w:r>
      </w:hyperlink>
      <w:r w:rsidR="00C053B2"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37DF3">
        <w:rPr>
          <w:rFonts w:ascii="Times New Roman" w:hAnsi="Times New Roman" w:cs="Times New Roman"/>
          <w:color w:val="000000" w:themeColor="text1"/>
          <w:sz w:val="28"/>
          <w:szCs w:val="28"/>
        </w:rPr>
        <w:t>_______________</w:t>
      </w:r>
    </w:p>
    <w:p w:rsidR="00C053B2" w:rsidRPr="00E37DF3" w:rsidRDefault="00C053B2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корр./</w:t>
      </w:r>
      <w:proofErr w:type="spellStart"/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сч</w:t>
      </w:r>
      <w:proofErr w:type="spellEnd"/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.: ________________________________</w:t>
      </w:r>
      <w:r w:rsidR="00E37DF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</w:t>
      </w:r>
    </w:p>
    <w:p w:rsidR="00C053B2" w:rsidRPr="00E37DF3" w:rsidRDefault="00C053B2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паспорт:</w:t>
      </w:r>
    </w:p>
    <w:p w:rsidR="00C053B2" w:rsidRPr="00E37DF3" w:rsidRDefault="00C053B2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серия: ____________________ номер: ________</w:t>
      </w:r>
      <w:r w:rsidR="00E37DF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</w:t>
      </w:r>
    </w:p>
    <w:p w:rsidR="00C053B2" w:rsidRPr="00E37DF3" w:rsidRDefault="00C053B2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выдан___________________________________</w:t>
      </w:r>
      <w:r w:rsidR="00E37DF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</w:t>
      </w: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C053B2" w:rsidRPr="00E37DF3" w:rsidRDefault="00C053B2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в лице __________________________________</w:t>
      </w:r>
      <w:r w:rsidR="00E37DF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</w:t>
      </w: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C053B2" w:rsidRPr="00E37DF3" w:rsidRDefault="00C053B2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действующего на основании ________________________________________</w:t>
      </w:r>
      <w:r w:rsidR="00E37DF3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</w:p>
    <w:p w:rsidR="00C053B2" w:rsidRPr="003765B6" w:rsidRDefault="00C053B2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765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</w:t>
      </w:r>
      <w:r w:rsidR="00E37DF3" w:rsidRPr="003765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</w:t>
      </w:r>
      <w:r w:rsidRPr="003765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765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</w:t>
      </w:r>
      <w:r w:rsidRPr="003765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(доверенности, устава)</w:t>
      </w:r>
    </w:p>
    <w:p w:rsidR="00C053B2" w:rsidRPr="00E37DF3" w:rsidRDefault="00C053B2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контактный телефон: _____________________</w:t>
      </w:r>
      <w:r w:rsidR="00E37DF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</w:t>
      </w:r>
    </w:p>
    <w:p w:rsidR="00C053B2" w:rsidRPr="00E37DF3" w:rsidRDefault="00C053B2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адрес заявителя: __________________________</w:t>
      </w:r>
      <w:r w:rsidR="00E37DF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</w:t>
      </w:r>
    </w:p>
    <w:p w:rsidR="00C053B2" w:rsidRPr="00E37DF3" w:rsidRDefault="00C053B2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</w:t>
      </w:r>
      <w:r w:rsidR="00E37DF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</w:t>
      </w:r>
    </w:p>
    <w:p w:rsidR="00C053B2" w:rsidRPr="003765B6" w:rsidRDefault="00C053B2" w:rsidP="00E37DF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765B6">
        <w:rPr>
          <w:rFonts w:ascii="Times New Roman" w:hAnsi="Times New Roman" w:cs="Times New Roman"/>
          <w:color w:val="000000" w:themeColor="text1"/>
          <w:sz w:val="20"/>
          <w:szCs w:val="20"/>
        </w:rPr>
        <w:t>(адрес юридического лица или место регистрации физического лица)</w:t>
      </w:r>
    </w:p>
    <w:p w:rsidR="003765B6" w:rsidRDefault="003765B6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BE6" w:rsidRDefault="00172BE6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4786" w:rsidRPr="00E37DF3" w:rsidRDefault="00864786" w:rsidP="00E37D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Прошу предоставить земельный участок в ____________________________</w:t>
      </w:r>
      <w:r w:rsidR="00E37DF3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Pr="00E37DF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864786" w:rsidRPr="003765B6" w:rsidRDefault="00E37DF3" w:rsidP="00E37DF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</w:t>
      </w:r>
      <w:r w:rsidR="00864786" w:rsidRPr="003765B6">
        <w:rPr>
          <w:rFonts w:ascii="Times New Roman" w:hAnsi="Times New Roman" w:cs="Times New Roman"/>
          <w:color w:val="000000" w:themeColor="text1"/>
          <w:sz w:val="20"/>
          <w:szCs w:val="20"/>
        </w:rPr>
        <w:t>(вид права)</w:t>
      </w:r>
    </w:p>
    <w:p w:rsidR="00BD03A2" w:rsidRPr="00E37DF3" w:rsidRDefault="00BD03A2" w:rsidP="00BD03A2">
      <w:pPr>
        <w:spacing w:after="0" w:line="140" w:lineRule="exac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находящийся в государственной или муниципальной собственности, без проведения торгов на основании</w:t>
      </w: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864786" w:rsidRPr="003765B6" w:rsidRDefault="00445CC4" w:rsidP="00445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</w:t>
      </w:r>
      <w:r w:rsidR="00864786"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(основание из числа предусмотренных </w:t>
      </w:r>
      <w:hyperlink r:id="rId10" w:anchor="/document/12124624/entry/3932" w:history="1">
        <w:r w:rsidR="00864786" w:rsidRPr="003765B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пунктом 2 статьи 39.3</w:t>
        </w:r>
      </w:hyperlink>
      <w:r w:rsidR="00864786"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445CC4" w:rsidRPr="003765B6" w:rsidRDefault="00445CC4" w:rsidP="00445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65B6">
        <w:rPr>
          <w:sz w:val="20"/>
          <w:szCs w:val="20"/>
        </w:rPr>
        <w:t xml:space="preserve">                                  </w:t>
      </w:r>
      <w:r w:rsidR="003765B6">
        <w:rPr>
          <w:sz w:val="20"/>
          <w:szCs w:val="20"/>
        </w:rPr>
        <w:t xml:space="preserve">  </w:t>
      </w:r>
      <w:r w:rsidRPr="003765B6">
        <w:rPr>
          <w:sz w:val="20"/>
          <w:szCs w:val="20"/>
        </w:rPr>
        <w:t xml:space="preserve">     </w:t>
      </w:r>
      <w:hyperlink r:id="rId11" w:anchor="/document/12124624/entry/3962" w:history="1">
        <w:r w:rsidR="00864786" w:rsidRPr="003765B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пунктом 2 статьи 39.6</w:t>
        </w:r>
      </w:hyperlink>
      <w:r w:rsidR="00864786"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подпунктами 3, 4, 7, 8, 10, 11 </w:t>
      </w:r>
      <w:hyperlink r:id="rId12" w:anchor="/document/12124624/entry/395" w:history="1">
        <w:r w:rsidRPr="003765B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статьи</w:t>
        </w:r>
        <w:r w:rsidR="00864786" w:rsidRPr="003765B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39.5</w:t>
        </w:r>
      </w:hyperlink>
      <w:r w:rsidR="00864786"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864786" w:rsidRPr="003765B6" w:rsidRDefault="00445CC4" w:rsidP="00445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статьёй </w:t>
      </w:r>
      <w:hyperlink r:id="rId13" w:anchor="/document/12124624/entry/3910" w:history="1">
        <w:r w:rsidR="00864786" w:rsidRPr="003765B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39.10</w:t>
        </w:r>
      </w:hyperlink>
      <w:r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Земельного кодекса</w:t>
      </w:r>
      <w:r w:rsidR="00864786"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Российской Федерации)</w:t>
      </w: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земельном участке:</w:t>
      </w: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кадастровый номер: ________________________________________________</w:t>
      </w: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площадь:</w:t>
      </w:r>
      <w:r w:rsidR="00BD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 ____________________________________________________________</w:t>
      </w: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64786" w:rsidRPr="003765B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решения об изъятии земельного участка для государственных или</w:t>
      </w:r>
    </w:p>
    <w:p w:rsidR="003765B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муниципальных нужд, в случае если земельный участок предоставляется взамен </w:t>
      </w:r>
    </w:p>
    <w:p w:rsidR="00864786" w:rsidRPr="003765B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>земельного участка, изымаемого для государственных или муниципальных нужд)</w:t>
      </w: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64786" w:rsidRPr="003765B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>(цель использования земельного участка)</w:t>
      </w: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64786" w:rsidRPr="003765B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решения об утверждении документа территориального планирования и (или) проекта планировки территории, в случае если земельный участок предоставляется для размещения объектов, предусмотренных этим документом и (или) этим проектом)</w:t>
      </w: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3765B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(реквизиты решения о предварительном согласовании предоставления земельного участка, </w:t>
      </w:r>
    </w:p>
    <w:p w:rsidR="003765B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испрашиваемый земельный участок образовывался или его границы уточнялись </w:t>
      </w:r>
    </w:p>
    <w:p w:rsidR="00864786" w:rsidRPr="003765B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основании данного решения)</w:t>
      </w: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Почтовый адрес для связи с заявителем: _______________________________</w:t>
      </w: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 для связи с заявителем: _______________________</w:t>
      </w: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(факс) для связи с заявителем: ________________________________</w:t>
      </w:r>
    </w:p>
    <w:p w:rsidR="00864786" w:rsidRPr="0086478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Заявитель: _________________________________________________________</w:t>
      </w:r>
    </w:p>
    <w:p w:rsidR="00864786" w:rsidRPr="003765B6" w:rsidRDefault="00864786" w:rsidP="00E37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3765B6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Ф.И.О. заявителя (представителя), подпись, печать (при наличии)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6"/>
        <w:gridCol w:w="3119"/>
      </w:tblGrid>
      <w:tr w:rsidR="00864786" w:rsidRPr="00864786" w:rsidTr="001D3D35">
        <w:tc>
          <w:tcPr>
            <w:tcW w:w="3300" w:type="pct"/>
            <w:vAlign w:val="bottom"/>
            <w:hideMark/>
          </w:tcPr>
          <w:p w:rsidR="00864786" w:rsidRPr="00864786" w:rsidRDefault="00864786" w:rsidP="00E37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4786" w:rsidRDefault="00864786" w:rsidP="00E37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4786" w:rsidRPr="00864786" w:rsidRDefault="00113BBD" w:rsidP="00E37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864786" w:rsidRPr="00864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 департамента муниципальной</w:t>
            </w:r>
            <w:r w:rsidR="00864786" w:rsidRPr="00864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собственности и городских земель</w:t>
            </w:r>
            <w:r w:rsidR="00864786" w:rsidRPr="00864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администрации муниципального</w:t>
            </w:r>
            <w:r w:rsidR="00864786" w:rsidRPr="00864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образования город Краснодар</w:t>
            </w:r>
          </w:p>
        </w:tc>
        <w:tc>
          <w:tcPr>
            <w:tcW w:w="1650" w:type="pct"/>
            <w:vAlign w:val="bottom"/>
            <w:hideMark/>
          </w:tcPr>
          <w:p w:rsidR="00864786" w:rsidRPr="00864786" w:rsidRDefault="00DC429E" w:rsidP="00113B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bookmarkStart w:id="0" w:name="_GoBack"/>
            <w:bookmarkEnd w:id="0"/>
            <w:proofErr w:type="spellStart"/>
            <w:r w:rsidR="00982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</w:t>
            </w:r>
            <w:r w:rsidR="00113B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Н.Губский</w:t>
            </w:r>
            <w:proofErr w:type="spellEnd"/>
          </w:p>
        </w:tc>
      </w:tr>
    </w:tbl>
    <w:p w:rsidR="00F3364C" w:rsidRDefault="00DC58C7" w:rsidP="00E37DF3">
      <w:pPr>
        <w:spacing w:after="0" w:line="240" w:lineRule="auto"/>
      </w:pPr>
    </w:p>
    <w:sectPr w:rsidR="00F3364C" w:rsidSect="007225CE">
      <w:headerReference w:type="default" r:id="rId14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8C7" w:rsidRDefault="00DC58C7" w:rsidP="00684791">
      <w:pPr>
        <w:spacing w:after="0" w:line="240" w:lineRule="auto"/>
      </w:pPr>
      <w:r>
        <w:separator/>
      </w:r>
    </w:p>
  </w:endnote>
  <w:endnote w:type="continuationSeparator" w:id="0">
    <w:p w:rsidR="00DC58C7" w:rsidRDefault="00DC58C7" w:rsidP="00684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8C7" w:rsidRDefault="00DC58C7" w:rsidP="00684791">
      <w:pPr>
        <w:spacing w:after="0" w:line="240" w:lineRule="auto"/>
      </w:pPr>
      <w:r>
        <w:separator/>
      </w:r>
    </w:p>
  </w:footnote>
  <w:footnote w:type="continuationSeparator" w:id="0">
    <w:p w:rsidR="00DC58C7" w:rsidRDefault="00DC58C7" w:rsidP="00684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45598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84791" w:rsidRPr="00684791" w:rsidRDefault="0068479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8479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8479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8479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429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8479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84791" w:rsidRDefault="006847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A55"/>
    <w:rsid w:val="00050F57"/>
    <w:rsid w:val="000609DD"/>
    <w:rsid w:val="00113BBD"/>
    <w:rsid w:val="00172BE6"/>
    <w:rsid w:val="00184672"/>
    <w:rsid w:val="001D2528"/>
    <w:rsid w:val="0027183F"/>
    <w:rsid w:val="00297A55"/>
    <w:rsid w:val="00311264"/>
    <w:rsid w:val="003765B6"/>
    <w:rsid w:val="003F257E"/>
    <w:rsid w:val="00430C95"/>
    <w:rsid w:val="00445CC4"/>
    <w:rsid w:val="00450619"/>
    <w:rsid w:val="004A42E9"/>
    <w:rsid w:val="004D124C"/>
    <w:rsid w:val="00537868"/>
    <w:rsid w:val="00684791"/>
    <w:rsid w:val="007225CE"/>
    <w:rsid w:val="007C1E2D"/>
    <w:rsid w:val="00864786"/>
    <w:rsid w:val="008A4B14"/>
    <w:rsid w:val="009825CF"/>
    <w:rsid w:val="00BD03A2"/>
    <w:rsid w:val="00C053B2"/>
    <w:rsid w:val="00C76E4B"/>
    <w:rsid w:val="00CB6144"/>
    <w:rsid w:val="00D60217"/>
    <w:rsid w:val="00D944B7"/>
    <w:rsid w:val="00DC429E"/>
    <w:rsid w:val="00DC58C7"/>
    <w:rsid w:val="00E37DF3"/>
    <w:rsid w:val="00E951F1"/>
    <w:rsid w:val="00EC572B"/>
    <w:rsid w:val="00EF1833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799EC"/>
  <w15:chartTrackingRefBased/>
  <w15:docId w15:val="{06602DA0-5B2A-4E33-B79C-E44FC1E3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4791"/>
  </w:style>
  <w:style w:type="paragraph" w:styleId="a5">
    <w:name w:val="footer"/>
    <w:basedOn w:val="a"/>
    <w:link w:val="a6"/>
    <w:uiPriority w:val="99"/>
    <w:unhideWhenUsed/>
    <w:rsid w:val="00684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4791"/>
  </w:style>
  <w:style w:type="character" w:styleId="a7">
    <w:name w:val="Hyperlink"/>
    <w:basedOn w:val="a0"/>
    <w:uiPriority w:val="99"/>
    <w:unhideWhenUsed/>
    <w:rsid w:val="00E37D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Е.В.</dc:creator>
  <cp:keywords/>
  <dc:description/>
  <cp:lastModifiedBy>Ткаченко Е.В.</cp:lastModifiedBy>
  <cp:revision>7</cp:revision>
  <dcterms:created xsi:type="dcterms:W3CDTF">2024-06-23T08:08:00Z</dcterms:created>
  <dcterms:modified xsi:type="dcterms:W3CDTF">2024-06-24T05:40:00Z</dcterms:modified>
</cp:coreProperties>
</file>