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4B" w:rsidRDefault="00A31F4B" w:rsidP="00A24C79">
      <w:pPr>
        <w:pStyle w:val="a4"/>
        <w:tabs>
          <w:tab w:val="left" w:pos="0"/>
        </w:tabs>
      </w:pPr>
      <w:r>
        <w:t xml:space="preserve">Основные показатели социально-экономического развития </w:t>
      </w:r>
      <w:r w:rsidR="00A24C79">
        <w:t>городов-</w:t>
      </w:r>
      <w:proofErr w:type="spellStart"/>
      <w:r w:rsidR="00A24C79">
        <w:t>миллионников</w:t>
      </w:r>
      <w:proofErr w:type="spellEnd"/>
      <w:r w:rsidR="00A24C79">
        <w:t xml:space="preserve"> РФ за 1 полугодие 2020 года</w:t>
      </w:r>
    </w:p>
    <w:p w:rsidR="006617EE" w:rsidRDefault="006617EE">
      <w:pPr>
        <w:jc w:val="center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6"/>
        <w:gridCol w:w="4560"/>
        <w:gridCol w:w="756"/>
        <w:gridCol w:w="756"/>
        <w:gridCol w:w="756"/>
        <w:gridCol w:w="756"/>
        <w:gridCol w:w="756"/>
        <w:gridCol w:w="756"/>
        <w:gridCol w:w="816"/>
        <w:gridCol w:w="756"/>
        <w:gridCol w:w="756"/>
        <w:gridCol w:w="756"/>
        <w:gridCol w:w="756"/>
        <w:gridCol w:w="756"/>
        <w:gridCol w:w="756"/>
        <w:gridCol w:w="756"/>
      </w:tblGrid>
      <w:tr w:rsidR="00486DC5" w:rsidRPr="00486DC5" w:rsidTr="00486DC5">
        <w:trPr>
          <w:cantSplit/>
          <w:trHeight w:val="1812"/>
          <w:tblHeader/>
          <w:jc w:val="center"/>
        </w:trPr>
        <w:tc>
          <w:tcPr>
            <w:tcW w:w="1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130DE" w:rsidRPr="00486DC5" w:rsidRDefault="00C130DE" w:rsidP="00D04AF8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№</w:t>
            </w:r>
          </w:p>
        </w:tc>
        <w:tc>
          <w:tcPr>
            <w:tcW w:w="14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130DE" w:rsidRPr="00486DC5" w:rsidRDefault="00C130DE" w:rsidP="00D04AF8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Краснодар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Новосибирск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Казань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Челябинск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Омск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Самара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Уфа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Красноярск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Воронеж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Пермь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30DE" w:rsidRPr="00486DC5" w:rsidRDefault="00C130DE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Волгоград</w:t>
            </w:r>
          </w:p>
        </w:tc>
      </w:tr>
      <w:tr w:rsidR="00285C8D" w:rsidRPr="00486DC5" w:rsidTr="00486DC5">
        <w:trPr>
          <w:tblHeader/>
          <w:jc w:val="center"/>
        </w:trPr>
        <w:tc>
          <w:tcPr>
            <w:tcW w:w="1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130DE" w:rsidRPr="00486DC5" w:rsidRDefault="00AE0ABC" w:rsidP="00960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AE0ABC" w:rsidP="0004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AE0ABC" w:rsidP="0004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AE0ABC" w:rsidP="0004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AE0ABC" w:rsidP="0004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AE0ABC" w:rsidP="0004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130DE" w:rsidRPr="00486DC5" w:rsidRDefault="00C130DE" w:rsidP="00046266">
            <w:pPr>
              <w:jc w:val="center"/>
              <w:rPr>
                <w:b/>
                <w:sz w:val="24"/>
                <w:szCs w:val="24"/>
              </w:rPr>
            </w:pPr>
            <w:r w:rsidRPr="00486DC5">
              <w:rPr>
                <w:b/>
                <w:sz w:val="24"/>
                <w:szCs w:val="24"/>
              </w:rPr>
              <w:t>1</w:t>
            </w:r>
            <w:r w:rsidR="00AE0ABC">
              <w:rPr>
                <w:b/>
                <w:sz w:val="24"/>
                <w:szCs w:val="24"/>
              </w:rPr>
              <w:t>6</w:t>
            </w:r>
          </w:p>
        </w:tc>
      </w:tr>
      <w:tr w:rsidR="00486DC5" w:rsidRPr="00486DC5" w:rsidTr="00486DC5">
        <w:trPr>
          <w:trHeight w:val="478"/>
          <w:jc w:val="center"/>
        </w:trPr>
        <w:tc>
          <w:tcPr>
            <w:tcW w:w="1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</w:p>
        </w:tc>
        <w:tc>
          <w:tcPr>
            <w:tcW w:w="14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DC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Числен</w:t>
            </w:r>
            <w:r w:rsidR="009F17A4" w:rsidRPr="00486DC5">
              <w:rPr>
                <w:sz w:val="24"/>
                <w:szCs w:val="24"/>
              </w:rPr>
              <w:t>ность постоянного населения,</w:t>
            </w:r>
          </w:p>
          <w:p w:rsidR="00342E1B" w:rsidRPr="00486DC5" w:rsidRDefault="009F17A4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 млн</w:t>
            </w:r>
            <w:r w:rsidR="00342E1B" w:rsidRPr="00486DC5">
              <w:rPr>
                <w:sz w:val="24"/>
                <w:szCs w:val="24"/>
              </w:rPr>
              <w:t>. чел.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</w:t>
            </w:r>
            <w:r w:rsidR="009F17A4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</w:t>
            </w:r>
            <w:r w:rsidR="009F17A4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</w:t>
            </w:r>
            <w:r w:rsidR="009F17A4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A836B6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271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</w:t>
            </w:r>
            <w:r w:rsidR="009F17A4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196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154</w:t>
            </w:r>
            <w:r w:rsidRPr="00486DC5">
              <w:rPr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156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  <w:lang w:val="en-US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Pr="00486DC5">
              <w:rPr>
                <w:sz w:val="24"/>
                <w:szCs w:val="24"/>
                <w:lang w:val="en-US"/>
              </w:rPr>
              <w:t>137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140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094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058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</w:t>
            </w:r>
            <w:r w:rsidR="009F17A4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2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9F17A4" w:rsidRPr="00486DC5">
              <w:rPr>
                <w:sz w:val="24"/>
                <w:szCs w:val="24"/>
                <w:lang w:val="en-US"/>
              </w:rPr>
              <w:t>,</w:t>
            </w:r>
            <w:r w:rsidR="009F17A4" w:rsidRPr="00486DC5">
              <w:rPr>
                <w:sz w:val="24"/>
                <w:szCs w:val="24"/>
              </w:rPr>
              <w:t>009</w:t>
            </w:r>
          </w:p>
        </w:tc>
      </w:tr>
      <w:tr w:rsidR="00486DC5" w:rsidRPr="00486DC5" w:rsidTr="00486DC5">
        <w:trPr>
          <w:trHeight w:val="1425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собственными силами крупных и средних организаций (по</w:t>
            </w:r>
            <w:r w:rsidR="0065590F" w:rsidRPr="00486DC5">
              <w:rPr>
                <w:sz w:val="24"/>
                <w:szCs w:val="24"/>
              </w:rPr>
              <w:t xml:space="preserve"> чистым видам деятельности),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91</w:t>
            </w:r>
            <w:r w:rsidR="0065590F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137</w:t>
            </w:r>
            <w:r w:rsidR="0065590F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440</w:t>
            </w:r>
            <w:r w:rsidR="0065590F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36</w:t>
            </w:r>
            <w:bookmarkStart w:id="0" w:name="_GoBack"/>
            <w:bookmarkEnd w:id="0"/>
            <w:r w:rsidRPr="00486DC5">
              <w:rPr>
                <w:sz w:val="24"/>
                <w:szCs w:val="24"/>
              </w:rPr>
              <w:t>1</w:t>
            </w:r>
            <w:r w:rsidR="0065590F" w:rsidRPr="00486DC5">
              <w:rPr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162</w:t>
            </w:r>
            <w:r w:rsidR="0065590F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314</w:t>
            </w:r>
            <w:r w:rsidR="0065590F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393</w:t>
            </w:r>
            <w:r w:rsidR="0065590F" w:rsidRPr="00486DC5">
              <w:rPr>
                <w:sz w:val="24"/>
                <w:szCs w:val="24"/>
                <w:lang w:val="en-US"/>
              </w:rPr>
              <w:t>,</w:t>
            </w:r>
            <w:r w:rsidR="0065590F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233</w:t>
            </w:r>
            <w:r w:rsidR="00AC7E6F" w:rsidRPr="00486DC5">
              <w:rPr>
                <w:sz w:val="24"/>
                <w:szCs w:val="24"/>
                <w:lang w:val="en-US"/>
              </w:rPr>
              <w:t>,</w:t>
            </w:r>
            <w:r w:rsidR="00AC7E6F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205</w:t>
            </w:r>
            <w:r w:rsidR="00AC7E6F" w:rsidRPr="00486DC5">
              <w:rPr>
                <w:sz w:val="24"/>
                <w:szCs w:val="24"/>
                <w:lang w:val="en-US"/>
              </w:rPr>
              <w:t>,</w:t>
            </w:r>
            <w:r w:rsidR="00AC7E6F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557</w:t>
            </w:r>
            <w:r w:rsidR="00AC7E6F" w:rsidRPr="00486DC5">
              <w:rPr>
                <w:sz w:val="24"/>
                <w:szCs w:val="24"/>
                <w:lang w:val="en-US"/>
              </w:rPr>
              <w:t>,</w:t>
            </w:r>
            <w:r w:rsidR="00AC7E6F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331</w:t>
            </w:r>
            <w:r w:rsidR="00AC7E6F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AC7E6F" w:rsidRPr="00486D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89</w:t>
            </w:r>
            <w:r w:rsidR="00AC7E6F" w:rsidRPr="00486DC5">
              <w:rPr>
                <w:sz w:val="24"/>
                <w:szCs w:val="24"/>
                <w:lang w:val="en-US"/>
              </w:rPr>
              <w:t>,</w:t>
            </w:r>
            <w:r w:rsidR="00AC7E6F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367</w:t>
            </w:r>
            <w:r w:rsidR="00AC7E6F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AC7E6F" w:rsidRPr="00486D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  <w:lang w:eastAsia="en-US"/>
              </w:rPr>
              <w:t>245</w:t>
            </w:r>
            <w:r w:rsidR="00AC7E6F" w:rsidRPr="00486DC5">
              <w:rPr>
                <w:sz w:val="24"/>
                <w:szCs w:val="24"/>
                <w:lang w:val="en-US" w:eastAsia="en-US"/>
              </w:rPr>
              <w:t>,</w:t>
            </w:r>
            <w:r w:rsidR="00AC7E6F" w:rsidRPr="00486DC5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86DC5" w:rsidRPr="00486DC5" w:rsidTr="00486DC5">
        <w:trPr>
          <w:trHeight w:val="425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74,5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92,9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88,4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486DC5" w:rsidRPr="00486DC5" w:rsidTr="00486DC5">
        <w:trPr>
          <w:trHeight w:val="1238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DC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</w:t>
            </w:r>
            <w:r w:rsidR="00D5476E" w:rsidRPr="00486DC5">
              <w:rPr>
                <w:sz w:val="24"/>
                <w:szCs w:val="24"/>
              </w:rPr>
              <w:t xml:space="preserve">брабатывающие производства), </w:t>
            </w:r>
          </w:p>
          <w:p w:rsidR="00342E1B" w:rsidRPr="00486DC5" w:rsidRDefault="00D5476E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млрд</w:t>
            </w:r>
            <w:r w:rsidR="00342E1B"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45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105</w:t>
            </w:r>
            <w:r w:rsidR="00D5476E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188</w:t>
            </w:r>
            <w:r w:rsidR="00D5476E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color w:val="000000"/>
                <w:sz w:val="24"/>
                <w:szCs w:val="24"/>
              </w:rPr>
              <w:t>8</w:t>
            </w:r>
          </w:p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165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121</w:t>
            </w:r>
            <w:r w:rsidR="00D5476E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212</w:t>
            </w:r>
            <w:r w:rsidR="00D5476E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98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106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269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193</w:t>
            </w:r>
            <w:r w:rsidR="00D5476E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69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259</w:t>
            </w:r>
            <w:r w:rsidR="00D5476E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217</w:t>
            </w:r>
            <w:r w:rsidR="00D5476E" w:rsidRPr="00486DC5">
              <w:rPr>
                <w:sz w:val="24"/>
                <w:szCs w:val="24"/>
                <w:lang w:val="en-US"/>
              </w:rPr>
              <w:t>,</w:t>
            </w:r>
            <w:r w:rsidR="00D5476E" w:rsidRPr="00486DC5">
              <w:rPr>
                <w:sz w:val="24"/>
                <w:szCs w:val="24"/>
              </w:rPr>
              <w:t>0</w:t>
            </w:r>
          </w:p>
        </w:tc>
      </w:tr>
      <w:tr w:rsidR="00486DC5" w:rsidRPr="00486DC5" w:rsidTr="00486DC5">
        <w:trPr>
          <w:trHeight w:val="437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59,1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89,4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90,4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96,3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79,4</w:t>
            </w:r>
          </w:p>
        </w:tc>
      </w:tr>
      <w:tr w:rsidR="00486DC5" w:rsidRPr="00486DC5" w:rsidTr="00486DC5">
        <w:trPr>
          <w:trHeight w:val="1394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6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</w:t>
            </w:r>
            <w:r w:rsidR="00936E40" w:rsidRPr="00486DC5">
              <w:rPr>
                <w:sz w:val="24"/>
                <w:szCs w:val="24"/>
              </w:rPr>
              <w:t xml:space="preserve"> кондиционирование воздуха),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41</w:t>
            </w:r>
            <w:r w:rsidR="00936E40" w:rsidRPr="00486DC5">
              <w:rPr>
                <w:sz w:val="24"/>
                <w:szCs w:val="24"/>
              </w:rPr>
              <w:t>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27</w:t>
            </w:r>
            <w:r w:rsidR="00936E40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43</w:t>
            </w:r>
            <w:r w:rsidR="00936E40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color w:val="000000"/>
                <w:sz w:val="24"/>
                <w:szCs w:val="24"/>
              </w:rPr>
              <w:t>3</w:t>
            </w:r>
          </w:p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30</w:t>
            </w:r>
            <w:r w:rsidR="00936E40" w:rsidRPr="00486DC5">
              <w:rPr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35</w:t>
            </w:r>
            <w:r w:rsidR="00936E40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33</w:t>
            </w:r>
            <w:r w:rsidR="00936E40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23</w:t>
            </w:r>
            <w:r w:rsidR="00936E40" w:rsidRPr="00486DC5">
              <w:rPr>
                <w:bCs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24</w:t>
            </w:r>
            <w:r w:rsidR="00936E40" w:rsidRPr="00486DC5">
              <w:rPr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17</w:t>
            </w:r>
            <w:r w:rsidR="00936E40" w:rsidRPr="00486DC5">
              <w:rPr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25</w:t>
            </w:r>
            <w:r w:rsidR="00936E40" w:rsidRPr="00486DC5">
              <w:rPr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26</w:t>
            </w:r>
            <w:r w:rsidR="00936E40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15</w:t>
            </w:r>
            <w:r w:rsidR="00936E40" w:rsidRPr="00486DC5">
              <w:rPr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37</w:t>
            </w:r>
            <w:r w:rsidR="00936E40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12</w:t>
            </w:r>
            <w:r w:rsidR="00936E40" w:rsidRPr="00486DC5">
              <w:rPr>
                <w:sz w:val="24"/>
                <w:szCs w:val="24"/>
                <w:lang w:val="en-US"/>
              </w:rPr>
              <w:t>,</w:t>
            </w:r>
            <w:r w:rsidR="00936E40" w:rsidRPr="00486DC5">
              <w:rPr>
                <w:sz w:val="24"/>
                <w:szCs w:val="24"/>
              </w:rPr>
              <w:t>5</w:t>
            </w:r>
          </w:p>
        </w:tc>
      </w:tr>
      <w:tr w:rsidR="00486DC5" w:rsidRPr="00486DC5" w:rsidTr="00486DC5">
        <w:trPr>
          <w:trHeight w:val="422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78,0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117,8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95,8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486DC5" w:rsidRPr="00486DC5" w:rsidTr="00486DC5">
        <w:trPr>
          <w:trHeight w:val="1675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</w:t>
            </w:r>
            <w:r w:rsidR="008313D2" w:rsidRPr="00486DC5">
              <w:rPr>
                <w:sz w:val="24"/>
                <w:szCs w:val="24"/>
              </w:rPr>
              <w:t>ликвидации загрязнений),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</w:t>
            </w:r>
            <w:r w:rsidR="008313D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12</w:t>
            </w:r>
            <w:r w:rsidR="008313D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color w:val="000000"/>
                <w:sz w:val="24"/>
                <w:szCs w:val="24"/>
              </w:rPr>
              <w:t>6</w:t>
            </w:r>
          </w:p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</w:t>
            </w:r>
            <w:r w:rsidR="008313D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5</w:t>
            </w:r>
            <w:r w:rsidR="008313D2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3</w:t>
            </w:r>
            <w:r w:rsidR="008313D2" w:rsidRPr="00486DC5">
              <w:rPr>
                <w:bCs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</w:t>
            </w:r>
            <w:r w:rsidR="008313D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5</w:t>
            </w:r>
            <w:r w:rsidR="008313D2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  <w:r w:rsidR="008313D2" w:rsidRPr="00486DC5">
              <w:rPr>
                <w:sz w:val="24"/>
                <w:szCs w:val="24"/>
                <w:lang w:val="en-US"/>
              </w:rPr>
              <w:t>,</w:t>
            </w:r>
            <w:r w:rsidR="008313D2" w:rsidRPr="00486DC5">
              <w:rPr>
                <w:sz w:val="24"/>
                <w:szCs w:val="24"/>
              </w:rPr>
              <w:t>1</w:t>
            </w:r>
          </w:p>
        </w:tc>
      </w:tr>
      <w:tr w:rsidR="00486DC5" w:rsidRPr="00486DC5" w:rsidTr="00486DC5">
        <w:trPr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83,9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147,5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106,2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106,3</w:t>
            </w:r>
          </w:p>
        </w:tc>
      </w:tr>
      <w:tr w:rsidR="00486DC5" w:rsidRPr="00486DC5" w:rsidTr="00486DC5">
        <w:trPr>
          <w:trHeight w:val="892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3DC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</w:t>
            </w:r>
          </w:p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тыс. кв. м. общей площади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839,5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394,6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249,8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460,2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218,0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115,5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160,8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497,6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355,2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189,9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213,0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159,0</w:t>
            </w:r>
          </w:p>
        </w:tc>
      </w:tr>
      <w:tr w:rsidR="00486DC5" w:rsidRPr="00486DC5" w:rsidTr="00486DC5">
        <w:trPr>
          <w:trHeight w:val="409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158,8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131,2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102,3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168,1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486DC5" w:rsidRPr="00486DC5" w:rsidTr="00486DC5">
        <w:trPr>
          <w:trHeight w:val="728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Оборот розничной торговли по крупным и средним организациям всех видов </w:t>
            </w:r>
            <w:r w:rsidR="00E91913" w:rsidRPr="00486DC5">
              <w:rPr>
                <w:sz w:val="24"/>
                <w:szCs w:val="24"/>
              </w:rPr>
              <w:t>деятельности,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104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111</w:t>
            </w:r>
            <w:r w:rsidR="00E9191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141</w:t>
            </w:r>
            <w:r w:rsidR="00E9191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100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98</w:t>
            </w:r>
            <w:r w:rsidR="00E9191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79</w:t>
            </w:r>
            <w:r w:rsidR="00E91913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64</w:t>
            </w:r>
            <w:r w:rsidR="00E91913" w:rsidRPr="00486DC5">
              <w:rPr>
                <w:bCs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82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91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85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66</w:t>
            </w:r>
            <w:r w:rsidR="00E9191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68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66</w:t>
            </w:r>
            <w:r w:rsidR="00E91913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66</w:t>
            </w:r>
            <w:r w:rsidR="00E91913" w:rsidRPr="00486DC5">
              <w:rPr>
                <w:sz w:val="24"/>
                <w:szCs w:val="24"/>
                <w:lang w:val="en-US"/>
              </w:rPr>
              <w:t>,</w:t>
            </w:r>
            <w:r w:rsidR="00E91913" w:rsidRPr="00486DC5">
              <w:rPr>
                <w:sz w:val="24"/>
                <w:szCs w:val="24"/>
              </w:rPr>
              <w:t>1</w:t>
            </w:r>
          </w:p>
        </w:tc>
      </w:tr>
      <w:tr w:rsidR="00486DC5" w:rsidRPr="00486DC5" w:rsidTr="00486DC5">
        <w:trPr>
          <w:trHeight w:val="707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102,3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103,8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86DC5">
              <w:rPr>
                <w:color w:val="000000"/>
                <w:sz w:val="24"/>
                <w:szCs w:val="24"/>
                <w:lang w:val="en-US"/>
              </w:rPr>
              <w:t>100,6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97,3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112,8</w:t>
            </w:r>
          </w:p>
        </w:tc>
      </w:tr>
      <w:tr w:rsidR="00486DC5" w:rsidRPr="00486DC5" w:rsidTr="00486DC5">
        <w:trPr>
          <w:trHeight w:val="946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</w:t>
            </w:r>
            <w:r w:rsidR="00D735B6" w:rsidRPr="00486DC5">
              <w:rPr>
                <w:sz w:val="24"/>
                <w:szCs w:val="24"/>
              </w:rPr>
              <w:t>иям всех видов деятельности,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</w:t>
            </w:r>
            <w:r w:rsidR="00D735B6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</w:t>
            </w:r>
            <w:r w:rsidR="00D735B6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</w:t>
            </w:r>
            <w:r w:rsidR="00D735B6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</w:t>
            </w:r>
            <w:r w:rsidR="00D735B6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86DC5">
              <w:rPr>
                <w:sz w:val="24"/>
                <w:szCs w:val="24"/>
              </w:rPr>
              <w:t>1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</w:t>
            </w:r>
            <w:r w:rsidR="00D735B6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D735B6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  <w:lang w:val="en-US"/>
              </w:rPr>
              <w:t>0,</w:t>
            </w:r>
            <w:r w:rsidRPr="00486DC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</w:t>
            </w:r>
            <w:r w:rsidR="00D735B6" w:rsidRPr="00486DC5">
              <w:rPr>
                <w:sz w:val="24"/>
                <w:szCs w:val="24"/>
                <w:lang w:val="en-US"/>
              </w:rPr>
              <w:t>,</w:t>
            </w:r>
            <w:r w:rsidR="00D735B6" w:rsidRPr="00486DC5">
              <w:rPr>
                <w:sz w:val="24"/>
                <w:szCs w:val="24"/>
              </w:rPr>
              <w:t>5</w:t>
            </w:r>
          </w:p>
        </w:tc>
      </w:tr>
      <w:tr w:rsidR="00486DC5" w:rsidRPr="00486DC5" w:rsidTr="00486DC5">
        <w:trPr>
          <w:trHeight w:val="697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81,1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79,6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bCs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99,9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86DC5">
              <w:rPr>
                <w:color w:val="000000"/>
                <w:sz w:val="24"/>
                <w:szCs w:val="24"/>
                <w:lang w:val="en-US"/>
              </w:rPr>
              <w:t>87,1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69,9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83,4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111,6</w:t>
            </w:r>
          </w:p>
        </w:tc>
      </w:tr>
      <w:tr w:rsidR="00486DC5" w:rsidRPr="00486DC5" w:rsidTr="00486DC5">
        <w:trPr>
          <w:trHeight w:val="842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Объём платных услуг населению по крупным и средним организац</w:t>
            </w:r>
            <w:r w:rsidR="001A4B22" w:rsidRPr="00486DC5">
              <w:rPr>
                <w:sz w:val="24"/>
                <w:szCs w:val="24"/>
              </w:rPr>
              <w:t>иям всех видов деятельности,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71</w:t>
            </w:r>
            <w:r w:rsidR="001A4B22" w:rsidRPr="00486DC5">
              <w:rPr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39</w:t>
            </w:r>
            <w:r w:rsidR="001A4B2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86DC5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iCs/>
                <w:sz w:val="24"/>
                <w:szCs w:val="24"/>
              </w:rPr>
              <w:t>44</w:t>
            </w:r>
            <w:r w:rsidR="001A4B22" w:rsidRPr="00486DC5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39</w:t>
            </w:r>
            <w:r w:rsidR="001A4B2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31</w:t>
            </w:r>
            <w:r w:rsidR="001A4B22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21</w:t>
            </w:r>
            <w:r w:rsidR="001A4B22" w:rsidRPr="00486DC5">
              <w:rPr>
                <w:bCs/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45</w:t>
            </w:r>
            <w:r w:rsidR="001A4B22" w:rsidRPr="00486DC5">
              <w:rPr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44</w:t>
            </w:r>
            <w:r w:rsidR="001A4B22" w:rsidRPr="00486DC5">
              <w:rPr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28</w:t>
            </w:r>
            <w:r w:rsidR="001A4B22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40</w:t>
            </w:r>
            <w:r w:rsidR="001A4B22" w:rsidRPr="00486DC5">
              <w:rPr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28</w:t>
            </w:r>
            <w:r w:rsidR="001A4B22" w:rsidRPr="00486DC5">
              <w:rPr>
                <w:sz w:val="24"/>
                <w:szCs w:val="24"/>
                <w:lang w:val="en-US"/>
              </w:rPr>
              <w:t>,</w:t>
            </w:r>
            <w:r w:rsidR="001A4B22" w:rsidRPr="00486DC5">
              <w:rPr>
                <w:sz w:val="24"/>
                <w:szCs w:val="24"/>
              </w:rPr>
              <w:t>8</w:t>
            </w:r>
          </w:p>
        </w:tc>
      </w:tr>
      <w:tr w:rsidR="00486DC5" w:rsidRPr="00486DC5" w:rsidTr="00486DC5">
        <w:trPr>
          <w:trHeight w:val="699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86DC5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100,3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87,1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86DC5">
              <w:rPr>
                <w:color w:val="000000"/>
                <w:sz w:val="24"/>
                <w:szCs w:val="24"/>
                <w:lang w:val="en-US"/>
              </w:rPr>
              <w:t>148,9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85,3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486DC5" w:rsidRPr="00486DC5" w:rsidTr="00486DC5">
        <w:trPr>
          <w:trHeight w:val="836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18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Среднемесячная заработная плата одного работающего по крупным и средним предприятиям, </w:t>
            </w:r>
            <w:r w:rsidR="007A00B1" w:rsidRPr="00486DC5">
              <w:rPr>
                <w:sz w:val="24"/>
                <w:szCs w:val="24"/>
              </w:rPr>
              <w:t xml:space="preserve">тыс. </w:t>
            </w:r>
            <w:r w:rsidRPr="00486DC5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50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50</w:t>
            </w:r>
            <w:r w:rsidR="007A00B1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55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50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48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44</w:t>
            </w:r>
            <w:r w:rsidR="007A00B1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44</w:t>
            </w:r>
            <w:r w:rsidR="007A00B1" w:rsidRPr="00486DC5">
              <w:rPr>
                <w:bCs/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47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46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51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56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42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49</w:t>
            </w:r>
            <w:r w:rsidR="007A00B1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39</w:t>
            </w:r>
            <w:r w:rsidR="007A00B1" w:rsidRPr="00486DC5">
              <w:rPr>
                <w:sz w:val="24"/>
                <w:szCs w:val="24"/>
                <w:lang w:val="en-US"/>
              </w:rPr>
              <w:t>,</w:t>
            </w:r>
            <w:r w:rsidR="007A00B1" w:rsidRPr="00486DC5">
              <w:rPr>
                <w:sz w:val="24"/>
                <w:szCs w:val="24"/>
              </w:rPr>
              <w:t>5</w:t>
            </w:r>
          </w:p>
        </w:tc>
      </w:tr>
      <w:tr w:rsidR="00486DC5" w:rsidRPr="00486DC5" w:rsidTr="00486DC5">
        <w:trPr>
          <w:trHeight w:val="344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19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  <w:lang w:val="en-US"/>
              </w:rPr>
            </w:pPr>
            <w:r w:rsidRPr="00486DC5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D16D70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3,4</w:t>
            </w:r>
          </w:p>
        </w:tc>
      </w:tr>
      <w:tr w:rsidR="00486DC5" w:rsidRPr="00486DC5" w:rsidTr="00486DC5">
        <w:trPr>
          <w:trHeight w:val="592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Исполнение бюджета по</w:t>
            </w:r>
          </w:p>
          <w:p w:rsidR="00342E1B" w:rsidRPr="00486DC5" w:rsidRDefault="00F93A2C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доходной части, млрд</w:t>
            </w:r>
            <w:r w:rsidR="00342E1B"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14</w:t>
            </w:r>
            <w:r w:rsidR="00F93A2C" w:rsidRPr="00486DC5">
              <w:rPr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21</w:t>
            </w:r>
            <w:r w:rsidR="00F93A2C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23</w:t>
            </w:r>
            <w:r w:rsidR="00F93A2C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17</w:t>
            </w:r>
            <w:r w:rsidR="00F93A2C" w:rsidRPr="00486DC5">
              <w:rPr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13</w:t>
            </w:r>
            <w:r w:rsidR="00F93A2C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23</w:t>
            </w:r>
            <w:r w:rsidR="00F93A2C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</w:t>
            </w:r>
            <w:r w:rsidR="00F93A2C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12</w:t>
            </w:r>
            <w:r w:rsidR="00F93A2C" w:rsidRPr="00486DC5">
              <w:rPr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16</w:t>
            </w:r>
            <w:r w:rsidR="00F93A2C" w:rsidRPr="00486DC5">
              <w:rPr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13</w:t>
            </w:r>
            <w:r w:rsidR="00F93A2C" w:rsidRPr="00486DC5">
              <w:rPr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15</w:t>
            </w:r>
            <w:r w:rsidR="00F93A2C" w:rsidRPr="00486DC5">
              <w:rPr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F93A2C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14</w:t>
            </w:r>
            <w:r w:rsidR="00F93A2C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F93A2C" w:rsidRPr="00486DC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  <w:lang w:val="en-US"/>
              </w:rPr>
            </w:pPr>
            <w:r w:rsidRPr="00486DC5">
              <w:rPr>
                <w:sz w:val="24"/>
                <w:szCs w:val="24"/>
                <w:lang w:val="en-US"/>
              </w:rPr>
              <w:t>10</w:t>
            </w:r>
            <w:r w:rsidR="00F93A2C" w:rsidRPr="00486DC5">
              <w:rPr>
                <w:sz w:val="24"/>
                <w:szCs w:val="24"/>
                <w:lang w:val="en-US"/>
              </w:rPr>
              <w:t>,7</w:t>
            </w:r>
          </w:p>
        </w:tc>
      </w:tr>
      <w:tr w:rsidR="00486DC5" w:rsidRPr="00486DC5" w:rsidTr="00486DC5">
        <w:trPr>
          <w:trHeight w:val="1248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млрд.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34,9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  <w:lang w:val="en-US"/>
              </w:rPr>
            </w:pPr>
            <w:r w:rsidRPr="00486DC5">
              <w:rPr>
                <w:sz w:val="24"/>
                <w:szCs w:val="24"/>
                <w:lang w:val="en-US"/>
              </w:rPr>
              <w:t>59,6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27</w:t>
            </w:r>
            <w:r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Pr="00486D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FF0000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39,3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26,4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25,7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28</w:t>
            </w:r>
            <w:r w:rsidRPr="00486DC5">
              <w:rPr>
                <w:sz w:val="24"/>
                <w:szCs w:val="24"/>
                <w:lang w:val="en-US"/>
              </w:rPr>
              <w:t>,</w:t>
            </w:r>
            <w:r w:rsidRPr="00486DC5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24,7</w:t>
            </w:r>
          </w:p>
        </w:tc>
      </w:tr>
      <w:tr w:rsidR="00486DC5" w:rsidRPr="00486DC5" w:rsidTr="00486DC5">
        <w:trPr>
          <w:trHeight w:val="588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100,6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  <w:lang w:val="en-US"/>
              </w:rPr>
            </w:pPr>
            <w:r w:rsidRPr="00486DC5">
              <w:rPr>
                <w:sz w:val="24"/>
                <w:szCs w:val="24"/>
                <w:lang w:val="en-US"/>
              </w:rPr>
              <w:t>111,4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103,2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FF0000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136,9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141,1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83,4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91,2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116,8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124,9</w:t>
            </w:r>
          </w:p>
        </w:tc>
      </w:tr>
      <w:tr w:rsidR="00486DC5" w:rsidRPr="00486DC5" w:rsidTr="00486DC5">
        <w:trPr>
          <w:trHeight w:val="86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</w:t>
            </w:r>
            <w:r w:rsidR="00D83BB3" w:rsidRPr="00486DC5">
              <w:rPr>
                <w:sz w:val="24"/>
                <w:szCs w:val="24"/>
              </w:rPr>
              <w:t>ми и средними организациями, млрд</w:t>
            </w:r>
            <w:r w:rsidRPr="00486DC5">
              <w:rPr>
                <w:sz w:val="24"/>
                <w:szCs w:val="24"/>
              </w:rPr>
              <w:t>. руб.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13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2</w:t>
            </w:r>
            <w:r w:rsidR="00D83BB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18</w:t>
            </w:r>
            <w:r w:rsidR="00D83BB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</w:t>
            </w:r>
            <w:r w:rsidR="00D83BB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4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bCs/>
                <w:sz w:val="24"/>
                <w:szCs w:val="24"/>
              </w:rPr>
              <w:t>10</w:t>
            </w:r>
            <w:r w:rsidR="00D83BB3" w:rsidRPr="00486DC5">
              <w:rPr>
                <w:bCs/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7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11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</w:t>
            </w:r>
            <w:r w:rsidR="00D83BB3" w:rsidRPr="00486DC5">
              <w:rPr>
                <w:color w:val="000000"/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6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7</w:t>
            </w:r>
            <w:r w:rsidR="00D83BB3" w:rsidRPr="00486DC5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5</w:t>
            </w:r>
            <w:r w:rsidR="00D83BB3" w:rsidRPr="00486DC5">
              <w:rPr>
                <w:sz w:val="24"/>
                <w:szCs w:val="24"/>
                <w:lang w:val="en-US"/>
              </w:rPr>
              <w:t>,</w:t>
            </w:r>
            <w:r w:rsidR="00D83BB3" w:rsidRPr="00486DC5">
              <w:rPr>
                <w:sz w:val="24"/>
                <w:szCs w:val="24"/>
              </w:rPr>
              <w:t>9</w:t>
            </w:r>
          </w:p>
        </w:tc>
      </w:tr>
      <w:tr w:rsidR="00486DC5" w:rsidRPr="00486DC5" w:rsidTr="00486DC5">
        <w:trPr>
          <w:trHeight w:val="705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24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E1B" w:rsidRPr="00486DC5" w:rsidRDefault="00342E1B" w:rsidP="00342E1B">
            <w:pPr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100,9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115,2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ind w:right="-35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82,7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81,4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99,8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E1B" w:rsidRPr="00486DC5" w:rsidRDefault="00342E1B" w:rsidP="00342E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86DC5">
              <w:rPr>
                <w:sz w:val="24"/>
                <w:szCs w:val="24"/>
              </w:rPr>
              <w:t>131,0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6DC5">
              <w:rPr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B" w:rsidRPr="00486DC5" w:rsidRDefault="00342E1B" w:rsidP="00342E1B">
            <w:pPr>
              <w:jc w:val="center"/>
              <w:rPr>
                <w:color w:val="000000"/>
                <w:sz w:val="24"/>
                <w:szCs w:val="24"/>
              </w:rPr>
            </w:pPr>
            <w:r w:rsidRPr="00486DC5">
              <w:rPr>
                <w:color w:val="000000"/>
                <w:sz w:val="24"/>
                <w:szCs w:val="24"/>
              </w:rPr>
              <w:t>118,9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546A73" w:rsidRPr="00194675" w:rsidRDefault="00546A73" w:rsidP="00EF7CFD">
      <w:pPr>
        <w:pStyle w:val="a5"/>
        <w:tabs>
          <w:tab w:val="left" w:pos="1775"/>
        </w:tabs>
      </w:pPr>
    </w:p>
    <w:sectPr w:rsidR="00546A73" w:rsidRPr="00194675" w:rsidSect="003C394E">
      <w:headerReference w:type="even" r:id="rId8"/>
      <w:headerReference w:type="default" r:id="rId9"/>
      <w:pgSz w:w="16840" w:h="11907" w:orient="landscape" w:code="9"/>
      <w:pgMar w:top="567" w:right="567" w:bottom="567" w:left="567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15" w:rsidRDefault="000E3115">
      <w:r>
        <w:separator/>
      </w:r>
    </w:p>
  </w:endnote>
  <w:endnote w:type="continuationSeparator" w:id="0">
    <w:p w:rsidR="000E3115" w:rsidRDefault="000E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15" w:rsidRDefault="000E3115">
      <w:r>
        <w:separator/>
      </w:r>
    </w:p>
  </w:footnote>
  <w:footnote w:type="continuationSeparator" w:id="0">
    <w:p w:rsidR="000E3115" w:rsidRDefault="000E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AE0ABC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EFF"/>
    <w:rsid w:val="00035FB5"/>
    <w:rsid w:val="00036D71"/>
    <w:rsid w:val="0003785D"/>
    <w:rsid w:val="00040CFD"/>
    <w:rsid w:val="00042641"/>
    <w:rsid w:val="00042BFE"/>
    <w:rsid w:val="00043A22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566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334"/>
    <w:rsid w:val="0009747F"/>
    <w:rsid w:val="000977D0"/>
    <w:rsid w:val="000A082B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97D"/>
    <w:rsid w:val="000B5F89"/>
    <w:rsid w:val="000B6394"/>
    <w:rsid w:val="000B7922"/>
    <w:rsid w:val="000C1711"/>
    <w:rsid w:val="000C1720"/>
    <w:rsid w:val="000C17D1"/>
    <w:rsid w:val="000C2614"/>
    <w:rsid w:val="000C303D"/>
    <w:rsid w:val="000C42F6"/>
    <w:rsid w:val="000C481D"/>
    <w:rsid w:val="000C5196"/>
    <w:rsid w:val="000C519E"/>
    <w:rsid w:val="000C62F4"/>
    <w:rsid w:val="000C74A7"/>
    <w:rsid w:val="000C7604"/>
    <w:rsid w:val="000D16F9"/>
    <w:rsid w:val="000D2CCA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115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44E8"/>
    <w:rsid w:val="00105667"/>
    <w:rsid w:val="0010589B"/>
    <w:rsid w:val="00105FD1"/>
    <w:rsid w:val="00106ACF"/>
    <w:rsid w:val="00106C42"/>
    <w:rsid w:val="00106D08"/>
    <w:rsid w:val="00111767"/>
    <w:rsid w:val="00112577"/>
    <w:rsid w:val="00112AF9"/>
    <w:rsid w:val="00113429"/>
    <w:rsid w:val="00115B64"/>
    <w:rsid w:val="001165DE"/>
    <w:rsid w:val="00117BC0"/>
    <w:rsid w:val="00117C1E"/>
    <w:rsid w:val="00117EF9"/>
    <w:rsid w:val="00121A0A"/>
    <w:rsid w:val="00122A09"/>
    <w:rsid w:val="00122CD0"/>
    <w:rsid w:val="00122E41"/>
    <w:rsid w:val="00123152"/>
    <w:rsid w:val="0012352B"/>
    <w:rsid w:val="0012381C"/>
    <w:rsid w:val="0012471F"/>
    <w:rsid w:val="00125E42"/>
    <w:rsid w:val="001262BA"/>
    <w:rsid w:val="00126B61"/>
    <w:rsid w:val="00127842"/>
    <w:rsid w:val="00127FDF"/>
    <w:rsid w:val="00131152"/>
    <w:rsid w:val="001337B8"/>
    <w:rsid w:val="0013454C"/>
    <w:rsid w:val="0013475F"/>
    <w:rsid w:val="00135BC2"/>
    <w:rsid w:val="00135C27"/>
    <w:rsid w:val="00136CE0"/>
    <w:rsid w:val="00136E06"/>
    <w:rsid w:val="00136F32"/>
    <w:rsid w:val="00137ED8"/>
    <w:rsid w:val="00140144"/>
    <w:rsid w:val="0014021D"/>
    <w:rsid w:val="00140C63"/>
    <w:rsid w:val="0014147B"/>
    <w:rsid w:val="00141C3C"/>
    <w:rsid w:val="00141D5A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675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2A4C"/>
    <w:rsid w:val="001A34E6"/>
    <w:rsid w:val="001A4003"/>
    <w:rsid w:val="001A48F4"/>
    <w:rsid w:val="001A4910"/>
    <w:rsid w:val="001A4B09"/>
    <w:rsid w:val="001A4B22"/>
    <w:rsid w:val="001A4FB2"/>
    <w:rsid w:val="001A5282"/>
    <w:rsid w:val="001A544B"/>
    <w:rsid w:val="001A60D6"/>
    <w:rsid w:val="001A63F8"/>
    <w:rsid w:val="001A64AA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2B6"/>
    <w:rsid w:val="001C376C"/>
    <w:rsid w:val="001C64E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1F77"/>
    <w:rsid w:val="001D2772"/>
    <w:rsid w:val="001D2B6D"/>
    <w:rsid w:val="001D2B8D"/>
    <w:rsid w:val="001D633C"/>
    <w:rsid w:val="001D6686"/>
    <w:rsid w:val="001D7400"/>
    <w:rsid w:val="001D76FA"/>
    <w:rsid w:val="001E0EDA"/>
    <w:rsid w:val="001E1F2B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440A"/>
    <w:rsid w:val="001F6168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65A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6F1"/>
    <w:rsid w:val="0022098B"/>
    <w:rsid w:val="00220BD9"/>
    <w:rsid w:val="002248DC"/>
    <w:rsid w:val="002254F9"/>
    <w:rsid w:val="00227C0A"/>
    <w:rsid w:val="00230E87"/>
    <w:rsid w:val="00232412"/>
    <w:rsid w:val="0023294A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3B9C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4EA2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5BDD"/>
    <w:rsid w:val="00266179"/>
    <w:rsid w:val="00267598"/>
    <w:rsid w:val="00267C6F"/>
    <w:rsid w:val="002700A8"/>
    <w:rsid w:val="00270829"/>
    <w:rsid w:val="00271677"/>
    <w:rsid w:val="00271DF2"/>
    <w:rsid w:val="002721E6"/>
    <w:rsid w:val="00272494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3315"/>
    <w:rsid w:val="00284D0E"/>
    <w:rsid w:val="00285C8D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20E"/>
    <w:rsid w:val="00294547"/>
    <w:rsid w:val="00294810"/>
    <w:rsid w:val="00295735"/>
    <w:rsid w:val="0029595E"/>
    <w:rsid w:val="002961A3"/>
    <w:rsid w:val="0029685F"/>
    <w:rsid w:val="00296AD9"/>
    <w:rsid w:val="00296BFA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6C8"/>
    <w:rsid w:val="002B4CFB"/>
    <w:rsid w:val="002B4F72"/>
    <w:rsid w:val="002B5092"/>
    <w:rsid w:val="002B5621"/>
    <w:rsid w:val="002B61C3"/>
    <w:rsid w:val="002B6B7E"/>
    <w:rsid w:val="002B6E12"/>
    <w:rsid w:val="002B6FC0"/>
    <w:rsid w:val="002B6FEA"/>
    <w:rsid w:val="002C155C"/>
    <w:rsid w:val="002C16B7"/>
    <w:rsid w:val="002C1D8A"/>
    <w:rsid w:val="002C3417"/>
    <w:rsid w:val="002C3CA2"/>
    <w:rsid w:val="002C4518"/>
    <w:rsid w:val="002C5A1A"/>
    <w:rsid w:val="002C6CF3"/>
    <w:rsid w:val="002C6FE3"/>
    <w:rsid w:val="002C7DF1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985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06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647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291"/>
    <w:rsid w:val="00331B96"/>
    <w:rsid w:val="00331C57"/>
    <w:rsid w:val="00332A71"/>
    <w:rsid w:val="0033347A"/>
    <w:rsid w:val="0033455C"/>
    <w:rsid w:val="003356E3"/>
    <w:rsid w:val="003357D8"/>
    <w:rsid w:val="003359E7"/>
    <w:rsid w:val="0033615B"/>
    <w:rsid w:val="003365EC"/>
    <w:rsid w:val="003366A2"/>
    <w:rsid w:val="00337A50"/>
    <w:rsid w:val="00340891"/>
    <w:rsid w:val="00340E15"/>
    <w:rsid w:val="0034266D"/>
    <w:rsid w:val="00342E1B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485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04F"/>
    <w:rsid w:val="003771E7"/>
    <w:rsid w:val="00377464"/>
    <w:rsid w:val="003800BD"/>
    <w:rsid w:val="00380409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871FC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180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D03"/>
    <w:rsid w:val="003B1F2A"/>
    <w:rsid w:val="003B31B4"/>
    <w:rsid w:val="003B3F18"/>
    <w:rsid w:val="003B57BB"/>
    <w:rsid w:val="003B6C6B"/>
    <w:rsid w:val="003B7639"/>
    <w:rsid w:val="003B7689"/>
    <w:rsid w:val="003B76FE"/>
    <w:rsid w:val="003C2535"/>
    <w:rsid w:val="003C2974"/>
    <w:rsid w:val="003C394E"/>
    <w:rsid w:val="003C4F0C"/>
    <w:rsid w:val="003C5DAA"/>
    <w:rsid w:val="003C5F47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73E"/>
    <w:rsid w:val="003E4A30"/>
    <w:rsid w:val="003E5358"/>
    <w:rsid w:val="003E5BEF"/>
    <w:rsid w:val="003E64AA"/>
    <w:rsid w:val="003E6872"/>
    <w:rsid w:val="003E691B"/>
    <w:rsid w:val="003E6A36"/>
    <w:rsid w:val="003E7169"/>
    <w:rsid w:val="003F099C"/>
    <w:rsid w:val="003F09CA"/>
    <w:rsid w:val="003F0C72"/>
    <w:rsid w:val="003F0CCA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3E8"/>
    <w:rsid w:val="004256A7"/>
    <w:rsid w:val="004262DC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6DC5"/>
    <w:rsid w:val="00487FF0"/>
    <w:rsid w:val="004916FF"/>
    <w:rsid w:val="004918DF"/>
    <w:rsid w:val="00493F94"/>
    <w:rsid w:val="004945F9"/>
    <w:rsid w:val="00495D3D"/>
    <w:rsid w:val="00496383"/>
    <w:rsid w:val="004965F7"/>
    <w:rsid w:val="00496AB6"/>
    <w:rsid w:val="004A1F72"/>
    <w:rsid w:val="004A2382"/>
    <w:rsid w:val="004A25DA"/>
    <w:rsid w:val="004A2961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3E7"/>
    <w:rsid w:val="004E6E6B"/>
    <w:rsid w:val="004E7A5E"/>
    <w:rsid w:val="004F03AE"/>
    <w:rsid w:val="004F16AD"/>
    <w:rsid w:val="004F1D69"/>
    <w:rsid w:val="004F20EA"/>
    <w:rsid w:val="004F27EA"/>
    <w:rsid w:val="004F30C4"/>
    <w:rsid w:val="004F332F"/>
    <w:rsid w:val="004F3B46"/>
    <w:rsid w:val="004F5025"/>
    <w:rsid w:val="004F53B6"/>
    <w:rsid w:val="004F6A32"/>
    <w:rsid w:val="004F6E9E"/>
    <w:rsid w:val="004F73C5"/>
    <w:rsid w:val="004F7F20"/>
    <w:rsid w:val="005008C9"/>
    <w:rsid w:val="00500C0D"/>
    <w:rsid w:val="00501039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6C5"/>
    <w:rsid w:val="0051181A"/>
    <w:rsid w:val="00511CFC"/>
    <w:rsid w:val="00511F01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2A13"/>
    <w:rsid w:val="0053309F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46A73"/>
    <w:rsid w:val="00547127"/>
    <w:rsid w:val="00551634"/>
    <w:rsid w:val="0055339D"/>
    <w:rsid w:val="00553C5E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2B62"/>
    <w:rsid w:val="005731D0"/>
    <w:rsid w:val="005733DD"/>
    <w:rsid w:val="0057400D"/>
    <w:rsid w:val="00574343"/>
    <w:rsid w:val="005744C2"/>
    <w:rsid w:val="005747BC"/>
    <w:rsid w:val="00575C98"/>
    <w:rsid w:val="00576109"/>
    <w:rsid w:val="00576296"/>
    <w:rsid w:val="005766EB"/>
    <w:rsid w:val="005803EA"/>
    <w:rsid w:val="00581509"/>
    <w:rsid w:val="0058212E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5B96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18B"/>
    <w:rsid w:val="005B62B8"/>
    <w:rsid w:val="005B699C"/>
    <w:rsid w:val="005B7715"/>
    <w:rsid w:val="005C0DA9"/>
    <w:rsid w:val="005C28B1"/>
    <w:rsid w:val="005C3EBA"/>
    <w:rsid w:val="005C4406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3D83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3C75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47F1C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90F"/>
    <w:rsid w:val="00655B02"/>
    <w:rsid w:val="00656F74"/>
    <w:rsid w:val="00657970"/>
    <w:rsid w:val="00661245"/>
    <w:rsid w:val="006617EE"/>
    <w:rsid w:val="006620BD"/>
    <w:rsid w:val="00663D08"/>
    <w:rsid w:val="0066557A"/>
    <w:rsid w:val="006658A9"/>
    <w:rsid w:val="006665AE"/>
    <w:rsid w:val="006665B6"/>
    <w:rsid w:val="00666E22"/>
    <w:rsid w:val="00666EFB"/>
    <w:rsid w:val="006675C6"/>
    <w:rsid w:val="00670DB6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327B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97BAE"/>
    <w:rsid w:val="006A0281"/>
    <w:rsid w:val="006A0408"/>
    <w:rsid w:val="006A04E7"/>
    <w:rsid w:val="006A09E3"/>
    <w:rsid w:val="006A0A19"/>
    <w:rsid w:val="006A1820"/>
    <w:rsid w:val="006A2934"/>
    <w:rsid w:val="006A3420"/>
    <w:rsid w:val="006A3BCB"/>
    <w:rsid w:val="006A52D8"/>
    <w:rsid w:val="006A5609"/>
    <w:rsid w:val="006A6123"/>
    <w:rsid w:val="006A6B5C"/>
    <w:rsid w:val="006B1B0A"/>
    <w:rsid w:val="006B38BD"/>
    <w:rsid w:val="006B3BF5"/>
    <w:rsid w:val="006B42D8"/>
    <w:rsid w:val="006B5390"/>
    <w:rsid w:val="006B55A5"/>
    <w:rsid w:val="006B6529"/>
    <w:rsid w:val="006B7719"/>
    <w:rsid w:val="006B7B85"/>
    <w:rsid w:val="006C15D8"/>
    <w:rsid w:val="006C1866"/>
    <w:rsid w:val="006C1CA5"/>
    <w:rsid w:val="006C33DC"/>
    <w:rsid w:val="006C3F73"/>
    <w:rsid w:val="006C4955"/>
    <w:rsid w:val="006C4C4B"/>
    <w:rsid w:val="006C5A5D"/>
    <w:rsid w:val="006C647A"/>
    <w:rsid w:val="006D0FB0"/>
    <w:rsid w:val="006D156A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30FF"/>
    <w:rsid w:val="006F3966"/>
    <w:rsid w:val="006F4D45"/>
    <w:rsid w:val="006F53FE"/>
    <w:rsid w:val="006F68F2"/>
    <w:rsid w:val="006F6F68"/>
    <w:rsid w:val="006F7EB4"/>
    <w:rsid w:val="0070068D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03C"/>
    <w:rsid w:val="0071483C"/>
    <w:rsid w:val="00715EB7"/>
    <w:rsid w:val="00716FAB"/>
    <w:rsid w:val="00720961"/>
    <w:rsid w:val="007211D6"/>
    <w:rsid w:val="0072241D"/>
    <w:rsid w:val="007228A3"/>
    <w:rsid w:val="00722B86"/>
    <w:rsid w:val="00724115"/>
    <w:rsid w:val="0072481F"/>
    <w:rsid w:val="00724CCE"/>
    <w:rsid w:val="00725E41"/>
    <w:rsid w:val="0072653E"/>
    <w:rsid w:val="00727C6E"/>
    <w:rsid w:val="007305A9"/>
    <w:rsid w:val="00731F29"/>
    <w:rsid w:val="007327D7"/>
    <w:rsid w:val="00732CCA"/>
    <w:rsid w:val="00732DDF"/>
    <w:rsid w:val="00733034"/>
    <w:rsid w:val="00733C7C"/>
    <w:rsid w:val="00734902"/>
    <w:rsid w:val="00735B75"/>
    <w:rsid w:val="00736256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5B44"/>
    <w:rsid w:val="00756FAF"/>
    <w:rsid w:val="00757C50"/>
    <w:rsid w:val="00761A66"/>
    <w:rsid w:val="00761D65"/>
    <w:rsid w:val="007628B7"/>
    <w:rsid w:val="0076305F"/>
    <w:rsid w:val="007632E1"/>
    <w:rsid w:val="00764F8C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2A8"/>
    <w:rsid w:val="0078235E"/>
    <w:rsid w:val="00782378"/>
    <w:rsid w:val="00782E51"/>
    <w:rsid w:val="00783264"/>
    <w:rsid w:val="0078348F"/>
    <w:rsid w:val="00783B75"/>
    <w:rsid w:val="00784630"/>
    <w:rsid w:val="0078702A"/>
    <w:rsid w:val="00787765"/>
    <w:rsid w:val="0079016A"/>
    <w:rsid w:val="00792A69"/>
    <w:rsid w:val="00792E83"/>
    <w:rsid w:val="007937DE"/>
    <w:rsid w:val="00794DCA"/>
    <w:rsid w:val="00796751"/>
    <w:rsid w:val="0079778D"/>
    <w:rsid w:val="00797CC9"/>
    <w:rsid w:val="00797CEF"/>
    <w:rsid w:val="007A00B1"/>
    <w:rsid w:val="007A07AE"/>
    <w:rsid w:val="007A1161"/>
    <w:rsid w:val="007A3922"/>
    <w:rsid w:val="007A3AE7"/>
    <w:rsid w:val="007A41C5"/>
    <w:rsid w:val="007A4574"/>
    <w:rsid w:val="007A4727"/>
    <w:rsid w:val="007A4818"/>
    <w:rsid w:val="007A48FA"/>
    <w:rsid w:val="007A4A47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58FF"/>
    <w:rsid w:val="007B6909"/>
    <w:rsid w:val="007B6FA6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3C1E"/>
    <w:rsid w:val="007D5A43"/>
    <w:rsid w:val="007D5B2C"/>
    <w:rsid w:val="007D63C2"/>
    <w:rsid w:val="007D6E17"/>
    <w:rsid w:val="007E0B7C"/>
    <w:rsid w:val="007E0CB2"/>
    <w:rsid w:val="007E0EF3"/>
    <w:rsid w:val="007E195A"/>
    <w:rsid w:val="007E1AEB"/>
    <w:rsid w:val="007E386E"/>
    <w:rsid w:val="007E3CBF"/>
    <w:rsid w:val="007E43EA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3D2"/>
    <w:rsid w:val="00831524"/>
    <w:rsid w:val="0083153D"/>
    <w:rsid w:val="00831E44"/>
    <w:rsid w:val="0083241E"/>
    <w:rsid w:val="0083250C"/>
    <w:rsid w:val="00832610"/>
    <w:rsid w:val="00832B7A"/>
    <w:rsid w:val="00832C39"/>
    <w:rsid w:val="008356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58C"/>
    <w:rsid w:val="00852676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5B9D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2F8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3AF7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4A0B"/>
    <w:rsid w:val="008A58C4"/>
    <w:rsid w:val="008A6152"/>
    <w:rsid w:val="008A627B"/>
    <w:rsid w:val="008A6378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3A17"/>
    <w:rsid w:val="008D5C32"/>
    <w:rsid w:val="008D5F7A"/>
    <w:rsid w:val="008D64F1"/>
    <w:rsid w:val="008D6885"/>
    <w:rsid w:val="008D68E1"/>
    <w:rsid w:val="008D6CE3"/>
    <w:rsid w:val="008D7DAF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37DD"/>
    <w:rsid w:val="008F522D"/>
    <w:rsid w:val="008F5589"/>
    <w:rsid w:val="008F7154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4252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CDB"/>
    <w:rsid w:val="00933A40"/>
    <w:rsid w:val="0093405D"/>
    <w:rsid w:val="00936597"/>
    <w:rsid w:val="00936E40"/>
    <w:rsid w:val="009375FB"/>
    <w:rsid w:val="00937AE2"/>
    <w:rsid w:val="00937F65"/>
    <w:rsid w:val="00941BD2"/>
    <w:rsid w:val="00942FD2"/>
    <w:rsid w:val="00943755"/>
    <w:rsid w:val="00943A23"/>
    <w:rsid w:val="00944F0B"/>
    <w:rsid w:val="009451C8"/>
    <w:rsid w:val="009451D6"/>
    <w:rsid w:val="00946B47"/>
    <w:rsid w:val="0095014B"/>
    <w:rsid w:val="009512CB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0120"/>
    <w:rsid w:val="009710B3"/>
    <w:rsid w:val="00971388"/>
    <w:rsid w:val="009718B5"/>
    <w:rsid w:val="00974D55"/>
    <w:rsid w:val="0097537F"/>
    <w:rsid w:val="00976335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49FC"/>
    <w:rsid w:val="0098613E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EDB"/>
    <w:rsid w:val="00992FD7"/>
    <w:rsid w:val="009930E8"/>
    <w:rsid w:val="00993A77"/>
    <w:rsid w:val="00994182"/>
    <w:rsid w:val="009946F9"/>
    <w:rsid w:val="009946FC"/>
    <w:rsid w:val="00994CC5"/>
    <w:rsid w:val="0099526A"/>
    <w:rsid w:val="00995B38"/>
    <w:rsid w:val="00995D42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874"/>
    <w:rsid w:val="009B5708"/>
    <w:rsid w:val="009B6471"/>
    <w:rsid w:val="009B73A8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56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4E8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A4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2897"/>
    <w:rsid w:val="00A02B07"/>
    <w:rsid w:val="00A03391"/>
    <w:rsid w:val="00A03FE0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0D8C"/>
    <w:rsid w:val="00A1199A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4C79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821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722E2"/>
    <w:rsid w:val="00A7307F"/>
    <w:rsid w:val="00A735CF"/>
    <w:rsid w:val="00A738F3"/>
    <w:rsid w:val="00A73C99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36B6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2184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6E77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C7E6F"/>
    <w:rsid w:val="00AD05CF"/>
    <w:rsid w:val="00AD07FE"/>
    <w:rsid w:val="00AD086F"/>
    <w:rsid w:val="00AD0DE2"/>
    <w:rsid w:val="00AD1702"/>
    <w:rsid w:val="00AD21D4"/>
    <w:rsid w:val="00AD249C"/>
    <w:rsid w:val="00AD47CA"/>
    <w:rsid w:val="00AD4FD0"/>
    <w:rsid w:val="00AD6425"/>
    <w:rsid w:val="00AE0043"/>
    <w:rsid w:val="00AE0761"/>
    <w:rsid w:val="00AE0ABC"/>
    <w:rsid w:val="00AE0AF0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34A3"/>
    <w:rsid w:val="00AF3989"/>
    <w:rsid w:val="00AF3E13"/>
    <w:rsid w:val="00AF44CA"/>
    <w:rsid w:val="00AF5862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3C1E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1DAD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5F39"/>
    <w:rsid w:val="00B26454"/>
    <w:rsid w:val="00B26D36"/>
    <w:rsid w:val="00B27B17"/>
    <w:rsid w:val="00B30208"/>
    <w:rsid w:val="00B30BD9"/>
    <w:rsid w:val="00B31007"/>
    <w:rsid w:val="00B31123"/>
    <w:rsid w:val="00B313FD"/>
    <w:rsid w:val="00B31759"/>
    <w:rsid w:val="00B34227"/>
    <w:rsid w:val="00B363AE"/>
    <w:rsid w:val="00B3695E"/>
    <w:rsid w:val="00B3767C"/>
    <w:rsid w:val="00B37D57"/>
    <w:rsid w:val="00B37F65"/>
    <w:rsid w:val="00B42266"/>
    <w:rsid w:val="00B426D4"/>
    <w:rsid w:val="00B42D11"/>
    <w:rsid w:val="00B43020"/>
    <w:rsid w:val="00B46B2E"/>
    <w:rsid w:val="00B46D42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399"/>
    <w:rsid w:val="00B61678"/>
    <w:rsid w:val="00B617CA"/>
    <w:rsid w:val="00B61AD3"/>
    <w:rsid w:val="00B62655"/>
    <w:rsid w:val="00B62E13"/>
    <w:rsid w:val="00B62EFD"/>
    <w:rsid w:val="00B63457"/>
    <w:rsid w:val="00B63707"/>
    <w:rsid w:val="00B63CF7"/>
    <w:rsid w:val="00B640AE"/>
    <w:rsid w:val="00B650E9"/>
    <w:rsid w:val="00B6555D"/>
    <w:rsid w:val="00B65943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55DB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52C9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1A3D"/>
    <w:rsid w:val="00BA2019"/>
    <w:rsid w:val="00BA32BE"/>
    <w:rsid w:val="00BA3C4A"/>
    <w:rsid w:val="00BA4096"/>
    <w:rsid w:val="00BA4C04"/>
    <w:rsid w:val="00BA4ECA"/>
    <w:rsid w:val="00BA5BCB"/>
    <w:rsid w:val="00BA6215"/>
    <w:rsid w:val="00BA623C"/>
    <w:rsid w:val="00BA6EB4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3EFA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A99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30DE"/>
    <w:rsid w:val="00C14212"/>
    <w:rsid w:val="00C1517F"/>
    <w:rsid w:val="00C157D4"/>
    <w:rsid w:val="00C1584D"/>
    <w:rsid w:val="00C15F1B"/>
    <w:rsid w:val="00C163EC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B24"/>
    <w:rsid w:val="00C83CD6"/>
    <w:rsid w:val="00C83F29"/>
    <w:rsid w:val="00C83F92"/>
    <w:rsid w:val="00C84716"/>
    <w:rsid w:val="00C85381"/>
    <w:rsid w:val="00C85C53"/>
    <w:rsid w:val="00C85D40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96331"/>
    <w:rsid w:val="00CA048A"/>
    <w:rsid w:val="00CA1993"/>
    <w:rsid w:val="00CA1EB9"/>
    <w:rsid w:val="00CA23A2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B6C22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5A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50D1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23E"/>
    <w:rsid w:val="00D11436"/>
    <w:rsid w:val="00D12095"/>
    <w:rsid w:val="00D1221A"/>
    <w:rsid w:val="00D12B1F"/>
    <w:rsid w:val="00D12DBA"/>
    <w:rsid w:val="00D14AE8"/>
    <w:rsid w:val="00D1581A"/>
    <w:rsid w:val="00D1583C"/>
    <w:rsid w:val="00D15EDC"/>
    <w:rsid w:val="00D16D70"/>
    <w:rsid w:val="00D16F84"/>
    <w:rsid w:val="00D17481"/>
    <w:rsid w:val="00D1757E"/>
    <w:rsid w:val="00D17586"/>
    <w:rsid w:val="00D17BA0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4AEE"/>
    <w:rsid w:val="00D259E1"/>
    <w:rsid w:val="00D261BC"/>
    <w:rsid w:val="00D26A46"/>
    <w:rsid w:val="00D27200"/>
    <w:rsid w:val="00D3032C"/>
    <w:rsid w:val="00D30BFA"/>
    <w:rsid w:val="00D31022"/>
    <w:rsid w:val="00D31B0E"/>
    <w:rsid w:val="00D3276C"/>
    <w:rsid w:val="00D331B9"/>
    <w:rsid w:val="00D33220"/>
    <w:rsid w:val="00D339B9"/>
    <w:rsid w:val="00D3493D"/>
    <w:rsid w:val="00D34DDE"/>
    <w:rsid w:val="00D351DD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3EE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476E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0F7"/>
    <w:rsid w:val="00D64CBA"/>
    <w:rsid w:val="00D6511A"/>
    <w:rsid w:val="00D651A5"/>
    <w:rsid w:val="00D6686A"/>
    <w:rsid w:val="00D67720"/>
    <w:rsid w:val="00D70024"/>
    <w:rsid w:val="00D700FD"/>
    <w:rsid w:val="00D72541"/>
    <w:rsid w:val="00D72606"/>
    <w:rsid w:val="00D735B6"/>
    <w:rsid w:val="00D73B8E"/>
    <w:rsid w:val="00D740D2"/>
    <w:rsid w:val="00D7498A"/>
    <w:rsid w:val="00D75560"/>
    <w:rsid w:val="00D75DC8"/>
    <w:rsid w:val="00D76FBB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3BB3"/>
    <w:rsid w:val="00D845DC"/>
    <w:rsid w:val="00D858A4"/>
    <w:rsid w:val="00D85AAF"/>
    <w:rsid w:val="00D85F34"/>
    <w:rsid w:val="00D86878"/>
    <w:rsid w:val="00D86C9F"/>
    <w:rsid w:val="00D87798"/>
    <w:rsid w:val="00D87E30"/>
    <w:rsid w:val="00D907CF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5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B2C"/>
    <w:rsid w:val="00DA5CDE"/>
    <w:rsid w:val="00DA6960"/>
    <w:rsid w:val="00DA6DB8"/>
    <w:rsid w:val="00DA7121"/>
    <w:rsid w:val="00DB0A29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6709"/>
    <w:rsid w:val="00DC78ED"/>
    <w:rsid w:val="00DC799E"/>
    <w:rsid w:val="00DC79A7"/>
    <w:rsid w:val="00DD0287"/>
    <w:rsid w:val="00DD061B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1A1A"/>
    <w:rsid w:val="00DF25D3"/>
    <w:rsid w:val="00DF39B2"/>
    <w:rsid w:val="00DF3FC0"/>
    <w:rsid w:val="00DF4FDD"/>
    <w:rsid w:val="00DF50A8"/>
    <w:rsid w:val="00DF5BAC"/>
    <w:rsid w:val="00DF636C"/>
    <w:rsid w:val="00DF66E1"/>
    <w:rsid w:val="00DF6A02"/>
    <w:rsid w:val="00DF6C25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075DE"/>
    <w:rsid w:val="00E10143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91E"/>
    <w:rsid w:val="00E309F7"/>
    <w:rsid w:val="00E31984"/>
    <w:rsid w:val="00E31BF5"/>
    <w:rsid w:val="00E32270"/>
    <w:rsid w:val="00E3236D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61"/>
    <w:rsid w:val="00E440A5"/>
    <w:rsid w:val="00E45026"/>
    <w:rsid w:val="00E45053"/>
    <w:rsid w:val="00E45FD0"/>
    <w:rsid w:val="00E46129"/>
    <w:rsid w:val="00E462CF"/>
    <w:rsid w:val="00E4695A"/>
    <w:rsid w:val="00E469B0"/>
    <w:rsid w:val="00E46F50"/>
    <w:rsid w:val="00E509F9"/>
    <w:rsid w:val="00E50AE3"/>
    <w:rsid w:val="00E51235"/>
    <w:rsid w:val="00E518EA"/>
    <w:rsid w:val="00E52E9B"/>
    <w:rsid w:val="00E53202"/>
    <w:rsid w:val="00E535F8"/>
    <w:rsid w:val="00E53CA4"/>
    <w:rsid w:val="00E5437B"/>
    <w:rsid w:val="00E544CC"/>
    <w:rsid w:val="00E5550F"/>
    <w:rsid w:val="00E559ED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4331"/>
    <w:rsid w:val="00E7632A"/>
    <w:rsid w:val="00E800DB"/>
    <w:rsid w:val="00E80EAA"/>
    <w:rsid w:val="00E81572"/>
    <w:rsid w:val="00E81669"/>
    <w:rsid w:val="00E83B66"/>
    <w:rsid w:val="00E84EE5"/>
    <w:rsid w:val="00E86A57"/>
    <w:rsid w:val="00E8778F"/>
    <w:rsid w:val="00E9036B"/>
    <w:rsid w:val="00E9093B"/>
    <w:rsid w:val="00E91913"/>
    <w:rsid w:val="00E921D0"/>
    <w:rsid w:val="00E9230B"/>
    <w:rsid w:val="00E93E08"/>
    <w:rsid w:val="00E93F35"/>
    <w:rsid w:val="00E944E4"/>
    <w:rsid w:val="00E945FF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636C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6BE4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376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4124"/>
    <w:rsid w:val="00F15CFB"/>
    <w:rsid w:val="00F168EC"/>
    <w:rsid w:val="00F16BEF"/>
    <w:rsid w:val="00F16CED"/>
    <w:rsid w:val="00F17DDB"/>
    <w:rsid w:val="00F20F83"/>
    <w:rsid w:val="00F21428"/>
    <w:rsid w:val="00F21A53"/>
    <w:rsid w:val="00F21B7B"/>
    <w:rsid w:val="00F21D15"/>
    <w:rsid w:val="00F2206D"/>
    <w:rsid w:val="00F22095"/>
    <w:rsid w:val="00F221FC"/>
    <w:rsid w:val="00F22FAC"/>
    <w:rsid w:val="00F23C62"/>
    <w:rsid w:val="00F23D88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320"/>
    <w:rsid w:val="00F56504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A2C"/>
    <w:rsid w:val="00F93D10"/>
    <w:rsid w:val="00F94358"/>
    <w:rsid w:val="00F96001"/>
    <w:rsid w:val="00F966C9"/>
    <w:rsid w:val="00F96B90"/>
    <w:rsid w:val="00F975B5"/>
    <w:rsid w:val="00F97EB2"/>
    <w:rsid w:val="00FA02CE"/>
    <w:rsid w:val="00FA0562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2CE"/>
    <w:rsid w:val="00FF16E7"/>
    <w:rsid w:val="00FF2D37"/>
    <w:rsid w:val="00FF3DAB"/>
    <w:rsid w:val="00FF4551"/>
    <w:rsid w:val="00FF4815"/>
    <w:rsid w:val="00FF4B88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216BA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05C9-3532-4E97-AC0B-2C203402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212</cp:revision>
  <cp:lastPrinted>2016-03-29T12:57:00Z</cp:lastPrinted>
  <dcterms:created xsi:type="dcterms:W3CDTF">2019-12-19T08:21:00Z</dcterms:created>
  <dcterms:modified xsi:type="dcterms:W3CDTF">2020-10-14T11:08:00Z</dcterms:modified>
</cp:coreProperties>
</file>