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AB01F" w14:textId="204DB018" w:rsidR="00CA3582" w:rsidRDefault="00916C80" w:rsidP="00A51F5B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2BB353FA" w14:textId="5A23356E" w:rsidR="00916C80" w:rsidRPr="00916680" w:rsidRDefault="00916C80" w:rsidP="00A51F5B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19A978F0" w14:textId="7CEE9FFB" w:rsidR="00916C80" w:rsidRDefault="00916C80" w:rsidP="00A51F5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1F5B">
        <w:rPr>
          <w:sz w:val="28"/>
          <w:szCs w:val="28"/>
        </w:rPr>
        <w:t>25.02.2021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A51F5B">
        <w:rPr>
          <w:sz w:val="28"/>
          <w:szCs w:val="28"/>
        </w:rPr>
        <w:t>8 п. 5</w:t>
      </w:r>
    </w:p>
    <w:p w14:paraId="15913DDF" w14:textId="77777777" w:rsidR="00D50BA9" w:rsidRDefault="00D50BA9" w:rsidP="00A51F5B">
      <w:pPr>
        <w:ind w:left="4248"/>
        <w:jc w:val="center"/>
        <w:rPr>
          <w:sz w:val="28"/>
          <w:szCs w:val="28"/>
        </w:rPr>
      </w:pPr>
    </w:p>
    <w:p w14:paraId="7FFF4DB4" w14:textId="77777777" w:rsidR="006E5F1E" w:rsidRDefault="00D50BA9" w:rsidP="00A51F5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14:paraId="0054ED5A" w14:textId="77777777" w:rsidR="006E5F1E" w:rsidRDefault="006E5F1E" w:rsidP="00A51F5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</w:t>
      </w:r>
      <w:r w:rsidR="00CA3582">
        <w:rPr>
          <w:sz w:val="28"/>
          <w:szCs w:val="28"/>
        </w:rPr>
        <w:t>а</w:t>
      </w:r>
    </w:p>
    <w:p w14:paraId="55224C04" w14:textId="77777777" w:rsidR="006E5F1E" w:rsidRPr="00916680" w:rsidRDefault="006E5F1E" w:rsidP="00A51F5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13.07.2006 № 13 п. 10</w:t>
      </w:r>
    </w:p>
    <w:p w14:paraId="1FCB29BF" w14:textId="77777777" w:rsidR="0081645D" w:rsidRDefault="0081645D" w:rsidP="00916C80">
      <w:pPr>
        <w:rPr>
          <w:sz w:val="28"/>
          <w:szCs w:val="28"/>
        </w:rPr>
      </w:pPr>
    </w:p>
    <w:p w14:paraId="500D42A7" w14:textId="77777777" w:rsidR="006E5F1E" w:rsidRDefault="006E5F1E" w:rsidP="00916C80">
      <w:pPr>
        <w:rPr>
          <w:sz w:val="28"/>
          <w:szCs w:val="28"/>
        </w:rPr>
      </w:pPr>
    </w:p>
    <w:p w14:paraId="27C2D856" w14:textId="77777777" w:rsidR="0081645D" w:rsidRDefault="00D50BA9" w:rsidP="00816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="0081645D" w:rsidRPr="0081645D">
        <w:rPr>
          <w:b/>
          <w:sz w:val="28"/>
          <w:szCs w:val="28"/>
        </w:rPr>
        <w:t xml:space="preserve"> </w:t>
      </w:r>
    </w:p>
    <w:p w14:paraId="78F222A5" w14:textId="77777777" w:rsidR="005E195A" w:rsidRPr="0081645D" w:rsidRDefault="0081645D" w:rsidP="00816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81645D">
        <w:rPr>
          <w:b/>
          <w:sz w:val="28"/>
          <w:szCs w:val="28"/>
        </w:rPr>
        <w:t>раснодарской межведомственной топонимической комиссии (комиссии по наименованиям и увековечению памяти)</w:t>
      </w:r>
    </w:p>
    <w:p w14:paraId="7C28181D" w14:textId="77777777" w:rsidR="0081645D" w:rsidRDefault="0081645D" w:rsidP="0081645D">
      <w:pPr>
        <w:jc w:val="both"/>
        <w:rPr>
          <w:b/>
          <w:sz w:val="28"/>
          <w:szCs w:val="28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3402"/>
        <w:gridCol w:w="426"/>
        <w:gridCol w:w="5804"/>
      </w:tblGrid>
      <w:tr w:rsidR="0081645D" w:rsidRPr="00FD6C74" w14:paraId="4034AF6B" w14:textId="77777777" w:rsidTr="00FD7396">
        <w:tc>
          <w:tcPr>
            <w:tcW w:w="3402" w:type="dxa"/>
            <w:shd w:val="clear" w:color="auto" w:fill="auto"/>
          </w:tcPr>
          <w:p w14:paraId="2931FA43" w14:textId="77777777" w:rsidR="0081645D" w:rsidRPr="00FD6C74" w:rsidRDefault="0081645D" w:rsidP="003256C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D6C74">
              <w:rPr>
                <w:sz w:val="28"/>
                <w:szCs w:val="28"/>
              </w:rPr>
              <w:t>Панаетова</w:t>
            </w:r>
            <w:proofErr w:type="spellEnd"/>
            <w:r w:rsidRPr="00FD6C74">
              <w:rPr>
                <w:sz w:val="28"/>
                <w:szCs w:val="28"/>
              </w:rPr>
              <w:t xml:space="preserve"> </w:t>
            </w:r>
          </w:p>
          <w:p w14:paraId="7D5A9B34" w14:textId="77777777" w:rsidR="0081645D" w:rsidRPr="00FD6C74" w:rsidRDefault="0081645D" w:rsidP="003256C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426" w:type="dxa"/>
            <w:shd w:val="clear" w:color="auto" w:fill="auto"/>
          </w:tcPr>
          <w:p w14:paraId="180102F1" w14:textId="77777777" w:rsidR="0081645D" w:rsidRPr="00FD6C74" w:rsidRDefault="0081645D" w:rsidP="003256C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79DAA480" w14:textId="77777777" w:rsidR="0081645D" w:rsidRDefault="0081645D" w:rsidP="003256C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директор департамента архитектуры и градостроительства администрации муниципального образования город Краснодар</w:t>
            </w:r>
            <w:r w:rsidR="00D50BA9">
              <w:rPr>
                <w:sz w:val="28"/>
                <w:szCs w:val="28"/>
              </w:rPr>
              <w:t>, председател</w:t>
            </w:r>
            <w:r w:rsidR="00310442">
              <w:rPr>
                <w:sz w:val="28"/>
                <w:szCs w:val="28"/>
              </w:rPr>
              <w:t>ь</w:t>
            </w:r>
            <w:r w:rsidR="00D50BA9">
              <w:rPr>
                <w:sz w:val="28"/>
                <w:szCs w:val="28"/>
              </w:rPr>
              <w:t xml:space="preserve"> комиссии (по согласованию)</w:t>
            </w:r>
          </w:p>
          <w:p w14:paraId="2DCD8359" w14:textId="77777777" w:rsidR="006E5F1E" w:rsidRPr="00FD6C74" w:rsidRDefault="006E5F1E" w:rsidP="003256C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73DECB52" w14:textId="77777777" w:rsidTr="00FD7396">
        <w:tc>
          <w:tcPr>
            <w:tcW w:w="3402" w:type="dxa"/>
            <w:shd w:val="clear" w:color="auto" w:fill="auto"/>
          </w:tcPr>
          <w:p w14:paraId="403A7DA7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D6C74">
              <w:rPr>
                <w:sz w:val="28"/>
                <w:szCs w:val="28"/>
              </w:rPr>
              <w:t>Машталир</w:t>
            </w:r>
            <w:proofErr w:type="spellEnd"/>
          </w:p>
          <w:p w14:paraId="1EF34B15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26" w:type="dxa"/>
            <w:shd w:val="clear" w:color="auto" w:fill="auto"/>
          </w:tcPr>
          <w:p w14:paraId="76942F2E" w14:textId="77777777" w:rsidR="0081645D" w:rsidRPr="00FD6C74" w:rsidRDefault="0081645D" w:rsidP="003256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2DE2EDA6" w14:textId="77777777" w:rsidR="0081645D" w:rsidRDefault="0081645D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заместитель директора департамента архитектуры и градостроительства администрации муниципального образования город Краснодар, заместитель председателя комиссии (по согласованию)</w:t>
            </w:r>
          </w:p>
          <w:p w14:paraId="73FE0A51" w14:textId="77777777" w:rsidR="0081645D" w:rsidRPr="00FD6C74" w:rsidRDefault="0081645D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2E1BD5B9" w14:textId="77777777" w:rsidTr="00FD7396">
        <w:tc>
          <w:tcPr>
            <w:tcW w:w="3402" w:type="dxa"/>
            <w:shd w:val="clear" w:color="auto" w:fill="auto"/>
          </w:tcPr>
          <w:p w14:paraId="452AF968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Астахова</w:t>
            </w:r>
          </w:p>
          <w:p w14:paraId="1CAEE4EC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426" w:type="dxa"/>
            <w:shd w:val="clear" w:color="auto" w:fill="auto"/>
          </w:tcPr>
          <w:p w14:paraId="7C90F8EA" w14:textId="77777777" w:rsidR="0081645D" w:rsidRPr="00FD6C74" w:rsidRDefault="0081645D" w:rsidP="003256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60AA1846" w14:textId="77777777" w:rsidR="0081645D" w:rsidRDefault="0081645D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начальник отдела городской среды департамента архитектуры и градостроительства администрации муниципального образования город Краснодар, секретарь комиссии (по согласованию)</w:t>
            </w:r>
          </w:p>
          <w:p w14:paraId="4EFF2ADA" w14:textId="77777777" w:rsidR="006E5F1E" w:rsidRPr="00FD6C74" w:rsidRDefault="006E5F1E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28C48471" w14:textId="77777777" w:rsidTr="00FD7396">
        <w:tc>
          <w:tcPr>
            <w:tcW w:w="3402" w:type="dxa"/>
            <w:shd w:val="clear" w:color="auto" w:fill="auto"/>
          </w:tcPr>
          <w:p w14:paraId="7CE2DC97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Анфиногенов</w:t>
            </w:r>
          </w:p>
          <w:p w14:paraId="26358A83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426" w:type="dxa"/>
            <w:shd w:val="clear" w:color="auto" w:fill="auto"/>
          </w:tcPr>
          <w:p w14:paraId="6F0F8E97" w14:textId="77777777" w:rsidR="0081645D" w:rsidRPr="00FD6C74" w:rsidRDefault="0081645D" w:rsidP="003256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42DE303D" w14:textId="77777777" w:rsidR="0081645D" w:rsidRDefault="0081645D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заместитель директора департамента, начальник отдела организации перевозок департамента транспорта и дорожного хозяйства администрации муниципального образования город Краснодар (по согласованию)</w:t>
            </w:r>
          </w:p>
          <w:p w14:paraId="111D369B" w14:textId="77777777" w:rsidR="006E5F1E" w:rsidRPr="00FD6C74" w:rsidRDefault="006E5F1E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394B19D6" w14:textId="77777777" w:rsidTr="00FD7396">
        <w:tc>
          <w:tcPr>
            <w:tcW w:w="3402" w:type="dxa"/>
            <w:shd w:val="clear" w:color="auto" w:fill="auto"/>
          </w:tcPr>
          <w:p w14:paraId="1619BC5E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Белоусов</w:t>
            </w:r>
          </w:p>
          <w:p w14:paraId="745C2967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Владимир Алексеевич</w:t>
            </w:r>
          </w:p>
        </w:tc>
        <w:tc>
          <w:tcPr>
            <w:tcW w:w="426" w:type="dxa"/>
            <w:shd w:val="clear" w:color="auto" w:fill="auto"/>
          </w:tcPr>
          <w:p w14:paraId="0EAD4AA8" w14:textId="77777777" w:rsidR="0081645D" w:rsidRPr="00FD6C74" w:rsidRDefault="0081645D" w:rsidP="003256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2915DAC9" w14:textId="77777777" w:rsidR="0081645D" w:rsidRDefault="0081645D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заместитель председателя комитета городской Думы Краснодара по вопросам местного самоуправления</w:t>
            </w:r>
          </w:p>
          <w:p w14:paraId="62A04384" w14:textId="77777777" w:rsidR="0081645D" w:rsidRPr="00FD6C74" w:rsidRDefault="0081645D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3A804830" w14:textId="77777777" w:rsidTr="00FD7396">
        <w:tc>
          <w:tcPr>
            <w:tcW w:w="3402" w:type="dxa"/>
            <w:shd w:val="clear" w:color="auto" w:fill="auto"/>
          </w:tcPr>
          <w:p w14:paraId="112AFC63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Брагарник</w:t>
            </w:r>
          </w:p>
          <w:p w14:paraId="39212D0B" w14:textId="77777777" w:rsidR="0081645D" w:rsidRPr="00FD6C74" w:rsidRDefault="0081645D" w:rsidP="003256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Игорь Самуилович</w:t>
            </w:r>
          </w:p>
        </w:tc>
        <w:tc>
          <w:tcPr>
            <w:tcW w:w="426" w:type="dxa"/>
            <w:shd w:val="clear" w:color="auto" w:fill="auto"/>
          </w:tcPr>
          <w:p w14:paraId="48C9D8FC" w14:textId="77777777" w:rsidR="0081645D" w:rsidRPr="00FD6C74" w:rsidRDefault="0081645D" w:rsidP="003256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02961B29" w14:textId="77777777" w:rsidR="0081645D" w:rsidRDefault="0081645D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председатель комитета городской Думы Краснодара по связям с общественными организациями, вопросам миграционных, межнациональных и религиозных отношений, делам казачества и военнослужащих</w:t>
            </w:r>
          </w:p>
          <w:p w14:paraId="539C9EAD" w14:textId="77777777" w:rsidR="0081645D" w:rsidRPr="00FD6C74" w:rsidRDefault="0081645D" w:rsidP="003256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71997E1D" w14:textId="77777777" w:rsidTr="00FD7396">
        <w:tc>
          <w:tcPr>
            <w:tcW w:w="3402" w:type="dxa"/>
            <w:shd w:val="clear" w:color="auto" w:fill="auto"/>
          </w:tcPr>
          <w:p w14:paraId="665E3526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lastRenderedPageBreak/>
              <w:t>Василевская</w:t>
            </w:r>
          </w:p>
          <w:p w14:paraId="4729D93B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426" w:type="dxa"/>
            <w:shd w:val="clear" w:color="auto" w:fill="auto"/>
          </w:tcPr>
          <w:p w14:paraId="2B7F91E3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580C890E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член Союза журналистов России, заслуженный журналист</w:t>
            </w:r>
            <w:r w:rsidR="00066ACD">
              <w:rPr>
                <w:sz w:val="28"/>
                <w:szCs w:val="28"/>
              </w:rPr>
              <w:t xml:space="preserve"> Кубани, директор издательства </w:t>
            </w:r>
            <w:r w:rsidR="006E5F1E">
              <w:rPr>
                <w:sz w:val="28"/>
                <w:szCs w:val="28"/>
              </w:rPr>
              <w:t>«</w:t>
            </w:r>
            <w:r w:rsidR="00066ACD">
              <w:rPr>
                <w:sz w:val="28"/>
                <w:szCs w:val="28"/>
              </w:rPr>
              <w:t>Книга</w:t>
            </w:r>
            <w:r w:rsidR="006E5F1E">
              <w:rPr>
                <w:sz w:val="28"/>
                <w:szCs w:val="28"/>
              </w:rPr>
              <w:t>»</w:t>
            </w:r>
            <w:r w:rsidRPr="00FD6C74">
              <w:rPr>
                <w:sz w:val="28"/>
                <w:szCs w:val="28"/>
              </w:rPr>
              <w:t xml:space="preserve">, лауреат российской премии </w:t>
            </w:r>
            <w:r>
              <w:rPr>
                <w:sz w:val="28"/>
                <w:szCs w:val="28"/>
              </w:rPr>
              <w:t>«</w:t>
            </w:r>
            <w:r w:rsidRPr="00FD6C74">
              <w:rPr>
                <w:sz w:val="28"/>
                <w:szCs w:val="28"/>
              </w:rPr>
              <w:t>Прохоровское поле</w:t>
            </w:r>
            <w:r>
              <w:rPr>
                <w:sz w:val="28"/>
                <w:szCs w:val="28"/>
              </w:rPr>
              <w:t>»</w:t>
            </w:r>
            <w:r w:rsidRPr="00FD6C74">
              <w:rPr>
                <w:sz w:val="28"/>
                <w:szCs w:val="28"/>
              </w:rPr>
              <w:t>, премии администрации Краснодарского края в области науки, образования и культуры (по согласованию)</w:t>
            </w:r>
          </w:p>
          <w:p w14:paraId="43781A65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1E2B3C62" w14:textId="77777777" w:rsidTr="00FD7396">
        <w:tc>
          <w:tcPr>
            <w:tcW w:w="3402" w:type="dxa"/>
            <w:shd w:val="clear" w:color="auto" w:fill="auto"/>
          </w:tcPr>
          <w:p w14:paraId="28880E2E" w14:textId="77777777" w:rsidR="0081645D" w:rsidRPr="00FD6C74" w:rsidRDefault="0081645D" w:rsidP="0081645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 xml:space="preserve">Вальтер </w:t>
            </w:r>
          </w:p>
          <w:p w14:paraId="0694C711" w14:textId="77777777" w:rsidR="0081645D" w:rsidRPr="00FD6C74" w:rsidRDefault="0081645D" w:rsidP="0081645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  <w:shd w:val="clear" w:color="auto" w:fill="auto"/>
          </w:tcPr>
          <w:p w14:paraId="14A58E2D" w14:textId="77777777" w:rsidR="0081645D" w:rsidRPr="00FD6C74" w:rsidRDefault="0081645D" w:rsidP="0081645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2E4C1443" w14:textId="77777777" w:rsidR="0081645D" w:rsidRDefault="00066ACD" w:rsidP="0081645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 О</w:t>
            </w:r>
            <w:r w:rsidR="0081645D" w:rsidRPr="00FD6C74">
              <w:rPr>
                <w:color w:val="000000"/>
                <w:sz w:val="28"/>
                <w:szCs w:val="28"/>
              </w:rPr>
              <w:t>бщественной палаты муниципального образования город Краснодар</w:t>
            </w:r>
            <w:r w:rsidR="0081645D" w:rsidRPr="00FD6C74">
              <w:rPr>
                <w:sz w:val="28"/>
                <w:szCs w:val="28"/>
              </w:rPr>
              <w:t xml:space="preserve"> (по согласованию)</w:t>
            </w:r>
          </w:p>
          <w:p w14:paraId="48632264" w14:textId="77777777" w:rsidR="0081645D" w:rsidRPr="00FD6C74" w:rsidRDefault="0081645D" w:rsidP="0081645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4763340D" w14:textId="77777777" w:rsidTr="00FD7396">
        <w:tc>
          <w:tcPr>
            <w:tcW w:w="3402" w:type="dxa"/>
            <w:shd w:val="clear" w:color="auto" w:fill="auto"/>
          </w:tcPr>
          <w:p w14:paraId="7BB83E36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Ефименко</w:t>
            </w:r>
          </w:p>
          <w:p w14:paraId="663789D0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Мария Викторовна</w:t>
            </w:r>
          </w:p>
        </w:tc>
        <w:tc>
          <w:tcPr>
            <w:tcW w:w="426" w:type="dxa"/>
            <w:shd w:val="clear" w:color="auto" w:fill="auto"/>
          </w:tcPr>
          <w:p w14:paraId="7BAED57D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7D410FF2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главный специалист отдела информационного обеспечения градостроительной деятельности муниципального каз</w:t>
            </w:r>
            <w:r w:rsidR="00B8270C">
              <w:rPr>
                <w:sz w:val="28"/>
                <w:szCs w:val="28"/>
              </w:rPr>
              <w:t>ё</w:t>
            </w:r>
            <w:r w:rsidRPr="00FD6C74">
              <w:rPr>
                <w:sz w:val="28"/>
                <w:szCs w:val="28"/>
              </w:rPr>
              <w:t>нного учреждения муниципально</w:t>
            </w:r>
            <w:r w:rsidR="00B8270C">
              <w:rPr>
                <w:sz w:val="28"/>
                <w:szCs w:val="28"/>
              </w:rPr>
              <w:t xml:space="preserve">го образования город Краснодар </w:t>
            </w:r>
            <w:r w:rsidR="006E5F1E">
              <w:rPr>
                <w:sz w:val="28"/>
                <w:szCs w:val="28"/>
              </w:rPr>
              <w:t>«</w:t>
            </w:r>
            <w:r w:rsidRPr="00FD6C74">
              <w:rPr>
                <w:sz w:val="28"/>
                <w:szCs w:val="28"/>
              </w:rPr>
              <w:t>Информационный центр по обеспечению градостроительной деятельности муниципальн</w:t>
            </w:r>
            <w:r w:rsidR="00B8270C">
              <w:rPr>
                <w:sz w:val="28"/>
                <w:szCs w:val="28"/>
              </w:rPr>
              <w:t>ого образования город Краснодар</w:t>
            </w:r>
            <w:r w:rsidR="006E5F1E">
              <w:rPr>
                <w:sz w:val="28"/>
                <w:szCs w:val="28"/>
              </w:rPr>
              <w:t>»</w:t>
            </w:r>
            <w:r w:rsidRPr="00FD6C74">
              <w:rPr>
                <w:sz w:val="28"/>
                <w:szCs w:val="28"/>
              </w:rPr>
              <w:t xml:space="preserve"> (по согласованию)</w:t>
            </w:r>
          </w:p>
          <w:p w14:paraId="5DC0C570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41E7CAF1" w14:textId="77777777" w:rsidTr="00FD7396">
        <w:tc>
          <w:tcPr>
            <w:tcW w:w="3402" w:type="dxa"/>
            <w:shd w:val="clear" w:color="auto" w:fill="auto"/>
          </w:tcPr>
          <w:p w14:paraId="43D0B2CF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Коломиец</w:t>
            </w:r>
          </w:p>
          <w:p w14:paraId="3868921B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426" w:type="dxa"/>
            <w:shd w:val="clear" w:color="auto" w:fill="auto"/>
          </w:tcPr>
          <w:p w14:paraId="1EB9E6A9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5CD2947F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заместитель председателя комитета городской Думы Краснодара по промышленности, транспорту, связи и охране окружающей среды</w:t>
            </w:r>
          </w:p>
          <w:p w14:paraId="75150182" w14:textId="77777777" w:rsidR="006E5F1E" w:rsidRPr="00FD6C74" w:rsidRDefault="006E5F1E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640FB929" w14:textId="77777777" w:rsidTr="00FD7396">
        <w:tc>
          <w:tcPr>
            <w:tcW w:w="3402" w:type="dxa"/>
            <w:shd w:val="clear" w:color="auto" w:fill="auto"/>
          </w:tcPr>
          <w:p w14:paraId="74615CFC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Лихоносов</w:t>
            </w:r>
          </w:p>
          <w:p w14:paraId="56391CCB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426" w:type="dxa"/>
            <w:shd w:val="clear" w:color="auto" w:fill="auto"/>
          </w:tcPr>
          <w:p w14:paraId="68126B4A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25AAE408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член Союза писателей России, лауреат Государственной премии Российской Федерации, Герой труда Кубани, Поч</w:t>
            </w:r>
            <w:r w:rsidR="00B8270C">
              <w:rPr>
                <w:sz w:val="28"/>
                <w:szCs w:val="28"/>
              </w:rPr>
              <w:t>ё</w:t>
            </w:r>
            <w:r w:rsidRPr="00FD6C74">
              <w:rPr>
                <w:sz w:val="28"/>
                <w:szCs w:val="28"/>
              </w:rPr>
              <w:t>тный гражданин города Краснодара (по согласованию)</w:t>
            </w:r>
          </w:p>
          <w:p w14:paraId="58DE527F" w14:textId="77777777" w:rsidR="00752323" w:rsidRPr="00FD6C74" w:rsidRDefault="00752323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5C3C0ED8" w14:textId="77777777" w:rsidTr="00FD7396">
        <w:tc>
          <w:tcPr>
            <w:tcW w:w="3402" w:type="dxa"/>
            <w:shd w:val="clear" w:color="auto" w:fill="auto"/>
          </w:tcPr>
          <w:p w14:paraId="4A3F50BB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Оберемченко</w:t>
            </w:r>
          </w:p>
          <w:p w14:paraId="7A08F2EB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Дмитрий Дмитриевич</w:t>
            </w:r>
          </w:p>
        </w:tc>
        <w:tc>
          <w:tcPr>
            <w:tcW w:w="426" w:type="dxa"/>
            <w:shd w:val="clear" w:color="auto" w:fill="auto"/>
          </w:tcPr>
          <w:p w14:paraId="445C0B2B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1A255CBF" w14:textId="77777777" w:rsidR="00D50BA9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заместитель председателя комитета городской Думы Краснодара по собственности, приватизации, землеустройству</w:t>
            </w:r>
          </w:p>
          <w:p w14:paraId="2663C2FC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159AA44C" w14:textId="77777777" w:rsidTr="00FD7396">
        <w:tc>
          <w:tcPr>
            <w:tcW w:w="3402" w:type="dxa"/>
            <w:shd w:val="clear" w:color="auto" w:fill="auto"/>
          </w:tcPr>
          <w:p w14:paraId="07125162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Онищенко</w:t>
            </w:r>
          </w:p>
          <w:p w14:paraId="64C8D911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426" w:type="dxa"/>
            <w:shd w:val="clear" w:color="auto" w:fill="auto"/>
          </w:tcPr>
          <w:p w14:paraId="083C516C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0D0C5376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заместитель председателя комитета городской Думы Краснодара по жилищно-коммунальному хозяйству и топливно-энергетическому комплексу</w:t>
            </w:r>
          </w:p>
          <w:p w14:paraId="3BE32F4E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58FDF492" w14:textId="77777777" w:rsidTr="00FD7396">
        <w:tc>
          <w:tcPr>
            <w:tcW w:w="3402" w:type="dxa"/>
            <w:shd w:val="clear" w:color="auto" w:fill="auto"/>
          </w:tcPr>
          <w:p w14:paraId="689DACBB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Перцев</w:t>
            </w:r>
          </w:p>
          <w:p w14:paraId="03F879D3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Кирилл Анатольевич</w:t>
            </w:r>
          </w:p>
        </w:tc>
        <w:tc>
          <w:tcPr>
            <w:tcW w:w="426" w:type="dxa"/>
            <w:shd w:val="clear" w:color="auto" w:fill="auto"/>
          </w:tcPr>
          <w:p w14:paraId="6E6638BD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629BA77D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заместитель начальника управления делами, начальник юридического отдела городской Думы Краснодара</w:t>
            </w:r>
          </w:p>
          <w:p w14:paraId="18BB000F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63951A27" w14:textId="77777777" w:rsidTr="00FD7396">
        <w:tc>
          <w:tcPr>
            <w:tcW w:w="3402" w:type="dxa"/>
            <w:shd w:val="clear" w:color="auto" w:fill="auto"/>
          </w:tcPr>
          <w:p w14:paraId="219C7CED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lastRenderedPageBreak/>
              <w:t>Лузинов</w:t>
            </w:r>
          </w:p>
          <w:p w14:paraId="0B715B8E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426" w:type="dxa"/>
            <w:shd w:val="clear" w:color="auto" w:fill="auto"/>
          </w:tcPr>
          <w:p w14:paraId="16D206B1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12577F4F" w14:textId="77777777" w:rsidR="00D50BA9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председатель комитета городской Думы Краснодара по собственности, приватизации, землеустройству</w:t>
            </w:r>
          </w:p>
          <w:p w14:paraId="56E9D4C9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146B68B9" w14:textId="77777777" w:rsidTr="00FD7396">
        <w:tc>
          <w:tcPr>
            <w:tcW w:w="3402" w:type="dxa"/>
            <w:shd w:val="clear" w:color="auto" w:fill="auto"/>
          </w:tcPr>
          <w:p w14:paraId="6A194306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Рыбалко</w:t>
            </w:r>
          </w:p>
          <w:p w14:paraId="662D3CDB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Иван Афанасьевич</w:t>
            </w:r>
          </w:p>
        </w:tc>
        <w:tc>
          <w:tcPr>
            <w:tcW w:w="426" w:type="dxa"/>
            <w:shd w:val="clear" w:color="auto" w:fill="auto"/>
          </w:tcPr>
          <w:p w14:paraId="70848B2D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1DD5B5DE" w14:textId="448EC19B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председатель Совета Краснодарской городской общественной организации ветеранов (пенсионеров, инвалидов) войн</w:t>
            </w:r>
            <w:r w:rsidR="00773D42">
              <w:rPr>
                <w:sz w:val="28"/>
                <w:szCs w:val="28"/>
              </w:rPr>
              <w:t>ы</w:t>
            </w:r>
            <w:r w:rsidRPr="00FD6C74">
              <w:rPr>
                <w:sz w:val="28"/>
                <w:szCs w:val="28"/>
              </w:rPr>
              <w:t>, труда, Вооруженных Сил и правоохранительных органов (по согласованию)</w:t>
            </w:r>
          </w:p>
          <w:p w14:paraId="0D0F0625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304D4A30" w14:textId="77777777" w:rsidTr="00FD7396">
        <w:tc>
          <w:tcPr>
            <w:tcW w:w="3402" w:type="dxa"/>
            <w:shd w:val="clear" w:color="auto" w:fill="auto"/>
          </w:tcPr>
          <w:p w14:paraId="779D4C48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Садоян</w:t>
            </w:r>
          </w:p>
          <w:p w14:paraId="68846682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Зорик Рустамович</w:t>
            </w:r>
          </w:p>
        </w:tc>
        <w:tc>
          <w:tcPr>
            <w:tcW w:w="426" w:type="dxa"/>
            <w:shd w:val="clear" w:color="auto" w:fill="auto"/>
          </w:tcPr>
          <w:p w14:paraId="3A5D68E9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2C8E8AC3" w14:textId="77777777" w:rsidR="00561A96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 xml:space="preserve">заместитель председателя городской Думы Краснодара, председатель комитета городской Думы Краснодара по вопросам местного </w:t>
            </w:r>
          </w:p>
          <w:p w14:paraId="736E25B1" w14:textId="77777777" w:rsidR="006E5F1E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самоуправления</w:t>
            </w:r>
          </w:p>
          <w:p w14:paraId="610FA582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0AC73272" w14:textId="77777777" w:rsidTr="00FD7396">
        <w:tc>
          <w:tcPr>
            <w:tcW w:w="3402" w:type="dxa"/>
            <w:shd w:val="clear" w:color="auto" w:fill="auto"/>
          </w:tcPr>
          <w:p w14:paraId="2023E4BD" w14:textId="77777777" w:rsidR="0081645D" w:rsidRPr="00FD6C74" w:rsidRDefault="0081645D" w:rsidP="0081645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 xml:space="preserve">Самавтор </w:t>
            </w:r>
          </w:p>
          <w:p w14:paraId="1C0ADD36" w14:textId="77777777" w:rsidR="0081645D" w:rsidRPr="00FD6C74" w:rsidRDefault="0081645D" w:rsidP="0081645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Сергей Владимирович</w:t>
            </w:r>
          </w:p>
          <w:p w14:paraId="67D51D15" w14:textId="77777777" w:rsidR="0081645D" w:rsidRPr="00FD6C74" w:rsidRDefault="0081645D" w:rsidP="0081645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5C99EDE" w14:textId="77777777" w:rsidR="0081645D" w:rsidRPr="00FD6C74" w:rsidRDefault="0081645D" w:rsidP="0081645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52E0AE99" w14:textId="49335E74" w:rsidR="0081645D" w:rsidRDefault="0081645D" w:rsidP="006E5F1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C74">
              <w:rPr>
                <w:color w:val="000000"/>
                <w:sz w:val="28"/>
                <w:szCs w:val="28"/>
              </w:rPr>
              <w:t xml:space="preserve">кандидат исторических наук, заместитель </w:t>
            </w:r>
            <w:r w:rsidR="00B8270C">
              <w:rPr>
                <w:color w:val="000000"/>
                <w:sz w:val="28"/>
                <w:szCs w:val="28"/>
              </w:rPr>
              <w:t xml:space="preserve">             </w:t>
            </w:r>
            <w:r w:rsidRPr="00FD6C74">
              <w:rPr>
                <w:color w:val="000000"/>
                <w:sz w:val="28"/>
                <w:szCs w:val="28"/>
              </w:rPr>
              <w:t>начальника</w:t>
            </w:r>
            <w:r w:rsidR="00B8270C">
              <w:rPr>
                <w:color w:val="000000"/>
                <w:sz w:val="28"/>
                <w:szCs w:val="28"/>
              </w:rPr>
              <w:t xml:space="preserve"> </w:t>
            </w:r>
            <w:r w:rsidRPr="00FD6C74">
              <w:rPr>
                <w:color w:val="000000"/>
                <w:sz w:val="28"/>
                <w:szCs w:val="28"/>
              </w:rPr>
              <w:t>отдела информационно-п</w:t>
            </w:r>
            <w:r w:rsidR="00B8270C">
              <w:rPr>
                <w:color w:val="000000"/>
                <w:sz w:val="28"/>
                <w:szCs w:val="28"/>
              </w:rPr>
              <w:t xml:space="preserve">оисковых систем и использования </w:t>
            </w:r>
            <w:r w:rsidRPr="00FD6C74">
              <w:rPr>
                <w:color w:val="000000"/>
                <w:sz w:val="28"/>
                <w:szCs w:val="28"/>
              </w:rPr>
              <w:t>архивных документов ГКУ КК «Государственный архив Краснодарского края», председатель правления Краснодарского краевого отделения Российского общества</w:t>
            </w:r>
            <w:r w:rsidRPr="00FD6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C74">
              <w:rPr>
                <w:color w:val="000000"/>
                <w:sz w:val="28"/>
                <w:szCs w:val="28"/>
              </w:rPr>
              <w:t xml:space="preserve">историков-архивистов, руководитель комиссии топонимики Краснодарского регионального отделения </w:t>
            </w:r>
            <w:r w:rsidR="00462545">
              <w:rPr>
                <w:color w:val="000000"/>
                <w:sz w:val="28"/>
                <w:szCs w:val="28"/>
              </w:rPr>
              <w:t>«</w:t>
            </w:r>
            <w:r w:rsidRPr="00FD6C74">
              <w:rPr>
                <w:color w:val="000000"/>
                <w:sz w:val="28"/>
                <w:szCs w:val="28"/>
              </w:rPr>
              <w:t>Русского географического общества</w:t>
            </w:r>
            <w:r w:rsidRPr="00FD6C74">
              <w:rPr>
                <w:sz w:val="28"/>
                <w:szCs w:val="28"/>
              </w:rPr>
              <w:t>» (по согласованию)</w:t>
            </w:r>
          </w:p>
          <w:p w14:paraId="1096F87B" w14:textId="77777777" w:rsidR="006E5F1E" w:rsidRPr="00FD6C74" w:rsidRDefault="006E5F1E" w:rsidP="006E5F1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296C06D7" w14:textId="77777777" w:rsidTr="00FD7396">
        <w:tc>
          <w:tcPr>
            <w:tcW w:w="3402" w:type="dxa"/>
            <w:shd w:val="clear" w:color="auto" w:fill="auto"/>
          </w:tcPr>
          <w:p w14:paraId="16E6F5E4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Самойленко</w:t>
            </w:r>
          </w:p>
          <w:p w14:paraId="3573E154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Михаил Валерьевич</w:t>
            </w:r>
          </w:p>
        </w:tc>
        <w:tc>
          <w:tcPr>
            <w:tcW w:w="426" w:type="dxa"/>
            <w:shd w:val="clear" w:color="auto" w:fill="auto"/>
          </w:tcPr>
          <w:p w14:paraId="39982184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1C4AA22B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заместитель председателя комитета городской Думы Краснодара по экономике, финансово-бюджетной и налоговой политике</w:t>
            </w:r>
          </w:p>
          <w:p w14:paraId="767CB656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26BBDC61" w14:textId="77777777" w:rsidTr="00FD7396">
        <w:tc>
          <w:tcPr>
            <w:tcW w:w="3402" w:type="dxa"/>
            <w:shd w:val="clear" w:color="auto" w:fill="auto"/>
          </w:tcPr>
          <w:p w14:paraId="304F3ADA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Серопян</w:t>
            </w:r>
          </w:p>
          <w:p w14:paraId="6A918161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Михаил Хачатурович</w:t>
            </w:r>
          </w:p>
        </w:tc>
        <w:tc>
          <w:tcPr>
            <w:tcW w:w="426" w:type="dxa"/>
            <w:shd w:val="clear" w:color="auto" w:fill="auto"/>
          </w:tcPr>
          <w:p w14:paraId="6B1D4B50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5DDF3D89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 xml:space="preserve">начальник отдела по межнациональным отношениям и делам религий департамента </w:t>
            </w:r>
            <w:r w:rsidR="00E62E72">
              <w:rPr>
                <w:sz w:val="28"/>
                <w:szCs w:val="28"/>
              </w:rPr>
              <w:t xml:space="preserve">внутренней политики </w:t>
            </w:r>
            <w:r w:rsidRPr="00FD6C74">
              <w:rPr>
                <w:sz w:val="28"/>
                <w:szCs w:val="28"/>
              </w:rPr>
              <w:t>администрации муниципального образования город Краснодар (по согласованию)</w:t>
            </w:r>
          </w:p>
          <w:p w14:paraId="77021A67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43763409" w14:textId="77777777" w:rsidTr="00FD7396">
        <w:tc>
          <w:tcPr>
            <w:tcW w:w="3402" w:type="dxa"/>
            <w:shd w:val="clear" w:color="auto" w:fill="auto"/>
          </w:tcPr>
          <w:p w14:paraId="10022B91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Хаустова</w:t>
            </w:r>
          </w:p>
          <w:p w14:paraId="3E4E013D" w14:textId="77777777" w:rsidR="0081645D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Людмила Ивановна</w:t>
            </w:r>
          </w:p>
          <w:p w14:paraId="51925767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62FE6E0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26B92520" w14:textId="77777777" w:rsidR="00D50BA9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пенсионер, библиограф (по согласованию)</w:t>
            </w:r>
          </w:p>
          <w:p w14:paraId="27D1F8F2" w14:textId="77777777" w:rsidR="00D50BA9" w:rsidRDefault="00D50BA9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1C81264" w14:textId="77777777" w:rsidR="00D50BA9" w:rsidRPr="00FD6C74" w:rsidRDefault="00D50BA9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645D" w:rsidRPr="00FD6C74" w14:paraId="2FC27A3A" w14:textId="77777777" w:rsidTr="00FD7396">
        <w:tc>
          <w:tcPr>
            <w:tcW w:w="3402" w:type="dxa"/>
            <w:shd w:val="clear" w:color="auto" w:fill="auto"/>
          </w:tcPr>
          <w:p w14:paraId="28B70F78" w14:textId="7768E5D9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Хмелевск</w:t>
            </w:r>
            <w:r w:rsidR="00A51F5B">
              <w:rPr>
                <w:sz w:val="28"/>
                <w:szCs w:val="28"/>
              </w:rPr>
              <w:t>о</w:t>
            </w:r>
            <w:r w:rsidRPr="00FD6C74">
              <w:rPr>
                <w:sz w:val="28"/>
                <w:szCs w:val="28"/>
              </w:rPr>
              <w:t>й</w:t>
            </w:r>
          </w:p>
          <w:p w14:paraId="11D92C0A" w14:textId="77777777" w:rsidR="0081645D" w:rsidRPr="00FD6C74" w:rsidRDefault="0081645D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Денис Леонидович</w:t>
            </w:r>
          </w:p>
        </w:tc>
        <w:tc>
          <w:tcPr>
            <w:tcW w:w="426" w:type="dxa"/>
            <w:shd w:val="clear" w:color="auto" w:fill="auto"/>
          </w:tcPr>
          <w:p w14:paraId="537B2D02" w14:textId="77777777" w:rsidR="0081645D" w:rsidRPr="00FD6C74" w:rsidRDefault="0081645D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377A9A77" w14:textId="77777777" w:rsidR="0081645D" w:rsidRDefault="0081645D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C74">
              <w:rPr>
                <w:sz w:val="28"/>
                <w:szCs w:val="28"/>
              </w:rPr>
              <w:t>депутат, секретарь комитета Законодательного Собрания Краснодарского края по вопросам имущественных и земельных отношений</w:t>
            </w:r>
            <w:r w:rsidR="00E62E72">
              <w:rPr>
                <w:sz w:val="28"/>
                <w:szCs w:val="28"/>
              </w:rPr>
              <w:t xml:space="preserve"> (по согласованию)</w:t>
            </w:r>
          </w:p>
          <w:p w14:paraId="7C1E4177" w14:textId="77777777" w:rsidR="00D50BA9" w:rsidRPr="00FD6C74" w:rsidRDefault="00D50BA9" w:rsidP="008164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38AE" w:rsidRPr="00FD6C74" w14:paraId="3E29B18A" w14:textId="77777777" w:rsidTr="00FD7396">
        <w:tc>
          <w:tcPr>
            <w:tcW w:w="3402" w:type="dxa"/>
            <w:shd w:val="clear" w:color="auto" w:fill="auto"/>
          </w:tcPr>
          <w:p w14:paraId="52D7D09F" w14:textId="77777777" w:rsidR="002A38AE" w:rsidRDefault="002A38AE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Шарапова</w:t>
            </w:r>
          </w:p>
          <w:p w14:paraId="3C6B3D87" w14:textId="77777777" w:rsidR="002A38AE" w:rsidRPr="00FD6C74" w:rsidRDefault="002A38AE" w:rsidP="008164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426" w:type="dxa"/>
            <w:shd w:val="clear" w:color="auto" w:fill="auto"/>
          </w:tcPr>
          <w:p w14:paraId="79242EBE" w14:textId="77777777" w:rsidR="002A38AE" w:rsidRPr="00FD6C74" w:rsidRDefault="002A38AE" w:rsidP="0081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14:paraId="0349B822" w14:textId="5C47921F" w:rsidR="00752323" w:rsidRPr="000C0D36" w:rsidRDefault="002A38AE" w:rsidP="002A38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руководитель муниципального бюджетного учреждения муниципального образования город Краснодар «Туристско-информационный центр» (по согласованию)</w:t>
            </w:r>
            <w:r w:rsidR="00A51F5B"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608CD606" w14:textId="77777777" w:rsidR="0081645D" w:rsidRPr="00370A95" w:rsidRDefault="0081645D" w:rsidP="0081645D">
      <w:pPr>
        <w:jc w:val="both"/>
        <w:rPr>
          <w:sz w:val="28"/>
          <w:szCs w:val="28"/>
        </w:rPr>
      </w:pPr>
    </w:p>
    <w:sectPr w:rsidR="0081645D" w:rsidRPr="00370A95" w:rsidSect="00FD7396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83A99" w14:textId="77777777" w:rsidR="00C06CBA" w:rsidRDefault="00C06CBA">
      <w:r>
        <w:separator/>
      </w:r>
    </w:p>
  </w:endnote>
  <w:endnote w:type="continuationSeparator" w:id="0">
    <w:p w14:paraId="019FA838" w14:textId="77777777" w:rsidR="00C06CBA" w:rsidRDefault="00C0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4A9BD" w14:textId="77777777" w:rsidR="00C06CBA" w:rsidRDefault="00C06CBA">
      <w:r>
        <w:separator/>
      </w:r>
    </w:p>
  </w:footnote>
  <w:footnote w:type="continuationSeparator" w:id="0">
    <w:p w14:paraId="326E5A5E" w14:textId="77777777" w:rsidR="00C06CBA" w:rsidRDefault="00C0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C2FC1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E0D428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C8F73" w14:textId="77777777" w:rsidR="00FE361C" w:rsidRPr="000C0D36" w:rsidRDefault="00FE361C" w:rsidP="000B5D5B">
    <w:pPr>
      <w:pStyle w:val="a3"/>
      <w:framePr w:wrap="around" w:vAnchor="text" w:hAnchor="page" w:x="6022" w:y="13"/>
      <w:rPr>
        <w:rStyle w:val="a4"/>
      </w:rPr>
    </w:pPr>
    <w:r w:rsidRPr="000C0D36">
      <w:rPr>
        <w:rStyle w:val="a4"/>
      </w:rPr>
      <w:fldChar w:fldCharType="begin"/>
    </w:r>
    <w:r w:rsidRPr="000C0D36">
      <w:rPr>
        <w:rStyle w:val="a4"/>
      </w:rPr>
      <w:instrText xml:space="preserve">PAGE  </w:instrText>
    </w:r>
    <w:r w:rsidRPr="000C0D36">
      <w:rPr>
        <w:rStyle w:val="a4"/>
      </w:rPr>
      <w:fldChar w:fldCharType="separate"/>
    </w:r>
    <w:r w:rsidR="00462545" w:rsidRPr="000C0D36">
      <w:rPr>
        <w:rStyle w:val="a4"/>
        <w:noProof/>
      </w:rPr>
      <w:t>4</w:t>
    </w:r>
    <w:r w:rsidRPr="000C0D36">
      <w:rPr>
        <w:rStyle w:val="a4"/>
      </w:rPr>
      <w:fldChar w:fldCharType="end"/>
    </w:r>
  </w:p>
  <w:p w14:paraId="05180B65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06DD0"/>
    <w:rsid w:val="00010EE1"/>
    <w:rsid w:val="0004289E"/>
    <w:rsid w:val="00066ACD"/>
    <w:rsid w:val="000B2E05"/>
    <w:rsid w:val="000B5D5B"/>
    <w:rsid w:val="000C0D36"/>
    <w:rsid w:val="000C3E0B"/>
    <w:rsid w:val="000C62B6"/>
    <w:rsid w:val="0011635A"/>
    <w:rsid w:val="00143273"/>
    <w:rsid w:val="00206BA9"/>
    <w:rsid w:val="002A38AE"/>
    <w:rsid w:val="00302A91"/>
    <w:rsid w:val="00310442"/>
    <w:rsid w:val="00325679"/>
    <w:rsid w:val="003256C7"/>
    <w:rsid w:val="00345DE2"/>
    <w:rsid w:val="00353F24"/>
    <w:rsid w:val="00370A95"/>
    <w:rsid w:val="00397EBB"/>
    <w:rsid w:val="003A577B"/>
    <w:rsid w:val="003B3C3D"/>
    <w:rsid w:val="003C0D24"/>
    <w:rsid w:val="003C19A7"/>
    <w:rsid w:val="003F188E"/>
    <w:rsid w:val="003F2648"/>
    <w:rsid w:val="003F2672"/>
    <w:rsid w:val="00462545"/>
    <w:rsid w:val="00471BA8"/>
    <w:rsid w:val="004D79C8"/>
    <w:rsid w:val="00501AE3"/>
    <w:rsid w:val="00561A96"/>
    <w:rsid w:val="00582BB7"/>
    <w:rsid w:val="00592BDB"/>
    <w:rsid w:val="0059663A"/>
    <w:rsid w:val="005E195A"/>
    <w:rsid w:val="005F11C7"/>
    <w:rsid w:val="00607D4E"/>
    <w:rsid w:val="00612218"/>
    <w:rsid w:val="00616DA2"/>
    <w:rsid w:val="0062251D"/>
    <w:rsid w:val="00640D37"/>
    <w:rsid w:val="00675123"/>
    <w:rsid w:val="006D720F"/>
    <w:rsid w:val="006E5F1E"/>
    <w:rsid w:val="00752323"/>
    <w:rsid w:val="00773D42"/>
    <w:rsid w:val="007E3376"/>
    <w:rsid w:val="0081645D"/>
    <w:rsid w:val="00825479"/>
    <w:rsid w:val="00860CE7"/>
    <w:rsid w:val="008634F0"/>
    <w:rsid w:val="00916C80"/>
    <w:rsid w:val="009320BE"/>
    <w:rsid w:val="00983195"/>
    <w:rsid w:val="00996603"/>
    <w:rsid w:val="00996A7F"/>
    <w:rsid w:val="009D76BC"/>
    <w:rsid w:val="00A51F5B"/>
    <w:rsid w:val="00AF1227"/>
    <w:rsid w:val="00B15B89"/>
    <w:rsid w:val="00B256F6"/>
    <w:rsid w:val="00B40A35"/>
    <w:rsid w:val="00B51FF6"/>
    <w:rsid w:val="00B8270C"/>
    <w:rsid w:val="00B87990"/>
    <w:rsid w:val="00BF53A1"/>
    <w:rsid w:val="00C007AB"/>
    <w:rsid w:val="00C01362"/>
    <w:rsid w:val="00C06CBA"/>
    <w:rsid w:val="00C16E58"/>
    <w:rsid w:val="00C276FF"/>
    <w:rsid w:val="00C5040B"/>
    <w:rsid w:val="00C82D8D"/>
    <w:rsid w:val="00CA3582"/>
    <w:rsid w:val="00CD0463"/>
    <w:rsid w:val="00D50BA9"/>
    <w:rsid w:val="00D97957"/>
    <w:rsid w:val="00E011FF"/>
    <w:rsid w:val="00E17148"/>
    <w:rsid w:val="00E518F3"/>
    <w:rsid w:val="00E62E72"/>
    <w:rsid w:val="00E707EE"/>
    <w:rsid w:val="00E841AF"/>
    <w:rsid w:val="00ED1AD2"/>
    <w:rsid w:val="00EE4827"/>
    <w:rsid w:val="00EF6B16"/>
    <w:rsid w:val="00F0084C"/>
    <w:rsid w:val="00F01C5D"/>
    <w:rsid w:val="00F158F6"/>
    <w:rsid w:val="00F1750E"/>
    <w:rsid w:val="00F5235A"/>
    <w:rsid w:val="00FD3A89"/>
    <w:rsid w:val="00FD7396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A0A58"/>
  <w15:chartTrackingRefBased/>
  <w15:docId w15:val="{D448C1A3-3474-4980-9DC0-C1AD9E56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customStyle="1" w:styleId="a7">
    <w:name w:val="Обычный (веб)"/>
    <w:basedOn w:val="a"/>
    <w:uiPriority w:val="99"/>
    <w:unhideWhenUsed/>
    <w:rsid w:val="008164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4</cp:revision>
  <cp:lastPrinted>2021-02-19T11:48:00Z</cp:lastPrinted>
  <dcterms:created xsi:type="dcterms:W3CDTF">2021-02-25T12:04:00Z</dcterms:created>
  <dcterms:modified xsi:type="dcterms:W3CDTF">2021-02-25T12:26:00Z</dcterms:modified>
</cp:coreProperties>
</file>