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338B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4339ADE7" w14:textId="77777777" w:rsidR="0091573A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0CB0C455" w14:textId="029C5A1D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7468A148" w14:textId="342E9AF0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1573A">
        <w:rPr>
          <w:sz w:val="28"/>
          <w:szCs w:val="28"/>
        </w:rPr>
        <w:t>14.12.2023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91573A">
        <w:rPr>
          <w:sz w:val="28"/>
          <w:szCs w:val="28"/>
        </w:rPr>
        <w:t>67 п. 12</w:t>
      </w:r>
    </w:p>
    <w:p w14:paraId="6D002E08" w14:textId="77777777" w:rsidR="00916C80" w:rsidRDefault="00916C80" w:rsidP="00916C80">
      <w:pPr>
        <w:rPr>
          <w:sz w:val="28"/>
          <w:szCs w:val="28"/>
        </w:rPr>
      </w:pPr>
    </w:p>
    <w:p w14:paraId="3AF2D1E2" w14:textId="77777777" w:rsidR="00FE361C" w:rsidRDefault="00FE361C" w:rsidP="00916C80">
      <w:pPr>
        <w:rPr>
          <w:sz w:val="28"/>
          <w:szCs w:val="28"/>
        </w:rPr>
      </w:pPr>
    </w:p>
    <w:p w14:paraId="106A9103" w14:textId="77777777" w:rsidR="00FD3A89" w:rsidRDefault="00FD3A89" w:rsidP="00916C80">
      <w:pPr>
        <w:rPr>
          <w:sz w:val="28"/>
          <w:szCs w:val="28"/>
        </w:rPr>
      </w:pPr>
    </w:p>
    <w:p w14:paraId="6349E59F" w14:textId="77777777" w:rsidR="00456683" w:rsidRDefault="00456683" w:rsidP="00456683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24FAF42F" w14:textId="77777777" w:rsidR="00456683" w:rsidRDefault="00456683" w:rsidP="00456683">
      <w:pPr>
        <w:jc w:val="center"/>
        <w:rPr>
          <w:sz w:val="28"/>
          <w:szCs w:val="28"/>
        </w:rPr>
      </w:pPr>
    </w:p>
    <w:p w14:paraId="4A76665F" w14:textId="77777777" w:rsidR="00FD3A89" w:rsidRDefault="00FD3A89" w:rsidP="00FD3A89">
      <w:pPr>
        <w:jc w:val="center"/>
        <w:rPr>
          <w:sz w:val="28"/>
          <w:szCs w:val="28"/>
        </w:rPr>
      </w:pPr>
    </w:p>
    <w:p w14:paraId="3B42264D" w14:textId="77777777" w:rsidR="003F2D32" w:rsidRDefault="004628BB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F2D32">
        <w:rPr>
          <w:sz w:val="28"/>
          <w:szCs w:val="28"/>
        </w:rPr>
        <w:t>В этом доме с 1964 по 2021 годы жил</w:t>
      </w:r>
    </w:p>
    <w:p w14:paraId="73C41F00" w14:textId="77777777" w:rsidR="003F2D32" w:rsidRDefault="003F2D32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>ветеран Великой Отечественной войны,</w:t>
      </w:r>
    </w:p>
    <w:p w14:paraId="45E64AB2" w14:textId="55912535" w:rsidR="003F2D32" w:rsidRDefault="009A611A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F2D32">
        <w:rPr>
          <w:sz w:val="28"/>
          <w:szCs w:val="28"/>
        </w:rPr>
        <w:t>оч</w:t>
      </w:r>
      <w:r>
        <w:rPr>
          <w:sz w:val="28"/>
          <w:szCs w:val="28"/>
        </w:rPr>
        <w:t>ё</w:t>
      </w:r>
      <w:r w:rsidR="003F2D32">
        <w:rPr>
          <w:sz w:val="28"/>
          <w:szCs w:val="28"/>
        </w:rPr>
        <w:t xml:space="preserve">тный гражданин </w:t>
      </w:r>
      <w:r w:rsidR="00F24C01">
        <w:rPr>
          <w:sz w:val="28"/>
          <w:szCs w:val="28"/>
        </w:rPr>
        <w:t xml:space="preserve">города </w:t>
      </w:r>
      <w:r w:rsidR="003F2D32">
        <w:rPr>
          <w:sz w:val="28"/>
          <w:szCs w:val="28"/>
        </w:rPr>
        <w:t>Краснодара</w:t>
      </w:r>
      <w:r w:rsidR="00BD0A7E">
        <w:rPr>
          <w:sz w:val="28"/>
          <w:szCs w:val="28"/>
        </w:rPr>
        <w:t>,</w:t>
      </w:r>
    </w:p>
    <w:p w14:paraId="2ECC66B5" w14:textId="77777777" w:rsidR="00E43ED5" w:rsidRDefault="003F2D32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полковник</w:t>
      </w:r>
    </w:p>
    <w:p w14:paraId="728CF1A3" w14:textId="77777777" w:rsidR="003F2D32" w:rsidRDefault="003F2D32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>Жалиев</w:t>
      </w:r>
    </w:p>
    <w:p w14:paraId="241EE9C9" w14:textId="77777777" w:rsidR="003F2D32" w:rsidRDefault="003F2D32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>Дмитрий Григорьевич</w:t>
      </w:r>
    </w:p>
    <w:p w14:paraId="50FB8954" w14:textId="77777777" w:rsidR="003F2D32" w:rsidRDefault="003F2D32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>(08.11.1926 – 03.06.2021)</w:t>
      </w:r>
      <w:r w:rsidR="009A611A">
        <w:rPr>
          <w:sz w:val="28"/>
          <w:szCs w:val="28"/>
        </w:rPr>
        <w:t>.</w:t>
      </w:r>
    </w:p>
    <w:p w14:paraId="5CD03607" w14:textId="77777777" w:rsidR="003F2D32" w:rsidRDefault="003F2D32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Награжд</w:t>
      </w:r>
      <w:r w:rsidR="009A611A">
        <w:rPr>
          <w:sz w:val="28"/>
          <w:szCs w:val="28"/>
        </w:rPr>
        <w:t>ё</w:t>
      </w:r>
      <w:r>
        <w:rPr>
          <w:sz w:val="28"/>
          <w:szCs w:val="28"/>
        </w:rPr>
        <w:t>н орден</w:t>
      </w:r>
      <w:r w:rsidR="009A611A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Славы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степени,</w:t>
      </w:r>
    </w:p>
    <w:p w14:paraId="3AB59491" w14:textId="77777777" w:rsidR="003F2D32" w:rsidRDefault="003F2D32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Красной Звезды,</w:t>
      </w:r>
    </w:p>
    <w:p w14:paraId="63115956" w14:textId="77777777" w:rsidR="003F2D32" w:rsidRPr="00CF128B" w:rsidRDefault="003F2D32" w:rsidP="003F2D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Отечественной войны </w:t>
      </w:r>
      <w:r>
        <w:rPr>
          <w:sz w:val="28"/>
          <w:szCs w:val="28"/>
          <w:lang w:val="en-US"/>
        </w:rPr>
        <w:t>I</w:t>
      </w:r>
      <w:r w:rsidRPr="003F2D32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степени,</w:t>
      </w:r>
    </w:p>
    <w:p w14:paraId="2B9D3034" w14:textId="77777777" w:rsidR="003F2D32" w:rsidRPr="00E43ED5" w:rsidRDefault="003F2D32" w:rsidP="003F2D32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медалью «За боевые заслуги»</w:t>
      </w:r>
    </w:p>
    <w:sectPr w:rsidR="003F2D32" w:rsidRPr="00E43ED5" w:rsidSect="0091573A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2A37" w14:textId="77777777" w:rsidR="00660F86" w:rsidRDefault="00660F86">
      <w:r>
        <w:separator/>
      </w:r>
    </w:p>
  </w:endnote>
  <w:endnote w:type="continuationSeparator" w:id="0">
    <w:p w14:paraId="516BF0EC" w14:textId="77777777" w:rsidR="00660F86" w:rsidRDefault="006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C63D" w14:textId="77777777" w:rsidR="00660F86" w:rsidRDefault="00660F86">
      <w:r>
        <w:separator/>
      </w:r>
    </w:p>
  </w:footnote>
  <w:footnote w:type="continuationSeparator" w:id="0">
    <w:p w14:paraId="1E59D636" w14:textId="77777777" w:rsidR="00660F86" w:rsidRDefault="0066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5A1E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E829E8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76BB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0A2BB768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03F8C"/>
    <w:rsid w:val="0004289E"/>
    <w:rsid w:val="0006291E"/>
    <w:rsid w:val="000B5D5B"/>
    <w:rsid w:val="000C3E0B"/>
    <w:rsid w:val="000E1073"/>
    <w:rsid w:val="000E2C34"/>
    <w:rsid w:val="0011635A"/>
    <w:rsid w:val="00131927"/>
    <w:rsid w:val="0013193D"/>
    <w:rsid w:val="00143273"/>
    <w:rsid w:val="00154DA3"/>
    <w:rsid w:val="00166C7A"/>
    <w:rsid w:val="001F5121"/>
    <w:rsid w:val="00202E01"/>
    <w:rsid w:val="00226B12"/>
    <w:rsid w:val="00264DCC"/>
    <w:rsid w:val="00287E97"/>
    <w:rsid w:val="00325679"/>
    <w:rsid w:val="00345DE2"/>
    <w:rsid w:val="00353F24"/>
    <w:rsid w:val="00370A95"/>
    <w:rsid w:val="003A577B"/>
    <w:rsid w:val="003A58A1"/>
    <w:rsid w:val="003C19A7"/>
    <w:rsid w:val="003C34D7"/>
    <w:rsid w:val="003E1DA7"/>
    <w:rsid w:val="003F188E"/>
    <w:rsid w:val="003F2648"/>
    <w:rsid w:val="003F2D32"/>
    <w:rsid w:val="00456683"/>
    <w:rsid w:val="004628BB"/>
    <w:rsid w:val="00471BA8"/>
    <w:rsid w:val="004D6791"/>
    <w:rsid w:val="005002A9"/>
    <w:rsid w:val="005016FB"/>
    <w:rsid w:val="00501AE3"/>
    <w:rsid w:val="00582BB7"/>
    <w:rsid w:val="0059663A"/>
    <w:rsid w:val="005A2AD0"/>
    <w:rsid w:val="005B6FA2"/>
    <w:rsid w:val="005C79E3"/>
    <w:rsid w:val="0060685E"/>
    <w:rsid w:val="00607D4E"/>
    <w:rsid w:val="00612218"/>
    <w:rsid w:val="0062251D"/>
    <w:rsid w:val="00631911"/>
    <w:rsid w:val="0063668E"/>
    <w:rsid w:val="00651969"/>
    <w:rsid w:val="00660F86"/>
    <w:rsid w:val="00684248"/>
    <w:rsid w:val="006B63B2"/>
    <w:rsid w:val="006D720F"/>
    <w:rsid w:val="00703EEA"/>
    <w:rsid w:val="007768E7"/>
    <w:rsid w:val="007C38CD"/>
    <w:rsid w:val="007E3376"/>
    <w:rsid w:val="00843475"/>
    <w:rsid w:val="00852025"/>
    <w:rsid w:val="00860CE7"/>
    <w:rsid w:val="008634F0"/>
    <w:rsid w:val="00884395"/>
    <w:rsid w:val="008B1C03"/>
    <w:rsid w:val="008D104A"/>
    <w:rsid w:val="008F405E"/>
    <w:rsid w:val="00905208"/>
    <w:rsid w:val="0091316D"/>
    <w:rsid w:val="00913DC2"/>
    <w:rsid w:val="0091573A"/>
    <w:rsid w:val="00916C80"/>
    <w:rsid w:val="00925708"/>
    <w:rsid w:val="009320BE"/>
    <w:rsid w:val="009556F1"/>
    <w:rsid w:val="00983195"/>
    <w:rsid w:val="00992D3C"/>
    <w:rsid w:val="00996A7F"/>
    <w:rsid w:val="009A611A"/>
    <w:rsid w:val="009B0DE7"/>
    <w:rsid w:val="009B412E"/>
    <w:rsid w:val="009E70C8"/>
    <w:rsid w:val="00A63080"/>
    <w:rsid w:val="00AF1227"/>
    <w:rsid w:val="00B02330"/>
    <w:rsid w:val="00B02A03"/>
    <w:rsid w:val="00B15B89"/>
    <w:rsid w:val="00B423F2"/>
    <w:rsid w:val="00B51FF6"/>
    <w:rsid w:val="00B87990"/>
    <w:rsid w:val="00BD0A7E"/>
    <w:rsid w:val="00BF53A1"/>
    <w:rsid w:val="00C01362"/>
    <w:rsid w:val="00C16E58"/>
    <w:rsid w:val="00C276FF"/>
    <w:rsid w:val="00C5040B"/>
    <w:rsid w:val="00C82D8D"/>
    <w:rsid w:val="00CC1775"/>
    <w:rsid w:val="00CC6E38"/>
    <w:rsid w:val="00CD0463"/>
    <w:rsid w:val="00D75FA1"/>
    <w:rsid w:val="00DC46C3"/>
    <w:rsid w:val="00DE55E3"/>
    <w:rsid w:val="00E044DF"/>
    <w:rsid w:val="00E17148"/>
    <w:rsid w:val="00E41D6B"/>
    <w:rsid w:val="00E43ED5"/>
    <w:rsid w:val="00E841AF"/>
    <w:rsid w:val="00E90627"/>
    <w:rsid w:val="00E95C50"/>
    <w:rsid w:val="00EC54E0"/>
    <w:rsid w:val="00EE4827"/>
    <w:rsid w:val="00EF297C"/>
    <w:rsid w:val="00EF6B16"/>
    <w:rsid w:val="00F1750E"/>
    <w:rsid w:val="00F205ED"/>
    <w:rsid w:val="00F24C01"/>
    <w:rsid w:val="00F5235A"/>
    <w:rsid w:val="00F645AA"/>
    <w:rsid w:val="00F7343C"/>
    <w:rsid w:val="00FA0EE3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D650E"/>
  <w15:chartTrackingRefBased/>
  <w15:docId w15:val="{1F69641A-0B3E-4869-93A3-70075084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customStyle="1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2022-07-07T09:22:00Z</cp:lastPrinted>
  <dcterms:created xsi:type="dcterms:W3CDTF">2023-12-15T06:20:00Z</dcterms:created>
  <dcterms:modified xsi:type="dcterms:W3CDTF">2023-12-15T06:21:00Z</dcterms:modified>
</cp:coreProperties>
</file>