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6C" w:rsidRPr="00CC7F19" w:rsidRDefault="0048203B" w:rsidP="00506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06F53">
        <w:rPr>
          <w:rFonts w:ascii="Times New Roman" w:hAnsi="Times New Roman" w:cs="Times New Roman"/>
          <w:sz w:val="28"/>
          <w:szCs w:val="28"/>
        </w:rPr>
        <w:t xml:space="preserve">     </w:t>
      </w:r>
      <w:r w:rsidRPr="00CC7F19">
        <w:rPr>
          <w:rFonts w:ascii="Times New Roman" w:hAnsi="Times New Roman" w:cs="Times New Roman"/>
          <w:sz w:val="28"/>
          <w:szCs w:val="28"/>
        </w:rPr>
        <w:t>УТВЕРЖДАЮ</w:t>
      </w:r>
    </w:p>
    <w:p w:rsidR="0031376C" w:rsidRPr="00CC7F19" w:rsidRDefault="00F60CC8" w:rsidP="00506F53">
      <w:pPr>
        <w:spacing w:after="0"/>
        <w:ind w:left="524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7F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Первый з</w:t>
      </w:r>
      <w:r w:rsidR="0048203B" w:rsidRPr="00CC7F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аместитель</w:t>
      </w:r>
      <w:r w:rsidR="00506F53" w:rsidRPr="00CC7F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03B" w:rsidRPr="00CC7F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муниципального</w:t>
      </w:r>
      <w:r w:rsidR="00506F53" w:rsidRPr="00CC7F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03B" w:rsidRPr="00CC7F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город Краснодар</w:t>
      </w:r>
    </w:p>
    <w:p w:rsidR="00506F53" w:rsidRPr="00CC7F19" w:rsidRDefault="0048203B" w:rsidP="00506F53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C7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31376C" w:rsidRPr="00CC7F19" w:rsidRDefault="00506F53" w:rsidP="00506F53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C7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_</w:t>
      </w:r>
      <w:r w:rsidR="00F60CC8" w:rsidRPr="00CC7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  <w:r w:rsidR="0048203B" w:rsidRPr="00CC7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</w:t>
      </w:r>
      <w:r w:rsidRPr="00CC7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8203B" w:rsidRPr="00CC7F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Д.Ю.Васильев</w:t>
      </w:r>
      <w:r w:rsidR="0048203B" w:rsidRPr="00CC7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</w:p>
    <w:p w:rsidR="0031376C" w:rsidRPr="00CC7F19" w:rsidRDefault="0048203B" w:rsidP="00506F53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C7F1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</w:t>
      </w:r>
      <w:r w:rsidR="00DF2F7B" w:rsidRPr="00CC7F1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</w:t>
      </w:r>
    </w:p>
    <w:p w:rsidR="0031376C" w:rsidRPr="00CC7F19" w:rsidRDefault="0048203B" w:rsidP="00506F53">
      <w:pPr>
        <w:tabs>
          <w:tab w:val="left" w:pos="648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7F19">
        <w:rPr>
          <w:sz w:val="28"/>
          <w:szCs w:val="28"/>
        </w:rPr>
        <w:t xml:space="preserve">                                                                                   </w:t>
      </w:r>
      <w:r w:rsidRPr="00CC7F19">
        <w:rPr>
          <w:rFonts w:ascii="Times New Roman" w:hAnsi="Times New Roman" w:cs="Times New Roman"/>
          <w:sz w:val="28"/>
          <w:szCs w:val="28"/>
        </w:rPr>
        <w:t>«____»________________</w:t>
      </w:r>
      <w:r w:rsidR="00506F53" w:rsidRPr="00CC7F19">
        <w:rPr>
          <w:rFonts w:ascii="Times New Roman" w:hAnsi="Times New Roman" w:cs="Times New Roman"/>
          <w:sz w:val="28"/>
          <w:szCs w:val="28"/>
        </w:rPr>
        <w:t xml:space="preserve"> </w:t>
      </w:r>
      <w:r w:rsidRPr="00CC7F19">
        <w:rPr>
          <w:rFonts w:ascii="Times New Roman" w:hAnsi="Times New Roman" w:cs="Times New Roman"/>
          <w:sz w:val="28"/>
          <w:szCs w:val="28"/>
        </w:rPr>
        <w:t>20___ г.</w:t>
      </w:r>
    </w:p>
    <w:p w:rsidR="0031376C" w:rsidRDefault="0031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квартал 202</w:t>
      </w:r>
      <w:r w:rsidR="006E4B0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066"/>
      </w:tblGrid>
      <w:tr w:rsidR="0031376C" w:rsidTr="004B7D83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31376C" w:rsidTr="004B7D83">
        <w:trPr>
          <w:trHeight w:val="28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6E4B0D" w:rsidP="00436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B0D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муниципального образования город Краснодар гимназия </w:t>
            </w:r>
            <w:r>
              <w:rPr>
                <w:rFonts w:ascii="Times New Roman" w:hAnsi="Times New Roman" w:cs="Times New Roman"/>
              </w:rPr>
              <w:br/>
            </w:r>
            <w:r w:rsidRPr="006E4B0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B0D">
              <w:rPr>
                <w:rFonts w:ascii="Times New Roman" w:hAnsi="Times New Roman" w:cs="Times New Roman"/>
              </w:rPr>
              <w:t>33 имени Героя Советского Союза Ф</w:t>
            </w:r>
            <w:r w:rsidR="00436E28">
              <w:rPr>
                <w:rFonts w:ascii="Times New Roman" w:hAnsi="Times New Roman" w:cs="Times New Roman"/>
              </w:rPr>
              <w:t>.А.</w:t>
            </w:r>
            <w:r w:rsidRPr="006E4B0D">
              <w:rPr>
                <w:rFonts w:ascii="Times New Roman" w:hAnsi="Times New Roman" w:cs="Times New Roman"/>
              </w:rPr>
              <w:t>Лузана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  <w:r w:rsidR="0048203B">
              <w:rPr>
                <w:rFonts w:ascii="Times New Roman" w:hAnsi="Times New Roman" w:cs="Times New Roman"/>
              </w:rPr>
              <w:t>.202</w:t>
            </w:r>
            <w:r w:rsidR="006E4B0D">
              <w:rPr>
                <w:rFonts w:ascii="Times New Roman" w:hAnsi="Times New Roman" w:cs="Times New Roman"/>
              </w:rPr>
              <w:t>3</w:t>
            </w:r>
            <w:r w:rsidR="0048203B">
              <w:rPr>
                <w:rFonts w:ascii="Times New Roman" w:hAnsi="Times New Roman" w:cs="Times New Roman"/>
              </w:rPr>
              <w:t xml:space="preserve"> –</w:t>
            </w:r>
          </w:p>
          <w:p w:rsidR="0031376C" w:rsidRDefault="0048203B" w:rsidP="006E4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</w:t>
            </w:r>
            <w:r w:rsidR="006E4B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8171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20.01.2025-14.02.2025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5" w:rsidRPr="00070AF5" w:rsidRDefault="006E4B0D" w:rsidP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Лысакова М.М.</w:t>
            </w:r>
            <w:r w:rsidR="00070AF5" w:rsidRPr="00070AF5">
              <w:rPr>
                <w:rFonts w:ascii="Times New Roman" w:hAnsi="Times New Roman" w:cs="Times New Roman"/>
              </w:rPr>
              <w:t xml:space="preserve"> начальник отдела цен на платные услуги, </w:t>
            </w:r>
          </w:p>
          <w:p w:rsidR="00070AF5" w:rsidRDefault="00070AF5" w:rsidP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AF5">
              <w:rPr>
                <w:rFonts w:ascii="Times New Roman" w:hAnsi="Times New Roman" w:cs="Times New Roman"/>
              </w:rPr>
              <w:t>тел. (861) 267-23-36;</w:t>
            </w:r>
          </w:p>
          <w:p w:rsidR="005C722F" w:rsidRPr="005C722F" w:rsidRDefault="005C722F" w:rsidP="005C7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22F">
              <w:rPr>
                <w:rFonts w:ascii="Times New Roman" w:hAnsi="Times New Roman" w:cs="Times New Roman"/>
              </w:rPr>
              <w:t>Алёшина Л.В.</w:t>
            </w:r>
          </w:p>
          <w:p w:rsidR="005C722F" w:rsidRPr="005C722F" w:rsidRDefault="005C722F" w:rsidP="005C7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22F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31376C" w:rsidRDefault="005C722F" w:rsidP="005C7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22F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31376C" w:rsidTr="004B7D83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36E28" w:rsidP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E28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муниципально</w:t>
            </w:r>
            <w:r>
              <w:rPr>
                <w:rFonts w:ascii="Times New Roman" w:hAnsi="Times New Roman" w:cs="Times New Roman"/>
              </w:rPr>
              <w:t xml:space="preserve">го образования город Краснодар </w:t>
            </w:r>
            <w:r w:rsidRPr="00436E28">
              <w:rPr>
                <w:rFonts w:ascii="Times New Roman" w:hAnsi="Times New Roman" w:cs="Times New Roman"/>
              </w:rPr>
              <w:t>«Детски</w:t>
            </w:r>
            <w:r>
              <w:rPr>
                <w:rFonts w:ascii="Times New Roman" w:hAnsi="Times New Roman" w:cs="Times New Roman"/>
              </w:rPr>
              <w:t>й сад комбинированного вида №</w:t>
            </w:r>
            <w:r w:rsidR="000B2C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 w:rsidRPr="00070A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6E4B0D">
              <w:rPr>
                <w:rFonts w:ascii="Times New Roman" w:hAnsi="Times New Roman" w:cs="Times New Roman"/>
              </w:rPr>
              <w:t>10</w:t>
            </w:r>
            <w:r w:rsidR="0048203B">
              <w:rPr>
                <w:rFonts w:ascii="Times New Roman" w:hAnsi="Times New Roman" w:cs="Times New Roman"/>
              </w:rPr>
              <w:t>.202</w:t>
            </w:r>
            <w:r w:rsidR="006E4B0D">
              <w:rPr>
                <w:rFonts w:ascii="Times New Roman" w:hAnsi="Times New Roman" w:cs="Times New Roman"/>
              </w:rPr>
              <w:t>3</w:t>
            </w:r>
            <w:r w:rsidR="0048203B">
              <w:rPr>
                <w:rFonts w:ascii="Times New Roman" w:hAnsi="Times New Roman" w:cs="Times New Roman"/>
              </w:rPr>
              <w:t xml:space="preserve"> –</w:t>
            </w:r>
          </w:p>
          <w:p w:rsidR="0031376C" w:rsidRDefault="0048203B" w:rsidP="006E4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96312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</w:rPr>
              <w:t>.202</w:t>
            </w:r>
            <w:r w:rsidR="006E4B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8171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12.02.2025-11.03.2025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0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CC4">
              <w:rPr>
                <w:rFonts w:ascii="Times New Roman" w:hAnsi="Times New Roman" w:cs="Times New Roman"/>
              </w:rPr>
              <w:t>Дворная Т</w:t>
            </w:r>
            <w:r>
              <w:rPr>
                <w:rFonts w:ascii="Times New Roman" w:hAnsi="Times New Roman" w:cs="Times New Roman"/>
              </w:rPr>
              <w:t>.</w:t>
            </w:r>
            <w:r w:rsidRPr="00836CC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заместитель начальника отдела цен на платные услуги, </w:t>
            </w:r>
          </w:p>
          <w:p w:rsidR="00625280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267-23-36;</w:t>
            </w:r>
          </w:p>
          <w:p w:rsidR="00625280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CC4">
              <w:rPr>
                <w:rFonts w:ascii="Times New Roman" w:hAnsi="Times New Roman" w:cs="Times New Roman"/>
              </w:rPr>
              <w:t xml:space="preserve">Козырева </w:t>
            </w:r>
            <w:r>
              <w:rPr>
                <w:rFonts w:ascii="Times New Roman" w:hAnsi="Times New Roman" w:cs="Times New Roman"/>
              </w:rPr>
              <w:t xml:space="preserve">А.И. главный специалист отдела цен на платные услуги, </w:t>
            </w:r>
          </w:p>
          <w:p w:rsidR="0031376C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31376C" w:rsidTr="004B7D83">
        <w:trPr>
          <w:trHeight w:val="2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8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муниципально</w:t>
            </w:r>
            <w:r>
              <w:rPr>
                <w:rFonts w:ascii="Times New Roman" w:hAnsi="Times New Roman" w:cs="Times New Roman"/>
              </w:rPr>
              <w:t>го образования город Краснодар «</w:t>
            </w:r>
            <w:r w:rsidRPr="00625280">
              <w:rPr>
                <w:rFonts w:ascii="Times New Roman" w:hAnsi="Times New Roman" w:cs="Times New Roman"/>
              </w:rPr>
              <w:t>Детский сад комбинированного вида №</w:t>
            </w:r>
            <w:r w:rsidR="00654AE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625280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0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 –</w:t>
            </w:r>
          </w:p>
          <w:p w:rsidR="0031376C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0913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19.02.2025-18.03.2025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0" w:rsidRPr="006E4B0D" w:rsidRDefault="000913B8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625280" w:rsidRPr="006E4B0D">
              <w:rPr>
                <w:rFonts w:ascii="Times New Roman" w:hAnsi="Times New Roman" w:cs="Times New Roman"/>
              </w:rPr>
              <w:t xml:space="preserve">нова Н.В. </w:t>
            </w:r>
            <w:r>
              <w:rPr>
                <w:rFonts w:ascii="Times New Roman" w:hAnsi="Times New Roman" w:cs="Times New Roman"/>
              </w:rPr>
              <w:t>заместитель начальника отдела цен на платные услуги,</w:t>
            </w:r>
            <w:r w:rsidR="00625280" w:rsidRPr="006E4B0D">
              <w:rPr>
                <w:rFonts w:ascii="Times New Roman" w:hAnsi="Times New Roman" w:cs="Times New Roman"/>
              </w:rPr>
              <w:t xml:space="preserve"> </w:t>
            </w:r>
          </w:p>
          <w:p w:rsidR="00625280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B0D">
              <w:rPr>
                <w:rFonts w:ascii="Times New Roman" w:hAnsi="Times New Roman" w:cs="Times New Roman"/>
              </w:rPr>
              <w:t>тел. (861) 267-23-36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96312" w:rsidRPr="00A96312" w:rsidRDefault="00436E28" w:rsidP="00A96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Батракова</w:t>
            </w:r>
            <w:r w:rsidR="00311510">
              <w:rPr>
                <w:rFonts w:ascii="Times New Roman" w:hAnsi="Times New Roman" w:cs="Times New Roman"/>
              </w:rPr>
              <w:t xml:space="preserve"> Н.В.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6312" w:rsidRPr="00A96312" w:rsidRDefault="00A96312" w:rsidP="00A96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12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625280" w:rsidRDefault="00A96312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12">
              <w:rPr>
                <w:rFonts w:ascii="Times New Roman" w:hAnsi="Times New Roman" w:cs="Times New Roman"/>
              </w:rPr>
              <w:t>тел. (861) 267-23-36</w:t>
            </w:r>
            <w:r w:rsidR="000913B8">
              <w:rPr>
                <w:rFonts w:ascii="Times New Roman" w:hAnsi="Times New Roman" w:cs="Times New Roman"/>
              </w:rPr>
              <w:t>;</w:t>
            </w:r>
          </w:p>
          <w:p w:rsidR="000913B8" w:rsidRDefault="000913B8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Кульпанович О.Е.</w:t>
            </w:r>
          </w:p>
          <w:p w:rsidR="000913B8" w:rsidRPr="00A96312" w:rsidRDefault="000913B8" w:rsidP="00091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12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0913B8" w:rsidRPr="000913B8" w:rsidRDefault="000913B8" w:rsidP="00091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12">
              <w:rPr>
                <w:rFonts w:ascii="Times New Roman" w:hAnsi="Times New Roman" w:cs="Times New Roman"/>
              </w:rPr>
              <w:t>тел. (861) 267-23-36</w:t>
            </w:r>
          </w:p>
        </w:tc>
      </w:tr>
    </w:tbl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1376C" w:rsidRDefault="0048203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31376C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6C" w:rsidRDefault="0048203B">
      <w:pPr>
        <w:spacing w:after="0" w:line="240" w:lineRule="auto"/>
      </w:pPr>
      <w:r>
        <w:separator/>
      </w:r>
    </w:p>
  </w:endnote>
  <w:endnote w:type="continuationSeparator" w:id="0">
    <w:p w:rsidR="0031376C" w:rsidRDefault="0048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6C" w:rsidRDefault="0048203B">
      <w:pPr>
        <w:spacing w:after="0" w:line="240" w:lineRule="auto"/>
      </w:pPr>
      <w:r>
        <w:separator/>
      </w:r>
    </w:p>
  </w:footnote>
  <w:footnote w:type="continuationSeparator" w:id="0">
    <w:p w:rsidR="0031376C" w:rsidRDefault="0048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C"/>
    <w:rsid w:val="0006135F"/>
    <w:rsid w:val="00070AF5"/>
    <w:rsid w:val="000913B8"/>
    <w:rsid w:val="000B2C15"/>
    <w:rsid w:val="001A5D76"/>
    <w:rsid w:val="00311510"/>
    <w:rsid w:val="0031376C"/>
    <w:rsid w:val="00436E28"/>
    <w:rsid w:val="0048203B"/>
    <w:rsid w:val="004B7D83"/>
    <w:rsid w:val="00506F53"/>
    <w:rsid w:val="005C722F"/>
    <w:rsid w:val="00625280"/>
    <w:rsid w:val="00654AE1"/>
    <w:rsid w:val="006E4B0D"/>
    <w:rsid w:val="00770748"/>
    <w:rsid w:val="008171F8"/>
    <w:rsid w:val="00836CC4"/>
    <w:rsid w:val="00A96312"/>
    <w:rsid w:val="00BF3979"/>
    <w:rsid w:val="00CC7F19"/>
    <w:rsid w:val="00DF2F7B"/>
    <w:rsid w:val="00E36B52"/>
    <w:rsid w:val="00F60CC8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A9C4"/>
  <w15:docId w15:val="{B0F47FBC-FE80-4BF9-90FF-588B424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Дворная Татьяна Валентиновна</cp:lastModifiedBy>
  <cp:revision>10</cp:revision>
  <cp:lastPrinted>2025-03-21T08:36:00Z</cp:lastPrinted>
  <dcterms:created xsi:type="dcterms:W3CDTF">2025-03-21T08:09:00Z</dcterms:created>
  <dcterms:modified xsi:type="dcterms:W3CDTF">2025-03-21T09:09:00Z</dcterms:modified>
</cp:coreProperties>
</file>