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EF" w:rsidRDefault="001208EF" w:rsidP="00C10212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1208EF" w:rsidRDefault="001208EF" w:rsidP="000056AB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056AB">
        <w:rPr>
          <w:rFonts w:ascii="Times New Roman" w:hAnsi="Times New Roman" w:cs="Times New Roman"/>
          <w:sz w:val="28"/>
          <w:szCs w:val="28"/>
        </w:rPr>
        <w:t>документации об аукционе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</w:p>
    <w:p w:rsidR="001208EF" w:rsidRDefault="001208EF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1208EF" w:rsidRDefault="001208EF" w:rsidP="00C10212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1208EF" w:rsidRDefault="001208EF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Лот № </w:t>
      </w:r>
      <w:r w:rsidR="008632A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- право на заключение договора на установку и эксп</w:t>
      </w:r>
      <w:r>
        <w:rPr>
          <w:rFonts w:ascii="Times New Roman" w:hAnsi="Times New Roman" w:cs="Times New Roman"/>
          <w:b/>
          <w:bCs/>
          <w:sz w:val="28"/>
          <w:szCs w:val="28"/>
        </w:rPr>
        <w:t>луатацию 11</w:t>
      </w:r>
      <w:r w:rsidRPr="00C10212">
        <w:rPr>
          <w:rFonts w:ascii="Times New Roman" w:hAnsi="Times New Roman" w:cs="Times New Roman"/>
          <w:b/>
          <w:bCs/>
          <w:sz w:val="28"/>
          <w:szCs w:val="28"/>
        </w:rPr>
        <w:t xml:space="preserve">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</w:p>
    <w:p w:rsidR="001208EF" w:rsidRDefault="001208EF" w:rsidP="00C1021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5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"/>
        <w:gridCol w:w="4558"/>
        <w:gridCol w:w="2268"/>
        <w:gridCol w:w="2508"/>
        <w:gridCol w:w="1505"/>
        <w:gridCol w:w="1345"/>
        <w:gridCol w:w="1773"/>
      </w:tblGrid>
      <w:tr w:rsidR="001208EF" w:rsidRPr="00DE60B8">
        <w:trPr>
          <w:trHeight w:val="1380"/>
        </w:trPr>
        <w:tc>
          <w:tcPr>
            <w:tcW w:w="560" w:type="dxa"/>
            <w:shd w:val="clear" w:color="000000" w:fill="FFFFFF"/>
            <w:vAlign w:val="center"/>
          </w:tcPr>
          <w:p w:rsidR="001208EF" w:rsidRPr="00C10212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58" w:type="dxa"/>
            <w:shd w:val="clear" w:color="000000" w:fill="FFFFFF"/>
            <w:vAlign w:val="center"/>
          </w:tcPr>
          <w:p w:rsidR="001208EF" w:rsidRPr="00C10212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рекламной конструкции</w:t>
            </w: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1208EF" w:rsidRPr="00C10212" w:rsidRDefault="001208EF" w:rsidP="007A7A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рекламной конструкции на схеме размещения рекламных конструкций*</w:t>
            </w:r>
          </w:p>
        </w:tc>
        <w:tc>
          <w:tcPr>
            <w:tcW w:w="2508" w:type="dxa"/>
            <w:shd w:val="clear" w:color="000000" w:fill="FFFFFF"/>
            <w:vAlign w:val="center"/>
          </w:tcPr>
          <w:p w:rsidR="001208EF" w:rsidRPr="00C10212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Порядок воспроизведения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208EF" w:rsidRPr="00C10212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7A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и вид рекламной конструкции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:rsidR="001208EF" w:rsidRPr="00C10212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стоимости</w:t>
            </w:r>
          </w:p>
        </w:tc>
        <w:tc>
          <w:tcPr>
            <w:tcW w:w="1773" w:type="dxa"/>
            <w:shd w:val="clear" w:color="000000" w:fill="FFFFFF"/>
            <w:vAlign w:val="center"/>
          </w:tcPr>
          <w:p w:rsidR="001208EF" w:rsidRPr="00C10212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информационного поля</w:t>
            </w:r>
          </w:p>
        </w:tc>
      </w:tr>
      <w:tr w:rsidR="008632A4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8632A4" w:rsidRPr="00C10212" w:rsidRDefault="008632A4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8632A4" w:rsidRPr="00D77179" w:rsidRDefault="008632A4" w:rsidP="00970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Чекистов (рядом с № 13, позиция № 2)</w:t>
            </w:r>
          </w:p>
        </w:tc>
        <w:tc>
          <w:tcPr>
            <w:tcW w:w="2268" w:type="dxa"/>
            <w:noWrap/>
            <w:vAlign w:val="center"/>
          </w:tcPr>
          <w:p w:rsidR="008632A4" w:rsidRPr="00D77179" w:rsidRDefault="008632A4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8632A4" w:rsidRPr="00D77179" w:rsidRDefault="008632A4" w:rsidP="00B25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8632A4" w:rsidRPr="00D77179" w:rsidRDefault="008632A4" w:rsidP="00B250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</w:t>
            </w:r>
            <w:r w:rsidR="00005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="00005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8632A4" w:rsidRPr="000056AB" w:rsidRDefault="008632A4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583200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8632A4" w:rsidRPr="00D77179" w:rsidRDefault="008632A4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208EF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208EF" w:rsidRPr="00C10212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208EF" w:rsidRPr="00D77179" w:rsidRDefault="001208EF" w:rsidP="00970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Лизы Чайкиной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</w:t>
            </w:r>
            <w:r w:rsidR="00005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="00005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208EF" w:rsidRPr="000056AB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518400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208EF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208EF" w:rsidRPr="00C10212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208EF" w:rsidRPr="00D77179" w:rsidRDefault="001208EF" w:rsidP="00970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Селезнева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74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208EF" w:rsidRPr="00D77179" w:rsidRDefault="001208EF" w:rsidP="000056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</w:t>
            </w:r>
            <w:proofErr w:type="spellEnd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система+</w:t>
            </w:r>
            <w:proofErr w:type="gramStart"/>
            <w:r w:rsidR="00005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еподвижный</w:t>
            </w:r>
            <w:proofErr w:type="spellEnd"/>
            <w:proofErr w:type="gramEnd"/>
          </w:p>
        </w:tc>
        <w:tc>
          <w:tcPr>
            <w:tcW w:w="1505" w:type="dxa"/>
            <w:shd w:val="clear" w:color="000000" w:fill="FFFFFF"/>
            <w:vAlign w:val="center"/>
          </w:tcPr>
          <w:p w:rsidR="001208EF" w:rsidRPr="00D77179" w:rsidRDefault="001208EF" w:rsidP="00D7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208EF" w:rsidRPr="000056AB" w:rsidRDefault="001208EF" w:rsidP="00D7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1208EF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208EF" w:rsidRPr="00C10212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208EF" w:rsidRPr="00D77179" w:rsidRDefault="001208EF" w:rsidP="00970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ул.им. Ломоносова, 43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208EF" w:rsidRPr="00D77179" w:rsidRDefault="001208EF" w:rsidP="009E79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</w:t>
            </w:r>
            <w:proofErr w:type="spellEnd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система+</w:t>
            </w:r>
            <w:r w:rsidR="009E7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еподвижный</w:t>
            </w:r>
            <w:proofErr w:type="spellEnd"/>
          </w:p>
        </w:tc>
        <w:tc>
          <w:tcPr>
            <w:tcW w:w="1505" w:type="dxa"/>
            <w:shd w:val="clear" w:color="000000" w:fill="FFFFFF"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208EF" w:rsidRPr="000056AB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863136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19,98</w:t>
            </w:r>
          </w:p>
        </w:tc>
      </w:tr>
      <w:tr w:rsidR="001208EF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208EF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208EF" w:rsidRPr="00D77179" w:rsidRDefault="001208EF" w:rsidP="00970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Красных Партизан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105, позиция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208EF" w:rsidRPr="00D77179" w:rsidRDefault="001208EF" w:rsidP="00D7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</w:t>
            </w:r>
            <w:r w:rsidR="00005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="000056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208EF" w:rsidRPr="000056AB" w:rsidRDefault="001208EF" w:rsidP="00D7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583200</w:t>
            </w:r>
          </w:p>
          <w:p w:rsidR="001208EF" w:rsidRPr="000056AB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208EF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208EF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208EF" w:rsidRPr="00D77179" w:rsidRDefault="001208EF" w:rsidP="00970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Вишняковой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напротив № 118/2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208EF" w:rsidRPr="000056AB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383616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1208EF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208EF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208EF" w:rsidRPr="00D77179" w:rsidRDefault="001208EF" w:rsidP="009703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Селезнева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напротив № 136, позиция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</w:t>
            </w:r>
            <w:proofErr w:type="spellEnd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208EF" w:rsidRPr="000056AB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431568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1208EF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208EF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208EF" w:rsidRPr="00D77179" w:rsidRDefault="001208EF" w:rsidP="00970364">
            <w:pPr>
              <w:spacing w:after="0" w:line="240" w:lineRule="auto"/>
              <w:ind w:left="2124" w:hanging="2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70-летия Октября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напротив № 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 6х3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208EF" w:rsidRPr="000056AB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518400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208EF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208EF" w:rsidRDefault="001208EF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208EF" w:rsidRPr="00D77179" w:rsidRDefault="001208EF" w:rsidP="009703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Фадеева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пересечение с ул. 1-го Мая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</w:t>
            </w:r>
            <w:proofErr w:type="spellEnd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сити-борд</w:t>
            </w:r>
            <w:proofErr w:type="spellEnd"/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208EF" w:rsidRPr="000056AB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431568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1208EF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208EF" w:rsidRDefault="001208EF" w:rsidP="00970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208EF" w:rsidRPr="00D77179" w:rsidRDefault="001208EF" w:rsidP="009703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Гидростроителей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12, позиция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Роллерная</w:t>
            </w:r>
            <w:proofErr w:type="spellEnd"/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208EF" w:rsidRPr="000056AB" w:rsidRDefault="001208EF" w:rsidP="00D7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335664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9,99</w:t>
            </w:r>
          </w:p>
        </w:tc>
      </w:tr>
      <w:tr w:rsidR="001208EF" w:rsidRPr="007C19DB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208EF" w:rsidRDefault="001208EF" w:rsidP="009703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8" w:type="dxa"/>
            <w:shd w:val="clear" w:color="000000" w:fill="FFFFFF"/>
            <w:vAlign w:val="center"/>
          </w:tcPr>
          <w:p w:rsidR="001208EF" w:rsidRPr="00D77179" w:rsidRDefault="001208EF" w:rsidP="009703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рядом с № 145/1, позиция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Неподвижный</w:t>
            </w:r>
          </w:p>
        </w:tc>
        <w:tc>
          <w:tcPr>
            <w:tcW w:w="1505" w:type="dxa"/>
            <w:shd w:val="clear" w:color="000000" w:fill="FFFFFF"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пилон</w:t>
            </w: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208EF" w:rsidRPr="000056AB" w:rsidRDefault="001208EF" w:rsidP="00D771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77760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208EF" w:rsidRPr="00D77179" w:rsidRDefault="001208EF" w:rsidP="00D771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</w:tr>
      <w:tr w:rsidR="00135700" w:rsidRPr="007C19DB" w:rsidTr="00135700">
        <w:trPr>
          <w:trHeight w:val="1380"/>
        </w:trPr>
        <w:tc>
          <w:tcPr>
            <w:tcW w:w="560" w:type="dxa"/>
            <w:shd w:val="clear" w:color="000000" w:fill="FFFFFF"/>
            <w:noWrap/>
            <w:vAlign w:val="center"/>
          </w:tcPr>
          <w:p w:rsidR="00135700" w:rsidRDefault="00135700" w:rsidP="00C10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  <w:shd w:val="clear" w:color="000000" w:fill="FFFFFF"/>
            <w:vAlign w:val="center"/>
          </w:tcPr>
          <w:p w:rsidR="00135700" w:rsidRPr="00D77179" w:rsidRDefault="00135700" w:rsidP="00D771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noWrap/>
            <w:vAlign w:val="center"/>
          </w:tcPr>
          <w:p w:rsidR="00135700" w:rsidRPr="007C19DB" w:rsidRDefault="00135700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shd w:val="clear" w:color="000000" w:fill="FFFFFF"/>
            <w:noWrap/>
            <w:vAlign w:val="center"/>
          </w:tcPr>
          <w:p w:rsidR="00135700" w:rsidRPr="007C19DB" w:rsidRDefault="00135700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  <w:shd w:val="clear" w:color="000000" w:fill="FFFFFF"/>
            <w:vAlign w:val="center"/>
          </w:tcPr>
          <w:p w:rsidR="00135700" w:rsidRPr="007C19DB" w:rsidRDefault="00135700" w:rsidP="007C19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shd w:val="clear" w:color="000000" w:fill="FFFFFF"/>
            <w:noWrap/>
            <w:vAlign w:val="center"/>
          </w:tcPr>
          <w:p w:rsidR="00135700" w:rsidRPr="000056AB" w:rsidRDefault="00135700" w:rsidP="001357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6AB">
              <w:rPr>
                <w:rFonts w:ascii="Times New Roman" w:hAnsi="Times New Roman" w:cs="Times New Roman"/>
                <w:bCs/>
                <w:sz w:val="24"/>
                <w:szCs w:val="24"/>
              </w:rPr>
              <w:t>5589648</w:t>
            </w:r>
          </w:p>
        </w:tc>
        <w:tc>
          <w:tcPr>
            <w:tcW w:w="1773" w:type="dxa"/>
            <w:shd w:val="clear" w:color="000000" w:fill="FFFFFF"/>
            <w:noWrap/>
            <w:vAlign w:val="center"/>
          </w:tcPr>
          <w:p w:rsidR="00135700" w:rsidRPr="00135700" w:rsidRDefault="00135700" w:rsidP="001357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5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228,24</w:t>
            </w:r>
          </w:p>
        </w:tc>
      </w:tr>
    </w:tbl>
    <w:p w:rsidR="001208EF" w:rsidRDefault="001208EF" w:rsidP="00C10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08EF" w:rsidRPr="00703B22" w:rsidRDefault="001208EF" w:rsidP="00703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B22">
        <w:rPr>
          <w:rFonts w:ascii="Times New Roman" w:hAnsi="Times New Roman" w:cs="Times New Roman"/>
          <w:sz w:val="28"/>
          <w:szCs w:val="28"/>
        </w:rPr>
        <w:t>* схемы размещения рекламных конструкций на земельных участках, находящихся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, размещены на </w:t>
      </w:r>
      <w:proofErr w:type="gramStart"/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71B24">
        <w:rPr>
          <w:rFonts w:ascii="Times New Roman" w:hAnsi="Times New Roman" w:cs="Times New Roman"/>
          <w:sz w:val="28"/>
          <w:szCs w:val="28"/>
        </w:rPr>
        <w:t>www.krd.ru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1208EF" w:rsidRPr="00703B22" w:rsidSect="00C102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4F0FE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F266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AE1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CE04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F2B2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11C78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4D6C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36E3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2429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E27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0212"/>
    <w:rsid w:val="000056AB"/>
    <w:rsid w:val="000817CC"/>
    <w:rsid w:val="001208EF"/>
    <w:rsid w:val="00125F2F"/>
    <w:rsid w:val="00126DF4"/>
    <w:rsid w:val="00135700"/>
    <w:rsid w:val="001A676C"/>
    <w:rsid w:val="00200F90"/>
    <w:rsid w:val="002505AC"/>
    <w:rsid w:val="002C1C1E"/>
    <w:rsid w:val="003254E1"/>
    <w:rsid w:val="0036135B"/>
    <w:rsid w:val="00381AED"/>
    <w:rsid w:val="00387F66"/>
    <w:rsid w:val="003F713D"/>
    <w:rsid w:val="004204C1"/>
    <w:rsid w:val="00452546"/>
    <w:rsid w:val="0046279D"/>
    <w:rsid w:val="00497A00"/>
    <w:rsid w:val="004A666C"/>
    <w:rsid w:val="004D59FF"/>
    <w:rsid w:val="005032A9"/>
    <w:rsid w:val="00540049"/>
    <w:rsid w:val="005E501E"/>
    <w:rsid w:val="00645D83"/>
    <w:rsid w:val="00684639"/>
    <w:rsid w:val="00685B51"/>
    <w:rsid w:val="00703B22"/>
    <w:rsid w:val="00755EC8"/>
    <w:rsid w:val="007A7A25"/>
    <w:rsid w:val="007B4C50"/>
    <w:rsid w:val="007C19DB"/>
    <w:rsid w:val="007E533E"/>
    <w:rsid w:val="00801EBA"/>
    <w:rsid w:val="008632A4"/>
    <w:rsid w:val="00885A7E"/>
    <w:rsid w:val="008C5B5F"/>
    <w:rsid w:val="008D3B61"/>
    <w:rsid w:val="009320AF"/>
    <w:rsid w:val="00946A22"/>
    <w:rsid w:val="00963945"/>
    <w:rsid w:val="00970364"/>
    <w:rsid w:val="009E0429"/>
    <w:rsid w:val="009E79D9"/>
    <w:rsid w:val="00A7519E"/>
    <w:rsid w:val="00B2055D"/>
    <w:rsid w:val="00B71B24"/>
    <w:rsid w:val="00B86821"/>
    <w:rsid w:val="00C10212"/>
    <w:rsid w:val="00CD654D"/>
    <w:rsid w:val="00CE4153"/>
    <w:rsid w:val="00D03E91"/>
    <w:rsid w:val="00D15AEC"/>
    <w:rsid w:val="00D77179"/>
    <w:rsid w:val="00DE60B8"/>
    <w:rsid w:val="00E16711"/>
    <w:rsid w:val="00E50A8C"/>
    <w:rsid w:val="00E8756A"/>
    <w:rsid w:val="00EF3226"/>
    <w:rsid w:val="00F12B2C"/>
    <w:rsid w:val="00F51B55"/>
    <w:rsid w:val="00F94C41"/>
    <w:rsid w:val="00F9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A2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268</Words>
  <Characters>1532</Characters>
  <Application>Microsoft Office Word</Application>
  <DocSecurity>0</DocSecurity>
  <Lines>12</Lines>
  <Paragraphs>3</Paragraphs>
  <ScaleCrop>false</ScaleCrop>
  <Company>МКУ МОГК "Градинформ"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Саркис</dc:creator>
  <cp:keywords/>
  <dc:description/>
  <cp:lastModifiedBy>Юля</cp:lastModifiedBy>
  <cp:revision>10</cp:revision>
  <dcterms:created xsi:type="dcterms:W3CDTF">2014-03-27T06:31:00Z</dcterms:created>
  <dcterms:modified xsi:type="dcterms:W3CDTF">2014-03-31T16:26:00Z</dcterms:modified>
</cp:coreProperties>
</file>