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35011E">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35011E">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011E"/>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2017-09-06T06:18:00Z</dcterms:modified>
</cp:coreProperties>
</file>