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D138B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DD138B">
        <w:rPr>
          <w:sz w:val="28"/>
          <w:szCs w:val="28"/>
        </w:rPr>
        <w:t xml:space="preserve"> </w:t>
      </w:r>
      <w:r w:rsidR="007050A1">
        <w:rPr>
          <w:sz w:val="28"/>
          <w:szCs w:val="28"/>
        </w:rPr>
        <w:t>1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к административному регламенту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предоставления администрацией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муниципального образования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город Краснодар муниципальной</w:t>
      </w:r>
    </w:p>
    <w:p w:rsidR="007050A1" w:rsidRDefault="00040587" w:rsidP="007050A1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7050A1">
        <w:rPr>
          <w:sz w:val="28"/>
          <w:szCs w:val="28"/>
        </w:rPr>
        <w:t xml:space="preserve">Выдача разрешения (ордера) на проведение земляных работ на </w:t>
      </w:r>
    </w:p>
    <w:p w:rsidR="00040587" w:rsidRPr="0052437B" w:rsidRDefault="007050A1" w:rsidP="007050A1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общего пользования</w:t>
      </w:r>
      <w:r w:rsidR="00040587">
        <w:rPr>
          <w:sz w:val="28"/>
          <w:szCs w:val="28"/>
        </w:rPr>
        <w:t>»</w:t>
      </w:r>
    </w:p>
    <w:p w:rsidR="00391829" w:rsidRDefault="00391829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91829" w:rsidRDefault="00391829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040587" w:rsidRDefault="00040587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7050A1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у</w:t>
      </w:r>
      <w:r w:rsidRPr="007050A1">
        <w:rPr>
          <w:sz w:val="28"/>
          <w:szCs w:val="28"/>
          <w:lang w:eastAsia="ru-RU"/>
        </w:rPr>
        <w:t xml:space="preserve"> департамента строительства администрации</w:t>
      </w:r>
      <w:r>
        <w:rPr>
          <w:sz w:val="28"/>
          <w:szCs w:val="28"/>
          <w:lang w:eastAsia="ru-RU"/>
        </w:rPr>
        <w:t xml:space="preserve"> </w:t>
      </w:r>
      <w:r w:rsidRPr="007050A1">
        <w:rPr>
          <w:sz w:val="28"/>
          <w:szCs w:val="28"/>
          <w:lang w:eastAsia="ru-RU"/>
        </w:rPr>
        <w:t xml:space="preserve">муниципального </w:t>
      </w:r>
    </w:p>
    <w:p w:rsidR="00B2373A" w:rsidRDefault="007050A1" w:rsidP="007050A1">
      <w:pPr>
        <w:ind w:left="4820"/>
        <w:rPr>
          <w:sz w:val="28"/>
          <w:szCs w:val="28"/>
          <w:lang w:eastAsia="ru-RU"/>
        </w:rPr>
      </w:pPr>
      <w:r w:rsidRPr="007050A1">
        <w:rPr>
          <w:sz w:val="28"/>
          <w:szCs w:val="28"/>
          <w:lang w:eastAsia="ru-RU"/>
        </w:rPr>
        <w:t>обр</w:t>
      </w:r>
      <w:r w:rsidRPr="007050A1">
        <w:rPr>
          <w:sz w:val="28"/>
          <w:szCs w:val="28"/>
          <w:lang w:eastAsia="ru-RU"/>
        </w:rPr>
        <w:t>а</w:t>
      </w:r>
      <w:r w:rsidRPr="007050A1">
        <w:rPr>
          <w:sz w:val="28"/>
          <w:szCs w:val="28"/>
          <w:lang w:eastAsia="ru-RU"/>
        </w:rPr>
        <w:t>зования город Краснодар</w:t>
      </w: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от__________________________________________________________________адрес:  ____________________________</w:t>
      </w: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__________________________________тел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фон: __________________________</w:t>
      </w:r>
    </w:p>
    <w:p w:rsidR="007050A1" w:rsidRDefault="007050A1" w:rsidP="007050A1">
      <w:pPr>
        <w:ind w:left="4820"/>
        <w:rPr>
          <w:sz w:val="28"/>
          <w:szCs w:val="28"/>
        </w:rPr>
      </w:pPr>
    </w:p>
    <w:p w:rsidR="007050A1" w:rsidRDefault="007050A1" w:rsidP="007050A1">
      <w:pPr>
        <w:ind w:left="4820"/>
        <w:rPr>
          <w:sz w:val="28"/>
          <w:szCs w:val="28"/>
        </w:rPr>
      </w:pPr>
    </w:p>
    <w:p w:rsidR="00674CC9" w:rsidRPr="00674CC9" w:rsidRDefault="00674CC9" w:rsidP="00183541">
      <w:pPr>
        <w:ind w:left="4820"/>
        <w:rPr>
          <w:sz w:val="28"/>
          <w:szCs w:val="28"/>
        </w:rPr>
      </w:pPr>
    </w:p>
    <w:p w:rsidR="00662821" w:rsidRPr="00A2501E" w:rsidRDefault="007050A1" w:rsidP="006628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A2501E" w:rsidRPr="00A25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1E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C271FA" w:rsidRDefault="007050A1" w:rsidP="00705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050A1">
        <w:rPr>
          <w:rFonts w:ascii="Times New Roman" w:hAnsi="Times New Roman" w:cs="Times New Roman"/>
          <w:b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050A1">
        <w:rPr>
          <w:rFonts w:ascii="Times New Roman" w:hAnsi="Times New Roman" w:cs="Times New Roman"/>
          <w:b/>
          <w:sz w:val="28"/>
          <w:szCs w:val="28"/>
        </w:rPr>
        <w:t xml:space="preserve"> разрешения (ордера) на проведение земляных работ </w:t>
      </w:r>
    </w:p>
    <w:p w:rsidR="00391829" w:rsidRDefault="007050A1" w:rsidP="00705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0A1">
        <w:rPr>
          <w:rFonts w:ascii="Times New Roman" w:hAnsi="Times New Roman" w:cs="Times New Roman"/>
          <w:b/>
          <w:sz w:val="28"/>
          <w:szCs w:val="28"/>
        </w:rPr>
        <w:t>на террит</w:t>
      </w:r>
      <w:r w:rsidRPr="007050A1">
        <w:rPr>
          <w:rFonts w:ascii="Times New Roman" w:hAnsi="Times New Roman" w:cs="Times New Roman"/>
          <w:b/>
          <w:sz w:val="28"/>
          <w:szCs w:val="28"/>
        </w:rPr>
        <w:t>о</w:t>
      </w:r>
      <w:r w:rsidRPr="007050A1">
        <w:rPr>
          <w:rFonts w:ascii="Times New Roman" w:hAnsi="Times New Roman" w:cs="Times New Roman"/>
          <w:b/>
          <w:sz w:val="28"/>
          <w:szCs w:val="28"/>
        </w:rPr>
        <w:t>рии общего пользования</w:t>
      </w:r>
    </w:p>
    <w:p w:rsidR="00674CC9" w:rsidRPr="00674CC9" w:rsidRDefault="00674CC9" w:rsidP="0066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50A1" w:rsidRPr="00DD47C9" w:rsidRDefault="007050A1" w:rsidP="00C271FA">
      <w:pPr>
        <w:shd w:val="clear" w:color="auto" w:fill="FFFFFF"/>
        <w:spacing w:before="42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</w:t>
      </w:r>
      <w:r w:rsidRPr="00C271FA">
        <w:rPr>
          <w:color w:val="000000"/>
          <w:sz w:val="28"/>
          <w:szCs w:val="28"/>
        </w:rPr>
        <w:t xml:space="preserve">выдать </w:t>
      </w:r>
      <w:r w:rsidR="00C271FA" w:rsidRPr="00C271FA">
        <w:rPr>
          <w:sz w:val="28"/>
          <w:szCs w:val="28"/>
        </w:rPr>
        <w:t>разрешение</w:t>
      </w:r>
      <w:r w:rsidR="00C271F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ордер</w:t>
      </w:r>
      <w:r w:rsidR="00C271F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н</w:t>
      </w:r>
      <w:r w:rsidRPr="00DD47C9">
        <w:rPr>
          <w:color w:val="000000"/>
          <w:sz w:val="28"/>
          <w:szCs w:val="28"/>
        </w:rPr>
        <w:t>а производство работ по объекту:</w:t>
      </w:r>
      <w:r w:rsidR="00C271FA">
        <w:rPr>
          <w:color w:val="000000"/>
          <w:sz w:val="28"/>
          <w:szCs w:val="28"/>
        </w:rPr>
        <w:t xml:space="preserve"> «_____________</w:t>
      </w:r>
      <w:r w:rsidR="00C271FA">
        <w:rPr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>»</w:t>
      </w:r>
    </w:p>
    <w:p w:rsidR="007050A1" w:rsidRPr="00DD47C9" w:rsidRDefault="007050A1" w:rsidP="007050A1">
      <w:pPr>
        <w:shd w:val="clear" w:color="auto" w:fill="FFFFFF"/>
        <w:tabs>
          <w:tab w:val="left" w:leader="underscore" w:pos="2707"/>
        </w:tabs>
        <w:spacing w:before="77"/>
        <w:ind w:left="720" w:hanging="720"/>
        <w:rPr>
          <w:sz w:val="28"/>
          <w:szCs w:val="28"/>
        </w:rPr>
      </w:pPr>
      <w:r w:rsidRPr="00DD47C9">
        <w:rPr>
          <w:color w:val="000000"/>
          <w:sz w:val="28"/>
          <w:szCs w:val="28"/>
        </w:rPr>
        <w:t>по адресу</w:t>
      </w:r>
      <w:r>
        <w:rPr>
          <w:color w:val="000000"/>
          <w:sz w:val="28"/>
          <w:szCs w:val="28"/>
        </w:rPr>
        <w:t>:__________________________________________________________</w:t>
      </w:r>
    </w:p>
    <w:p w:rsidR="00662821" w:rsidRPr="0013390C" w:rsidRDefault="007050A1" w:rsidP="007050A1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13390C">
        <w:rPr>
          <w:rFonts w:ascii="Times New Roman" w:hAnsi="Times New Roman" w:cs="Times New Roman"/>
          <w:szCs w:val="28"/>
        </w:rPr>
        <w:t xml:space="preserve"> </w:t>
      </w:r>
    </w:p>
    <w:p w:rsidR="00662821" w:rsidRPr="00674CC9" w:rsidRDefault="00662821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271FA" w:rsidRDefault="00C271FA" w:rsidP="00C271FA">
      <w:pPr>
        <w:jc w:val="both"/>
        <w:rPr>
          <w:sz w:val="28"/>
          <w:szCs w:val="28"/>
        </w:rPr>
      </w:pPr>
      <w:r w:rsidRPr="00191657">
        <w:rPr>
          <w:sz w:val="28"/>
          <w:szCs w:val="28"/>
        </w:rPr>
        <w:t>Заявитель:</w:t>
      </w:r>
    </w:p>
    <w:p w:rsidR="00C271FA" w:rsidRPr="00191657" w:rsidRDefault="00C271FA" w:rsidP="00C271FA">
      <w:pPr>
        <w:jc w:val="both"/>
        <w:rPr>
          <w:sz w:val="28"/>
          <w:szCs w:val="28"/>
        </w:rPr>
      </w:pPr>
      <w:r w:rsidRPr="00191657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___</w:t>
      </w:r>
      <w:r w:rsidRPr="00191657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 xml:space="preserve">________________________________    </w:t>
      </w:r>
      <w:r w:rsidRPr="00191657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 xml:space="preserve">_______________ </w:t>
      </w:r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___________</w:t>
      </w:r>
    </w:p>
    <w:p w:rsidR="00C271FA" w:rsidRPr="001674E0" w:rsidRDefault="00C271FA" w:rsidP="00C271FA">
      <w:pPr>
        <w:jc w:val="both"/>
      </w:pPr>
      <w:r>
        <w:t xml:space="preserve">  </w:t>
      </w:r>
      <w:r w:rsidRPr="001674E0">
        <w:t xml:space="preserve">(ФИО </w:t>
      </w:r>
      <w:r>
        <w:t xml:space="preserve">и </w:t>
      </w:r>
      <w:r w:rsidRPr="001674E0">
        <w:t>должность</w:t>
      </w:r>
      <w:r>
        <w:t xml:space="preserve"> </w:t>
      </w:r>
      <w:r w:rsidRPr="001674E0">
        <w:t xml:space="preserve"> представителя юриди</w:t>
      </w:r>
      <w:r>
        <w:t>ческого)</w:t>
      </w:r>
      <w:r>
        <w:tab/>
        <w:t xml:space="preserve">                     </w:t>
      </w:r>
      <w:r w:rsidRPr="001674E0">
        <w:t>(подпись)</w:t>
      </w:r>
      <w:r>
        <w:t xml:space="preserve">                                   (дата)</w:t>
      </w: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53CD" w:rsidRDefault="00FC53CD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674CC9" w:rsidRDefault="00FC53CD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74CC9" w:rsidRPr="0018354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674CC9" w:rsidRPr="00183541">
        <w:rPr>
          <w:sz w:val="28"/>
          <w:szCs w:val="28"/>
        </w:rPr>
        <w:t xml:space="preserve"> департамента</w:t>
      </w:r>
    </w:p>
    <w:p w:rsidR="00C271FA" w:rsidRDefault="00C271FA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</w:t>
      </w:r>
      <w:r w:rsidR="00674CC9">
        <w:rPr>
          <w:sz w:val="28"/>
          <w:szCs w:val="28"/>
        </w:rPr>
        <w:t xml:space="preserve">администрации </w:t>
      </w:r>
    </w:p>
    <w:p w:rsidR="00C271FA" w:rsidRDefault="00674CC9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756E7">
        <w:rPr>
          <w:sz w:val="28"/>
          <w:szCs w:val="28"/>
        </w:rPr>
        <w:t xml:space="preserve">образования </w:t>
      </w:r>
    </w:p>
    <w:p w:rsidR="00674CC9" w:rsidRDefault="00F756E7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 w:rsidR="00674CC9">
        <w:rPr>
          <w:sz w:val="28"/>
          <w:szCs w:val="28"/>
        </w:rPr>
        <w:t xml:space="preserve">род Краснодар </w:t>
      </w:r>
      <w:r w:rsidR="00674CC9" w:rsidRPr="00183541">
        <w:rPr>
          <w:sz w:val="28"/>
          <w:szCs w:val="28"/>
        </w:rPr>
        <w:t xml:space="preserve">   </w:t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="00FC53CD">
        <w:rPr>
          <w:sz w:val="28"/>
          <w:szCs w:val="28"/>
        </w:rPr>
        <w:t xml:space="preserve">         </w:t>
      </w:r>
      <w:bookmarkStart w:id="0" w:name="_GoBack"/>
      <w:bookmarkEnd w:id="0"/>
      <w:r w:rsidR="00C271FA">
        <w:rPr>
          <w:color w:val="000000"/>
          <w:sz w:val="28"/>
          <w:szCs w:val="28"/>
        </w:rPr>
        <w:t>А.В.Аганов</w:t>
      </w:r>
    </w:p>
    <w:sectPr w:rsidR="00674CC9" w:rsidSect="0013390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B6" w:rsidRDefault="000D27B6" w:rsidP="00DD214B">
      <w:r>
        <w:separator/>
      </w:r>
    </w:p>
  </w:endnote>
  <w:endnote w:type="continuationSeparator" w:id="1">
    <w:p w:rsidR="000D27B6" w:rsidRDefault="000D27B6" w:rsidP="00DD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B6" w:rsidRDefault="000D27B6" w:rsidP="00DD214B">
      <w:r>
        <w:separator/>
      </w:r>
    </w:p>
  </w:footnote>
  <w:footnote w:type="continuationSeparator" w:id="1">
    <w:p w:rsidR="000D27B6" w:rsidRDefault="000D27B6" w:rsidP="00DD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A5" w:rsidRPr="00DD214B" w:rsidRDefault="00D60BA5" w:rsidP="00DD214B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D69"/>
    <w:multiLevelType w:val="hybridMultilevel"/>
    <w:tmpl w:val="6CA68022"/>
    <w:lvl w:ilvl="0" w:tplc="4DD41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287080"/>
    <w:multiLevelType w:val="hybridMultilevel"/>
    <w:tmpl w:val="8A986530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73A"/>
    <w:rsid w:val="00040587"/>
    <w:rsid w:val="0004491E"/>
    <w:rsid w:val="000802C8"/>
    <w:rsid w:val="000D27B6"/>
    <w:rsid w:val="000D32C9"/>
    <w:rsid w:val="0013390C"/>
    <w:rsid w:val="001604D9"/>
    <w:rsid w:val="00183541"/>
    <w:rsid w:val="001A3F1E"/>
    <w:rsid w:val="00210EDF"/>
    <w:rsid w:val="0021605F"/>
    <w:rsid w:val="00260137"/>
    <w:rsid w:val="00264B40"/>
    <w:rsid w:val="002766EC"/>
    <w:rsid w:val="00295F38"/>
    <w:rsid w:val="003236DA"/>
    <w:rsid w:val="00377369"/>
    <w:rsid w:val="00391829"/>
    <w:rsid w:val="003967F0"/>
    <w:rsid w:val="003D1A6A"/>
    <w:rsid w:val="00423C10"/>
    <w:rsid w:val="00455517"/>
    <w:rsid w:val="00456F49"/>
    <w:rsid w:val="005A472F"/>
    <w:rsid w:val="005C733E"/>
    <w:rsid w:val="005F0F80"/>
    <w:rsid w:val="005F3798"/>
    <w:rsid w:val="006262B1"/>
    <w:rsid w:val="00642336"/>
    <w:rsid w:val="00662821"/>
    <w:rsid w:val="00674CC9"/>
    <w:rsid w:val="006B674F"/>
    <w:rsid w:val="007050A1"/>
    <w:rsid w:val="0071728E"/>
    <w:rsid w:val="008724A4"/>
    <w:rsid w:val="00881E82"/>
    <w:rsid w:val="00897925"/>
    <w:rsid w:val="008C1DCF"/>
    <w:rsid w:val="009075FB"/>
    <w:rsid w:val="00912DC3"/>
    <w:rsid w:val="009A2397"/>
    <w:rsid w:val="00A2501E"/>
    <w:rsid w:val="00A94172"/>
    <w:rsid w:val="00B2373A"/>
    <w:rsid w:val="00B420A2"/>
    <w:rsid w:val="00B54915"/>
    <w:rsid w:val="00B91292"/>
    <w:rsid w:val="00B93D85"/>
    <w:rsid w:val="00BC7A05"/>
    <w:rsid w:val="00BE1970"/>
    <w:rsid w:val="00C17CFE"/>
    <w:rsid w:val="00C271FA"/>
    <w:rsid w:val="00C57BAC"/>
    <w:rsid w:val="00C617C9"/>
    <w:rsid w:val="00C71A65"/>
    <w:rsid w:val="00C77055"/>
    <w:rsid w:val="00CE4ED8"/>
    <w:rsid w:val="00D446C1"/>
    <w:rsid w:val="00D60BA5"/>
    <w:rsid w:val="00D94147"/>
    <w:rsid w:val="00DB4066"/>
    <w:rsid w:val="00DD138B"/>
    <w:rsid w:val="00DD214B"/>
    <w:rsid w:val="00E02A1E"/>
    <w:rsid w:val="00E2286F"/>
    <w:rsid w:val="00E714EB"/>
    <w:rsid w:val="00E9714A"/>
    <w:rsid w:val="00EA479A"/>
    <w:rsid w:val="00EF363A"/>
    <w:rsid w:val="00F42413"/>
    <w:rsid w:val="00F43F5A"/>
    <w:rsid w:val="00F756E7"/>
    <w:rsid w:val="00FA3B3F"/>
    <w:rsid w:val="00FC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373A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2160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43F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F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662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373A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2160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43F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F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662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1056_Nikita</dc:creator>
  <cp:lastModifiedBy>o.rusu</cp:lastModifiedBy>
  <cp:revision>2</cp:revision>
  <cp:lastPrinted>2016-09-07T11:34:00Z</cp:lastPrinted>
  <dcterms:created xsi:type="dcterms:W3CDTF">2016-09-16T11:12:00Z</dcterms:created>
  <dcterms:modified xsi:type="dcterms:W3CDTF">2016-09-16T11:12:00Z</dcterms:modified>
</cp:coreProperties>
</file>