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08" w:rsidRPr="00727E08" w:rsidRDefault="00727E08" w:rsidP="0049718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727E08" w:rsidRPr="00727E08" w:rsidRDefault="00727E08" w:rsidP="0049718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727E08" w:rsidRPr="00727E08" w:rsidRDefault="00727E08" w:rsidP="0049718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727E08" w:rsidRDefault="00727E08" w:rsidP="0049718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497182" w:rsidRDefault="00497182" w:rsidP="0049718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дакции решения </w:t>
      </w:r>
    </w:p>
    <w:p w:rsidR="00497182" w:rsidRPr="00727E08" w:rsidRDefault="00497182" w:rsidP="0049718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ра от 30.06.2016 № 19 п. 2)</w:t>
      </w:r>
    </w:p>
    <w:p w:rsidR="00727E08" w:rsidRPr="00727E08" w:rsidRDefault="00727E08" w:rsidP="00727E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</w:p>
    <w:p w:rsidR="00727E08" w:rsidRPr="00727E08" w:rsidRDefault="00727E08" w:rsidP="00727E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</w:p>
    <w:p w:rsidR="00727E08" w:rsidRPr="00727E08" w:rsidRDefault="00727E08" w:rsidP="00727E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8"/>
          <w:szCs w:val="28"/>
        </w:rPr>
        <w:tab/>
      </w:r>
    </w:p>
    <w:p w:rsidR="00727E08" w:rsidRPr="00727E08" w:rsidRDefault="00727E08" w:rsidP="00727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7E08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727E08" w:rsidRPr="00727E08" w:rsidRDefault="00727E08" w:rsidP="00727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7E08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 город Краснодар) на 2016 год</w:t>
      </w:r>
    </w:p>
    <w:p w:rsidR="00727E08" w:rsidRPr="00727E08" w:rsidRDefault="00727E08" w:rsidP="00727E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7E08" w:rsidRPr="00727E08" w:rsidRDefault="00727E08" w:rsidP="00727E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E08">
        <w:rPr>
          <w:rFonts w:ascii="Arial" w:hAnsi="Arial" w:cs="Arial"/>
          <w:sz w:val="24"/>
          <w:szCs w:val="24"/>
        </w:rPr>
        <w:tab/>
      </w:r>
      <w:r w:rsidRPr="00727E08">
        <w:rPr>
          <w:rFonts w:ascii="Arial" w:hAnsi="Arial" w:cs="Arial"/>
          <w:sz w:val="24"/>
          <w:szCs w:val="24"/>
        </w:rPr>
        <w:tab/>
      </w:r>
      <w:r w:rsidRPr="00727E08">
        <w:rPr>
          <w:rFonts w:ascii="Arial" w:hAnsi="Arial" w:cs="Arial"/>
          <w:sz w:val="24"/>
          <w:szCs w:val="24"/>
        </w:rPr>
        <w:tab/>
      </w:r>
      <w:r w:rsidRPr="00727E08">
        <w:rPr>
          <w:rFonts w:ascii="Arial" w:hAnsi="Arial" w:cs="Arial"/>
          <w:sz w:val="24"/>
          <w:szCs w:val="24"/>
        </w:rPr>
        <w:tab/>
      </w:r>
      <w:r w:rsidRPr="00727E08">
        <w:rPr>
          <w:rFonts w:ascii="Arial" w:hAnsi="Arial" w:cs="Arial"/>
          <w:sz w:val="24"/>
          <w:szCs w:val="24"/>
        </w:rPr>
        <w:tab/>
      </w:r>
      <w:r w:rsidRPr="00727E08">
        <w:rPr>
          <w:rFonts w:ascii="Arial" w:hAnsi="Arial" w:cs="Arial"/>
          <w:sz w:val="24"/>
          <w:szCs w:val="24"/>
        </w:rPr>
        <w:tab/>
      </w:r>
      <w:r w:rsidRPr="00727E08">
        <w:rPr>
          <w:rFonts w:ascii="Arial" w:hAnsi="Arial" w:cs="Arial"/>
          <w:sz w:val="24"/>
          <w:szCs w:val="24"/>
        </w:rPr>
        <w:tab/>
      </w:r>
      <w:r w:rsidRPr="00727E08">
        <w:rPr>
          <w:rFonts w:ascii="Arial" w:hAnsi="Arial" w:cs="Arial"/>
          <w:sz w:val="24"/>
          <w:szCs w:val="24"/>
        </w:rPr>
        <w:tab/>
      </w:r>
      <w:r w:rsidRPr="00727E08">
        <w:rPr>
          <w:rFonts w:ascii="Arial" w:hAnsi="Arial" w:cs="Arial"/>
          <w:sz w:val="24"/>
          <w:szCs w:val="24"/>
        </w:rPr>
        <w:tab/>
      </w:r>
      <w:r w:rsidRPr="00727E08">
        <w:rPr>
          <w:rFonts w:ascii="Arial" w:hAnsi="Arial" w:cs="Arial"/>
          <w:sz w:val="24"/>
          <w:szCs w:val="24"/>
        </w:rPr>
        <w:tab/>
      </w:r>
    </w:p>
    <w:p w:rsidR="003533AB" w:rsidRDefault="00727E08" w:rsidP="00727E08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27E08">
        <w:rPr>
          <w:rFonts w:ascii="Arial" w:hAnsi="Arial" w:cs="Arial"/>
          <w:sz w:val="24"/>
          <w:szCs w:val="24"/>
        </w:rPr>
        <w:t>(тыс. рублей)</w:t>
      </w:r>
    </w:p>
    <w:tbl>
      <w:tblPr>
        <w:tblW w:w="9528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4096"/>
        <w:gridCol w:w="6"/>
        <w:gridCol w:w="555"/>
        <w:gridCol w:w="9"/>
        <w:gridCol w:w="444"/>
        <w:gridCol w:w="410"/>
        <w:gridCol w:w="285"/>
        <w:gridCol w:w="290"/>
        <w:gridCol w:w="290"/>
        <w:gridCol w:w="851"/>
        <w:gridCol w:w="429"/>
        <w:gridCol w:w="1414"/>
      </w:tblGrid>
      <w:tr w:rsidR="003105AF" w:rsidRPr="00727E08" w:rsidTr="00497182">
        <w:trPr>
          <w:trHeight w:val="689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5AF" w:rsidRPr="00727E08" w:rsidRDefault="003105A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5AF" w:rsidRPr="00727E08" w:rsidRDefault="003105A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5AF" w:rsidRPr="00727E08" w:rsidRDefault="003105A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5AF" w:rsidRPr="00727E08" w:rsidRDefault="003105A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5AF" w:rsidRPr="00727E08" w:rsidRDefault="003105A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AF" w:rsidRPr="00727E08" w:rsidRDefault="003105A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5AF" w:rsidRPr="00727E08" w:rsidRDefault="003105A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AF" w:rsidRPr="00727E08" w:rsidRDefault="003105A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82098F" w:rsidRPr="00727E08" w:rsidTr="00497182">
        <w:trPr>
          <w:trHeight w:val="211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8F" w:rsidRPr="00727E08" w:rsidRDefault="0082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8F" w:rsidRPr="00727E08" w:rsidRDefault="0082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8F" w:rsidRPr="00727E08" w:rsidRDefault="0082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8F" w:rsidRPr="00727E08" w:rsidRDefault="0082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8F" w:rsidRPr="00727E08" w:rsidRDefault="0082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8F" w:rsidRPr="00727E08" w:rsidRDefault="0082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8F" w:rsidRPr="00727E08" w:rsidRDefault="0082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8F" w:rsidRPr="00727E08" w:rsidRDefault="0082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C4A00" w:rsidRPr="00727E08" w:rsidTr="00497182">
        <w:trPr>
          <w:trHeight w:val="27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ГОРОДСКАЯ ДУМА 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КРАСНОДАРА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191 104,0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176 286,0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Председатель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4C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Депутаты</w:t>
            </w:r>
            <w:r w:rsidR="00727E08"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126 540,0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29 485,0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333,0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14 818,0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4C4A00" w:rsidRPr="00727E08" w:rsidTr="00497182">
        <w:trPr>
          <w:trHeight w:val="50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8D0A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1 570 459,4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1 056 048,5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493 812,6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492 802,1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486 366,0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486 366,0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467 555,0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14 842,0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3 969,0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6 436,1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4 049,6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3 906,6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2 386,5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2 375,0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4C4A00" w:rsidRPr="00727E08" w:rsidTr="00497182">
        <w:trPr>
          <w:trHeight w:val="93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тарифов организаций коммунального комплекса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488,2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4C4A00" w:rsidRPr="00727E08" w:rsidTr="00497182">
        <w:trPr>
          <w:trHeight w:val="117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4C4A00" w:rsidRPr="00727E08" w:rsidTr="00497182">
        <w:trPr>
          <w:trHeight w:val="115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556 794,5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34 504,2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4C4A00" w:rsidRPr="00727E08" w:rsidTr="00497182">
        <w:trPr>
          <w:trHeight w:val="91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18 620,5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18 160,5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18 160,5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18 160,5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12 756,0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2 564,7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4C4A00" w:rsidRPr="00727E08" w:rsidTr="00497182">
        <w:trPr>
          <w:trHeight w:val="11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4C4A00" w:rsidRPr="00727E08" w:rsidTr="00497182">
        <w:trPr>
          <w:trHeight w:val="76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321 882,5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12 635,8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12 635,8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8 815,0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3 809,8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308 809,4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308 809,4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163 123,0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141 204,4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4 482,0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437,3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437,3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437,3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158 399,5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158 399,5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18 230,6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18 230,6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138 771,9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138 771,9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231 777,4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6 443,8</w:t>
            </w:r>
          </w:p>
        </w:tc>
      </w:tr>
      <w:tr w:rsidR="004C4A00" w:rsidRPr="00727E08" w:rsidTr="00497182">
        <w:trPr>
          <w:trHeight w:val="97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3 584,4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3 584,4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4C4A00" w:rsidRPr="00727E08" w:rsidTr="00497182">
        <w:trPr>
          <w:trHeight w:val="4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4C4A00" w:rsidRPr="00727E08" w:rsidTr="00497182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4C4A00" w:rsidRPr="00727E08" w:rsidTr="00497182">
        <w:trPr>
          <w:trHeight w:val="23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200 446,9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199 196,9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>ого образования город Краснодар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«Электронный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199 196,9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170 810,8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122 571,1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122 571,1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28 386,1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26 922,3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18 137,0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8 227,3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558,0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1 463,8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1 463,8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24 886,7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«Развитие туризма в муниципальном 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>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>ализация отдельных мероприятий в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 развития туризма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4C4A00" w:rsidRPr="00727E08" w:rsidTr="00497182">
        <w:trPr>
          <w:trHeight w:val="94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4 336,7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9 000,0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4C4A00" w:rsidRPr="00727E08" w:rsidTr="00497182">
        <w:trPr>
          <w:trHeight w:val="130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  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6 902,0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6 749,0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37 597,0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7 980,0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7 699,5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269,4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25 817,0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22 817,0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1 750,0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103 005,7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55 912,0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55 912,0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«Жилище»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55 912,0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жильём молодых семей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55 912,0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8D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="00727E08"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17 423,2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17 423,2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8D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727E08"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28 010,0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28 010,0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8D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="00727E08"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10 478,8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10 478,8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47 093,7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4C4A00" w:rsidRPr="00727E08" w:rsidTr="00497182">
        <w:trPr>
          <w:trHeight w:val="54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4C4A00" w:rsidRPr="00727E08" w:rsidTr="00497182">
        <w:trPr>
          <w:trHeight w:val="113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46 353,7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46 353,7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46 353,7</w:t>
            </w:r>
          </w:p>
        </w:tc>
      </w:tr>
      <w:tr w:rsidR="004C4A00" w:rsidRPr="00727E08" w:rsidTr="00497182">
        <w:trPr>
          <w:trHeight w:val="143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4C4A00" w:rsidRPr="00727E08" w:rsidTr="00497182">
        <w:trPr>
          <w:trHeight w:val="121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36 853,7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36 853,7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94 144,0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4C4A00" w:rsidRPr="00727E08" w:rsidTr="00497182">
        <w:trPr>
          <w:trHeight w:val="76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ДЕПАРТАМЕНТ ФИНАНСОВ </w:t>
            </w:r>
            <w:r w:rsidR="008D0A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8D0A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1 754 611,8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363 246,8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79 373,0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5 753,7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67,2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64 547,8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непрограммные расходы 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64 547,8</w:t>
            </w:r>
          </w:p>
        </w:tc>
      </w:tr>
      <w:tr w:rsidR="004C4A00" w:rsidRPr="00727E08" w:rsidTr="00497182">
        <w:trPr>
          <w:trHeight w:val="42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64 547,8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4C4A00" w:rsidRPr="00727E08" w:rsidTr="00497182">
        <w:trPr>
          <w:trHeight w:val="6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44 547,8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44 547,8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213 505,1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213 505,1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213 505,1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212 505,1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212 505,1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4C4A00" w:rsidRPr="00727E08" w:rsidTr="00497182">
        <w:trPr>
          <w:trHeight w:val="76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32 369,0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32 369,0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25 246,0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6 605,0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4C4A00" w:rsidRPr="00727E08" w:rsidTr="00497182">
        <w:trPr>
          <w:trHeight w:val="72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37 163,0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37 163,0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37 163,0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37 163,0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24 296,0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9 891,0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88,0</w:t>
            </w:r>
          </w:p>
        </w:tc>
      </w:tr>
      <w:tr w:rsidR="004C4A00" w:rsidRPr="00727E08" w:rsidTr="00497182">
        <w:trPr>
          <w:trHeight w:val="98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АРХИТЕКТУРЫ И ГРАДОСТРОИТЕЛЬСТВА АДМИНИСТРАЦИИ М</w:t>
            </w:r>
            <w:r w:rsidR="008D0A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154 369,7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154 369,7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154 369,7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154 369,7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11 845,5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11 845,5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2 753,5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2 753,5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9 092,0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9 092,0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«Выполнение работ по формированию 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>земельных участков, находящихся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 многоквартирными домами»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земельных участков под многоквартирными домами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4C4A00" w:rsidRPr="00727E08" w:rsidTr="00497182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138 777,7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38 833,0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3 499,9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96 419,8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96 419,8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69 924,0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26 392,8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103,0</w:t>
            </w:r>
          </w:p>
        </w:tc>
      </w:tr>
      <w:tr w:rsidR="004C4A00" w:rsidRPr="00727E08" w:rsidTr="00497182">
        <w:trPr>
          <w:trHeight w:val="7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СТРОИТЕЛЬСТВА АДМИНИСТРАЦИИ МУ</w:t>
            </w:r>
            <w:r w:rsidR="008D0A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      ГОРОД 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3 131 598,2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1 678 547,8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1 519 087,8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4 194,4</w:t>
            </w:r>
          </w:p>
        </w:tc>
      </w:tr>
      <w:tr w:rsidR="004C4A00" w:rsidRPr="00727E08" w:rsidTr="00497182">
        <w:trPr>
          <w:trHeight w:val="78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4 194,4</w:t>
            </w:r>
          </w:p>
        </w:tc>
      </w:tr>
      <w:tr w:rsidR="004C4A00" w:rsidRPr="00727E08" w:rsidTr="00497182">
        <w:trPr>
          <w:trHeight w:val="18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4 194,4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4C4A00" w:rsidRPr="00727E08" w:rsidTr="00497182">
        <w:trPr>
          <w:trHeight w:val="70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государственной 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программы Российской Федерац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>ии «Доступная среда» на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2011 – 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1 581,7</w:t>
            </w:r>
          </w:p>
        </w:tc>
      </w:tr>
      <w:tr w:rsidR="004C4A00" w:rsidRPr="00727E08" w:rsidTr="00497182">
        <w:trPr>
          <w:trHeight w:val="84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1 581,7</w:t>
            </w:r>
          </w:p>
        </w:tc>
      </w:tr>
      <w:tr w:rsidR="004C4A00" w:rsidRPr="00727E08" w:rsidTr="00497182">
        <w:trPr>
          <w:trHeight w:val="71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и «Доступная среда» на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2011 – 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1 762,7</w:t>
            </w:r>
          </w:p>
        </w:tc>
      </w:tr>
      <w:tr w:rsidR="004C4A00" w:rsidRPr="00727E08" w:rsidTr="00497182">
        <w:trPr>
          <w:trHeight w:val="85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1 762,7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>ого образования город Краснодар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«Краснодару - столичный облик»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4C4A00" w:rsidRPr="00727E08" w:rsidTr="00497182">
        <w:trPr>
          <w:trHeight w:val="145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город Краснодар «Краснодару - столичный облик»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4C4A00" w:rsidRPr="00727E08" w:rsidTr="00497182">
        <w:trPr>
          <w:trHeight w:val="154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4C4A00" w:rsidRPr="00727E08" w:rsidTr="00497182">
        <w:trPr>
          <w:trHeight w:val="88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98 909,8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76 968,2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1 309 975,2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1 299 975,2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1 299 975,2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738 232,0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674 268,5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63 963,5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22 835,0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22 835,0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14 950,9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14 950,9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12 488,1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9 788,1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29 040,2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26 450,1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26 450,1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16 450,1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2 590,1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2 590,1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2 590,1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159 460,0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«Развитие туризма в муниципальном 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>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>ализация отдельных мероприятий в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 развития туризма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158 636,0</w:t>
            </w:r>
          </w:p>
        </w:tc>
      </w:tr>
      <w:tr w:rsidR="004C4A00" w:rsidRPr="00727E08" w:rsidTr="00497182">
        <w:trPr>
          <w:trHeight w:val="142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158 636,0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4C4A00" w:rsidRPr="00727E08" w:rsidTr="00497182">
        <w:trPr>
          <w:trHeight w:val="63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37 999,0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12 017,4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108 563,6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108 563,6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88 725,4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13 353,0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6 485,2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266 895,6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55 807,1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социальной поддержки семьи и детей»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15 533,8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15 533,8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15 533,8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15 533,8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15 533,8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169 530,0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образования город Краснодар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«Краснодару - </w:t>
            </w:r>
            <w:proofErr w:type="gramStart"/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столичный </w:t>
            </w:r>
            <w:r w:rsidR="0009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облик</w:t>
            </w:r>
            <w:proofErr w:type="gramEnd"/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10 360,0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город Краснодар «Краснодару - столичный облик»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10 360,0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Улучшение экологической обстановки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10 360,0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 и водоотведение населённых пунктов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10 360,0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10 360,0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93 638,9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73 552,2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73 552,2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26 061,0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26 061,0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теплоснабжения, 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водоснабжения,  электроснабжения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39 991,2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39 991,2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 и водоотведение населённых пунктов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7 500,0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7 500,0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«Жилище»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экономкласса и жильё из быстровозводимых конструкций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65 531,1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62 569,8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62 569,8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62 569,8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2 961,3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2 961,3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2 961,3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41 558,5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24 601,2</w:t>
            </w:r>
          </w:p>
        </w:tc>
      </w:tr>
      <w:tr w:rsidR="004C4A00" w:rsidRPr="00727E08" w:rsidTr="00497182">
        <w:trPr>
          <w:trHeight w:val="155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24 601,2</w:t>
            </w:r>
          </w:p>
        </w:tc>
      </w:tr>
      <w:tr w:rsidR="004C4A00" w:rsidRPr="00727E08" w:rsidTr="00497182">
        <w:trPr>
          <w:trHeight w:val="126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24 601,2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24 601,2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14 614,3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9 986,9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16 957,3</w:t>
            </w:r>
          </w:p>
        </w:tc>
      </w:tr>
      <w:tr w:rsidR="004C4A00" w:rsidRPr="00727E08" w:rsidTr="00497182">
        <w:trPr>
          <w:trHeight w:val="205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16 957,3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16 957,3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16 957,3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1 186 154,8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359 770,2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359 198,1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359 198,1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359 198,1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359 198,1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359 198,1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572,1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д Краснодар),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572,1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572,1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572,1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826 384,6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823 579,5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823 579,5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823 579,5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401 237,9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401 237,9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</w:tr>
      <w:tr w:rsidR="004C4A00" w:rsidRPr="00727E08" w:rsidTr="00497182">
        <w:trPr>
          <w:trHeight w:val="51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2 805,1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 о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бразования город Краснодар),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</w:tr>
      <w:tr w:rsidR="004C4A00" w:rsidRPr="00727E08" w:rsidTr="00497182">
        <w:trPr>
          <w:trHeight w:val="59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2 707,6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по решениям </w:t>
            </w:r>
            <w:proofErr w:type="gramStart"/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судебных 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proofErr w:type="gramEnd"/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2 707,6</w:t>
            </w:r>
          </w:p>
        </w:tc>
      </w:tr>
      <w:tr w:rsidR="004C4A00" w:rsidRPr="00727E08" w:rsidTr="00497182">
        <w:trPr>
          <w:trHeight w:val="55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2 707,6</w:t>
            </w:r>
          </w:p>
        </w:tc>
      </w:tr>
      <w:tr w:rsidR="004C4A00" w:rsidRPr="00727E08" w:rsidTr="00497182">
        <w:trPr>
          <w:trHeight w:val="71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ГРАЖДАНСКОЙ ЗАЩИТЫ АДМИНИСТРАЦИИ М</w:t>
            </w:r>
            <w:r w:rsidR="008D0A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455 244,5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455 244,5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щита населения и территории от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290 013,3</w:t>
            </w:r>
          </w:p>
        </w:tc>
      </w:tr>
      <w:tr w:rsidR="004C4A00" w:rsidRPr="00727E08" w:rsidTr="00497182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289 887,3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гражданской обороны и з</w:t>
            </w:r>
            <w:r w:rsidR="008D0A16">
              <w:rPr>
                <w:rFonts w:ascii="Arial" w:hAnsi="Arial" w:cs="Arial"/>
                <w:color w:val="000000"/>
                <w:sz w:val="24"/>
                <w:szCs w:val="24"/>
              </w:rPr>
              <w:t xml:space="preserve">ащиты населения муниципального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4C4A00" w:rsidRPr="00727E08" w:rsidTr="00497182">
        <w:trPr>
          <w:trHeight w:val="151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4C4A00" w:rsidRPr="00727E08" w:rsidTr="00497182">
        <w:trPr>
          <w:trHeight w:val="153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260 831,0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260 831,0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21 827,0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20 453,0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1 310,0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238 406,6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190 530,9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46 866,5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1 009,2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537,4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537,4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165 231,2</w:t>
            </w:r>
          </w:p>
        </w:tc>
      </w:tr>
      <w:tr w:rsidR="004C4A00" w:rsidRPr="00727E08" w:rsidTr="00497182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165 231,2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4C4A00" w:rsidRPr="00727E08" w:rsidTr="00497182">
        <w:trPr>
          <w:trHeight w:val="154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</w:t>
            </w:r>
            <w:proofErr w:type="gramStart"/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время»   </w:t>
            </w:r>
            <w:proofErr w:type="gramEnd"/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161 613,1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161 613,1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161 547,4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118 271,0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42 523,4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753,0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65,7</w:t>
            </w:r>
          </w:p>
        </w:tc>
      </w:tr>
      <w:tr w:rsidR="004C4A00" w:rsidRPr="00727E08" w:rsidTr="00497182">
        <w:trPr>
          <w:trHeight w:val="93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8D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ДЕПАРТАМЕНТ </w:t>
            </w:r>
            <w:r w:rsidR="00727E08"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МУНИЦИПАЛЬНОЙ СОБСТВЕННОСТИ И ГОРОДСКИХ ЗЕМЕЛЬ АДМИНИСТРАЦИИ М</w:t>
            </w:r>
            <w:r w:rsidR="000977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="00727E08"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678 000,9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621 401,9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621 401,9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302 080,8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302 080,8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159 994,7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9 979,8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9 929,8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150 000,0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150 000,0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распоряжению земельными участками, находящимися в государственной собственности Краснодарского края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61060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61060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80 334,0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3 498,6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55 357,0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2 822,5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225 711,5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93 274,4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31 718,1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31 718,1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2 185,9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2 185,9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</w:tr>
      <w:tr w:rsidR="004C4A00" w:rsidRPr="00727E08" w:rsidTr="00497182">
        <w:trPr>
          <w:trHeight w:val="41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</w:tr>
      <w:tr w:rsidR="004C4A00" w:rsidRPr="00727E08" w:rsidTr="00497182">
        <w:trPr>
          <w:trHeight w:val="114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4C4A00" w:rsidRPr="00727E08" w:rsidTr="00497182">
        <w:trPr>
          <w:trHeight w:val="42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4C4A00" w:rsidRPr="00727E08" w:rsidTr="00497182">
        <w:trPr>
          <w:trHeight w:val="7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13 168,0</w:t>
            </w:r>
          </w:p>
        </w:tc>
      </w:tr>
      <w:tr w:rsidR="004C4A00" w:rsidRPr="00727E08" w:rsidTr="00497182">
        <w:trPr>
          <w:trHeight w:val="1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4C4A00" w:rsidRPr="00727E08" w:rsidTr="00497182">
        <w:trPr>
          <w:trHeight w:val="20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4C4A00" w:rsidRPr="00727E08" w:rsidTr="00497182">
        <w:trPr>
          <w:trHeight w:val="23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4C4A00" w:rsidRPr="00727E08" w:rsidTr="00497182">
        <w:trPr>
          <w:trHeight w:val="41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4C4A00" w:rsidRPr="00727E08" w:rsidTr="00497182">
        <w:trPr>
          <w:trHeight w:val="46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4 566,0</w:t>
            </w:r>
          </w:p>
        </w:tc>
      </w:tr>
      <w:tr w:rsidR="004C4A00" w:rsidRPr="00727E08" w:rsidTr="00497182">
        <w:trPr>
          <w:trHeight w:val="85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1 232,0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227,0</w:t>
            </w:r>
          </w:p>
        </w:tc>
      </w:tr>
      <w:tr w:rsidR="004C4A00" w:rsidRPr="00727E08" w:rsidTr="00497182">
        <w:trPr>
          <w:trHeight w:val="126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4 860,0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4C4A00" w:rsidRPr="00727E08" w:rsidTr="00497182">
        <w:trPr>
          <w:trHeight w:val="90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Проведение муниципальных выборов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4C4A00" w:rsidRPr="00727E08" w:rsidTr="00497182">
        <w:trPr>
          <w:trHeight w:val="120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ДЕПАРТАМЕНТ </w:t>
            </w:r>
            <w:proofErr w:type="gramStart"/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ГОРОДСКОГО </w:t>
            </w:r>
            <w:r w:rsidR="008D0A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ХОЗЯЙСТВА</w:t>
            </w:r>
            <w:proofErr w:type="gramEnd"/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ТОПЛИВНО-</w:t>
            </w:r>
            <w:r w:rsidR="008D0A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ЭНЕРГЕТИЧЕСКОГО КОМПЛЕКСА АДМИНИСТРАЦИИ МУНИЦИПАЛЬНОГО ОБРАЗОВАНИЯ </w:t>
            </w:r>
            <w:r w:rsidR="008D0A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</w:t>
            </w:r>
            <w:r w:rsidR="008D0A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ОРОД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2 393 712,4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21 395,9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4C4A00" w:rsidRPr="00727E08" w:rsidTr="00497182">
        <w:trPr>
          <w:trHeight w:val="88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4C4A00" w:rsidRPr="00727E08" w:rsidTr="00497182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«Развитие туризма в муниципальном 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ализация отдельных мероприятий в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 развития туризма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2 362 316,5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67 393,3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67 393,3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67 393,3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67 393,3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33 294,0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32 794,0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17 298,0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17 298,0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21 207,2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21 207,2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униципального образования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в сфере жилищно-коммунального хозяйства, б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21 207,2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21 207,2</w:t>
            </w:r>
          </w:p>
        </w:tc>
      </w:tr>
      <w:tr w:rsidR="004C4A00" w:rsidRPr="00727E08" w:rsidTr="00497182">
        <w:trPr>
          <w:trHeight w:val="30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19 023,0</w:t>
            </w:r>
          </w:p>
        </w:tc>
      </w:tr>
      <w:tr w:rsidR="004C4A00" w:rsidRPr="00727E08" w:rsidTr="00497182">
        <w:trPr>
          <w:trHeight w:val="84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18 526,3</w:t>
            </w:r>
          </w:p>
        </w:tc>
      </w:tr>
      <w:tr w:rsidR="004C4A00" w:rsidRPr="00727E08" w:rsidTr="00497182">
        <w:trPr>
          <w:trHeight w:val="85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496,7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1 777,0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1 777,0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407,2</w:t>
            </w:r>
          </w:p>
        </w:tc>
      </w:tr>
      <w:tr w:rsidR="004C4A00" w:rsidRPr="00727E08" w:rsidTr="00497182">
        <w:trPr>
          <w:trHeight w:val="92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407,2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2 072 452,5</w:t>
            </w:r>
          </w:p>
        </w:tc>
      </w:tr>
      <w:tr w:rsidR="004C4A00" w:rsidRPr="00727E08" w:rsidTr="00497182">
        <w:trPr>
          <w:trHeight w:val="98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3 847,7</w:t>
            </w:r>
          </w:p>
        </w:tc>
      </w:tr>
      <w:tr w:rsidR="004C4A00" w:rsidRPr="00727E08" w:rsidTr="00497182">
        <w:trPr>
          <w:trHeight w:val="81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3 847,7</w:t>
            </w:r>
          </w:p>
        </w:tc>
      </w:tr>
      <w:tr w:rsidR="004C4A00" w:rsidRPr="00727E08" w:rsidTr="00497182">
        <w:trPr>
          <w:trHeight w:val="311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3 847,7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2 759,2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2 759,2</w:t>
            </w:r>
          </w:p>
        </w:tc>
      </w:tr>
      <w:tr w:rsidR="004C4A00" w:rsidRPr="00727E08" w:rsidTr="00497182">
        <w:trPr>
          <w:trHeight w:val="70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и «Доступная среда» на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2011 –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2020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465,4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465,4</w:t>
            </w:r>
          </w:p>
        </w:tc>
      </w:tr>
      <w:tr w:rsidR="004C4A00" w:rsidRPr="00727E08" w:rsidTr="00497182">
        <w:trPr>
          <w:trHeight w:val="42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государственной программы Российской Федерации 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«Доступная среда» на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2011 –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2020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и «Доступная среда» на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2011 – 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382,3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382,3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2 056 490,5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2 056 490,5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2 056 376,9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562 480,0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562 480,0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304 646,2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304 646,2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100 278,7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20 278,7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1 046 091,4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1 046 091,4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1 653,0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1 653,0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41 129,5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39 481,1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1 648,4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113,6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113,6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113,6</w:t>
            </w:r>
          </w:p>
        </w:tc>
      </w:tr>
      <w:tr w:rsidR="004C4A00" w:rsidRPr="00727E08" w:rsidTr="00497182">
        <w:trPr>
          <w:trHeight w:val="117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Эффективное исполь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зование энергетических ресурсов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обязательства получателей средств местного бюджета (бюджета муниципального образования город 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Краснодар),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201 263,5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201 263,5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201 263,5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60 409,0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1 804,0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139 045,5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138 916,3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96 021,4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21 171,2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21 723,7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129,2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129,2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4C4A00" w:rsidRPr="00727E08" w:rsidTr="00497182">
        <w:trPr>
          <w:trHeight w:val="5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4C4A00" w:rsidRPr="00727E08" w:rsidTr="00497182">
        <w:trPr>
          <w:trHeight w:val="5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4C4A00" w:rsidRPr="00727E08" w:rsidTr="00497182">
        <w:trPr>
          <w:trHeight w:val="7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ОБРАЗОВАНИЯ АДМИНИСТРАЦИИ М</w:t>
            </w:r>
            <w:r w:rsidR="00FA74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     ГОРОД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10 984 901,9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23 813,4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23 813,4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23 813,4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10 568 388,5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5 069 176,2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5 023 601,7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5 023 601,7</w:t>
            </w:r>
          </w:p>
        </w:tc>
      </w:tr>
      <w:tr w:rsidR="004C4A00" w:rsidRPr="00727E08" w:rsidTr="00497182">
        <w:trPr>
          <w:trHeight w:val="121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4 903 298,9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1 588 809,1</w:t>
            </w:r>
          </w:p>
        </w:tc>
      </w:tr>
      <w:tr w:rsidR="004C4A00" w:rsidRPr="00727E08" w:rsidTr="00497182">
        <w:trPr>
          <w:trHeight w:val="19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1 504,4</w:t>
            </w:r>
          </w:p>
        </w:tc>
      </w:tr>
      <w:tr w:rsidR="004C4A00" w:rsidRPr="00727E08" w:rsidTr="00497182">
        <w:trPr>
          <w:trHeight w:val="98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287,9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1 586 974,0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42,8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1 893,8</w:t>
            </w:r>
          </w:p>
        </w:tc>
      </w:tr>
      <w:tr w:rsidR="004C4A00" w:rsidRPr="00727E08" w:rsidTr="00497182">
        <w:trPr>
          <w:trHeight w:val="120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1 893,8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9 249,0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9 249,0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3 202 228,0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3 202 228,0</w:t>
            </w:r>
          </w:p>
        </w:tc>
      </w:tr>
      <w:tr w:rsidR="004C4A00" w:rsidRPr="00727E08" w:rsidTr="00497182">
        <w:trPr>
          <w:trHeight w:val="42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87 832,4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87 832,4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</w:tr>
      <w:tr w:rsidR="004C4A00" w:rsidRPr="00727E08" w:rsidTr="00497182">
        <w:trPr>
          <w:trHeight w:val="217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</w:tr>
      <w:tr w:rsidR="004C4A00" w:rsidRPr="00727E08" w:rsidTr="00497182">
        <w:trPr>
          <w:trHeight w:val="174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62 213,1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62 213,1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62 213,1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33 317,6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32 911,6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32 911,6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406,0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406,0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22 263,0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1 016,0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1 016,0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11 692,9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11 692,9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9 554,1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9 554,1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45 574,5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45 574,5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45 574,5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45 574,5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4 739 472,0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4 710 528,8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4 701 969,2</w:t>
            </w:r>
          </w:p>
        </w:tc>
      </w:tr>
      <w:tr w:rsidR="004C4A00" w:rsidRPr="00727E08" w:rsidTr="00497182">
        <w:trPr>
          <w:trHeight w:val="119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4 515 685,5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1 198 781,1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1 198 781,1</w:t>
            </w:r>
          </w:p>
        </w:tc>
      </w:tr>
      <w:tr w:rsidR="004C4A00" w:rsidRPr="00727E08" w:rsidTr="00497182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счёт средств краевого бюджета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4C4A00" w:rsidRPr="00727E08" w:rsidTr="00497182">
        <w:trPr>
          <w:trHeight w:val="160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счёт средств местного бюджета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28 179,1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28 179,1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3 300,7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3 300,7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21 836,4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21 836,4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6 751,0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6 751,0</w:t>
            </w:r>
          </w:p>
        </w:tc>
      </w:tr>
      <w:tr w:rsidR="004C4A00" w:rsidRPr="00727E08" w:rsidTr="00497182">
        <w:trPr>
          <w:trHeight w:val="56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3 153 769,5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3 153 769,5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32 681,6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32 681,6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12 175,1</w:t>
            </w:r>
          </w:p>
        </w:tc>
      </w:tr>
      <w:tr w:rsidR="004C4A00" w:rsidRPr="00727E08" w:rsidTr="00497182">
        <w:trPr>
          <w:trHeight w:val="220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3 396,1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3 396,1</w:t>
            </w:r>
          </w:p>
        </w:tc>
      </w:tr>
      <w:tr w:rsidR="004C4A00" w:rsidRPr="00727E08" w:rsidTr="00497182">
        <w:trPr>
          <w:trHeight w:val="113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90 115,4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63 451,2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63 451,2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объектов муниципальных образовательных организаций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11560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13 751,9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11560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13 751,9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8 937,2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8 937,2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3 373,2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3 373,2</w:t>
            </w:r>
          </w:p>
        </w:tc>
      </w:tr>
      <w:tr w:rsidR="004C4A00" w:rsidRPr="00727E08" w:rsidTr="00497182">
        <w:trPr>
          <w:trHeight w:val="341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S0860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601,9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S0860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601,9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45 189,1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45 189,1</w:t>
            </w:r>
          </w:p>
        </w:tc>
      </w:tr>
      <w:tr w:rsidR="004C4A00" w:rsidRPr="00727E08" w:rsidTr="00497182">
        <w:trPr>
          <w:trHeight w:val="127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45 189,1</w:t>
            </w:r>
          </w:p>
        </w:tc>
      </w:tr>
      <w:tr w:rsidR="004C4A00" w:rsidRPr="00727E08" w:rsidTr="00497182">
        <w:trPr>
          <w:trHeight w:val="125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38 804,1</w:t>
            </w:r>
          </w:p>
        </w:tc>
      </w:tr>
      <w:tr w:rsidR="004C4A00" w:rsidRPr="00727E08" w:rsidTr="00497182">
        <w:trPr>
          <w:trHeight w:val="156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991,5</w:t>
            </w:r>
          </w:p>
        </w:tc>
      </w:tr>
      <w:tr w:rsidR="004C4A00" w:rsidRPr="00727E08" w:rsidTr="00497182">
        <w:trPr>
          <w:trHeight w:val="127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991,5</w:t>
            </w:r>
          </w:p>
        </w:tc>
      </w:tr>
      <w:tr w:rsidR="004C4A00" w:rsidRPr="00727E08" w:rsidTr="00497182">
        <w:trPr>
          <w:trHeight w:val="154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17 391,4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17 391,4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20 421,2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20 421,2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4C4A00" w:rsidRPr="00727E08" w:rsidTr="00497182">
        <w:trPr>
          <w:trHeight w:val="84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4C4A00" w:rsidRPr="00727E08" w:rsidTr="00497182">
        <w:trPr>
          <w:trHeight w:val="79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4C4A00" w:rsidRPr="00727E08" w:rsidTr="00497182">
        <w:trPr>
          <w:trHeight w:val="190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для инвалидов и други</w:t>
            </w:r>
            <w:r w:rsidR="00407667">
              <w:rPr>
                <w:rFonts w:ascii="Arial" w:hAnsi="Arial" w:cs="Arial"/>
                <w:color w:val="000000"/>
                <w:sz w:val="24"/>
                <w:szCs w:val="24"/>
              </w:rPr>
              <w:t>х маломобильных групп населения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4C4A00" w:rsidRPr="00727E08" w:rsidTr="00497182">
        <w:trPr>
          <w:trHeight w:val="216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социальной поддержки отдельным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26 729,3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26 729,3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26 729,3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26 729,3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99 036,0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62 948,4</w:t>
            </w:r>
          </w:p>
        </w:tc>
      </w:tr>
      <w:tr w:rsidR="004C4A00" w:rsidRPr="00727E08" w:rsidTr="00497182">
        <w:trPr>
          <w:trHeight w:val="105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</w:t>
            </w:r>
            <w:r w:rsidR="0080430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62 948,4</w:t>
            </w:r>
          </w:p>
        </w:tc>
      </w:tr>
      <w:tr w:rsidR="004C4A00" w:rsidRPr="00727E08" w:rsidTr="00497182">
        <w:trPr>
          <w:trHeight w:val="183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6 061,8</w:t>
            </w:r>
          </w:p>
        </w:tc>
      </w:tr>
      <w:tr w:rsidR="004C4A00" w:rsidRPr="00727E08" w:rsidTr="00497182">
        <w:trPr>
          <w:trHeight w:val="98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6 061,8</w:t>
            </w:r>
          </w:p>
        </w:tc>
      </w:tr>
      <w:tr w:rsidR="004C4A00" w:rsidRPr="00727E08" w:rsidTr="00497182">
        <w:trPr>
          <w:trHeight w:val="63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6 061,8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56 866,6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40 203,0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40 203,0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1 878,3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1 878,3</w:t>
            </w:r>
          </w:p>
        </w:tc>
      </w:tr>
      <w:tr w:rsidR="004C4A00" w:rsidRPr="00727E08" w:rsidTr="00497182">
        <w:trPr>
          <w:trHeight w:val="96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13 239,7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13 239,7</w:t>
            </w:r>
          </w:p>
        </w:tc>
      </w:tr>
      <w:tr w:rsidR="004C4A00" w:rsidRPr="00727E08" w:rsidTr="00497182">
        <w:trPr>
          <w:trHeight w:val="88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1 545,6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1 545,6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4C4A00" w:rsidRPr="00727E08" w:rsidTr="00497182">
        <w:trPr>
          <w:trHeight w:val="155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4C4A00" w:rsidRPr="00727E08" w:rsidTr="00497182">
        <w:trPr>
          <w:trHeight w:val="126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4C4A00" w:rsidRPr="00727E08" w:rsidTr="00497182">
        <w:trPr>
          <w:trHeight w:val="85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35 314,0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35 314,0</w:t>
            </w:r>
          </w:p>
        </w:tc>
      </w:tr>
      <w:tr w:rsidR="004C4A00" w:rsidRPr="00727E08" w:rsidTr="00497182">
        <w:trPr>
          <w:trHeight w:val="100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35 314,0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19 302,8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19 302,8</w:t>
            </w:r>
          </w:p>
        </w:tc>
      </w:tr>
      <w:tr w:rsidR="004C4A00" w:rsidRPr="00727E08" w:rsidTr="00497182">
        <w:trPr>
          <w:trHeight w:val="87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14 425,0</w:t>
            </w:r>
          </w:p>
        </w:tc>
      </w:tr>
      <w:tr w:rsidR="004C4A00" w:rsidRPr="00727E08" w:rsidTr="00497182">
        <w:trPr>
          <w:trHeight w:val="125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14 425,0</w:t>
            </w:r>
          </w:p>
        </w:tc>
      </w:tr>
      <w:tr w:rsidR="004C4A00" w:rsidRPr="00727E08" w:rsidTr="00497182">
        <w:trPr>
          <w:trHeight w:val="8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SO590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1 586,2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SO590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1 586,2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ования город Краснодар),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660 704,3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642 458,1</w:t>
            </w:r>
          </w:p>
        </w:tc>
      </w:tr>
      <w:tr w:rsidR="004C4A00" w:rsidRPr="00727E08" w:rsidTr="00497182">
        <w:trPr>
          <w:trHeight w:val="111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</w:t>
            </w:r>
            <w:r w:rsidR="0080430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223 560,0</w:t>
            </w:r>
          </w:p>
        </w:tc>
      </w:tr>
      <w:tr w:rsidR="004C4A00" w:rsidRPr="00727E08" w:rsidTr="00497182">
        <w:trPr>
          <w:trHeight w:val="1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223 472,3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12 763,0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12 763,0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202 297,9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202 297,9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418 898,1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54 043,1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53 981,8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49 086,3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4 725,8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169,7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338 368,3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338 368,3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278 016,8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58 035,8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2 315,7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развития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11 228,3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3 228,3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3 228,3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4C4A00" w:rsidRPr="00727E08" w:rsidTr="00497182">
        <w:trPr>
          <w:trHeight w:val="158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4C4A00" w:rsidRPr="00727E08" w:rsidTr="00497182">
        <w:trPr>
          <w:trHeight w:val="15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5 604,4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Проведение государственной (итоговой) аттестации выпускников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974,5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974,4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4C4A00" w:rsidRPr="00727E08" w:rsidTr="00497182">
        <w:trPr>
          <w:trHeight w:val="198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4C4A00" w:rsidRPr="00727E08" w:rsidTr="00497182">
        <w:trPr>
          <w:trHeight w:val="171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</w:t>
            </w:r>
            <w:r w:rsidR="00FA74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4C4A00" w:rsidRPr="00727E08" w:rsidTr="00497182">
        <w:trPr>
          <w:trHeight w:val="145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4C4A00" w:rsidRPr="00727E08" w:rsidTr="00497182">
        <w:trPr>
          <w:trHeight w:val="112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4C4A00" w:rsidRPr="00727E08" w:rsidTr="00497182">
        <w:trPr>
          <w:trHeight w:val="115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4C4A00" w:rsidRPr="00727E08" w:rsidTr="00497182">
        <w:trPr>
          <w:trHeight w:val="145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4C4A00" w:rsidRPr="00727E08" w:rsidTr="00497182">
        <w:trPr>
          <w:trHeight w:val="233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4C4A00" w:rsidRPr="00727E08" w:rsidTr="00497182">
        <w:trPr>
          <w:trHeight w:val="11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4C4A00" w:rsidRPr="00727E08" w:rsidTr="00497182">
        <w:trPr>
          <w:trHeight w:val="114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4C4A00" w:rsidRPr="00727E08" w:rsidTr="00497182">
        <w:trPr>
          <w:trHeight w:val="201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4C4A00" w:rsidRPr="00727E08" w:rsidTr="00497182">
        <w:trPr>
          <w:trHeight w:val="207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392 700,0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287 052,1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287 052,1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287 052,1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287 052,1</w:t>
            </w:r>
          </w:p>
        </w:tc>
      </w:tr>
      <w:tr w:rsidR="004C4A00" w:rsidRPr="00727E08" w:rsidTr="00497182">
        <w:trPr>
          <w:trHeight w:val="26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2 303,8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2 303,8</w:t>
            </w:r>
          </w:p>
        </w:tc>
      </w:tr>
      <w:tr w:rsidR="004C4A00" w:rsidRPr="00727E08" w:rsidTr="00497182">
        <w:trPr>
          <w:trHeight w:val="213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247,5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247,5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175 615,7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175 615,7</w:t>
            </w:r>
          </w:p>
        </w:tc>
      </w:tr>
      <w:tr w:rsidR="004C4A00" w:rsidRPr="00727E08" w:rsidTr="00497182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й поддержки в виде обеспечения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35 987,8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35 987,8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5 985,4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5 985,4</w:t>
            </w:r>
          </w:p>
        </w:tc>
      </w:tr>
      <w:tr w:rsidR="004C4A00" w:rsidRPr="00727E08" w:rsidTr="00497182">
        <w:trPr>
          <w:trHeight w:val="154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49 939,4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49 939,4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105 647,9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развития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4C4A00" w:rsidRPr="00727E08" w:rsidTr="00497182">
        <w:trPr>
          <w:trHeight w:val="162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1 578,8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101 139,8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4C4A00" w:rsidRPr="00727E08" w:rsidTr="00497182">
        <w:trPr>
          <w:trHeight w:val="24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4C4A00" w:rsidRPr="00727E08" w:rsidTr="00497182">
        <w:trPr>
          <w:trHeight w:val="72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КУЛЬТУРЫ АДМИНИСТРАЦИИ МУ</w:t>
            </w:r>
            <w:r w:rsidR="00206D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ГОРОД 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1 210 889,5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1 797,9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1 797,9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1 797,9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525 422,7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518 360,0</w:t>
            </w:r>
          </w:p>
        </w:tc>
      </w:tr>
      <w:tr w:rsidR="004C4A00" w:rsidRPr="00727E08" w:rsidTr="00497182">
        <w:trPr>
          <w:trHeight w:val="77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518 360,0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518 360,0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515 622,6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441 445,8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441 445,8</w:t>
            </w:r>
          </w:p>
        </w:tc>
      </w:tr>
      <w:tr w:rsidR="004C4A00" w:rsidRPr="00727E08" w:rsidTr="00497182">
        <w:trPr>
          <w:trHeight w:val="145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63 857,7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63 857,7</w:t>
            </w:r>
          </w:p>
        </w:tc>
      </w:tr>
      <w:tr w:rsidR="004C4A00" w:rsidRPr="00727E08" w:rsidTr="00497182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счёт средств местного бюджета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4C4A00" w:rsidRPr="00727E08" w:rsidTr="00497182">
        <w:trPr>
          <w:trHeight w:val="4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2 440,0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2 440,0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2 866,8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2 866,8</w:t>
            </w:r>
          </w:p>
        </w:tc>
      </w:tr>
      <w:tr w:rsidR="004C4A00" w:rsidRPr="00727E08" w:rsidTr="00497182">
        <w:trPr>
          <w:trHeight w:val="218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2 080,0</w:t>
            </w:r>
          </w:p>
        </w:tc>
      </w:tr>
      <w:tr w:rsidR="004C4A00" w:rsidRPr="00727E08" w:rsidTr="00497182">
        <w:trPr>
          <w:trHeight w:val="81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1 860,0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1 860,0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1 623,1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1 623,1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1 623,1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1 623,1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4C4A00" w:rsidRPr="00727E08" w:rsidTr="00497182">
        <w:trPr>
          <w:trHeight w:val="100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591,1</w:t>
            </w:r>
          </w:p>
        </w:tc>
      </w:tr>
      <w:tr w:rsidR="004C4A00" w:rsidRPr="00727E08" w:rsidTr="00497182">
        <w:trPr>
          <w:trHeight w:val="116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591,1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5 439,6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4C4A00" w:rsidRPr="00727E08" w:rsidTr="00497182">
        <w:trPr>
          <w:trHeight w:val="76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4C4A00" w:rsidRPr="00727E08" w:rsidTr="00497182">
        <w:trPr>
          <w:trHeight w:val="314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206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доступности </w:t>
            </w:r>
            <w:r w:rsidR="00727E08" w:rsidRPr="00727E08">
              <w:rPr>
                <w:rFonts w:ascii="Arial" w:hAnsi="Arial" w:cs="Arial"/>
                <w:color w:val="000000"/>
                <w:sz w:val="24"/>
                <w:szCs w:val="24"/>
              </w:rPr>
              <w:t>для инвалидов и других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маломобильных групп населения </w:t>
            </w:r>
            <w:r w:rsidR="00727E08" w:rsidRPr="00727E08">
              <w:rPr>
                <w:rFonts w:ascii="Arial" w:hAnsi="Arial" w:cs="Arial"/>
                <w:color w:val="000000"/>
                <w:sz w:val="24"/>
                <w:szCs w:val="24"/>
              </w:rPr>
              <w:t>учреждений культуры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4C4A00" w:rsidRPr="00727E08" w:rsidTr="00497182">
        <w:trPr>
          <w:trHeight w:val="127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4C4A00" w:rsidRPr="00727E08" w:rsidTr="00497182">
        <w:trPr>
          <w:trHeight w:val="125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4C4A00" w:rsidRPr="00727E08" w:rsidTr="00497182">
        <w:trPr>
          <w:trHeight w:val="143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4 570,6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4 570,6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4 570,6</w:t>
            </w:r>
          </w:p>
        </w:tc>
      </w:tr>
      <w:tr w:rsidR="004C4A00" w:rsidRPr="00727E08" w:rsidTr="00497182">
        <w:trPr>
          <w:trHeight w:val="229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4 570,6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506,3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4 064,3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682 730,9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620 938,9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C4A00" w:rsidRPr="00727E08" w:rsidTr="00497182">
        <w:trPr>
          <w:trHeight w:val="57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4C4A00" w:rsidRPr="00727E08" w:rsidTr="00497182">
        <w:trPr>
          <w:trHeight w:val="77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619 945,4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619 945,4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учреждений культуры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161 366,6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135 534,3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135 534,3</w:t>
            </w:r>
          </w:p>
        </w:tc>
      </w:tr>
      <w:tr w:rsidR="004C4A00" w:rsidRPr="00727E08" w:rsidTr="00497182">
        <w:trPr>
          <w:trHeight w:val="199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15 657,6</w:t>
            </w:r>
          </w:p>
        </w:tc>
      </w:tr>
      <w:tr w:rsidR="004C4A00" w:rsidRPr="00727E08" w:rsidTr="00497182">
        <w:trPr>
          <w:trHeight w:val="114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15 657,6</w:t>
            </w:r>
          </w:p>
        </w:tc>
      </w:tr>
      <w:tr w:rsidR="004C4A00" w:rsidRPr="00727E08" w:rsidTr="00497182">
        <w:trPr>
          <w:trHeight w:val="206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3 445,9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3 445,9</w:t>
            </w:r>
          </w:p>
        </w:tc>
      </w:tr>
      <w:tr w:rsidR="004C4A00" w:rsidRPr="00727E08" w:rsidTr="00497182">
        <w:trPr>
          <w:trHeight w:val="120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3 949,6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3 749,6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182 384,4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15 896,7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15 896,7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347,4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347,4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258 538,8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4C4A00" w:rsidRPr="00727E08" w:rsidTr="00497182">
        <w:trPr>
          <w:trHeight w:val="197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51 900,0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51 900,0</w:t>
            </w:r>
          </w:p>
        </w:tc>
      </w:tr>
      <w:tr w:rsidR="004C4A00" w:rsidRPr="00727E08" w:rsidTr="00497182">
        <w:trPr>
          <w:trHeight w:val="200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4C4A00" w:rsidRPr="00727E08" w:rsidTr="00497182">
        <w:trPr>
          <w:trHeight w:val="142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12 850,3</w:t>
            </w:r>
          </w:p>
        </w:tc>
      </w:tr>
      <w:tr w:rsidR="004C4A00" w:rsidRPr="00727E08" w:rsidTr="00497182">
        <w:trPr>
          <w:trHeight w:val="51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12 850,3</w:t>
            </w:r>
          </w:p>
        </w:tc>
      </w:tr>
      <w:tr w:rsidR="004C4A00" w:rsidRPr="00727E08" w:rsidTr="00497182">
        <w:trPr>
          <w:trHeight w:val="86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12 665,5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3 456,9</w:t>
            </w:r>
          </w:p>
        </w:tc>
      </w:tr>
      <w:tr w:rsidR="004C4A00" w:rsidRPr="00727E08" w:rsidTr="00497182">
        <w:trPr>
          <w:trHeight w:val="9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1 100,0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2 356,9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2 356,9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61 792,0</w:t>
            </w:r>
          </w:p>
        </w:tc>
      </w:tr>
      <w:tr w:rsidR="004C4A00" w:rsidRPr="00727E08" w:rsidTr="00497182">
        <w:trPr>
          <w:trHeight w:val="7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61 792,0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61 792,0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Управление развитием отрасли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28 739,9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9 945,8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37,7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3 758,6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3 758,6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3 758,6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19 310,0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19 310,0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18 640,0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668,0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4C4A00" w:rsidRPr="00727E08" w:rsidTr="00497182">
        <w:trPr>
          <w:trHeight w:val="7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4C4A00" w:rsidRPr="00727E08" w:rsidTr="00497182">
        <w:trPr>
          <w:trHeight w:val="15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4C4A00" w:rsidRPr="00727E08" w:rsidTr="00497182">
        <w:trPr>
          <w:trHeight w:val="51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4C4A00" w:rsidRPr="00727E08" w:rsidTr="00497182">
        <w:trPr>
          <w:trHeight w:val="7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ЗДРАВООХРАНЕНИЯ АДМИНИСТРАЦИИ МУН</w:t>
            </w:r>
            <w:r w:rsidR="00206D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ИЦИПАЛЬНОГО ОБРАЗОВАНИЯ      ГОРОД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902 961,2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4C4A00" w:rsidRPr="00727E08" w:rsidTr="00497182">
        <w:trPr>
          <w:trHeight w:val="120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Образование                                              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46 807,9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853 720,6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105 780,5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105 780,5</w:t>
            </w:r>
          </w:p>
        </w:tc>
      </w:tr>
      <w:tr w:rsidR="004C4A00" w:rsidRPr="00727E08" w:rsidTr="00497182">
        <w:trPr>
          <w:trHeight w:val="147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>й медико-санитарной помощи»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101 563,0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101 563,0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101 563,0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101 563,0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4C4A00" w:rsidRPr="00727E08" w:rsidTr="00497182">
        <w:trPr>
          <w:trHeight w:val="174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3 051,0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3 051,0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1 417,0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1 417,0</w:t>
            </w:r>
          </w:p>
        </w:tc>
      </w:tr>
      <w:tr w:rsidR="004C4A00" w:rsidRPr="00727E08" w:rsidTr="00497182">
        <w:trPr>
          <w:trHeight w:val="7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506 869,0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506 869,0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139 430,4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139 430,4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139 430,4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139 430,4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оказания специализированной и скорой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медицинской помощи»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4C4A00" w:rsidRPr="00727E08" w:rsidTr="00497182">
        <w:trPr>
          <w:trHeight w:val="49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4C4A00" w:rsidRPr="00727E08" w:rsidTr="00497182">
        <w:trPr>
          <w:trHeight w:val="23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х полномочий по предоставлению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4C4A00" w:rsidRPr="00727E08" w:rsidTr="00497182">
        <w:trPr>
          <w:trHeight w:val="18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льготного лекарственного обеспечения в амбулаторных усл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>овиях»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4C4A00" w:rsidRPr="00727E08" w:rsidTr="00497182">
        <w:trPr>
          <w:trHeight w:val="247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>ых полномочий по предоставлению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 социальной поддержки отдельным группам населения в обеспечении лекарственными препара</w:t>
            </w:r>
            <w:r w:rsidR="00A848D1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тами и медицинскими изделиями,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кроме групп населения, получающих инсулины, таблетированные сахароснижающие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4C4A00" w:rsidRPr="00727E08" w:rsidTr="00497182">
        <w:trPr>
          <w:trHeight w:val="85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11 747,0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11 747,0</w:t>
            </w:r>
          </w:p>
        </w:tc>
      </w:tr>
      <w:tr w:rsidR="004C4A00" w:rsidRPr="00727E08" w:rsidTr="00497182">
        <w:trPr>
          <w:trHeight w:val="148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2 958,0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2 958,0</w:t>
            </w:r>
          </w:p>
        </w:tc>
      </w:tr>
      <w:tr w:rsidR="004C4A00" w:rsidRPr="00727E08" w:rsidTr="00497182">
        <w:trPr>
          <w:trHeight w:val="143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8 789,0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8 789,0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77 995,8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77 995,8</w:t>
            </w:r>
          </w:p>
        </w:tc>
      </w:tr>
      <w:tr w:rsidR="004C4A00" w:rsidRPr="00727E08" w:rsidTr="00497182">
        <w:trPr>
          <w:trHeight w:val="7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>анитарной помощи»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77 500,5</w:t>
            </w:r>
          </w:p>
        </w:tc>
      </w:tr>
      <w:tr w:rsidR="004C4A00" w:rsidRPr="00727E08" w:rsidTr="00497182">
        <w:trPr>
          <w:trHeight w:val="76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77 500,5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77 500,5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77 500,5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4C4A00" w:rsidRPr="00727E08" w:rsidTr="00497182">
        <w:trPr>
          <w:trHeight w:val="171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4C4A00" w:rsidRPr="00727E08" w:rsidTr="00497182">
        <w:trPr>
          <w:trHeight w:val="147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4C4A00" w:rsidRPr="00727E08" w:rsidTr="00497182">
        <w:trPr>
          <w:trHeight w:val="88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4C4A00" w:rsidRPr="00727E08" w:rsidTr="00497182">
        <w:trPr>
          <w:trHeight w:val="79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163 075,3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163 075,3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>й медико-санитарной помощи»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6 720,4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6 720,4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6 720,4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5 785,8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906,9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территориального планирования и информатизации здравоохранения муниципального образования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156 354,9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информатизации здравоохранения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74 592,0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11 440,0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316,8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30 803,9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предоставлению дополнительной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денежной компенсации на усиленное питание доноров крови и (или) её компонентов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6 774,6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6 774,6</w:t>
            </w:r>
          </w:p>
        </w:tc>
      </w:tr>
      <w:tr w:rsidR="004C4A00" w:rsidRPr="00727E08" w:rsidTr="00497182">
        <w:trPr>
          <w:trHeight w:val="23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х полномочий по предоставлению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 социальной поддержки отдельным группам населения в обеспечении лекарственными препара</w:t>
            </w:r>
            <w:r w:rsidR="000E0D35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тами и медицинскими изделиями,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кроме групп населения, получающих инсулины, таблетированные сахароснижающие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5 170,7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1 534,4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3 636,3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18 824,9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13 982,9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4 817,5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4C4A00" w:rsidRPr="00727E08" w:rsidTr="00497182">
        <w:trPr>
          <w:trHeight w:val="230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>ию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4C4A00" w:rsidRPr="00727E08" w:rsidTr="00497182">
        <w:trPr>
          <w:trHeight w:val="93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ФИЗИЧЕСКОЙ КУЛЬТУРЕ И СПОРТУ АДМИНИСТРАЦИИ МУНИЦИПАЛЬ</w:t>
            </w:r>
            <w:r w:rsidR="00206D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НОГО ОБРАЗОВАНИЯ ГОРОД 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445 285,3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70 436,8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70 436,8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70 436,8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70 436,8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70 436,8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65 185,7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65 185,7</w:t>
            </w:r>
          </w:p>
        </w:tc>
      </w:tr>
      <w:tr w:rsidR="004C4A00" w:rsidRPr="00727E08" w:rsidTr="00497182">
        <w:trPr>
          <w:trHeight w:val="146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4 280,4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4 280,4</w:t>
            </w:r>
          </w:p>
        </w:tc>
      </w:tr>
      <w:tr w:rsidR="004C4A00" w:rsidRPr="00727E08" w:rsidTr="00497182">
        <w:trPr>
          <w:trHeight w:val="144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225,3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225,3</w:t>
            </w:r>
          </w:p>
        </w:tc>
      </w:tr>
      <w:tr w:rsidR="004C4A00" w:rsidRPr="00727E08" w:rsidTr="00497182">
        <w:trPr>
          <w:trHeight w:val="70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социальной поддержки отдельным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06DDF" w:rsidRDefault="00206DDF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6DDF" w:rsidRDefault="00206DDF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385,4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385,4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374 848,5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332 020,4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4C4A00" w:rsidRPr="00727E08" w:rsidTr="00497182">
        <w:trPr>
          <w:trHeight w:val="7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4C4A00" w:rsidRPr="00727E08" w:rsidTr="00497182">
        <w:trPr>
          <w:trHeight w:val="18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DDF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доступности  </w:t>
            </w:r>
          </w:p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для инвалидов и других маломобильных групп населения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330 828,9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304 436,8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275 092,9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270 460,4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270 460,4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1 652,8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1 652,8</w:t>
            </w:r>
          </w:p>
        </w:tc>
      </w:tr>
      <w:tr w:rsidR="004C4A00" w:rsidRPr="00727E08" w:rsidTr="00497182">
        <w:trPr>
          <w:trHeight w:val="22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социал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ьной поддержки отдельным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1 050,7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1 050,7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939,0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939,0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29 343,9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29 343,9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9 523,9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820,0</w:t>
            </w:r>
          </w:p>
        </w:tc>
      </w:tr>
      <w:tr w:rsidR="004C4A00" w:rsidRPr="00727E08" w:rsidTr="00497182">
        <w:trPr>
          <w:trHeight w:val="63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26 392,1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26 392,1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6 696,0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6 696,0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206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плавательных ба</w:t>
            </w:r>
            <w:r w:rsidR="00727E08" w:rsidRPr="00727E08">
              <w:rPr>
                <w:rFonts w:ascii="Arial" w:hAnsi="Arial" w:cs="Arial"/>
                <w:color w:val="000000"/>
                <w:sz w:val="24"/>
                <w:szCs w:val="24"/>
              </w:rPr>
              <w:t>ссейнов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60350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60350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21 346,8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20 919,6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20 919,6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19 140,6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19 140,6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19 140,6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1 779,0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1 779,0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1 779,0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264,6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264,6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264,6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264,6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151,7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112,9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9 036,5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9 036,5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7 062,9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1 939,6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11 629,0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811,8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4C4A00" w:rsidRPr="00727E08" w:rsidTr="00497182">
        <w:trPr>
          <w:trHeight w:val="93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СОЦИАЛЬНЫМ ВОПРОСАМ АДМИНИСТРАЦИИ МУ</w:t>
            </w:r>
            <w:r w:rsidR="00206D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ГОРОД 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146 027,0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4C4A00" w:rsidRPr="00727E08" w:rsidTr="00497182">
        <w:trPr>
          <w:trHeight w:val="8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23 605,0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4C4A00" w:rsidRPr="00727E08" w:rsidTr="00497182">
        <w:trPr>
          <w:trHeight w:val="47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120 894,0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4C4A00" w:rsidRPr="00727E08" w:rsidTr="00497182">
        <w:trPr>
          <w:trHeight w:val="85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1 198,0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59 911,0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45 941,0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45 941,0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45 941,0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39 000,0</w:t>
            </w:r>
          </w:p>
        </w:tc>
      </w:tr>
      <w:tr w:rsidR="004C4A00" w:rsidRPr="00727E08" w:rsidTr="00497182">
        <w:trPr>
          <w:trHeight w:val="71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38 000,0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2 540,0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13 844,0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13 844,0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13 520,0</w:t>
            </w:r>
          </w:p>
        </w:tc>
      </w:tr>
      <w:tr w:rsidR="004C4A00" w:rsidRPr="00727E08" w:rsidTr="00497182">
        <w:trPr>
          <w:trHeight w:val="57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13 520,0</w:t>
            </w:r>
          </w:p>
        </w:tc>
      </w:tr>
      <w:tr w:rsidR="004C4A00" w:rsidRPr="00727E08" w:rsidTr="00497182">
        <w:trPr>
          <w:trHeight w:val="46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4C4A00" w:rsidRPr="00727E08" w:rsidTr="00497182">
        <w:trPr>
          <w:trHeight w:val="128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5 579,2</w:t>
            </w:r>
          </w:p>
        </w:tc>
      </w:tr>
      <w:tr w:rsidR="004C4A00" w:rsidRPr="00727E08" w:rsidTr="00497182">
        <w:trPr>
          <w:trHeight w:val="57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5 068,0</w:t>
            </w:r>
          </w:p>
        </w:tc>
      </w:tr>
      <w:tr w:rsidR="004C4A00" w:rsidRPr="00727E08" w:rsidTr="00497182">
        <w:trPr>
          <w:trHeight w:val="25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352,8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2 520,0</w:t>
            </w:r>
          </w:p>
        </w:tc>
      </w:tr>
      <w:tr w:rsidR="004C4A00" w:rsidRPr="00727E08" w:rsidTr="00497182">
        <w:trPr>
          <w:trHeight w:val="57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2 520,0</w:t>
            </w:r>
          </w:p>
        </w:tc>
      </w:tr>
      <w:tr w:rsidR="004C4A00" w:rsidRPr="00727E08" w:rsidTr="00497182">
        <w:trPr>
          <w:trHeight w:val="88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4C4A00" w:rsidRPr="00727E08" w:rsidTr="00497182">
        <w:trPr>
          <w:trHeight w:val="76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ДЕЛАМ МОЛОДЁЖИ АДМИНИСТРАЦИИ М</w:t>
            </w:r>
            <w:r w:rsidR="00206D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97 070,7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364,8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96 656,9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96 656,9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95 741,7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15 653,9</w:t>
            </w:r>
          </w:p>
        </w:tc>
      </w:tr>
      <w:tr w:rsidR="004C4A00" w:rsidRPr="00727E08" w:rsidTr="00497182">
        <w:trPr>
          <w:trHeight w:val="126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15 653,9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15 618,9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13 686,2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1 327,7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4 531,3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4 531,3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4 271,8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4 271,8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259,5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259,5</w:t>
            </w:r>
          </w:p>
        </w:tc>
      </w:tr>
      <w:tr w:rsidR="004C4A00" w:rsidRPr="00727E08" w:rsidTr="00497182">
        <w:trPr>
          <w:trHeight w:val="181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«Капитальные вложения в объекты капитального строительства муниципальной собственности муниципального образования город Краснодар, переданные муниципальным учреждениям, находящимся в ведении управления по делам молодежи администрации муниципального образования город Краснодар» на 2015 - 2017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4C4A00" w:rsidRPr="00727E08" w:rsidTr="00497182">
        <w:trPr>
          <w:trHeight w:val="71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 по реконструкции домиков для проживания и отдыха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4C4A00" w:rsidRPr="00727E08" w:rsidTr="00497182">
        <w:trPr>
          <w:trHeight w:val="76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на осуществление капитальных вложений бюджетным учреждениям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75 186,5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12 239,0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783,5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57 428,6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56 192,0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28 474,2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11 506,8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11 909,0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4 302,0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131,3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131,3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4C4A00" w:rsidRPr="00727E08" w:rsidTr="00497182">
        <w:trPr>
          <w:trHeight w:val="47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4 728,4</w:t>
            </w:r>
          </w:p>
        </w:tc>
      </w:tr>
      <w:tr w:rsidR="004C4A00" w:rsidRPr="00727E08" w:rsidTr="00497182">
        <w:trPr>
          <w:trHeight w:val="55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4 728,4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4 728,4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4C4A00" w:rsidRPr="00727E08" w:rsidTr="00497182">
        <w:trPr>
          <w:trHeight w:val="99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4C4A00" w:rsidRPr="00727E08" w:rsidTr="00497182">
        <w:trPr>
          <w:trHeight w:val="71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4C4A00" w:rsidRPr="00727E08" w:rsidTr="00497182">
        <w:trPr>
          <w:trHeight w:val="211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</w:t>
            </w:r>
            <w:r w:rsidR="00206DDF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ования город Краснодар),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4C4A00" w:rsidRPr="00727E08" w:rsidTr="00497182">
        <w:trPr>
          <w:trHeight w:val="211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4C4A00" w:rsidRPr="00727E08" w:rsidTr="00497182">
        <w:trPr>
          <w:trHeight w:val="99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4C4A00" w:rsidRPr="00727E08" w:rsidTr="00497182">
        <w:trPr>
          <w:trHeight w:val="116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ТРАНСПОРТА, ОРГАНИЗАЦИИ ДОРОЖНОГО ДВИЖЕНИЯ И ОХРАНЫ ОКРУЖАЮЩЕЙ СРЕДЫ АДМИНИСТРАЦИИ МУ</w:t>
            </w:r>
            <w:r w:rsidR="00206D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ГОРОД 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440 261,4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437 781,4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350 801,8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174 387,9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 на 2015 </w:t>
            </w:r>
            <w:proofErr w:type="gramStart"/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–  2017</w:t>
            </w:r>
            <w:proofErr w:type="gramEnd"/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174 387,9</w:t>
            </w:r>
          </w:p>
        </w:tc>
      </w:tr>
      <w:tr w:rsidR="004C4A00" w:rsidRPr="00727E08" w:rsidTr="00497182">
        <w:trPr>
          <w:trHeight w:val="240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4C4A00" w:rsidRPr="00727E08" w:rsidTr="00497182">
        <w:trPr>
          <w:trHeight w:val="352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граждан, постоянно проживающи</w:t>
            </w:r>
            <w:r w:rsidR="000154A9">
              <w:rPr>
                <w:rFonts w:ascii="Arial" w:hAnsi="Arial" w:cs="Arial"/>
                <w:color w:val="000000"/>
                <w:sz w:val="24"/>
                <w:szCs w:val="24"/>
              </w:rPr>
              <w:t xml:space="preserve">х на территории муниципального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4C4A00" w:rsidRPr="00727E08" w:rsidTr="00497182">
        <w:trPr>
          <w:trHeight w:val="3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8 900,9</w:t>
            </w:r>
          </w:p>
        </w:tc>
      </w:tr>
      <w:tr w:rsidR="004C4A00" w:rsidRPr="00727E08" w:rsidTr="00497182">
        <w:trPr>
          <w:trHeight w:val="160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8 900,9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8 900,9</w:t>
            </w:r>
          </w:p>
        </w:tc>
      </w:tr>
      <w:tr w:rsidR="004C4A00" w:rsidRPr="00727E08" w:rsidTr="00497182">
        <w:trPr>
          <w:trHeight w:val="207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73 595,8</w:t>
            </w:r>
          </w:p>
        </w:tc>
      </w:tr>
      <w:tr w:rsidR="004C4A00" w:rsidRPr="00727E08" w:rsidTr="00497182">
        <w:trPr>
          <w:trHeight w:val="144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73 595,8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73 595,8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14 232,5</w:t>
            </w:r>
          </w:p>
        </w:tc>
      </w:tr>
      <w:tr w:rsidR="004C4A00" w:rsidRPr="00727E08" w:rsidTr="00497182">
        <w:trPr>
          <w:trHeight w:val="81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14 232,5</w:t>
            </w:r>
          </w:p>
        </w:tc>
      </w:tr>
      <w:tr w:rsidR="004C4A00" w:rsidRPr="00727E08" w:rsidTr="00497182">
        <w:trPr>
          <w:trHeight w:val="185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14 232,5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транспортного обслуживания населения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</w:t>
            </w:r>
            <w:r w:rsidR="000154A9">
              <w:rPr>
                <w:rFonts w:ascii="Arial" w:hAnsi="Arial" w:cs="Arial"/>
                <w:color w:val="000000"/>
                <w:sz w:val="24"/>
                <w:szCs w:val="24"/>
              </w:rPr>
              <w:t>ии «Доступная среда» на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2011 – </w:t>
            </w:r>
            <w:r w:rsidR="000154A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498,3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498,3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</w:t>
            </w:r>
            <w:r w:rsidR="000154A9">
              <w:rPr>
                <w:rFonts w:ascii="Arial" w:hAnsi="Arial" w:cs="Arial"/>
                <w:color w:val="000000"/>
                <w:sz w:val="24"/>
                <w:szCs w:val="24"/>
              </w:rPr>
              <w:t xml:space="preserve">и «Доступная среда» на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2011 – </w:t>
            </w:r>
            <w:r w:rsidR="000154A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483,2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483,2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162 181,4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162 181,4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162 181,4</w:t>
            </w:r>
          </w:p>
        </w:tc>
      </w:tr>
      <w:tr w:rsidR="004C4A00" w:rsidRPr="00727E08" w:rsidTr="00497182">
        <w:trPr>
          <w:trHeight w:val="248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162 181,4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162 181,4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86 979,6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86 979,6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4C4A00" w:rsidRPr="00727E08" w:rsidTr="00497182">
        <w:trPr>
          <w:trHeight w:val="98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4C4A00" w:rsidRPr="00727E08" w:rsidTr="00497182">
        <w:trPr>
          <w:trHeight w:val="197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39 437,0</w:t>
            </w:r>
          </w:p>
        </w:tc>
      </w:tr>
      <w:tr w:rsidR="004C4A00" w:rsidRPr="00727E08" w:rsidTr="00497182">
        <w:trPr>
          <w:trHeight w:val="98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7 611,7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29,0</w:t>
            </w:r>
          </w:p>
        </w:tc>
      </w:tr>
      <w:tr w:rsidR="004C4A00" w:rsidRPr="00727E08" w:rsidTr="00497182">
        <w:trPr>
          <w:trHeight w:val="199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4C4A00" w:rsidRPr="00727E08" w:rsidTr="00497182">
        <w:trPr>
          <w:trHeight w:val="200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32 933,0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6 769,9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199,0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4C4A00" w:rsidRPr="00727E08" w:rsidTr="00497182">
        <w:trPr>
          <w:trHeight w:val="132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4C4A00" w:rsidRPr="00727E08" w:rsidTr="00497182">
        <w:trPr>
          <w:trHeight w:val="38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4C4A00" w:rsidRPr="00727E08" w:rsidTr="00497182">
        <w:trPr>
          <w:trHeight w:val="97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ВОПРОСАМ СЕМЬИ И ДЕТСТВА АДМИНИСТРАЦИИ М</w:t>
            </w:r>
            <w:r w:rsidR="000154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252 278,3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4C4A00" w:rsidRPr="00727E08" w:rsidTr="00497182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252 194,1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4C4A00" w:rsidRPr="00727E08" w:rsidTr="00497182">
        <w:trPr>
          <w:trHeight w:val="54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4C4A00" w:rsidRPr="00727E08" w:rsidTr="00497182">
        <w:trPr>
          <w:trHeight w:val="235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119 718,4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1 769,2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117 949,2</w:t>
            </w:r>
          </w:p>
        </w:tc>
      </w:tr>
      <w:tr w:rsidR="004C4A00" w:rsidRPr="00727E08" w:rsidTr="00497182">
        <w:trPr>
          <w:trHeight w:val="171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</w:tr>
      <w:tr w:rsidR="004C4A00" w:rsidRPr="00727E08" w:rsidTr="00497182">
        <w:trPr>
          <w:trHeight w:val="22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1 271,7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1 252,9</w:t>
            </w:r>
          </w:p>
        </w:tc>
      </w:tr>
      <w:tr w:rsidR="004C4A00" w:rsidRPr="00727E08" w:rsidTr="00497182">
        <w:trPr>
          <w:trHeight w:val="259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64 266,5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63 941,5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63 941,5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62 286,5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41 292,0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40 184,0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1 108,0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506,4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18,1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20 488,1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8 466,0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11 992,1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</w:tr>
      <w:tr w:rsidR="004C4A00" w:rsidRPr="00727E08" w:rsidTr="00497182">
        <w:trPr>
          <w:trHeight w:val="314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1 562,5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4C4A00" w:rsidRPr="00727E08" w:rsidTr="00497182">
        <w:trPr>
          <w:trHeight w:val="71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ЗАКУПОК АДМИНИСТРАЦИИ М</w:t>
            </w:r>
            <w:r w:rsidR="000154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26 023,9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25 006,0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1 012,9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4C4A00" w:rsidRPr="00727E08" w:rsidTr="00497182">
        <w:trPr>
          <w:trHeight w:val="100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C4A00" w:rsidRPr="00727E08" w:rsidRDefault="004C4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4A00" w:rsidRPr="00727E08" w:rsidRDefault="004C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ОТРАСЛЕВЫМ, ФУНКЦИОНАЛЬНЫМ ОРГАНАМ АДМИНИСТРАЦИИ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C4A00" w:rsidRPr="00727E08" w:rsidRDefault="004C4A00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C4A00" w:rsidRPr="00727E08" w:rsidRDefault="004C4A00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C4A00" w:rsidRPr="00727E08" w:rsidRDefault="004C4A00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C4A00" w:rsidRPr="00727E08" w:rsidRDefault="004C4A00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C4A00" w:rsidRPr="00727E08" w:rsidRDefault="004C4A00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C4A00" w:rsidRDefault="004C4A00" w:rsidP="003105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C4A00" w:rsidRDefault="004C4A00" w:rsidP="003105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C4A00" w:rsidRPr="00727E08" w:rsidRDefault="004C4A00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C4A00" w:rsidRPr="00727E08" w:rsidRDefault="004C4A00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4A00" w:rsidRPr="00727E08" w:rsidRDefault="004C4A00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C4A00" w:rsidRPr="00727E08" w:rsidRDefault="004C4A00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24 917 500,1</w:t>
            </w:r>
          </w:p>
        </w:tc>
      </w:tr>
      <w:tr w:rsidR="004C4A00" w:rsidRPr="00727E08" w:rsidTr="00497182">
        <w:trPr>
          <w:trHeight w:val="7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97 938,1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76 817,0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72 518,3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72 518,3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70 396,1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70 396,1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54 131,0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15 224,1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1 041,0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2 122,2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2 050,7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4 298,7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1 576,5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1 576,5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1 576,5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1 576,5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1 576,5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2 722,2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2 722,2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4C4A00" w:rsidRPr="00727E08" w:rsidTr="00497182">
        <w:trPr>
          <w:trHeight w:val="64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1 735,3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1 735,3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20 040,7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20 040,7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20 040,7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0154A9">
              <w:rPr>
                <w:rFonts w:ascii="Arial" w:hAnsi="Arial" w:cs="Arial"/>
                <w:color w:val="000000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20 040,7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20 040,7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6 078,4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6 078,4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4 921,6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4 921,6</w:t>
            </w:r>
          </w:p>
        </w:tc>
      </w:tr>
      <w:tr w:rsidR="004C4A00" w:rsidRPr="00727E08" w:rsidTr="00497182">
        <w:trPr>
          <w:trHeight w:val="85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8 920,7</w:t>
            </w:r>
          </w:p>
        </w:tc>
      </w:tr>
      <w:tr w:rsidR="004C4A00" w:rsidRPr="00727E08" w:rsidTr="00497182">
        <w:trPr>
          <w:trHeight w:val="87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8 920,7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4C4A00" w:rsidRPr="00727E08" w:rsidTr="00497182">
        <w:trPr>
          <w:trHeight w:val="20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4C4A00" w:rsidRPr="00727E08" w:rsidTr="00497182">
        <w:trPr>
          <w:trHeight w:val="99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4C4A00" w:rsidRPr="00727E08" w:rsidTr="00497182">
        <w:trPr>
          <w:trHeight w:val="173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4C4A00" w:rsidRPr="00727E08" w:rsidTr="00497182">
        <w:trPr>
          <w:trHeight w:val="70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102 319,4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73 960,0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68 457,4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68 457,4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66 335,3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66 335,3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54 501,0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10 994,3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840,0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2 122,1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2 073,5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5 502,6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2 383,5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2 383,5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2 383,5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2 383,5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2 383,5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3 119,1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3 119,1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234,1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234,1</w:t>
            </w:r>
          </w:p>
        </w:tc>
      </w:tr>
      <w:tr w:rsidR="004C4A00" w:rsidRPr="00727E08" w:rsidTr="00497182">
        <w:trPr>
          <w:trHeight w:val="6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27 519,8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27 519,8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27 519,8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0154A9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27 519,8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27 519,8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5 461,0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5 461,0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5 541,5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5 541,5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806,0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806,0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15 711,3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15 711,3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4C4A00" w:rsidRPr="00727E08" w:rsidTr="00497182">
        <w:trPr>
          <w:trHeight w:val="125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4C4A00" w:rsidRPr="00727E08" w:rsidTr="00497182">
        <w:trPr>
          <w:trHeight w:val="100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</w:t>
            </w:r>
            <w:r w:rsidR="000154A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4C4A00" w:rsidRPr="00727E08" w:rsidTr="00497182">
        <w:trPr>
          <w:trHeight w:val="79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152 384,8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117 772,9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111 044,2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111 044,2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4C4A00" w:rsidRPr="00727E08" w:rsidTr="00497182">
        <w:trPr>
          <w:trHeight w:val="124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91 662,0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16 122,1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532,0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4C4A00" w:rsidRPr="00727E08" w:rsidTr="00497182">
        <w:trPr>
          <w:trHeight w:val="117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2 637,1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54,0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6 728,7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3 282,0</w:t>
            </w:r>
          </w:p>
        </w:tc>
      </w:tr>
      <w:tr w:rsidR="004C4A00" w:rsidRPr="00727E08" w:rsidTr="00497182">
        <w:trPr>
          <w:trHeight w:val="155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3 282,0</w:t>
            </w:r>
          </w:p>
        </w:tc>
      </w:tr>
      <w:tr w:rsidR="004C4A00" w:rsidRPr="00727E08" w:rsidTr="00497182">
        <w:trPr>
          <w:trHeight w:val="126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3 282,0</w:t>
            </w:r>
          </w:p>
        </w:tc>
      </w:tr>
      <w:tr w:rsidR="004C4A00" w:rsidRPr="00727E08" w:rsidTr="00497182">
        <w:trPr>
          <w:trHeight w:val="156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3 282,0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3 282,0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3 446,7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3 446,7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943,0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943,0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416,7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416,7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807,0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1 280,0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1 280,0</w:t>
            </w:r>
          </w:p>
        </w:tc>
      </w:tr>
      <w:tr w:rsidR="004C4A00" w:rsidRPr="00727E08" w:rsidTr="00497182">
        <w:trPr>
          <w:trHeight w:val="24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33 811,9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33 811,9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33 811,9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0154A9">
              <w:rPr>
                <w:rFonts w:ascii="Arial" w:hAnsi="Arial" w:cs="Arial"/>
                <w:color w:val="000000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33 811,9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33 811,9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1 356,8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1 356,8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17 455,1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17 455,1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4C4A00" w:rsidRPr="00727E08" w:rsidTr="00497182">
        <w:trPr>
          <w:trHeight w:val="118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4C4A00" w:rsidRPr="00727E08" w:rsidTr="00497182">
        <w:trPr>
          <w:trHeight w:val="96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</w:t>
            </w:r>
            <w:r w:rsidR="000154A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4C4A00" w:rsidRPr="00727E08" w:rsidTr="00497182">
        <w:trPr>
          <w:trHeight w:val="75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КАРАСУ</w:t>
            </w:r>
            <w:r w:rsidR="000154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НСКОГО ВНУТРИГОРОДСКОГО ОКРУГА </w:t>
            </w: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ГОРОДА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137 655,8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98 003,9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91 316,4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91 316,4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88 588,3</w:t>
            </w:r>
          </w:p>
        </w:tc>
      </w:tr>
      <w:tr w:rsidR="004C4A00" w:rsidRPr="00727E08" w:rsidTr="00497182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88 546,3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74 692,0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13 417,3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437,0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4C4A00" w:rsidRPr="00727E08" w:rsidTr="00497182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2 630,1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6 687,5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3 397,5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3 397,5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3 397,5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3 397,5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3 397,5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3 290,0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3 290,0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907,0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907,0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468,0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468,0</w:t>
            </w:r>
          </w:p>
        </w:tc>
      </w:tr>
      <w:tr w:rsidR="004C4A00" w:rsidRPr="00727E08" w:rsidTr="00497182">
        <w:trPr>
          <w:trHeight w:val="61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1 915,0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1 915,0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38 487,8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38 487,8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38 487,8</w:t>
            </w:r>
          </w:p>
        </w:tc>
      </w:tr>
      <w:tr w:rsidR="004C4A00" w:rsidRPr="00727E08" w:rsidTr="00497182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0154A9">
              <w:rPr>
                <w:rFonts w:ascii="Arial" w:hAnsi="Arial" w:cs="Arial"/>
                <w:color w:val="000000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38 487,8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38 487,8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7 060,0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7 060,0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23 427,8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23 427,8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</w:tr>
      <w:tr w:rsidR="004C4A00" w:rsidRPr="00727E08" w:rsidTr="00497182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4C4A00" w:rsidRPr="00727E08" w:rsidTr="00497182">
        <w:trPr>
          <w:trHeight w:val="118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4C4A00" w:rsidRPr="00727E08" w:rsidTr="00497182">
        <w:trPr>
          <w:trHeight w:val="95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</w:t>
            </w:r>
            <w:r w:rsidR="000154A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 годы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4C4A00" w:rsidRPr="00727E08" w:rsidTr="00497182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4C4A00" w:rsidRPr="00727E08" w:rsidTr="00497182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4C4A00" w:rsidRPr="00727E08" w:rsidTr="00497182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E08" w:rsidRPr="00727E08" w:rsidRDefault="0072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E08" w:rsidRPr="00727E08" w:rsidRDefault="00727E08" w:rsidP="0031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27E08" w:rsidRPr="00727E08" w:rsidRDefault="00727E08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497182" w:rsidRPr="00727E08" w:rsidTr="00497182">
        <w:trPr>
          <w:trHeight w:val="80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7182" w:rsidRPr="00727E08" w:rsidRDefault="0049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497182" w:rsidRDefault="0049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МУНИЦИПАЛЬНОМУ ОБРАЗОВАНИЮ</w:t>
            </w:r>
          </w:p>
          <w:p w:rsidR="00497182" w:rsidRPr="00727E08" w:rsidRDefault="0049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 КРАСНОДАР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497182" w:rsidRPr="00727E08" w:rsidRDefault="0049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497182" w:rsidRPr="00727E08" w:rsidRDefault="0049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497182" w:rsidRPr="00727E08" w:rsidRDefault="0049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97182" w:rsidRPr="00727E08" w:rsidRDefault="0049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6" w:space="0" w:color="auto"/>
            </w:tcBorders>
          </w:tcPr>
          <w:p w:rsidR="00497182" w:rsidRPr="00727E08" w:rsidRDefault="00497182" w:rsidP="004C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6" w:space="0" w:color="auto"/>
              <w:right w:val="nil"/>
            </w:tcBorders>
          </w:tcPr>
          <w:p w:rsidR="00497182" w:rsidRPr="00727E08" w:rsidRDefault="00497182" w:rsidP="004C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497182" w:rsidRPr="00727E08" w:rsidRDefault="0049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97182" w:rsidRPr="00727E08" w:rsidRDefault="0049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7182" w:rsidRPr="00727E08" w:rsidRDefault="00497182" w:rsidP="00D52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27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25 407 798,2</w:t>
            </w:r>
          </w:p>
        </w:tc>
      </w:tr>
    </w:tbl>
    <w:p w:rsidR="00727E08" w:rsidRPr="00727E08" w:rsidRDefault="00727E08" w:rsidP="00727E0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27E08" w:rsidRPr="00727E08" w:rsidSect="00727E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08"/>
    <w:rsid w:val="00000594"/>
    <w:rsid w:val="000005BA"/>
    <w:rsid w:val="00002070"/>
    <w:rsid w:val="00006591"/>
    <w:rsid w:val="000121A4"/>
    <w:rsid w:val="00013225"/>
    <w:rsid w:val="000154A9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415B"/>
    <w:rsid w:val="00084627"/>
    <w:rsid w:val="00093CDC"/>
    <w:rsid w:val="00096567"/>
    <w:rsid w:val="00097753"/>
    <w:rsid w:val="000979CE"/>
    <w:rsid w:val="00097B7D"/>
    <w:rsid w:val="000A05CB"/>
    <w:rsid w:val="000A5D73"/>
    <w:rsid w:val="000B0CE9"/>
    <w:rsid w:val="000C1610"/>
    <w:rsid w:val="000C1B69"/>
    <w:rsid w:val="000C5D11"/>
    <w:rsid w:val="000C6B99"/>
    <w:rsid w:val="000D1F47"/>
    <w:rsid w:val="000D25DF"/>
    <w:rsid w:val="000E0920"/>
    <w:rsid w:val="000E09B5"/>
    <w:rsid w:val="000E0D35"/>
    <w:rsid w:val="000E5789"/>
    <w:rsid w:val="000F473C"/>
    <w:rsid w:val="000F5883"/>
    <w:rsid w:val="00100F08"/>
    <w:rsid w:val="0010600C"/>
    <w:rsid w:val="00121279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C7F61"/>
    <w:rsid w:val="001F18D5"/>
    <w:rsid w:val="001F290E"/>
    <w:rsid w:val="001F2E35"/>
    <w:rsid w:val="001F3D53"/>
    <w:rsid w:val="001F5D58"/>
    <w:rsid w:val="00206DDF"/>
    <w:rsid w:val="0021344E"/>
    <w:rsid w:val="00214C29"/>
    <w:rsid w:val="00217DBE"/>
    <w:rsid w:val="0022071C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D1C0D"/>
    <w:rsid w:val="002D3889"/>
    <w:rsid w:val="002D6B58"/>
    <w:rsid w:val="002E2479"/>
    <w:rsid w:val="002E4CD4"/>
    <w:rsid w:val="002E5785"/>
    <w:rsid w:val="003105AF"/>
    <w:rsid w:val="00310A9A"/>
    <w:rsid w:val="003118D9"/>
    <w:rsid w:val="00313FBE"/>
    <w:rsid w:val="00314612"/>
    <w:rsid w:val="00322F23"/>
    <w:rsid w:val="00334308"/>
    <w:rsid w:val="00337ADA"/>
    <w:rsid w:val="0034179D"/>
    <w:rsid w:val="00341DC0"/>
    <w:rsid w:val="00344D43"/>
    <w:rsid w:val="003469A5"/>
    <w:rsid w:val="00347147"/>
    <w:rsid w:val="003533AB"/>
    <w:rsid w:val="00354ED8"/>
    <w:rsid w:val="003553C5"/>
    <w:rsid w:val="0036428F"/>
    <w:rsid w:val="00371A06"/>
    <w:rsid w:val="00372A17"/>
    <w:rsid w:val="00377DD7"/>
    <w:rsid w:val="00386C2A"/>
    <w:rsid w:val="0039095C"/>
    <w:rsid w:val="003936FB"/>
    <w:rsid w:val="003A1A06"/>
    <w:rsid w:val="003B0678"/>
    <w:rsid w:val="003B20BA"/>
    <w:rsid w:val="003B6BD0"/>
    <w:rsid w:val="003D673B"/>
    <w:rsid w:val="003E2A71"/>
    <w:rsid w:val="003F4AA2"/>
    <w:rsid w:val="00400172"/>
    <w:rsid w:val="00400A40"/>
    <w:rsid w:val="00407667"/>
    <w:rsid w:val="00412F46"/>
    <w:rsid w:val="00422AF3"/>
    <w:rsid w:val="00423E43"/>
    <w:rsid w:val="004267B0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97182"/>
    <w:rsid w:val="004A235D"/>
    <w:rsid w:val="004A2949"/>
    <w:rsid w:val="004A3DD8"/>
    <w:rsid w:val="004B7FCA"/>
    <w:rsid w:val="004C192B"/>
    <w:rsid w:val="004C3A9C"/>
    <w:rsid w:val="004C4A00"/>
    <w:rsid w:val="004E2830"/>
    <w:rsid w:val="004E5A2A"/>
    <w:rsid w:val="004F1265"/>
    <w:rsid w:val="004F19FA"/>
    <w:rsid w:val="004F343F"/>
    <w:rsid w:val="004F4B69"/>
    <w:rsid w:val="004F6191"/>
    <w:rsid w:val="004F6AB7"/>
    <w:rsid w:val="005111D6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33E19"/>
    <w:rsid w:val="00633E2E"/>
    <w:rsid w:val="0063554E"/>
    <w:rsid w:val="00645688"/>
    <w:rsid w:val="00653A20"/>
    <w:rsid w:val="00653BDE"/>
    <w:rsid w:val="0065562E"/>
    <w:rsid w:val="0066188A"/>
    <w:rsid w:val="00680B8B"/>
    <w:rsid w:val="0068370A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3A69"/>
    <w:rsid w:val="006D3F2E"/>
    <w:rsid w:val="006D4BEC"/>
    <w:rsid w:val="006E2F54"/>
    <w:rsid w:val="006E6D80"/>
    <w:rsid w:val="006E73C5"/>
    <w:rsid w:val="006F2571"/>
    <w:rsid w:val="007012B0"/>
    <w:rsid w:val="00703E2E"/>
    <w:rsid w:val="00704D0B"/>
    <w:rsid w:val="00705209"/>
    <w:rsid w:val="007052C3"/>
    <w:rsid w:val="00706432"/>
    <w:rsid w:val="00717615"/>
    <w:rsid w:val="0072453A"/>
    <w:rsid w:val="00726511"/>
    <w:rsid w:val="0072664F"/>
    <w:rsid w:val="0072716F"/>
    <w:rsid w:val="00727E08"/>
    <w:rsid w:val="007331D2"/>
    <w:rsid w:val="00734013"/>
    <w:rsid w:val="007347F9"/>
    <w:rsid w:val="00746D30"/>
    <w:rsid w:val="007622E5"/>
    <w:rsid w:val="007735B6"/>
    <w:rsid w:val="00787200"/>
    <w:rsid w:val="00790F60"/>
    <w:rsid w:val="00794158"/>
    <w:rsid w:val="00794164"/>
    <w:rsid w:val="007A78EF"/>
    <w:rsid w:val="007B7113"/>
    <w:rsid w:val="007C0983"/>
    <w:rsid w:val="007C3966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4309"/>
    <w:rsid w:val="00805B44"/>
    <w:rsid w:val="00816242"/>
    <w:rsid w:val="0082098F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0A16"/>
    <w:rsid w:val="008D5F99"/>
    <w:rsid w:val="008D7805"/>
    <w:rsid w:val="008E287C"/>
    <w:rsid w:val="0090699F"/>
    <w:rsid w:val="009176B8"/>
    <w:rsid w:val="00930483"/>
    <w:rsid w:val="0093247C"/>
    <w:rsid w:val="009358F4"/>
    <w:rsid w:val="00936761"/>
    <w:rsid w:val="00955837"/>
    <w:rsid w:val="00962A0F"/>
    <w:rsid w:val="00966BD1"/>
    <w:rsid w:val="0099249E"/>
    <w:rsid w:val="009929D7"/>
    <w:rsid w:val="00995CC6"/>
    <w:rsid w:val="009C234B"/>
    <w:rsid w:val="009C2589"/>
    <w:rsid w:val="009D1941"/>
    <w:rsid w:val="009D3CBF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36E36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81B4E"/>
    <w:rsid w:val="00A81DEC"/>
    <w:rsid w:val="00A8393C"/>
    <w:rsid w:val="00A848D1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3663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33467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526AC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80551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5413"/>
    <w:rsid w:val="00DB7803"/>
    <w:rsid w:val="00DC05AB"/>
    <w:rsid w:val="00DC0D0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31FA3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3CB8"/>
    <w:rsid w:val="00EA5A33"/>
    <w:rsid w:val="00EB0640"/>
    <w:rsid w:val="00EB4C71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3652F"/>
    <w:rsid w:val="00F4384D"/>
    <w:rsid w:val="00F668CB"/>
    <w:rsid w:val="00F82AF1"/>
    <w:rsid w:val="00F9042A"/>
    <w:rsid w:val="00FA1013"/>
    <w:rsid w:val="00FA4117"/>
    <w:rsid w:val="00FA74FD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CDE59-EB57-4269-B309-0F4789C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136</Pages>
  <Words>36859</Words>
  <Characters>210100</Characters>
  <Application>Microsoft Office Word</Application>
  <DocSecurity>0</DocSecurity>
  <Lines>1750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18</cp:revision>
  <dcterms:created xsi:type="dcterms:W3CDTF">2016-07-04T05:35:00Z</dcterms:created>
  <dcterms:modified xsi:type="dcterms:W3CDTF">2016-07-04T09:16:00Z</dcterms:modified>
</cp:coreProperties>
</file>