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D4E" w:rsidRDefault="00F07D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3FF9" w:rsidRDefault="001536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УТВЕРЖДАЮ</w:t>
      </w:r>
    </w:p>
    <w:p w:rsidR="005A3FF9" w:rsidRDefault="00153688">
      <w:pPr>
        <w:spacing w:after="0"/>
        <w:jc w:val="center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                                        Заместитель главы муниципального</w:t>
      </w:r>
    </w:p>
    <w:p w:rsidR="005A3FF9" w:rsidRDefault="00153688">
      <w:pPr>
        <w:spacing w:after="0"/>
        <w:jc w:val="center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       </w:t>
      </w:r>
      <w:r w:rsidR="00EF220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образования город Краснодар</w:t>
      </w:r>
    </w:p>
    <w:p w:rsidR="005A3FF9" w:rsidRDefault="00153688">
      <w:pPr>
        <w:spacing w:after="0"/>
        <w:jc w:val="center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                                 </w:t>
      </w:r>
      <w:r w:rsidR="00EF22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________</w:t>
      </w:r>
      <w:r w:rsidR="00EF22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Д.Ю.Васильев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 </w:t>
      </w:r>
    </w:p>
    <w:p w:rsidR="005A3FF9" w:rsidRDefault="00153688">
      <w:pPr>
        <w:spacing w:after="0"/>
        <w:jc w:val="center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                                                                                                (</w:t>
      </w:r>
      <w:r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подпись Ф.И.О.)</w:t>
      </w:r>
    </w:p>
    <w:p w:rsidR="005A3FF9" w:rsidRDefault="00153688">
      <w:pPr>
        <w:tabs>
          <w:tab w:val="left" w:pos="6480"/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«____»________________20___ г.</w:t>
      </w:r>
    </w:p>
    <w:p w:rsidR="005A3FF9" w:rsidRDefault="005A3F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FF9" w:rsidRDefault="00153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5A3FF9" w:rsidRDefault="00153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плановых проверочных мероприятий по фактическому применению </w:t>
      </w:r>
    </w:p>
    <w:p w:rsidR="005A3FF9" w:rsidRDefault="00153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муниципальными унитарными предприятиями и </w:t>
      </w:r>
    </w:p>
    <w:p w:rsidR="005A3FF9" w:rsidRDefault="00153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муниципальными учреждениями муниципального образования </w:t>
      </w:r>
    </w:p>
    <w:p w:rsidR="005A3FF9" w:rsidRDefault="00153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 Краснодар установленных тарифов на услуги (работы), </w:t>
      </w:r>
    </w:p>
    <w:p w:rsidR="005A3FF9" w:rsidRDefault="00153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оказываемые (выполняемые) ими за плату</w:t>
      </w:r>
    </w:p>
    <w:p w:rsidR="005A3FF9" w:rsidRDefault="00153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A374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2023 года</w:t>
      </w:r>
    </w:p>
    <w:p w:rsidR="005A3FF9" w:rsidRDefault="005A3F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326"/>
        <w:gridCol w:w="1559"/>
        <w:gridCol w:w="1496"/>
        <w:gridCol w:w="1474"/>
        <w:gridCol w:w="2274"/>
      </w:tblGrid>
      <w:tr w:rsidR="005A3FF9">
        <w:trPr>
          <w:trHeight w:val="2395"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FF9" w:rsidRDefault="00153688">
            <w:pPr>
              <w:spacing w:after="0" w:line="240" w:lineRule="auto"/>
              <w:ind w:left="-59" w:hanging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FF9" w:rsidRDefault="001536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предприятия (учреждения)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FF9" w:rsidRDefault="001536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проверочного мероприятия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FF9" w:rsidRDefault="001536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Проверяемый период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FF9" w:rsidRDefault="001536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проведения проверочного мероприятия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FF9" w:rsidRDefault="001536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Должностные лица управления, уполномоченные на проведение проверочного мероприятия (Ф.И.О., должность, контактный телефон)</w:t>
            </w:r>
          </w:p>
        </w:tc>
      </w:tr>
      <w:tr w:rsidR="00610784" w:rsidTr="00610784">
        <w:trPr>
          <w:trHeight w:val="36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84" w:rsidRDefault="00F07D4E" w:rsidP="00385F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84" w:rsidRDefault="00610784" w:rsidP="005823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0784">
              <w:rPr>
                <w:rFonts w:ascii="Times New Roman" w:hAnsi="Times New Roman" w:cs="Times New Roman"/>
              </w:rPr>
              <w:t>Муниципальное автономное образовательное учреждение муниципального образования город Краснодар Екатерининская гимназия № 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84" w:rsidRPr="00AB0B75" w:rsidRDefault="00610784" w:rsidP="00385F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784">
              <w:rPr>
                <w:rFonts w:ascii="Times New Roman" w:hAnsi="Times New Roman" w:cs="Times New Roman"/>
              </w:rPr>
              <w:t>комплексная проверка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84" w:rsidRPr="005823CF" w:rsidRDefault="00610784" w:rsidP="00385F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0784">
              <w:rPr>
                <w:rFonts w:ascii="Times New Roman" w:hAnsi="Times New Roman" w:cs="Times New Roman"/>
              </w:rPr>
              <w:t>01.10.2021 – 31.03.2023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84" w:rsidRDefault="00610784" w:rsidP="00385F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784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84" w:rsidRPr="00610784" w:rsidRDefault="00610784" w:rsidP="006107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0784">
              <w:rPr>
                <w:rFonts w:ascii="Times New Roman" w:hAnsi="Times New Roman" w:cs="Times New Roman"/>
              </w:rPr>
              <w:t xml:space="preserve">Лысакова М.М. начальник отдела цен на платные услуги, </w:t>
            </w:r>
          </w:p>
          <w:p w:rsidR="00610784" w:rsidRPr="00610784" w:rsidRDefault="00610784" w:rsidP="006107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0784">
              <w:rPr>
                <w:rFonts w:ascii="Times New Roman" w:hAnsi="Times New Roman" w:cs="Times New Roman"/>
              </w:rPr>
              <w:t>тел. (861) 267-23-36</w:t>
            </w:r>
          </w:p>
          <w:p w:rsidR="00610784" w:rsidRPr="00610784" w:rsidRDefault="00610784" w:rsidP="006107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784" w:rsidRPr="00610784" w:rsidRDefault="00610784" w:rsidP="006107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0784">
              <w:rPr>
                <w:rFonts w:ascii="Times New Roman" w:hAnsi="Times New Roman" w:cs="Times New Roman"/>
              </w:rPr>
              <w:t>Козырева А.И.</w:t>
            </w:r>
          </w:p>
          <w:p w:rsidR="00610784" w:rsidRPr="00610784" w:rsidRDefault="00610784" w:rsidP="006107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0784">
              <w:rPr>
                <w:rFonts w:ascii="Times New Roman" w:hAnsi="Times New Roman" w:cs="Times New Roman"/>
              </w:rPr>
              <w:t xml:space="preserve">заместитель начальника отдела цен на платные услуги, </w:t>
            </w:r>
          </w:p>
          <w:p w:rsidR="00610784" w:rsidRDefault="00610784" w:rsidP="006107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0784">
              <w:rPr>
                <w:rFonts w:ascii="Times New Roman" w:hAnsi="Times New Roman" w:cs="Times New Roman"/>
              </w:rPr>
              <w:t>тел. (861) 267-23-36</w:t>
            </w:r>
          </w:p>
        </w:tc>
      </w:tr>
      <w:tr w:rsidR="00610784" w:rsidTr="005823CF">
        <w:trPr>
          <w:trHeight w:val="76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84" w:rsidRDefault="00F07D4E" w:rsidP="00385F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50" w:rsidRPr="00610784" w:rsidRDefault="009B3750" w:rsidP="009B37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0784">
              <w:rPr>
                <w:rFonts w:ascii="Times New Roman" w:hAnsi="Times New Roman" w:cs="Times New Roman"/>
              </w:rPr>
              <w:t xml:space="preserve">Муниципальное общеобразовательное учреждение муниципального образования город Краснодар гимназия </w:t>
            </w:r>
          </w:p>
          <w:p w:rsidR="009B3750" w:rsidRDefault="009B3750" w:rsidP="009B37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0784">
              <w:rPr>
                <w:rFonts w:ascii="Times New Roman" w:hAnsi="Times New Roman" w:cs="Times New Roman"/>
              </w:rPr>
              <w:t>№ 87 имени Героя Советского Союза Емельяна Герасименко</w:t>
            </w:r>
          </w:p>
          <w:p w:rsidR="00610784" w:rsidRDefault="00610784" w:rsidP="006107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84" w:rsidRPr="00AB0B75" w:rsidRDefault="00610784" w:rsidP="00385F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784">
              <w:rPr>
                <w:rFonts w:ascii="Times New Roman" w:hAnsi="Times New Roman" w:cs="Times New Roman"/>
              </w:rPr>
              <w:t>комплексная проверка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84" w:rsidRPr="005823CF" w:rsidRDefault="00610784" w:rsidP="00385F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0784">
              <w:rPr>
                <w:rFonts w:ascii="Times New Roman" w:hAnsi="Times New Roman" w:cs="Times New Roman"/>
              </w:rPr>
              <w:t>01.10.2021 – 30.06.2023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84" w:rsidRDefault="00610784" w:rsidP="00385F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784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84" w:rsidRPr="00610784" w:rsidRDefault="00610784" w:rsidP="006107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0784">
              <w:rPr>
                <w:rFonts w:ascii="Times New Roman" w:hAnsi="Times New Roman" w:cs="Times New Roman"/>
              </w:rPr>
              <w:t xml:space="preserve">Гриценко В.В. заместитель начальника отдела цен на платные услуги, </w:t>
            </w:r>
          </w:p>
          <w:p w:rsidR="00610784" w:rsidRDefault="00610784" w:rsidP="006107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0784">
              <w:rPr>
                <w:rFonts w:ascii="Times New Roman" w:hAnsi="Times New Roman" w:cs="Times New Roman"/>
              </w:rPr>
              <w:t>тел. (861) 267-23-36</w:t>
            </w:r>
          </w:p>
          <w:p w:rsidR="00F07D4E" w:rsidRDefault="00F07D4E" w:rsidP="006107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7D4E" w:rsidRDefault="00F07D4E" w:rsidP="006107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Иващенко И.И.</w:t>
            </w:r>
          </w:p>
          <w:p w:rsidR="00F07D4E" w:rsidRPr="00610784" w:rsidRDefault="00F07D4E" w:rsidP="00F07D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0784">
              <w:rPr>
                <w:rFonts w:ascii="Times New Roman" w:hAnsi="Times New Roman" w:cs="Times New Roman"/>
              </w:rPr>
              <w:t xml:space="preserve">ведущий специалист отдела цен на платные услуги, </w:t>
            </w:r>
          </w:p>
          <w:p w:rsidR="00F07D4E" w:rsidRDefault="00F07D4E" w:rsidP="00F07D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0784">
              <w:rPr>
                <w:rFonts w:ascii="Times New Roman" w:hAnsi="Times New Roman" w:cs="Times New Roman"/>
              </w:rPr>
              <w:t>тел. (861) 267-23-36</w:t>
            </w:r>
          </w:p>
          <w:p w:rsidR="00F07D4E" w:rsidRDefault="00F07D4E" w:rsidP="006107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B0B75" w:rsidRPr="00AB0B75">
        <w:trPr>
          <w:trHeight w:val="260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A2" w:rsidRPr="00AB0B75" w:rsidRDefault="00F07D4E" w:rsidP="00F07D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  <w:bookmarkStart w:id="0" w:name="_GoBack"/>
            <w:bookmarkEnd w:id="0"/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50" w:rsidRPr="00610784" w:rsidRDefault="009B3750" w:rsidP="009B37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0784">
              <w:rPr>
                <w:rFonts w:ascii="Times New Roman" w:hAnsi="Times New Roman" w:cs="Times New Roman"/>
              </w:rPr>
              <w:t xml:space="preserve">Муниципальное автономное общеобразовательное учреждение муниципального образования город Краснодар гимназия </w:t>
            </w:r>
          </w:p>
          <w:p w:rsidR="009B3750" w:rsidRPr="00AB0B75" w:rsidRDefault="009B3750" w:rsidP="009B37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0784">
              <w:rPr>
                <w:rFonts w:ascii="Times New Roman" w:hAnsi="Times New Roman" w:cs="Times New Roman"/>
              </w:rPr>
              <w:t>№ 92 имени героя Российской Федерации Александра Аверкиева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A2" w:rsidRPr="007C5657" w:rsidRDefault="00DA5A56" w:rsidP="000150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784">
              <w:rPr>
                <w:rFonts w:ascii="Times New Roman" w:hAnsi="Times New Roman" w:cs="Times New Roman"/>
              </w:rPr>
              <w:t>комплексная проверка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A2" w:rsidRPr="00AB0B75" w:rsidRDefault="00196278" w:rsidP="001962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278">
              <w:rPr>
                <w:rFonts w:ascii="Times New Roman" w:hAnsi="Times New Roman" w:cs="Times New Roman"/>
              </w:rPr>
              <w:t>01.10.2021 – 3</w:t>
            </w:r>
            <w:r>
              <w:rPr>
                <w:rFonts w:ascii="Times New Roman" w:hAnsi="Times New Roman" w:cs="Times New Roman"/>
              </w:rPr>
              <w:t>0.06</w:t>
            </w:r>
            <w:r w:rsidRPr="00196278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A2" w:rsidRPr="001C64E1" w:rsidRDefault="00DA5A56" w:rsidP="000150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50" w:rsidRPr="00610784" w:rsidRDefault="009B3750" w:rsidP="009B37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0784">
              <w:rPr>
                <w:rFonts w:ascii="Times New Roman" w:hAnsi="Times New Roman" w:cs="Times New Roman"/>
              </w:rPr>
              <w:t>Козырева А.И.</w:t>
            </w:r>
          </w:p>
          <w:p w:rsidR="009B3750" w:rsidRPr="00610784" w:rsidRDefault="009B3750" w:rsidP="009B37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0784">
              <w:rPr>
                <w:rFonts w:ascii="Times New Roman" w:hAnsi="Times New Roman" w:cs="Times New Roman"/>
              </w:rPr>
              <w:t xml:space="preserve">заместитель начальника отдела цен на платные услуги, </w:t>
            </w:r>
          </w:p>
          <w:p w:rsidR="009B3750" w:rsidRDefault="009B3750" w:rsidP="009B37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0784">
              <w:rPr>
                <w:rFonts w:ascii="Times New Roman" w:hAnsi="Times New Roman" w:cs="Times New Roman"/>
              </w:rPr>
              <w:t>тел. (861) 267-23-36</w:t>
            </w:r>
          </w:p>
          <w:p w:rsidR="009B3750" w:rsidRDefault="009B3750" w:rsidP="009B37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784" w:rsidRPr="00610784" w:rsidRDefault="00610784" w:rsidP="006107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0784">
              <w:rPr>
                <w:rFonts w:ascii="Times New Roman" w:hAnsi="Times New Roman" w:cs="Times New Roman"/>
              </w:rPr>
              <w:t>Алёшина Л.В.</w:t>
            </w:r>
          </w:p>
          <w:p w:rsidR="00610784" w:rsidRPr="00610784" w:rsidRDefault="00F07D4E" w:rsidP="006107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  <w:r w:rsidR="00610784" w:rsidRPr="00610784">
              <w:rPr>
                <w:rFonts w:ascii="Times New Roman" w:hAnsi="Times New Roman" w:cs="Times New Roman"/>
              </w:rPr>
              <w:t xml:space="preserve"> специалист отдела цен на платные услуги, </w:t>
            </w:r>
          </w:p>
          <w:p w:rsidR="00DA5A56" w:rsidRDefault="00610784" w:rsidP="006107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0784">
              <w:rPr>
                <w:rFonts w:ascii="Times New Roman" w:hAnsi="Times New Roman" w:cs="Times New Roman"/>
              </w:rPr>
              <w:t>тел. (861) 267-23-36</w:t>
            </w:r>
          </w:p>
          <w:p w:rsidR="00DA5A56" w:rsidRPr="00AB0B75" w:rsidRDefault="00DA5A56" w:rsidP="00DA5A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A3FF9" w:rsidRDefault="005A3F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FF9" w:rsidRDefault="005A3F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FF9" w:rsidRDefault="00153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цен и тарифов</w:t>
      </w:r>
    </w:p>
    <w:p w:rsidR="005A3FF9" w:rsidRDefault="00153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5A3FF9" w:rsidRDefault="0015368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образования город Краснодар                                                           Е.Л.Романков</w:t>
      </w:r>
      <w:r>
        <w:rPr>
          <w:rFonts w:ascii="Times New Roman" w:hAnsi="Times New Roman" w:cs="Times New Roman"/>
          <w:sz w:val="20"/>
          <w:szCs w:val="20"/>
        </w:rPr>
        <w:br/>
      </w:r>
    </w:p>
    <w:sectPr w:rsidR="005A3FF9">
      <w:pgSz w:w="11906" w:h="16838"/>
      <w:pgMar w:top="1134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1D6" w:rsidRDefault="005C41D6">
      <w:pPr>
        <w:spacing w:after="0" w:line="240" w:lineRule="auto"/>
      </w:pPr>
      <w:r>
        <w:separator/>
      </w:r>
    </w:p>
  </w:endnote>
  <w:endnote w:type="continuationSeparator" w:id="0">
    <w:p w:rsidR="005C41D6" w:rsidRDefault="005C4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1D6" w:rsidRDefault="005C41D6">
      <w:pPr>
        <w:spacing w:after="0" w:line="240" w:lineRule="auto"/>
      </w:pPr>
      <w:r>
        <w:separator/>
      </w:r>
    </w:p>
  </w:footnote>
  <w:footnote w:type="continuationSeparator" w:id="0">
    <w:p w:rsidR="005C41D6" w:rsidRDefault="005C41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FF9"/>
    <w:rsid w:val="000150A2"/>
    <w:rsid w:val="00153688"/>
    <w:rsid w:val="00196278"/>
    <w:rsid w:val="001B394C"/>
    <w:rsid w:val="001C64E1"/>
    <w:rsid w:val="00385FC1"/>
    <w:rsid w:val="004E0556"/>
    <w:rsid w:val="0056479E"/>
    <w:rsid w:val="005823CF"/>
    <w:rsid w:val="005A374C"/>
    <w:rsid w:val="005A3FF9"/>
    <w:rsid w:val="005C41D6"/>
    <w:rsid w:val="005E7072"/>
    <w:rsid w:val="00610784"/>
    <w:rsid w:val="00656323"/>
    <w:rsid w:val="006C74B8"/>
    <w:rsid w:val="007C5657"/>
    <w:rsid w:val="009B3750"/>
    <w:rsid w:val="00AB0B75"/>
    <w:rsid w:val="00B06BDF"/>
    <w:rsid w:val="00B64196"/>
    <w:rsid w:val="00B96B40"/>
    <w:rsid w:val="00C75A57"/>
    <w:rsid w:val="00DA5A56"/>
    <w:rsid w:val="00EE4B8D"/>
    <w:rsid w:val="00EF220F"/>
    <w:rsid w:val="00F07D4E"/>
    <w:rsid w:val="00FB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EAEA0"/>
  <w15:docId w15:val="{3729BFDF-DB75-45C1-8D98-6A5F285F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 Spacing"/>
    <w:uiPriority w:val="1"/>
    <w:qFormat/>
    <w:pPr>
      <w:spacing w:after="0" w:line="240" w:lineRule="auto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1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Козырева А.И.</dc:creator>
  <cp:lastModifiedBy>Лысакова М.М.</cp:lastModifiedBy>
  <cp:revision>17</cp:revision>
  <cp:lastPrinted>2023-06-13T06:31:00Z</cp:lastPrinted>
  <dcterms:created xsi:type="dcterms:W3CDTF">2022-12-12T12:47:00Z</dcterms:created>
  <dcterms:modified xsi:type="dcterms:W3CDTF">2023-06-13T06:31:00Z</dcterms:modified>
</cp:coreProperties>
</file>