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B82A" w14:textId="6C39958B" w:rsidR="00AD1AE0" w:rsidRPr="00AE1B11" w:rsidRDefault="00AD1AE0" w:rsidP="00AE1B11">
      <w:pPr>
        <w:ind w:left="4963" w:firstLine="0"/>
        <w:jc w:val="center"/>
      </w:pPr>
      <w:r w:rsidRPr="00AE1B11">
        <w:t>ПРИЛОЖЕНИЕ</w:t>
      </w:r>
    </w:p>
    <w:p w14:paraId="5FCEEE4C" w14:textId="77777777" w:rsidR="00AE1B11" w:rsidRPr="00AE1B11" w:rsidRDefault="00AD1AE0" w:rsidP="00AE1B11">
      <w:pPr>
        <w:ind w:left="4963" w:firstLine="0"/>
        <w:jc w:val="center"/>
      </w:pPr>
      <w:r w:rsidRPr="00AE1B11">
        <w:t xml:space="preserve">к решению </w:t>
      </w:r>
      <w:r w:rsidR="00C675A7" w:rsidRPr="00AE1B11">
        <w:t>городской</w:t>
      </w:r>
      <w:r w:rsidR="00AE1B11" w:rsidRPr="00AE1B11">
        <w:t xml:space="preserve"> </w:t>
      </w:r>
      <w:r w:rsidRPr="00AE1B11">
        <w:t>Думы</w:t>
      </w:r>
    </w:p>
    <w:p w14:paraId="25691F85" w14:textId="1F8581BD" w:rsidR="00AD1AE0" w:rsidRPr="00AE1B11" w:rsidRDefault="00AD1AE0" w:rsidP="00AE1B11">
      <w:pPr>
        <w:ind w:left="4963" w:firstLine="0"/>
        <w:jc w:val="center"/>
      </w:pPr>
      <w:r w:rsidRPr="00AE1B11">
        <w:t>Краснодара</w:t>
      </w:r>
    </w:p>
    <w:p w14:paraId="4CEAF26E" w14:textId="00EC23F1" w:rsidR="00AD1AE0" w:rsidRPr="00AE1B11" w:rsidRDefault="00AD1AE0" w:rsidP="00AE1B11">
      <w:pPr>
        <w:ind w:left="4963" w:firstLine="0"/>
        <w:jc w:val="center"/>
      </w:pPr>
      <w:r w:rsidRPr="00AE1B11">
        <w:t xml:space="preserve">от </w:t>
      </w:r>
      <w:r w:rsidR="00AE1B11" w:rsidRPr="00AE1B11">
        <w:t>21.04.2022</w:t>
      </w:r>
      <w:r w:rsidRPr="00AE1B11">
        <w:t xml:space="preserve"> № </w:t>
      </w:r>
      <w:r w:rsidR="00AE1B11" w:rsidRPr="00AE1B11">
        <w:t>33 п. 6</w:t>
      </w:r>
    </w:p>
    <w:p w14:paraId="6C6339E1" w14:textId="77777777" w:rsidR="00AD1AE0" w:rsidRPr="00AE1B11" w:rsidRDefault="00AD1AE0" w:rsidP="00AE1B11">
      <w:pPr>
        <w:ind w:left="4963" w:firstLine="0"/>
        <w:jc w:val="center"/>
      </w:pPr>
    </w:p>
    <w:p w14:paraId="4914508B" w14:textId="77777777" w:rsidR="00AD1AE0" w:rsidRPr="00AE1B11" w:rsidRDefault="00AD1AE0" w:rsidP="00AE1B11">
      <w:pPr>
        <w:ind w:left="4963" w:firstLine="0"/>
        <w:jc w:val="center"/>
      </w:pPr>
    </w:p>
    <w:p w14:paraId="06CAD3CE" w14:textId="2098D41F" w:rsidR="00E61881" w:rsidRPr="00AE1B11" w:rsidRDefault="00AD1AE0" w:rsidP="00AE1B11">
      <w:pPr>
        <w:ind w:left="4963" w:firstLine="0"/>
        <w:jc w:val="center"/>
      </w:pPr>
      <w:r w:rsidRPr="00AE1B11">
        <w:t>«</w:t>
      </w:r>
      <w:r w:rsidR="008A7DFC" w:rsidRPr="00AE1B11">
        <w:t>ПРИЛОЖЕНИЕ</w:t>
      </w:r>
    </w:p>
    <w:p w14:paraId="5019ECCA" w14:textId="77777777" w:rsidR="00AE1B11" w:rsidRPr="00AE1B11" w:rsidRDefault="008A7DFC" w:rsidP="00AE1B11">
      <w:pPr>
        <w:ind w:left="4963" w:firstLine="0"/>
        <w:jc w:val="center"/>
      </w:pPr>
      <w:r w:rsidRPr="00AE1B11">
        <w:t>к Положению</w:t>
      </w:r>
    </w:p>
    <w:p w14:paraId="72155E6E" w14:textId="5695E909" w:rsidR="00E61881" w:rsidRPr="00AE1B11" w:rsidRDefault="008A7DFC" w:rsidP="00AE1B11">
      <w:pPr>
        <w:ind w:left="4963" w:firstLine="0"/>
        <w:jc w:val="center"/>
      </w:pPr>
      <w:r w:rsidRPr="00AE1B11">
        <w:t>о муниципальном жилищном</w:t>
      </w:r>
    </w:p>
    <w:p w14:paraId="38D49234" w14:textId="77777777" w:rsidR="00E61881" w:rsidRPr="00AE1B11" w:rsidRDefault="008A7DFC" w:rsidP="00AE1B11">
      <w:pPr>
        <w:ind w:left="4963" w:firstLine="0"/>
        <w:jc w:val="center"/>
      </w:pPr>
      <w:r w:rsidRPr="00AE1B11">
        <w:t>контроле на территории</w:t>
      </w:r>
    </w:p>
    <w:p w14:paraId="4DF9B2A0" w14:textId="77777777" w:rsidR="00E61881" w:rsidRPr="00AE1B11" w:rsidRDefault="008A7DFC" w:rsidP="00AE1B11">
      <w:pPr>
        <w:ind w:left="4963" w:firstLine="0"/>
        <w:jc w:val="center"/>
      </w:pPr>
      <w:r w:rsidRPr="00AE1B11">
        <w:t>муниципального</w:t>
      </w:r>
      <w:r w:rsidR="005E3866" w:rsidRPr="00AE1B11">
        <w:t xml:space="preserve"> </w:t>
      </w:r>
      <w:r w:rsidRPr="00AE1B11">
        <w:t>образования</w:t>
      </w:r>
    </w:p>
    <w:p w14:paraId="7F4686E0" w14:textId="77777777" w:rsidR="008A7DFC" w:rsidRPr="00AE1B11" w:rsidRDefault="008A7DFC" w:rsidP="00AE1B11">
      <w:pPr>
        <w:ind w:left="4963" w:firstLine="0"/>
        <w:jc w:val="center"/>
      </w:pPr>
      <w:r w:rsidRPr="00AE1B11">
        <w:t>город Краснодар</w:t>
      </w:r>
    </w:p>
    <w:p w14:paraId="4FB14F03" w14:textId="3AE31823" w:rsidR="008A7DFC" w:rsidRDefault="008A7DFC" w:rsidP="00AE1B11">
      <w:pPr>
        <w:autoSpaceDE w:val="0"/>
        <w:autoSpaceDN w:val="0"/>
        <w:adjustRightInd w:val="0"/>
        <w:ind w:firstLine="0"/>
        <w:rPr>
          <w:bCs/>
          <w:szCs w:val="28"/>
        </w:rPr>
      </w:pPr>
    </w:p>
    <w:p w14:paraId="3521C970" w14:textId="77777777" w:rsidR="00AE1B11" w:rsidRPr="003E70AA" w:rsidRDefault="00AE1B11" w:rsidP="00AE1B11">
      <w:pPr>
        <w:autoSpaceDE w:val="0"/>
        <w:autoSpaceDN w:val="0"/>
        <w:adjustRightInd w:val="0"/>
        <w:ind w:firstLine="0"/>
        <w:rPr>
          <w:bCs/>
          <w:szCs w:val="28"/>
        </w:rPr>
      </w:pPr>
    </w:p>
    <w:p w14:paraId="75D760BD" w14:textId="2F975A64" w:rsidR="008A7DFC" w:rsidRPr="00683141" w:rsidRDefault="008A7DFC" w:rsidP="00AE1B1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bookmarkStart w:id="0" w:name="Par38"/>
      <w:bookmarkEnd w:id="0"/>
      <w:r w:rsidRPr="00683141">
        <w:rPr>
          <w:b/>
          <w:bCs/>
        </w:rPr>
        <w:t>П</w:t>
      </w:r>
      <w:r w:rsidR="005E3866">
        <w:rPr>
          <w:b/>
          <w:bCs/>
        </w:rPr>
        <w:t>ЕРЕЧЕНЬ</w:t>
      </w:r>
    </w:p>
    <w:p w14:paraId="27D2B1DD" w14:textId="77777777" w:rsidR="00AE1B11" w:rsidRDefault="005E3866" w:rsidP="00AE1B1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индикаторов риска нарушения обязательных</w:t>
      </w:r>
      <w:r w:rsidR="00AE1B11">
        <w:rPr>
          <w:b/>
          <w:bCs/>
        </w:rPr>
        <w:t xml:space="preserve"> </w:t>
      </w:r>
      <w:r>
        <w:rPr>
          <w:b/>
          <w:bCs/>
        </w:rPr>
        <w:t>требований,</w:t>
      </w:r>
    </w:p>
    <w:p w14:paraId="2D63F1A9" w14:textId="77777777" w:rsidR="00AE1B11" w:rsidRDefault="005E3866" w:rsidP="00AE1B1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используемых при осуществлении </w:t>
      </w:r>
      <w:r w:rsidR="008A7DFC" w:rsidRPr="00E953EB">
        <w:rPr>
          <w:b/>
          <w:bCs/>
        </w:rPr>
        <w:t>муниципально</w:t>
      </w:r>
      <w:r>
        <w:rPr>
          <w:b/>
          <w:bCs/>
        </w:rPr>
        <w:t>го</w:t>
      </w:r>
      <w:r w:rsidR="00AE1B11">
        <w:rPr>
          <w:b/>
          <w:bCs/>
        </w:rPr>
        <w:t xml:space="preserve"> </w:t>
      </w:r>
      <w:r w:rsidR="008A7DFC">
        <w:rPr>
          <w:b/>
          <w:bCs/>
        </w:rPr>
        <w:t>жилищно</w:t>
      </w:r>
      <w:r>
        <w:rPr>
          <w:b/>
          <w:bCs/>
        </w:rPr>
        <w:t>го</w:t>
      </w:r>
      <w:r w:rsidR="008A7DFC">
        <w:rPr>
          <w:b/>
          <w:bCs/>
        </w:rPr>
        <w:t xml:space="preserve"> контрол</w:t>
      </w:r>
      <w:r>
        <w:rPr>
          <w:b/>
          <w:bCs/>
        </w:rPr>
        <w:t>я</w:t>
      </w:r>
    </w:p>
    <w:p w14:paraId="75CDD6BA" w14:textId="1D64BE62" w:rsidR="008A7DFC" w:rsidRPr="00E953EB" w:rsidRDefault="008A7DFC" w:rsidP="00AE1B1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953EB">
        <w:rPr>
          <w:b/>
          <w:bCs/>
        </w:rPr>
        <w:t>на территории</w:t>
      </w:r>
      <w:r w:rsidR="005E3866">
        <w:rPr>
          <w:b/>
          <w:bCs/>
        </w:rPr>
        <w:t xml:space="preserve"> </w:t>
      </w:r>
      <w:r w:rsidRPr="00E953EB">
        <w:rPr>
          <w:b/>
          <w:bCs/>
        </w:rPr>
        <w:t>муниципального</w:t>
      </w:r>
      <w:r w:rsidR="00AE1B11">
        <w:rPr>
          <w:b/>
          <w:bCs/>
        </w:rPr>
        <w:t xml:space="preserve"> </w:t>
      </w:r>
      <w:r w:rsidRPr="00E953EB">
        <w:rPr>
          <w:b/>
          <w:bCs/>
        </w:rPr>
        <w:t>образования город Краснодар</w:t>
      </w:r>
    </w:p>
    <w:p w14:paraId="74B3A1AA" w14:textId="77777777" w:rsidR="008A7DFC" w:rsidRPr="003E70AA" w:rsidRDefault="008A7DFC" w:rsidP="00AE1B11">
      <w:pPr>
        <w:autoSpaceDE w:val="0"/>
        <w:autoSpaceDN w:val="0"/>
        <w:adjustRightInd w:val="0"/>
        <w:ind w:firstLine="0"/>
        <w:jc w:val="center"/>
      </w:pPr>
    </w:p>
    <w:p w14:paraId="2A4DFFF4" w14:textId="3CE867CE" w:rsidR="008A7DFC" w:rsidRPr="008D2842" w:rsidRDefault="008A7DFC" w:rsidP="00AE1B1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0D60FD99" w14:textId="77777777" w:rsidR="00C23C17" w:rsidRDefault="00C23C17" w:rsidP="00AE1B1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К индикаторам риска нарушения обязательных требований, используемых при осуществлении муниципального жилищного контроля на территории муниципального образования город Краснодар</w:t>
      </w:r>
      <w:r w:rsidR="003542DA">
        <w:rPr>
          <w:szCs w:val="28"/>
        </w:rPr>
        <w:t>,</w:t>
      </w:r>
      <w:r>
        <w:rPr>
          <w:szCs w:val="28"/>
        </w:rPr>
        <w:t xml:space="preserve"> относятся</w:t>
      </w:r>
      <w:r w:rsidR="003542DA">
        <w:rPr>
          <w:szCs w:val="28"/>
        </w:rPr>
        <w:t>:</w:t>
      </w:r>
    </w:p>
    <w:p w14:paraId="10C92C05" w14:textId="38E1CC8A" w:rsidR="006A7086" w:rsidRDefault="00955E3A" w:rsidP="00AE1B1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</w:t>
      </w:r>
      <w:r w:rsidR="008A7DFC" w:rsidRPr="000015D2">
        <w:rPr>
          <w:szCs w:val="28"/>
        </w:rPr>
        <w:t xml:space="preserve">. </w:t>
      </w:r>
      <w:r w:rsidR="006A7086">
        <w:rPr>
          <w:szCs w:val="28"/>
        </w:rPr>
        <w:t>Трёх</w:t>
      </w:r>
      <w:r w:rsidR="008D2842" w:rsidRPr="000015D2">
        <w:rPr>
          <w:szCs w:val="28"/>
        </w:rPr>
        <w:t xml:space="preserve">кратный и </w:t>
      </w:r>
      <w:r w:rsidR="00021871">
        <w:rPr>
          <w:szCs w:val="28"/>
        </w:rPr>
        <w:t xml:space="preserve">более рост количества </w:t>
      </w:r>
      <w:r w:rsidR="00021871" w:rsidRPr="00021871">
        <w:rPr>
          <w:szCs w:val="28"/>
        </w:rPr>
        <w:t xml:space="preserve">поступивших в </w:t>
      </w:r>
      <w:r>
        <w:rPr>
          <w:szCs w:val="28"/>
        </w:rPr>
        <w:t>а</w:t>
      </w:r>
      <w:r w:rsidR="00021871" w:rsidRPr="00021871">
        <w:rPr>
          <w:szCs w:val="28"/>
        </w:rPr>
        <w:t xml:space="preserve">дминистрацию </w:t>
      </w:r>
      <w:r>
        <w:rPr>
          <w:szCs w:val="28"/>
        </w:rPr>
        <w:t xml:space="preserve">муниципального образования город Краснодар </w:t>
      </w:r>
      <w:r w:rsidR="00021871">
        <w:rPr>
          <w:szCs w:val="28"/>
        </w:rPr>
        <w:t xml:space="preserve">обращений, информации </w:t>
      </w:r>
      <w:r w:rsidR="00021871" w:rsidRPr="00021871">
        <w:rPr>
          <w:szCs w:val="28"/>
        </w:rPr>
        <w:t>о наличии в деятельности контролируемого лица хотя бы одного отклонения от обязательных требований</w:t>
      </w:r>
      <w:r>
        <w:rPr>
          <w:szCs w:val="28"/>
        </w:rPr>
        <w:t>, установленных частью 1 статьи 20 Жилищного кодекса Российской Федерации в отношении муниципального жилищного фонда</w:t>
      </w:r>
      <w:r w:rsidR="001A2C89">
        <w:rPr>
          <w:szCs w:val="28"/>
        </w:rPr>
        <w:t>,</w:t>
      </w:r>
      <w:r w:rsidR="00021871" w:rsidRPr="00021871">
        <w:rPr>
          <w:szCs w:val="28"/>
        </w:rPr>
        <w:t xml:space="preserve"> </w:t>
      </w:r>
      <w:r w:rsidR="00CF4E4F" w:rsidRPr="000015D2">
        <w:rPr>
          <w:rFonts w:eastAsiaTheme="minorHAnsi"/>
          <w:szCs w:val="28"/>
          <w:lang w:eastAsia="en-US"/>
        </w:rPr>
        <w:t>за единицу времени (</w:t>
      </w:r>
      <w:r w:rsidR="006A7086">
        <w:rPr>
          <w:rFonts w:eastAsiaTheme="minorHAnsi"/>
          <w:szCs w:val="28"/>
          <w:lang w:eastAsia="en-US"/>
        </w:rPr>
        <w:t>месяц</w:t>
      </w:r>
      <w:r w:rsidR="00CF4E4F" w:rsidRPr="000015D2">
        <w:rPr>
          <w:rFonts w:eastAsiaTheme="minorHAnsi"/>
          <w:szCs w:val="28"/>
          <w:lang w:eastAsia="en-US"/>
        </w:rPr>
        <w:t xml:space="preserve">, </w:t>
      </w:r>
      <w:r w:rsidR="006A7086">
        <w:rPr>
          <w:rFonts w:eastAsiaTheme="minorHAnsi"/>
          <w:szCs w:val="28"/>
          <w:lang w:eastAsia="en-US"/>
        </w:rPr>
        <w:t>квартал</w:t>
      </w:r>
      <w:r w:rsidR="00CF4E4F" w:rsidRPr="000015D2">
        <w:rPr>
          <w:rFonts w:eastAsiaTheme="minorHAnsi"/>
          <w:szCs w:val="28"/>
          <w:lang w:eastAsia="en-US"/>
        </w:rPr>
        <w:t>) в сравнении с предшествующим аналогичным периодом и (или) с аналогичным периодом предшествующего календарного года</w:t>
      </w:r>
      <w:r w:rsidR="006928A9">
        <w:rPr>
          <w:szCs w:val="28"/>
        </w:rPr>
        <w:t>.</w:t>
      </w:r>
    </w:p>
    <w:p w14:paraId="33CFD5AD" w14:textId="47451302" w:rsidR="00837E41" w:rsidRPr="00837E41" w:rsidRDefault="001A2C89" w:rsidP="00837E41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6A7086">
        <w:rPr>
          <w:szCs w:val="28"/>
        </w:rPr>
        <w:t>.</w:t>
      </w:r>
      <w:r w:rsidR="006A7086" w:rsidRPr="006A7086">
        <w:rPr>
          <w:rFonts w:eastAsiaTheme="minorHAnsi"/>
          <w:szCs w:val="28"/>
          <w:lang w:eastAsia="en-US"/>
        </w:rPr>
        <w:t xml:space="preserve"> </w:t>
      </w:r>
      <w:r w:rsidR="006A7086">
        <w:rPr>
          <w:rFonts w:eastAsiaTheme="minorHAnsi"/>
          <w:szCs w:val="28"/>
          <w:lang w:eastAsia="en-US"/>
        </w:rPr>
        <w:t>Отсутствие в течение тр</w:t>
      </w:r>
      <w:r w:rsidR="00C02CA6">
        <w:rPr>
          <w:rFonts w:eastAsiaTheme="minorHAnsi"/>
          <w:szCs w:val="28"/>
          <w:lang w:eastAsia="en-US"/>
        </w:rPr>
        <w:t>ё</w:t>
      </w:r>
      <w:r w:rsidR="006A7086">
        <w:rPr>
          <w:rFonts w:eastAsiaTheme="minorHAnsi"/>
          <w:szCs w:val="28"/>
          <w:lang w:eastAsia="en-US"/>
        </w:rPr>
        <w:t xml:space="preserve">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r w:rsidR="006A7086" w:rsidRPr="006A7086">
        <w:rPr>
          <w:rFonts w:eastAsiaTheme="minorHAnsi"/>
          <w:szCs w:val="28"/>
          <w:lang w:eastAsia="en-US"/>
        </w:rPr>
        <w:t>частью 5 статьи 165</w:t>
      </w:r>
      <w:r w:rsidR="006A7086">
        <w:rPr>
          <w:rFonts w:eastAsiaTheme="minorHAnsi"/>
          <w:szCs w:val="28"/>
          <w:lang w:eastAsia="en-US"/>
        </w:rPr>
        <w:t xml:space="preserve"> Жилищного кодекса Российской Федерации.».</w:t>
      </w:r>
    </w:p>
    <w:p w14:paraId="76065BB5" w14:textId="77777777" w:rsidR="006A7086" w:rsidRPr="008D2842" w:rsidRDefault="006A7086" w:rsidP="00AE1B11">
      <w:pPr>
        <w:autoSpaceDE w:val="0"/>
        <w:autoSpaceDN w:val="0"/>
        <w:adjustRightInd w:val="0"/>
        <w:ind w:firstLine="708"/>
        <w:rPr>
          <w:szCs w:val="28"/>
        </w:rPr>
      </w:pPr>
    </w:p>
    <w:sectPr w:rsidR="006A7086" w:rsidRPr="008D2842" w:rsidSect="002E78D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A39F" w14:textId="77777777" w:rsidR="00EC2E2A" w:rsidRDefault="00EC2E2A" w:rsidP="002E78DE">
      <w:r>
        <w:separator/>
      </w:r>
    </w:p>
  </w:endnote>
  <w:endnote w:type="continuationSeparator" w:id="0">
    <w:p w14:paraId="1C300EA1" w14:textId="77777777" w:rsidR="00EC2E2A" w:rsidRDefault="00EC2E2A" w:rsidP="002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ACFD" w14:textId="77777777" w:rsidR="00EC2E2A" w:rsidRDefault="00EC2E2A" w:rsidP="002E78DE">
      <w:r>
        <w:separator/>
      </w:r>
    </w:p>
  </w:footnote>
  <w:footnote w:type="continuationSeparator" w:id="0">
    <w:p w14:paraId="61C9731F" w14:textId="77777777" w:rsidR="00EC2E2A" w:rsidRDefault="00EC2E2A" w:rsidP="002E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082853"/>
      <w:docPartObj>
        <w:docPartGallery w:val="Page Numbers (Top of Page)"/>
        <w:docPartUnique/>
      </w:docPartObj>
    </w:sdtPr>
    <w:sdtEndPr/>
    <w:sdtContent>
      <w:p w14:paraId="4B7C3EF8" w14:textId="77777777" w:rsidR="002E78DE" w:rsidRDefault="002E78DE" w:rsidP="002E78DE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F2">
          <w:rPr>
            <w:noProof/>
          </w:rPr>
          <w:t>2</w:t>
        </w:r>
        <w:r>
          <w:fldChar w:fldCharType="end"/>
        </w:r>
      </w:p>
    </w:sdtContent>
  </w:sdt>
  <w:p w14:paraId="78889C36" w14:textId="77777777" w:rsidR="002E78DE" w:rsidRDefault="002E78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4C7"/>
    <w:multiLevelType w:val="hybridMultilevel"/>
    <w:tmpl w:val="2DF46148"/>
    <w:lvl w:ilvl="0" w:tplc="40DED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D71B03"/>
    <w:multiLevelType w:val="hybridMultilevel"/>
    <w:tmpl w:val="FA0A19B2"/>
    <w:lvl w:ilvl="0" w:tplc="087C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7458639">
    <w:abstractNumId w:val="0"/>
  </w:num>
  <w:num w:numId="2" w16cid:durableId="153623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C"/>
    <w:rsid w:val="000015D2"/>
    <w:rsid w:val="00010F0B"/>
    <w:rsid w:val="00021871"/>
    <w:rsid w:val="000415A4"/>
    <w:rsid w:val="00142C21"/>
    <w:rsid w:val="00160900"/>
    <w:rsid w:val="001777F2"/>
    <w:rsid w:val="001A2C89"/>
    <w:rsid w:val="001D614C"/>
    <w:rsid w:val="002507DB"/>
    <w:rsid w:val="002D6491"/>
    <w:rsid w:val="002E78DE"/>
    <w:rsid w:val="00334842"/>
    <w:rsid w:val="003542DA"/>
    <w:rsid w:val="00375A94"/>
    <w:rsid w:val="003A1C64"/>
    <w:rsid w:val="003B4A64"/>
    <w:rsid w:val="003D2A6F"/>
    <w:rsid w:val="0041188D"/>
    <w:rsid w:val="004F26DE"/>
    <w:rsid w:val="005149D6"/>
    <w:rsid w:val="005D3A14"/>
    <w:rsid w:val="005E3866"/>
    <w:rsid w:val="006130A0"/>
    <w:rsid w:val="00627C5C"/>
    <w:rsid w:val="006745BA"/>
    <w:rsid w:val="006928A9"/>
    <w:rsid w:val="006A7086"/>
    <w:rsid w:val="006C5EAA"/>
    <w:rsid w:val="00781F7C"/>
    <w:rsid w:val="00837E41"/>
    <w:rsid w:val="00870714"/>
    <w:rsid w:val="008A7DFC"/>
    <w:rsid w:val="008C401C"/>
    <w:rsid w:val="008D2842"/>
    <w:rsid w:val="008D5BC8"/>
    <w:rsid w:val="00900CBF"/>
    <w:rsid w:val="00955E3A"/>
    <w:rsid w:val="00992C0F"/>
    <w:rsid w:val="00A76D01"/>
    <w:rsid w:val="00AD1AE0"/>
    <w:rsid w:val="00AE1B11"/>
    <w:rsid w:val="00AF72D2"/>
    <w:rsid w:val="00C02CA6"/>
    <w:rsid w:val="00C110A5"/>
    <w:rsid w:val="00C12EE1"/>
    <w:rsid w:val="00C22FA4"/>
    <w:rsid w:val="00C23C17"/>
    <w:rsid w:val="00C675A7"/>
    <w:rsid w:val="00C865B5"/>
    <w:rsid w:val="00CF4E4F"/>
    <w:rsid w:val="00D43E9F"/>
    <w:rsid w:val="00E61881"/>
    <w:rsid w:val="00E6403D"/>
    <w:rsid w:val="00E73E18"/>
    <w:rsid w:val="00E95BE8"/>
    <w:rsid w:val="00EC2E2A"/>
    <w:rsid w:val="00EF44EE"/>
    <w:rsid w:val="00F42B0C"/>
    <w:rsid w:val="00F7580D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2DC9"/>
  <w15:docId w15:val="{E8C9E2F4-16C5-49DC-9609-2113A47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78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149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8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Нелепова</dc:creator>
  <cp:lastModifiedBy>Богданов С.Л.</cp:lastModifiedBy>
  <cp:revision>4</cp:revision>
  <cp:lastPrinted>2022-02-18T12:51:00Z</cp:lastPrinted>
  <dcterms:created xsi:type="dcterms:W3CDTF">2022-04-25T05:25:00Z</dcterms:created>
  <dcterms:modified xsi:type="dcterms:W3CDTF">2022-04-25T14:03:00Z</dcterms:modified>
</cp:coreProperties>
</file>