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AE" w:rsidRPr="001733AE" w:rsidRDefault="001733AE" w:rsidP="0017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1733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Заявка на участие в международной молодёжной фотовыставке </w:t>
      </w:r>
    </w:p>
    <w:p w:rsidR="001733AE" w:rsidRPr="001733AE" w:rsidRDefault="001733AE" w:rsidP="0017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«Город глазами молодых» между молодёжью городов Краснодар (Россия) и Анцирабе (Мадагаскар)</w:t>
      </w:r>
    </w:p>
    <w:p w:rsidR="001733AE" w:rsidRPr="001733AE" w:rsidRDefault="001733AE" w:rsidP="0017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3AE" w:rsidRPr="001733AE" w:rsidRDefault="001733AE" w:rsidP="001733AE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3AE" w:rsidRPr="001733AE" w:rsidRDefault="001733AE" w:rsidP="001733AE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3AE" w:rsidRPr="001733AE" w:rsidRDefault="001733AE" w:rsidP="001733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Ф.И.О. участника фотовыставки*:</w:t>
      </w:r>
    </w:p>
    <w:p w:rsidR="001733AE" w:rsidRPr="001733AE" w:rsidRDefault="001733AE" w:rsidP="00173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33AE" w:rsidRPr="001733AE" w:rsidRDefault="001733AE" w:rsidP="001733A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Контактные данные участника фотовыставки: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Электронная почта участника*: _____________________________________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Мобильный телефон участника: _____________________________________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3AE" w:rsidRPr="001733AE" w:rsidRDefault="001733AE" w:rsidP="001733A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Выбранное направление фотовыставки (в соответствии с Положением)*: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3AE" w:rsidRPr="001733AE" w:rsidRDefault="001733AE" w:rsidP="001733A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Название представленной работы (работ)* 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1733AE" w:rsidRPr="001733AE" w:rsidRDefault="001733AE" w:rsidP="001733A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Сфера деятельности участника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3AE" w:rsidRPr="001733AE" w:rsidRDefault="001733AE" w:rsidP="001733AE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информация:</w:t>
      </w:r>
    </w:p>
    <w:p w:rsidR="001733AE" w:rsidRPr="001733AE" w:rsidRDefault="001733AE" w:rsidP="001733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733AE" w:rsidRPr="001733AE" w:rsidRDefault="001733AE" w:rsidP="001733A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AE" w:rsidRPr="001733AE" w:rsidRDefault="001733AE" w:rsidP="001733A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AE">
        <w:rPr>
          <w:rFonts w:ascii="Times New Roman" w:eastAsia="Times New Roman" w:hAnsi="Times New Roman" w:cs="Times New Roman"/>
          <w:sz w:val="28"/>
          <w:szCs w:val="28"/>
          <w:lang w:eastAsia="ru-RU"/>
        </w:rPr>
        <w:t>*поля обязательные для заполнения</w:t>
      </w:r>
    </w:p>
    <w:p w:rsidR="005D439E" w:rsidRDefault="005D439E"/>
    <w:sectPr w:rsidR="005D439E" w:rsidSect="0068037F">
      <w:headerReference w:type="even" r:id="rId7"/>
      <w:headerReference w:type="default" r:id="rId8"/>
      <w:pgSz w:w="11907" w:h="16840"/>
      <w:pgMar w:top="1134" w:right="567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74" w:rsidRDefault="00934A74">
      <w:pPr>
        <w:spacing w:after="0" w:line="240" w:lineRule="auto"/>
      </w:pPr>
      <w:r>
        <w:separator/>
      </w:r>
    </w:p>
  </w:endnote>
  <w:endnote w:type="continuationSeparator" w:id="0">
    <w:p w:rsidR="00934A74" w:rsidRDefault="009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74" w:rsidRDefault="00934A74">
      <w:pPr>
        <w:spacing w:after="0" w:line="240" w:lineRule="auto"/>
      </w:pPr>
      <w:r>
        <w:separator/>
      </w:r>
    </w:p>
  </w:footnote>
  <w:footnote w:type="continuationSeparator" w:id="0">
    <w:p w:rsidR="00934A74" w:rsidRDefault="0093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F4" w:rsidRDefault="00934A74" w:rsidP="008E2335">
    <w:pPr>
      <w:pStyle w:val="a3"/>
      <w:framePr w:wrap="around" w:vAnchor="text" w:hAnchor="margin" w:xAlign="center" w:y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8C" w:rsidRPr="001A4D8C" w:rsidRDefault="001733AE">
    <w:pPr>
      <w:pStyle w:val="a3"/>
      <w:jc w:val="center"/>
      <w:rPr>
        <w:sz w:val="28"/>
      </w:rPr>
    </w:pPr>
    <w:r w:rsidRPr="001A4D8C">
      <w:rPr>
        <w:sz w:val="28"/>
      </w:rPr>
      <w:fldChar w:fldCharType="begin"/>
    </w:r>
    <w:r w:rsidRPr="001A4D8C">
      <w:rPr>
        <w:sz w:val="28"/>
      </w:rPr>
      <w:instrText>PAGE   \* MERGEFORMAT</w:instrText>
    </w:r>
    <w:r w:rsidRPr="001A4D8C">
      <w:rPr>
        <w:sz w:val="28"/>
      </w:rPr>
      <w:fldChar w:fldCharType="separate"/>
    </w:r>
    <w:r>
      <w:rPr>
        <w:noProof/>
        <w:sz w:val="28"/>
      </w:rPr>
      <w:t>4</w:t>
    </w:r>
    <w:r w:rsidRPr="001A4D8C">
      <w:rPr>
        <w:sz w:val="28"/>
      </w:rPr>
      <w:fldChar w:fldCharType="end"/>
    </w:r>
  </w:p>
  <w:p w:rsidR="007F600F" w:rsidRPr="00857F95" w:rsidRDefault="001733AE" w:rsidP="007F600F">
    <w:pPr>
      <w:pStyle w:val="a3"/>
      <w:jc w:val="center"/>
      <w:rPr>
        <w:sz w:val="2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9178290</wp:posOffset>
              </wp:positionH>
              <wp:positionV relativeFrom="paragraph">
                <wp:posOffset>-261620</wp:posOffset>
              </wp:positionV>
              <wp:extent cx="247650" cy="238125"/>
              <wp:effectExtent l="5715" t="5080" r="13335" b="13970"/>
              <wp:wrapNone/>
              <wp:docPr id="1" name="Ова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" cy="2381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F91325" id="Овал 1" o:spid="_x0000_s1026" style="position:absolute;margin-left:722.7pt;margin-top:-20.6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728E"/>
    <w:multiLevelType w:val="hybridMultilevel"/>
    <w:tmpl w:val="BB5C3A96"/>
    <w:lvl w:ilvl="0" w:tplc="9040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EB"/>
    <w:rsid w:val="001733AE"/>
    <w:rsid w:val="005D439E"/>
    <w:rsid w:val="00934A74"/>
    <w:rsid w:val="009F3FEB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2A76A-1F13-4767-A3A5-9852B78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Легкова Т.В.</dc:creator>
  <cp:keywords/>
  <dc:description/>
  <cp:lastModifiedBy>Чалая О.А.</cp:lastModifiedBy>
  <cp:revision>2</cp:revision>
  <dcterms:created xsi:type="dcterms:W3CDTF">2021-05-13T09:25:00Z</dcterms:created>
  <dcterms:modified xsi:type="dcterms:W3CDTF">2021-05-13T09:25:00Z</dcterms:modified>
</cp:coreProperties>
</file>