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A66318" w:rsidTr="00D9720E">
        <w:tc>
          <w:tcPr>
            <w:tcW w:w="4188" w:type="dxa"/>
          </w:tcPr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по делам молодёжи администрации 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Краснодар</w:t>
            </w:r>
          </w:p>
          <w:tbl>
            <w:tblPr>
              <w:tblStyle w:val="a3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4"/>
              <w:gridCol w:w="1158"/>
            </w:tblGrid>
            <w:tr w:rsidR="00D9720E" w:rsidRPr="00D9720E" w:rsidTr="00D9720E">
              <w:trPr>
                <w:trHeight w:val="314"/>
              </w:trPr>
              <w:tc>
                <w:tcPr>
                  <w:tcW w:w="1848" w:type="dxa"/>
                </w:tcPr>
                <w:p w:rsidR="00D9720E" w:rsidRPr="00D9720E" w:rsidRDefault="00D9720E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72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04.10.2017</w:t>
                  </w:r>
                </w:p>
              </w:tc>
              <w:tc>
                <w:tcPr>
                  <w:tcW w:w="514" w:type="dxa"/>
                  <w:tcBorders>
                    <w:bottom w:val="nil"/>
                  </w:tcBorders>
                </w:tcPr>
                <w:p w:rsidR="00D9720E" w:rsidRDefault="00D9720E" w:rsidP="00A663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</w:tcPr>
                <w:p w:rsidR="00D9720E" w:rsidRPr="00D9720E" w:rsidRDefault="00D9720E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295</w:t>
                  </w:r>
                </w:p>
              </w:tc>
            </w:tr>
          </w:tbl>
          <w:p w:rsidR="00A66318" w:rsidRDefault="00D9720E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180" w:rsidRPr="00D9720E" w:rsidRDefault="00255180" w:rsidP="00A66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Базовые нормативные затраты на оказание муниципальной услуги и работы </w:t>
      </w:r>
      <w:proofErr w:type="gramStart"/>
      <w:r w:rsidRPr="00A66318">
        <w:rPr>
          <w:rFonts w:ascii="Times New Roman" w:hAnsi="Times New Roman" w:cs="Times New Roman"/>
          <w:b/>
          <w:sz w:val="28"/>
          <w:szCs w:val="28"/>
        </w:rPr>
        <w:t>муниципальным</w:t>
      </w:r>
      <w:proofErr w:type="gramEnd"/>
      <w:r w:rsidRPr="00A66318">
        <w:rPr>
          <w:rFonts w:ascii="Times New Roman" w:hAnsi="Times New Roman" w:cs="Times New Roman"/>
          <w:b/>
          <w:sz w:val="28"/>
          <w:szCs w:val="28"/>
        </w:rPr>
        <w:t xml:space="preserve"> бюджетным </w:t>
      </w:r>
    </w:p>
    <w:p w:rsidR="0051394D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>учреждением муниципального образования город Краснодар база отдыха «Дубрава», находящимся в ведении управления по делам молодёжи администрации муниципального образования город Краснодар</w:t>
      </w:r>
    </w:p>
    <w:p w:rsidR="00A66318" w:rsidRPr="00D9720E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255180" w:rsidRPr="00255180" w:rsidRDefault="00255180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417"/>
        <w:gridCol w:w="1418"/>
        <w:gridCol w:w="1559"/>
        <w:gridCol w:w="1418"/>
        <w:gridCol w:w="1417"/>
        <w:gridCol w:w="1559"/>
        <w:gridCol w:w="1843"/>
        <w:gridCol w:w="1985"/>
      </w:tblGrid>
      <w:tr w:rsidR="00734DBF" w:rsidRPr="00A66318" w:rsidTr="00734DBF">
        <w:tc>
          <w:tcPr>
            <w:tcW w:w="540" w:type="dxa"/>
            <w:vAlign w:val="center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631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6631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6631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553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пальной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услуги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(работы)</w:t>
            </w:r>
          </w:p>
        </w:tc>
        <w:tc>
          <w:tcPr>
            <w:tcW w:w="1417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ный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реестровой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записи</w:t>
            </w:r>
          </w:p>
        </w:tc>
        <w:tc>
          <w:tcPr>
            <w:tcW w:w="1418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пальной услуги</w:t>
            </w:r>
          </w:p>
        </w:tc>
        <w:tc>
          <w:tcPr>
            <w:tcW w:w="1559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Условия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(формы)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оказания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пальной услуги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(работы)</w:t>
            </w:r>
          </w:p>
        </w:tc>
        <w:tc>
          <w:tcPr>
            <w:tcW w:w="1418" w:type="dxa"/>
            <w:vAlign w:val="center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 на оплату труда с начислен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ями на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платы по оплате труда, руб.</w:t>
            </w:r>
          </w:p>
        </w:tc>
        <w:tc>
          <w:tcPr>
            <w:tcW w:w="1417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 на приобрет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 мат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риальных запасов и особо </w:t>
            </w:r>
          </w:p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ценного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движимого имущества, руб.</w:t>
            </w:r>
          </w:p>
        </w:tc>
        <w:tc>
          <w:tcPr>
            <w:tcW w:w="1559" w:type="dxa"/>
            <w:vAlign w:val="center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Затраты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общехозя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ственные нужды, руб.</w:t>
            </w:r>
          </w:p>
        </w:tc>
        <w:tc>
          <w:tcPr>
            <w:tcW w:w="1843" w:type="dxa"/>
            <w:vAlign w:val="center"/>
          </w:tcPr>
          <w:p w:rsidR="00734DBF" w:rsidRDefault="00734DBF" w:rsidP="00734D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Иные затраты, непосредстве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 связанные оказанием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ниципальной услуги (выпо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нением раб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ты), руб.</w:t>
            </w:r>
          </w:p>
        </w:tc>
        <w:tc>
          <w:tcPr>
            <w:tcW w:w="1985" w:type="dxa"/>
            <w:vAlign w:val="center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 на 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зание 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пальной услуги (работы), руб.</w:t>
            </w:r>
          </w:p>
        </w:tc>
      </w:tr>
      <w:tr w:rsidR="00734DBF" w:rsidRPr="00A66318" w:rsidTr="00734DBF">
        <w:tc>
          <w:tcPr>
            <w:tcW w:w="540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3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734DBF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5" w:type="dxa"/>
          </w:tcPr>
          <w:p w:rsidR="00734DBF" w:rsidRPr="00A66318" w:rsidRDefault="00734DBF" w:rsidP="00A663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34DBF" w:rsidRPr="00A66318" w:rsidTr="00734DBF">
        <w:tc>
          <w:tcPr>
            <w:tcW w:w="540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553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отдыха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тей</w:t>
            </w:r>
          </w:p>
        </w:tc>
        <w:tc>
          <w:tcPr>
            <w:tcW w:w="1417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10028000000000001006101</w:t>
            </w:r>
          </w:p>
        </w:tc>
        <w:tc>
          <w:tcPr>
            <w:tcW w:w="1418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различных профил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смен. Количество потребит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лей,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нявших </w:t>
            </w:r>
          </w:p>
        </w:tc>
        <w:tc>
          <w:tcPr>
            <w:tcW w:w="1559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каник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лярное 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мя с кругл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суточным пребыван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ем</w:t>
            </w:r>
          </w:p>
        </w:tc>
        <w:tc>
          <w:tcPr>
            <w:tcW w:w="1418" w:type="dxa"/>
          </w:tcPr>
          <w:p w:rsidR="00734DBF" w:rsidRPr="00A66318" w:rsidRDefault="00734DBF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D971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878,2</w:t>
            </w:r>
          </w:p>
        </w:tc>
        <w:tc>
          <w:tcPr>
            <w:tcW w:w="1417" w:type="dxa"/>
          </w:tcPr>
          <w:p w:rsidR="00734DBF" w:rsidRPr="00A66318" w:rsidRDefault="00734DBF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971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631,5</w:t>
            </w:r>
          </w:p>
        </w:tc>
        <w:tc>
          <w:tcPr>
            <w:tcW w:w="1559" w:type="dxa"/>
          </w:tcPr>
          <w:p w:rsidR="00734DBF" w:rsidRPr="00A66318" w:rsidRDefault="00734DBF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971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959,1</w:t>
            </w:r>
          </w:p>
        </w:tc>
        <w:tc>
          <w:tcPr>
            <w:tcW w:w="1843" w:type="dxa"/>
          </w:tcPr>
          <w:p w:rsidR="00734DBF" w:rsidRPr="00A66318" w:rsidRDefault="00734DBF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971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291,7</w:t>
            </w:r>
          </w:p>
        </w:tc>
        <w:tc>
          <w:tcPr>
            <w:tcW w:w="1985" w:type="dxa"/>
          </w:tcPr>
          <w:p w:rsidR="00734DBF" w:rsidRPr="00A66318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10 760,5</w:t>
            </w:r>
          </w:p>
        </w:tc>
      </w:tr>
      <w:tr w:rsidR="00734DBF" w:rsidRPr="00A66318" w:rsidTr="00734DBF">
        <w:tc>
          <w:tcPr>
            <w:tcW w:w="540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553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734DBF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734DBF" w:rsidRPr="00A66318" w:rsidRDefault="00734DBF" w:rsidP="00E70B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734DBF" w:rsidRPr="00A66318" w:rsidTr="00734DBF">
        <w:tc>
          <w:tcPr>
            <w:tcW w:w="540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3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34DBF" w:rsidRDefault="00734DBF" w:rsidP="00734D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(чел.)</w:t>
            </w:r>
          </w:p>
          <w:p w:rsidR="00734DBF" w:rsidRPr="00A66318" w:rsidRDefault="00734DBF" w:rsidP="00734D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различных форм орг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низации отдыха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тей</w:t>
            </w:r>
          </w:p>
        </w:tc>
        <w:tc>
          <w:tcPr>
            <w:tcW w:w="1559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4DBF" w:rsidRPr="00A66318" w:rsidTr="00734DBF">
        <w:tc>
          <w:tcPr>
            <w:tcW w:w="540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553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деятельн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 специ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лизирова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(пр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фильных) лагерей (р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бота)</w:t>
            </w:r>
          </w:p>
        </w:tc>
        <w:tc>
          <w:tcPr>
            <w:tcW w:w="1417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1004800000000000001100</w:t>
            </w:r>
          </w:p>
        </w:tc>
        <w:tc>
          <w:tcPr>
            <w:tcW w:w="1418" w:type="dxa"/>
          </w:tcPr>
          <w:p w:rsidR="00734DBF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щества.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 тем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тических слетов и форумов</w:t>
            </w:r>
          </w:p>
        </w:tc>
        <w:tc>
          <w:tcPr>
            <w:tcW w:w="1559" w:type="dxa"/>
          </w:tcPr>
          <w:p w:rsidR="00734DBF" w:rsidRPr="00A66318" w:rsidRDefault="00734DBF" w:rsidP="002551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 специ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лизирова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(пр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фильных) лагерей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734DBF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4 790 900,0</w:t>
            </w:r>
          </w:p>
          <w:p w:rsidR="00D97112" w:rsidRPr="00A66318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34DBF" w:rsidRPr="00A66318" w:rsidRDefault="00734DBF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34DBF" w:rsidRPr="00A66318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2 073 400,0</w:t>
            </w:r>
          </w:p>
        </w:tc>
        <w:tc>
          <w:tcPr>
            <w:tcW w:w="1843" w:type="dxa"/>
          </w:tcPr>
          <w:p w:rsidR="00734DBF" w:rsidRPr="00A66318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1 805 700,0</w:t>
            </w:r>
          </w:p>
        </w:tc>
        <w:tc>
          <w:tcPr>
            <w:tcW w:w="1985" w:type="dxa"/>
          </w:tcPr>
          <w:p w:rsidR="00734DBF" w:rsidRPr="00A66318" w:rsidRDefault="00D97112" w:rsidP="00D97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8 670 000,0</w:t>
            </w:r>
          </w:p>
        </w:tc>
      </w:tr>
    </w:tbl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84F" w:rsidRDefault="00C0384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84F" w:rsidRPr="00C0384F" w:rsidRDefault="00C0384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84F" w:rsidRPr="00C0384F" w:rsidRDefault="00C0384F" w:rsidP="00C03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4F">
        <w:rPr>
          <w:rFonts w:ascii="Times New Roman" w:hAnsi="Times New Roman" w:cs="Times New Roman"/>
          <w:sz w:val="28"/>
          <w:szCs w:val="28"/>
        </w:rPr>
        <w:t>Начальник отдела финансового,</w:t>
      </w:r>
    </w:p>
    <w:p w:rsidR="00C0384F" w:rsidRPr="00C0384F" w:rsidRDefault="00C0384F" w:rsidP="00C03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4F">
        <w:rPr>
          <w:rFonts w:ascii="Times New Roman" w:hAnsi="Times New Roman" w:cs="Times New Roman"/>
          <w:sz w:val="28"/>
          <w:szCs w:val="28"/>
        </w:rPr>
        <w:t>правового и организационного</w:t>
      </w:r>
    </w:p>
    <w:p w:rsidR="00C0384F" w:rsidRPr="00C0384F" w:rsidRDefault="00C0384F" w:rsidP="00C03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4F">
        <w:rPr>
          <w:rFonts w:ascii="Times New Roman" w:hAnsi="Times New Roman" w:cs="Times New Roman"/>
          <w:sz w:val="28"/>
          <w:szCs w:val="28"/>
        </w:rPr>
        <w:t xml:space="preserve">обеспечения управления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384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0384F">
        <w:rPr>
          <w:rFonts w:ascii="Times New Roman" w:hAnsi="Times New Roman" w:cs="Times New Roman"/>
          <w:sz w:val="28"/>
          <w:szCs w:val="28"/>
        </w:rPr>
        <w:t>И.В.Сухоручко</w:t>
      </w:r>
      <w:proofErr w:type="spellEnd"/>
    </w:p>
    <w:sectPr w:rsidR="00C0384F" w:rsidRPr="00C0384F" w:rsidSect="00A6631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FB"/>
    <w:rsid w:val="00255180"/>
    <w:rsid w:val="0051394D"/>
    <w:rsid w:val="00601A4D"/>
    <w:rsid w:val="006A310F"/>
    <w:rsid w:val="00734DBF"/>
    <w:rsid w:val="00A471FB"/>
    <w:rsid w:val="00A66318"/>
    <w:rsid w:val="00B67DA2"/>
    <w:rsid w:val="00C0384F"/>
    <w:rsid w:val="00D97112"/>
    <w:rsid w:val="00D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Сухоручко Ирина Владимировна</dc:creator>
  <cp:keywords/>
  <dc:description/>
  <cp:lastModifiedBy>Сухоручко Ирина Владимировна</cp:lastModifiedBy>
  <cp:revision>5</cp:revision>
  <cp:lastPrinted>2017-10-03T13:44:00Z</cp:lastPrinted>
  <dcterms:created xsi:type="dcterms:W3CDTF">2017-07-20T13:34:00Z</dcterms:created>
  <dcterms:modified xsi:type="dcterms:W3CDTF">2017-10-17T07:50:00Z</dcterms:modified>
</cp:coreProperties>
</file>