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6C" w:rsidRDefault="0048203B" w:rsidP="00506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06F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1376C" w:rsidRPr="00C92A1F" w:rsidRDefault="00F60CC8" w:rsidP="00506F53">
      <w:pPr>
        <w:spacing w:after="0"/>
        <w:ind w:left="524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Первый з</w:t>
      </w:r>
      <w:r w:rsidR="0048203B"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аместитель</w:t>
      </w:r>
      <w:r w:rsidR="00506F53"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203B"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муниципального</w:t>
      </w:r>
      <w:r w:rsidR="00506F53"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203B"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 город Краснодар</w:t>
      </w:r>
    </w:p>
    <w:p w:rsidR="00506F53" w:rsidRPr="00C92A1F" w:rsidRDefault="0048203B" w:rsidP="00506F53">
      <w:p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2A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31376C" w:rsidRPr="00C92A1F" w:rsidRDefault="00506F53" w:rsidP="00506F53">
      <w:p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2A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_</w:t>
      </w:r>
      <w:r w:rsidR="00F60CC8" w:rsidRPr="00C92A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</w:t>
      </w:r>
      <w:r w:rsidR="0048203B" w:rsidRPr="00C92A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</w:t>
      </w:r>
      <w:r w:rsidRPr="00C92A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8203B"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Д.Ю.Васильев</w:t>
      </w:r>
      <w:r w:rsidR="0048203B" w:rsidRPr="00C92A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</w:t>
      </w:r>
    </w:p>
    <w:p w:rsidR="0031376C" w:rsidRPr="00C92A1F" w:rsidRDefault="0048203B" w:rsidP="00506F53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92A1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</w:t>
      </w:r>
      <w:r w:rsidR="00DF2F7B" w:rsidRPr="00C92A1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</w:t>
      </w:r>
    </w:p>
    <w:p w:rsidR="0031376C" w:rsidRDefault="0048203B" w:rsidP="00506F53">
      <w:pPr>
        <w:tabs>
          <w:tab w:val="left" w:pos="6480"/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«____»________________</w:t>
      </w:r>
      <w:r w:rsidR="0050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20___ г.</w:t>
      </w:r>
    </w:p>
    <w:p w:rsidR="0031376C" w:rsidRDefault="0031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плановых проверочных мероприятий по фактическому применению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унитарными предприятиями и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муниципального образования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Краснодар установленных тарифов на услуги (работы),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оказываемые (выполняемые) ими за плату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25F1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6E4B0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6"/>
        <w:gridCol w:w="1559"/>
        <w:gridCol w:w="1496"/>
        <w:gridCol w:w="1474"/>
        <w:gridCol w:w="2066"/>
      </w:tblGrid>
      <w:tr w:rsidR="0031376C" w:rsidTr="004B7D83">
        <w:trPr>
          <w:trHeight w:val="2395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ind w:left="-59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предприятия (учреждения)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проверочного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проверочного мероприятия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управления, уполномоченные на проведение проверочного мероприятия (Ф.И.О., должность, контактный телефон)</w:t>
            </w:r>
          </w:p>
        </w:tc>
      </w:tr>
      <w:tr w:rsidR="00E133F5" w:rsidTr="004B7D83">
        <w:trPr>
          <w:trHeight w:val="28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F5" w:rsidRDefault="00E133F5" w:rsidP="00E13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F5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80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автономное дошкольное образовательное учреждение муниципального образования город Краснодар «Центр развития ребёнка –детский сад № 9 «Кубанское солнышко»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F5" w:rsidRDefault="00E133F5" w:rsidP="00E13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F5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 –</w:t>
            </w:r>
          </w:p>
          <w:p w:rsidR="00E133F5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F5" w:rsidRPr="00D22B4D" w:rsidRDefault="00D22B4D" w:rsidP="003772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28.04.2025-30.05.2025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F5" w:rsidRPr="006E4B0D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Козырева А.И.</w:t>
            </w:r>
            <w:r w:rsidRPr="006E4B0D">
              <w:rPr>
                <w:rFonts w:ascii="Times New Roman" w:hAnsi="Times New Roman" w:cs="Times New Roman"/>
              </w:rPr>
              <w:t xml:space="preserve"> главный специалист отдела цен на платные услуги, </w:t>
            </w:r>
          </w:p>
          <w:p w:rsidR="00E133F5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B0D">
              <w:rPr>
                <w:rFonts w:ascii="Times New Roman" w:hAnsi="Times New Roman" w:cs="Times New Roman"/>
              </w:rPr>
              <w:t>тел. (861) 267-23-36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133F5" w:rsidRPr="00A96312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Алёшина Л.В. </w:t>
            </w:r>
          </w:p>
          <w:p w:rsidR="00E133F5" w:rsidRPr="00A96312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12">
              <w:rPr>
                <w:rFonts w:ascii="Times New Roman" w:hAnsi="Times New Roman" w:cs="Times New Roman"/>
              </w:rPr>
              <w:t xml:space="preserve">главный специалист отдела цен на платные услуги, </w:t>
            </w:r>
          </w:p>
          <w:p w:rsidR="00E133F5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12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176B16" w:rsidTr="004B7D83">
        <w:trPr>
          <w:trHeight w:val="28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Pr="00E133F5" w:rsidRDefault="00CF3A15" w:rsidP="00176B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176B1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B0D">
              <w:rPr>
                <w:rFonts w:ascii="Times New Roman" w:hAnsi="Times New Roman" w:cs="Times New Roman"/>
              </w:rPr>
              <w:t xml:space="preserve">Муниципальное автономное образовательное учреждение </w:t>
            </w:r>
            <w:r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  <w:r w:rsidRPr="006E4B0D">
              <w:rPr>
                <w:rFonts w:ascii="Times New Roman" w:hAnsi="Times New Roman" w:cs="Times New Roman"/>
              </w:rPr>
              <w:t xml:space="preserve">муниципального образования город Краснодар </w:t>
            </w:r>
            <w:r>
              <w:rPr>
                <w:rFonts w:ascii="Times New Roman" w:hAnsi="Times New Roman" w:cs="Times New Roman"/>
              </w:rPr>
              <w:t>«Центр детского творчества и искусств «Родник»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176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 –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Pr="00D22B4D" w:rsidRDefault="00D22B4D" w:rsidP="00176B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30.06.2025-25.07.2025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Pr="00070AF5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Н.В. заместитель</w:t>
            </w:r>
            <w:r w:rsidRPr="00070AF5">
              <w:rPr>
                <w:rFonts w:ascii="Times New Roman" w:hAnsi="Times New Roman" w:cs="Times New Roman"/>
              </w:rPr>
              <w:t xml:space="preserve"> 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070AF5">
              <w:rPr>
                <w:rFonts w:ascii="Times New Roman" w:hAnsi="Times New Roman" w:cs="Times New Roman"/>
              </w:rPr>
              <w:t xml:space="preserve"> отдела цен на платные услуги, 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AF5">
              <w:rPr>
                <w:rFonts w:ascii="Times New Roman" w:hAnsi="Times New Roman" w:cs="Times New Roman"/>
              </w:rPr>
              <w:t>тел. (861) 267-23-36;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Прилепская Е.В. главный специалист отдела цен на платные услуги, 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(861) 267-23-36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6B16" w:rsidTr="004B7D83">
        <w:trPr>
          <w:trHeight w:val="26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841DA2" w:rsidP="00176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76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E28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бюджетное дошкольное образовательное учреждение </w:t>
            </w:r>
            <w:r w:rsidRPr="00436E28">
              <w:rPr>
                <w:rFonts w:ascii="Times New Roman" w:hAnsi="Times New Roman" w:cs="Times New Roman"/>
              </w:rPr>
              <w:t xml:space="preserve"> муниципально</w:t>
            </w:r>
            <w:r>
              <w:rPr>
                <w:rFonts w:ascii="Times New Roman" w:hAnsi="Times New Roman" w:cs="Times New Roman"/>
              </w:rPr>
              <w:t xml:space="preserve">го образования город Краснодар </w:t>
            </w:r>
            <w:r w:rsidRPr="00436E28">
              <w:rPr>
                <w:rFonts w:ascii="Times New Roman" w:hAnsi="Times New Roman" w:cs="Times New Roman"/>
              </w:rPr>
              <w:t>«Детски</w:t>
            </w:r>
            <w:r>
              <w:rPr>
                <w:rFonts w:ascii="Times New Roman" w:hAnsi="Times New Roman" w:cs="Times New Roman"/>
              </w:rPr>
              <w:t>й сад комбинированного вида № 35</w:t>
            </w:r>
            <w:r w:rsidRPr="00070AF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«Светофорик»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176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 –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Pr="00D22B4D" w:rsidRDefault="00D22B4D" w:rsidP="00176B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22.05.2025-20.06.2025</w:t>
            </w:r>
            <w:bookmarkStart w:id="0" w:name="_GoBack"/>
            <w:bookmarkEnd w:id="0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CC4">
              <w:rPr>
                <w:rFonts w:ascii="Times New Roman" w:hAnsi="Times New Roman" w:cs="Times New Roman"/>
              </w:rPr>
              <w:t>Дворная Т</w:t>
            </w:r>
            <w:r>
              <w:rPr>
                <w:rFonts w:ascii="Times New Roman" w:hAnsi="Times New Roman" w:cs="Times New Roman"/>
              </w:rPr>
              <w:t>.</w:t>
            </w:r>
            <w:r w:rsidRPr="00836CC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 заместитель начальника отдела цен на платные услуги, 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(861) 267-23-36;</w:t>
            </w:r>
          </w:p>
          <w:p w:rsidR="00176B16" w:rsidRPr="005C722F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Батракова Н.В.</w:t>
            </w:r>
          </w:p>
          <w:p w:rsidR="00176B16" w:rsidRPr="005C722F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22F">
              <w:rPr>
                <w:rFonts w:ascii="Times New Roman" w:hAnsi="Times New Roman" w:cs="Times New Roman"/>
              </w:rPr>
              <w:t xml:space="preserve">главный специалист отдела цен на платные услуги, 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22F">
              <w:rPr>
                <w:rFonts w:ascii="Times New Roman" w:hAnsi="Times New Roman" w:cs="Times New Roman"/>
              </w:rPr>
              <w:t>тел. (861) 267-23-36</w:t>
            </w:r>
          </w:p>
        </w:tc>
      </w:tr>
    </w:tbl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DA2" w:rsidRDefault="0084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цен и тарифов</w:t>
      </w: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31376C" w:rsidRDefault="0048203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Е.Л.Романков</w:t>
      </w:r>
      <w:r>
        <w:rPr>
          <w:rFonts w:ascii="Times New Roman" w:hAnsi="Times New Roman" w:cs="Times New Roman"/>
          <w:sz w:val="20"/>
          <w:szCs w:val="20"/>
        </w:rPr>
        <w:br/>
      </w:r>
    </w:p>
    <w:sectPr w:rsidR="0031376C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D32" w:rsidRDefault="00DA3D32">
      <w:pPr>
        <w:spacing w:after="0" w:line="240" w:lineRule="auto"/>
      </w:pPr>
      <w:r>
        <w:separator/>
      </w:r>
    </w:p>
  </w:endnote>
  <w:endnote w:type="continuationSeparator" w:id="0">
    <w:p w:rsidR="00DA3D32" w:rsidRDefault="00DA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D32" w:rsidRDefault="00DA3D32">
      <w:pPr>
        <w:spacing w:after="0" w:line="240" w:lineRule="auto"/>
      </w:pPr>
      <w:r>
        <w:separator/>
      </w:r>
    </w:p>
  </w:footnote>
  <w:footnote w:type="continuationSeparator" w:id="0">
    <w:p w:rsidR="00DA3D32" w:rsidRDefault="00DA3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C"/>
    <w:rsid w:val="00070AF5"/>
    <w:rsid w:val="000B2C15"/>
    <w:rsid w:val="00176B16"/>
    <w:rsid w:val="001A5D76"/>
    <w:rsid w:val="001C3E29"/>
    <w:rsid w:val="002062B9"/>
    <w:rsid w:val="002A57C8"/>
    <w:rsid w:val="002B179D"/>
    <w:rsid w:val="00311510"/>
    <w:rsid w:val="0031376C"/>
    <w:rsid w:val="003772FE"/>
    <w:rsid w:val="00436E28"/>
    <w:rsid w:val="0048203B"/>
    <w:rsid w:val="004B7D83"/>
    <w:rsid w:val="004C2FD5"/>
    <w:rsid w:val="00506F53"/>
    <w:rsid w:val="005C722F"/>
    <w:rsid w:val="00625280"/>
    <w:rsid w:val="006E4B0D"/>
    <w:rsid w:val="007347F3"/>
    <w:rsid w:val="0075599B"/>
    <w:rsid w:val="00770748"/>
    <w:rsid w:val="00821F28"/>
    <w:rsid w:val="00836CC4"/>
    <w:rsid w:val="00841DA2"/>
    <w:rsid w:val="00891E7A"/>
    <w:rsid w:val="00A96312"/>
    <w:rsid w:val="00AD1E5E"/>
    <w:rsid w:val="00B54972"/>
    <w:rsid w:val="00BF3979"/>
    <w:rsid w:val="00C92A1F"/>
    <w:rsid w:val="00CF3A15"/>
    <w:rsid w:val="00D22B4D"/>
    <w:rsid w:val="00D25F14"/>
    <w:rsid w:val="00DA3D32"/>
    <w:rsid w:val="00DF2F7B"/>
    <w:rsid w:val="00E133F5"/>
    <w:rsid w:val="00E82472"/>
    <w:rsid w:val="00F60CC8"/>
    <w:rsid w:val="00F9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C5ED"/>
  <w15:docId w15:val="{B0F47FBC-FE80-4BF9-90FF-588B424A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932D0-0C66-41DF-975A-F4A1FC74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А.И.</dc:creator>
  <cp:lastModifiedBy>Дворная Татьяна Валентиновна</cp:lastModifiedBy>
  <cp:revision>3</cp:revision>
  <cp:lastPrinted>2025-03-18T13:03:00Z</cp:lastPrinted>
  <dcterms:created xsi:type="dcterms:W3CDTF">2025-06-30T07:24:00Z</dcterms:created>
  <dcterms:modified xsi:type="dcterms:W3CDTF">2025-06-30T07:29:00Z</dcterms:modified>
</cp:coreProperties>
</file>