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предоставления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торговых мест на периодичных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розничных специализированных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сельскохозяйственных ярмарках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выходного дня на территории</w:t>
      </w:r>
    </w:p>
    <w:p w:rsidR="001A243D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243D" w:rsidRPr="00D22B50" w:rsidRDefault="001A243D" w:rsidP="003868D0">
      <w:pPr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Краснодар</w:t>
      </w:r>
    </w:p>
    <w:p w:rsidR="001A243D" w:rsidRPr="00D22B50" w:rsidRDefault="001A243D" w:rsidP="003868D0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Адрес</w:t>
      </w:r>
      <w:r w:rsidR="00667A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Тел.</w:t>
      </w:r>
      <w:r w:rsidR="00667A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ИНН</w:t>
      </w:r>
      <w:r w:rsidR="00667A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1A243D" w:rsidRDefault="001A243D" w:rsidP="003868D0">
      <w:pPr>
        <w:shd w:val="clear" w:color="auto" w:fill="FFFFFF"/>
        <w:spacing w:after="0" w:line="240" w:lineRule="auto"/>
        <w:ind w:left="4248" w:firstLine="5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>ОГРН</w:t>
      </w:r>
      <w:r w:rsidR="00667A59">
        <w:rPr>
          <w:rFonts w:ascii="Times New Roman" w:hAnsi="Times New Roman"/>
          <w:color w:val="000000"/>
          <w:sz w:val="28"/>
          <w:szCs w:val="28"/>
          <w:lang w:eastAsia="ru-RU"/>
        </w:rPr>
        <w:t>: 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left="424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Default="001A243D" w:rsidP="003868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4D84" w:rsidRDefault="00AD4D84" w:rsidP="003868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Pr="00B96FA5" w:rsidRDefault="00512112" w:rsidP="003868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6FA5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ЗАЯВЛЕНИЕ</w:t>
      </w:r>
      <w:bookmarkStart w:id="0" w:name="_GoBack"/>
      <w:bookmarkEnd w:id="0"/>
    </w:p>
    <w:p w:rsidR="001A243D" w:rsidRDefault="001A243D" w:rsidP="003868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4D84" w:rsidRPr="00685392" w:rsidRDefault="00AD4D84" w:rsidP="003868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37F51" w:rsidRDefault="001A243D" w:rsidP="00C37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Прошу </w:t>
      </w:r>
      <w:r w:rsidR="00A14D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Вас </w:t>
      </w: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предоставить</w:t>
      </w:r>
      <w:r w:rsidR="000147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торговое </w:t>
      </w: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 </w:t>
      </w:r>
      <w:r w:rsidR="00C37F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площадью ____________________ </w:t>
      </w:r>
      <w:r w:rsidR="008E7895">
        <w:rPr>
          <w:rFonts w:ascii="Times New Roman" w:hAnsi="Times New Roman"/>
          <w:color w:val="000000"/>
          <w:sz w:val="28"/>
          <w:szCs w:val="28"/>
          <w:lang w:eastAsia="ru-RU"/>
        </w:rPr>
        <w:t>в целях</w:t>
      </w: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7F51">
        <w:rPr>
          <w:rFonts w:ascii="Times New Roman" w:hAnsi="Times New Roman"/>
          <w:color w:val="000000"/>
          <w:sz w:val="28"/>
          <w:szCs w:val="28"/>
          <w:lang w:eastAsia="ru-RU"/>
        </w:rPr>
        <w:t>реализации __</w:t>
      </w:r>
      <w:r w:rsidR="008E7895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  <w:r w:rsidR="00C37F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7F51" w:rsidRDefault="00C37F51" w:rsidP="00C37F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104F6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(площадь торгового места, кв.м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)                                                         </w:t>
      </w:r>
      <w:r w:rsidR="00104F6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</w:t>
      </w:r>
      <w:r w:rsidR="00F61937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(наименование реализуемой продукции)</w:t>
      </w:r>
    </w:p>
    <w:p w:rsidR="001A243D" w:rsidRDefault="00C37F51" w:rsidP="00C37F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1A243D" w:rsidRPr="00080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="001A243D">
        <w:rPr>
          <w:rFonts w:ascii="Times New Roman" w:hAnsi="Times New Roman"/>
          <w:sz w:val="28"/>
          <w:szCs w:val="28"/>
        </w:rPr>
        <w:t xml:space="preserve">периодичной розничной специализированной сельскохозяйственной ярмарке выходного дня </w:t>
      </w:r>
      <w:r w:rsidR="001A243D" w:rsidRPr="000800DC">
        <w:rPr>
          <w:rFonts w:ascii="Times New Roman" w:hAnsi="Times New Roman"/>
          <w:sz w:val="28"/>
          <w:szCs w:val="28"/>
        </w:rPr>
        <w:t>на территории муниципального образования город Краснодар</w:t>
      </w:r>
      <w:r w:rsidR="001A243D" w:rsidRPr="00080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243D">
        <w:rPr>
          <w:rFonts w:ascii="Times New Roman" w:hAnsi="Times New Roman"/>
          <w:sz w:val="28"/>
          <w:szCs w:val="28"/>
        </w:rPr>
        <w:t>по адресу</w:t>
      </w:r>
      <w:r w:rsidR="00B96FA5">
        <w:rPr>
          <w:rFonts w:ascii="Times New Roman" w:hAnsi="Times New Roman"/>
          <w:sz w:val="28"/>
          <w:szCs w:val="28"/>
        </w:rPr>
        <w:t xml:space="preserve">: </w:t>
      </w:r>
      <w:r w:rsidR="001A243D">
        <w:rPr>
          <w:rFonts w:ascii="Times New Roman" w:hAnsi="Times New Roman"/>
          <w:sz w:val="28"/>
          <w:szCs w:val="28"/>
        </w:rPr>
        <w:t xml:space="preserve">__________________________________________________________ </w:t>
      </w:r>
      <w:r w:rsidR="001A243D" w:rsidRPr="00080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период 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>с «___»_____________20___ года по «___»_____________20___</w:t>
      </w:r>
      <w:r w:rsidR="001A243D"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Default="001A243D" w:rsidP="003868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>К заявлению прилагаю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(нужное отметить): </w:t>
      </w:r>
    </w:p>
    <w:p w:rsidR="004A0D88" w:rsidRPr="004A0D88" w:rsidRDefault="004A0D88" w:rsidP="004A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оригинал и копии документов, удостоверяющих личность и полномочия лица, действующего от имени заявителя;</w:t>
      </w:r>
    </w:p>
    <w:p w:rsidR="004A0D88" w:rsidRPr="004A0D88" w:rsidRDefault="004A0D88" w:rsidP="004A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D88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оригиналы и копии документов, </w:t>
      </w:r>
      <w:r w:rsidRPr="004A0D88">
        <w:rPr>
          <w:rFonts w:ascii="Times New Roman" w:hAnsi="Times New Roman"/>
          <w:sz w:val="28"/>
          <w:szCs w:val="28"/>
          <w:lang w:eastAsia="ru-RU"/>
        </w:rPr>
        <w:t>предоставленных лицами, осуществляющими производство и переработку сельскохозяйственной продукции, о реализации соответствующей продукции непосредственно заявителю</w:t>
      </w:r>
      <w:r w:rsidRPr="004A0D88">
        <w:rPr>
          <w:rFonts w:ascii="Times New Roman" w:eastAsia="Times New Roman" w:hAnsi="Times New Roman"/>
          <w:sz w:val="28"/>
          <w:szCs w:val="28"/>
          <w:lang w:eastAsia="ru-RU"/>
        </w:rPr>
        <w:t xml:space="preserve"> (для юридических лиц и индивидуальных предпринимателей, </w:t>
      </w:r>
      <w:r w:rsidRPr="004A0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не осуществляют производство, переработку сельскохозяйственной продукции);</w:t>
      </w:r>
    </w:p>
    <w:p w:rsidR="003868D0" w:rsidRPr="004A0D88" w:rsidRDefault="004A0D88" w:rsidP="004A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D88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 и копия выписки из похозяйственной книги или справки о наличии личного подсобного хозяйства, заверенной администрацией </w:t>
      </w:r>
      <w:r w:rsidRPr="004A0D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соответствующего сельского округа муниципального образования город Краснодар (для граждан, ведущих личное подсобное хозяйство)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43D" w:rsidRPr="00685392" w:rsidRDefault="001A243D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392">
        <w:rPr>
          <w:rFonts w:ascii="Times New Roman" w:hAnsi="Times New Roman"/>
          <w:color w:val="000000"/>
          <w:sz w:val="28"/>
          <w:szCs w:val="28"/>
          <w:lang w:eastAsia="ru-RU"/>
        </w:rPr>
        <w:t>Обязуюсь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A243D" w:rsidRPr="00685392" w:rsidRDefault="001940AF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>спользовать торговое место исключительно по</w:t>
      </w:r>
      <w:r w:rsidR="001A243D"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назначению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и осуществлять торговую деятельность</w:t>
      </w:r>
      <w:r w:rsidR="001A243D" w:rsidRPr="006853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805CC8">
        <w:rPr>
          <w:rFonts w:ascii="Times New Roman" w:hAnsi="Times New Roman"/>
          <w:color w:val="000000"/>
          <w:sz w:val="28"/>
          <w:szCs w:val="28"/>
          <w:lang w:eastAsia="ru-RU"/>
        </w:rPr>
        <w:t>действующим законодательством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A243D" w:rsidRPr="00F04D38" w:rsidRDefault="001940AF" w:rsidP="003868D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облюдать требования, предусмотренные </w:t>
      </w:r>
      <w:r w:rsidR="001A243D">
        <w:rPr>
          <w:rFonts w:ascii="Times New Roman" w:hAnsi="Times New Roman"/>
          <w:bCs/>
          <w:sz w:val="28"/>
          <w:szCs w:val="28"/>
          <w:lang w:eastAsia="ru-RU"/>
        </w:rPr>
        <w:t>постановлением</w:t>
      </w:r>
      <w:r w:rsidR="001A243D" w:rsidRPr="00F04D38">
        <w:rPr>
          <w:rFonts w:ascii="Times New Roman" w:hAnsi="Times New Roman"/>
          <w:bCs/>
          <w:sz w:val="28"/>
          <w:szCs w:val="28"/>
          <w:lang w:eastAsia="ru-RU"/>
        </w:rPr>
        <w:t xml:space="preserve"> главы администрации (г</w:t>
      </w:r>
      <w:r w:rsidR="001A243D">
        <w:rPr>
          <w:rFonts w:ascii="Times New Roman" w:hAnsi="Times New Roman"/>
          <w:bCs/>
          <w:sz w:val="28"/>
          <w:szCs w:val="28"/>
          <w:lang w:eastAsia="ru-RU"/>
        </w:rPr>
        <w:t xml:space="preserve">убернатора) Краснодарского края от 06.03.2013 № </w:t>
      </w:r>
      <w:r w:rsidR="001A243D" w:rsidRPr="00F04D38">
        <w:rPr>
          <w:rFonts w:ascii="Times New Roman" w:hAnsi="Times New Roman"/>
          <w:bCs/>
          <w:sz w:val="28"/>
          <w:szCs w:val="28"/>
          <w:lang w:eastAsia="ru-RU"/>
        </w:rPr>
        <w:t>208</w:t>
      </w:r>
      <w:r w:rsidR="00AD4D8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="001A243D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="001A243D" w:rsidRPr="00F04D38">
        <w:rPr>
          <w:rFonts w:ascii="Times New Roman" w:hAnsi="Times New Roman"/>
          <w:bCs/>
          <w:sz w:val="28"/>
          <w:szCs w:val="28"/>
          <w:lang w:eastAsia="ru-RU"/>
        </w:rPr>
        <w:t>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1A243D">
        <w:rPr>
          <w:rFonts w:ascii="Times New Roman" w:hAnsi="Times New Roman"/>
          <w:bCs/>
          <w:sz w:val="28"/>
          <w:szCs w:val="28"/>
          <w:lang w:eastAsia="ru-RU"/>
        </w:rPr>
        <w:t xml:space="preserve">», 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предъявляемые </w:t>
      </w:r>
      <w:r w:rsidR="00AD4D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>продаже отдельных видов товаров,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другие требования</w:t>
      </w:r>
      <w:r w:rsidR="001A243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предусмотренные 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A243D" w:rsidRDefault="001940AF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>е переда</w:t>
      </w:r>
      <w:r w:rsidR="00B96FA5">
        <w:rPr>
          <w:rFonts w:ascii="Times New Roman" w:hAnsi="Times New Roman"/>
          <w:color w:val="000000"/>
          <w:sz w:val="28"/>
          <w:szCs w:val="28"/>
          <w:lang w:eastAsia="ru-RU"/>
        </w:rPr>
        <w:t>ва</w:t>
      </w:r>
      <w:r w:rsidR="001A3924"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</w:t>
      </w:r>
      <w:r w:rsidR="001A392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A243D" w:rsidRPr="00F04D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использование торгового места третьим лицам.</w:t>
      </w:r>
    </w:p>
    <w:p w:rsidR="001A243D" w:rsidRPr="00410D52" w:rsidRDefault="001A243D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0D52">
        <w:rPr>
          <w:rStyle w:val="a3"/>
          <w:rFonts w:ascii="Times New Roman" w:hAnsi="Times New Roman"/>
          <w:b w:val="0"/>
          <w:sz w:val="28"/>
          <w:szCs w:val="28"/>
        </w:rPr>
        <w:t>С Порядком предоставления торговых мест на</w:t>
      </w:r>
      <w:r w:rsidRPr="00410D52">
        <w:rPr>
          <w:rFonts w:ascii="Times New Roman" w:hAnsi="Times New Roman"/>
          <w:sz w:val="28"/>
          <w:szCs w:val="28"/>
        </w:rPr>
        <w:t xml:space="preserve"> периодичных розничных специализированных сельскохозяйственных ярмарках выходного дня </w:t>
      </w:r>
      <w:r w:rsidR="00AD4D84">
        <w:rPr>
          <w:rFonts w:ascii="Times New Roman" w:hAnsi="Times New Roman"/>
          <w:sz w:val="28"/>
          <w:szCs w:val="28"/>
        </w:rPr>
        <w:t xml:space="preserve">                           </w:t>
      </w:r>
      <w:r w:rsidRPr="00410D52">
        <w:rPr>
          <w:rFonts w:ascii="Times New Roman" w:hAnsi="Times New Roman"/>
          <w:sz w:val="28"/>
          <w:szCs w:val="28"/>
        </w:rPr>
        <w:t>на территории муниципального образования город Краснодар ознакомлен</w:t>
      </w:r>
      <w:r w:rsidR="006846B0">
        <w:rPr>
          <w:rFonts w:ascii="Times New Roman" w:hAnsi="Times New Roman"/>
          <w:sz w:val="28"/>
          <w:szCs w:val="28"/>
        </w:rPr>
        <w:t>, обязуюсь выполня</w:t>
      </w:r>
      <w:r w:rsidR="001A3924">
        <w:rPr>
          <w:rFonts w:ascii="Times New Roman" w:hAnsi="Times New Roman"/>
          <w:sz w:val="28"/>
          <w:szCs w:val="28"/>
        </w:rPr>
        <w:t>ть.</w:t>
      </w:r>
    </w:p>
    <w:p w:rsidR="001A243D" w:rsidRDefault="001A243D" w:rsidP="003868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Pr="00410D52" w:rsidRDefault="001A243D" w:rsidP="003868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Default="001A243D" w:rsidP="003868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________________</w:t>
      </w:r>
    </w:p>
    <w:p w:rsidR="001A243D" w:rsidRPr="00E04D01" w:rsidRDefault="001A243D" w:rsidP="0038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(подпись) </w:t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E04D01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(Ф.И.О.)</w:t>
      </w:r>
    </w:p>
    <w:p w:rsidR="001A243D" w:rsidRDefault="001A243D" w:rsidP="003868D0">
      <w:pPr>
        <w:shd w:val="clear" w:color="auto" w:fill="FFFFFF"/>
        <w:tabs>
          <w:tab w:val="left" w:pos="8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A243D" w:rsidRDefault="001A243D" w:rsidP="003868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243D" w:rsidRPr="00685392" w:rsidRDefault="001A243D" w:rsidP="003868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МП</w:t>
      </w:r>
      <w:r w:rsidR="00DE07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7F51">
        <w:rPr>
          <w:rFonts w:ascii="Times New Roman" w:hAnsi="Times New Roman"/>
          <w:color w:val="000000"/>
          <w:sz w:val="28"/>
          <w:szCs w:val="28"/>
          <w:lang w:eastAsia="ru-RU"/>
        </w:rPr>
        <w:t>(при наличии)</w:t>
      </w:r>
    </w:p>
    <w:p w:rsidR="001A243D" w:rsidRPr="00685392" w:rsidRDefault="001A243D" w:rsidP="003868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«___»__________20__ г.</w:t>
      </w:r>
    </w:p>
    <w:p w:rsidR="001A243D" w:rsidRPr="0001130B" w:rsidRDefault="001A243D" w:rsidP="003868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243D" w:rsidRDefault="001A243D" w:rsidP="003868D0">
      <w:pPr>
        <w:spacing w:after="0" w:line="240" w:lineRule="auto"/>
        <w:rPr>
          <w:sz w:val="28"/>
          <w:szCs w:val="28"/>
        </w:rPr>
      </w:pPr>
    </w:p>
    <w:p w:rsidR="0001130B" w:rsidRDefault="0001130B" w:rsidP="003868D0">
      <w:pPr>
        <w:spacing w:after="0" w:line="240" w:lineRule="auto"/>
        <w:rPr>
          <w:sz w:val="28"/>
          <w:szCs w:val="28"/>
        </w:rPr>
      </w:pPr>
    </w:p>
    <w:p w:rsidR="0001130B" w:rsidRPr="0001130B" w:rsidRDefault="0001130B" w:rsidP="0001130B">
      <w:pPr>
        <w:widowControl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01130B" w:rsidRPr="0001130B" w:rsidRDefault="0001130B" w:rsidP="0001130B">
      <w:pPr>
        <w:widowControl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</w:t>
      </w:r>
    </w:p>
    <w:p w:rsidR="0001130B" w:rsidRPr="0001130B" w:rsidRDefault="0001130B" w:rsidP="0001130B">
      <w:pPr>
        <w:widowControl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01130B" w:rsidRPr="0001130B" w:rsidRDefault="0001130B" w:rsidP="00011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 Краснодар </w:t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130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С.А.Бурлаков</w:t>
      </w:r>
    </w:p>
    <w:p w:rsidR="0001130B" w:rsidRPr="0001130B" w:rsidRDefault="0001130B" w:rsidP="003868D0">
      <w:pPr>
        <w:spacing w:after="0" w:line="240" w:lineRule="auto"/>
        <w:rPr>
          <w:sz w:val="28"/>
          <w:szCs w:val="28"/>
        </w:rPr>
      </w:pPr>
    </w:p>
    <w:sectPr w:rsidR="0001130B" w:rsidRPr="0001130B" w:rsidSect="005D4EED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99" w:rsidRDefault="00C24D99" w:rsidP="00AD7604">
      <w:pPr>
        <w:spacing w:after="0" w:line="240" w:lineRule="auto"/>
      </w:pPr>
      <w:r>
        <w:separator/>
      </w:r>
    </w:p>
  </w:endnote>
  <w:endnote w:type="continuationSeparator" w:id="0">
    <w:p w:rsidR="00C24D99" w:rsidRDefault="00C24D99" w:rsidP="00AD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99" w:rsidRDefault="00C24D99" w:rsidP="00AD7604">
      <w:pPr>
        <w:spacing w:after="0" w:line="240" w:lineRule="auto"/>
      </w:pPr>
      <w:r>
        <w:separator/>
      </w:r>
    </w:p>
  </w:footnote>
  <w:footnote w:type="continuationSeparator" w:id="0">
    <w:p w:rsidR="00C24D99" w:rsidRDefault="00C24D99" w:rsidP="00AD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3D" w:rsidRPr="00AD7604" w:rsidRDefault="00900AE3">
    <w:pPr>
      <w:pStyle w:val="a5"/>
      <w:jc w:val="center"/>
      <w:rPr>
        <w:rFonts w:ascii="Times New Roman" w:hAnsi="Times New Roman"/>
        <w:sz w:val="28"/>
        <w:szCs w:val="28"/>
      </w:rPr>
    </w:pPr>
    <w:r w:rsidRPr="00AD7604">
      <w:rPr>
        <w:rFonts w:ascii="Times New Roman" w:hAnsi="Times New Roman"/>
        <w:sz w:val="28"/>
        <w:szCs w:val="28"/>
      </w:rPr>
      <w:fldChar w:fldCharType="begin"/>
    </w:r>
    <w:r w:rsidR="001A243D" w:rsidRPr="00AD7604">
      <w:rPr>
        <w:rFonts w:ascii="Times New Roman" w:hAnsi="Times New Roman"/>
        <w:sz w:val="28"/>
        <w:szCs w:val="28"/>
      </w:rPr>
      <w:instrText xml:space="preserve"> PAGE   \* MERGEFORMAT </w:instrText>
    </w:r>
    <w:r w:rsidRPr="00AD7604">
      <w:rPr>
        <w:rFonts w:ascii="Times New Roman" w:hAnsi="Times New Roman"/>
        <w:sz w:val="28"/>
        <w:szCs w:val="28"/>
      </w:rPr>
      <w:fldChar w:fldCharType="separate"/>
    </w:r>
    <w:r w:rsidR="006126AD">
      <w:rPr>
        <w:rFonts w:ascii="Times New Roman" w:hAnsi="Times New Roman"/>
        <w:noProof/>
        <w:sz w:val="28"/>
        <w:szCs w:val="28"/>
      </w:rPr>
      <w:t>2</w:t>
    </w:r>
    <w:r w:rsidRPr="00AD7604">
      <w:rPr>
        <w:rFonts w:ascii="Times New Roman" w:hAnsi="Times New Roman"/>
        <w:sz w:val="28"/>
        <w:szCs w:val="28"/>
      </w:rPr>
      <w:fldChar w:fldCharType="end"/>
    </w:r>
  </w:p>
  <w:p w:rsidR="001A243D" w:rsidRPr="00AD7604" w:rsidRDefault="001A243D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473FB"/>
    <w:multiLevelType w:val="hybridMultilevel"/>
    <w:tmpl w:val="733C4A8A"/>
    <w:lvl w:ilvl="0" w:tplc="110C6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04"/>
    <w:rsid w:val="0001130B"/>
    <w:rsid w:val="00014776"/>
    <w:rsid w:val="00024482"/>
    <w:rsid w:val="00052AD9"/>
    <w:rsid w:val="000800DC"/>
    <w:rsid w:val="00084D03"/>
    <w:rsid w:val="000876FF"/>
    <w:rsid w:val="000A254E"/>
    <w:rsid w:val="000A310B"/>
    <w:rsid w:val="000A64B5"/>
    <w:rsid w:val="000B79F4"/>
    <w:rsid w:val="00104F68"/>
    <w:rsid w:val="00106958"/>
    <w:rsid w:val="00132872"/>
    <w:rsid w:val="00136B4F"/>
    <w:rsid w:val="00175518"/>
    <w:rsid w:val="0018230D"/>
    <w:rsid w:val="001940AF"/>
    <w:rsid w:val="001A243D"/>
    <w:rsid w:val="001A3924"/>
    <w:rsid w:val="001C351C"/>
    <w:rsid w:val="001C6306"/>
    <w:rsid w:val="001D0B5F"/>
    <w:rsid w:val="001D47D7"/>
    <w:rsid w:val="001E083B"/>
    <w:rsid w:val="00200BCC"/>
    <w:rsid w:val="00226FAD"/>
    <w:rsid w:val="00227892"/>
    <w:rsid w:val="0024065B"/>
    <w:rsid w:val="00252D8F"/>
    <w:rsid w:val="002649B6"/>
    <w:rsid w:val="002A40C7"/>
    <w:rsid w:val="002A6E6D"/>
    <w:rsid w:val="002B4818"/>
    <w:rsid w:val="002D1599"/>
    <w:rsid w:val="002E4029"/>
    <w:rsid w:val="002E7176"/>
    <w:rsid w:val="00315E4D"/>
    <w:rsid w:val="00324FA3"/>
    <w:rsid w:val="00345353"/>
    <w:rsid w:val="00360522"/>
    <w:rsid w:val="003859B9"/>
    <w:rsid w:val="00386515"/>
    <w:rsid w:val="003868D0"/>
    <w:rsid w:val="003875A9"/>
    <w:rsid w:val="00387805"/>
    <w:rsid w:val="003B3A9F"/>
    <w:rsid w:val="003C4CCA"/>
    <w:rsid w:val="003D4413"/>
    <w:rsid w:val="004008F8"/>
    <w:rsid w:val="00410D52"/>
    <w:rsid w:val="0044373D"/>
    <w:rsid w:val="004658F0"/>
    <w:rsid w:val="00467107"/>
    <w:rsid w:val="004A0D88"/>
    <w:rsid w:val="004B5F1D"/>
    <w:rsid w:val="004C2BC1"/>
    <w:rsid w:val="004E3BCE"/>
    <w:rsid w:val="004F10A3"/>
    <w:rsid w:val="00512112"/>
    <w:rsid w:val="0052756E"/>
    <w:rsid w:val="005302B2"/>
    <w:rsid w:val="00587681"/>
    <w:rsid w:val="005B7E46"/>
    <w:rsid w:val="005D0072"/>
    <w:rsid w:val="005D4EED"/>
    <w:rsid w:val="005F15D7"/>
    <w:rsid w:val="0060395D"/>
    <w:rsid w:val="006051F6"/>
    <w:rsid w:val="006101BF"/>
    <w:rsid w:val="006126AD"/>
    <w:rsid w:val="00623307"/>
    <w:rsid w:val="0064741A"/>
    <w:rsid w:val="00650382"/>
    <w:rsid w:val="00667A59"/>
    <w:rsid w:val="006846B0"/>
    <w:rsid w:val="00685392"/>
    <w:rsid w:val="00686972"/>
    <w:rsid w:val="006A4C6D"/>
    <w:rsid w:val="006B208E"/>
    <w:rsid w:val="006B73E3"/>
    <w:rsid w:val="006D017F"/>
    <w:rsid w:val="00705322"/>
    <w:rsid w:val="007116EB"/>
    <w:rsid w:val="00717F83"/>
    <w:rsid w:val="0077724B"/>
    <w:rsid w:val="0078120C"/>
    <w:rsid w:val="00784EEC"/>
    <w:rsid w:val="00786ABA"/>
    <w:rsid w:val="007D3EAE"/>
    <w:rsid w:val="007D529E"/>
    <w:rsid w:val="007E4017"/>
    <w:rsid w:val="007E5619"/>
    <w:rsid w:val="007F60FB"/>
    <w:rsid w:val="00800861"/>
    <w:rsid w:val="008043E3"/>
    <w:rsid w:val="00805CC8"/>
    <w:rsid w:val="008170E7"/>
    <w:rsid w:val="008237FD"/>
    <w:rsid w:val="00842546"/>
    <w:rsid w:val="00850FB9"/>
    <w:rsid w:val="0086790D"/>
    <w:rsid w:val="00872BE4"/>
    <w:rsid w:val="008E7895"/>
    <w:rsid w:val="00900AE3"/>
    <w:rsid w:val="00943E75"/>
    <w:rsid w:val="0096567A"/>
    <w:rsid w:val="0096677A"/>
    <w:rsid w:val="009827E4"/>
    <w:rsid w:val="009C6EB0"/>
    <w:rsid w:val="009D4047"/>
    <w:rsid w:val="009E722E"/>
    <w:rsid w:val="00A04D73"/>
    <w:rsid w:val="00A14DC1"/>
    <w:rsid w:val="00A2217E"/>
    <w:rsid w:val="00A22FA1"/>
    <w:rsid w:val="00A3256F"/>
    <w:rsid w:val="00A612C6"/>
    <w:rsid w:val="00AA2A23"/>
    <w:rsid w:val="00AA4492"/>
    <w:rsid w:val="00AA5E32"/>
    <w:rsid w:val="00AD4D84"/>
    <w:rsid w:val="00AD5FB7"/>
    <w:rsid w:val="00AD7604"/>
    <w:rsid w:val="00B046D7"/>
    <w:rsid w:val="00B2373F"/>
    <w:rsid w:val="00B32AB0"/>
    <w:rsid w:val="00B870F1"/>
    <w:rsid w:val="00B915CF"/>
    <w:rsid w:val="00B9459B"/>
    <w:rsid w:val="00B96FA5"/>
    <w:rsid w:val="00BD22BD"/>
    <w:rsid w:val="00BE03D2"/>
    <w:rsid w:val="00BF3AE5"/>
    <w:rsid w:val="00C02997"/>
    <w:rsid w:val="00C04006"/>
    <w:rsid w:val="00C24D99"/>
    <w:rsid w:val="00C34736"/>
    <w:rsid w:val="00C37F51"/>
    <w:rsid w:val="00C54EC1"/>
    <w:rsid w:val="00D22B50"/>
    <w:rsid w:val="00D56F0B"/>
    <w:rsid w:val="00D9093F"/>
    <w:rsid w:val="00DC2C77"/>
    <w:rsid w:val="00DC7B4E"/>
    <w:rsid w:val="00DD5010"/>
    <w:rsid w:val="00DE07F5"/>
    <w:rsid w:val="00DE31D1"/>
    <w:rsid w:val="00E04D01"/>
    <w:rsid w:val="00E14B71"/>
    <w:rsid w:val="00E45309"/>
    <w:rsid w:val="00E51DA7"/>
    <w:rsid w:val="00E574D2"/>
    <w:rsid w:val="00E81974"/>
    <w:rsid w:val="00E901B9"/>
    <w:rsid w:val="00E9755F"/>
    <w:rsid w:val="00EB0599"/>
    <w:rsid w:val="00F04D38"/>
    <w:rsid w:val="00F550AB"/>
    <w:rsid w:val="00F61937"/>
    <w:rsid w:val="00F72111"/>
    <w:rsid w:val="00F9571A"/>
    <w:rsid w:val="00FB2984"/>
    <w:rsid w:val="00FC0760"/>
    <w:rsid w:val="00FD305C"/>
    <w:rsid w:val="00FD666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38C962-0646-43F9-9525-FDC1316D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604"/>
    <w:pPr>
      <w:keepNext/>
      <w:shd w:val="clear" w:color="auto" w:fill="FFFFFF"/>
      <w:spacing w:after="0" w:line="324" w:lineRule="exact"/>
      <w:ind w:left="3341"/>
      <w:outlineLvl w:val="0"/>
    </w:pPr>
    <w:rPr>
      <w:rFonts w:ascii="Times New Roman" w:eastAsia="Times New Roman" w:hAnsi="Times New Roman"/>
      <w:b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7604"/>
    <w:rPr>
      <w:rFonts w:eastAsia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styleId="a3">
    <w:name w:val="Strong"/>
    <w:basedOn w:val="a0"/>
    <w:uiPriority w:val="99"/>
    <w:qFormat/>
    <w:rsid w:val="00AD7604"/>
    <w:rPr>
      <w:rFonts w:cs="Times New Roman"/>
      <w:b/>
      <w:bCs/>
    </w:rPr>
  </w:style>
  <w:style w:type="character" w:customStyle="1" w:styleId="a4">
    <w:name w:val="Цветовое выделение"/>
    <w:uiPriority w:val="99"/>
    <w:rsid w:val="00AD7604"/>
    <w:rPr>
      <w:b/>
      <w:color w:val="000080"/>
    </w:rPr>
  </w:style>
  <w:style w:type="paragraph" w:styleId="a5">
    <w:name w:val="header"/>
    <w:basedOn w:val="a"/>
    <w:link w:val="a6"/>
    <w:uiPriority w:val="99"/>
    <w:rsid w:val="00AD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D7604"/>
    <w:rPr>
      <w:rFonts w:ascii="Calibri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AD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D7604"/>
    <w:rPr>
      <w:rFonts w:ascii="Calibri" w:hAnsi="Calibri" w:cs="Times New Roman"/>
      <w:sz w:val="22"/>
      <w:szCs w:val="22"/>
    </w:rPr>
  </w:style>
  <w:style w:type="paragraph" w:styleId="a9">
    <w:name w:val="List Paragraph"/>
    <w:basedOn w:val="a"/>
    <w:uiPriority w:val="99"/>
    <w:qFormat/>
    <w:rsid w:val="002E717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9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Жилин А.А.</cp:lastModifiedBy>
  <cp:revision>12</cp:revision>
  <cp:lastPrinted>2019-08-01T06:54:00Z</cp:lastPrinted>
  <dcterms:created xsi:type="dcterms:W3CDTF">2018-12-13T13:21:00Z</dcterms:created>
  <dcterms:modified xsi:type="dcterms:W3CDTF">2019-08-01T11:26:00Z</dcterms:modified>
</cp:coreProperties>
</file>