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07E560" w14:textId="32D8E48F" w:rsidR="002807C2" w:rsidRDefault="002807C2" w:rsidP="002807C2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3</w:t>
      </w:r>
    </w:p>
    <w:p w14:paraId="2DF76A32" w14:textId="77777777" w:rsidR="002807C2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07B1BD3C" w14:textId="77777777" w:rsidR="002807C2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48B55BB2" w14:textId="77777777" w:rsidR="002807C2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708B9EA4" w14:textId="77777777" w:rsidR="002807C2" w:rsidRPr="00F329F8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3751F7C2" w14:textId="77777777" w:rsidR="002807C2" w:rsidRPr="00F329F8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5E9AA2D1" w14:textId="77777777" w:rsidR="002807C2" w:rsidRDefault="002807C2" w:rsidP="002807C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2A54D329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25DA6BA1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F44E1A">
        <w:rPr>
          <w:rFonts w:ascii="Times New Roman" w:hAnsi="Times New Roman"/>
          <w:b/>
          <w:sz w:val="28"/>
          <w:szCs w:val="28"/>
        </w:rPr>
        <w:t>Р15</w:t>
      </w:r>
    </w:p>
    <w:p w14:paraId="475FC70B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4063DCBE" w14:textId="77777777" w:rsidR="0018502B" w:rsidRDefault="00B4445D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79A480B" wp14:editId="44CA7628">
            <wp:simplePos x="0" y="0"/>
            <wp:positionH relativeFrom="column">
              <wp:posOffset>1272539</wp:posOffset>
            </wp:positionH>
            <wp:positionV relativeFrom="paragraph">
              <wp:posOffset>172720</wp:posOffset>
            </wp:positionV>
            <wp:extent cx="10734675" cy="7305675"/>
            <wp:effectExtent l="0" t="0" r="9525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15 испра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5983" cy="7306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184681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0855A8C5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5938423D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5E521299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0DA05BC4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BED1C0F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25A4B95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D126EB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2D54CA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11AB71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8EE511B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9AA66A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93104F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8991C1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4D7E22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90B710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6FC976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3490D2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48B717B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48D588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D89C22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8EB2CB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11F1F5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201B1D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610FE5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4F9488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A5F905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F30859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3829A2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45F790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DB3766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8D264B2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1A6DF69B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813FFC" w14:textId="77777777" w:rsidR="00C45101" w:rsidRDefault="00C45101" w:rsidP="00936DAE">
      <w:pPr>
        <w:spacing w:after="0" w:line="240" w:lineRule="auto"/>
      </w:pPr>
      <w:r>
        <w:separator/>
      </w:r>
    </w:p>
  </w:endnote>
  <w:endnote w:type="continuationSeparator" w:id="0">
    <w:p w14:paraId="3831FA00" w14:textId="77777777" w:rsidR="00C45101" w:rsidRDefault="00C45101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C54AD0" w14:textId="77777777" w:rsidR="00A3027B" w:rsidRDefault="00A3027B">
    <w:pPr>
      <w:pStyle w:val="a9"/>
      <w:jc w:val="right"/>
    </w:pPr>
  </w:p>
  <w:p w14:paraId="1DD3D0B3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8EABC3" w14:textId="77777777" w:rsidR="00C45101" w:rsidRDefault="00C45101" w:rsidP="00936DAE">
      <w:pPr>
        <w:spacing w:after="0" w:line="240" w:lineRule="auto"/>
      </w:pPr>
      <w:r>
        <w:separator/>
      </w:r>
    </w:p>
  </w:footnote>
  <w:footnote w:type="continuationSeparator" w:id="0">
    <w:p w14:paraId="624119C6" w14:textId="77777777" w:rsidR="00C45101" w:rsidRDefault="00C45101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26C08B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B4445D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45B53E15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1989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07C2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2F7024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19F6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3BA0"/>
    <w:rsid w:val="003A43DD"/>
    <w:rsid w:val="003A690E"/>
    <w:rsid w:val="003B0F0B"/>
    <w:rsid w:val="003B4EA9"/>
    <w:rsid w:val="003C1913"/>
    <w:rsid w:val="003C1DFB"/>
    <w:rsid w:val="003D1217"/>
    <w:rsid w:val="003D4C2D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1673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37C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4445D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D6FE5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3787"/>
    <w:rsid w:val="00C45101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4D7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46ED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43543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8796C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44E1A"/>
    <w:rsid w:val="00F57828"/>
    <w:rsid w:val="00F62DB2"/>
    <w:rsid w:val="00F643BE"/>
    <w:rsid w:val="00F65133"/>
    <w:rsid w:val="00F653A1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6FC1FC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FB57B9-1369-434D-8902-17953A0883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9</cp:revision>
  <cp:lastPrinted>2024-05-29T08:52:00Z</cp:lastPrinted>
  <dcterms:created xsi:type="dcterms:W3CDTF">2022-05-11T10:33:00Z</dcterms:created>
  <dcterms:modified xsi:type="dcterms:W3CDTF">2024-06-20T11:49:00Z</dcterms:modified>
</cp:coreProperties>
</file>