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3B8F" w:rsidRPr="00013B8F" w:rsidRDefault="00013B8F" w:rsidP="00013B8F">
      <w:pPr>
        <w:ind w:left="4963"/>
        <w:jc w:val="center"/>
        <w:rPr>
          <w:sz w:val="28"/>
          <w:szCs w:val="28"/>
        </w:rPr>
      </w:pPr>
      <w:r w:rsidRPr="00013B8F">
        <w:rPr>
          <w:sz w:val="28"/>
          <w:szCs w:val="28"/>
        </w:rPr>
        <w:t>ПРИЛОЖЕНИЕ</w:t>
      </w:r>
    </w:p>
    <w:p w:rsidR="00013B8F" w:rsidRDefault="00013B8F" w:rsidP="00013B8F">
      <w:pPr>
        <w:ind w:left="4963"/>
        <w:jc w:val="center"/>
        <w:rPr>
          <w:sz w:val="28"/>
          <w:szCs w:val="28"/>
        </w:rPr>
      </w:pPr>
      <w:r w:rsidRPr="00013B8F">
        <w:rPr>
          <w:sz w:val="28"/>
          <w:szCs w:val="28"/>
        </w:rPr>
        <w:t>к решению городской Думы</w:t>
      </w:r>
    </w:p>
    <w:p w:rsidR="00013B8F" w:rsidRPr="00013B8F" w:rsidRDefault="00013B8F" w:rsidP="00013B8F">
      <w:pPr>
        <w:ind w:left="4963"/>
        <w:jc w:val="center"/>
        <w:rPr>
          <w:sz w:val="28"/>
          <w:szCs w:val="28"/>
        </w:rPr>
      </w:pPr>
      <w:r w:rsidRPr="00013B8F">
        <w:rPr>
          <w:sz w:val="28"/>
          <w:szCs w:val="28"/>
        </w:rPr>
        <w:t>Краснодара</w:t>
      </w:r>
    </w:p>
    <w:p w:rsidR="00013B8F" w:rsidRPr="00013B8F" w:rsidRDefault="00013B8F" w:rsidP="00013B8F">
      <w:pPr>
        <w:ind w:left="4963"/>
        <w:jc w:val="center"/>
        <w:rPr>
          <w:sz w:val="28"/>
          <w:szCs w:val="28"/>
        </w:rPr>
      </w:pPr>
      <w:r w:rsidRPr="00013B8F">
        <w:rPr>
          <w:sz w:val="28"/>
          <w:szCs w:val="28"/>
        </w:rPr>
        <w:t xml:space="preserve">от </w:t>
      </w:r>
      <w:r w:rsidR="009D6B08">
        <w:rPr>
          <w:sz w:val="28"/>
          <w:szCs w:val="28"/>
        </w:rPr>
        <w:t>12.12.2024</w:t>
      </w:r>
      <w:r w:rsidRPr="00013B8F">
        <w:rPr>
          <w:sz w:val="28"/>
          <w:szCs w:val="28"/>
        </w:rPr>
        <w:t xml:space="preserve"> № </w:t>
      </w:r>
      <w:r w:rsidR="009D6B08">
        <w:rPr>
          <w:sz w:val="28"/>
          <w:szCs w:val="28"/>
        </w:rPr>
        <w:t>83 п. 11</w:t>
      </w:r>
    </w:p>
    <w:p w:rsidR="00013B8F" w:rsidRPr="00013B8F" w:rsidRDefault="00013B8F" w:rsidP="00013B8F">
      <w:pPr>
        <w:ind w:left="4963"/>
        <w:jc w:val="center"/>
        <w:rPr>
          <w:sz w:val="28"/>
          <w:szCs w:val="28"/>
        </w:rPr>
      </w:pPr>
    </w:p>
    <w:p w:rsidR="00013B8F" w:rsidRPr="00013B8F" w:rsidRDefault="00013B8F" w:rsidP="00013B8F">
      <w:pPr>
        <w:ind w:left="4963"/>
        <w:jc w:val="center"/>
        <w:rPr>
          <w:sz w:val="28"/>
          <w:szCs w:val="28"/>
        </w:rPr>
      </w:pPr>
      <w:r w:rsidRPr="00013B8F">
        <w:rPr>
          <w:sz w:val="28"/>
          <w:szCs w:val="28"/>
        </w:rPr>
        <w:t>«ПРИЛОЖЕНИЕ № 4</w:t>
      </w:r>
    </w:p>
    <w:p w:rsidR="00013B8F" w:rsidRDefault="00013B8F" w:rsidP="00013B8F">
      <w:pPr>
        <w:ind w:left="4963"/>
        <w:jc w:val="center"/>
        <w:rPr>
          <w:sz w:val="28"/>
          <w:szCs w:val="28"/>
        </w:rPr>
      </w:pPr>
      <w:r w:rsidRPr="00013B8F">
        <w:rPr>
          <w:sz w:val="28"/>
          <w:szCs w:val="28"/>
        </w:rPr>
        <w:t>к решению городской Думы</w:t>
      </w:r>
    </w:p>
    <w:p w:rsidR="00013B8F" w:rsidRPr="00013B8F" w:rsidRDefault="00013B8F" w:rsidP="00013B8F">
      <w:pPr>
        <w:ind w:left="4963"/>
        <w:jc w:val="center"/>
        <w:rPr>
          <w:sz w:val="28"/>
          <w:szCs w:val="28"/>
        </w:rPr>
      </w:pPr>
      <w:r w:rsidRPr="00013B8F">
        <w:rPr>
          <w:sz w:val="28"/>
          <w:szCs w:val="28"/>
        </w:rPr>
        <w:t>Краснодара</w:t>
      </w:r>
    </w:p>
    <w:p w:rsidR="00013B8F" w:rsidRPr="00013B8F" w:rsidRDefault="00013B8F" w:rsidP="00013B8F">
      <w:pPr>
        <w:ind w:left="4963"/>
        <w:jc w:val="center"/>
        <w:rPr>
          <w:sz w:val="28"/>
          <w:szCs w:val="28"/>
        </w:rPr>
      </w:pPr>
      <w:r w:rsidRPr="00013B8F">
        <w:rPr>
          <w:sz w:val="28"/>
          <w:szCs w:val="28"/>
        </w:rPr>
        <w:t>от 26.01.2006 № 6 п. 4</w:t>
      </w:r>
    </w:p>
    <w:p w:rsidR="00013B8F" w:rsidRDefault="00013B8F" w:rsidP="00013B8F">
      <w:pPr>
        <w:rPr>
          <w:sz w:val="28"/>
          <w:szCs w:val="28"/>
        </w:rPr>
      </w:pPr>
    </w:p>
    <w:p w:rsidR="009D6B08" w:rsidRPr="00013B8F" w:rsidRDefault="009D6B08" w:rsidP="00013B8F">
      <w:pPr>
        <w:rPr>
          <w:sz w:val="28"/>
          <w:szCs w:val="28"/>
        </w:rPr>
      </w:pPr>
    </w:p>
    <w:p w:rsidR="00912D2E" w:rsidRPr="00013B8F" w:rsidRDefault="00402C04" w:rsidP="00013B8F">
      <w:pPr>
        <w:jc w:val="center"/>
        <w:rPr>
          <w:b/>
          <w:bCs/>
          <w:sz w:val="28"/>
          <w:szCs w:val="28"/>
        </w:rPr>
      </w:pPr>
      <w:r w:rsidRPr="00013B8F">
        <w:rPr>
          <w:b/>
          <w:bCs/>
          <w:sz w:val="28"/>
          <w:szCs w:val="28"/>
        </w:rPr>
        <w:t>СОСТАВ</w:t>
      </w:r>
    </w:p>
    <w:p w:rsidR="00912D2E" w:rsidRPr="00013B8F" w:rsidRDefault="00912D2E" w:rsidP="00013B8F">
      <w:pPr>
        <w:jc w:val="center"/>
        <w:rPr>
          <w:b/>
          <w:bCs/>
          <w:sz w:val="28"/>
          <w:szCs w:val="28"/>
        </w:rPr>
      </w:pPr>
      <w:r w:rsidRPr="00013B8F">
        <w:rPr>
          <w:b/>
          <w:bCs/>
          <w:sz w:val="28"/>
          <w:szCs w:val="28"/>
        </w:rPr>
        <w:t>администрати</w:t>
      </w:r>
      <w:r w:rsidR="00411D26" w:rsidRPr="00013B8F">
        <w:rPr>
          <w:b/>
          <w:bCs/>
          <w:sz w:val="28"/>
          <w:szCs w:val="28"/>
        </w:rPr>
        <w:t>вной комиссии при администрации</w:t>
      </w:r>
    </w:p>
    <w:p w:rsidR="00912D2E" w:rsidRPr="00013B8F" w:rsidRDefault="001647C3" w:rsidP="00013B8F">
      <w:pPr>
        <w:jc w:val="center"/>
        <w:rPr>
          <w:b/>
          <w:bCs/>
          <w:sz w:val="28"/>
          <w:szCs w:val="28"/>
        </w:rPr>
      </w:pPr>
      <w:r w:rsidRPr="00013B8F">
        <w:rPr>
          <w:b/>
          <w:bCs/>
          <w:sz w:val="28"/>
          <w:szCs w:val="28"/>
        </w:rPr>
        <w:t>Централь</w:t>
      </w:r>
      <w:r w:rsidR="00912D2E" w:rsidRPr="00013B8F">
        <w:rPr>
          <w:b/>
          <w:bCs/>
          <w:sz w:val="28"/>
          <w:szCs w:val="28"/>
        </w:rPr>
        <w:t>ного внутригородского округа города Краснодара</w:t>
      </w:r>
    </w:p>
    <w:p w:rsidR="004D2C9B" w:rsidRPr="00013B8F" w:rsidRDefault="004D2C9B" w:rsidP="00B73BB9">
      <w:pPr>
        <w:rPr>
          <w:sz w:val="28"/>
          <w:szCs w:val="28"/>
        </w:rPr>
      </w:pPr>
    </w:p>
    <w:p w:rsidR="009D0BBE" w:rsidRPr="00013B8F" w:rsidRDefault="009D0BBE" w:rsidP="00B73BB9">
      <w:pPr>
        <w:rPr>
          <w:sz w:val="28"/>
          <w:szCs w:val="28"/>
        </w:rPr>
      </w:pPr>
    </w:p>
    <w:tbl>
      <w:tblPr>
        <w:tblW w:w="9980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3209"/>
        <w:gridCol w:w="425"/>
        <w:gridCol w:w="6346"/>
      </w:tblGrid>
      <w:tr w:rsidR="00E57F23" w:rsidRPr="00F6070A" w:rsidTr="00013B8F">
        <w:tc>
          <w:tcPr>
            <w:tcW w:w="3209" w:type="dxa"/>
          </w:tcPr>
          <w:p w:rsidR="008B509B" w:rsidRDefault="00B969BA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Громыко</w:t>
            </w:r>
          </w:p>
          <w:p w:rsidR="008B509B" w:rsidRDefault="00B969BA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Валерьевич</w:t>
            </w:r>
          </w:p>
          <w:p w:rsidR="00E57F23" w:rsidRPr="00F6070A" w:rsidRDefault="00E57F23" w:rsidP="00013B8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57F23" w:rsidRDefault="00E57F23" w:rsidP="00013B8F">
            <w:pPr>
              <w:jc w:val="center"/>
            </w:pPr>
            <w:r w:rsidRPr="006125BF">
              <w:rPr>
                <w:sz w:val="28"/>
                <w:szCs w:val="28"/>
              </w:rPr>
              <w:t>–</w:t>
            </w:r>
          </w:p>
        </w:tc>
        <w:tc>
          <w:tcPr>
            <w:tcW w:w="6346" w:type="dxa"/>
          </w:tcPr>
          <w:p w:rsidR="00E57F23" w:rsidRDefault="00316A81" w:rsidP="00C66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E57F23" w:rsidRPr="00F6070A">
              <w:rPr>
                <w:sz w:val="28"/>
                <w:szCs w:val="28"/>
              </w:rPr>
              <w:t xml:space="preserve">заместитель главы администрации </w:t>
            </w:r>
            <w:r w:rsidR="00E57F23">
              <w:rPr>
                <w:sz w:val="28"/>
                <w:szCs w:val="28"/>
              </w:rPr>
              <w:t>Центрального</w:t>
            </w:r>
            <w:r w:rsidR="00E57F23" w:rsidRPr="00F6070A">
              <w:rPr>
                <w:sz w:val="28"/>
                <w:szCs w:val="28"/>
              </w:rPr>
              <w:t xml:space="preserve"> внутригородского округа города Краснодара, председатель </w:t>
            </w:r>
            <w:r w:rsidR="00F9742A">
              <w:rPr>
                <w:sz w:val="28"/>
                <w:szCs w:val="28"/>
              </w:rPr>
              <w:t>административной</w:t>
            </w:r>
            <w:r w:rsidR="00F9742A" w:rsidRPr="00F6070A">
              <w:rPr>
                <w:sz w:val="28"/>
                <w:szCs w:val="28"/>
              </w:rPr>
              <w:t xml:space="preserve"> </w:t>
            </w:r>
            <w:r w:rsidR="00E57F23" w:rsidRPr="00F6070A">
              <w:rPr>
                <w:sz w:val="28"/>
                <w:szCs w:val="28"/>
              </w:rPr>
              <w:t>комиссии</w:t>
            </w:r>
            <w:r w:rsidR="00014337">
              <w:rPr>
                <w:sz w:val="28"/>
                <w:szCs w:val="28"/>
              </w:rPr>
              <w:t xml:space="preserve"> (по согласованию)</w:t>
            </w:r>
          </w:p>
          <w:p w:rsidR="00B77360" w:rsidRPr="00F6070A" w:rsidRDefault="00B77360" w:rsidP="00C66599">
            <w:pPr>
              <w:jc w:val="both"/>
              <w:rPr>
                <w:sz w:val="28"/>
                <w:szCs w:val="28"/>
              </w:rPr>
            </w:pPr>
          </w:p>
        </w:tc>
      </w:tr>
      <w:tr w:rsidR="00B73BB9" w:rsidRPr="00F6070A" w:rsidTr="00013B8F">
        <w:tc>
          <w:tcPr>
            <w:tcW w:w="3209" w:type="dxa"/>
          </w:tcPr>
          <w:p w:rsidR="00C52168" w:rsidRDefault="00411D26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Семенихин</w:t>
            </w:r>
          </w:p>
          <w:p w:rsidR="00411D26" w:rsidRDefault="00411D26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Геннадьевич</w:t>
            </w:r>
          </w:p>
          <w:p w:rsidR="00411D26" w:rsidRPr="00F6070A" w:rsidRDefault="00411D26" w:rsidP="00013B8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73BB9" w:rsidRDefault="00B73BB9" w:rsidP="00013B8F">
            <w:pPr>
              <w:jc w:val="center"/>
            </w:pPr>
            <w:r w:rsidRPr="006125BF">
              <w:rPr>
                <w:sz w:val="28"/>
                <w:szCs w:val="28"/>
              </w:rPr>
              <w:t>–</w:t>
            </w:r>
          </w:p>
        </w:tc>
        <w:tc>
          <w:tcPr>
            <w:tcW w:w="6346" w:type="dxa"/>
          </w:tcPr>
          <w:p w:rsidR="00B73BB9" w:rsidRDefault="00411D26" w:rsidP="00C66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="00B73BB9">
              <w:rPr>
                <w:sz w:val="28"/>
                <w:szCs w:val="28"/>
              </w:rPr>
              <w:t xml:space="preserve"> </w:t>
            </w:r>
            <w:r w:rsidR="00B73BB9" w:rsidRPr="00F6070A">
              <w:rPr>
                <w:sz w:val="28"/>
                <w:szCs w:val="28"/>
              </w:rPr>
              <w:t xml:space="preserve">администрации </w:t>
            </w:r>
            <w:r w:rsidR="00B73BB9">
              <w:rPr>
                <w:sz w:val="28"/>
                <w:szCs w:val="28"/>
              </w:rPr>
              <w:t>Центрального</w:t>
            </w:r>
            <w:r w:rsidR="00B73BB9" w:rsidRPr="00F6070A">
              <w:rPr>
                <w:sz w:val="28"/>
                <w:szCs w:val="28"/>
              </w:rPr>
              <w:t xml:space="preserve"> внутригородского округа города Краснодара, заместитель председателя </w:t>
            </w:r>
            <w:r w:rsidR="00F9742A">
              <w:rPr>
                <w:sz w:val="28"/>
                <w:szCs w:val="28"/>
              </w:rPr>
              <w:t>административной</w:t>
            </w:r>
            <w:r w:rsidR="00F9742A" w:rsidRPr="00F6070A">
              <w:rPr>
                <w:sz w:val="28"/>
                <w:szCs w:val="28"/>
              </w:rPr>
              <w:t xml:space="preserve"> </w:t>
            </w:r>
            <w:r w:rsidR="00B73BB9" w:rsidRPr="00F6070A">
              <w:rPr>
                <w:sz w:val="28"/>
                <w:szCs w:val="28"/>
              </w:rPr>
              <w:t>комиссии</w:t>
            </w:r>
            <w:r w:rsidR="00014337">
              <w:rPr>
                <w:sz w:val="28"/>
                <w:szCs w:val="28"/>
              </w:rPr>
              <w:t xml:space="preserve"> </w:t>
            </w:r>
            <w:r w:rsidR="00014337" w:rsidRPr="00014337">
              <w:rPr>
                <w:sz w:val="28"/>
                <w:szCs w:val="28"/>
              </w:rPr>
              <w:t>(по согласованию)</w:t>
            </w:r>
          </w:p>
          <w:p w:rsidR="00B77360" w:rsidRPr="00F6070A" w:rsidRDefault="00B77360" w:rsidP="00C66599">
            <w:pPr>
              <w:jc w:val="both"/>
              <w:rPr>
                <w:sz w:val="28"/>
                <w:szCs w:val="28"/>
              </w:rPr>
            </w:pPr>
          </w:p>
        </w:tc>
      </w:tr>
      <w:tr w:rsidR="00B73BB9" w:rsidRPr="00F6070A" w:rsidTr="00013B8F">
        <w:tc>
          <w:tcPr>
            <w:tcW w:w="3209" w:type="dxa"/>
          </w:tcPr>
          <w:p w:rsidR="003359D2" w:rsidRDefault="00014337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</w:t>
            </w:r>
            <w:r w:rsidR="003359D2">
              <w:rPr>
                <w:sz w:val="28"/>
                <w:szCs w:val="28"/>
              </w:rPr>
              <w:t>ченко</w:t>
            </w:r>
          </w:p>
          <w:p w:rsidR="00B73BB9" w:rsidRPr="00F6070A" w:rsidRDefault="00014337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Юрьевич</w:t>
            </w:r>
          </w:p>
          <w:p w:rsidR="00B73BB9" w:rsidRPr="00F6070A" w:rsidRDefault="00B73BB9" w:rsidP="00013B8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73BB9" w:rsidRDefault="00B73BB9" w:rsidP="00013B8F">
            <w:pPr>
              <w:jc w:val="center"/>
            </w:pPr>
            <w:r w:rsidRPr="006125BF">
              <w:rPr>
                <w:sz w:val="28"/>
                <w:szCs w:val="28"/>
              </w:rPr>
              <w:t>–</w:t>
            </w:r>
          </w:p>
        </w:tc>
        <w:tc>
          <w:tcPr>
            <w:tcW w:w="6346" w:type="dxa"/>
          </w:tcPr>
          <w:p w:rsidR="00B73BB9" w:rsidRDefault="00B73BB9" w:rsidP="00C66599">
            <w:pPr>
              <w:jc w:val="both"/>
              <w:rPr>
                <w:sz w:val="28"/>
                <w:szCs w:val="28"/>
              </w:rPr>
            </w:pPr>
            <w:r w:rsidRPr="00F6070A">
              <w:rPr>
                <w:sz w:val="28"/>
                <w:szCs w:val="28"/>
              </w:rPr>
              <w:t xml:space="preserve">главный специалист </w:t>
            </w:r>
            <w:r w:rsidR="00402C04">
              <w:rPr>
                <w:sz w:val="28"/>
                <w:szCs w:val="28"/>
              </w:rPr>
              <w:t xml:space="preserve">отдела общественной безопасности и административной практики </w:t>
            </w:r>
            <w:r w:rsidRPr="00F6070A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Центрального</w:t>
            </w:r>
            <w:r w:rsidRPr="00F6070A">
              <w:rPr>
                <w:sz w:val="28"/>
                <w:szCs w:val="28"/>
              </w:rPr>
              <w:t xml:space="preserve"> внутригородского округа города Краснодара, ответственный секретарь </w:t>
            </w:r>
            <w:r w:rsidR="00F9742A">
              <w:rPr>
                <w:sz w:val="28"/>
                <w:szCs w:val="28"/>
              </w:rPr>
              <w:t xml:space="preserve">административной </w:t>
            </w:r>
            <w:r w:rsidRPr="00F6070A">
              <w:rPr>
                <w:sz w:val="28"/>
                <w:szCs w:val="28"/>
              </w:rPr>
              <w:t>комиссии</w:t>
            </w:r>
            <w:r w:rsidR="00014337">
              <w:rPr>
                <w:sz w:val="28"/>
                <w:szCs w:val="28"/>
              </w:rPr>
              <w:t xml:space="preserve"> (по согласованию)</w:t>
            </w:r>
          </w:p>
          <w:p w:rsidR="00013B8F" w:rsidRPr="00F6070A" w:rsidRDefault="00013B8F" w:rsidP="00C66599">
            <w:pPr>
              <w:jc w:val="both"/>
              <w:rPr>
                <w:sz w:val="28"/>
                <w:szCs w:val="28"/>
              </w:rPr>
            </w:pPr>
          </w:p>
        </w:tc>
      </w:tr>
      <w:tr w:rsidR="00CB1AC2" w:rsidRPr="00F6070A" w:rsidTr="00013B8F">
        <w:tc>
          <w:tcPr>
            <w:tcW w:w="9980" w:type="dxa"/>
            <w:gridSpan w:val="3"/>
          </w:tcPr>
          <w:p w:rsidR="00C52168" w:rsidRDefault="00CB1AC2" w:rsidP="00013B8F">
            <w:pPr>
              <w:rPr>
                <w:sz w:val="28"/>
                <w:szCs w:val="28"/>
              </w:rPr>
            </w:pPr>
            <w:r w:rsidRPr="00F6070A">
              <w:rPr>
                <w:sz w:val="28"/>
                <w:szCs w:val="28"/>
              </w:rPr>
              <w:t xml:space="preserve">Члены </w:t>
            </w:r>
            <w:r w:rsidR="00F9742A">
              <w:rPr>
                <w:sz w:val="28"/>
                <w:szCs w:val="28"/>
              </w:rPr>
              <w:t xml:space="preserve">административной </w:t>
            </w:r>
            <w:r w:rsidRPr="00F6070A">
              <w:rPr>
                <w:sz w:val="28"/>
                <w:szCs w:val="28"/>
              </w:rPr>
              <w:t>комиссии:</w:t>
            </w:r>
          </w:p>
          <w:p w:rsidR="008B2B54" w:rsidRPr="00C52168" w:rsidRDefault="008B2B54" w:rsidP="00013B8F">
            <w:pPr>
              <w:rPr>
                <w:sz w:val="28"/>
                <w:szCs w:val="28"/>
              </w:rPr>
            </w:pPr>
          </w:p>
        </w:tc>
      </w:tr>
      <w:tr w:rsidR="00B73BB9" w:rsidRPr="00F6070A" w:rsidTr="00013B8F">
        <w:tc>
          <w:tcPr>
            <w:tcW w:w="3209" w:type="dxa"/>
          </w:tcPr>
          <w:p w:rsidR="00B73BB9" w:rsidRPr="00F6070A" w:rsidRDefault="00B73BB9" w:rsidP="00013B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Бордычевский</w:t>
            </w:r>
            <w:proofErr w:type="spellEnd"/>
          </w:p>
          <w:p w:rsidR="00B73BB9" w:rsidRPr="00F6070A" w:rsidRDefault="00B73BB9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  <w:p w:rsidR="00B73BB9" w:rsidRPr="00F6070A" w:rsidRDefault="00B73BB9" w:rsidP="00013B8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73BB9" w:rsidRDefault="00B73BB9" w:rsidP="00013B8F">
            <w:pPr>
              <w:jc w:val="center"/>
            </w:pPr>
            <w:r w:rsidRPr="006125BF">
              <w:rPr>
                <w:sz w:val="28"/>
                <w:szCs w:val="28"/>
              </w:rPr>
              <w:t>–</w:t>
            </w:r>
          </w:p>
        </w:tc>
        <w:tc>
          <w:tcPr>
            <w:tcW w:w="6346" w:type="dxa"/>
          </w:tcPr>
          <w:p w:rsidR="00411D26" w:rsidRDefault="00DE7303" w:rsidP="00C66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B73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 гражданской защиты</w:t>
            </w:r>
            <w:r w:rsidR="00013B8F">
              <w:rPr>
                <w:sz w:val="28"/>
                <w:szCs w:val="28"/>
              </w:rPr>
              <w:t xml:space="preserve"> </w:t>
            </w:r>
            <w:r w:rsidR="00B73BB9">
              <w:rPr>
                <w:sz w:val="28"/>
                <w:szCs w:val="28"/>
              </w:rPr>
              <w:t>администрации</w:t>
            </w:r>
            <w:r w:rsidR="00133755">
              <w:rPr>
                <w:sz w:val="28"/>
                <w:szCs w:val="28"/>
              </w:rPr>
              <w:t xml:space="preserve"> </w:t>
            </w:r>
            <w:r w:rsidR="003B7CCF">
              <w:rPr>
                <w:sz w:val="28"/>
                <w:szCs w:val="28"/>
              </w:rPr>
              <w:t>Центрального</w:t>
            </w:r>
            <w:r>
              <w:rPr>
                <w:sz w:val="28"/>
                <w:szCs w:val="28"/>
              </w:rPr>
              <w:t xml:space="preserve"> </w:t>
            </w:r>
            <w:r w:rsidR="00B73BB9" w:rsidRPr="00F6070A">
              <w:rPr>
                <w:sz w:val="28"/>
                <w:szCs w:val="28"/>
              </w:rPr>
              <w:t>внутригородского округа города Краснодара</w:t>
            </w:r>
            <w:r w:rsidR="00014337">
              <w:rPr>
                <w:sz w:val="28"/>
                <w:szCs w:val="28"/>
              </w:rPr>
              <w:t xml:space="preserve"> (по согласованию)</w:t>
            </w:r>
          </w:p>
          <w:p w:rsidR="00BF6503" w:rsidRPr="00F6070A" w:rsidRDefault="00BF6503" w:rsidP="00C66599">
            <w:pPr>
              <w:jc w:val="both"/>
              <w:rPr>
                <w:sz w:val="28"/>
                <w:szCs w:val="28"/>
              </w:rPr>
            </w:pPr>
          </w:p>
        </w:tc>
      </w:tr>
      <w:tr w:rsidR="00B73BB9" w:rsidRPr="00F6070A" w:rsidTr="00013B8F">
        <w:tc>
          <w:tcPr>
            <w:tcW w:w="3209" w:type="dxa"/>
          </w:tcPr>
          <w:p w:rsidR="00B73BB9" w:rsidRDefault="00C52168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Булыга</w:t>
            </w:r>
          </w:p>
          <w:p w:rsidR="00B73BB9" w:rsidRDefault="00B73BB9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Валерьевна</w:t>
            </w:r>
          </w:p>
          <w:p w:rsidR="00C52168" w:rsidRDefault="00C52168" w:rsidP="00013B8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73BB9" w:rsidRDefault="00B73BB9" w:rsidP="00013B8F">
            <w:pPr>
              <w:jc w:val="center"/>
            </w:pPr>
            <w:r w:rsidRPr="006125BF">
              <w:rPr>
                <w:sz w:val="28"/>
                <w:szCs w:val="28"/>
              </w:rPr>
              <w:t>–</w:t>
            </w:r>
          </w:p>
        </w:tc>
        <w:tc>
          <w:tcPr>
            <w:tcW w:w="6346" w:type="dxa"/>
          </w:tcPr>
          <w:p w:rsidR="00B77360" w:rsidRDefault="00DE7303" w:rsidP="00B73B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="00B73BB9" w:rsidRPr="00F6070A">
              <w:rPr>
                <w:sz w:val="28"/>
                <w:szCs w:val="28"/>
              </w:rPr>
              <w:t xml:space="preserve"> </w:t>
            </w:r>
            <w:r w:rsidR="00B73BB9">
              <w:rPr>
                <w:sz w:val="28"/>
                <w:szCs w:val="28"/>
              </w:rPr>
              <w:t>по связям с общественностью администрации Центрального</w:t>
            </w:r>
            <w:r w:rsidR="00B73BB9" w:rsidRPr="00F6070A">
              <w:rPr>
                <w:sz w:val="28"/>
                <w:szCs w:val="28"/>
              </w:rPr>
              <w:t xml:space="preserve"> внутригородского округа города Краснодара</w:t>
            </w:r>
            <w:r w:rsidR="00014337">
              <w:rPr>
                <w:sz w:val="28"/>
                <w:szCs w:val="28"/>
              </w:rPr>
              <w:t xml:space="preserve"> (по</w:t>
            </w:r>
            <w:r w:rsidR="009D0BBE">
              <w:rPr>
                <w:sz w:val="28"/>
                <w:szCs w:val="28"/>
              </w:rPr>
              <w:t xml:space="preserve"> </w:t>
            </w:r>
            <w:r w:rsidR="00014337">
              <w:rPr>
                <w:sz w:val="28"/>
                <w:szCs w:val="28"/>
              </w:rPr>
              <w:t>согласованию)</w:t>
            </w:r>
          </w:p>
          <w:p w:rsidR="00DD4F92" w:rsidRPr="00F6070A" w:rsidRDefault="00DD4F92" w:rsidP="00B73BA6">
            <w:pPr>
              <w:jc w:val="both"/>
              <w:rPr>
                <w:sz w:val="28"/>
                <w:szCs w:val="28"/>
              </w:rPr>
            </w:pPr>
          </w:p>
        </w:tc>
      </w:tr>
      <w:tr w:rsidR="00133755" w:rsidRPr="00F6070A" w:rsidTr="00013B8F">
        <w:tc>
          <w:tcPr>
            <w:tcW w:w="3209" w:type="dxa"/>
          </w:tcPr>
          <w:p w:rsidR="00133755" w:rsidRDefault="00411D26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Кукарина</w:t>
            </w:r>
          </w:p>
          <w:p w:rsidR="00133755" w:rsidRDefault="00411D26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  <w:r w:rsidR="00133755">
              <w:rPr>
                <w:sz w:val="28"/>
                <w:szCs w:val="28"/>
              </w:rPr>
              <w:t xml:space="preserve"> Владимировна</w:t>
            </w:r>
          </w:p>
          <w:p w:rsidR="00133755" w:rsidRPr="00F6070A" w:rsidRDefault="00133755" w:rsidP="00013B8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33755" w:rsidRDefault="00133755" w:rsidP="00013B8F">
            <w:pPr>
              <w:jc w:val="center"/>
            </w:pPr>
            <w:r w:rsidRPr="006125BF">
              <w:rPr>
                <w:sz w:val="28"/>
                <w:szCs w:val="28"/>
              </w:rPr>
              <w:t>–</w:t>
            </w:r>
          </w:p>
        </w:tc>
        <w:tc>
          <w:tcPr>
            <w:tcW w:w="6346" w:type="dxa"/>
          </w:tcPr>
          <w:p w:rsidR="00133755" w:rsidRDefault="00411D26" w:rsidP="00687853">
            <w:pPr>
              <w:jc w:val="both"/>
              <w:rPr>
                <w:sz w:val="28"/>
                <w:szCs w:val="28"/>
              </w:rPr>
            </w:pPr>
            <w:r w:rsidRPr="002E17C0">
              <w:rPr>
                <w:spacing w:val="-4"/>
                <w:sz w:val="28"/>
                <w:szCs w:val="28"/>
              </w:rPr>
              <w:t>ведущий специалист отдела общественной безопасности</w:t>
            </w:r>
            <w:r>
              <w:rPr>
                <w:sz w:val="28"/>
                <w:szCs w:val="28"/>
              </w:rPr>
              <w:t xml:space="preserve"> и административной практики </w:t>
            </w:r>
            <w:r w:rsidRPr="00F6070A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Центрального</w:t>
            </w:r>
            <w:r w:rsidRPr="00F6070A">
              <w:rPr>
                <w:sz w:val="28"/>
                <w:szCs w:val="28"/>
              </w:rPr>
              <w:t xml:space="preserve"> внутригородского округа города Краснодара</w:t>
            </w:r>
            <w:r>
              <w:rPr>
                <w:sz w:val="28"/>
                <w:szCs w:val="28"/>
              </w:rPr>
              <w:t>, исполняющий обязанности секретаря административной комиссии в его отсутствие</w:t>
            </w:r>
            <w:r w:rsidR="00014337">
              <w:rPr>
                <w:sz w:val="28"/>
                <w:szCs w:val="28"/>
              </w:rPr>
              <w:t xml:space="preserve"> (по согласованию)</w:t>
            </w:r>
          </w:p>
          <w:p w:rsidR="00B77360" w:rsidRDefault="00B77360" w:rsidP="00687853">
            <w:pPr>
              <w:jc w:val="both"/>
              <w:rPr>
                <w:sz w:val="28"/>
                <w:szCs w:val="28"/>
              </w:rPr>
            </w:pPr>
          </w:p>
        </w:tc>
      </w:tr>
      <w:tr w:rsidR="00B73BB9" w:rsidRPr="00F6070A" w:rsidTr="00013B8F">
        <w:tc>
          <w:tcPr>
            <w:tcW w:w="3209" w:type="dxa"/>
          </w:tcPr>
          <w:p w:rsidR="00F03FF8" w:rsidRDefault="00411D26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Медерган</w:t>
            </w:r>
          </w:p>
          <w:p w:rsidR="00C52168" w:rsidRPr="00F6070A" w:rsidRDefault="00411D26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Бенедиктовна</w:t>
            </w:r>
          </w:p>
        </w:tc>
        <w:tc>
          <w:tcPr>
            <w:tcW w:w="425" w:type="dxa"/>
          </w:tcPr>
          <w:p w:rsidR="00B73BB9" w:rsidRDefault="00B73BB9" w:rsidP="00013B8F">
            <w:pPr>
              <w:jc w:val="center"/>
            </w:pPr>
            <w:r w:rsidRPr="006125BF">
              <w:rPr>
                <w:sz w:val="28"/>
                <w:szCs w:val="28"/>
              </w:rPr>
              <w:t>–</w:t>
            </w:r>
          </w:p>
        </w:tc>
        <w:tc>
          <w:tcPr>
            <w:tcW w:w="6346" w:type="dxa"/>
          </w:tcPr>
          <w:p w:rsidR="00B73BB9" w:rsidRDefault="00411D26" w:rsidP="00C66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учёта,</w:t>
            </w:r>
            <w:r w:rsidR="0091485A">
              <w:rPr>
                <w:sz w:val="28"/>
                <w:szCs w:val="28"/>
              </w:rPr>
              <w:t xml:space="preserve"> отчётности и закупок</w:t>
            </w:r>
            <w:r w:rsidR="00932BF8">
              <w:rPr>
                <w:sz w:val="28"/>
                <w:szCs w:val="28"/>
              </w:rPr>
              <w:t xml:space="preserve"> </w:t>
            </w:r>
            <w:r w:rsidRPr="00F6070A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Центрального</w:t>
            </w:r>
            <w:r w:rsidRPr="00F6070A">
              <w:rPr>
                <w:sz w:val="28"/>
                <w:szCs w:val="28"/>
              </w:rPr>
              <w:t xml:space="preserve"> внутригородского округа города Краснодара</w:t>
            </w:r>
            <w:r w:rsidR="00B73BA6">
              <w:rPr>
                <w:sz w:val="28"/>
                <w:szCs w:val="28"/>
              </w:rPr>
              <w:t xml:space="preserve"> (по </w:t>
            </w:r>
            <w:r w:rsidR="00014337">
              <w:rPr>
                <w:sz w:val="28"/>
                <w:szCs w:val="28"/>
              </w:rPr>
              <w:t>согласованию)</w:t>
            </w:r>
          </w:p>
          <w:p w:rsidR="0091485A" w:rsidRPr="00F6070A" w:rsidRDefault="0091485A" w:rsidP="00C66599">
            <w:pPr>
              <w:jc w:val="both"/>
              <w:rPr>
                <w:sz w:val="28"/>
                <w:szCs w:val="28"/>
              </w:rPr>
            </w:pPr>
          </w:p>
        </w:tc>
      </w:tr>
      <w:tr w:rsidR="00B73BB9" w:rsidRPr="00F6070A" w:rsidTr="00013B8F">
        <w:tc>
          <w:tcPr>
            <w:tcW w:w="3209" w:type="dxa"/>
          </w:tcPr>
          <w:p w:rsidR="005B63F0" w:rsidRDefault="005B63F0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Селищева</w:t>
            </w:r>
          </w:p>
          <w:p w:rsidR="0091485A" w:rsidRDefault="005B63F0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Геннадьевна</w:t>
            </w:r>
          </w:p>
        </w:tc>
        <w:tc>
          <w:tcPr>
            <w:tcW w:w="425" w:type="dxa"/>
          </w:tcPr>
          <w:p w:rsidR="00B73BB9" w:rsidRDefault="00B73BB9" w:rsidP="00013B8F">
            <w:pPr>
              <w:jc w:val="center"/>
            </w:pPr>
            <w:r w:rsidRPr="006125BF">
              <w:rPr>
                <w:sz w:val="28"/>
                <w:szCs w:val="28"/>
              </w:rPr>
              <w:t>–</w:t>
            </w:r>
          </w:p>
        </w:tc>
        <w:tc>
          <w:tcPr>
            <w:tcW w:w="6346" w:type="dxa"/>
          </w:tcPr>
          <w:p w:rsidR="00B73BB9" w:rsidRDefault="00014337" w:rsidP="00C66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5B63F0">
              <w:rPr>
                <w:sz w:val="28"/>
                <w:szCs w:val="28"/>
              </w:rPr>
              <w:t>начальник</w:t>
            </w:r>
            <w:r w:rsidR="00E70DD0">
              <w:rPr>
                <w:sz w:val="28"/>
                <w:szCs w:val="28"/>
              </w:rPr>
              <w:t>а</w:t>
            </w:r>
            <w:r w:rsidR="005B63F0">
              <w:rPr>
                <w:sz w:val="28"/>
                <w:szCs w:val="28"/>
              </w:rPr>
              <w:t xml:space="preserve"> общего отдела администрации Центрального</w:t>
            </w:r>
            <w:r>
              <w:rPr>
                <w:sz w:val="28"/>
                <w:szCs w:val="28"/>
              </w:rPr>
              <w:t xml:space="preserve"> внутригородского округа</w:t>
            </w:r>
            <w:r w:rsidR="005B63F0">
              <w:rPr>
                <w:sz w:val="28"/>
                <w:szCs w:val="28"/>
              </w:rPr>
              <w:t xml:space="preserve"> </w:t>
            </w:r>
            <w:r w:rsidR="005B63F0" w:rsidRPr="00F6070A">
              <w:rPr>
                <w:sz w:val="28"/>
                <w:szCs w:val="28"/>
              </w:rPr>
              <w:t>города Краснодара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B77360" w:rsidRPr="00F6070A" w:rsidRDefault="00B77360" w:rsidP="00C66599">
            <w:pPr>
              <w:jc w:val="both"/>
              <w:rPr>
                <w:sz w:val="28"/>
                <w:szCs w:val="28"/>
              </w:rPr>
            </w:pPr>
          </w:p>
        </w:tc>
      </w:tr>
      <w:tr w:rsidR="00D44C5C" w:rsidRPr="00F6070A" w:rsidTr="00013B8F">
        <w:tc>
          <w:tcPr>
            <w:tcW w:w="3209" w:type="dxa"/>
          </w:tcPr>
          <w:p w:rsidR="005B63F0" w:rsidRDefault="005B63F0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</w:t>
            </w:r>
          </w:p>
          <w:p w:rsidR="005B63F0" w:rsidRDefault="005B63F0" w:rsidP="00013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425" w:type="dxa"/>
          </w:tcPr>
          <w:p w:rsidR="00D44C5C" w:rsidRPr="006125BF" w:rsidRDefault="00D44C5C" w:rsidP="00013B8F">
            <w:pPr>
              <w:jc w:val="center"/>
              <w:rPr>
                <w:sz w:val="28"/>
                <w:szCs w:val="28"/>
              </w:rPr>
            </w:pPr>
            <w:r w:rsidRPr="006125BF">
              <w:rPr>
                <w:sz w:val="28"/>
                <w:szCs w:val="28"/>
              </w:rPr>
              <w:t>–</w:t>
            </w:r>
          </w:p>
        </w:tc>
        <w:tc>
          <w:tcPr>
            <w:tcW w:w="6346" w:type="dxa"/>
          </w:tcPr>
          <w:p w:rsidR="008B2B54" w:rsidRPr="00F6070A" w:rsidRDefault="005B63F0" w:rsidP="005B6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организационного отдела </w:t>
            </w:r>
            <w:r w:rsidRPr="00F6070A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Центрального</w:t>
            </w:r>
            <w:r w:rsidRPr="00F6070A">
              <w:rPr>
                <w:sz w:val="28"/>
                <w:szCs w:val="28"/>
              </w:rPr>
              <w:t xml:space="preserve"> внутригородского округа города Краснодара</w:t>
            </w:r>
            <w:r w:rsidR="00014337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345E2" w:rsidRPr="00666684" w:rsidRDefault="001345E2" w:rsidP="00B77360">
      <w:pPr>
        <w:rPr>
          <w:sz w:val="28"/>
          <w:szCs w:val="28"/>
        </w:rPr>
      </w:pPr>
    </w:p>
    <w:sectPr w:rsidR="001345E2" w:rsidRPr="00666684" w:rsidSect="00013B8F">
      <w:headerReference w:type="even" r:id="rId7"/>
      <w:headerReference w:type="default" r:id="rId8"/>
      <w:pgSz w:w="12240" w:h="15840" w:code="1"/>
      <w:pgMar w:top="1134" w:right="567" w:bottom="1134" w:left="1701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5BD3" w:rsidRDefault="00915BD3">
      <w:r>
        <w:separator/>
      </w:r>
    </w:p>
  </w:endnote>
  <w:endnote w:type="continuationSeparator" w:id="0">
    <w:p w:rsidR="00915BD3" w:rsidRDefault="0091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5BD3" w:rsidRDefault="00915BD3">
      <w:r>
        <w:separator/>
      </w:r>
    </w:p>
  </w:footnote>
  <w:footnote w:type="continuationSeparator" w:id="0">
    <w:p w:rsidR="00915BD3" w:rsidRDefault="00915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5922" w:rsidRDefault="00CD5922" w:rsidP="00A8071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D5922" w:rsidRDefault="00CD59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54688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33755" w:rsidRPr="00013B8F" w:rsidRDefault="00013B8F" w:rsidP="00013B8F">
        <w:pPr>
          <w:pStyle w:val="a5"/>
          <w:jc w:val="center"/>
          <w:rPr>
            <w:sz w:val="24"/>
            <w:szCs w:val="24"/>
          </w:rPr>
        </w:pPr>
        <w:r w:rsidRPr="00013B8F">
          <w:rPr>
            <w:sz w:val="24"/>
            <w:szCs w:val="24"/>
          </w:rPr>
          <w:fldChar w:fldCharType="begin"/>
        </w:r>
        <w:r w:rsidRPr="00013B8F">
          <w:rPr>
            <w:sz w:val="24"/>
            <w:szCs w:val="24"/>
          </w:rPr>
          <w:instrText>PAGE   \* MERGEFORMAT</w:instrText>
        </w:r>
        <w:r w:rsidRPr="00013B8F">
          <w:rPr>
            <w:sz w:val="24"/>
            <w:szCs w:val="24"/>
          </w:rPr>
          <w:fldChar w:fldCharType="separate"/>
        </w:r>
        <w:r w:rsidRPr="00013B8F">
          <w:rPr>
            <w:sz w:val="24"/>
            <w:szCs w:val="24"/>
          </w:rPr>
          <w:t>2</w:t>
        </w:r>
        <w:r w:rsidRPr="00013B8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B015E"/>
    <w:multiLevelType w:val="hybridMultilevel"/>
    <w:tmpl w:val="43EC471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731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709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54"/>
    <w:rsid w:val="00003EE6"/>
    <w:rsid w:val="00013B8F"/>
    <w:rsid w:val="00014337"/>
    <w:rsid w:val="00025ECB"/>
    <w:rsid w:val="00027D60"/>
    <w:rsid w:val="00044F95"/>
    <w:rsid w:val="0005209A"/>
    <w:rsid w:val="00064BD0"/>
    <w:rsid w:val="00077402"/>
    <w:rsid w:val="00077D59"/>
    <w:rsid w:val="00080C3F"/>
    <w:rsid w:val="00082D54"/>
    <w:rsid w:val="00084D57"/>
    <w:rsid w:val="00086F4B"/>
    <w:rsid w:val="00091F30"/>
    <w:rsid w:val="00097D83"/>
    <w:rsid w:val="000A5364"/>
    <w:rsid w:val="000B06D2"/>
    <w:rsid w:val="000C25EF"/>
    <w:rsid w:val="000D45DE"/>
    <w:rsid w:val="000D52B8"/>
    <w:rsid w:val="0010275A"/>
    <w:rsid w:val="00107F2B"/>
    <w:rsid w:val="00114932"/>
    <w:rsid w:val="00133755"/>
    <w:rsid w:val="001345E2"/>
    <w:rsid w:val="001432CF"/>
    <w:rsid w:val="00145083"/>
    <w:rsid w:val="001515C6"/>
    <w:rsid w:val="001647C3"/>
    <w:rsid w:val="001768AE"/>
    <w:rsid w:val="001866CC"/>
    <w:rsid w:val="001A5796"/>
    <w:rsid w:val="001C16D1"/>
    <w:rsid w:val="001D118A"/>
    <w:rsid w:val="001D2370"/>
    <w:rsid w:val="001E5175"/>
    <w:rsid w:val="001E74A0"/>
    <w:rsid w:val="001F3CD3"/>
    <w:rsid w:val="00210B7A"/>
    <w:rsid w:val="002240A6"/>
    <w:rsid w:val="002415D1"/>
    <w:rsid w:val="0027063E"/>
    <w:rsid w:val="0027102C"/>
    <w:rsid w:val="002718E6"/>
    <w:rsid w:val="002733C9"/>
    <w:rsid w:val="002935CA"/>
    <w:rsid w:val="002A43B8"/>
    <w:rsid w:val="002B77A2"/>
    <w:rsid w:val="002C4B5D"/>
    <w:rsid w:val="002C6369"/>
    <w:rsid w:val="002D5D87"/>
    <w:rsid w:val="002E17C0"/>
    <w:rsid w:val="002F7DD8"/>
    <w:rsid w:val="0031678A"/>
    <w:rsid w:val="00316A81"/>
    <w:rsid w:val="003276AE"/>
    <w:rsid w:val="003305A5"/>
    <w:rsid w:val="003359D2"/>
    <w:rsid w:val="0034010E"/>
    <w:rsid w:val="0034081E"/>
    <w:rsid w:val="00350E7A"/>
    <w:rsid w:val="003711C7"/>
    <w:rsid w:val="0039610B"/>
    <w:rsid w:val="003B7CCF"/>
    <w:rsid w:val="003C7905"/>
    <w:rsid w:val="003E4D2D"/>
    <w:rsid w:val="003F1A3A"/>
    <w:rsid w:val="003F45C9"/>
    <w:rsid w:val="00402C04"/>
    <w:rsid w:val="00411D26"/>
    <w:rsid w:val="004226A4"/>
    <w:rsid w:val="00471C6D"/>
    <w:rsid w:val="00471EBB"/>
    <w:rsid w:val="004A4CAD"/>
    <w:rsid w:val="004D1B21"/>
    <w:rsid w:val="004D2C9B"/>
    <w:rsid w:val="004E59FA"/>
    <w:rsid w:val="004E5B8D"/>
    <w:rsid w:val="004F535C"/>
    <w:rsid w:val="004F5ED7"/>
    <w:rsid w:val="004F738A"/>
    <w:rsid w:val="00513B49"/>
    <w:rsid w:val="00571FB5"/>
    <w:rsid w:val="005835FB"/>
    <w:rsid w:val="005B4995"/>
    <w:rsid w:val="005B63F0"/>
    <w:rsid w:val="005C370B"/>
    <w:rsid w:val="005E238A"/>
    <w:rsid w:val="005E507B"/>
    <w:rsid w:val="005F402E"/>
    <w:rsid w:val="0060093E"/>
    <w:rsid w:val="00625DE2"/>
    <w:rsid w:val="00666684"/>
    <w:rsid w:val="00671BF9"/>
    <w:rsid w:val="00686681"/>
    <w:rsid w:val="006868C9"/>
    <w:rsid w:val="00687853"/>
    <w:rsid w:val="00696F53"/>
    <w:rsid w:val="00697CC4"/>
    <w:rsid w:val="006B6BAE"/>
    <w:rsid w:val="006E4673"/>
    <w:rsid w:val="00701F6B"/>
    <w:rsid w:val="0070290F"/>
    <w:rsid w:val="00714480"/>
    <w:rsid w:val="00753C9E"/>
    <w:rsid w:val="007569F7"/>
    <w:rsid w:val="007743C0"/>
    <w:rsid w:val="00775E0A"/>
    <w:rsid w:val="007868F5"/>
    <w:rsid w:val="00794A21"/>
    <w:rsid w:val="007A41ED"/>
    <w:rsid w:val="007D4A4F"/>
    <w:rsid w:val="007E632D"/>
    <w:rsid w:val="008031CC"/>
    <w:rsid w:val="008160E4"/>
    <w:rsid w:val="008201A5"/>
    <w:rsid w:val="008435A8"/>
    <w:rsid w:val="00843E22"/>
    <w:rsid w:val="00844A98"/>
    <w:rsid w:val="008505A6"/>
    <w:rsid w:val="0085149F"/>
    <w:rsid w:val="00862607"/>
    <w:rsid w:val="008721EF"/>
    <w:rsid w:val="0089200C"/>
    <w:rsid w:val="008956ED"/>
    <w:rsid w:val="008B0EBC"/>
    <w:rsid w:val="008B2B54"/>
    <w:rsid w:val="008B509B"/>
    <w:rsid w:val="008C1ADF"/>
    <w:rsid w:val="008C7526"/>
    <w:rsid w:val="008C7FB2"/>
    <w:rsid w:val="008D4EB8"/>
    <w:rsid w:val="008D60C8"/>
    <w:rsid w:val="00912D2E"/>
    <w:rsid w:val="0091485A"/>
    <w:rsid w:val="00915BD3"/>
    <w:rsid w:val="00930B3D"/>
    <w:rsid w:val="00932BF8"/>
    <w:rsid w:val="009428BB"/>
    <w:rsid w:val="009553E3"/>
    <w:rsid w:val="00956881"/>
    <w:rsid w:val="00957D2E"/>
    <w:rsid w:val="0096715E"/>
    <w:rsid w:val="00974ACF"/>
    <w:rsid w:val="00984B49"/>
    <w:rsid w:val="00993798"/>
    <w:rsid w:val="009B3F62"/>
    <w:rsid w:val="009D0BBE"/>
    <w:rsid w:val="009D6B08"/>
    <w:rsid w:val="00A01109"/>
    <w:rsid w:val="00A01EB1"/>
    <w:rsid w:val="00A02728"/>
    <w:rsid w:val="00A37787"/>
    <w:rsid w:val="00A55426"/>
    <w:rsid w:val="00A7164F"/>
    <w:rsid w:val="00A722B1"/>
    <w:rsid w:val="00A80710"/>
    <w:rsid w:val="00A91338"/>
    <w:rsid w:val="00A9799D"/>
    <w:rsid w:val="00AB24CC"/>
    <w:rsid w:val="00AC4EBF"/>
    <w:rsid w:val="00AD17DE"/>
    <w:rsid w:val="00AD4102"/>
    <w:rsid w:val="00B21106"/>
    <w:rsid w:val="00B37988"/>
    <w:rsid w:val="00B65F8F"/>
    <w:rsid w:val="00B73BA6"/>
    <w:rsid w:val="00B73BB9"/>
    <w:rsid w:val="00B77360"/>
    <w:rsid w:val="00B969BA"/>
    <w:rsid w:val="00BA5863"/>
    <w:rsid w:val="00BA60A7"/>
    <w:rsid w:val="00BC0D56"/>
    <w:rsid w:val="00BC3F03"/>
    <w:rsid w:val="00BF47FF"/>
    <w:rsid w:val="00BF6503"/>
    <w:rsid w:val="00C00B04"/>
    <w:rsid w:val="00C02276"/>
    <w:rsid w:val="00C1139B"/>
    <w:rsid w:val="00C46BB4"/>
    <w:rsid w:val="00C52168"/>
    <w:rsid w:val="00C57BB3"/>
    <w:rsid w:val="00C66599"/>
    <w:rsid w:val="00C71801"/>
    <w:rsid w:val="00CA0F51"/>
    <w:rsid w:val="00CA2A27"/>
    <w:rsid w:val="00CA3561"/>
    <w:rsid w:val="00CA6611"/>
    <w:rsid w:val="00CB1AC2"/>
    <w:rsid w:val="00CB29C1"/>
    <w:rsid w:val="00CD167A"/>
    <w:rsid w:val="00CD5922"/>
    <w:rsid w:val="00D027CC"/>
    <w:rsid w:val="00D24774"/>
    <w:rsid w:val="00D32B94"/>
    <w:rsid w:val="00D34747"/>
    <w:rsid w:val="00D439C3"/>
    <w:rsid w:val="00D44C5C"/>
    <w:rsid w:val="00D77890"/>
    <w:rsid w:val="00D824B6"/>
    <w:rsid w:val="00D85903"/>
    <w:rsid w:val="00D94A1F"/>
    <w:rsid w:val="00D96AC1"/>
    <w:rsid w:val="00D96F43"/>
    <w:rsid w:val="00DA1E70"/>
    <w:rsid w:val="00DA6109"/>
    <w:rsid w:val="00DA6DC6"/>
    <w:rsid w:val="00DB495F"/>
    <w:rsid w:val="00DC5F82"/>
    <w:rsid w:val="00DD0C45"/>
    <w:rsid w:val="00DD4F92"/>
    <w:rsid w:val="00DD71AA"/>
    <w:rsid w:val="00DE0230"/>
    <w:rsid w:val="00DE02F8"/>
    <w:rsid w:val="00DE1098"/>
    <w:rsid w:val="00DE7303"/>
    <w:rsid w:val="00E026B7"/>
    <w:rsid w:val="00E125CF"/>
    <w:rsid w:val="00E16123"/>
    <w:rsid w:val="00E5632F"/>
    <w:rsid w:val="00E56B28"/>
    <w:rsid w:val="00E57F23"/>
    <w:rsid w:val="00E70DD0"/>
    <w:rsid w:val="00E84508"/>
    <w:rsid w:val="00EB0C5A"/>
    <w:rsid w:val="00EC2BBB"/>
    <w:rsid w:val="00EC724A"/>
    <w:rsid w:val="00EF5BD2"/>
    <w:rsid w:val="00F03FF8"/>
    <w:rsid w:val="00F22DD7"/>
    <w:rsid w:val="00F47E56"/>
    <w:rsid w:val="00F5411A"/>
    <w:rsid w:val="00F6070A"/>
    <w:rsid w:val="00F63E6D"/>
    <w:rsid w:val="00F9742A"/>
    <w:rsid w:val="00F97571"/>
    <w:rsid w:val="00FB054D"/>
    <w:rsid w:val="00FB45CF"/>
    <w:rsid w:val="00FC14E1"/>
    <w:rsid w:val="00FC3FD0"/>
    <w:rsid w:val="00FC4EFE"/>
    <w:rsid w:val="00FC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0BC3E"/>
  <w15:chartTrackingRefBased/>
  <w15:docId w15:val="{3C03B7C0-C67C-4616-B517-584CC91B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586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2D2E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A58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3E4D2D"/>
    <w:pPr>
      <w:spacing w:line="264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BA5863"/>
    <w:rPr>
      <w:sz w:val="24"/>
      <w:szCs w:val="24"/>
    </w:rPr>
  </w:style>
  <w:style w:type="paragraph" w:styleId="a5">
    <w:name w:val="header"/>
    <w:basedOn w:val="a"/>
    <w:link w:val="a6"/>
    <w:uiPriority w:val="99"/>
    <w:rsid w:val="003E4D2D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BA5863"/>
    <w:rPr>
      <w:sz w:val="24"/>
      <w:szCs w:val="24"/>
    </w:rPr>
  </w:style>
  <w:style w:type="table" w:styleId="a7">
    <w:name w:val="Table Grid"/>
    <w:basedOn w:val="a1"/>
    <w:uiPriority w:val="99"/>
    <w:rsid w:val="00176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D4102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D1B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46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.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b</dc:creator>
  <cp:keywords/>
  <dc:description/>
  <cp:lastModifiedBy>Богданов С.Л.</cp:lastModifiedBy>
  <cp:revision>3</cp:revision>
  <cp:lastPrinted>2024-12-06T12:38:00Z</cp:lastPrinted>
  <dcterms:created xsi:type="dcterms:W3CDTF">2024-12-12T08:34:00Z</dcterms:created>
  <dcterms:modified xsi:type="dcterms:W3CDTF">2024-12-12T08:35:00Z</dcterms:modified>
</cp:coreProperties>
</file>