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896" w:rsidRDefault="00982896" w:rsidP="00982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C42D01" w:rsidRDefault="00982896" w:rsidP="009C7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</w:t>
      </w:r>
      <w:r w:rsidR="009C7174">
        <w:rPr>
          <w:rFonts w:ascii="Times New Roman" w:hAnsi="Times New Roman"/>
          <w:b/>
          <w:sz w:val="28"/>
          <w:szCs w:val="28"/>
        </w:rPr>
        <w:t>венного характера директоров муниципальных учреждений, подведомственных департаменту городского хозяйства и топливно-энергетического комплекса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42D01" w:rsidRDefault="00982896" w:rsidP="009C7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муниципального образования город Краснодар и членов их семей, для размещения на </w:t>
      </w:r>
    </w:p>
    <w:p w:rsidR="00982896" w:rsidRDefault="00982896" w:rsidP="009C7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официальном сайте в информационно-телекоммуникационной системе общего пользования «Интернет» </w:t>
      </w:r>
    </w:p>
    <w:p w:rsidR="00982896" w:rsidRDefault="00A807BB" w:rsidP="00982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1 января 202</w:t>
      </w:r>
      <w:r w:rsidR="009C2553">
        <w:rPr>
          <w:rFonts w:ascii="Times New Roman" w:hAnsi="Times New Roman"/>
          <w:b/>
          <w:sz w:val="28"/>
          <w:szCs w:val="28"/>
        </w:rPr>
        <w:t>1 г. по 31 декабря 2021</w:t>
      </w:r>
      <w:r w:rsidR="00982896">
        <w:rPr>
          <w:rFonts w:ascii="Times New Roman" w:hAnsi="Times New Roman"/>
          <w:b/>
          <w:sz w:val="28"/>
          <w:szCs w:val="28"/>
        </w:rPr>
        <w:t xml:space="preserve"> г.</w:t>
      </w:r>
    </w:p>
    <w:p w:rsidR="00982896" w:rsidRDefault="00982896" w:rsidP="00982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62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1276"/>
        <w:gridCol w:w="1701"/>
        <w:gridCol w:w="1134"/>
        <w:gridCol w:w="851"/>
        <w:gridCol w:w="1275"/>
        <w:gridCol w:w="1134"/>
        <w:gridCol w:w="993"/>
        <w:gridCol w:w="1417"/>
        <w:gridCol w:w="1134"/>
        <w:gridCol w:w="1615"/>
      </w:tblGrid>
      <w:tr w:rsidR="00982896" w:rsidRPr="00982896" w:rsidTr="00DE4113">
        <w:trPr>
          <w:trHeight w:val="6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№</w:t>
            </w:r>
          </w:p>
          <w:p w:rsidR="00982896" w:rsidRPr="00982896" w:rsidRDefault="00982896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Фамилия и инициалы лица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 находящихся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Объект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ы недвижимости, </w:t>
            </w: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находящихся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Транспортные</w:t>
            </w: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средства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Декларированный годовой доход </w:t>
            </w: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(вид приобретения имущества, источники)</w:t>
            </w:r>
          </w:p>
        </w:tc>
      </w:tr>
      <w:tr w:rsidR="00982896" w:rsidRPr="00982896" w:rsidTr="00DE411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96" w:rsidRPr="00982896" w:rsidRDefault="00982896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96" w:rsidRPr="00982896" w:rsidRDefault="00982896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96" w:rsidRPr="00982896" w:rsidRDefault="00982896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13" w:rsidRDefault="00982896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Вид </w:t>
            </w:r>
          </w:p>
          <w:p w:rsidR="00982896" w:rsidRPr="00982896" w:rsidRDefault="00982896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13" w:rsidRDefault="00982896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Вид </w:t>
            </w:r>
          </w:p>
          <w:p w:rsidR="00982896" w:rsidRPr="00982896" w:rsidRDefault="00982896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собствен</w:t>
            </w: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proofErr w:type="spellStart"/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 располо</w:t>
            </w: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proofErr w:type="spellStart"/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BF429C">
              <w:rPr>
                <w:rFonts w:ascii="Times New Roman" w:hAnsi="Times New Roman"/>
                <w:sz w:val="20"/>
                <w:szCs w:val="20"/>
                <w:lang w:eastAsia="en-US"/>
              </w:rPr>
              <w:t>распол</w:t>
            </w:r>
            <w:r w:rsidR="00BF429C"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96" w:rsidRPr="00982896" w:rsidRDefault="00982896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96" w:rsidRPr="00982896" w:rsidRDefault="00982896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96" w:rsidRPr="00982896" w:rsidRDefault="00982896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82896" w:rsidRPr="00982896" w:rsidTr="00DE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</w:tr>
      <w:tr w:rsidR="003E1A37" w:rsidRPr="00982896" w:rsidTr="00DE411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A37" w:rsidRPr="00982896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A37" w:rsidRPr="00982896" w:rsidRDefault="00C42D01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Вечерка Е.А.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A37" w:rsidRPr="00982896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Директор МКУ «Центр озеленения и экологии»</w:t>
            </w:r>
            <w:r w:rsidR="00282FF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МО </w:t>
            </w:r>
            <w:proofErr w:type="spellStart"/>
            <w:r w:rsidR="00282FF8">
              <w:rPr>
                <w:rFonts w:ascii="Times New Roman" w:hAnsi="Times New Roman"/>
                <w:sz w:val="20"/>
                <w:szCs w:val="20"/>
                <w:lang w:eastAsia="en-US"/>
              </w:rPr>
              <w:t>г.Краснодар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982896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982896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982896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982896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982896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982896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982896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1 077 026,20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982896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E1A37" w:rsidRPr="00982896" w:rsidTr="00DE411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982896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982896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982896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982896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01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</w:t>
            </w:r>
          </w:p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982896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982896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982896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E1A37" w:rsidRPr="00982896" w:rsidTr="00DE411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982896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982896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982896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982896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982896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982896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176 633,78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982896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E1A37" w:rsidRPr="00982896" w:rsidTr="00DE411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982896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982896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982896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982896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982896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982896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982896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E1A37" w:rsidRPr="00982896" w:rsidTr="00DE411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982896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982896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982896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982896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982896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982896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982896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E1A37" w:rsidRPr="00982896" w:rsidTr="00DE411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982896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982896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982896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982896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982896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982896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982896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E1A37" w:rsidRPr="00982896" w:rsidTr="00DE411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A37" w:rsidRDefault="00DE4113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Голенко Р.Н.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Директор МКУ «Управление ком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мунального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хозяйства» МО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г.Краснодар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982896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982896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DE4113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4113">
              <w:rPr>
                <w:rFonts w:ascii="Times New Roman" w:hAnsi="Times New Roman"/>
                <w:sz w:val="20"/>
                <w:szCs w:val="20"/>
                <w:lang w:eastAsia="en-US"/>
              </w:rPr>
              <w:t>383,0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982896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982896" w:rsidRDefault="00C42D01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Мотоцикл Харлей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Девид</w:t>
            </w:r>
            <w:r w:rsidR="003E1A37">
              <w:rPr>
                <w:rFonts w:ascii="Times New Roman" w:hAnsi="Times New Roman"/>
                <w:sz w:val="20"/>
                <w:szCs w:val="20"/>
                <w:lang w:eastAsia="en-US"/>
              </w:rPr>
              <w:t>сон</w:t>
            </w:r>
            <w:proofErr w:type="spellEnd"/>
            <w:r w:rsidR="003E1A3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3E1A37">
              <w:rPr>
                <w:rFonts w:ascii="Times New Roman" w:hAnsi="Times New Roman"/>
                <w:sz w:val="20"/>
                <w:szCs w:val="20"/>
                <w:lang w:val="en-US" w:eastAsia="en-US"/>
              </w:rPr>
              <w:t>FXSB</w:t>
            </w:r>
            <w:r w:rsidR="00AD0ED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103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1 333 361,72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371AA9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E1A37" w:rsidRPr="00982896" w:rsidTr="00DE411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982896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982896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DE4113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4113">
              <w:rPr>
                <w:rFonts w:ascii="Times New Roman" w:hAnsi="Times New Roman"/>
                <w:sz w:val="20"/>
                <w:szCs w:val="20"/>
                <w:lang w:eastAsia="en-US"/>
              </w:rPr>
              <w:t>18198,0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982896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982896" w:rsidRDefault="003E1A37" w:rsidP="00AD0ED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Снегоболотоход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STELS</w:t>
            </w:r>
            <w:r w:rsidRPr="006E2E7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ATV</w:t>
            </w:r>
            <w:r w:rsidRPr="006E2E73">
              <w:rPr>
                <w:rFonts w:ascii="Times New Roman" w:hAnsi="Times New Roman"/>
                <w:sz w:val="20"/>
                <w:szCs w:val="20"/>
                <w:lang w:eastAsia="en-US"/>
              </w:rPr>
              <w:t>805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G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982896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E1A37" w:rsidRPr="00982896" w:rsidTr="00DE411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982896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982896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DE4113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4113">
              <w:rPr>
                <w:rFonts w:ascii="Times New Roman" w:hAnsi="Times New Roman"/>
                <w:sz w:val="20"/>
                <w:szCs w:val="20"/>
                <w:lang w:eastAsia="en-US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982896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982896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E1A37" w:rsidRPr="00982896" w:rsidTr="00DE411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982896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DE4113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4113">
              <w:rPr>
                <w:rFonts w:ascii="Times New Roman" w:hAnsi="Times New Roman"/>
                <w:sz w:val="20"/>
                <w:szCs w:val="20"/>
                <w:lang w:eastAsia="en-US"/>
              </w:rPr>
              <w:t>273,5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982896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982896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6E2E73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E1A37" w:rsidRPr="00982896" w:rsidTr="00DE411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982896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DE4113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4113">
              <w:rPr>
                <w:rFonts w:ascii="Times New Roman" w:hAnsi="Times New Roman"/>
                <w:sz w:val="20"/>
                <w:szCs w:val="20"/>
                <w:lang w:eastAsia="en-US"/>
              </w:rPr>
              <w:t>126,1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982896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982896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6E2E73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E1A37" w:rsidRPr="00982896" w:rsidTr="00DE411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982896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DE4113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4113">
              <w:rPr>
                <w:rFonts w:ascii="Times New Roman" w:hAnsi="Times New Roman"/>
                <w:sz w:val="20"/>
                <w:szCs w:val="20"/>
                <w:lang w:eastAsia="en-US"/>
              </w:rPr>
              <w:t>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982896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982896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E1A37" w:rsidRPr="00982896" w:rsidTr="00DE411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982896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982896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DE4113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4113">
              <w:rPr>
                <w:rFonts w:ascii="Times New Roman" w:hAnsi="Times New Roman"/>
                <w:sz w:val="20"/>
                <w:szCs w:val="20"/>
                <w:lang w:eastAsia="en-US"/>
              </w:rPr>
              <w:t>2524,0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982896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982896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E1A37" w:rsidRPr="00982896" w:rsidTr="00DE411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982896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982896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982896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E1A37" w:rsidRPr="00982896" w:rsidTr="00DE411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982896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E4113">
              <w:rPr>
                <w:rFonts w:ascii="Times New Roman" w:hAnsi="Times New Roman"/>
                <w:sz w:val="20"/>
                <w:szCs w:val="20"/>
                <w:lang w:eastAsia="en-US"/>
              </w:rPr>
              <w:t>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982896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982896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8 192 639,59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371AA9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E1A37" w:rsidRPr="00982896" w:rsidTr="00DE411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982896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982896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982896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982896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E1A37" w:rsidRPr="00982896" w:rsidTr="00DE411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982896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982896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982896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982896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E1A37" w:rsidRPr="00982896" w:rsidTr="00DE411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982896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982896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982896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982896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E1A37" w:rsidRPr="00982896" w:rsidTr="00DE411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982896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982896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982896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37" w:rsidRPr="00982896" w:rsidRDefault="003E1A37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82FF8" w:rsidRPr="00982896" w:rsidTr="00DE411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FF8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FF8" w:rsidRDefault="00DE4113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Косинков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С.Н.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FF8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Диренктор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МКУ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Горжилхоз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» МО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г.Краснодар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8" w:rsidRPr="00982896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8" w:rsidRPr="00982896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8" w:rsidRPr="00982896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8" w:rsidRPr="00982896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8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8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8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8" w:rsidRPr="00982896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8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530 898,19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8" w:rsidRPr="00982896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82FF8" w:rsidRPr="00982896" w:rsidTr="00DE411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F8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F8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F8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8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8" w:rsidRPr="00982896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8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8" w:rsidRPr="00982896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8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Здание 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8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8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8" w:rsidRPr="00F91D3A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8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8" w:rsidRPr="00982896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82FF8" w:rsidRPr="00982896" w:rsidTr="00DE411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F8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8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8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8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8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8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8" w:rsidRPr="00982896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8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8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8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8" w:rsidRPr="00F91D3A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8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8" w:rsidRPr="00982896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82FF8" w:rsidRPr="00982896" w:rsidTr="00DE411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F8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FF8" w:rsidRPr="00F91D3A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FF8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8" w:rsidRPr="00982896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8" w:rsidRPr="00982896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8" w:rsidRPr="00982896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8" w:rsidRPr="00982896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8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8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8" w:rsidRPr="00982896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8" w:rsidRPr="00982896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8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1 110 306,59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8" w:rsidRPr="00982896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82FF8" w:rsidRPr="00982896" w:rsidTr="00DE411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F8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F8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F8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8" w:rsidRPr="00982896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8" w:rsidRPr="00982896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 (в праве общей долевой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8" w:rsidRPr="00982896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8" w:rsidRPr="00982896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8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8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8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8" w:rsidRPr="00982896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8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8" w:rsidRPr="00982896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82FF8" w:rsidRPr="00982896" w:rsidTr="00DE411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F8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F8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F8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13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Здание </w:t>
            </w:r>
          </w:p>
          <w:p w:rsidR="00282FF8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D8" w:rsidRDefault="00282FF8" w:rsidP="00AD0ED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Общая </w:t>
            </w:r>
          </w:p>
          <w:p w:rsidR="00282FF8" w:rsidRDefault="00282FF8" w:rsidP="00AD0ED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8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8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8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8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8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8" w:rsidRPr="00982896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8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8" w:rsidRPr="00982896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82FF8" w:rsidRPr="00982896" w:rsidTr="00DE411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F8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F8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FF8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8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D8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Общая </w:t>
            </w:r>
          </w:p>
          <w:p w:rsidR="00282FF8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8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8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8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8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8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8" w:rsidRPr="00982896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8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8" w:rsidRPr="00982896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82FF8" w:rsidRPr="00982896" w:rsidTr="00DE411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8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8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8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8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8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8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8" w:rsidRPr="00982896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8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8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8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8" w:rsidRPr="00982896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8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F8" w:rsidRPr="00982896" w:rsidRDefault="00282FF8" w:rsidP="00C42D0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247C56" w:rsidRDefault="002623D9" w:rsidP="00C42D01">
      <w:pPr>
        <w:jc w:val="center"/>
      </w:pPr>
    </w:p>
    <w:sectPr w:rsidR="00247C56" w:rsidSect="00C42D01">
      <w:headerReference w:type="default" r:id="rId7"/>
      <w:pgSz w:w="16838" w:h="11906" w:orient="landscape"/>
      <w:pgMar w:top="42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3D9" w:rsidRDefault="002623D9">
      <w:pPr>
        <w:spacing w:after="0" w:line="240" w:lineRule="auto"/>
      </w:pPr>
      <w:r>
        <w:separator/>
      </w:r>
    </w:p>
  </w:endnote>
  <w:endnote w:type="continuationSeparator" w:id="0">
    <w:p w:rsidR="002623D9" w:rsidRDefault="00262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3D9" w:rsidRDefault="002623D9">
      <w:pPr>
        <w:spacing w:after="0" w:line="240" w:lineRule="auto"/>
      </w:pPr>
      <w:r>
        <w:separator/>
      </w:r>
    </w:p>
  </w:footnote>
  <w:footnote w:type="continuationSeparator" w:id="0">
    <w:p w:rsidR="002623D9" w:rsidRDefault="00262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8750519"/>
      <w:docPartObj>
        <w:docPartGallery w:val="Page Numbers (Top of Page)"/>
        <w:docPartUnique/>
      </w:docPartObj>
    </w:sdtPr>
    <w:sdtEndPr/>
    <w:sdtContent>
      <w:p w:rsidR="00247B4D" w:rsidRDefault="00643D6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113">
          <w:rPr>
            <w:noProof/>
          </w:rPr>
          <w:t>3</w:t>
        </w:r>
        <w:r>
          <w:fldChar w:fldCharType="end"/>
        </w:r>
      </w:p>
    </w:sdtContent>
  </w:sdt>
  <w:p w:rsidR="00247B4D" w:rsidRDefault="002623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96"/>
    <w:rsid w:val="00076C72"/>
    <w:rsid w:val="0007717C"/>
    <w:rsid w:val="000A3D73"/>
    <w:rsid w:val="00157E8D"/>
    <w:rsid w:val="002623D9"/>
    <w:rsid w:val="00274DFC"/>
    <w:rsid w:val="00282FF8"/>
    <w:rsid w:val="002B2785"/>
    <w:rsid w:val="002E5DC3"/>
    <w:rsid w:val="00371AA9"/>
    <w:rsid w:val="00382AED"/>
    <w:rsid w:val="003E1A37"/>
    <w:rsid w:val="0044608F"/>
    <w:rsid w:val="004A3C80"/>
    <w:rsid w:val="004D01AE"/>
    <w:rsid w:val="005147A5"/>
    <w:rsid w:val="00591FE8"/>
    <w:rsid w:val="00635229"/>
    <w:rsid w:val="00643D61"/>
    <w:rsid w:val="00643DDC"/>
    <w:rsid w:val="006E2E73"/>
    <w:rsid w:val="007D123F"/>
    <w:rsid w:val="008B37EB"/>
    <w:rsid w:val="008B4431"/>
    <w:rsid w:val="009248FA"/>
    <w:rsid w:val="00982896"/>
    <w:rsid w:val="009C2553"/>
    <w:rsid w:val="009C7174"/>
    <w:rsid w:val="009F2BAA"/>
    <w:rsid w:val="00A807BB"/>
    <w:rsid w:val="00AA5FB4"/>
    <w:rsid w:val="00AD0ED8"/>
    <w:rsid w:val="00AF2333"/>
    <w:rsid w:val="00B513D5"/>
    <w:rsid w:val="00B5223D"/>
    <w:rsid w:val="00B74E85"/>
    <w:rsid w:val="00B87B11"/>
    <w:rsid w:val="00BF429C"/>
    <w:rsid w:val="00C42D01"/>
    <w:rsid w:val="00C647A5"/>
    <w:rsid w:val="00C9640A"/>
    <w:rsid w:val="00DE4113"/>
    <w:rsid w:val="00E371D3"/>
    <w:rsid w:val="00F5201F"/>
    <w:rsid w:val="00F91D3A"/>
    <w:rsid w:val="00FD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2E2CA"/>
  <w15:chartTrackingRefBased/>
  <w15:docId w15:val="{224B700A-8037-4548-97F0-7224F1E6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89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8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2896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982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5ACEA-AD2A-4E87-BFDF-5E8DE23E7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Буглак А.О.</dc:creator>
  <cp:keywords/>
  <dc:description/>
  <cp:lastModifiedBy>Терехов С.В.</cp:lastModifiedBy>
  <cp:revision>3</cp:revision>
  <dcterms:created xsi:type="dcterms:W3CDTF">2022-05-25T06:55:00Z</dcterms:created>
  <dcterms:modified xsi:type="dcterms:W3CDTF">2022-05-26T06:23:00Z</dcterms:modified>
</cp:coreProperties>
</file>