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C1E" w:rsidRPr="000F3E43" w:rsidRDefault="00A2173E" w:rsidP="00A2173E">
      <w:pPr>
        <w:jc w:val="center"/>
        <w:rPr>
          <w:rFonts w:ascii="Times New Roman" w:hAnsi="Times New Roman" w:cs="Times New Roman"/>
          <w:sz w:val="28"/>
          <w:szCs w:val="28"/>
        </w:rPr>
      </w:pPr>
      <w:r w:rsidRPr="000F3E43">
        <w:rPr>
          <w:rFonts w:ascii="Times New Roman" w:hAnsi="Times New Roman" w:cs="Times New Roman"/>
          <w:sz w:val="28"/>
          <w:szCs w:val="28"/>
        </w:rPr>
        <w:t>Карточка объекта недвижимого имущества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2374"/>
        <w:gridCol w:w="7187"/>
      </w:tblGrid>
      <w:tr w:rsidR="006B30AE" w:rsidRPr="000F3E43" w:rsidTr="001A37DB">
        <w:trPr>
          <w:trHeight w:val="414"/>
        </w:trPr>
        <w:tc>
          <w:tcPr>
            <w:tcW w:w="2374" w:type="dxa"/>
            <w:vAlign w:val="center"/>
          </w:tcPr>
          <w:p w:rsidR="006B30AE" w:rsidRPr="000F3E43" w:rsidRDefault="006B30AE" w:rsidP="000F3E43">
            <w:pPr>
              <w:jc w:val="center"/>
              <w:rPr>
                <w:rFonts w:ascii="Times New Roman" w:hAnsi="Times New Roman" w:cs="Times New Roman"/>
              </w:rPr>
            </w:pPr>
            <w:r w:rsidRPr="000F3E43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7187" w:type="dxa"/>
            <w:vAlign w:val="center"/>
          </w:tcPr>
          <w:p w:rsidR="006B30AE" w:rsidRPr="000F3E43" w:rsidRDefault="002E5C62" w:rsidP="000F3E43">
            <w:pPr>
              <w:jc w:val="center"/>
              <w:rPr>
                <w:rFonts w:ascii="Times New Roman" w:hAnsi="Times New Roman" w:cs="Times New Roman"/>
              </w:rPr>
            </w:pPr>
            <w:r w:rsidRPr="000F3E43">
              <w:rPr>
                <w:rFonts w:ascii="Times New Roman" w:hAnsi="Times New Roman" w:cs="Times New Roman"/>
              </w:rPr>
              <w:t>г</w:t>
            </w:r>
            <w:r w:rsidR="006B30AE" w:rsidRPr="000F3E43">
              <w:rPr>
                <w:rFonts w:ascii="Times New Roman" w:hAnsi="Times New Roman" w:cs="Times New Roman"/>
              </w:rPr>
              <w:t>. Краснодар,</w:t>
            </w:r>
            <w:r w:rsidR="00965CA7" w:rsidRPr="000F3E43">
              <w:rPr>
                <w:rFonts w:ascii="Times New Roman" w:hAnsi="Times New Roman" w:cs="Times New Roman"/>
              </w:rPr>
              <w:t xml:space="preserve"> Западный внутригородской округ,</w:t>
            </w:r>
            <w:r w:rsidR="006B30AE" w:rsidRPr="000F3E43">
              <w:rPr>
                <w:rFonts w:ascii="Times New Roman" w:hAnsi="Times New Roman" w:cs="Times New Roman"/>
              </w:rPr>
              <w:t xml:space="preserve"> </w:t>
            </w:r>
            <w:r w:rsidR="00FB4BE9" w:rsidRPr="000F3E43">
              <w:rPr>
                <w:rFonts w:ascii="Times New Roman" w:hAnsi="Times New Roman" w:cs="Times New Roman"/>
              </w:rPr>
              <w:t>ул</w:t>
            </w:r>
            <w:r w:rsidR="009614E2" w:rsidRPr="000F3E43">
              <w:rPr>
                <w:rFonts w:ascii="Times New Roman" w:hAnsi="Times New Roman" w:cs="Times New Roman"/>
              </w:rPr>
              <w:t xml:space="preserve">. </w:t>
            </w:r>
            <w:r w:rsidR="004F3E9A" w:rsidRPr="000F3E43">
              <w:rPr>
                <w:rFonts w:ascii="Times New Roman" w:hAnsi="Times New Roman" w:cs="Times New Roman"/>
              </w:rPr>
              <w:t>Рашпилевская, 127</w:t>
            </w:r>
          </w:p>
        </w:tc>
      </w:tr>
      <w:tr w:rsidR="002E5C62" w:rsidRPr="000F3E43" w:rsidTr="001A37DB">
        <w:trPr>
          <w:trHeight w:val="396"/>
        </w:trPr>
        <w:tc>
          <w:tcPr>
            <w:tcW w:w="2374" w:type="dxa"/>
            <w:vAlign w:val="center"/>
          </w:tcPr>
          <w:p w:rsidR="002E5C62" w:rsidRPr="000F3E43" w:rsidRDefault="002E5C62" w:rsidP="000F3E43">
            <w:pPr>
              <w:jc w:val="center"/>
              <w:rPr>
                <w:rFonts w:ascii="Times New Roman" w:hAnsi="Times New Roman" w:cs="Times New Roman"/>
              </w:rPr>
            </w:pPr>
            <w:r w:rsidRPr="000F3E43">
              <w:rPr>
                <w:rFonts w:ascii="Times New Roman" w:hAnsi="Times New Roman" w:cs="Times New Roman"/>
              </w:rPr>
              <w:t>Описание объекта</w:t>
            </w:r>
          </w:p>
        </w:tc>
        <w:tc>
          <w:tcPr>
            <w:tcW w:w="7187" w:type="dxa"/>
            <w:vAlign w:val="center"/>
          </w:tcPr>
          <w:p w:rsidR="002E5C62" w:rsidRPr="000F3E43" w:rsidRDefault="007C0FA2" w:rsidP="000F3E43">
            <w:pPr>
              <w:jc w:val="center"/>
              <w:rPr>
                <w:rFonts w:ascii="Times New Roman" w:hAnsi="Times New Roman" w:cs="Times New Roman"/>
              </w:rPr>
            </w:pPr>
            <w:r w:rsidRPr="000F3E43">
              <w:rPr>
                <w:rFonts w:ascii="Times New Roman" w:hAnsi="Times New Roman" w:cs="Times New Roman"/>
              </w:rPr>
              <w:t>Нежилые помещения (</w:t>
            </w:r>
            <w:r w:rsidR="001127C2" w:rsidRPr="000F3E43">
              <w:rPr>
                <w:rFonts w:ascii="Times New Roman" w:hAnsi="Times New Roman" w:cs="Times New Roman"/>
              </w:rPr>
              <w:t>Наземные</w:t>
            </w:r>
            <w:r w:rsidR="006B31B0" w:rsidRPr="000F3E43">
              <w:rPr>
                <w:rFonts w:ascii="Times New Roman" w:hAnsi="Times New Roman" w:cs="Times New Roman"/>
              </w:rPr>
              <w:t>).</w:t>
            </w:r>
          </w:p>
        </w:tc>
      </w:tr>
      <w:tr w:rsidR="00A87A2A" w:rsidRPr="000F3E43" w:rsidTr="001A37DB">
        <w:trPr>
          <w:trHeight w:val="381"/>
        </w:trPr>
        <w:tc>
          <w:tcPr>
            <w:tcW w:w="2374" w:type="dxa"/>
            <w:vAlign w:val="center"/>
          </w:tcPr>
          <w:p w:rsidR="00A87A2A" w:rsidRPr="000F3E43" w:rsidRDefault="00A87A2A" w:rsidP="000F3E43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0F3E43">
              <w:rPr>
                <w:rFonts w:ascii="Times New Roman" w:hAnsi="Times New Roman" w:cs="Times New Roman"/>
              </w:rPr>
              <w:t>Состояние объекта</w:t>
            </w:r>
          </w:p>
        </w:tc>
        <w:tc>
          <w:tcPr>
            <w:tcW w:w="7187" w:type="dxa"/>
            <w:vAlign w:val="center"/>
          </w:tcPr>
          <w:p w:rsidR="00A87A2A" w:rsidRPr="000F3E43" w:rsidRDefault="000150BA" w:rsidP="000F3E43">
            <w:pPr>
              <w:jc w:val="center"/>
              <w:rPr>
                <w:rFonts w:ascii="Times New Roman" w:hAnsi="Times New Roman" w:cs="Times New Roman"/>
              </w:rPr>
            </w:pPr>
            <w:r w:rsidRPr="000F3E43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2E5C62" w:rsidRPr="000F3E43" w:rsidTr="000F3E43">
        <w:trPr>
          <w:trHeight w:val="659"/>
        </w:trPr>
        <w:tc>
          <w:tcPr>
            <w:tcW w:w="2374" w:type="dxa"/>
            <w:vAlign w:val="center"/>
          </w:tcPr>
          <w:p w:rsidR="002E5C62" w:rsidRPr="000F3E43" w:rsidRDefault="002E5C62" w:rsidP="000F3E43">
            <w:pPr>
              <w:jc w:val="center"/>
              <w:rPr>
                <w:rFonts w:ascii="Times New Roman" w:hAnsi="Times New Roman" w:cs="Times New Roman"/>
              </w:rPr>
            </w:pPr>
            <w:r w:rsidRPr="000F3E43">
              <w:rPr>
                <w:rFonts w:ascii="Times New Roman" w:hAnsi="Times New Roman" w:cs="Times New Roman"/>
              </w:rPr>
              <w:t>Наличие технической документации</w:t>
            </w:r>
          </w:p>
        </w:tc>
        <w:tc>
          <w:tcPr>
            <w:tcW w:w="7187" w:type="dxa"/>
            <w:vAlign w:val="center"/>
          </w:tcPr>
          <w:p w:rsidR="003A0653" w:rsidRPr="000F3E43" w:rsidRDefault="00B05398" w:rsidP="000F3E43">
            <w:pPr>
              <w:jc w:val="center"/>
              <w:rPr>
                <w:rFonts w:ascii="Times New Roman" w:hAnsi="Times New Roman" w:cs="Times New Roman"/>
              </w:rPr>
            </w:pPr>
            <w:r w:rsidRPr="000F3E43">
              <w:rPr>
                <w:rFonts w:ascii="Times New Roman" w:hAnsi="Times New Roman" w:cs="Times New Roman"/>
              </w:rPr>
              <w:t>Технический паспорт</w:t>
            </w:r>
            <w:r w:rsidR="000F3E43">
              <w:rPr>
                <w:rFonts w:ascii="Times New Roman" w:hAnsi="Times New Roman" w:cs="Times New Roman"/>
              </w:rPr>
              <w:t xml:space="preserve"> от 08.12.2009</w:t>
            </w:r>
          </w:p>
        </w:tc>
      </w:tr>
      <w:tr w:rsidR="00DA16D1" w:rsidRPr="000F3E43" w:rsidTr="001A37DB">
        <w:trPr>
          <w:trHeight w:val="381"/>
        </w:trPr>
        <w:tc>
          <w:tcPr>
            <w:tcW w:w="2374" w:type="dxa"/>
            <w:vAlign w:val="center"/>
          </w:tcPr>
          <w:p w:rsidR="00DA16D1" w:rsidRPr="000F3E43" w:rsidRDefault="00DA16D1" w:rsidP="000F3E43">
            <w:pPr>
              <w:jc w:val="center"/>
              <w:rPr>
                <w:rFonts w:ascii="Times New Roman" w:hAnsi="Times New Roman" w:cs="Times New Roman"/>
              </w:rPr>
            </w:pPr>
            <w:r w:rsidRPr="000F3E43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7187" w:type="dxa"/>
            <w:vAlign w:val="center"/>
          </w:tcPr>
          <w:p w:rsidR="00DA16D1" w:rsidRPr="000F3E43" w:rsidRDefault="00F738E9" w:rsidP="000F3E43">
            <w:pPr>
              <w:jc w:val="center"/>
              <w:rPr>
                <w:rFonts w:ascii="Times New Roman" w:hAnsi="Times New Roman" w:cs="Times New Roman"/>
              </w:rPr>
            </w:pPr>
            <w:r w:rsidRPr="000F3E43">
              <w:rPr>
                <w:rFonts w:ascii="Times New Roman" w:hAnsi="Times New Roman" w:cs="Times New Roman"/>
              </w:rPr>
              <w:t>10,2</w:t>
            </w:r>
            <w:r w:rsidR="004F3E9A" w:rsidRPr="000F3E43">
              <w:rPr>
                <w:rFonts w:ascii="Times New Roman" w:hAnsi="Times New Roman" w:cs="Times New Roman"/>
              </w:rPr>
              <w:t xml:space="preserve"> кв.м</w:t>
            </w:r>
          </w:p>
        </w:tc>
      </w:tr>
      <w:tr w:rsidR="00DA16D1" w:rsidRPr="000F3E43" w:rsidTr="001A37DB">
        <w:trPr>
          <w:trHeight w:val="559"/>
        </w:trPr>
        <w:tc>
          <w:tcPr>
            <w:tcW w:w="2374" w:type="dxa"/>
            <w:vAlign w:val="center"/>
          </w:tcPr>
          <w:p w:rsidR="00DA16D1" w:rsidRPr="000F3E43" w:rsidRDefault="00DA16D1" w:rsidP="000F3E43">
            <w:pPr>
              <w:jc w:val="center"/>
              <w:rPr>
                <w:rFonts w:ascii="Times New Roman" w:hAnsi="Times New Roman" w:cs="Times New Roman"/>
              </w:rPr>
            </w:pPr>
            <w:r w:rsidRPr="000F3E43">
              <w:rPr>
                <w:rFonts w:ascii="Times New Roman" w:hAnsi="Times New Roman" w:cs="Times New Roman"/>
              </w:rPr>
              <w:t xml:space="preserve">Кадастровый </w:t>
            </w:r>
            <w:r w:rsidR="00C47B37" w:rsidRPr="000F3E43">
              <w:rPr>
                <w:rFonts w:ascii="Times New Roman" w:hAnsi="Times New Roman" w:cs="Times New Roman"/>
              </w:rPr>
              <w:t xml:space="preserve">(уловный) </w:t>
            </w:r>
            <w:r w:rsidRPr="000F3E43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7187" w:type="dxa"/>
            <w:vAlign w:val="center"/>
          </w:tcPr>
          <w:p w:rsidR="00C47B37" w:rsidRPr="000F3E43" w:rsidRDefault="005F0A93" w:rsidP="000F3E43">
            <w:pPr>
              <w:jc w:val="center"/>
              <w:rPr>
                <w:rFonts w:ascii="Times New Roman" w:hAnsi="Times New Roman" w:cs="Times New Roman"/>
              </w:rPr>
            </w:pPr>
            <w:r w:rsidRPr="000F3E43">
              <w:rPr>
                <w:rFonts w:ascii="Times New Roman" w:hAnsi="Times New Roman" w:cs="Times New Roman"/>
              </w:rPr>
              <w:t>23:43:0207026:103</w:t>
            </w:r>
          </w:p>
        </w:tc>
      </w:tr>
      <w:tr w:rsidR="00DA16D1" w:rsidRPr="000F3E43" w:rsidTr="000F3E43">
        <w:trPr>
          <w:trHeight w:val="455"/>
        </w:trPr>
        <w:tc>
          <w:tcPr>
            <w:tcW w:w="2374" w:type="dxa"/>
            <w:vAlign w:val="center"/>
          </w:tcPr>
          <w:p w:rsidR="00DA16D1" w:rsidRPr="000F3E43" w:rsidRDefault="00DA16D1" w:rsidP="000F3E43">
            <w:pPr>
              <w:jc w:val="center"/>
              <w:rPr>
                <w:rFonts w:ascii="Times New Roman" w:hAnsi="Times New Roman" w:cs="Times New Roman"/>
              </w:rPr>
            </w:pPr>
            <w:r w:rsidRPr="000F3E43">
              <w:rPr>
                <w:rFonts w:ascii="Times New Roman" w:hAnsi="Times New Roman" w:cs="Times New Roman"/>
              </w:rPr>
              <w:t>Основания</w:t>
            </w:r>
          </w:p>
        </w:tc>
        <w:tc>
          <w:tcPr>
            <w:tcW w:w="7187" w:type="dxa"/>
            <w:vAlign w:val="center"/>
          </w:tcPr>
          <w:p w:rsidR="00DA16D1" w:rsidRPr="000F3E43" w:rsidRDefault="000F3E43" w:rsidP="000F3E43">
            <w:pPr>
              <w:jc w:val="center"/>
              <w:rPr>
                <w:rFonts w:ascii="Times New Roman" w:hAnsi="Times New Roman" w:cs="Times New Roman"/>
              </w:rPr>
            </w:pPr>
            <w:r w:rsidRPr="000F3E43">
              <w:rPr>
                <w:rFonts w:ascii="Times New Roman" w:hAnsi="Times New Roman" w:cs="Times New Roman"/>
              </w:rPr>
              <w:t>Св-во о гос. рег-ции от 01.04.2011 № 23-АИ 726176</w:t>
            </w:r>
          </w:p>
        </w:tc>
      </w:tr>
    </w:tbl>
    <w:p w:rsidR="00384B55" w:rsidRPr="000F3E43" w:rsidRDefault="00384B55" w:rsidP="000F3E43">
      <w:pPr>
        <w:rPr>
          <w:rFonts w:ascii="Times New Roman" w:hAnsi="Times New Roman" w:cs="Times New Roman"/>
          <w:sz w:val="28"/>
          <w:szCs w:val="28"/>
        </w:rPr>
      </w:pPr>
    </w:p>
    <w:sectPr w:rsidR="00384B55" w:rsidRPr="000F3E43" w:rsidSect="0023698F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F0C" w:rsidRDefault="00D06F0C" w:rsidP="00243FCB">
      <w:pPr>
        <w:spacing w:after="0" w:line="240" w:lineRule="auto"/>
      </w:pPr>
      <w:r>
        <w:separator/>
      </w:r>
    </w:p>
  </w:endnote>
  <w:endnote w:type="continuationSeparator" w:id="0">
    <w:p w:rsidR="00D06F0C" w:rsidRDefault="00D06F0C" w:rsidP="00243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F0C" w:rsidRDefault="00D06F0C" w:rsidP="00243FCB">
      <w:pPr>
        <w:spacing w:after="0" w:line="240" w:lineRule="auto"/>
      </w:pPr>
      <w:r>
        <w:separator/>
      </w:r>
    </w:p>
  </w:footnote>
  <w:footnote w:type="continuationSeparator" w:id="0">
    <w:p w:rsidR="00D06F0C" w:rsidRDefault="00D06F0C" w:rsidP="00243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FCB" w:rsidRPr="00243FCB" w:rsidRDefault="00243FCB" w:rsidP="00243FCB">
    <w:pPr>
      <w:jc w:val="center"/>
      <w:rPr>
        <w:rFonts w:ascii="Times New Roman" w:hAnsi="Times New Roman" w:cs="Times New Roman"/>
        <w:b/>
        <w:sz w:val="28"/>
        <w:szCs w:val="28"/>
      </w:rPr>
    </w:pPr>
    <w:r w:rsidRPr="00243FCB">
      <w:rPr>
        <w:rFonts w:ascii="Times New Roman" w:hAnsi="Times New Roman" w:cs="Times New Roman"/>
        <w:b/>
        <w:sz w:val="28"/>
        <w:szCs w:val="28"/>
      </w:rPr>
      <w:t xml:space="preserve">Фото объекта.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26BC0"/>
    <w:multiLevelType w:val="hybridMultilevel"/>
    <w:tmpl w:val="F642E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73E"/>
    <w:rsid w:val="00006DA9"/>
    <w:rsid w:val="000150BA"/>
    <w:rsid w:val="00017837"/>
    <w:rsid w:val="00054617"/>
    <w:rsid w:val="00071C4F"/>
    <w:rsid w:val="00095191"/>
    <w:rsid w:val="000F0FF2"/>
    <w:rsid w:val="000F3E43"/>
    <w:rsid w:val="001127C2"/>
    <w:rsid w:val="00120837"/>
    <w:rsid w:val="00137C1E"/>
    <w:rsid w:val="001570B3"/>
    <w:rsid w:val="00181B09"/>
    <w:rsid w:val="001A37DB"/>
    <w:rsid w:val="001A76F8"/>
    <w:rsid w:val="001D496F"/>
    <w:rsid w:val="001D659B"/>
    <w:rsid w:val="00211261"/>
    <w:rsid w:val="0022201D"/>
    <w:rsid w:val="0023698F"/>
    <w:rsid w:val="00243FCB"/>
    <w:rsid w:val="002750AC"/>
    <w:rsid w:val="002C1CEF"/>
    <w:rsid w:val="002E5C62"/>
    <w:rsid w:val="00305EB7"/>
    <w:rsid w:val="00325B0B"/>
    <w:rsid w:val="00362BE2"/>
    <w:rsid w:val="00384B55"/>
    <w:rsid w:val="003A0653"/>
    <w:rsid w:val="003D3CE5"/>
    <w:rsid w:val="003E6E52"/>
    <w:rsid w:val="004167B8"/>
    <w:rsid w:val="00427E41"/>
    <w:rsid w:val="004406A2"/>
    <w:rsid w:val="0047001B"/>
    <w:rsid w:val="00494224"/>
    <w:rsid w:val="0049458E"/>
    <w:rsid w:val="00494B27"/>
    <w:rsid w:val="00496E38"/>
    <w:rsid w:val="004A10EE"/>
    <w:rsid w:val="004C262E"/>
    <w:rsid w:val="004C722C"/>
    <w:rsid w:val="004F3E9A"/>
    <w:rsid w:val="005131D0"/>
    <w:rsid w:val="00571E16"/>
    <w:rsid w:val="0059109D"/>
    <w:rsid w:val="005C7CAC"/>
    <w:rsid w:val="005E72B5"/>
    <w:rsid w:val="005F0A93"/>
    <w:rsid w:val="00640CEB"/>
    <w:rsid w:val="006A0CE2"/>
    <w:rsid w:val="006A7DF0"/>
    <w:rsid w:val="006B30AE"/>
    <w:rsid w:val="006B31B0"/>
    <w:rsid w:val="006D08FA"/>
    <w:rsid w:val="006D40F4"/>
    <w:rsid w:val="006E63D0"/>
    <w:rsid w:val="006F2E3E"/>
    <w:rsid w:val="0070706A"/>
    <w:rsid w:val="00711036"/>
    <w:rsid w:val="00727B5A"/>
    <w:rsid w:val="00747208"/>
    <w:rsid w:val="007848E2"/>
    <w:rsid w:val="00794206"/>
    <w:rsid w:val="007A1C49"/>
    <w:rsid w:val="007C0FA2"/>
    <w:rsid w:val="007C422D"/>
    <w:rsid w:val="007D4F23"/>
    <w:rsid w:val="007F706C"/>
    <w:rsid w:val="008003E4"/>
    <w:rsid w:val="0080775E"/>
    <w:rsid w:val="00841A09"/>
    <w:rsid w:val="0085020C"/>
    <w:rsid w:val="00863545"/>
    <w:rsid w:val="00887E32"/>
    <w:rsid w:val="008B2938"/>
    <w:rsid w:val="008B6AD7"/>
    <w:rsid w:val="009071A8"/>
    <w:rsid w:val="009100AD"/>
    <w:rsid w:val="0095204F"/>
    <w:rsid w:val="009614E2"/>
    <w:rsid w:val="00965CA7"/>
    <w:rsid w:val="009B79CC"/>
    <w:rsid w:val="009D547D"/>
    <w:rsid w:val="00A058AB"/>
    <w:rsid w:val="00A2173E"/>
    <w:rsid w:val="00A556CB"/>
    <w:rsid w:val="00A619A5"/>
    <w:rsid w:val="00A70448"/>
    <w:rsid w:val="00A8457E"/>
    <w:rsid w:val="00A87A2A"/>
    <w:rsid w:val="00A96F22"/>
    <w:rsid w:val="00AD016B"/>
    <w:rsid w:val="00AD28E3"/>
    <w:rsid w:val="00AF244F"/>
    <w:rsid w:val="00B05398"/>
    <w:rsid w:val="00B0677E"/>
    <w:rsid w:val="00B10991"/>
    <w:rsid w:val="00B17101"/>
    <w:rsid w:val="00B5483A"/>
    <w:rsid w:val="00B729B9"/>
    <w:rsid w:val="00B77888"/>
    <w:rsid w:val="00BA1C49"/>
    <w:rsid w:val="00BA2BE7"/>
    <w:rsid w:val="00BA7FDB"/>
    <w:rsid w:val="00C24A47"/>
    <w:rsid w:val="00C30380"/>
    <w:rsid w:val="00C400C9"/>
    <w:rsid w:val="00C47B37"/>
    <w:rsid w:val="00C512D4"/>
    <w:rsid w:val="00C67F87"/>
    <w:rsid w:val="00C9740A"/>
    <w:rsid w:val="00CA6846"/>
    <w:rsid w:val="00CE3404"/>
    <w:rsid w:val="00D03BB1"/>
    <w:rsid w:val="00D06F0C"/>
    <w:rsid w:val="00D1113B"/>
    <w:rsid w:val="00D1626B"/>
    <w:rsid w:val="00D3688F"/>
    <w:rsid w:val="00D435CD"/>
    <w:rsid w:val="00DA16D1"/>
    <w:rsid w:val="00DE38E2"/>
    <w:rsid w:val="00DE554A"/>
    <w:rsid w:val="00E5461C"/>
    <w:rsid w:val="00EC5DAC"/>
    <w:rsid w:val="00EE7DF1"/>
    <w:rsid w:val="00F12CBB"/>
    <w:rsid w:val="00F23640"/>
    <w:rsid w:val="00F3641C"/>
    <w:rsid w:val="00F738E9"/>
    <w:rsid w:val="00FB4BE9"/>
    <w:rsid w:val="00FC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76A22E-4C03-484D-BE32-0821DBF98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0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00A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A7DF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43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43FCB"/>
  </w:style>
  <w:style w:type="paragraph" w:styleId="a9">
    <w:name w:val="footer"/>
    <w:basedOn w:val="a"/>
    <w:link w:val="aa"/>
    <w:uiPriority w:val="99"/>
    <w:unhideWhenUsed/>
    <w:rsid w:val="00243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3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F8DF5-94F5-4782-BD4D-8E3476EF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Демьянченко А.Г.</dc:creator>
  <cp:lastModifiedBy>Хроменко Н.А.</cp:lastModifiedBy>
  <cp:revision>44</cp:revision>
  <dcterms:created xsi:type="dcterms:W3CDTF">2018-09-11T08:05:00Z</dcterms:created>
  <dcterms:modified xsi:type="dcterms:W3CDTF">2020-07-22T14:02:00Z</dcterms:modified>
</cp:coreProperties>
</file>