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Сообщение о возможном установлении публичного сервитута</w:t>
      </w:r>
    </w:p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Департаментом муниципальной собственности и городских земель администрации муниципального образования город Краснодар рассматривается ходатайство АО «Электросети Кубани» об установлении публичного сервитута.</w:t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статьей 39.42 Земельного кодекса Российской Федерации администрация муниципального образования города Краснодара информирует о возможном установлении публичного сервитута:</w:t>
      </w:r>
    </w:p>
    <w:p>
      <w:pPr>
        <w:pStyle w:val="NoSpacing"/>
        <w:suppressAutoHyphens w:val="true"/>
        <w:spacing w:lineRule="exact" w:line="3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4"/>
        <w:tblW w:w="152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3"/>
        <w:gridCol w:w="6034"/>
        <w:gridCol w:w="1416"/>
        <w:gridCol w:w="2412"/>
        <w:gridCol w:w="4791"/>
      </w:tblGrid>
      <w:tr>
        <w:trPr/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</w:tc>
        <w:tc>
          <w:tcPr>
            <w:tcW w:w="6034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Площадь (кв.м.)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Вид права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Цель, для которой устанавливается публичный сервитут</w:t>
            </w:r>
          </w:p>
        </w:tc>
      </w:tr>
      <w:tr>
        <w:trPr>
          <w:trHeight w:val="1431" w:hRule="atLeast"/>
        </w:trPr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603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1. В границах земельного участка с кадастровым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номером: 23:43:0000000:1047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                      г. Краснодар;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2. В границах кадастрового квартала: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23:43:0125001.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161</w:t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Публичный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сервитут,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испрашиваемый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сроком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10 (десять) лет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Строительство, реконструкция, эксплуатация объекта электросетевого хозяйства, необходимого для организации электроснабжения населения, в рамках проекта: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 xml:space="preserve">«Строительство трансформаторной подстанции, строительство ЛЭП-10 кВ, строительство ЛЭП-0,4 кВ в соответствии с договором на ТП № 4-38-24-2732 г. Краснодар»,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>заключённого с ИП Косых В.И.</w:t>
            </w:r>
          </w:p>
        </w:tc>
      </w:tr>
    </w:tbl>
    <w:p>
      <w:pPr>
        <w:pStyle w:val="Normal"/>
        <w:suppressAutoHyphens w:val="true"/>
        <w:spacing w:lineRule="exact" w:line="300" w:before="0" w:after="0"/>
        <w:ind w:right="-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Заинтересованные лица могут: 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ознакомиться с поступившим ходатайством об установлении публичного сервитута и прилагаемой к нему схемой границ публичного сервитута в департаменте муниципальной собственности и городских земель администрации муниципального образования город Краснодар, по адресу: Краснодарский край, г. Краснодар, ул. Северная, 279 (каб. 502), с 9-00 до 12-30 и с 13-30 до 18-00 часов; 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с 22.11.2025 по 08.12.2025 </w:t>
      </w:r>
      <w:r>
        <w:rPr>
          <w:rFonts w:cs="Times New Roman" w:ascii="Times New Roman" w:hAnsi="Times New Roman"/>
          <w:sz w:val="28"/>
          <w:szCs w:val="28"/>
        </w:rPr>
        <w:t>подать заявления об учёте прав на земельные участки, в отношении которых поступило ходатайство об установлении публичного сервитута, в администрацию муниципального образования город Краснодар, по адресу: Краснодарский край, г. Краснодар, ул. Северная, 279 (каб. 502), с 9-00 до 12-30 и с 13-30 до 18-00 часов;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получить информацию на сайте администрации муниципального образования город Краснодар </w:t>
      </w:r>
      <w:hyperlink r:id="rId2"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Реквизиты документов, предусмотренных пунктом 7 статьи 39.42 ЗК РФ: </w:t>
      </w:r>
      <w:bookmarkStart w:id="0" w:name="_GoBack"/>
      <w:bookmarkEnd w:id="0"/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Договор об осуществлении технологического присоединения к электрической сети № 4-38-24-2732.</w:t>
      </w:r>
    </w:p>
    <w:sectPr>
      <w:type w:val="nextPage"/>
      <w:pgSz w:orient="landscape" w:w="16838" w:h="11906"/>
      <w:pgMar w:left="1134" w:right="962" w:gutter="0" w:header="0" w:top="1276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a5111"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54660"/>
    <w:rPr>
      <w:color w:themeColor="hyperlink" w:val="0563C1"/>
      <w:u w:val="single"/>
    </w:rPr>
  </w:style>
  <w:style w:type="character" w:styleId="Emphasis">
    <w:name w:val="Emphasis"/>
    <w:basedOn w:val="DefaultParagraphFont"/>
    <w:uiPriority w:val="20"/>
    <w:qFormat/>
    <w:rsid w:val="00283df9"/>
    <w:rPr>
      <w:i/>
      <w:iCs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f2b74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f3222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1" w:customStyle="1">
    <w:name w:val="s_1"/>
    <w:basedOn w:val="Normal"/>
    <w:qFormat/>
    <w:rsid w:val="009e5d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f2b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b34fa7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17cfd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4a46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rd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Application>LibreOffice/7.6.7.2$Linux_X86_64 LibreOffice_project/60$Build-2</Application>
  <AppVersion>15.0000</AppVersion>
  <Pages>2</Pages>
  <Words>292</Words>
  <Characters>2107</Characters>
  <CharactersWithSpaces>2399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2024-06-24T14:40:00Z</dcterms:created>
  <dc:creator>Tockaya</dc:creator>
  <dc:description/>
  <dc:language>ru-RU</dc:language>
  <cp:lastModifiedBy/>
  <cp:lastPrinted>2025-09-01T09:02:14Z</cp:lastPrinted>
  <dcterms:modified xsi:type="dcterms:W3CDTF">2025-11-18T16:27:16Z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