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ECFA336" w14:textId="77777777" w:rsidR="002C603C" w:rsidRDefault="002C603C" w:rsidP="00EB6BE3">
      <w:pPr>
        <w:tabs>
          <w:tab w:val="start" w:pos="411.10pt"/>
        </w:tabs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 xml:space="preserve">ПРИЛОЖЕНИЕ № </w:t>
      </w:r>
      <w:r w:rsidR="00965301">
        <w:rPr>
          <w:rFonts w:ascii="Times New Roman" w:hAnsi="Times New Roman"/>
          <w:sz w:val="28"/>
          <w:szCs w:val="28"/>
        </w:rPr>
        <w:t>3</w:t>
      </w:r>
    </w:p>
    <w:p w14:paraId="5EB53874" w14:textId="77777777" w:rsidR="002C603C" w:rsidRPr="00FE21C9" w:rsidRDefault="002C603C" w:rsidP="002C603C">
      <w:pPr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6943969A" w14:textId="77777777" w:rsidR="002C603C" w:rsidRDefault="002C603C" w:rsidP="002C603C">
      <w:pPr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60F57154" w14:textId="674932D7" w:rsidR="002C603C" w:rsidRDefault="002C603C" w:rsidP="002C603C">
      <w:pPr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 xml:space="preserve">от </w:t>
      </w:r>
      <w:r w:rsidR="00C16403">
        <w:rPr>
          <w:rFonts w:ascii="Times New Roman" w:hAnsi="Times New Roman"/>
          <w:sz w:val="28"/>
          <w:szCs w:val="28"/>
        </w:rPr>
        <w:t>09.08.2022</w:t>
      </w:r>
      <w:r w:rsidRPr="00FE21C9">
        <w:rPr>
          <w:rFonts w:ascii="Times New Roman" w:hAnsi="Times New Roman"/>
          <w:sz w:val="28"/>
          <w:szCs w:val="28"/>
        </w:rPr>
        <w:t xml:space="preserve"> № </w:t>
      </w:r>
      <w:r w:rsidR="00C16403">
        <w:rPr>
          <w:rFonts w:ascii="Times New Roman" w:hAnsi="Times New Roman"/>
          <w:sz w:val="28"/>
          <w:szCs w:val="28"/>
        </w:rPr>
        <w:t>41 п.2</w:t>
      </w:r>
    </w:p>
    <w:p w14:paraId="4309861F" w14:textId="77777777" w:rsidR="002C603C" w:rsidRDefault="002C603C" w:rsidP="002C603C">
      <w:pPr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</w:p>
    <w:p w14:paraId="5F6B2E99" w14:textId="77777777" w:rsidR="002C603C" w:rsidRPr="00FE21C9" w:rsidRDefault="002C603C" w:rsidP="00EB6BE3">
      <w:pPr>
        <w:tabs>
          <w:tab w:val="start" w:pos="283.50pt"/>
        </w:tabs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E21C9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14:paraId="2DE78D88" w14:textId="77777777" w:rsidR="002C603C" w:rsidRPr="00FE21C9" w:rsidRDefault="002C603C" w:rsidP="002C603C">
      <w:pPr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272D6E1A" w14:textId="77777777" w:rsidR="002C603C" w:rsidRPr="00FE21C9" w:rsidRDefault="002C603C" w:rsidP="002C603C">
      <w:pPr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14E5B12B" w14:textId="77777777" w:rsidR="00FE21C9" w:rsidRDefault="002C603C" w:rsidP="002C603C">
      <w:pPr>
        <w:spacing w:after="0pt" w:line="12pt" w:lineRule="auto"/>
        <w:ind w:start="283.20pt"/>
        <w:jc w:val="both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16.12.2021</w:t>
      </w:r>
      <w:r w:rsidRPr="00FE21C9">
        <w:rPr>
          <w:rFonts w:ascii="Times New Roman" w:hAnsi="Times New Roman"/>
          <w:sz w:val="28"/>
          <w:szCs w:val="28"/>
        </w:rPr>
        <w:t xml:space="preserve"> №  </w:t>
      </w:r>
      <w:r>
        <w:rPr>
          <w:rFonts w:ascii="Times New Roman" w:hAnsi="Times New Roman"/>
          <w:sz w:val="28"/>
          <w:szCs w:val="28"/>
        </w:rPr>
        <w:t>25 п. 6</w:t>
      </w:r>
    </w:p>
    <w:p w14:paraId="4ACA6A4E" w14:textId="77777777" w:rsidR="00FE21C9" w:rsidRDefault="00FE21C9" w:rsidP="00FE21C9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525D0834" w14:textId="77777777" w:rsidR="002C603C" w:rsidRDefault="002C603C" w:rsidP="00FE21C9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561092DF" w14:textId="77777777" w:rsidR="002C603C" w:rsidRDefault="002C603C" w:rsidP="00FE21C9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54DF6900" w14:textId="77777777" w:rsidR="00765286" w:rsidRPr="00006C2B" w:rsidRDefault="00765286" w:rsidP="00765286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06C2B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в 202</w:t>
      </w:r>
      <w:r w:rsidR="00F846C7">
        <w:rPr>
          <w:rFonts w:ascii="Times New Roman" w:hAnsi="Times New Roman"/>
          <w:b/>
          <w:sz w:val="28"/>
          <w:szCs w:val="28"/>
        </w:rPr>
        <w:t>2</w:t>
      </w:r>
      <w:r w:rsidRPr="00006C2B"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19CC05BC" w14:textId="77777777" w:rsidR="00765286" w:rsidRDefault="00765286" w:rsidP="00765286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14:paraId="4304C3E1" w14:textId="77777777" w:rsidR="00A301C6" w:rsidRDefault="00A301C6" w:rsidP="00765286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14:paraId="28DB6CA0" w14:textId="77777777" w:rsidR="00765286" w:rsidRDefault="00A07744" w:rsidP="00A07744">
      <w:pPr>
        <w:spacing w:after="0pt" w:line="12pt" w:lineRule="auto"/>
        <w:ind w:start="389.4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301C6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468.95pt" w:type="dxa"/>
        <w:tblInd w:w="5.65pt" w:type="dxa"/>
        <w:tblBorders>
          <w:top w:val="single" w:sz="4" w:space="0" w:color="auto"/>
          <w:start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5220"/>
        <w:gridCol w:w="1559"/>
      </w:tblGrid>
      <w:tr w:rsidR="00765286" w:rsidRPr="00765286" w14:paraId="64F5A973" w14:textId="77777777" w:rsidTr="00A07744">
        <w:trPr>
          <w:trHeight w:val="601"/>
        </w:trPr>
        <w:tc>
          <w:tcPr>
            <w:tcW w:w="130pt" w:type="dxa"/>
            <w:shd w:val="clear" w:color="auto" w:fill="auto"/>
            <w:noWrap/>
            <w:vAlign w:val="center"/>
            <w:hideMark/>
          </w:tcPr>
          <w:p w14:paraId="04E30075" w14:textId="77777777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61pt" w:type="dxa"/>
            <w:shd w:val="clear" w:color="auto" w:fill="auto"/>
            <w:vAlign w:val="center"/>
            <w:hideMark/>
          </w:tcPr>
          <w:p w14:paraId="1395432D" w14:textId="77777777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77.95pt" w:type="dxa"/>
            <w:shd w:val="clear" w:color="auto" w:fill="auto"/>
            <w:vAlign w:val="center"/>
            <w:hideMark/>
          </w:tcPr>
          <w:p w14:paraId="603ED170" w14:textId="77777777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  </w:t>
            </w:r>
          </w:p>
        </w:tc>
      </w:tr>
    </w:tbl>
    <w:p w14:paraId="3F7292F8" w14:textId="77777777" w:rsidR="00765286" w:rsidRPr="000D6617" w:rsidRDefault="00765286" w:rsidP="00765286">
      <w:pPr>
        <w:spacing w:after="0pt" w:line="12pt" w:lineRule="auto"/>
        <w:rPr>
          <w:rFonts w:ascii="Times New Roman" w:hAnsi="Times New Roman"/>
          <w:sz w:val="2"/>
          <w:szCs w:val="2"/>
        </w:rPr>
      </w:pPr>
    </w:p>
    <w:tbl>
      <w:tblPr>
        <w:tblW w:w="490.25pt" w:type="dxa"/>
        <w:tblInd w:w="5.65pt" w:type="dxa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2601"/>
        <w:gridCol w:w="5219"/>
        <w:gridCol w:w="1559"/>
        <w:gridCol w:w="426"/>
      </w:tblGrid>
      <w:tr w:rsidR="00765286" w:rsidRPr="00765286" w14:paraId="5911669D" w14:textId="77777777" w:rsidTr="00A07744">
        <w:trPr>
          <w:gridAfter w:val="1"/>
          <w:wAfter w:w="21.30pt" w:type="dxa"/>
          <w:trHeight w:val="315"/>
          <w:tblHeader/>
        </w:trPr>
        <w:tc>
          <w:tcPr>
            <w:tcW w:w="130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070B" w14:textId="77777777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C83E765" w14:textId="77777777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B50E296" w14:textId="77777777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65286" w:rsidRPr="00765286" w14:paraId="1D5CEE17" w14:textId="77777777" w:rsidTr="00A07744">
        <w:trPr>
          <w:gridAfter w:val="1"/>
          <w:wAfter w:w="21.30pt" w:type="dxa"/>
        </w:trPr>
        <w:tc>
          <w:tcPr>
            <w:tcW w:w="130.05pt" w:type="dxa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B9A71E0" w14:textId="77777777" w:rsidR="00765286" w:rsidRPr="00765286" w:rsidRDefault="00765286" w:rsidP="00F11839">
            <w:pPr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260.9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F0F53E0" w14:textId="77777777" w:rsidR="00765286" w:rsidRPr="00626EC3" w:rsidRDefault="00765286" w:rsidP="00F11839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626EC3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8660" w14:textId="77777777" w:rsidR="00765286" w:rsidRPr="00765286" w:rsidRDefault="007C04CC" w:rsidP="0030746F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3074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3074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116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3074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5,</w:t>
            </w:r>
            <w:r w:rsidR="003074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11839" w:rsidRPr="00765286" w14:paraId="00456AB6" w14:textId="77777777" w:rsidTr="00DF5C4D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1269A56" w14:textId="77777777" w:rsidR="00F11839" w:rsidRPr="00F11839" w:rsidRDefault="00F11839" w:rsidP="00F11839">
            <w:pPr>
              <w:spacing w:after="0pt" w:line="12pt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1839">
              <w:rPr>
                <w:rFonts w:ascii="Times New Roman" w:hAnsi="Times New Roman"/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0FB8EA4" w14:textId="77777777" w:rsidR="00F11839" w:rsidRPr="00F11839" w:rsidRDefault="00F11839" w:rsidP="00F11839">
            <w:pPr>
              <w:spacing w:after="0pt" w:line="12pt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1839">
              <w:rPr>
                <w:rFonts w:ascii="Times New Roman" w:hAnsi="Times New Roman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D9BE24D" w14:textId="77777777" w:rsidR="00F11839" w:rsidRDefault="007C04CC" w:rsidP="00F11839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1 062,3</w:t>
            </w:r>
          </w:p>
        </w:tc>
      </w:tr>
      <w:tr w:rsidR="00F11839" w:rsidRPr="00F11839" w14:paraId="589FA2B8" w14:textId="77777777" w:rsidTr="00DF5C4D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21B6737" w14:textId="77777777" w:rsidR="00F11839" w:rsidRPr="00F11839" w:rsidRDefault="00F11839" w:rsidP="00F11839">
            <w:pPr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F11839">
              <w:rPr>
                <w:rFonts w:ascii="Times New Roman" w:hAnsi="Times New Roman"/>
                <w:sz w:val="24"/>
                <w:szCs w:val="24"/>
              </w:rPr>
              <w:t>2 02 19999 04 0000 150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0536B11" w14:textId="77777777" w:rsidR="00F11839" w:rsidRPr="00F11839" w:rsidRDefault="00F11839" w:rsidP="00F11839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839">
              <w:rPr>
                <w:rFonts w:ascii="Times New Roman" w:hAnsi="Times New Roman"/>
                <w:sz w:val="24"/>
                <w:szCs w:val="24"/>
              </w:rPr>
              <w:t>Прочие дотации бюджетам городских округов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B3F5B55" w14:textId="77777777" w:rsidR="00F11839" w:rsidRPr="00F11839" w:rsidRDefault="007C04CC" w:rsidP="00F11839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1 062,3</w:t>
            </w:r>
          </w:p>
        </w:tc>
      </w:tr>
      <w:tr w:rsidR="00765286" w:rsidRPr="00765286" w14:paraId="0038DB08" w14:textId="77777777" w:rsidTr="00A07744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F325AAF" w14:textId="77777777" w:rsidR="00765286" w:rsidRPr="00765286" w:rsidRDefault="00765286" w:rsidP="00F11839">
            <w:pPr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9CDF6B7" w14:textId="77777777" w:rsidR="00765286" w:rsidRPr="00765286" w:rsidRDefault="00765286" w:rsidP="00F11839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  бюджетной системы Российской Федерации (межбюджетные субсидии)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B028" w14:textId="77777777" w:rsidR="00765286" w:rsidRPr="00765286" w:rsidRDefault="007C04CC" w:rsidP="0030746F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3074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3074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483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3074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3,</w:t>
            </w:r>
            <w:r w:rsidR="003074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65286" w:rsidRPr="00765286" w14:paraId="3F477F4E" w14:textId="77777777" w:rsidTr="00A07744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03775FC" w14:textId="77777777" w:rsidR="00765286" w:rsidRPr="00765286" w:rsidRDefault="00765286" w:rsidP="00277CB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AB6013E" w14:textId="77777777" w:rsidR="00765286" w:rsidRPr="00765286" w:rsidRDefault="00765286" w:rsidP="00277CB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6E56" w14:textId="77777777" w:rsidR="00765286" w:rsidRPr="00765286" w:rsidRDefault="007C04CC" w:rsidP="0030746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</w:t>
            </w:r>
            <w:r w:rsidR="00307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307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07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77CBA" w:rsidRPr="00765286" w14:paraId="23E5A1DE" w14:textId="77777777" w:rsidTr="00A07744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4EBB7AA" w14:textId="77777777" w:rsidR="00277CBA" w:rsidRPr="00277CBA" w:rsidRDefault="00277CBA" w:rsidP="00277CBA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2 02 20299 04 0000 150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1F1D6EA" w14:textId="77777777" w:rsidR="00277CBA" w:rsidRPr="003428A4" w:rsidRDefault="00277CBA" w:rsidP="001B048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428A4">
              <w:rPr>
                <w:rFonts w:ascii="Times New Roman" w:hAnsi="Times New Roman"/>
                <w:spacing w:val="-4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5CEA6E6" w14:textId="77777777" w:rsidR="00277CBA" w:rsidRPr="00765286" w:rsidRDefault="00FF30B4" w:rsidP="001B048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220 364,1</w:t>
            </w:r>
          </w:p>
        </w:tc>
      </w:tr>
      <w:tr w:rsidR="00277CBA" w:rsidRPr="00765286" w14:paraId="43C8D655" w14:textId="77777777" w:rsidTr="00A07744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B7F9319" w14:textId="77777777" w:rsidR="00277CBA" w:rsidRPr="00277CBA" w:rsidRDefault="00277CBA" w:rsidP="00A07744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2 02 20302 04 0000 150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83AEA91" w14:textId="77777777" w:rsidR="00277CBA" w:rsidRPr="00277CBA" w:rsidRDefault="00277CBA" w:rsidP="00A07744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 бюджетов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7459743" w14:textId="77777777" w:rsidR="00277CBA" w:rsidRPr="00765286" w:rsidRDefault="0030746F" w:rsidP="00A0774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="00FF3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7 379,3</w:t>
            </w:r>
          </w:p>
        </w:tc>
      </w:tr>
      <w:tr w:rsidR="00765286" w:rsidRPr="00765286" w14:paraId="1871ACFD" w14:textId="77777777" w:rsidTr="00A07744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AD3516D" w14:textId="77777777" w:rsidR="00765286" w:rsidRPr="00765286" w:rsidRDefault="00765286" w:rsidP="000B2FC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</w:t>
            </w:r>
            <w:r w:rsidR="00E33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7E76E34" w14:textId="77777777" w:rsidR="00626EC3" w:rsidRDefault="00A252B3" w:rsidP="000B2FC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5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</w:t>
            </w:r>
            <w:r w:rsidR="00813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25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общее </w:t>
            </w:r>
            <w:r w:rsidR="00813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25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</w:t>
            </w:r>
            <w:r w:rsidR="00626E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noBreakHyphen/>
            </w:r>
          </w:p>
          <w:p w14:paraId="347BB628" w14:textId="77777777" w:rsidR="00765286" w:rsidRPr="00765286" w:rsidRDefault="00A252B3" w:rsidP="000B2FC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5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ние в государственных и муниципальных образовательных организациях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DA47" w14:textId="77777777" w:rsidR="00626EC3" w:rsidRDefault="00626EC3" w:rsidP="000B2FC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4D7CAF" w14:textId="77777777" w:rsidR="00626EC3" w:rsidRDefault="00626EC3" w:rsidP="000B2FC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B50376" w14:textId="77777777" w:rsidR="00626EC3" w:rsidRDefault="00626EC3" w:rsidP="000B2FC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52C76A" w14:textId="77777777" w:rsidR="00626EC3" w:rsidRDefault="00626EC3" w:rsidP="000B2FC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B92FF5" w14:textId="77777777" w:rsidR="00765286" w:rsidRPr="00765286" w:rsidRDefault="00626EC3" w:rsidP="000B2FC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850 349,2</w:t>
            </w:r>
          </w:p>
        </w:tc>
      </w:tr>
      <w:tr w:rsidR="00DD0A3F" w:rsidRPr="00765286" w14:paraId="1DAD9D36" w14:textId="77777777" w:rsidTr="00A07744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C06175D" w14:textId="77777777" w:rsidR="00DD0A3F" w:rsidRPr="00765286" w:rsidRDefault="00DD0A3F" w:rsidP="000B2FC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2 02 25305 04 0000 150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0BB2020" w14:textId="77777777" w:rsidR="00DD0A3F" w:rsidRPr="007B1899" w:rsidRDefault="00DD0A3F" w:rsidP="000B2FC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5CC678E" w14:textId="77777777" w:rsidR="00DD0A3F" w:rsidRDefault="00813E5F" w:rsidP="000B2FC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2 511 338,2</w:t>
            </w:r>
          </w:p>
        </w:tc>
      </w:tr>
      <w:tr w:rsidR="00765286" w:rsidRPr="00765286" w14:paraId="77604157" w14:textId="77777777" w:rsidTr="00A07744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874E64D" w14:textId="77777777" w:rsidR="00765286" w:rsidRPr="00765286" w:rsidRDefault="00765286" w:rsidP="000B2FC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7B3EEF7" w14:textId="77777777" w:rsidR="00765286" w:rsidRPr="007B1899" w:rsidRDefault="00765286" w:rsidP="000B2FC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4F26" w14:textId="77777777" w:rsidR="00765286" w:rsidRPr="00765286" w:rsidRDefault="001D5DCB" w:rsidP="005C3EF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</w:t>
            </w:r>
            <w:r w:rsidR="005C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</w:t>
            </w:r>
            <w:r w:rsidR="005C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65286" w:rsidRPr="00277CBA" w14:paraId="3966F379" w14:textId="77777777" w:rsidTr="00A07744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2B78CF5" w14:textId="77777777" w:rsidR="00765286" w:rsidRPr="00277CBA" w:rsidRDefault="00765286" w:rsidP="001D5DCB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6A771A4" w14:textId="77777777" w:rsidR="00765286" w:rsidRPr="007B1899" w:rsidRDefault="00765286" w:rsidP="001D5DC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63DD" w14:textId="77777777" w:rsidR="00765286" w:rsidRPr="00277CBA" w:rsidRDefault="00DD0A3F" w:rsidP="001D5DC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2 055,0</w:t>
            </w:r>
          </w:p>
        </w:tc>
      </w:tr>
      <w:tr w:rsidR="001D5DCB" w:rsidRPr="00277CBA" w14:paraId="5C04335F" w14:textId="77777777" w:rsidTr="00A07744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D9728CC" w14:textId="77777777" w:rsidR="001D5DCB" w:rsidRPr="001D5DCB" w:rsidRDefault="001D5DCB" w:rsidP="001D5DCB">
            <w:pPr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DCB">
              <w:rPr>
                <w:rFonts w:ascii="Times New Roman" w:hAnsi="Times New Roman"/>
                <w:sz w:val="24"/>
                <w:szCs w:val="24"/>
              </w:rPr>
              <w:t>2 02 25519 04 0000 150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B04EAA8" w14:textId="77777777" w:rsidR="001D5DCB" w:rsidRPr="007B1899" w:rsidRDefault="001D5DCB" w:rsidP="001D5DCB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99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6AB12FD" w14:textId="77777777" w:rsidR="001D5DCB" w:rsidRDefault="001D5DCB" w:rsidP="001D5DC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5 292,6</w:t>
            </w:r>
          </w:p>
        </w:tc>
      </w:tr>
      <w:tr w:rsidR="00765286" w:rsidRPr="00277CBA" w14:paraId="75F7E68F" w14:textId="77777777" w:rsidTr="00A07744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833BDF2" w14:textId="77777777" w:rsidR="00765286" w:rsidRPr="00277CBA" w:rsidRDefault="00765286" w:rsidP="001D5DCB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40ABF1C" w14:textId="77777777" w:rsidR="00765286" w:rsidRPr="007B1899" w:rsidRDefault="00765286" w:rsidP="001D5DC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78FB" w14:textId="77777777" w:rsidR="00765286" w:rsidRPr="00277CBA" w:rsidRDefault="00A252B3" w:rsidP="001D5DC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  <w:r w:rsidR="00765286"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</w:t>
            </w:r>
            <w:r w:rsidR="00765286"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D5DCB" w:rsidRPr="00765286" w14:paraId="12EA851F" w14:textId="77777777" w:rsidTr="00D425EC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254F0B0" w14:textId="77777777" w:rsidR="001D5DCB" w:rsidRPr="001D5DCB" w:rsidRDefault="001D5DCB" w:rsidP="001D5DCB">
            <w:pPr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DCB">
              <w:rPr>
                <w:rFonts w:ascii="Times New Roman" w:hAnsi="Times New Roman"/>
                <w:sz w:val="24"/>
                <w:szCs w:val="24"/>
              </w:rPr>
              <w:t>2 02 25750 04 0000 150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FA269C7" w14:textId="77777777" w:rsidR="001D5DCB" w:rsidRPr="007B1899" w:rsidRDefault="001D5DCB" w:rsidP="001D5DCB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99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4C0C8F7" w14:textId="77777777" w:rsidR="001D5DCB" w:rsidRDefault="001D5DCB" w:rsidP="001D5DC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235 221,5</w:t>
            </w:r>
          </w:p>
        </w:tc>
      </w:tr>
      <w:tr w:rsidR="00765286" w:rsidRPr="00765286" w14:paraId="71040CAD" w14:textId="77777777" w:rsidTr="00A07744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A01C47D" w14:textId="77777777" w:rsidR="00765286" w:rsidRPr="00765286" w:rsidRDefault="00765286" w:rsidP="001D5DCB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0DBBB2A" w14:textId="77777777" w:rsidR="00765286" w:rsidRPr="007B1899" w:rsidRDefault="00765286" w:rsidP="001D5DC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063C" w14:textId="77777777" w:rsidR="00765286" w:rsidRPr="00765286" w:rsidRDefault="007C04CC" w:rsidP="0030746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</w:t>
            </w:r>
            <w:r w:rsidR="00307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</w:t>
            </w:r>
            <w:r w:rsidR="00307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07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65286" w:rsidRPr="00765286" w14:paraId="3FD0929C" w14:textId="77777777" w:rsidTr="00A07744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36743BB" w14:textId="77777777" w:rsidR="00765286" w:rsidRPr="00765286" w:rsidRDefault="00765286" w:rsidP="00426A1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B9E3293" w14:textId="77777777" w:rsidR="00765286" w:rsidRPr="007B1899" w:rsidRDefault="00765286" w:rsidP="00426A1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22D8" w14:textId="77777777" w:rsidR="00765286" w:rsidRPr="00765286" w:rsidRDefault="007C04CC" w:rsidP="005C3EF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11 382 341,3</w:t>
            </w:r>
          </w:p>
        </w:tc>
      </w:tr>
      <w:tr w:rsidR="00765286" w:rsidRPr="00765286" w14:paraId="185CE7AC" w14:textId="77777777" w:rsidTr="00A07744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F9531DB" w14:textId="77777777" w:rsidR="00765286" w:rsidRPr="00765286" w:rsidRDefault="00765286" w:rsidP="00765286">
            <w:pPr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9A66776" w14:textId="77777777" w:rsidR="00765286" w:rsidRPr="007B1899" w:rsidRDefault="00765286" w:rsidP="00765286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0FF4" w14:textId="77777777" w:rsidR="00765286" w:rsidRPr="00765286" w:rsidRDefault="007C04CC" w:rsidP="005C3EFE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10 407 573,0</w:t>
            </w:r>
          </w:p>
        </w:tc>
      </w:tr>
      <w:tr w:rsidR="00765286" w:rsidRPr="00765286" w14:paraId="5B94074C" w14:textId="77777777" w:rsidTr="00A07744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F3077C4" w14:textId="77777777" w:rsidR="00765286" w:rsidRPr="00765286" w:rsidRDefault="00765286" w:rsidP="00C41AB0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16F8294" w14:textId="77777777" w:rsidR="00765286" w:rsidRPr="007B1899" w:rsidRDefault="00765286" w:rsidP="00C41AB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4294" w14:textId="77777777" w:rsidR="00765286" w:rsidRPr="00765286" w:rsidRDefault="00765286" w:rsidP="00B776B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B77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77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77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765286" w:rsidRPr="00765286" w14:paraId="74BB3B8F" w14:textId="77777777" w:rsidTr="00A07744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8E8DF3A" w14:textId="77777777" w:rsidR="00765286" w:rsidRPr="00765286" w:rsidRDefault="00765286" w:rsidP="00375B77">
            <w:pPr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8C88E22" w14:textId="77777777" w:rsidR="00765286" w:rsidRPr="007B1899" w:rsidRDefault="00765286" w:rsidP="00375B77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94EE" w14:textId="77777777" w:rsidR="00765286" w:rsidRPr="00765286" w:rsidRDefault="00DD0A3F" w:rsidP="00B776B2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5 901,0</w:t>
            </w:r>
          </w:p>
        </w:tc>
      </w:tr>
      <w:tr w:rsidR="00375B77" w:rsidRPr="00765286" w14:paraId="48A24BFB" w14:textId="77777777" w:rsidTr="00813E5F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DE8D9A1" w14:textId="77777777" w:rsidR="00375B77" w:rsidRPr="00375B77" w:rsidRDefault="00375B77" w:rsidP="00813E5F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B77">
              <w:rPr>
                <w:rFonts w:ascii="Times New Roman" w:hAnsi="Times New Roman"/>
                <w:sz w:val="24"/>
                <w:szCs w:val="24"/>
              </w:rPr>
              <w:t>2 02 35</w:t>
            </w:r>
            <w:r w:rsidR="00B776B2">
              <w:rPr>
                <w:rFonts w:ascii="Times New Roman" w:hAnsi="Times New Roman"/>
                <w:sz w:val="24"/>
                <w:szCs w:val="24"/>
              </w:rPr>
              <w:t>303</w:t>
            </w:r>
            <w:r w:rsidRPr="00375B77">
              <w:rPr>
                <w:rFonts w:ascii="Times New Roman" w:hAnsi="Times New Roman"/>
                <w:sz w:val="24"/>
                <w:szCs w:val="24"/>
              </w:rPr>
              <w:t xml:space="preserve">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8F1D8EA" w14:textId="77777777" w:rsidR="00375B77" w:rsidRPr="007B1899" w:rsidRDefault="00B776B2" w:rsidP="00813E5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99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11B8AA2" w14:textId="77777777" w:rsidR="00375B77" w:rsidRPr="00765286" w:rsidRDefault="007C04CC" w:rsidP="00813E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411 692,4</w:t>
            </w:r>
          </w:p>
        </w:tc>
      </w:tr>
      <w:tr w:rsidR="00DD0A3F" w:rsidRPr="00EC4ECB" w14:paraId="35769A29" w14:textId="77777777" w:rsidTr="00813E5F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549C204" w14:textId="77777777" w:rsidR="00DD0A3F" w:rsidRPr="00EC4ECB" w:rsidRDefault="00EC4ECB" w:rsidP="00813E5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2 02 3</w:t>
            </w:r>
            <w:r w:rsidR="00DC7B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6900</w:t>
            </w:r>
            <w:r w:rsidRPr="00EC4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9A4C129" w14:textId="77777777" w:rsidR="00DD0A3F" w:rsidRPr="007B1899" w:rsidRDefault="00DC7B1D" w:rsidP="00813E5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0931417" w14:textId="77777777" w:rsidR="00DD0A3F" w:rsidRPr="00EC4ECB" w:rsidRDefault="007C04CC" w:rsidP="00813E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425 343,1</w:t>
            </w:r>
          </w:p>
        </w:tc>
      </w:tr>
      <w:tr w:rsidR="00765286" w:rsidRPr="00765286" w14:paraId="3AF40998" w14:textId="77777777" w:rsidTr="00813E5F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204EEA3" w14:textId="77777777" w:rsidR="00765286" w:rsidRPr="00765286" w:rsidRDefault="00765286" w:rsidP="00813E5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243B197" w14:textId="77777777" w:rsidR="00765286" w:rsidRPr="007B1899" w:rsidRDefault="00765286" w:rsidP="00813E5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C78B" w14:textId="77777777" w:rsidR="00765286" w:rsidRPr="00765286" w:rsidRDefault="007C04CC" w:rsidP="00813E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249 538,3</w:t>
            </w:r>
          </w:p>
        </w:tc>
      </w:tr>
      <w:tr w:rsidR="005C3EFE" w:rsidRPr="00765286" w14:paraId="37172681" w14:textId="77777777" w:rsidTr="00813E5F"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F20EDDA" w14:textId="77777777" w:rsidR="005C3EFE" w:rsidRPr="00765286" w:rsidRDefault="005C3EFE" w:rsidP="00813E5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D5191AB" w14:textId="77777777" w:rsidR="005C3EFE" w:rsidRPr="007B1899" w:rsidRDefault="005C3EFE" w:rsidP="00813E5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</w:t>
            </w:r>
            <w:r w:rsidRPr="007B18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включающих города с населением свыше 300 тысяч человек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14:paraId="6D4E4647" w14:textId="77777777" w:rsidR="005C3EFE" w:rsidRDefault="005C3EFE" w:rsidP="00813E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EB070E" w14:textId="77777777" w:rsidR="005C3EFE" w:rsidRDefault="005C3EFE" w:rsidP="00813E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7A8844" w14:textId="77777777" w:rsidR="005C3EFE" w:rsidRDefault="005C3EFE" w:rsidP="00813E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CA6CFE" w14:textId="77777777" w:rsidR="005C3EFE" w:rsidRDefault="005C3EFE" w:rsidP="00813E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C459BC" w14:textId="77777777" w:rsidR="007B1899" w:rsidRDefault="007B1899" w:rsidP="00813E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B37F1B" w14:textId="77777777" w:rsidR="005C3EFE" w:rsidRDefault="005C3EFE" w:rsidP="00813E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1FE162" w14:textId="77777777" w:rsidR="005C3EFE" w:rsidRPr="00765286" w:rsidRDefault="007C04CC" w:rsidP="00813E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133 538,3</w:t>
            </w:r>
          </w:p>
        </w:tc>
        <w:tc>
          <w:tcPr>
            <w:tcW w:w="21.30pt" w:type="dxa"/>
            <w:tcBorders>
              <w:start w:val="single" w:sz="4" w:space="0" w:color="auto"/>
            </w:tcBorders>
          </w:tcPr>
          <w:p w14:paraId="2A165DBF" w14:textId="77777777" w:rsidR="005C3EFE" w:rsidRPr="00A07744" w:rsidRDefault="005C3EFE" w:rsidP="00813E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0E2D" w:rsidRPr="00765286" w14:paraId="7D393504" w14:textId="77777777" w:rsidTr="00813E5F"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14:paraId="0E2CEC99" w14:textId="77777777" w:rsidR="00E40E2D" w:rsidRPr="00E40E2D" w:rsidRDefault="00E40E2D" w:rsidP="00813E5F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0E2D">
              <w:rPr>
                <w:rFonts w:ascii="Times New Roman" w:hAnsi="Times New Roman"/>
                <w:sz w:val="24"/>
                <w:szCs w:val="24"/>
              </w:rPr>
              <w:t>2 02 49999 04 0000 150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14:paraId="6C7D52DD" w14:textId="77777777" w:rsidR="00E40E2D" w:rsidRPr="00E40E2D" w:rsidRDefault="00E40E2D" w:rsidP="00813E5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E2D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EE0EBB6" w14:textId="77777777" w:rsidR="00E40E2D" w:rsidRDefault="00E40E2D" w:rsidP="00813E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BF6FAC" w14:textId="77777777" w:rsidR="00E40E2D" w:rsidRPr="00765286" w:rsidRDefault="007C04CC" w:rsidP="00813E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2C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E40E2D"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</w:t>
            </w:r>
          </w:p>
        </w:tc>
        <w:tc>
          <w:tcPr>
            <w:tcW w:w="21.30pt" w:type="dxa"/>
            <w:tcBorders>
              <w:start w:val="single" w:sz="4" w:space="0" w:color="auto"/>
            </w:tcBorders>
          </w:tcPr>
          <w:p w14:paraId="0C2BE910" w14:textId="77777777" w:rsidR="00E40E2D" w:rsidRPr="00A07744" w:rsidRDefault="00E40E2D" w:rsidP="00813E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98BA8C" w14:textId="77777777" w:rsidR="00E40E2D" w:rsidRPr="00DC7B1D" w:rsidRDefault="00E40E2D" w:rsidP="00813E5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7B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14:paraId="16B3E872" w14:textId="77777777" w:rsidR="00765286" w:rsidRPr="00FE21C9" w:rsidRDefault="00765286" w:rsidP="00DC7B1D">
      <w:pPr>
        <w:widowControl w:val="0"/>
        <w:spacing w:after="0pt" w:line="12pt" w:lineRule="auto"/>
        <w:rPr>
          <w:rFonts w:ascii="Times New Roman" w:hAnsi="Times New Roman"/>
          <w:sz w:val="28"/>
          <w:szCs w:val="28"/>
        </w:rPr>
      </w:pPr>
    </w:p>
    <w:sectPr w:rsidR="00765286" w:rsidRPr="00FE21C9" w:rsidSect="00A07744">
      <w:headerReference w:type="default" r:id="rId6"/>
      <w:pgSz w:w="595.30pt" w:h="841.90pt"/>
      <w:pgMar w:top="56.70pt" w:right="28.35pt" w:bottom="63.8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4CC1B0B1" w14:textId="77777777" w:rsidR="005F7CA7" w:rsidRDefault="005F7CA7" w:rsidP="00C41AB0">
      <w:pPr>
        <w:spacing w:after="0pt" w:line="12pt" w:lineRule="auto"/>
      </w:pPr>
      <w:r>
        <w:separator/>
      </w:r>
    </w:p>
  </w:endnote>
  <w:endnote w:type="continuationSeparator" w:id="0">
    <w:p w14:paraId="6183FF31" w14:textId="77777777" w:rsidR="005F7CA7" w:rsidRDefault="005F7CA7" w:rsidP="00C41AB0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EE918FC" w14:textId="77777777" w:rsidR="005F7CA7" w:rsidRDefault="005F7CA7" w:rsidP="00C41AB0">
      <w:pPr>
        <w:spacing w:after="0pt" w:line="12pt" w:lineRule="auto"/>
      </w:pPr>
      <w:r>
        <w:separator/>
      </w:r>
    </w:p>
  </w:footnote>
  <w:footnote w:type="continuationSeparator" w:id="0">
    <w:p w14:paraId="301BD015" w14:textId="77777777" w:rsidR="005F7CA7" w:rsidRDefault="005F7CA7" w:rsidP="00C41AB0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753B5FB" w14:textId="77777777" w:rsidR="00C41AB0" w:rsidRDefault="00C41AB0" w:rsidP="00C41AB0">
    <w:pPr>
      <w:pStyle w:val="a4"/>
      <w:jc w:val="center"/>
    </w:pPr>
    <w:r w:rsidRPr="00C41AB0">
      <w:rPr>
        <w:rFonts w:ascii="Times New Roman" w:hAnsi="Times New Roman"/>
        <w:sz w:val="24"/>
        <w:szCs w:val="24"/>
      </w:rPr>
      <w:fldChar w:fldCharType="begin"/>
    </w:r>
    <w:r w:rsidRPr="00C41AB0">
      <w:rPr>
        <w:rFonts w:ascii="Times New Roman" w:hAnsi="Times New Roman"/>
        <w:sz w:val="24"/>
        <w:szCs w:val="24"/>
      </w:rPr>
      <w:instrText>PAGE   \* MERGEFORMAT</w:instrText>
    </w:r>
    <w:r w:rsidRPr="00C41AB0">
      <w:rPr>
        <w:rFonts w:ascii="Times New Roman" w:hAnsi="Times New Roman"/>
        <w:sz w:val="24"/>
        <w:szCs w:val="24"/>
      </w:rPr>
      <w:fldChar w:fldCharType="separate"/>
    </w:r>
    <w:r w:rsidR="0030746F">
      <w:rPr>
        <w:rFonts w:ascii="Times New Roman" w:hAnsi="Times New Roman"/>
        <w:noProof/>
        <w:sz w:val="24"/>
        <w:szCs w:val="24"/>
      </w:rPr>
      <w:t>3</w:t>
    </w:r>
    <w:r w:rsidRPr="00C41AB0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C9"/>
    <w:rsid w:val="00006C2B"/>
    <w:rsid w:val="000106B7"/>
    <w:rsid w:val="00016300"/>
    <w:rsid w:val="00023F9F"/>
    <w:rsid w:val="000536C2"/>
    <w:rsid w:val="00054D45"/>
    <w:rsid w:val="000B2FCE"/>
    <w:rsid w:val="000D648E"/>
    <w:rsid w:val="000D6617"/>
    <w:rsid w:val="000E6F78"/>
    <w:rsid w:val="00120B2D"/>
    <w:rsid w:val="00150F57"/>
    <w:rsid w:val="001A1311"/>
    <w:rsid w:val="001B048F"/>
    <w:rsid w:val="001D5DCB"/>
    <w:rsid w:val="001F59ED"/>
    <w:rsid w:val="00213F68"/>
    <w:rsid w:val="00277CBA"/>
    <w:rsid w:val="002C3B63"/>
    <w:rsid w:val="002C603C"/>
    <w:rsid w:val="002E3706"/>
    <w:rsid w:val="0030746F"/>
    <w:rsid w:val="00315628"/>
    <w:rsid w:val="0032510C"/>
    <w:rsid w:val="003428A4"/>
    <w:rsid w:val="0035004E"/>
    <w:rsid w:val="00375B77"/>
    <w:rsid w:val="00395BAA"/>
    <w:rsid w:val="003A0B13"/>
    <w:rsid w:val="00426A19"/>
    <w:rsid w:val="0046306E"/>
    <w:rsid w:val="004662FC"/>
    <w:rsid w:val="004C357A"/>
    <w:rsid w:val="004D30A6"/>
    <w:rsid w:val="004D45B1"/>
    <w:rsid w:val="00500D9A"/>
    <w:rsid w:val="005429B6"/>
    <w:rsid w:val="00563DC9"/>
    <w:rsid w:val="00597FBF"/>
    <w:rsid w:val="005B208F"/>
    <w:rsid w:val="005C25F6"/>
    <w:rsid w:val="005C3EFE"/>
    <w:rsid w:val="005E0A4B"/>
    <w:rsid w:val="005F0DB3"/>
    <w:rsid w:val="005F7CA7"/>
    <w:rsid w:val="00626EC3"/>
    <w:rsid w:val="00654BEA"/>
    <w:rsid w:val="00755F48"/>
    <w:rsid w:val="0076050E"/>
    <w:rsid w:val="00765286"/>
    <w:rsid w:val="007A794F"/>
    <w:rsid w:val="007B1899"/>
    <w:rsid w:val="007C04CC"/>
    <w:rsid w:val="007C2F81"/>
    <w:rsid w:val="00813E5F"/>
    <w:rsid w:val="00830588"/>
    <w:rsid w:val="00886CAF"/>
    <w:rsid w:val="00891B29"/>
    <w:rsid w:val="008A1BAE"/>
    <w:rsid w:val="00965301"/>
    <w:rsid w:val="009762DB"/>
    <w:rsid w:val="00A07744"/>
    <w:rsid w:val="00A252B3"/>
    <w:rsid w:val="00A26291"/>
    <w:rsid w:val="00A301C6"/>
    <w:rsid w:val="00AB3785"/>
    <w:rsid w:val="00B45AF0"/>
    <w:rsid w:val="00B62897"/>
    <w:rsid w:val="00B776B2"/>
    <w:rsid w:val="00B85A5F"/>
    <w:rsid w:val="00BA2652"/>
    <w:rsid w:val="00C16403"/>
    <w:rsid w:val="00C41AB0"/>
    <w:rsid w:val="00C73870"/>
    <w:rsid w:val="00C91BA2"/>
    <w:rsid w:val="00D138E2"/>
    <w:rsid w:val="00D45659"/>
    <w:rsid w:val="00DB6FC5"/>
    <w:rsid w:val="00DC7B1D"/>
    <w:rsid w:val="00DD0A3F"/>
    <w:rsid w:val="00E06901"/>
    <w:rsid w:val="00E33013"/>
    <w:rsid w:val="00E40E2D"/>
    <w:rsid w:val="00EA6F3C"/>
    <w:rsid w:val="00EB63DB"/>
    <w:rsid w:val="00EB6BE3"/>
    <w:rsid w:val="00EC4ECB"/>
    <w:rsid w:val="00F11839"/>
    <w:rsid w:val="00F2486D"/>
    <w:rsid w:val="00F846C7"/>
    <w:rsid w:val="00FA400E"/>
    <w:rsid w:val="00FA6C4F"/>
    <w:rsid w:val="00FE21C9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9331E5"/>
  <w15:chartTrackingRefBased/>
  <w15:docId w15:val="{39F50707-1316-439B-A77B-996B3789C3F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03C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1C9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1AB0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C41A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41AB0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C41AB0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62897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6289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9091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59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169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Бушкова Т.Ф.</cp:lastModifiedBy>
  <cp:revision>46</cp:revision>
  <cp:lastPrinted>2022-01-27T12:32:00Z</cp:lastPrinted>
  <dcterms:created xsi:type="dcterms:W3CDTF">2021-10-20T06:48:00Z</dcterms:created>
  <dcterms:modified xsi:type="dcterms:W3CDTF">2022-08-09T09:11:00Z</dcterms:modified>
</cp:coreProperties>
</file>