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597255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https://cloud.mail.ru/stock/h3jkYSAiUCb4fWzJsM7tZBMi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h3jkYSAiUCb4fWzJsM7tZBM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2025-04-24T17:19:09Z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