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C42CC9">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C42CC9">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42CC9"/>
    <w:rsid w:val="00C52197"/>
    <w:rsid w:val="00C806FE"/>
    <w:rsid w:val="00C872E6"/>
    <w:rsid w:val="00C9097E"/>
    <w:rsid w:val="00CB3A33"/>
    <w:rsid w:val="00CC39C8"/>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2017-09-08T08:18:00Z</dcterms:modified>
</cp:coreProperties>
</file>