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33B8" w14:textId="77777777" w:rsidR="00D9399E" w:rsidRPr="00717713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717713">
        <w:rPr>
          <w:sz w:val="28"/>
          <w:szCs w:val="28"/>
        </w:rPr>
        <w:t>ПРИЛОЖЕНИЕ</w:t>
      </w:r>
      <w:r w:rsidRPr="00717713">
        <w:rPr>
          <w:sz w:val="28"/>
          <w:szCs w:val="22"/>
        </w:rPr>
        <w:t xml:space="preserve"> </w:t>
      </w:r>
    </w:p>
    <w:p w14:paraId="266CD32A" w14:textId="77777777" w:rsidR="00D9399E" w:rsidRPr="00717713" w:rsidRDefault="00D9399E" w:rsidP="00D9399E">
      <w:pPr>
        <w:ind w:left="10620"/>
        <w:jc w:val="center"/>
        <w:rPr>
          <w:sz w:val="28"/>
          <w:szCs w:val="22"/>
        </w:rPr>
      </w:pPr>
      <w:r w:rsidRPr="00717713">
        <w:rPr>
          <w:sz w:val="28"/>
          <w:szCs w:val="22"/>
        </w:rPr>
        <w:t>к решению городской Думы</w:t>
      </w:r>
    </w:p>
    <w:p w14:paraId="37EDCA60" w14:textId="77777777" w:rsidR="00D9399E" w:rsidRPr="00717713" w:rsidRDefault="00D9399E" w:rsidP="00D9399E">
      <w:pPr>
        <w:ind w:left="10490"/>
        <w:jc w:val="center"/>
        <w:rPr>
          <w:sz w:val="28"/>
          <w:szCs w:val="22"/>
        </w:rPr>
      </w:pPr>
      <w:r w:rsidRPr="00717713">
        <w:rPr>
          <w:sz w:val="28"/>
          <w:szCs w:val="22"/>
        </w:rPr>
        <w:t>Краснодара</w:t>
      </w:r>
    </w:p>
    <w:p w14:paraId="38798FBB" w14:textId="5F2EA0FA" w:rsidR="00D9399E" w:rsidRPr="00717713" w:rsidRDefault="00D9399E" w:rsidP="00D9399E">
      <w:pPr>
        <w:ind w:left="10620"/>
        <w:jc w:val="center"/>
        <w:rPr>
          <w:sz w:val="28"/>
          <w:szCs w:val="22"/>
        </w:rPr>
      </w:pPr>
      <w:r w:rsidRPr="00717713">
        <w:rPr>
          <w:sz w:val="28"/>
          <w:szCs w:val="22"/>
        </w:rPr>
        <w:t xml:space="preserve">от </w:t>
      </w:r>
      <w:r w:rsidR="007C1760">
        <w:rPr>
          <w:sz w:val="28"/>
          <w:szCs w:val="22"/>
        </w:rPr>
        <w:t>16.12.2021</w:t>
      </w:r>
      <w:r w:rsidRPr="00717713">
        <w:rPr>
          <w:sz w:val="28"/>
          <w:szCs w:val="22"/>
        </w:rPr>
        <w:t xml:space="preserve"> № </w:t>
      </w:r>
      <w:r w:rsidR="007C1760">
        <w:rPr>
          <w:sz w:val="28"/>
          <w:szCs w:val="22"/>
        </w:rPr>
        <w:t>25 п. 4</w:t>
      </w:r>
    </w:p>
    <w:bookmarkEnd w:id="0"/>
    <w:p w14:paraId="2A8BBE05" w14:textId="77777777" w:rsidR="00241CD8" w:rsidRPr="00717713" w:rsidRDefault="00241CD8" w:rsidP="00241CD8">
      <w:pPr>
        <w:ind w:left="10620"/>
        <w:jc w:val="center"/>
        <w:rPr>
          <w:sz w:val="28"/>
          <w:szCs w:val="22"/>
        </w:rPr>
      </w:pPr>
    </w:p>
    <w:p w14:paraId="4E058B6D" w14:textId="77777777" w:rsidR="001F1F81" w:rsidRPr="00717713" w:rsidRDefault="001F1F81" w:rsidP="00FC4331">
      <w:pPr>
        <w:ind w:left="10620"/>
        <w:jc w:val="center"/>
        <w:rPr>
          <w:sz w:val="28"/>
          <w:szCs w:val="28"/>
        </w:rPr>
      </w:pPr>
    </w:p>
    <w:p w14:paraId="45C2A49F" w14:textId="77777777" w:rsidR="00202331" w:rsidRPr="00717713" w:rsidRDefault="00202331" w:rsidP="00202331">
      <w:pPr>
        <w:jc w:val="center"/>
        <w:rPr>
          <w:b/>
          <w:bCs/>
          <w:sz w:val="28"/>
          <w:szCs w:val="22"/>
        </w:rPr>
      </w:pPr>
      <w:r w:rsidRPr="00717713">
        <w:rPr>
          <w:b/>
          <w:bCs/>
          <w:sz w:val="28"/>
          <w:szCs w:val="22"/>
        </w:rPr>
        <w:t>ПРОГРАММА</w:t>
      </w:r>
    </w:p>
    <w:p w14:paraId="5732414D" w14:textId="77777777" w:rsidR="00601E02" w:rsidRPr="00717713" w:rsidRDefault="00202331" w:rsidP="00202331">
      <w:pPr>
        <w:jc w:val="center"/>
        <w:rPr>
          <w:b/>
          <w:bCs/>
          <w:sz w:val="28"/>
          <w:szCs w:val="22"/>
        </w:rPr>
      </w:pPr>
      <w:r w:rsidRPr="00717713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717713">
        <w:rPr>
          <w:b/>
          <w:bCs/>
          <w:sz w:val="28"/>
          <w:szCs w:val="22"/>
          <w:lang w:val="en-US"/>
        </w:rPr>
        <w:t>I</w:t>
      </w:r>
      <w:r w:rsidRPr="00717713">
        <w:rPr>
          <w:b/>
          <w:bCs/>
          <w:sz w:val="28"/>
          <w:szCs w:val="22"/>
        </w:rPr>
        <w:t xml:space="preserve"> созыва в 202</w:t>
      </w:r>
      <w:r w:rsidR="001F30C9" w:rsidRPr="00717713">
        <w:rPr>
          <w:b/>
          <w:bCs/>
          <w:sz w:val="28"/>
          <w:szCs w:val="22"/>
        </w:rPr>
        <w:t>2</w:t>
      </w:r>
      <w:r w:rsidRPr="00717713">
        <w:rPr>
          <w:b/>
          <w:bCs/>
          <w:sz w:val="28"/>
          <w:szCs w:val="22"/>
        </w:rPr>
        <w:t xml:space="preserve"> году</w:t>
      </w:r>
    </w:p>
    <w:p w14:paraId="3E000323" w14:textId="77777777" w:rsidR="00202331" w:rsidRPr="00717713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717713" w14:paraId="72565480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193A" w14:textId="77777777" w:rsidR="008D073C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 xml:space="preserve">№ изб. </w:t>
            </w:r>
          </w:p>
          <w:p w14:paraId="0A2592CD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75F2" w14:textId="77777777" w:rsidR="002D2001" w:rsidRPr="00717713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BCF4" w14:textId="77777777" w:rsidR="005E1D18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65B78FAA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не</w:t>
            </w:r>
            <w:r w:rsidR="005E1D18" w:rsidRPr="00717713">
              <w:rPr>
                <w:b/>
                <w:bCs/>
                <w:szCs w:val="22"/>
              </w:rPr>
              <w:softHyphen/>
            </w:r>
            <w:r w:rsidRPr="00717713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6158" w14:textId="77777777" w:rsidR="005E1D18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F165F16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обору</w:t>
            </w:r>
            <w:r w:rsidR="005E1D18" w:rsidRPr="00717713">
              <w:rPr>
                <w:b/>
                <w:bCs/>
                <w:szCs w:val="22"/>
              </w:rPr>
              <w:softHyphen/>
            </w:r>
            <w:r w:rsidRPr="00717713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9AF8" w14:textId="77777777" w:rsidR="005E1D18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 xml:space="preserve">Отраслевые, </w:t>
            </w:r>
          </w:p>
          <w:p w14:paraId="3620D757" w14:textId="5D970BD5" w:rsidR="002D2001" w:rsidRPr="00717713" w:rsidRDefault="002D2001" w:rsidP="007C1760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функциональ</w:t>
            </w:r>
            <w:r w:rsidR="005E1D18" w:rsidRPr="00717713">
              <w:rPr>
                <w:b/>
                <w:bCs/>
                <w:szCs w:val="22"/>
              </w:rPr>
              <w:softHyphen/>
            </w:r>
            <w:r w:rsidRPr="00717713">
              <w:rPr>
                <w:b/>
                <w:bCs/>
                <w:szCs w:val="22"/>
              </w:rPr>
              <w:t>ные и территориальные ор</w:t>
            </w:r>
            <w:r w:rsidR="005E1D18" w:rsidRPr="00717713">
              <w:rPr>
                <w:b/>
                <w:bCs/>
                <w:szCs w:val="22"/>
              </w:rPr>
              <w:softHyphen/>
            </w:r>
            <w:r w:rsidRPr="00717713">
              <w:rPr>
                <w:b/>
                <w:bCs/>
                <w:szCs w:val="22"/>
              </w:rPr>
              <w:t>ганы администрации муни</w:t>
            </w:r>
            <w:r w:rsidR="005E1D18" w:rsidRPr="00717713">
              <w:rPr>
                <w:b/>
                <w:bCs/>
                <w:szCs w:val="22"/>
              </w:rPr>
              <w:softHyphen/>
            </w:r>
            <w:r w:rsidRPr="00717713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717713">
              <w:rPr>
                <w:b/>
                <w:bCs/>
                <w:szCs w:val="22"/>
              </w:rPr>
              <w:softHyphen/>
            </w:r>
            <w:r w:rsidRPr="00717713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FA40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3453" w14:textId="77777777" w:rsidR="002D2001" w:rsidRPr="00717713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Сроки выпол</w:t>
            </w:r>
            <w:r w:rsidRPr="00717713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717713" w14:paraId="4C0AEC9A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B88B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AB0C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E39F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12C4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D866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89D0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25B" w14:textId="77777777" w:rsidR="002D2001" w:rsidRPr="00717713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7</w:t>
            </w:r>
          </w:p>
        </w:tc>
      </w:tr>
    </w:tbl>
    <w:p w14:paraId="5A23BBD8" w14:textId="77777777" w:rsidR="0047145E" w:rsidRPr="00717713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27EA2D87" w14:textId="77777777" w:rsidR="0047145E" w:rsidRPr="00717713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5DE168A3" w14:textId="77777777" w:rsidR="0047145E" w:rsidRPr="00717713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2B7811D4" w14:textId="77777777" w:rsidR="00002E4B" w:rsidRPr="00717713" w:rsidRDefault="00002E4B" w:rsidP="00FC4331">
      <w:pPr>
        <w:rPr>
          <w:b/>
          <w:sz w:val="28"/>
          <w:szCs w:val="28"/>
        </w:rPr>
      </w:pPr>
    </w:p>
    <w:p w14:paraId="3850B8F9" w14:textId="77777777" w:rsidR="001F30C9" w:rsidRPr="00717713" w:rsidRDefault="005B5D8E" w:rsidP="007C1760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</w:t>
      </w:r>
      <w:r w:rsidRPr="00717713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0BD502D3" w14:textId="77777777" w:rsidR="00596D3F" w:rsidRPr="00717713" w:rsidRDefault="00596D3F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 xml:space="preserve">По избирательному округу № </w:t>
      </w:r>
      <w:r w:rsidR="005A2716" w:rsidRPr="00717713">
        <w:rPr>
          <w:sz w:val="28"/>
          <w:szCs w:val="28"/>
        </w:rPr>
        <w:t>2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01D9C" w:rsidRPr="00717713" w14:paraId="27C42B44" w14:textId="77777777" w:rsidTr="007A10B0">
        <w:trPr>
          <w:trHeight w:val="556"/>
        </w:trPr>
        <w:tc>
          <w:tcPr>
            <w:tcW w:w="1560" w:type="dxa"/>
            <w:shd w:val="clear" w:color="auto" w:fill="auto"/>
          </w:tcPr>
          <w:p w14:paraId="05DA0E61" w14:textId="77777777" w:rsidR="00E01D9C" w:rsidRPr="00717713" w:rsidRDefault="00E01D9C" w:rsidP="007A10B0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9665BC8" w14:textId="77777777" w:rsidR="00E01D9C" w:rsidRPr="00717713" w:rsidRDefault="00E01D9C" w:rsidP="007A10B0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6DBD882" w14:textId="77777777" w:rsidR="00E01D9C" w:rsidRPr="00717713" w:rsidRDefault="00E01D9C" w:rsidP="007A10B0">
            <w:pPr>
              <w:rPr>
                <w:color w:val="000000"/>
              </w:rPr>
            </w:pPr>
            <w:r w:rsidRPr="00717713">
              <w:rPr>
                <w:szCs w:val="22"/>
              </w:rPr>
              <w:t>МАОУ СОШ № 19</w:t>
            </w:r>
          </w:p>
        </w:tc>
        <w:tc>
          <w:tcPr>
            <w:tcW w:w="4021" w:type="dxa"/>
            <w:shd w:val="clear" w:color="auto" w:fill="auto"/>
          </w:tcPr>
          <w:p w14:paraId="3B0DA654" w14:textId="77777777" w:rsidR="00E01D9C" w:rsidRPr="00717713" w:rsidRDefault="00E01D9C" w:rsidP="007A10B0">
            <w:pPr>
              <w:rPr>
                <w:color w:val="000000"/>
              </w:rPr>
            </w:pPr>
            <w:r w:rsidRPr="00717713">
              <w:rPr>
                <w:szCs w:val="22"/>
              </w:rPr>
              <w:t>Приобретение мебели для столовой</w:t>
            </w:r>
          </w:p>
        </w:tc>
        <w:tc>
          <w:tcPr>
            <w:tcW w:w="3317" w:type="dxa"/>
            <w:shd w:val="clear" w:color="auto" w:fill="auto"/>
          </w:tcPr>
          <w:p w14:paraId="15B2B9B6" w14:textId="77777777" w:rsidR="00E01D9C" w:rsidRPr="00717713" w:rsidRDefault="00E01D9C" w:rsidP="007A10B0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8B42C1" w14:textId="77777777" w:rsidR="00E01D9C" w:rsidRPr="00717713" w:rsidRDefault="00E01D9C" w:rsidP="007A10B0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D8C8C19" w14:textId="77777777" w:rsidR="00E01D9C" w:rsidRPr="00717713" w:rsidRDefault="00E01D9C" w:rsidP="007A10B0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</w:t>
            </w:r>
            <w:r w:rsidRPr="00717713">
              <w:rPr>
                <w:szCs w:val="22"/>
                <w:lang w:val="en-US"/>
              </w:rPr>
              <w:t>I</w:t>
            </w:r>
          </w:p>
          <w:p w14:paraId="43E79ECE" w14:textId="77777777" w:rsidR="00E01D9C" w:rsidRPr="00717713" w:rsidRDefault="00E01D9C" w:rsidP="007A10B0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2BBC8ECB" w14:textId="77777777" w:rsidR="005A2716" w:rsidRPr="00717713" w:rsidRDefault="005A2716" w:rsidP="00480189">
      <w:pPr>
        <w:pStyle w:val="a7"/>
        <w:ind w:left="0"/>
        <w:rPr>
          <w:sz w:val="28"/>
          <w:szCs w:val="28"/>
        </w:rPr>
      </w:pPr>
    </w:p>
    <w:p w14:paraId="7BBED955" w14:textId="77777777" w:rsidR="000A226B" w:rsidRPr="00717713" w:rsidRDefault="000A226B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A226B" w:rsidRPr="00717713" w14:paraId="3714381E" w14:textId="77777777" w:rsidTr="00D43DEE">
        <w:tc>
          <w:tcPr>
            <w:tcW w:w="1560" w:type="dxa"/>
            <w:vMerge w:val="restart"/>
            <w:shd w:val="clear" w:color="auto" w:fill="auto"/>
          </w:tcPr>
          <w:p w14:paraId="63A49F0B" w14:textId="77777777" w:rsidR="000A226B" w:rsidRPr="00717713" w:rsidRDefault="000A226B" w:rsidP="000A226B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D764AEE" w14:textId="77777777" w:rsidR="000A226B" w:rsidRPr="00717713" w:rsidRDefault="000A226B" w:rsidP="000A226B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E254F72" w14:textId="77777777" w:rsidR="000A226B" w:rsidRPr="00717713" w:rsidRDefault="000A226B" w:rsidP="000A226B">
            <w:pPr>
              <w:jc w:val="both"/>
              <w:rPr>
                <w:color w:val="000000"/>
              </w:rPr>
            </w:pPr>
            <w:r w:rsidRPr="00717713">
              <w:rPr>
                <w:color w:val="000000"/>
                <w:szCs w:val="22"/>
              </w:rPr>
              <w:t>МАОУ гимназия № 25</w:t>
            </w:r>
          </w:p>
        </w:tc>
        <w:tc>
          <w:tcPr>
            <w:tcW w:w="4021" w:type="dxa"/>
            <w:shd w:val="clear" w:color="auto" w:fill="auto"/>
          </w:tcPr>
          <w:p w14:paraId="7865B116" w14:textId="77777777" w:rsidR="000A226B" w:rsidRPr="00717713" w:rsidRDefault="000A226B" w:rsidP="000A226B">
            <w:pPr>
              <w:jc w:val="both"/>
              <w:rPr>
                <w:color w:val="000000"/>
              </w:rPr>
            </w:pPr>
            <w:r w:rsidRPr="0071771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0478FC0" w14:textId="77777777" w:rsidR="000A226B" w:rsidRPr="00717713" w:rsidRDefault="000A226B" w:rsidP="000A226B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62B536" w14:textId="77777777" w:rsidR="000A226B" w:rsidRPr="00717713" w:rsidRDefault="000A226B" w:rsidP="000A226B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9CE80DA" w14:textId="77777777" w:rsidR="000A226B" w:rsidRPr="00717713" w:rsidRDefault="000A226B" w:rsidP="000A226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II-III</w:t>
            </w:r>
          </w:p>
          <w:p w14:paraId="623219CA" w14:textId="77777777" w:rsidR="000A226B" w:rsidRPr="00717713" w:rsidRDefault="000A226B" w:rsidP="000A226B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0A226B" w:rsidRPr="00717713" w14:paraId="74D6353A" w14:textId="77777777" w:rsidTr="00D43DEE">
        <w:tc>
          <w:tcPr>
            <w:tcW w:w="1560" w:type="dxa"/>
            <w:vMerge/>
            <w:shd w:val="clear" w:color="auto" w:fill="auto"/>
          </w:tcPr>
          <w:p w14:paraId="1DB9B9A8" w14:textId="77777777" w:rsidR="000A226B" w:rsidRPr="00717713" w:rsidRDefault="000A226B" w:rsidP="000A22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4DA1343" w14:textId="24CFAE94" w:rsidR="000A226B" w:rsidRPr="00717713" w:rsidRDefault="000A226B" w:rsidP="00D43DEE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D219F6D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МБОУ СОШ № 29</w:t>
            </w:r>
          </w:p>
        </w:tc>
        <w:tc>
          <w:tcPr>
            <w:tcW w:w="4021" w:type="dxa"/>
            <w:shd w:val="clear" w:color="auto" w:fill="auto"/>
          </w:tcPr>
          <w:p w14:paraId="5DEDC0E8" w14:textId="15CCF1E6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и установка насоса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для внутреннего водопровода противопожарного водоснабжения</w:t>
            </w:r>
          </w:p>
        </w:tc>
        <w:tc>
          <w:tcPr>
            <w:tcW w:w="3317" w:type="dxa"/>
            <w:shd w:val="clear" w:color="auto" w:fill="auto"/>
          </w:tcPr>
          <w:p w14:paraId="050E79D9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652D16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F7F61C3" w14:textId="03471E7A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I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0A226B" w:rsidRPr="00717713" w14:paraId="2E4DAFA2" w14:textId="77777777" w:rsidTr="00D43DEE">
        <w:tc>
          <w:tcPr>
            <w:tcW w:w="1560" w:type="dxa"/>
            <w:vMerge/>
            <w:shd w:val="clear" w:color="auto" w:fill="auto"/>
          </w:tcPr>
          <w:p w14:paraId="58C4E589" w14:textId="77777777" w:rsidR="000A226B" w:rsidRPr="00717713" w:rsidRDefault="000A226B" w:rsidP="000A22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4A68F2A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4CF024B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МБДОУ МО г. Краснодар «Центр - детский сад № 23 «Вишенка»</w:t>
            </w:r>
          </w:p>
        </w:tc>
        <w:tc>
          <w:tcPr>
            <w:tcW w:w="4021" w:type="dxa"/>
            <w:shd w:val="clear" w:color="auto" w:fill="auto"/>
          </w:tcPr>
          <w:p w14:paraId="2497CE64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6ED58F51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1E81116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EE439CF" w14:textId="77777777" w:rsidR="000A226B" w:rsidRPr="00717713" w:rsidRDefault="000A226B" w:rsidP="000A226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II-III</w:t>
            </w:r>
          </w:p>
          <w:p w14:paraId="648A723E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0A226B" w:rsidRPr="00717713" w14:paraId="1B8E7353" w14:textId="77777777" w:rsidTr="00D43DEE">
        <w:tc>
          <w:tcPr>
            <w:tcW w:w="1560" w:type="dxa"/>
            <w:vMerge/>
            <w:shd w:val="clear" w:color="auto" w:fill="auto"/>
          </w:tcPr>
          <w:p w14:paraId="75579E09" w14:textId="77777777" w:rsidR="000A226B" w:rsidRPr="00717713" w:rsidRDefault="000A226B" w:rsidP="000A22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D56A459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FEBC585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МАДОУ МО г. Краснодар «Детский сад № 39»</w:t>
            </w:r>
          </w:p>
        </w:tc>
        <w:tc>
          <w:tcPr>
            <w:tcW w:w="4021" w:type="dxa"/>
            <w:shd w:val="clear" w:color="auto" w:fill="auto"/>
          </w:tcPr>
          <w:p w14:paraId="53055B54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0F8D8175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2AC141C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E8C4F43" w14:textId="77777777" w:rsidR="000A226B" w:rsidRPr="00717713" w:rsidRDefault="000A226B" w:rsidP="000A226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II-III</w:t>
            </w:r>
          </w:p>
          <w:p w14:paraId="47C9960E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0A226B" w:rsidRPr="00717713" w14:paraId="70674081" w14:textId="77777777" w:rsidTr="00D43DEE">
        <w:tc>
          <w:tcPr>
            <w:tcW w:w="1560" w:type="dxa"/>
            <w:vMerge/>
            <w:shd w:val="clear" w:color="auto" w:fill="auto"/>
          </w:tcPr>
          <w:p w14:paraId="42EB01A2" w14:textId="77777777" w:rsidR="000A226B" w:rsidRPr="00717713" w:rsidRDefault="000A226B" w:rsidP="000A22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CAA6C75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10F9EB8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МБДОУ МО г. Краснодар «Детский сад № 175»</w:t>
            </w:r>
          </w:p>
        </w:tc>
        <w:tc>
          <w:tcPr>
            <w:tcW w:w="4021" w:type="dxa"/>
            <w:shd w:val="clear" w:color="auto" w:fill="auto"/>
          </w:tcPr>
          <w:p w14:paraId="0F48C6FF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606E96B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35A456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EEE3176" w14:textId="77777777" w:rsidR="000A226B" w:rsidRPr="00717713" w:rsidRDefault="000A226B" w:rsidP="000A226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III-</w:t>
            </w:r>
            <w:r w:rsidRPr="00717713">
              <w:rPr>
                <w:color w:val="000000"/>
                <w:szCs w:val="22"/>
                <w:lang w:val="en-US"/>
              </w:rPr>
              <w:t>IV</w:t>
            </w:r>
          </w:p>
          <w:p w14:paraId="72EC5AE0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0A226B" w:rsidRPr="00717713" w14:paraId="40011330" w14:textId="77777777" w:rsidTr="00D43DEE">
        <w:tc>
          <w:tcPr>
            <w:tcW w:w="1560" w:type="dxa"/>
            <w:vMerge/>
            <w:shd w:val="clear" w:color="auto" w:fill="auto"/>
          </w:tcPr>
          <w:p w14:paraId="44227BE4" w14:textId="77777777" w:rsidR="000A226B" w:rsidRPr="00717713" w:rsidRDefault="000A226B" w:rsidP="000A22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9F7AA5F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D5008D5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МБДОУ МО г. Краснодар «Детский сад № 91»</w:t>
            </w:r>
          </w:p>
        </w:tc>
        <w:tc>
          <w:tcPr>
            <w:tcW w:w="4021" w:type="dxa"/>
            <w:shd w:val="clear" w:color="auto" w:fill="auto"/>
          </w:tcPr>
          <w:p w14:paraId="726F92D7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D613C8A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5C4C7A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DEED610" w14:textId="77777777" w:rsidR="000A226B" w:rsidRPr="00717713" w:rsidRDefault="000A226B" w:rsidP="000A226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II-III</w:t>
            </w:r>
          </w:p>
          <w:p w14:paraId="3E96F350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0449EB16" w14:textId="77777777" w:rsidR="000A226B" w:rsidRPr="00717713" w:rsidRDefault="000A226B" w:rsidP="000A226B">
      <w:pPr>
        <w:pStyle w:val="a7"/>
        <w:ind w:left="0"/>
        <w:rPr>
          <w:sz w:val="28"/>
          <w:szCs w:val="28"/>
        </w:rPr>
      </w:pPr>
    </w:p>
    <w:p w14:paraId="22CC6BE2" w14:textId="77777777" w:rsidR="00487CF9" w:rsidRPr="00717713" w:rsidRDefault="00487CF9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 xml:space="preserve">По избирательному округу № </w:t>
      </w:r>
      <w:r w:rsidR="00E0212C" w:rsidRPr="00717713">
        <w:rPr>
          <w:sz w:val="28"/>
          <w:szCs w:val="28"/>
        </w:rPr>
        <w:t>4</w:t>
      </w:r>
      <w:r w:rsidRPr="00717713">
        <w:rPr>
          <w:sz w:val="28"/>
          <w:szCs w:val="28"/>
        </w:rPr>
        <w:t xml:space="preserve"> строки 1,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87CF9" w:rsidRPr="00717713" w14:paraId="636B9C6C" w14:textId="77777777" w:rsidTr="00D43DEE">
        <w:tc>
          <w:tcPr>
            <w:tcW w:w="1560" w:type="dxa"/>
            <w:vMerge w:val="restart"/>
            <w:shd w:val="clear" w:color="auto" w:fill="auto"/>
          </w:tcPr>
          <w:p w14:paraId="17537C1E" w14:textId="77777777" w:rsidR="00487CF9" w:rsidRPr="00717713" w:rsidRDefault="00487CF9" w:rsidP="007A10B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8CD5B85" w14:textId="77777777" w:rsidR="00487CF9" w:rsidRPr="00717713" w:rsidRDefault="00487CF9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93CE83C" w14:textId="77777777" w:rsidR="00487CF9" w:rsidRPr="00717713" w:rsidRDefault="00487CF9" w:rsidP="00480189">
            <w:pPr>
              <w:jc w:val="both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МБДОУ МО г. Краснодар «Детский сад № 48»</w:t>
            </w:r>
          </w:p>
        </w:tc>
        <w:tc>
          <w:tcPr>
            <w:tcW w:w="4021" w:type="dxa"/>
            <w:shd w:val="clear" w:color="auto" w:fill="auto"/>
          </w:tcPr>
          <w:p w14:paraId="30A64DCB" w14:textId="77777777" w:rsidR="00487CF9" w:rsidRPr="00717713" w:rsidRDefault="00487CF9" w:rsidP="00480189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7703324B" w14:textId="77777777" w:rsidR="00487CF9" w:rsidRPr="00717713" w:rsidRDefault="00487CF9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0AD675F" w14:textId="77777777" w:rsidR="00487CF9" w:rsidRPr="00717713" w:rsidRDefault="00487CF9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76398BB" w14:textId="77777777" w:rsidR="00487CF9" w:rsidRPr="00717713" w:rsidRDefault="00487CF9" w:rsidP="007A10B0">
            <w:pPr>
              <w:jc w:val="center"/>
              <w:rPr>
                <w:rFonts w:eastAsia="MS Mincho"/>
                <w:color w:val="000000"/>
                <w:szCs w:val="22"/>
                <w:lang w:val="en-US"/>
              </w:rPr>
            </w:pPr>
            <w:r w:rsidRPr="00717713">
              <w:rPr>
                <w:rFonts w:eastAsia="MS Mincho"/>
                <w:color w:val="000000"/>
                <w:szCs w:val="22"/>
              </w:rPr>
              <w:t>I</w:t>
            </w:r>
            <w:r w:rsidRPr="00717713">
              <w:rPr>
                <w:rFonts w:eastAsia="MS Mincho"/>
                <w:color w:val="000000"/>
                <w:szCs w:val="22"/>
                <w:lang w:val="en-US"/>
              </w:rPr>
              <w:t>-II</w:t>
            </w:r>
          </w:p>
          <w:p w14:paraId="32E70305" w14:textId="77777777" w:rsidR="00487CF9" w:rsidRPr="00717713" w:rsidRDefault="00487CF9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487CF9" w:rsidRPr="00717713" w14:paraId="55FDAE58" w14:textId="77777777" w:rsidTr="00D43DEE">
        <w:tc>
          <w:tcPr>
            <w:tcW w:w="1560" w:type="dxa"/>
            <w:vMerge/>
            <w:shd w:val="clear" w:color="auto" w:fill="auto"/>
          </w:tcPr>
          <w:p w14:paraId="325CD19F" w14:textId="77777777" w:rsidR="00487CF9" w:rsidRPr="00717713" w:rsidRDefault="00487CF9" w:rsidP="007A10B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E29A4D" w14:textId="77777777" w:rsidR="00487CF9" w:rsidRPr="00717713" w:rsidRDefault="00487CF9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9465822" w14:textId="77777777" w:rsidR="00487CF9" w:rsidRPr="00717713" w:rsidRDefault="00487CF9" w:rsidP="00480189">
            <w:pPr>
              <w:jc w:val="both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МБДОУ МО г. Краснодар «Детский сад № 75»</w:t>
            </w:r>
          </w:p>
        </w:tc>
        <w:tc>
          <w:tcPr>
            <w:tcW w:w="4021" w:type="dxa"/>
            <w:shd w:val="clear" w:color="auto" w:fill="auto"/>
          </w:tcPr>
          <w:p w14:paraId="4AAFFA3A" w14:textId="77777777" w:rsidR="00487CF9" w:rsidRPr="00717713" w:rsidRDefault="00487CF9" w:rsidP="00480189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5C1F4FCC" w14:textId="77777777" w:rsidR="00487CF9" w:rsidRPr="00717713" w:rsidRDefault="00487CF9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451EF3" w14:textId="77777777" w:rsidR="00487CF9" w:rsidRPr="00717713" w:rsidRDefault="00487CF9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C121F3" w14:textId="77777777" w:rsidR="00487CF9" w:rsidRPr="00717713" w:rsidRDefault="00487CF9" w:rsidP="007A10B0">
            <w:pPr>
              <w:jc w:val="center"/>
              <w:rPr>
                <w:rFonts w:eastAsia="MS Mincho"/>
                <w:color w:val="000000"/>
                <w:szCs w:val="22"/>
                <w:lang w:val="en-US"/>
              </w:rPr>
            </w:pPr>
            <w:r w:rsidRPr="00717713">
              <w:rPr>
                <w:rFonts w:eastAsia="MS Mincho"/>
                <w:color w:val="000000"/>
                <w:szCs w:val="22"/>
              </w:rPr>
              <w:t>I</w:t>
            </w:r>
            <w:r w:rsidRPr="00717713">
              <w:rPr>
                <w:rFonts w:eastAsia="MS Mincho"/>
                <w:color w:val="000000"/>
                <w:szCs w:val="22"/>
                <w:lang w:val="en-US"/>
              </w:rPr>
              <w:t>-II</w:t>
            </w:r>
          </w:p>
          <w:p w14:paraId="624040AA" w14:textId="77777777" w:rsidR="00487CF9" w:rsidRPr="00717713" w:rsidRDefault="00487CF9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00165817" w14:textId="77777777" w:rsidR="008C3EF7" w:rsidRPr="00717713" w:rsidRDefault="008C3EF7" w:rsidP="000A226B">
      <w:pPr>
        <w:pStyle w:val="a7"/>
        <w:ind w:left="0"/>
        <w:rPr>
          <w:sz w:val="28"/>
          <w:szCs w:val="28"/>
        </w:rPr>
      </w:pPr>
    </w:p>
    <w:p w14:paraId="743E0FF7" w14:textId="77777777" w:rsidR="008B4B5B" w:rsidRPr="00717713" w:rsidRDefault="008B4B5B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4B5B" w:rsidRPr="00717713" w14:paraId="13B4A08D" w14:textId="77777777" w:rsidTr="00D43DEE">
        <w:tc>
          <w:tcPr>
            <w:tcW w:w="1560" w:type="dxa"/>
            <w:vMerge w:val="restart"/>
            <w:shd w:val="clear" w:color="auto" w:fill="auto"/>
          </w:tcPr>
          <w:p w14:paraId="0BF77DFB" w14:textId="77777777" w:rsidR="008B4B5B" w:rsidRPr="00717713" w:rsidRDefault="008B4B5B" w:rsidP="008B4B5B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0A8C20D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5294B95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МБОУ СОШ № 55</w:t>
            </w:r>
          </w:p>
        </w:tc>
        <w:tc>
          <w:tcPr>
            <w:tcW w:w="4021" w:type="dxa"/>
            <w:shd w:val="clear" w:color="auto" w:fill="auto"/>
          </w:tcPr>
          <w:p w14:paraId="2C456B52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E32FA9B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C51A00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600,</w:t>
            </w:r>
            <w:r w:rsidRPr="00717713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833810" w14:textId="77777777" w:rsidR="008B4B5B" w:rsidRPr="00717713" w:rsidRDefault="008B4B5B" w:rsidP="008B4B5B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II </w:t>
            </w:r>
          </w:p>
          <w:p w14:paraId="7D0A6AEA" w14:textId="77777777" w:rsidR="008B4B5B" w:rsidRPr="00717713" w:rsidRDefault="008B4B5B" w:rsidP="008B4B5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4B5B" w:rsidRPr="00717713" w14:paraId="4DB55877" w14:textId="77777777" w:rsidTr="00D43DEE">
        <w:tc>
          <w:tcPr>
            <w:tcW w:w="1560" w:type="dxa"/>
            <w:vMerge/>
            <w:shd w:val="clear" w:color="auto" w:fill="auto"/>
          </w:tcPr>
          <w:p w14:paraId="137FF959" w14:textId="77777777" w:rsidR="008B4B5B" w:rsidRPr="00717713" w:rsidRDefault="008B4B5B" w:rsidP="008B4B5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F8D80AF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28E79A3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МБДОУ МО г. Краснодар «Детский сал № 60»</w:t>
            </w:r>
          </w:p>
        </w:tc>
        <w:tc>
          <w:tcPr>
            <w:tcW w:w="4021" w:type="dxa"/>
            <w:shd w:val="clear" w:color="auto" w:fill="auto"/>
          </w:tcPr>
          <w:p w14:paraId="0EDD47AC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театральных костюмов</w:t>
            </w:r>
          </w:p>
        </w:tc>
        <w:tc>
          <w:tcPr>
            <w:tcW w:w="3317" w:type="dxa"/>
            <w:shd w:val="clear" w:color="auto" w:fill="auto"/>
          </w:tcPr>
          <w:p w14:paraId="5A1342B6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F326EC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E28E74E" w14:textId="77777777" w:rsidR="008B4B5B" w:rsidRPr="00717713" w:rsidRDefault="008B4B5B" w:rsidP="008B4B5B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</w:p>
          <w:p w14:paraId="223E5E53" w14:textId="77777777" w:rsidR="008B4B5B" w:rsidRPr="00717713" w:rsidRDefault="008B4B5B" w:rsidP="008B4B5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4B5B" w:rsidRPr="00717713" w14:paraId="3B06066C" w14:textId="77777777" w:rsidTr="00D43DEE">
        <w:tc>
          <w:tcPr>
            <w:tcW w:w="1560" w:type="dxa"/>
            <w:vMerge/>
            <w:shd w:val="clear" w:color="auto" w:fill="auto"/>
          </w:tcPr>
          <w:p w14:paraId="410F9D8E" w14:textId="77777777" w:rsidR="008B4B5B" w:rsidRPr="00717713" w:rsidRDefault="008B4B5B" w:rsidP="008B4B5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F1C1FA3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4F67BE4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3EFBC533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и установка сплит-систем</w:t>
            </w:r>
          </w:p>
        </w:tc>
        <w:tc>
          <w:tcPr>
            <w:tcW w:w="3317" w:type="dxa"/>
            <w:shd w:val="clear" w:color="auto" w:fill="auto"/>
          </w:tcPr>
          <w:p w14:paraId="5BC91A88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0BA78D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327A563" w14:textId="77777777" w:rsidR="008B4B5B" w:rsidRPr="00717713" w:rsidRDefault="008B4B5B" w:rsidP="008B4B5B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</w:p>
          <w:p w14:paraId="3300A6A6" w14:textId="77777777" w:rsidR="008B4B5B" w:rsidRPr="00717713" w:rsidRDefault="008B4B5B" w:rsidP="008B4B5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4B5B" w:rsidRPr="00717713" w14:paraId="04A7681F" w14:textId="77777777" w:rsidTr="00D43DEE">
        <w:tc>
          <w:tcPr>
            <w:tcW w:w="1560" w:type="dxa"/>
            <w:vMerge/>
            <w:shd w:val="clear" w:color="auto" w:fill="auto"/>
          </w:tcPr>
          <w:p w14:paraId="71312816" w14:textId="77777777" w:rsidR="008B4B5B" w:rsidRPr="00717713" w:rsidRDefault="008B4B5B" w:rsidP="008B4B5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5DBBF71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A4C17CF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МАДОУ МО </w:t>
            </w:r>
            <w:bookmarkStart w:id="1" w:name="__DdeLink__120_3499494716"/>
            <w:r w:rsidRPr="00717713">
              <w:rPr>
                <w:szCs w:val="22"/>
              </w:rPr>
              <w:t>г. Краснодар</w:t>
            </w:r>
            <w:bookmarkEnd w:id="1"/>
            <w:r w:rsidRPr="00717713">
              <w:rPr>
                <w:szCs w:val="22"/>
              </w:rPr>
              <w:t xml:space="preserve"> «Детский сад № 16»</w:t>
            </w:r>
          </w:p>
        </w:tc>
        <w:tc>
          <w:tcPr>
            <w:tcW w:w="4021" w:type="dxa"/>
            <w:shd w:val="clear" w:color="auto" w:fill="auto"/>
          </w:tcPr>
          <w:p w14:paraId="343A3E29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96F7C31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FC40B7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C4B68F2" w14:textId="77777777" w:rsidR="008B4B5B" w:rsidRPr="00717713" w:rsidRDefault="008B4B5B" w:rsidP="008B4B5B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</w:p>
          <w:p w14:paraId="5405FC28" w14:textId="77777777" w:rsidR="008B4B5B" w:rsidRPr="00717713" w:rsidRDefault="008B4B5B" w:rsidP="008B4B5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4B5B" w:rsidRPr="00717713" w14:paraId="16B5AEE9" w14:textId="77777777" w:rsidTr="00D43DEE">
        <w:tc>
          <w:tcPr>
            <w:tcW w:w="1560" w:type="dxa"/>
            <w:vMerge/>
            <w:shd w:val="clear" w:color="auto" w:fill="auto"/>
          </w:tcPr>
          <w:p w14:paraId="25521BB8" w14:textId="77777777" w:rsidR="008B4B5B" w:rsidRPr="00717713" w:rsidRDefault="008B4B5B" w:rsidP="008B4B5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9FE2CFF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7111399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352989B5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1594B647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218D40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334805A" w14:textId="77777777" w:rsidR="008B4B5B" w:rsidRPr="00717713" w:rsidRDefault="008B4B5B" w:rsidP="008B4B5B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II-III </w:t>
            </w:r>
          </w:p>
          <w:p w14:paraId="402CEE10" w14:textId="77777777" w:rsidR="008B4B5B" w:rsidRPr="00717713" w:rsidRDefault="008B4B5B" w:rsidP="008B4B5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4B5B" w:rsidRPr="00717713" w14:paraId="47DA4C82" w14:textId="77777777" w:rsidTr="00D43DEE">
        <w:tc>
          <w:tcPr>
            <w:tcW w:w="1560" w:type="dxa"/>
            <w:vMerge/>
            <w:shd w:val="clear" w:color="auto" w:fill="auto"/>
          </w:tcPr>
          <w:p w14:paraId="5303E4FA" w14:textId="77777777" w:rsidR="008B4B5B" w:rsidRPr="00717713" w:rsidRDefault="008B4B5B" w:rsidP="008B4B5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7743DD6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1750D9D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СОШ № 73</w:t>
            </w:r>
          </w:p>
        </w:tc>
        <w:tc>
          <w:tcPr>
            <w:tcW w:w="4021" w:type="dxa"/>
            <w:shd w:val="clear" w:color="auto" w:fill="auto"/>
          </w:tcPr>
          <w:p w14:paraId="229815D5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F8A3F08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A0E7A7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E3D206" w14:textId="77777777" w:rsidR="008B4B5B" w:rsidRPr="00717713" w:rsidRDefault="008B4B5B" w:rsidP="008B4B5B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</w:p>
          <w:p w14:paraId="56FD20A5" w14:textId="77777777" w:rsidR="008B4B5B" w:rsidRPr="00717713" w:rsidRDefault="008B4B5B" w:rsidP="008B4B5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1CB5E6A7" w14:textId="77777777" w:rsidR="008B4B5B" w:rsidRPr="00717713" w:rsidRDefault="008B4B5B" w:rsidP="008B4B5B">
      <w:pPr>
        <w:pStyle w:val="a7"/>
        <w:ind w:left="0"/>
        <w:rPr>
          <w:sz w:val="28"/>
          <w:szCs w:val="28"/>
        </w:rPr>
      </w:pPr>
    </w:p>
    <w:p w14:paraId="095E5CD4" w14:textId="77777777" w:rsidR="00BD2481" w:rsidRPr="00717713" w:rsidRDefault="00BD2481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Избирательный округ № 6 дополнить строками 4 –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D2481" w:rsidRPr="00717713" w14:paraId="5DEDD153" w14:textId="77777777" w:rsidTr="00D43DEE">
        <w:tc>
          <w:tcPr>
            <w:tcW w:w="1560" w:type="dxa"/>
            <w:vMerge w:val="restart"/>
            <w:shd w:val="clear" w:color="auto" w:fill="auto"/>
          </w:tcPr>
          <w:p w14:paraId="041BE16C" w14:textId="77777777" w:rsidR="00BD2481" w:rsidRPr="00717713" w:rsidRDefault="00BD2481" w:rsidP="00BD2481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CA3ACC0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E270449" w14:textId="77777777" w:rsidR="00BD2481" w:rsidRPr="00717713" w:rsidRDefault="00BD2481" w:rsidP="00BD2481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bCs/>
                <w:color w:val="000000"/>
                <w:szCs w:val="22"/>
              </w:rPr>
              <w:t>МБДОУ МО г. Краснодар «Центр - детский сад № 46»</w:t>
            </w:r>
          </w:p>
        </w:tc>
        <w:tc>
          <w:tcPr>
            <w:tcW w:w="4021" w:type="dxa"/>
            <w:shd w:val="clear" w:color="auto" w:fill="auto"/>
          </w:tcPr>
          <w:p w14:paraId="69DC49BF" w14:textId="77777777" w:rsidR="00BD2481" w:rsidRPr="00717713" w:rsidRDefault="00BD2481" w:rsidP="00BD2481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43060D83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412E5C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19C5C1D" w14:textId="77777777" w:rsidR="00BD2481" w:rsidRPr="00717713" w:rsidRDefault="00BD2481" w:rsidP="00BD248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36866C19" w14:textId="77777777" w:rsidR="00BD2481" w:rsidRPr="00717713" w:rsidRDefault="00BD2481" w:rsidP="00BD248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BD2481" w:rsidRPr="00717713" w14:paraId="7231B57E" w14:textId="77777777" w:rsidTr="00D43DEE">
        <w:tc>
          <w:tcPr>
            <w:tcW w:w="1560" w:type="dxa"/>
            <w:vMerge/>
            <w:shd w:val="clear" w:color="auto" w:fill="auto"/>
          </w:tcPr>
          <w:p w14:paraId="0784399E" w14:textId="77777777" w:rsidR="00BD2481" w:rsidRPr="00717713" w:rsidRDefault="00BD2481" w:rsidP="00BD248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6A31B6A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A5FBA79" w14:textId="77777777" w:rsidR="00BD2481" w:rsidRPr="00717713" w:rsidRDefault="00BD2481" w:rsidP="00BD2481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СОШ № 45</w:t>
            </w:r>
          </w:p>
        </w:tc>
        <w:tc>
          <w:tcPr>
            <w:tcW w:w="4021" w:type="dxa"/>
            <w:shd w:val="clear" w:color="auto" w:fill="auto"/>
          </w:tcPr>
          <w:p w14:paraId="7581B5A8" w14:textId="77777777" w:rsidR="00BD2481" w:rsidRPr="00717713" w:rsidRDefault="00BD2481" w:rsidP="00BD2481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0C22D7FC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C48C08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23CCC33" w14:textId="77777777" w:rsidR="00BD2481" w:rsidRPr="00717713" w:rsidRDefault="00BD2481" w:rsidP="00BD248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11728A56" w14:textId="77777777" w:rsidR="00BD2481" w:rsidRPr="00717713" w:rsidRDefault="00BD2481" w:rsidP="00BD248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BD2481" w:rsidRPr="00717713" w14:paraId="2833DB28" w14:textId="77777777" w:rsidTr="00D43DEE">
        <w:tc>
          <w:tcPr>
            <w:tcW w:w="1560" w:type="dxa"/>
            <w:vMerge/>
            <w:shd w:val="clear" w:color="auto" w:fill="auto"/>
          </w:tcPr>
          <w:p w14:paraId="780CA213" w14:textId="77777777" w:rsidR="00BD2481" w:rsidRPr="00717713" w:rsidRDefault="00BD2481" w:rsidP="00BD248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7B2A41F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B4EFE6C" w14:textId="77777777" w:rsidR="00BD2481" w:rsidRPr="00717713" w:rsidRDefault="00BD2481" w:rsidP="00BD2481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МБОУ ДО СШ «Юбилейная»</w:t>
            </w:r>
          </w:p>
        </w:tc>
        <w:tc>
          <w:tcPr>
            <w:tcW w:w="4021" w:type="dxa"/>
            <w:shd w:val="clear" w:color="auto" w:fill="auto"/>
          </w:tcPr>
          <w:p w14:paraId="608341CF" w14:textId="68F15805" w:rsidR="00BD2481" w:rsidRPr="00717713" w:rsidRDefault="00BD2481" w:rsidP="00BD2481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спортивного инвентаря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спортивной формы</w:t>
            </w:r>
          </w:p>
        </w:tc>
        <w:tc>
          <w:tcPr>
            <w:tcW w:w="3317" w:type="dxa"/>
            <w:shd w:val="clear" w:color="auto" w:fill="auto"/>
          </w:tcPr>
          <w:p w14:paraId="26809477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CC7325" w14:textId="77777777" w:rsidR="00BD2481" w:rsidRPr="00717713" w:rsidRDefault="00BD2481" w:rsidP="00BD2481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76A2B16" w14:textId="77777777" w:rsidR="00BD2481" w:rsidRPr="00717713" w:rsidRDefault="00BD2481" w:rsidP="00BD248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5F0399E5" w14:textId="77777777" w:rsidR="00BD2481" w:rsidRPr="00717713" w:rsidRDefault="00BD2481" w:rsidP="00BD248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686B55C3" w14:textId="77777777" w:rsidR="00BD2481" w:rsidRPr="00717713" w:rsidRDefault="00BD2481" w:rsidP="00BD2481">
      <w:pPr>
        <w:pStyle w:val="a7"/>
        <w:ind w:left="0"/>
        <w:rPr>
          <w:sz w:val="28"/>
          <w:szCs w:val="28"/>
        </w:rPr>
      </w:pPr>
    </w:p>
    <w:p w14:paraId="78C5F792" w14:textId="77777777" w:rsidR="007C28AB" w:rsidRPr="00717713" w:rsidRDefault="007C28AB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lastRenderedPageBreak/>
        <w:t>По избирательному округу № 8 строки 3, 4,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C28AB" w:rsidRPr="00717713" w14:paraId="07348335" w14:textId="77777777" w:rsidTr="00D43DEE">
        <w:tc>
          <w:tcPr>
            <w:tcW w:w="1560" w:type="dxa"/>
            <w:vMerge w:val="restart"/>
            <w:shd w:val="clear" w:color="auto" w:fill="auto"/>
          </w:tcPr>
          <w:p w14:paraId="5DB7A528" w14:textId="77777777" w:rsidR="007C28AB" w:rsidRPr="00717713" w:rsidRDefault="007C28AB" w:rsidP="007C28AB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947D8F4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45AF84A" w14:textId="77777777" w:rsidR="007C28AB" w:rsidRPr="00717713" w:rsidRDefault="007C28AB" w:rsidP="007C28A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МБДОУ МО г. Краснодар «Центр - детский сад № 98»</w:t>
            </w:r>
          </w:p>
        </w:tc>
        <w:tc>
          <w:tcPr>
            <w:tcW w:w="4021" w:type="dxa"/>
            <w:shd w:val="clear" w:color="auto" w:fill="auto"/>
          </w:tcPr>
          <w:p w14:paraId="30F3D4B9" w14:textId="77777777" w:rsidR="007C28AB" w:rsidRPr="00717713" w:rsidRDefault="007C28AB" w:rsidP="007C28A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Приобретение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15348CA2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03EB03" w14:textId="77777777" w:rsidR="007C28AB" w:rsidRPr="00717713" w:rsidRDefault="007C28AB" w:rsidP="007C28AB">
            <w:pPr>
              <w:jc w:val="center"/>
              <w:rPr>
                <w:rFonts w:eastAsia="Calibri"/>
                <w:szCs w:val="22"/>
              </w:rPr>
            </w:pPr>
            <w:r w:rsidRPr="00717713">
              <w:rPr>
                <w:szCs w:val="22"/>
              </w:rPr>
              <w:t>200,0</w:t>
            </w:r>
          </w:p>
          <w:p w14:paraId="5D5B827E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AAA02A7" w14:textId="77777777" w:rsidR="007C28AB" w:rsidRPr="00717713" w:rsidRDefault="007C28AB" w:rsidP="007C28A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  <w:szCs w:val="22"/>
              </w:rPr>
              <w:t>I</w:t>
            </w:r>
            <w:r w:rsidRPr="00717713">
              <w:rPr>
                <w:color w:val="000000"/>
                <w:szCs w:val="22"/>
                <w:lang w:val="en-US"/>
              </w:rPr>
              <w:t>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7C28AB" w:rsidRPr="00717713" w14:paraId="7345717D" w14:textId="77777777" w:rsidTr="00D43DEE">
        <w:tc>
          <w:tcPr>
            <w:tcW w:w="1560" w:type="dxa"/>
            <w:vMerge/>
            <w:shd w:val="clear" w:color="auto" w:fill="auto"/>
          </w:tcPr>
          <w:p w14:paraId="049A471F" w14:textId="77777777" w:rsidR="007C28AB" w:rsidRPr="00717713" w:rsidRDefault="007C28AB" w:rsidP="007C28A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DA732F3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25A6115" w14:textId="77777777" w:rsidR="007C28AB" w:rsidRPr="00717713" w:rsidRDefault="007C28AB" w:rsidP="007C28A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МБДОУ МО г. Краснодар «Центр - детский сад № 101»</w:t>
            </w:r>
          </w:p>
        </w:tc>
        <w:tc>
          <w:tcPr>
            <w:tcW w:w="4021" w:type="dxa"/>
            <w:shd w:val="clear" w:color="auto" w:fill="auto"/>
          </w:tcPr>
          <w:p w14:paraId="604B1D12" w14:textId="77777777" w:rsidR="007C28AB" w:rsidRPr="00717713" w:rsidRDefault="007C28AB" w:rsidP="007C28A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Приобретение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3CA72F75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D465E8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3565D49" w14:textId="77777777" w:rsidR="007C28AB" w:rsidRPr="00717713" w:rsidRDefault="007C28AB" w:rsidP="007C28A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  <w:szCs w:val="22"/>
              </w:rPr>
              <w:t>I</w:t>
            </w:r>
            <w:r w:rsidRPr="00717713">
              <w:rPr>
                <w:color w:val="000000"/>
                <w:szCs w:val="22"/>
                <w:lang w:val="en-US"/>
              </w:rPr>
              <w:t>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7C28AB" w:rsidRPr="00717713" w14:paraId="7241D4F9" w14:textId="77777777" w:rsidTr="00D43DEE">
        <w:tc>
          <w:tcPr>
            <w:tcW w:w="1560" w:type="dxa"/>
            <w:vMerge/>
            <w:shd w:val="clear" w:color="auto" w:fill="auto"/>
          </w:tcPr>
          <w:p w14:paraId="4A1FBC8C" w14:textId="77777777" w:rsidR="007C28AB" w:rsidRPr="00717713" w:rsidRDefault="007C28AB" w:rsidP="007C28A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E9135AE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3C5207C" w14:textId="77777777" w:rsidR="007C28AB" w:rsidRPr="00717713" w:rsidRDefault="007C28AB" w:rsidP="007C28A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МАДОУ МО г. Краснодар «Центр - детский сад № 181»</w:t>
            </w:r>
          </w:p>
        </w:tc>
        <w:tc>
          <w:tcPr>
            <w:tcW w:w="4021" w:type="dxa"/>
            <w:shd w:val="clear" w:color="auto" w:fill="auto"/>
          </w:tcPr>
          <w:p w14:paraId="1C7C31CE" w14:textId="77777777" w:rsidR="007C28AB" w:rsidRPr="00717713" w:rsidRDefault="007C28AB" w:rsidP="007C28A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противопожарных дверей</w:t>
            </w:r>
          </w:p>
        </w:tc>
        <w:tc>
          <w:tcPr>
            <w:tcW w:w="3317" w:type="dxa"/>
            <w:shd w:val="clear" w:color="auto" w:fill="auto"/>
          </w:tcPr>
          <w:p w14:paraId="638F6FDE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C39528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A3DDC86" w14:textId="77777777" w:rsidR="007C28AB" w:rsidRPr="00717713" w:rsidRDefault="007C28AB" w:rsidP="007C28A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  <w:szCs w:val="22"/>
              </w:rPr>
              <w:t>I</w:t>
            </w:r>
            <w:r w:rsidRPr="00717713">
              <w:rPr>
                <w:color w:val="000000"/>
                <w:szCs w:val="22"/>
                <w:lang w:val="en-US"/>
              </w:rPr>
              <w:t>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62943B8E" w14:textId="77777777" w:rsidR="007C28AB" w:rsidRPr="00717713" w:rsidRDefault="007C28AB" w:rsidP="007C28AB">
      <w:pPr>
        <w:pStyle w:val="a7"/>
        <w:ind w:left="0"/>
        <w:rPr>
          <w:sz w:val="28"/>
          <w:szCs w:val="28"/>
        </w:rPr>
      </w:pPr>
    </w:p>
    <w:p w14:paraId="6BBDB463" w14:textId="77777777" w:rsidR="00CD5D04" w:rsidRPr="00717713" w:rsidRDefault="00CD5D04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9 строки 1 –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D5D04" w:rsidRPr="00717713" w14:paraId="4BC6672E" w14:textId="77777777" w:rsidTr="00D43DEE">
        <w:tc>
          <w:tcPr>
            <w:tcW w:w="1560" w:type="dxa"/>
            <w:vMerge w:val="restart"/>
            <w:shd w:val="clear" w:color="auto" w:fill="auto"/>
          </w:tcPr>
          <w:p w14:paraId="67BE3931" w14:textId="77777777" w:rsidR="00CD5D04" w:rsidRPr="00717713" w:rsidRDefault="00CD5D04" w:rsidP="00CD5D04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7A4F721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EA956CC" w14:textId="77777777" w:rsidR="00CD5D04" w:rsidRPr="00717713" w:rsidRDefault="00CD5D04" w:rsidP="00CD5D04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МАОУ СОШ № 14</w:t>
            </w:r>
          </w:p>
        </w:tc>
        <w:tc>
          <w:tcPr>
            <w:tcW w:w="4021" w:type="dxa"/>
            <w:shd w:val="clear" w:color="auto" w:fill="auto"/>
          </w:tcPr>
          <w:p w14:paraId="2173B796" w14:textId="77777777" w:rsidR="00CD5D04" w:rsidRPr="00717713" w:rsidRDefault="00CD5D04" w:rsidP="00CD5D04">
            <w:pPr>
              <w:jc w:val="both"/>
              <w:rPr>
                <w:rFonts w:eastAsia="Calibri"/>
              </w:rPr>
            </w:pPr>
            <w:r w:rsidRPr="00717713">
              <w:rPr>
                <w:rFonts w:eastAsia="Calibri"/>
              </w:rPr>
              <w:t>Текущий ремонт</w:t>
            </w:r>
          </w:p>
          <w:p w14:paraId="6F56C969" w14:textId="77777777" w:rsidR="00CD5D04" w:rsidRPr="00717713" w:rsidRDefault="00CD5D04" w:rsidP="00CD5D04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3317" w:type="dxa"/>
            <w:shd w:val="clear" w:color="auto" w:fill="auto"/>
          </w:tcPr>
          <w:p w14:paraId="6F79ABC4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BF6A54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F5ED030" w14:textId="77777777" w:rsidR="00CD5D04" w:rsidRPr="00717713" w:rsidRDefault="00CD5D04" w:rsidP="00CD5D04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lang w:val="en-US"/>
              </w:rPr>
              <w:t>II</w:t>
            </w:r>
            <w:r w:rsidRPr="00717713">
              <w:rPr>
                <w:rFonts w:eastAsia="Calibri"/>
              </w:rPr>
              <w:t>-</w:t>
            </w:r>
            <w:r w:rsidRPr="00717713">
              <w:rPr>
                <w:rFonts w:eastAsia="Calibri"/>
                <w:lang w:val="en-US"/>
              </w:rPr>
              <w:t>III</w:t>
            </w:r>
          </w:p>
          <w:p w14:paraId="636599B4" w14:textId="77777777" w:rsidR="00CD5D04" w:rsidRPr="00717713" w:rsidRDefault="00CD5D04" w:rsidP="00CD5D0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</w:rPr>
              <w:t xml:space="preserve">квартал </w:t>
            </w:r>
          </w:p>
        </w:tc>
      </w:tr>
      <w:tr w:rsidR="00CD5D04" w:rsidRPr="00717713" w14:paraId="4FA612D4" w14:textId="77777777" w:rsidTr="00D43DEE">
        <w:tc>
          <w:tcPr>
            <w:tcW w:w="1560" w:type="dxa"/>
            <w:vMerge/>
            <w:shd w:val="clear" w:color="auto" w:fill="auto"/>
          </w:tcPr>
          <w:p w14:paraId="157132EB" w14:textId="77777777" w:rsidR="00CD5D04" w:rsidRPr="00717713" w:rsidRDefault="00CD5D04" w:rsidP="00CD5D0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2BB27BB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0EFF9EA" w14:textId="77777777" w:rsidR="00CD5D04" w:rsidRPr="00717713" w:rsidRDefault="00CD5D04" w:rsidP="00CD5D04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МАОУ СОШ № 24</w:t>
            </w:r>
          </w:p>
        </w:tc>
        <w:tc>
          <w:tcPr>
            <w:tcW w:w="4021" w:type="dxa"/>
            <w:shd w:val="clear" w:color="auto" w:fill="auto"/>
          </w:tcPr>
          <w:p w14:paraId="21535CB4" w14:textId="77777777" w:rsidR="00CD5D04" w:rsidRPr="00717713" w:rsidRDefault="00CD5D04" w:rsidP="00CD5D04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Приобретение трехсекционных стульев для актового зала</w:t>
            </w:r>
          </w:p>
        </w:tc>
        <w:tc>
          <w:tcPr>
            <w:tcW w:w="3317" w:type="dxa"/>
            <w:shd w:val="clear" w:color="auto" w:fill="auto"/>
          </w:tcPr>
          <w:p w14:paraId="16181EF0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67A3D9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1057A53" w14:textId="77777777" w:rsidR="00CD5D04" w:rsidRPr="00717713" w:rsidRDefault="00CD5D04" w:rsidP="00CD5D04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lang w:val="en-US"/>
              </w:rPr>
              <w:t>I-II</w:t>
            </w:r>
            <w:r w:rsidRPr="00717713">
              <w:rPr>
                <w:rFonts w:eastAsia="Calibri"/>
              </w:rPr>
              <w:t xml:space="preserve"> </w:t>
            </w:r>
          </w:p>
          <w:p w14:paraId="0A32885D" w14:textId="77777777" w:rsidR="00CD5D04" w:rsidRPr="00717713" w:rsidRDefault="00CD5D04" w:rsidP="00CD5D0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</w:rPr>
              <w:t xml:space="preserve">квартал </w:t>
            </w:r>
          </w:p>
        </w:tc>
      </w:tr>
      <w:tr w:rsidR="00CD5D04" w:rsidRPr="00717713" w14:paraId="30789FF0" w14:textId="77777777" w:rsidTr="00D43DEE">
        <w:tc>
          <w:tcPr>
            <w:tcW w:w="1560" w:type="dxa"/>
            <w:vMerge/>
            <w:shd w:val="clear" w:color="auto" w:fill="auto"/>
          </w:tcPr>
          <w:p w14:paraId="312D2DF3" w14:textId="77777777" w:rsidR="00CD5D04" w:rsidRPr="00717713" w:rsidRDefault="00CD5D04" w:rsidP="00CD5D0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D48A270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68C7063" w14:textId="77777777" w:rsidR="00CD5D04" w:rsidRPr="00717713" w:rsidRDefault="00CD5D04" w:rsidP="00CD5D04">
            <w:pPr>
              <w:jc w:val="both"/>
              <w:rPr>
                <w:rFonts w:eastAsia="Calibri"/>
              </w:rPr>
            </w:pPr>
            <w:r w:rsidRPr="00717713">
              <w:rPr>
                <w:rFonts w:eastAsia="Calibri"/>
              </w:rPr>
              <w:t>МАОУ гимназия № 44</w:t>
            </w:r>
          </w:p>
          <w:p w14:paraId="64C06DAA" w14:textId="77777777" w:rsidR="00CD5D04" w:rsidRPr="00717713" w:rsidRDefault="00CD5D04" w:rsidP="00CD5D04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53BFB95" w14:textId="77777777" w:rsidR="00CD5D04" w:rsidRPr="00717713" w:rsidRDefault="00CD5D04" w:rsidP="00CD5D04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color w:val="000000"/>
              </w:rPr>
              <w:t>Текущий ремонт ограждения</w:t>
            </w:r>
          </w:p>
        </w:tc>
        <w:tc>
          <w:tcPr>
            <w:tcW w:w="3317" w:type="dxa"/>
            <w:shd w:val="clear" w:color="auto" w:fill="auto"/>
          </w:tcPr>
          <w:p w14:paraId="292F6164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B80023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2EA0B24" w14:textId="77777777" w:rsidR="00CD5D04" w:rsidRPr="00717713" w:rsidRDefault="00CD5D04" w:rsidP="00CD5D04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lang w:val="en-US"/>
              </w:rPr>
              <w:t>I-II</w:t>
            </w:r>
            <w:r w:rsidRPr="00717713">
              <w:rPr>
                <w:rFonts w:eastAsia="Calibri"/>
              </w:rPr>
              <w:t xml:space="preserve"> </w:t>
            </w:r>
          </w:p>
          <w:p w14:paraId="27BA4869" w14:textId="77777777" w:rsidR="00CD5D04" w:rsidRPr="00717713" w:rsidRDefault="00CD5D04" w:rsidP="00CD5D0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</w:rPr>
              <w:t xml:space="preserve">квартал </w:t>
            </w:r>
          </w:p>
        </w:tc>
      </w:tr>
      <w:tr w:rsidR="00CD5D04" w:rsidRPr="00717713" w14:paraId="69CFB0FD" w14:textId="77777777" w:rsidTr="00D43DEE">
        <w:tc>
          <w:tcPr>
            <w:tcW w:w="1560" w:type="dxa"/>
            <w:vMerge/>
            <w:shd w:val="clear" w:color="auto" w:fill="auto"/>
          </w:tcPr>
          <w:p w14:paraId="1E9C9215" w14:textId="77777777" w:rsidR="00CD5D04" w:rsidRPr="00717713" w:rsidRDefault="00CD5D04" w:rsidP="00CD5D04">
            <w:pPr>
              <w:spacing w:line="276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79CE593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9203036" w14:textId="77777777" w:rsidR="00CD5D04" w:rsidRPr="00717713" w:rsidRDefault="00CD5D04" w:rsidP="00CD5D04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МБДОУ МО г. Краснодар «Детский сад № 135»</w:t>
            </w:r>
          </w:p>
        </w:tc>
        <w:tc>
          <w:tcPr>
            <w:tcW w:w="4021" w:type="dxa"/>
            <w:shd w:val="clear" w:color="auto" w:fill="auto"/>
          </w:tcPr>
          <w:p w14:paraId="42E6728A" w14:textId="77777777" w:rsidR="00CD5D04" w:rsidRPr="00717713" w:rsidRDefault="00CD5D04" w:rsidP="00CD5D04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Текущий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1DC4F9B1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8ABC1CF" w14:textId="77777777" w:rsidR="00CD5D04" w:rsidRPr="00717713" w:rsidRDefault="00CD5D04" w:rsidP="00CD5D0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036F91D" w14:textId="77777777" w:rsidR="00CD5D04" w:rsidRPr="00717713" w:rsidRDefault="00CD5D04" w:rsidP="00CD5D04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lang w:val="en-US"/>
              </w:rPr>
              <w:t>I-II</w:t>
            </w:r>
            <w:r w:rsidRPr="00717713">
              <w:rPr>
                <w:rFonts w:eastAsia="Calibri"/>
              </w:rPr>
              <w:t xml:space="preserve"> </w:t>
            </w:r>
          </w:p>
          <w:p w14:paraId="37FFC259" w14:textId="77777777" w:rsidR="00CD5D04" w:rsidRPr="00717713" w:rsidRDefault="00CD5D04" w:rsidP="00CD5D0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</w:rPr>
              <w:t xml:space="preserve">квартал </w:t>
            </w:r>
          </w:p>
        </w:tc>
      </w:tr>
    </w:tbl>
    <w:p w14:paraId="5FC5BFE3" w14:textId="77777777" w:rsidR="00CD5D04" w:rsidRPr="00717713" w:rsidRDefault="00CD5D04" w:rsidP="00CD5D04">
      <w:pPr>
        <w:pStyle w:val="a7"/>
        <w:ind w:left="0"/>
        <w:rPr>
          <w:sz w:val="28"/>
          <w:szCs w:val="28"/>
        </w:rPr>
      </w:pPr>
    </w:p>
    <w:p w14:paraId="405F4979" w14:textId="77777777" w:rsidR="006D7D58" w:rsidRPr="00717713" w:rsidRDefault="006D7D58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 xml:space="preserve">По избирательному округу № 10 строки </w:t>
      </w:r>
      <w:r w:rsidR="00E43197" w:rsidRPr="00717713">
        <w:rPr>
          <w:sz w:val="28"/>
          <w:szCs w:val="28"/>
        </w:rPr>
        <w:t xml:space="preserve">1 – 4 </w:t>
      </w:r>
      <w:r w:rsidRPr="00717713">
        <w:rPr>
          <w:sz w:val="28"/>
          <w:szCs w:val="28"/>
        </w:rPr>
        <w:t>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43197" w:rsidRPr="00717713" w14:paraId="086A51AE" w14:textId="77777777" w:rsidTr="00D43DEE">
        <w:tc>
          <w:tcPr>
            <w:tcW w:w="1560" w:type="dxa"/>
            <w:vMerge w:val="restart"/>
            <w:shd w:val="clear" w:color="auto" w:fill="auto"/>
          </w:tcPr>
          <w:p w14:paraId="229270EA" w14:textId="77777777" w:rsidR="00E43197" w:rsidRPr="00717713" w:rsidRDefault="00E43197" w:rsidP="00E43197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7027F32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5D69839" w14:textId="77777777" w:rsidR="00E43197" w:rsidRPr="00717713" w:rsidRDefault="00E43197" w:rsidP="00E4319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МАОУ СОШ №</w:t>
            </w:r>
            <w:r w:rsidR="004313A2" w:rsidRPr="00717713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53</w:t>
            </w:r>
          </w:p>
        </w:tc>
        <w:tc>
          <w:tcPr>
            <w:tcW w:w="4021" w:type="dxa"/>
            <w:shd w:val="clear" w:color="auto" w:fill="auto"/>
          </w:tcPr>
          <w:p w14:paraId="749AB498" w14:textId="77777777" w:rsidR="00E43197" w:rsidRPr="00717713" w:rsidRDefault="00E43197" w:rsidP="00E4319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 xml:space="preserve">Приобретение мебели </w:t>
            </w:r>
            <w:r w:rsidR="00EE2886" w:rsidRPr="00717713">
              <w:rPr>
                <w:szCs w:val="22"/>
              </w:rPr>
              <w:t xml:space="preserve">и оборудования </w:t>
            </w:r>
            <w:r w:rsidRPr="00717713">
              <w:rPr>
                <w:szCs w:val="22"/>
              </w:rPr>
              <w:t xml:space="preserve">для </w:t>
            </w:r>
            <w:r w:rsidR="00EE2886" w:rsidRPr="00717713">
              <w:rPr>
                <w:szCs w:val="22"/>
              </w:rPr>
              <w:t>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6E0F2F04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8B99C6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  <w:r w:rsidRPr="00717713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1971B5F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3D01C834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E43197" w:rsidRPr="00717713" w14:paraId="0E32E57C" w14:textId="77777777" w:rsidTr="00D43DEE">
        <w:tc>
          <w:tcPr>
            <w:tcW w:w="1560" w:type="dxa"/>
            <w:vMerge/>
            <w:shd w:val="clear" w:color="auto" w:fill="auto"/>
          </w:tcPr>
          <w:p w14:paraId="71CC2B11" w14:textId="77777777" w:rsidR="00E43197" w:rsidRPr="00717713" w:rsidRDefault="00E43197" w:rsidP="006D7D58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09D277B" w14:textId="77777777" w:rsidR="00E43197" w:rsidRPr="00717713" w:rsidRDefault="00E43197" w:rsidP="006D7D58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80080B5" w14:textId="77777777" w:rsidR="00E43197" w:rsidRPr="00717713" w:rsidRDefault="00E43197" w:rsidP="006D7D58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СОШ № 57</w:t>
            </w:r>
          </w:p>
        </w:tc>
        <w:tc>
          <w:tcPr>
            <w:tcW w:w="4021" w:type="dxa"/>
            <w:shd w:val="clear" w:color="auto" w:fill="auto"/>
          </w:tcPr>
          <w:p w14:paraId="76569696" w14:textId="77777777" w:rsidR="00E43197" w:rsidRPr="00717713" w:rsidRDefault="00E43197" w:rsidP="006D7D58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2DBFBD7" w14:textId="77777777" w:rsidR="00E43197" w:rsidRPr="00717713" w:rsidRDefault="00E43197" w:rsidP="006D7D58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5950FA" w14:textId="77777777" w:rsidR="00E43197" w:rsidRPr="00717713" w:rsidRDefault="00E43197" w:rsidP="006D7D58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  <w:r w:rsidRPr="00717713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98479FD" w14:textId="77777777" w:rsidR="00E43197" w:rsidRPr="00717713" w:rsidRDefault="00E43197" w:rsidP="006D7D58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3A48996E" w14:textId="77777777" w:rsidR="00E43197" w:rsidRPr="00717713" w:rsidRDefault="00E43197" w:rsidP="006D7D58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E43197" w:rsidRPr="00717713" w14:paraId="188AD0CE" w14:textId="77777777" w:rsidTr="00D43DEE">
        <w:tc>
          <w:tcPr>
            <w:tcW w:w="1560" w:type="dxa"/>
            <w:vMerge/>
            <w:shd w:val="clear" w:color="auto" w:fill="auto"/>
          </w:tcPr>
          <w:p w14:paraId="519A7553" w14:textId="77777777" w:rsidR="00E43197" w:rsidRPr="00717713" w:rsidRDefault="00E43197" w:rsidP="006D7D5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D93E298" w14:textId="77777777" w:rsidR="00E43197" w:rsidRPr="00717713" w:rsidRDefault="00E43197" w:rsidP="006D7D58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D68BB36" w14:textId="77777777" w:rsidR="00E43197" w:rsidRPr="00717713" w:rsidRDefault="00E43197" w:rsidP="006D7D58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«ЦО ДО «Перспектива»</w:t>
            </w:r>
          </w:p>
        </w:tc>
        <w:tc>
          <w:tcPr>
            <w:tcW w:w="4021" w:type="dxa"/>
            <w:shd w:val="clear" w:color="auto" w:fill="auto"/>
          </w:tcPr>
          <w:p w14:paraId="55E2BFDD" w14:textId="77777777" w:rsidR="00E43197" w:rsidRPr="00717713" w:rsidRDefault="00E43197" w:rsidP="006D7D58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6E7526E" w14:textId="77777777" w:rsidR="00E43197" w:rsidRPr="00717713" w:rsidRDefault="00E43197" w:rsidP="006D7D58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523B4D" w14:textId="77777777" w:rsidR="00E43197" w:rsidRPr="00717713" w:rsidRDefault="00E43197" w:rsidP="006D7D58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4B9BDD5" w14:textId="77777777" w:rsidR="00E43197" w:rsidRPr="00717713" w:rsidRDefault="00E43197" w:rsidP="006D7D58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04B46B73" w14:textId="77777777" w:rsidR="00E43197" w:rsidRPr="00717713" w:rsidRDefault="00E43197" w:rsidP="006D7D58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E43197" w:rsidRPr="00717713" w14:paraId="5E17CA94" w14:textId="77777777" w:rsidTr="00D43DEE">
        <w:tc>
          <w:tcPr>
            <w:tcW w:w="1560" w:type="dxa"/>
            <w:vMerge/>
            <w:shd w:val="clear" w:color="auto" w:fill="auto"/>
          </w:tcPr>
          <w:p w14:paraId="207920E4" w14:textId="77777777" w:rsidR="00E43197" w:rsidRPr="00717713" w:rsidRDefault="00E43197" w:rsidP="00E4319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1EF8B31" w14:textId="77777777" w:rsidR="00E43197" w:rsidRPr="00717713" w:rsidRDefault="00E43197" w:rsidP="00E43197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DBBB1C4" w14:textId="77777777" w:rsidR="00E43197" w:rsidRPr="00717713" w:rsidRDefault="00E43197" w:rsidP="00E4319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МАОУ гимназия № 88</w:t>
            </w:r>
          </w:p>
        </w:tc>
        <w:tc>
          <w:tcPr>
            <w:tcW w:w="4021" w:type="dxa"/>
            <w:shd w:val="clear" w:color="auto" w:fill="auto"/>
          </w:tcPr>
          <w:p w14:paraId="649F734F" w14:textId="77777777" w:rsidR="00E43197" w:rsidRPr="00717713" w:rsidRDefault="00E43197" w:rsidP="00E4319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 четырёх лавочек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4178600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57C81D9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14:paraId="348E1F20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4B4CD86E" w14:textId="77777777" w:rsidR="00E43197" w:rsidRPr="00717713" w:rsidRDefault="00E43197" w:rsidP="00E43197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E43197" w:rsidRPr="00717713" w14:paraId="12933155" w14:textId="77777777" w:rsidTr="00D43DEE">
        <w:tc>
          <w:tcPr>
            <w:tcW w:w="1560" w:type="dxa"/>
            <w:vMerge/>
            <w:shd w:val="clear" w:color="auto" w:fill="auto"/>
          </w:tcPr>
          <w:p w14:paraId="51C368B4" w14:textId="77777777" w:rsidR="00E43197" w:rsidRPr="00717713" w:rsidRDefault="00E43197" w:rsidP="00E4319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94B288" w14:textId="77777777" w:rsidR="00E43197" w:rsidRPr="00717713" w:rsidRDefault="00E43197" w:rsidP="00E4319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391EFE2" w14:textId="77777777" w:rsidR="00E43197" w:rsidRPr="00717713" w:rsidRDefault="00E43197" w:rsidP="00E43197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0ACA132" w14:textId="77777777" w:rsidR="00E43197" w:rsidRPr="00717713" w:rsidRDefault="00E43197" w:rsidP="00E4319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 четырёх урн</w:t>
            </w:r>
          </w:p>
        </w:tc>
        <w:tc>
          <w:tcPr>
            <w:tcW w:w="3317" w:type="dxa"/>
            <w:vMerge/>
            <w:shd w:val="clear" w:color="auto" w:fill="auto"/>
          </w:tcPr>
          <w:p w14:paraId="39B0CAD0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616A9F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0A444688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7852910A" w14:textId="77777777" w:rsidR="00E43197" w:rsidRPr="00717713" w:rsidRDefault="00E43197" w:rsidP="00E43197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E43197" w:rsidRPr="00717713" w14:paraId="32B9EF46" w14:textId="77777777" w:rsidTr="00D43DEE">
        <w:tc>
          <w:tcPr>
            <w:tcW w:w="1560" w:type="dxa"/>
            <w:vMerge/>
            <w:shd w:val="clear" w:color="auto" w:fill="auto"/>
          </w:tcPr>
          <w:p w14:paraId="33D857BB" w14:textId="77777777" w:rsidR="00E43197" w:rsidRPr="00717713" w:rsidRDefault="00E43197" w:rsidP="00E4319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AA7036" w14:textId="77777777" w:rsidR="00E43197" w:rsidRPr="00717713" w:rsidRDefault="00E43197" w:rsidP="00E4319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E9F81D6" w14:textId="77777777" w:rsidR="00E43197" w:rsidRPr="00717713" w:rsidRDefault="00E43197" w:rsidP="00E43197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844CDC1" w14:textId="77777777" w:rsidR="00E43197" w:rsidRPr="00717713" w:rsidRDefault="00E43197" w:rsidP="00E4319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 десяти банкеток</w:t>
            </w:r>
          </w:p>
        </w:tc>
        <w:tc>
          <w:tcPr>
            <w:tcW w:w="3317" w:type="dxa"/>
            <w:vMerge/>
            <w:shd w:val="clear" w:color="auto" w:fill="auto"/>
          </w:tcPr>
          <w:p w14:paraId="729624E0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119552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14:paraId="0E9A2CA8" w14:textId="77777777" w:rsidR="00E43197" w:rsidRPr="00717713" w:rsidRDefault="00E43197" w:rsidP="00E43197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4BAFCF8B" w14:textId="77777777" w:rsidR="00E43197" w:rsidRPr="00717713" w:rsidRDefault="00E43197" w:rsidP="00E43197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221D19DD" w14:textId="77777777" w:rsidR="008B4B5B" w:rsidRPr="00717713" w:rsidRDefault="008B4B5B" w:rsidP="006D7D58">
      <w:pPr>
        <w:pStyle w:val="a7"/>
        <w:ind w:left="0"/>
        <w:rPr>
          <w:sz w:val="28"/>
          <w:szCs w:val="28"/>
        </w:rPr>
      </w:pPr>
    </w:p>
    <w:p w14:paraId="5175E70F" w14:textId="77777777" w:rsidR="006F231F" w:rsidRPr="00717713" w:rsidRDefault="006F231F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Избирательный округ № 11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F231F" w:rsidRPr="00717713" w14:paraId="7364D329" w14:textId="77777777" w:rsidTr="00D43DEE">
        <w:tc>
          <w:tcPr>
            <w:tcW w:w="1560" w:type="dxa"/>
            <w:shd w:val="clear" w:color="auto" w:fill="auto"/>
          </w:tcPr>
          <w:p w14:paraId="332E17FF" w14:textId="77777777" w:rsidR="006F231F" w:rsidRPr="00717713" w:rsidRDefault="006F231F" w:rsidP="005D4473">
            <w:pPr>
              <w:jc w:val="center"/>
              <w:rPr>
                <w:b/>
                <w:bCs/>
              </w:rPr>
            </w:pPr>
            <w:r w:rsidRPr="00717713">
              <w:rPr>
                <w:b/>
                <w:bCs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</w:tcPr>
          <w:p w14:paraId="0A5B5A8C" w14:textId="77777777" w:rsidR="006F231F" w:rsidRPr="00717713" w:rsidRDefault="006F231F" w:rsidP="005D4473">
            <w:pPr>
              <w:jc w:val="center"/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DAD5638" w14:textId="77777777" w:rsidR="006F231F" w:rsidRPr="00717713" w:rsidRDefault="006F231F" w:rsidP="006F231F">
            <w:pPr>
              <w:jc w:val="both"/>
            </w:pPr>
            <w:r w:rsidRPr="00717713">
              <w:rPr>
                <w:szCs w:val="22"/>
              </w:rPr>
              <w:t>МБДОУ МО г. Краснодар «Детский сад № 195»</w:t>
            </w:r>
          </w:p>
        </w:tc>
        <w:tc>
          <w:tcPr>
            <w:tcW w:w="4021" w:type="dxa"/>
            <w:shd w:val="clear" w:color="auto" w:fill="auto"/>
          </w:tcPr>
          <w:p w14:paraId="2DD18660" w14:textId="77777777" w:rsidR="006F231F" w:rsidRPr="00717713" w:rsidRDefault="00EE413D" w:rsidP="006F231F">
            <w:pPr>
              <w:jc w:val="both"/>
            </w:pPr>
            <w:r w:rsidRPr="00717713">
              <w:rPr>
                <w:szCs w:val="22"/>
              </w:rPr>
              <w:t>Текущий р</w:t>
            </w:r>
            <w:r w:rsidR="006F231F" w:rsidRPr="00717713">
              <w:rPr>
                <w:szCs w:val="22"/>
              </w:rPr>
              <w:t>емонт входных групп и туалетов внутри здания</w:t>
            </w:r>
          </w:p>
        </w:tc>
        <w:tc>
          <w:tcPr>
            <w:tcW w:w="3317" w:type="dxa"/>
            <w:shd w:val="clear" w:color="auto" w:fill="auto"/>
          </w:tcPr>
          <w:p w14:paraId="5A1CD73B" w14:textId="77777777" w:rsidR="006F231F" w:rsidRPr="00717713" w:rsidRDefault="006F231F" w:rsidP="005D4473">
            <w:pPr>
              <w:jc w:val="center"/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79E1C8" w14:textId="77777777" w:rsidR="006F231F" w:rsidRPr="00717713" w:rsidRDefault="006F231F" w:rsidP="005D4473">
            <w:pPr>
              <w:jc w:val="center"/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1D765FD" w14:textId="77777777" w:rsidR="006F231F" w:rsidRPr="00717713" w:rsidRDefault="006F231F" w:rsidP="005D4473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</w:t>
            </w:r>
          </w:p>
          <w:p w14:paraId="5F705474" w14:textId="77777777" w:rsidR="006F231F" w:rsidRPr="00717713" w:rsidRDefault="006F231F" w:rsidP="005D4473">
            <w:pPr>
              <w:jc w:val="center"/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7E05B0BF" w14:textId="77777777" w:rsidR="006F231F" w:rsidRPr="00717713" w:rsidRDefault="006F231F" w:rsidP="006F231F">
      <w:pPr>
        <w:pStyle w:val="a7"/>
        <w:ind w:left="0"/>
        <w:rPr>
          <w:sz w:val="28"/>
          <w:szCs w:val="28"/>
        </w:rPr>
      </w:pPr>
    </w:p>
    <w:p w14:paraId="3B5A7C1C" w14:textId="77777777" w:rsidR="00424A32" w:rsidRPr="00717713" w:rsidRDefault="00424A32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Избирательный округ № 12 дополнить строками 3,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24A32" w:rsidRPr="00717713" w14:paraId="1776539A" w14:textId="77777777" w:rsidTr="00D43DEE">
        <w:tc>
          <w:tcPr>
            <w:tcW w:w="1560" w:type="dxa"/>
            <w:vMerge w:val="restart"/>
            <w:shd w:val="clear" w:color="auto" w:fill="auto"/>
          </w:tcPr>
          <w:p w14:paraId="1958073B" w14:textId="77777777" w:rsidR="00424A32" w:rsidRPr="00717713" w:rsidRDefault="00424A32" w:rsidP="00424A32">
            <w:pPr>
              <w:jc w:val="center"/>
              <w:rPr>
                <w:b/>
                <w:bCs/>
              </w:rPr>
            </w:pPr>
            <w:r w:rsidRPr="00717713">
              <w:rPr>
                <w:b/>
                <w:bCs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11A19BB" w14:textId="77777777" w:rsidR="00424A32" w:rsidRPr="00717713" w:rsidRDefault="00424A32" w:rsidP="00424A32">
            <w:pPr>
              <w:jc w:val="center"/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159F6B9" w14:textId="77777777" w:rsidR="00424A32" w:rsidRPr="00717713" w:rsidRDefault="00424A32" w:rsidP="00424A32">
            <w:pPr>
              <w:jc w:val="both"/>
            </w:pPr>
            <w:r w:rsidRPr="00717713">
              <w:rPr>
                <w:szCs w:val="22"/>
              </w:rPr>
              <w:t>МАОУ СОШ № 83</w:t>
            </w:r>
          </w:p>
        </w:tc>
        <w:tc>
          <w:tcPr>
            <w:tcW w:w="4021" w:type="dxa"/>
            <w:shd w:val="clear" w:color="auto" w:fill="auto"/>
          </w:tcPr>
          <w:p w14:paraId="335ADE3D" w14:textId="77777777" w:rsidR="00424A32" w:rsidRPr="00717713" w:rsidRDefault="00424A32" w:rsidP="00424A32">
            <w:pPr>
              <w:jc w:val="both"/>
            </w:pPr>
            <w:r w:rsidRPr="00717713">
              <w:rPr>
                <w:color w:val="000000"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00CAB7E" w14:textId="77777777" w:rsidR="00424A32" w:rsidRPr="00717713" w:rsidRDefault="00424A32" w:rsidP="00424A32">
            <w:pPr>
              <w:jc w:val="center"/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1BD8BD" w14:textId="77777777" w:rsidR="00424A32" w:rsidRPr="00717713" w:rsidRDefault="00424A32" w:rsidP="00424A32">
            <w:pPr>
              <w:jc w:val="center"/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456ADF0" w14:textId="77777777" w:rsidR="00424A32" w:rsidRPr="00717713" w:rsidRDefault="00424A32" w:rsidP="00424A32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6C5BC3E0" w14:textId="77777777" w:rsidR="00424A32" w:rsidRPr="00717713" w:rsidRDefault="00424A32" w:rsidP="00424A32">
            <w:pPr>
              <w:jc w:val="center"/>
            </w:pPr>
            <w:r w:rsidRPr="00717713">
              <w:rPr>
                <w:szCs w:val="22"/>
              </w:rPr>
              <w:t>квартал</w:t>
            </w:r>
          </w:p>
        </w:tc>
      </w:tr>
      <w:tr w:rsidR="00424A32" w:rsidRPr="00717713" w14:paraId="7ABEC887" w14:textId="77777777" w:rsidTr="00D43DEE">
        <w:tc>
          <w:tcPr>
            <w:tcW w:w="1560" w:type="dxa"/>
            <w:vMerge/>
            <w:shd w:val="clear" w:color="auto" w:fill="auto"/>
          </w:tcPr>
          <w:p w14:paraId="3171EBBA" w14:textId="77777777" w:rsidR="00424A32" w:rsidRPr="00717713" w:rsidRDefault="00424A32" w:rsidP="00424A3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A6CFB8F" w14:textId="77777777" w:rsidR="00424A32" w:rsidRPr="00717713" w:rsidRDefault="00424A32" w:rsidP="00424A32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1FB979B" w14:textId="3BD7D041" w:rsidR="00424A32" w:rsidRPr="00717713" w:rsidRDefault="00424A32" w:rsidP="00424A32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МБДОУ МО г. Краснодар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«Центр - детский сад № 217»</w:t>
            </w:r>
          </w:p>
        </w:tc>
        <w:tc>
          <w:tcPr>
            <w:tcW w:w="4021" w:type="dxa"/>
            <w:shd w:val="clear" w:color="auto" w:fill="auto"/>
          </w:tcPr>
          <w:p w14:paraId="6BF3FC7C" w14:textId="77777777" w:rsidR="00424A32" w:rsidRPr="00717713" w:rsidRDefault="00424A32" w:rsidP="00424A32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0A29FF76" w14:textId="77777777" w:rsidR="00424A32" w:rsidRPr="00717713" w:rsidRDefault="00424A32" w:rsidP="00424A32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83A0040" w14:textId="77777777" w:rsidR="00424A32" w:rsidRPr="00717713" w:rsidRDefault="00424A32" w:rsidP="00424A32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4285B70" w14:textId="77777777" w:rsidR="00424A32" w:rsidRPr="00717713" w:rsidRDefault="00424A32" w:rsidP="00424A32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0B489668" w14:textId="77777777" w:rsidR="00424A32" w:rsidRPr="00717713" w:rsidRDefault="00424A32" w:rsidP="00424A32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041FDE74" w14:textId="77777777" w:rsidR="00424A32" w:rsidRPr="00717713" w:rsidRDefault="00424A32" w:rsidP="00424A32">
      <w:pPr>
        <w:pStyle w:val="a7"/>
        <w:ind w:left="0"/>
        <w:rPr>
          <w:sz w:val="28"/>
          <w:szCs w:val="28"/>
        </w:rPr>
      </w:pPr>
    </w:p>
    <w:p w14:paraId="55A5C1E9" w14:textId="77777777" w:rsidR="00DA0176" w:rsidRPr="00717713" w:rsidRDefault="00DA0176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14 строки 1,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A0176" w:rsidRPr="00717713" w14:paraId="6D2BEFAD" w14:textId="77777777" w:rsidTr="00D43DEE">
        <w:tc>
          <w:tcPr>
            <w:tcW w:w="1560" w:type="dxa"/>
            <w:vMerge w:val="restart"/>
            <w:shd w:val="clear" w:color="auto" w:fill="auto"/>
          </w:tcPr>
          <w:p w14:paraId="530CE335" w14:textId="77777777" w:rsidR="00DA0176" w:rsidRPr="00717713" w:rsidRDefault="00DA0176" w:rsidP="007A10B0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717713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07540BF" w14:textId="77777777" w:rsidR="00DA0176" w:rsidRPr="00717713" w:rsidRDefault="00DA0176" w:rsidP="007A10B0">
            <w:pPr>
              <w:jc w:val="center"/>
              <w:rPr>
                <w:color w:val="FF0000"/>
                <w:szCs w:val="22"/>
              </w:rPr>
            </w:pPr>
            <w:r w:rsidRPr="00717713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D41A6B9" w14:textId="77777777" w:rsidR="00DA0176" w:rsidRPr="00717713" w:rsidRDefault="00DA0176" w:rsidP="00480189">
            <w:pPr>
              <w:jc w:val="both"/>
              <w:rPr>
                <w:color w:val="FF0000"/>
                <w:szCs w:val="22"/>
              </w:rPr>
            </w:pPr>
            <w:r w:rsidRPr="00717713">
              <w:rPr>
                <w:szCs w:val="22"/>
              </w:rPr>
              <w:t>МАДОУ МО г. Краснодар «Детский сад № 208»</w:t>
            </w:r>
          </w:p>
        </w:tc>
        <w:tc>
          <w:tcPr>
            <w:tcW w:w="4021" w:type="dxa"/>
            <w:shd w:val="clear" w:color="auto" w:fill="auto"/>
          </w:tcPr>
          <w:p w14:paraId="7AA5B7AF" w14:textId="4D18A650" w:rsidR="00DA0176" w:rsidRPr="00717713" w:rsidRDefault="00DA0176" w:rsidP="00480189">
            <w:pPr>
              <w:jc w:val="both"/>
              <w:rPr>
                <w:color w:val="FF0000"/>
                <w:szCs w:val="22"/>
              </w:rPr>
            </w:pPr>
            <w:r w:rsidRPr="00717713">
              <w:rPr>
                <w:color w:val="000000"/>
                <w:szCs w:val="22"/>
              </w:rPr>
              <w:t>Текущий ремонт системы горячего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и холодного водоснабжения</w:t>
            </w:r>
          </w:p>
        </w:tc>
        <w:tc>
          <w:tcPr>
            <w:tcW w:w="3317" w:type="dxa"/>
            <w:shd w:val="clear" w:color="auto" w:fill="auto"/>
          </w:tcPr>
          <w:p w14:paraId="4284A26B" w14:textId="77777777" w:rsidR="00DA0176" w:rsidRPr="00717713" w:rsidRDefault="00DA0176" w:rsidP="007A10B0">
            <w:pPr>
              <w:jc w:val="center"/>
              <w:rPr>
                <w:color w:val="FF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557C7CC" w14:textId="77777777" w:rsidR="00DA0176" w:rsidRPr="00717713" w:rsidRDefault="00DA0176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250,0</w:t>
            </w:r>
          </w:p>
          <w:p w14:paraId="4398D0A6" w14:textId="77777777" w:rsidR="00DA0176" w:rsidRPr="00717713" w:rsidRDefault="00DA0176" w:rsidP="007A10B0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8894DBD" w14:textId="77777777" w:rsidR="00DA0176" w:rsidRPr="00717713" w:rsidRDefault="00DA0176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I-II</w:t>
            </w:r>
            <w:r w:rsidRPr="00717713">
              <w:rPr>
                <w:color w:val="000000"/>
                <w:szCs w:val="22"/>
                <w:lang w:val="en-US"/>
              </w:rPr>
              <w:t>I</w:t>
            </w:r>
          </w:p>
          <w:p w14:paraId="267838E8" w14:textId="77777777" w:rsidR="00DA0176" w:rsidRPr="00717713" w:rsidRDefault="00DA0176" w:rsidP="007A10B0">
            <w:pPr>
              <w:jc w:val="center"/>
              <w:rPr>
                <w:color w:val="FF0000"/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DA0176" w:rsidRPr="00717713" w14:paraId="1C7638EE" w14:textId="77777777" w:rsidTr="00D43DEE">
        <w:tc>
          <w:tcPr>
            <w:tcW w:w="1560" w:type="dxa"/>
            <w:vMerge/>
            <w:shd w:val="clear" w:color="auto" w:fill="auto"/>
          </w:tcPr>
          <w:p w14:paraId="4996A00E" w14:textId="77777777" w:rsidR="00DA0176" w:rsidRPr="00717713" w:rsidRDefault="00DA0176" w:rsidP="007A10B0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871B9E" w14:textId="77777777" w:rsidR="00DA0176" w:rsidRPr="00717713" w:rsidRDefault="00DA0176" w:rsidP="007A10B0">
            <w:pPr>
              <w:jc w:val="center"/>
              <w:rPr>
                <w:color w:val="FF0000"/>
                <w:szCs w:val="22"/>
              </w:rPr>
            </w:pPr>
            <w:r w:rsidRPr="00717713">
              <w:rPr>
                <w:bCs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43B50C6" w14:textId="77777777" w:rsidR="00DA0176" w:rsidRPr="00717713" w:rsidRDefault="00DA0176" w:rsidP="00480189">
            <w:pPr>
              <w:jc w:val="both"/>
              <w:rPr>
                <w:color w:val="FF0000"/>
                <w:szCs w:val="22"/>
              </w:rPr>
            </w:pPr>
            <w:r w:rsidRPr="00717713">
              <w:rPr>
                <w:szCs w:val="22"/>
              </w:rPr>
              <w:t>МАДОУ МО г. Краснодар 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72965D45" w14:textId="77777777" w:rsidR="00DA0176" w:rsidRPr="00717713" w:rsidRDefault="00DA0176" w:rsidP="00480189">
            <w:pPr>
              <w:jc w:val="both"/>
              <w:rPr>
                <w:color w:val="FF0000"/>
                <w:szCs w:val="22"/>
              </w:rPr>
            </w:pPr>
            <w:r w:rsidRPr="00717713">
              <w:rPr>
                <w:color w:val="000000"/>
                <w:szCs w:val="22"/>
              </w:rPr>
              <w:t>Текущий ремонт лестничных маршей</w:t>
            </w:r>
          </w:p>
        </w:tc>
        <w:tc>
          <w:tcPr>
            <w:tcW w:w="3317" w:type="dxa"/>
            <w:shd w:val="clear" w:color="auto" w:fill="auto"/>
          </w:tcPr>
          <w:p w14:paraId="0D8519C1" w14:textId="77777777" w:rsidR="00DA0176" w:rsidRPr="00717713" w:rsidRDefault="00DA0176" w:rsidP="007A10B0">
            <w:pPr>
              <w:jc w:val="center"/>
              <w:rPr>
                <w:color w:val="FF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639B3FD" w14:textId="77777777" w:rsidR="00DA0176" w:rsidRPr="00717713" w:rsidRDefault="00DA0176" w:rsidP="007A10B0">
            <w:pPr>
              <w:jc w:val="center"/>
              <w:rPr>
                <w:color w:val="FF0000"/>
                <w:szCs w:val="22"/>
              </w:rPr>
            </w:pPr>
            <w:r w:rsidRPr="00717713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EBAD790" w14:textId="77777777" w:rsidR="00DA0176" w:rsidRPr="00717713" w:rsidRDefault="00DA0176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I-II</w:t>
            </w:r>
            <w:r w:rsidRPr="00717713">
              <w:rPr>
                <w:color w:val="000000"/>
                <w:szCs w:val="22"/>
                <w:lang w:val="en-US"/>
              </w:rPr>
              <w:t>I</w:t>
            </w:r>
          </w:p>
          <w:p w14:paraId="50EC834E" w14:textId="77777777" w:rsidR="00DA0176" w:rsidRPr="00717713" w:rsidRDefault="00DA0176" w:rsidP="007A10B0">
            <w:pPr>
              <w:jc w:val="center"/>
              <w:rPr>
                <w:color w:val="FF0000"/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7E72C405" w14:textId="77777777" w:rsidR="00DA0176" w:rsidRPr="00717713" w:rsidRDefault="00DA0176" w:rsidP="006F231F">
      <w:pPr>
        <w:pStyle w:val="a7"/>
        <w:ind w:left="0"/>
        <w:rPr>
          <w:sz w:val="28"/>
          <w:szCs w:val="28"/>
        </w:rPr>
      </w:pPr>
    </w:p>
    <w:p w14:paraId="13D6F18D" w14:textId="77777777" w:rsidR="008B6AD7" w:rsidRPr="00717713" w:rsidRDefault="008B6AD7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15: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6AD7" w:rsidRPr="00717713" w14:paraId="1EE49D1F" w14:textId="77777777" w:rsidTr="00D43DEE">
        <w:tc>
          <w:tcPr>
            <w:tcW w:w="1560" w:type="dxa"/>
            <w:vMerge w:val="restart"/>
            <w:shd w:val="clear" w:color="auto" w:fill="auto"/>
          </w:tcPr>
          <w:p w14:paraId="37FD59E8" w14:textId="77777777" w:rsidR="008B6AD7" w:rsidRPr="00717713" w:rsidRDefault="008B6AD7" w:rsidP="008B6AD7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6EEF27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3D964C9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СОШ № 58</w:t>
            </w:r>
          </w:p>
        </w:tc>
        <w:tc>
          <w:tcPr>
            <w:tcW w:w="4021" w:type="dxa"/>
            <w:shd w:val="clear" w:color="auto" w:fill="auto"/>
          </w:tcPr>
          <w:p w14:paraId="75FC6701" w14:textId="42E5F378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оргтехники для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F089875" w14:textId="4E1AA39D" w:rsidR="008B6AD7" w:rsidRPr="00717713" w:rsidRDefault="007C1760" w:rsidP="008B6AD7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</w:rPr>
              <w:t xml:space="preserve"> </w:t>
            </w:r>
            <w:r w:rsidR="008B6AD7"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CDAD87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886D29B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174A77DA" w14:textId="77777777" w:rsidR="008B6AD7" w:rsidRPr="00717713" w:rsidRDefault="008B6AD7" w:rsidP="008B6A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6AD7" w:rsidRPr="00717713" w14:paraId="0627854B" w14:textId="77777777" w:rsidTr="00D43DEE">
        <w:tc>
          <w:tcPr>
            <w:tcW w:w="1560" w:type="dxa"/>
            <w:vMerge/>
            <w:shd w:val="clear" w:color="auto" w:fill="auto"/>
          </w:tcPr>
          <w:p w14:paraId="436C6735" w14:textId="77777777" w:rsidR="008B6AD7" w:rsidRPr="00717713" w:rsidRDefault="008B6AD7" w:rsidP="008B6AD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C037E4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92D0549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F30AB18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79208EEF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1185125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CEDEF0D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5EF8B43E" w14:textId="77777777" w:rsidR="008B6AD7" w:rsidRPr="00717713" w:rsidRDefault="008B6AD7" w:rsidP="008B6A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6AD7" w:rsidRPr="00717713" w14:paraId="443AB2CC" w14:textId="77777777" w:rsidTr="00D43DEE">
        <w:tc>
          <w:tcPr>
            <w:tcW w:w="1560" w:type="dxa"/>
            <w:vMerge/>
            <w:shd w:val="clear" w:color="auto" w:fill="auto"/>
          </w:tcPr>
          <w:p w14:paraId="35314EC3" w14:textId="77777777" w:rsidR="008B6AD7" w:rsidRPr="00717713" w:rsidRDefault="008B6AD7" w:rsidP="008B6AD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A75160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0E9B51B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0D58F7E" w14:textId="1B88AB0F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Изготовление проектно-сметной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документации на капитальный ремонт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4BEEC7F0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2792312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C433E10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5AB09B17" w14:textId="77777777" w:rsidR="008B6AD7" w:rsidRPr="00717713" w:rsidRDefault="008B6AD7" w:rsidP="008B6A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6AD7" w:rsidRPr="00717713" w14:paraId="1CFC65FF" w14:textId="77777777" w:rsidTr="00D43DEE">
        <w:tc>
          <w:tcPr>
            <w:tcW w:w="1560" w:type="dxa"/>
            <w:vMerge/>
            <w:shd w:val="clear" w:color="auto" w:fill="auto"/>
          </w:tcPr>
          <w:p w14:paraId="1AEA161A" w14:textId="77777777" w:rsidR="008B6AD7" w:rsidRPr="00717713" w:rsidRDefault="008B6AD7" w:rsidP="008B6AD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15E9CB1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5AE0373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МБДОУ МО г. Краснодар «Детский сад № 34»</w:t>
            </w:r>
          </w:p>
        </w:tc>
        <w:tc>
          <w:tcPr>
            <w:tcW w:w="4021" w:type="dxa"/>
            <w:shd w:val="clear" w:color="auto" w:fill="auto"/>
          </w:tcPr>
          <w:p w14:paraId="3FC721C1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веранды</w:t>
            </w:r>
          </w:p>
        </w:tc>
        <w:tc>
          <w:tcPr>
            <w:tcW w:w="3317" w:type="dxa"/>
            <w:shd w:val="clear" w:color="auto" w:fill="auto"/>
          </w:tcPr>
          <w:p w14:paraId="5566ADD2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2740C8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FED1D48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46895130" w14:textId="77777777" w:rsidR="008B6AD7" w:rsidRPr="00717713" w:rsidRDefault="008B6AD7" w:rsidP="008B6A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6AD7" w:rsidRPr="00717713" w14:paraId="317F99A0" w14:textId="77777777" w:rsidTr="00D43DEE">
        <w:tc>
          <w:tcPr>
            <w:tcW w:w="1560" w:type="dxa"/>
            <w:vMerge/>
            <w:shd w:val="clear" w:color="auto" w:fill="auto"/>
          </w:tcPr>
          <w:p w14:paraId="19E1AD06" w14:textId="77777777" w:rsidR="008B6AD7" w:rsidRPr="00717713" w:rsidRDefault="008B6AD7" w:rsidP="008B6AD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1B77A4D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6DB9B82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61E9CBA1" w14:textId="77777777" w:rsidR="008B6AD7" w:rsidRPr="00717713" w:rsidRDefault="008B6AD7" w:rsidP="008B6AD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 xml:space="preserve">Приобретение мягкого покрытия </w:t>
            </w:r>
            <w:r w:rsidR="0041557E" w:rsidRPr="00717713">
              <w:rPr>
                <w:szCs w:val="22"/>
              </w:rPr>
              <w:t>для</w:t>
            </w:r>
            <w:r w:rsidRPr="00717713">
              <w:rPr>
                <w:szCs w:val="22"/>
              </w:rPr>
              <w:t xml:space="preserve"> детской игровой площадк</w:t>
            </w:r>
            <w:r w:rsidR="0041557E" w:rsidRPr="00717713">
              <w:rPr>
                <w:szCs w:val="22"/>
              </w:rPr>
              <w:t>и</w:t>
            </w:r>
          </w:p>
        </w:tc>
        <w:tc>
          <w:tcPr>
            <w:tcW w:w="3317" w:type="dxa"/>
            <w:shd w:val="clear" w:color="auto" w:fill="auto"/>
          </w:tcPr>
          <w:p w14:paraId="6135C491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6C2C9C9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9C41F6D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53F678A8" w14:textId="77777777" w:rsidR="008B6AD7" w:rsidRPr="00717713" w:rsidRDefault="008B6AD7" w:rsidP="008B6A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07356BBD" w14:textId="77777777" w:rsidR="008B6AD7" w:rsidRPr="00717713" w:rsidRDefault="008B6AD7" w:rsidP="008B6AD7">
      <w:pPr>
        <w:pStyle w:val="a7"/>
        <w:ind w:left="0"/>
        <w:rPr>
          <w:sz w:val="28"/>
          <w:szCs w:val="28"/>
        </w:rPr>
      </w:pPr>
    </w:p>
    <w:p w14:paraId="2772F89E" w14:textId="77777777" w:rsidR="003F3384" w:rsidRPr="00717713" w:rsidRDefault="003F3384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16 строки 1 –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F3384" w:rsidRPr="00717713" w14:paraId="494D4212" w14:textId="77777777" w:rsidTr="00D43DEE">
        <w:tc>
          <w:tcPr>
            <w:tcW w:w="1560" w:type="dxa"/>
            <w:vMerge w:val="restart"/>
            <w:shd w:val="clear" w:color="auto" w:fill="auto"/>
          </w:tcPr>
          <w:p w14:paraId="00B89FC4" w14:textId="77777777" w:rsidR="003F3384" w:rsidRPr="00717713" w:rsidRDefault="003F3384" w:rsidP="003F3384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5D5D7ED" w14:textId="77777777" w:rsidR="003F3384" w:rsidRPr="00717713" w:rsidRDefault="003F3384" w:rsidP="003F338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7C98201" w14:textId="77777777" w:rsidR="003F3384" w:rsidRPr="00717713" w:rsidRDefault="003F3384" w:rsidP="003F3384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МАОУ СОШ № 74</w:t>
            </w:r>
          </w:p>
        </w:tc>
        <w:tc>
          <w:tcPr>
            <w:tcW w:w="4021" w:type="dxa"/>
            <w:shd w:val="clear" w:color="auto" w:fill="auto"/>
          </w:tcPr>
          <w:p w14:paraId="488D3CAD" w14:textId="43DAA2F5" w:rsidR="003F3384" w:rsidRPr="00717713" w:rsidRDefault="003F3384" w:rsidP="003F3384">
            <w:pPr>
              <w:jc w:val="both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Изготовление проектно-сметной документации на капитальный ремонт покрытий территории МАОУ СОШ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№ 74</w:t>
            </w:r>
          </w:p>
        </w:tc>
        <w:tc>
          <w:tcPr>
            <w:tcW w:w="3317" w:type="dxa"/>
            <w:shd w:val="clear" w:color="auto" w:fill="auto"/>
          </w:tcPr>
          <w:p w14:paraId="6D5D8A4B" w14:textId="77777777" w:rsidR="003F3384" w:rsidRPr="00717713" w:rsidRDefault="003F3384" w:rsidP="003F338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8F4A18" w14:textId="77777777" w:rsidR="003F3384" w:rsidRPr="00717713" w:rsidRDefault="003F3384" w:rsidP="003F338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C1A5574" w14:textId="77777777" w:rsidR="003F3384" w:rsidRPr="00717713" w:rsidRDefault="003F3384" w:rsidP="003F338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3F3384" w:rsidRPr="00717713" w14:paraId="3046DFF1" w14:textId="77777777" w:rsidTr="00D43DEE">
        <w:tc>
          <w:tcPr>
            <w:tcW w:w="1560" w:type="dxa"/>
            <w:vMerge/>
            <w:shd w:val="clear" w:color="auto" w:fill="auto"/>
          </w:tcPr>
          <w:p w14:paraId="33EC7AFD" w14:textId="77777777" w:rsidR="003F3384" w:rsidRPr="00717713" w:rsidRDefault="003F3384" w:rsidP="003F338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2371C92" w14:textId="77777777" w:rsidR="003F3384" w:rsidRPr="00717713" w:rsidRDefault="003F3384" w:rsidP="003F338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74FCCA7" w14:textId="77777777" w:rsidR="003F3384" w:rsidRPr="00717713" w:rsidRDefault="003F3384" w:rsidP="003F3384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МБОУ ООШ № 81</w:t>
            </w:r>
          </w:p>
        </w:tc>
        <w:tc>
          <w:tcPr>
            <w:tcW w:w="4021" w:type="dxa"/>
            <w:shd w:val="clear" w:color="auto" w:fill="auto"/>
          </w:tcPr>
          <w:p w14:paraId="7B6B04AC" w14:textId="77777777" w:rsidR="003F3384" w:rsidRPr="00717713" w:rsidRDefault="003F3384" w:rsidP="003F3384">
            <w:pPr>
              <w:jc w:val="both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Изготовление и установка ограждения веранды дошкольного отделения (40 м)</w:t>
            </w:r>
          </w:p>
        </w:tc>
        <w:tc>
          <w:tcPr>
            <w:tcW w:w="3317" w:type="dxa"/>
            <w:shd w:val="clear" w:color="auto" w:fill="auto"/>
          </w:tcPr>
          <w:p w14:paraId="539F2ACD" w14:textId="77777777" w:rsidR="003F3384" w:rsidRPr="00717713" w:rsidRDefault="003F3384" w:rsidP="003F338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39DF1B" w14:textId="77777777" w:rsidR="003F3384" w:rsidRPr="00717713" w:rsidRDefault="003F3384" w:rsidP="003F3384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330C01C" w14:textId="77777777" w:rsidR="003F3384" w:rsidRPr="00717713" w:rsidRDefault="003F3384" w:rsidP="003F338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val="en-US"/>
              </w:rPr>
              <w:t xml:space="preserve">I-II </w:t>
            </w:r>
            <w:r w:rsidRPr="00717713">
              <w:rPr>
                <w:szCs w:val="22"/>
              </w:rPr>
              <w:t>квартал</w:t>
            </w:r>
          </w:p>
        </w:tc>
      </w:tr>
      <w:tr w:rsidR="003F3384" w:rsidRPr="00717713" w14:paraId="6C550D87" w14:textId="77777777" w:rsidTr="00D43DEE">
        <w:tc>
          <w:tcPr>
            <w:tcW w:w="1560" w:type="dxa"/>
            <w:vMerge/>
            <w:shd w:val="clear" w:color="auto" w:fill="auto"/>
          </w:tcPr>
          <w:p w14:paraId="2A09FE70" w14:textId="77777777" w:rsidR="003F3384" w:rsidRPr="00717713" w:rsidRDefault="003F3384" w:rsidP="003F338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C72D904" w14:textId="77777777" w:rsidR="003F3384" w:rsidRPr="00717713" w:rsidRDefault="003F3384" w:rsidP="003F3384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CFC4F7C" w14:textId="77777777" w:rsidR="003F3384" w:rsidRPr="00717713" w:rsidRDefault="003F3384" w:rsidP="003F3384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МБДОУ МО г. Краснодар «Детский сад № 161»</w:t>
            </w:r>
          </w:p>
        </w:tc>
        <w:tc>
          <w:tcPr>
            <w:tcW w:w="4021" w:type="dxa"/>
            <w:shd w:val="clear" w:color="auto" w:fill="auto"/>
          </w:tcPr>
          <w:p w14:paraId="36822A81" w14:textId="77777777" w:rsidR="003F3384" w:rsidRPr="00717713" w:rsidRDefault="003F3384" w:rsidP="003F3384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мясорубки электрической</w:t>
            </w:r>
          </w:p>
        </w:tc>
        <w:tc>
          <w:tcPr>
            <w:tcW w:w="3317" w:type="dxa"/>
            <w:shd w:val="clear" w:color="auto" w:fill="auto"/>
          </w:tcPr>
          <w:p w14:paraId="3AA56444" w14:textId="77777777" w:rsidR="003F3384" w:rsidRPr="00717713" w:rsidRDefault="003F3384" w:rsidP="003F3384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045087" w14:textId="77777777" w:rsidR="003F3384" w:rsidRPr="00717713" w:rsidRDefault="003F3384" w:rsidP="003F3384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E92445B" w14:textId="77777777" w:rsidR="003F3384" w:rsidRPr="00717713" w:rsidRDefault="003F3384" w:rsidP="003F3384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I-II </w:t>
            </w:r>
            <w:r w:rsidRPr="00717713">
              <w:rPr>
                <w:szCs w:val="22"/>
              </w:rPr>
              <w:t>квартал</w:t>
            </w:r>
          </w:p>
        </w:tc>
      </w:tr>
    </w:tbl>
    <w:p w14:paraId="15F4F645" w14:textId="77777777" w:rsidR="00424A32" w:rsidRPr="00717713" w:rsidRDefault="00424A32" w:rsidP="003F3384">
      <w:pPr>
        <w:pStyle w:val="a7"/>
        <w:ind w:left="0"/>
        <w:rPr>
          <w:sz w:val="28"/>
          <w:szCs w:val="28"/>
        </w:rPr>
      </w:pPr>
    </w:p>
    <w:p w14:paraId="71988337" w14:textId="77777777" w:rsidR="001F752C" w:rsidRPr="00717713" w:rsidRDefault="001F752C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17 строки 1,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F752C" w:rsidRPr="00717713" w14:paraId="5CEE1E1F" w14:textId="77777777" w:rsidTr="00D43DEE">
        <w:tc>
          <w:tcPr>
            <w:tcW w:w="1560" w:type="dxa"/>
            <w:vMerge w:val="restart"/>
            <w:shd w:val="clear" w:color="auto" w:fill="auto"/>
          </w:tcPr>
          <w:p w14:paraId="02EEC022" w14:textId="77777777" w:rsidR="001F752C" w:rsidRPr="00717713" w:rsidRDefault="001F752C" w:rsidP="001F752C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C4D823D" w14:textId="77777777" w:rsidR="001F752C" w:rsidRPr="00717713" w:rsidRDefault="001F752C" w:rsidP="001F75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  <w:p w14:paraId="648A263E" w14:textId="77777777" w:rsidR="001F752C" w:rsidRPr="00717713" w:rsidRDefault="001F752C" w:rsidP="001F752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2E9FF54" w14:textId="77777777" w:rsidR="001F752C" w:rsidRPr="00717713" w:rsidRDefault="001F752C" w:rsidP="001F752C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МАОУ СОШ № 86</w:t>
            </w:r>
          </w:p>
        </w:tc>
        <w:tc>
          <w:tcPr>
            <w:tcW w:w="4021" w:type="dxa"/>
            <w:shd w:val="clear" w:color="auto" w:fill="auto"/>
          </w:tcPr>
          <w:p w14:paraId="05F4F516" w14:textId="77777777" w:rsidR="001F752C" w:rsidRPr="00717713" w:rsidRDefault="001F752C" w:rsidP="001F752C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Изготовление проектной сметной документации на капитальный ремонт спортивного зала</w:t>
            </w:r>
          </w:p>
        </w:tc>
        <w:tc>
          <w:tcPr>
            <w:tcW w:w="3317" w:type="dxa"/>
            <w:shd w:val="clear" w:color="auto" w:fill="auto"/>
          </w:tcPr>
          <w:p w14:paraId="216B0FFB" w14:textId="77777777" w:rsidR="001F752C" w:rsidRPr="00717713" w:rsidRDefault="001F752C" w:rsidP="001F752C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50D27F" w14:textId="77777777" w:rsidR="001F752C" w:rsidRPr="00717713" w:rsidRDefault="001F752C" w:rsidP="001F752C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EA82275" w14:textId="77777777" w:rsidR="001F752C" w:rsidRPr="00717713" w:rsidRDefault="001F752C" w:rsidP="001F752C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I-II </w:t>
            </w:r>
          </w:p>
          <w:p w14:paraId="433ED7EB" w14:textId="77777777" w:rsidR="001F752C" w:rsidRPr="00717713" w:rsidRDefault="001F752C" w:rsidP="001F752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1F752C" w:rsidRPr="00717713" w14:paraId="3811D1AB" w14:textId="77777777" w:rsidTr="00D43DEE">
        <w:tc>
          <w:tcPr>
            <w:tcW w:w="1560" w:type="dxa"/>
            <w:vMerge/>
            <w:shd w:val="clear" w:color="auto" w:fill="auto"/>
          </w:tcPr>
          <w:p w14:paraId="36067D9A" w14:textId="77777777" w:rsidR="001F752C" w:rsidRPr="00717713" w:rsidRDefault="001F752C" w:rsidP="001F752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20D5DD4" w14:textId="77777777" w:rsidR="001F752C" w:rsidRPr="00717713" w:rsidRDefault="001F752C" w:rsidP="001F752C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5D56289" w14:textId="77777777" w:rsidR="001F752C" w:rsidRPr="00717713" w:rsidRDefault="001F752C" w:rsidP="001F752C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СОШ № 85</w:t>
            </w:r>
          </w:p>
        </w:tc>
        <w:tc>
          <w:tcPr>
            <w:tcW w:w="4021" w:type="dxa"/>
            <w:shd w:val="clear" w:color="auto" w:fill="auto"/>
          </w:tcPr>
          <w:p w14:paraId="2631F76A" w14:textId="77777777" w:rsidR="001F752C" w:rsidRPr="00717713" w:rsidRDefault="001F752C" w:rsidP="001F752C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5ED6895" w14:textId="77777777" w:rsidR="001F752C" w:rsidRPr="00717713" w:rsidRDefault="001F752C" w:rsidP="001F752C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D21C7B" w14:textId="77777777" w:rsidR="001F752C" w:rsidRPr="00717713" w:rsidRDefault="001F752C" w:rsidP="001F752C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A9B7A4B" w14:textId="77777777" w:rsidR="001F752C" w:rsidRPr="00717713" w:rsidRDefault="001F752C" w:rsidP="001F752C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59AF6064" w14:textId="77777777" w:rsidR="001F752C" w:rsidRPr="00717713" w:rsidRDefault="001F752C" w:rsidP="001F752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1EA551D5" w14:textId="77777777" w:rsidR="006F231F" w:rsidRPr="00717713" w:rsidRDefault="006F231F" w:rsidP="001F752C">
      <w:pPr>
        <w:pStyle w:val="a7"/>
        <w:ind w:left="0"/>
        <w:rPr>
          <w:sz w:val="28"/>
          <w:szCs w:val="28"/>
        </w:rPr>
      </w:pPr>
    </w:p>
    <w:p w14:paraId="47412182" w14:textId="77777777" w:rsidR="00673393" w:rsidRPr="00717713" w:rsidRDefault="00673393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20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73393" w:rsidRPr="00717713" w14:paraId="1942CFCA" w14:textId="77777777" w:rsidTr="00D43DEE">
        <w:tc>
          <w:tcPr>
            <w:tcW w:w="1560" w:type="dxa"/>
            <w:shd w:val="clear" w:color="auto" w:fill="auto"/>
          </w:tcPr>
          <w:p w14:paraId="28AF5CDB" w14:textId="77777777" w:rsidR="00673393" w:rsidRPr="00717713" w:rsidRDefault="00673393" w:rsidP="00673393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A8A1539" w14:textId="77777777" w:rsidR="00673393" w:rsidRPr="00717713" w:rsidRDefault="00673393" w:rsidP="00673393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E5D197A" w14:textId="77777777" w:rsidR="00673393" w:rsidRPr="00717713" w:rsidRDefault="00673393" w:rsidP="00673393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МБОУ гимназия № 72</w:t>
            </w:r>
          </w:p>
        </w:tc>
        <w:tc>
          <w:tcPr>
            <w:tcW w:w="4021" w:type="dxa"/>
            <w:shd w:val="clear" w:color="auto" w:fill="auto"/>
          </w:tcPr>
          <w:p w14:paraId="64A73B21" w14:textId="77777777" w:rsidR="00673393" w:rsidRPr="00717713" w:rsidRDefault="00673393" w:rsidP="00673393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 лестничных пролетов</w:t>
            </w:r>
          </w:p>
        </w:tc>
        <w:tc>
          <w:tcPr>
            <w:tcW w:w="3317" w:type="dxa"/>
            <w:shd w:val="clear" w:color="auto" w:fill="auto"/>
          </w:tcPr>
          <w:p w14:paraId="7E944AB5" w14:textId="77777777" w:rsidR="00673393" w:rsidRPr="00717713" w:rsidRDefault="00673393" w:rsidP="00673393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030D46" w14:textId="77777777" w:rsidR="00673393" w:rsidRPr="00717713" w:rsidRDefault="00673393" w:rsidP="00673393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220F24D" w14:textId="77777777" w:rsidR="00673393" w:rsidRPr="00717713" w:rsidRDefault="00673393" w:rsidP="006733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IV</w:t>
            </w:r>
          </w:p>
          <w:p w14:paraId="44FC2C78" w14:textId="77777777" w:rsidR="00673393" w:rsidRPr="00717713" w:rsidRDefault="00673393" w:rsidP="0067339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332A3AD8" w14:textId="77777777" w:rsidR="00673393" w:rsidRPr="00717713" w:rsidRDefault="00673393" w:rsidP="00673393">
      <w:pPr>
        <w:pStyle w:val="a7"/>
        <w:ind w:left="0"/>
        <w:rPr>
          <w:sz w:val="28"/>
          <w:szCs w:val="28"/>
        </w:rPr>
      </w:pPr>
    </w:p>
    <w:p w14:paraId="76204EBA" w14:textId="77777777" w:rsidR="000B0F52" w:rsidRPr="00717713" w:rsidRDefault="000B0F52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22 строки 1 – 3 исключить.</w:t>
      </w:r>
    </w:p>
    <w:p w14:paraId="507922BD" w14:textId="77777777" w:rsidR="000B0F52" w:rsidRPr="00717713" w:rsidRDefault="000B0F52" w:rsidP="000B0F52">
      <w:pPr>
        <w:pStyle w:val="a7"/>
        <w:ind w:left="0"/>
        <w:rPr>
          <w:sz w:val="28"/>
          <w:szCs w:val="28"/>
        </w:rPr>
      </w:pPr>
    </w:p>
    <w:p w14:paraId="52369F86" w14:textId="77777777" w:rsidR="004E568B" w:rsidRPr="00717713" w:rsidRDefault="004E568B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 xml:space="preserve">Избирательный округ № 24 дополнить строками 2 – 7: 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E568B" w:rsidRPr="00717713" w14:paraId="2F852B8D" w14:textId="77777777" w:rsidTr="00D43DEE">
        <w:tc>
          <w:tcPr>
            <w:tcW w:w="1560" w:type="dxa"/>
            <w:vMerge w:val="restart"/>
            <w:shd w:val="clear" w:color="auto" w:fill="auto"/>
          </w:tcPr>
          <w:p w14:paraId="1492C2FB" w14:textId="77777777" w:rsidR="004E568B" w:rsidRPr="00717713" w:rsidRDefault="004E568B" w:rsidP="004E568B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5D4ECEDB" w14:textId="77777777" w:rsidR="004E568B" w:rsidRPr="00717713" w:rsidRDefault="004E568B" w:rsidP="004E568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3627FD3" w14:textId="77777777" w:rsidR="004E568B" w:rsidRPr="00717713" w:rsidRDefault="004E568B" w:rsidP="004E568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МБДОУ МО г. Краснодар «Детский сад № 163»</w:t>
            </w:r>
          </w:p>
        </w:tc>
        <w:tc>
          <w:tcPr>
            <w:tcW w:w="4021" w:type="dxa"/>
            <w:shd w:val="clear" w:color="auto" w:fill="auto"/>
          </w:tcPr>
          <w:p w14:paraId="64CE9A71" w14:textId="77777777" w:rsidR="004E568B" w:rsidRPr="00717713" w:rsidRDefault="004E568B" w:rsidP="004E568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детского уличного игрового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6507C441" w14:textId="77777777" w:rsidR="004E568B" w:rsidRPr="00717713" w:rsidRDefault="004E568B" w:rsidP="004E568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00DE55" w14:textId="77777777" w:rsidR="004E568B" w:rsidRPr="00717713" w:rsidRDefault="004E568B" w:rsidP="004E568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A5E523A" w14:textId="77777777" w:rsidR="004E568B" w:rsidRPr="00717713" w:rsidRDefault="004E568B" w:rsidP="004E568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  <w:lang w:val="en-US"/>
              </w:rPr>
              <w:t xml:space="preserve">I-II </w:t>
            </w:r>
            <w:r w:rsidRPr="00717713">
              <w:rPr>
                <w:color w:val="000000"/>
              </w:rPr>
              <w:t>квартал</w:t>
            </w:r>
          </w:p>
        </w:tc>
      </w:tr>
      <w:tr w:rsidR="004E568B" w:rsidRPr="00717713" w14:paraId="043B4290" w14:textId="77777777" w:rsidTr="00D43DEE">
        <w:tc>
          <w:tcPr>
            <w:tcW w:w="1560" w:type="dxa"/>
            <w:vMerge/>
            <w:shd w:val="clear" w:color="auto" w:fill="auto"/>
          </w:tcPr>
          <w:p w14:paraId="22E487B5" w14:textId="77777777" w:rsidR="004E568B" w:rsidRPr="00717713" w:rsidRDefault="004E568B" w:rsidP="004E568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36E92C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99BFC39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t>МБОУ СОШ № 68</w:t>
            </w:r>
          </w:p>
        </w:tc>
        <w:tc>
          <w:tcPr>
            <w:tcW w:w="4021" w:type="dxa"/>
            <w:shd w:val="clear" w:color="auto" w:fill="auto"/>
          </w:tcPr>
          <w:p w14:paraId="3027FC3C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Текущий ремонт инженерных сетей</w:t>
            </w:r>
          </w:p>
        </w:tc>
        <w:tc>
          <w:tcPr>
            <w:tcW w:w="3317" w:type="dxa"/>
            <w:shd w:val="clear" w:color="auto" w:fill="auto"/>
          </w:tcPr>
          <w:p w14:paraId="0904685C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244DBE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0C72DF7" w14:textId="77777777" w:rsidR="004E568B" w:rsidRPr="00717713" w:rsidRDefault="004E568B" w:rsidP="004E56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lang w:val="en-US"/>
              </w:rPr>
              <w:t xml:space="preserve">I-II </w:t>
            </w:r>
            <w:r w:rsidRPr="00717713">
              <w:rPr>
                <w:color w:val="000000"/>
              </w:rPr>
              <w:t>квартал</w:t>
            </w:r>
          </w:p>
        </w:tc>
      </w:tr>
      <w:tr w:rsidR="004E568B" w:rsidRPr="00717713" w14:paraId="368B28CE" w14:textId="77777777" w:rsidTr="00D43DEE">
        <w:tc>
          <w:tcPr>
            <w:tcW w:w="1560" w:type="dxa"/>
            <w:vMerge/>
            <w:shd w:val="clear" w:color="auto" w:fill="auto"/>
          </w:tcPr>
          <w:p w14:paraId="70753C04" w14:textId="77777777" w:rsidR="004E568B" w:rsidRPr="00717713" w:rsidRDefault="004E568B" w:rsidP="004E568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8C5E03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FFF7CF9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rPr>
                <w:color w:val="000000"/>
              </w:rPr>
              <w:t>МАОУ СОШ № 99</w:t>
            </w:r>
          </w:p>
        </w:tc>
        <w:tc>
          <w:tcPr>
            <w:tcW w:w="4021" w:type="dxa"/>
            <w:shd w:val="clear" w:color="auto" w:fill="auto"/>
          </w:tcPr>
          <w:p w14:paraId="576A14CD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Текущий ремонт автоматической пожарной сигнализации</w:t>
            </w:r>
          </w:p>
        </w:tc>
        <w:tc>
          <w:tcPr>
            <w:tcW w:w="3317" w:type="dxa"/>
            <w:shd w:val="clear" w:color="auto" w:fill="auto"/>
          </w:tcPr>
          <w:p w14:paraId="1BACED18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410656B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40FA073" w14:textId="77777777" w:rsidR="004E568B" w:rsidRPr="00717713" w:rsidRDefault="004E568B" w:rsidP="004E56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lang w:val="en-US"/>
              </w:rPr>
              <w:t xml:space="preserve">I-II </w:t>
            </w:r>
            <w:r w:rsidRPr="00717713">
              <w:rPr>
                <w:color w:val="000000"/>
              </w:rPr>
              <w:t>квартал</w:t>
            </w:r>
          </w:p>
        </w:tc>
      </w:tr>
      <w:tr w:rsidR="004E568B" w:rsidRPr="00717713" w14:paraId="30B54D5D" w14:textId="77777777" w:rsidTr="00D43DEE">
        <w:tc>
          <w:tcPr>
            <w:tcW w:w="1560" w:type="dxa"/>
            <w:vMerge/>
            <w:shd w:val="clear" w:color="auto" w:fill="auto"/>
          </w:tcPr>
          <w:p w14:paraId="13A93630" w14:textId="77777777" w:rsidR="004E568B" w:rsidRPr="00717713" w:rsidRDefault="004E568B" w:rsidP="004E568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9090A0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E092504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rPr>
                <w:color w:val="000000"/>
              </w:rPr>
              <w:t>МАДОУ МО г. Краснодар «Детский сад № 220»</w:t>
            </w:r>
          </w:p>
        </w:tc>
        <w:tc>
          <w:tcPr>
            <w:tcW w:w="4021" w:type="dxa"/>
            <w:shd w:val="clear" w:color="auto" w:fill="auto"/>
          </w:tcPr>
          <w:p w14:paraId="0FDDCA98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мягкого инвентаря и посуды</w:t>
            </w:r>
          </w:p>
        </w:tc>
        <w:tc>
          <w:tcPr>
            <w:tcW w:w="3317" w:type="dxa"/>
            <w:shd w:val="clear" w:color="auto" w:fill="auto"/>
          </w:tcPr>
          <w:p w14:paraId="4AB1EF47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7354A44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26ED384" w14:textId="77777777" w:rsidR="004E568B" w:rsidRPr="00717713" w:rsidRDefault="004E568B" w:rsidP="004E56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lang w:val="en-US"/>
              </w:rPr>
              <w:t xml:space="preserve">I-II </w:t>
            </w:r>
            <w:r w:rsidRPr="00717713">
              <w:rPr>
                <w:color w:val="000000"/>
              </w:rPr>
              <w:t>квартал</w:t>
            </w:r>
          </w:p>
        </w:tc>
      </w:tr>
      <w:tr w:rsidR="004E568B" w:rsidRPr="00717713" w14:paraId="3DCF6D21" w14:textId="77777777" w:rsidTr="00D43DEE">
        <w:tc>
          <w:tcPr>
            <w:tcW w:w="1560" w:type="dxa"/>
            <w:vMerge/>
            <w:shd w:val="clear" w:color="auto" w:fill="auto"/>
          </w:tcPr>
          <w:p w14:paraId="3665BD88" w14:textId="77777777" w:rsidR="004E568B" w:rsidRPr="00717713" w:rsidRDefault="004E568B" w:rsidP="004E568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24CE97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7165BEF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t xml:space="preserve">МБОУ </w:t>
            </w:r>
            <w:r w:rsidRPr="00717713">
              <w:rPr>
                <w:lang w:val="en-US"/>
              </w:rPr>
              <w:t>O</w:t>
            </w:r>
            <w:r w:rsidRPr="00717713">
              <w:t xml:space="preserve">ОШ № </w:t>
            </w:r>
            <w:r w:rsidRPr="00717713">
              <w:rPr>
                <w:lang w:val="en-US"/>
              </w:rPr>
              <w:t>7</w:t>
            </w:r>
            <w:r w:rsidRPr="00717713">
              <w:t>9</w:t>
            </w:r>
          </w:p>
        </w:tc>
        <w:tc>
          <w:tcPr>
            <w:tcW w:w="4021" w:type="dxa"/>
            <w:shd w:val="clear" w:color="auto" w:fill="auto"/>
          </w:tcPr>
          <w:p w14:paraId="6FD1BB02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5C003E1A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5B4763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8CE4F93" w14:textId="77777777" w:rsidR="004E568B" w:rsidRPr="00717713" w:rsidRDefault="004E568B" w:rsidP="004E56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lang w:val="en-US"/>
              </w:rPr>
              <w:t xml:space="preserve">I-II </w:t>
            </w:r>
            <w:r w:rsidRPr="00717713">
              <w:rPr>
                <w:color w:val="000000"/>
              </w:rPr>
              <w:t>квартал</w:t>
            </w:r>
          </w:p>
        </w:tc>
      </w:tr>
      <w:tr w:rsidR="004E568B" w:rsidRPr="00717713" w14:paraId="50CCBCF3" w14:textId="77777777" w:rsidTr="00D43DEE">
        <w:tc>
          <w:tcPr>
            <w:tcW w:w="1560" w:type="dxa"/>
            <w:vMerge/>
            <w:shd w:val="clear" w:color="auto" w:fill="auto"/>
          </w:tcPr>
          <w:p w14:paraId="599A63B4" w14:textId="77777777" w:rsidR="004E568B" w:rsidRPr="00717713" w:rsidRDefault="004E568B" w:rsidP="004E568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EFCCA1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48A06F8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t>МБОУ СОШ № 67</w:t>
            </w:r>
          </w:p>
        </w:tc>
        <w:tc>
          <w:tcPr>
            <w:tcW w:w="4021" w:type="dxa"/>
            <w:shd w:val="clear" w:color="auto" w:fill="auto"/>
          </w:tcPr>
          <w:p w14:paraId="0E3A20B4" w14:textId="77777777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и установка видеонаблюдения</w:t>
            </w:r>
          </w:p>
        </w:tc>
        <w:tc>
          <w:tcPr>
            <w:tcW w:w="3317" w:type="dxa"/>
            <w:shd w:val="clear" w:color="auto" w:fill="auto"/>
          </w:tcPr>
          <w:p w14:paraId="67054D3D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17111AC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9BFDEA1" w14:textId="77777777" w:rsidR="004E568B" w:rsidRPr="00717713" w:rsidRDefault="004E568B" w:rsidP="004E568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lang w:val="en-US"/>
              </w:rPr>
              <w:t xml:space="preserve">I-II </w:t>
            </w:r>
            <w:r w:rsidRPr="00717713">
              <w:rPr>
                <w:color w:val="000000"/>
              </w:rPr>
              <w:t>квартал</w:t>
            </w:r>
          </w:p>
        </w:tc>
      </w:tr>
    </w:tbl>
    <w:p w14:paraId="597996DC" w14:textId="77777777" w:rsidR="004E568B" w:rsidRPr="00717713" w:rsidRDefault="004E568B" w:rsidP="004E568B">
      <w:pPr>
        <w:pStyle w:val="a7"/>
        <w:ind w:left="0"/>
        <w:rPr>
          <w:sz w:val="28"/>
          <w:szCs w:val="28"/>
        </w:rPr>
      </w:pPr>
    </w:p>
    <w:p w14:paraId="289D54EF" w14:textId="77777777" w:rsidR="009B6895" w:rsidRPr="00717713" w:rsidRDefault="009B6895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28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B6895" w:rsidRPr="00717713" w14:paraId="427B3BA3" w14:textId="77777777" w:rsidTr="00D43DEE">
        <w:tc>
          <w:tcPr>
            <w:tcW w:w="1560" w:type="dxa"/>
            <w:shd w:val="clear" w:color="auto" w:fill="auto"/>
          </w:tcPr>
          <w:p w14:paraId="36D01497" w14:textId="77777777" w:rsidR="009B6895" w:rsidRPr="00717713" w:rsidRDefault="009B6895" w:rsidP="009B6895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67B2AE6F" w14:textId="77777777" w:rsidR="009B6895" w:rsidRPr="00717713" w:rsidRDefault="009B6895" w:rsidP="009B689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CDAC066" w14:textId="77777777" w:rsidR="009B6895" w:rsidRPr="00717713" w:rsidRDefault="009B6895" w:rsidP="009B689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МАДОУ МО г. Краснодар «Детский сад № 43»</w:t>
            </w:r>
          </w:p>
        </w:tc>
        <w:tc>
          <w:tcPr>
            <w:tcW w:w="4021" w:type="dxa"/>
            <w:shd w:val="clear" w:color="auto" w:fill="auto"/>
          </w:tcPr>
          <w:p w14:paraId="7F13EE5B" w14:textId="77777777" w:rsidR="009B6895" w:rsidRPr="00717713" w:rsidRDefault="009B6895" w:rsidP="009B689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детского уличного игрового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3AAC0914" w14:textId="77777777" w:rsidR="009B6895" w:rsidRPr="00717713" w:rsidRDefault="009B6895" w:rsidP="009B689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E50D05" w14:textId="77777777" w:rsidR="009B6895" w:rsidRPr="00717713" w:rsidRDefault="009B6895" w:rsidP="009B689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23160F8" w14:textId="77777777" w:rsidR="009B6895" w:rsidRPr="00717713" w:rsidRDefault="009B6895" w:rsidP="009B6895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I-III</w:t>
            </w:r>
          </w:p>
          <w:p w14:paraId="0B61D028" w14:textId="77777777" w:rsidR="009B6895" w:rsidRPr="00717713" w:rsidRDefault="009B6895" w:rsidP="009B689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proofErr w:type="spellStart"/>
            <w:r w:rsidRPr="00717713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0CABC365" w14:textId="77777777" w:rsidR="009B6895" w:rsidRPr="00717713" w:rsidRDefault="009B6895" w:rsidP="009B6895">
      <w:pPr>
        <w:pStyle w:val="a7"/>
        <w:ind w:left="0"/>
        <w:rPr>
          <w:sz w:val="28"/>
          <w:szCs w:val="28"/>
        </w:rPr>
      </w:pPr>
    </w:p>
    <w:p w14:paraId="3473B1BD" w14:textId="77777777" w:rsidR="00836EC6" w:rsidRPr="00717713" w:rsidRDefault="00836EC6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lastRenderedPageBreak/>
        <w:t>Избирательный округ № 31 дополнить строками 2,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36EC6" w:rsidRPr="00717713" w14:paraId="19EBFBEC" w14:textId="77777777" w:rsidTr="00D43DEE">
        <w:tc>
          <w:tcPr>
            <w:tcW w:w="1560" w:type="dxa"/>
            <w:vMerge w:val="restart"/>
            <w:shd w:val="clear" w:color="auto" w:fill="auto"/>
          </w:tcPr>
          <w:p w14:paraId="435951CF" w14:textId="4E6930DE" w:rsidR="00836EC6" w:rsidRPr="00D43DEE" w:rsidRDefault="00836EC6" w:rsidP="00D43DE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val="en-US"/>
              </w:rPr>
            </w:pPr>
            <w:r w:rsidRPr="00717713">
              <w:rPr>
                <w:b/>
                <w:bCs/>
                <w:szCs w:val="22"/>
                <w:lang w:val="en-US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54A44D50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E36CB1B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571AAADE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519DB3E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FCB623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8E423AB" w14:textId="77777777" w:rsidR="00836EC6" w:rsidRPr="00717713" w:rsidRDefault="00836EC6" w:rsidP="00836E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133957DA" w14:textId="77777777" w:rsidR="00836EC6" w:rsidRPr="00717713" w:rsidRDefault="00836EC6" w:rsidP="00836EC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36EC6" w:rsidRPr="00717713" w14:paraId="089B297B" w14:textId="77777777" w:rsidTr="00D43DEE">
        <w:tc>
          <w:tcPr>
            <w:tcW w:w="1560" w:type="dxa"/>
            <w:vMerge/>
            <w:shd w:val="clear" w:color="auto" w:fill="auto"/>
          </w:tcPr>
          <w:p w14:paraId="0D2C4948" w14:textId="77777777" w:rsidR="00836EC6" w:rsidRPr="00717713" w:rsidRDefault="00836EC6" w:rsidP="00836EC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703F9A3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E8CE20A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МБДОУ МО г. Краснодар «Детский сад № 1»</w:t>
            </w:r>
          </w:p>
        </w:tc>
        <w:tc>
          <w:tcPr>
            <w:tcW w:w="4021" w:type="dxa"/>
            <w:shd w:val="clear" w:color="auto" w:fill="auto"/>
          </w:tcPr>
          <w:p w14:paraId="2DC89557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Изготовление проектно-сметной документации на капитальный ремонт фасада и кровли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3160041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E146253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F0D0A81" w14:textId="77777777" w:rsidR="00836EC6" w:rsidRPr="00717713" w:rsidRDefault="00836EC6" w:rsidP="00836E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I-IV </w:t>
            </w:r>
          </w:p>
          <w:p w14:paraId="6258ED79" w14:textId="77777777" w:rsidR="00836EC6" w:rsidRPr="00717713" w:rsidRDefault="00836EC6" w:rsidP="00836EC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36EC6" w:rsidRPr="00717713" w14:paraId="0F8DE6DF" w14:textId="77777777" w:rsidTr="00D43DEE">
        <w:tc>
          <w:tcPr>
            <w:tcW w:w="1560" w:type="dxa"/>
            <w:vMerge/>
            <w:shd w:val="clear" w:color="auto" w:fill="auto"/>
          </w:tcPr>
          <w:p w14:paraId="43930416" w14:textId="77777777" w:rsidR="00836EC6" w:rsidRPr="00717713" w:rsidRDefault="00836EC6" w:rsidP="00836EC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10A6DE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BDE7B8C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1368F16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Изготовление проектно-сметной документации на капитальный ремонт инженерных сетей</w:t>
            </w:r>
          </w:p>
        </w:tc>
        <w:tc>
          <w:tcPr>
            <w:tcW w:w="3317" w:type="dxa"/>
            <w:vMerge/>
            <w:shd w:val="clear" w:color="auto" w:fill="auto"/>
          </w:tcPr>
          <w:p w14:paraId="351C281E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43BDAAC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740AECE" w14:textId="77777777" w:rsidR="00836EC6" w:rsidRPr="00717713" w:rsidRDefault="00836EC6" w:rsidP="00836E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I-IV </w:t>
            </w:r>
          </w:p>
          <w:p w14:paraId="677F091F" w14:textId="77777777" w:rsidR="00836EC6" w:rsidRPr="00717713" w:rsidRDefault="00836EC6" w:rsidP="00836EC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36EC6" w:rsidRPr="00717713" w14:paraId="2A0D8BDB" w14:textId="77777777" w:rsidTr="00D43DEE">
        <w:tc>
          <w:tcPr>
            <w:tcW w:w="1560" w:type="dxa"/>
            <w:vMerge/>
            <w:shd w:val="clear" w:color="auto" w:fill="auto"/>
          </w:tcPr>
          <w:p w14:paraId="51DEAF1C" w14:textId="77777777" w:rsidR="00836EC6" w:rsidRPr="00717713" w:rsidRDefault="00836EC6" w:rsidP="00836EC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F0A48E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8E5BE31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0BE3923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Изготовление проектно-сметной документации на капитальный ремонт здания (общие строительные работы)</w:t>
            </w:r>
          </w:p>
        </w:tc>
        <w:tc>
          <w:tcPr>
            <w:tcW w:w="3317" w:type="dxa"/>
            <w:vMerge/>
            <w:shd w:val="clear" w:color="auto" w:fill="auto"/>
          </w:tcPr>
          <w:p w14:paraId="7CA2DDA9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F1E9675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37EB5F0" w14:textId="77777777" w:rsidR="00836EC6" w:rsidRPr="00717713" w:rsidRDefault="00836EC6" w:rsidP="00836E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I-IV </w:t>
            </w:r>
          </w:p>
          <w:p w14:paraId="4F166AD7" w14:textId="77777777" w:rsidR="00836EC6" w:rsidRPr="00717713" w:rsidRDefault="00836EC6" w:rsidP="00836EC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36EC6" w:rsidRPr="00717713" w14:paraId="58C2FE7F" w14:textId="77777777" w:rsidTr="00D43DEE">
        <w:tc>
          <w:tcPr>
            <w:tcW w:w="1560" w:type="dxa"/>
            <w:vMerge/>
            <w:shd w:val="clear" w:color="auto" w:fill="auto"/>
          </w:tcPr>
          <w:p w14:paraId="64BB0A8D" w14:textId="77777777" w:rsidR="00836EC6" w:rsidRPr="00717713" w:rsidRDefault="00836EC6" w:rsidP="00836EC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90B3B0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84A596E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755996B" w14:textId="77777777" w:rsidR="00836EC6" w:rsidRPr="00717713" w:rsidRDefault="00836EC6" w:rsidP="00836EC6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Изготовление проектно-сметной документации на капитальный ремонт сетей связи</w:t>
            </w:r>
          </w:p>
        </w:tc>
        <w:tc>
          <w:tcPr>
            <w:tcW w:w="3317" w:type="dxa"/>
            <w:vMerge/>
            <w:shd w:val="clear" w:color="auto" w:fill="auto"/>
          </w:tcPr>
          <w:p w14:paraId="39EB6A26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7540A33" w14:textId="77777777" w:rsidR="00836EC6" w:rsidRPr="00717713" w:rsidRDefault="00836EC6" w:rsidP="00836EC6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E180A91" w14:textId="77777777" w:rsidR="00836EC6" w:rsidRPr="00717713" w:rsidRDefault="00836EC6" w:rsidP="00836E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I-IV </w:t>
            </w:r>
          </w:p>
          <w:p w14:paraId="4B5A0D74" w14:textId="77777777" w:rsidR="00836EC6" w:rsidRPr="00717713" w:rsidRDefault="00836EC6" w:rsidP="00836EC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4BAA226E" w14:textId="77777777" w:rsidR="00E0212C" w:rsidRPr="00717713" w:rsidRDefault="00E0212C" w:rsidP="00836EC6">
      <w:pPr>
        <w:pStyle w:val="a7"/>
        <w:ind w:left="0"/>
        <w:rPr>
          <w:sz w:val="28"/>
          <w:szCs w:val="28"/>
        </w:rPr>
      </w:pPr>
    </w:p>
    <w:p w14:paraId="58F7BD10" w14:textId="77777777" w:rsidR="00205E17" w:rsidRPr="00717713" w:rsidRDefault="00205E17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32 строки 2,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05E17" w:rsidRPr="00717713" w14:paraId="4F5E86D4" w14:textId="77777777" w:rsidTr="00D43DEE">
        <w:tc>
          <w:tcPr>
            <w:tcW w:w="1560" w:type="dxa"/>
            <w:vMerge w:val="restart"/>
            <w:shd w:val="clear" w:color="auto" w:fill="auto"/>
          </w:tcPr>
          <w:p w14:paraId="331CE641" w14:textId="77777777" w:rsidR="00205E17" w:rsidRPr="00717713" w:rsidRDefault="00205E17" w:rsidP="00205E17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76BA247A" w14:textId="77777777" w:rsidR="00205E17" w:rsidRPr="00717713" w:rsidRDefault="00205E17" w:rsidP="00205E1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E16467E" w14:textId="77777777" w:rsidR="00205E17" w:rsidRPr="00717713" w:rsidRDefault="00205E17" w:rsidP="00205E1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МАДОУ МО г. Краснодар «Центр - детский сад № 171»</w:t>
            </w:r>
          </w:p>
        </w:tc>
        <w:tc>
          <w:tcPr>
            <w:tcW w:w="4021" w:type="dxa"/>
            <w:shd w:val="clear" w:color="auto" w:fill="auto"/>
          </w:tcPr>
          <w:p w14:paraId="179B3873" w14:textId="77777777" w:rsidR="00205E17" w:rsidRPr="00717713" w:rsidRDefault="00205E17" w:rsidP="00205E1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резинового покрытия для детской площадки</w:t>
            </w:r>
          </w:p>
        </w:tc>
        <w:tc>
          <w:tcPr>
            <w:tcW w:w="3317" w:type="dxa"/>
            <w:shd w:val="clear" w:color="auto" w:fill="auto"/>
          </w:tcPr>
          <w:p w14:paraId="38D1641A" w14:textId="77777777" w:rsidR="00205E17" w:rsidRPr="00717713" w:rsidRDefault="00205E17" w:rsidP="00205E1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3FA087E" w14:textId="77777777" w:rsidR="00205E17" w:rsidRPr="00717713" w:rsidRDefault="00205E17" w:rsidP="00205E1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A24BBD1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</w:p>
          <w:p w14:paraId="2E4605F0" w14:textId="77777777" w:rsidR="00205E17" w:rsidRPr="00717713" w:rsidRDefault="00205E17" w:rsidP="00205E1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205E17" w:rsidRPr="00717713" w14:paraId="479329D4" w14:textId="77777777" w:rsidTr="00D43DEE">
        <w:tc>
          <w:tcPr>
            <w:tcW w:w="1560" w:type="dxa"/>
            <w:vMerge/>
            <w:shd w:val="clear" w:color="auto" w:fill="auto"/>
          </w:tcPr>
          <w:p w14:paraId="78674728" w14:textId="77777777" w:rsidR="00205E17" w:rsidRPr="00717713" w:rsidRDefault="00205E17" w:rsidP="00205E1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D21C910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42B2449" w14:textId="77777777" w:rsidR="00205E17" w:rsidRPr="00717713" w:rsidRDefault="00205E17" w:rsidP="00205E17">
            <w:pPr>
              <w:jc w:val="both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МАДОУ МО г. Краснодар «Детский сад № 194»</w:t>
            </w:r>
          </w:p>
        </w:tc>
        <w:tc>
          <w:tcPr>
            <w:tcW w:w="4021" w:type="dxa"/>
            <w:shd w:val="clear" w:color="auto" w:fill="auto"/>
          </w:tcPr>
          <w:p w14:paraId="061BC436" w14:textId="77777777" w:rsidR="00205E17" w:rsidRPr="00717713" w:rsidRDefault="00205E17" w:rsidP="00205E1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2430E3A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185B345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513B1CA1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</w:p>
          <w:p w14:paraId="63C64007" w14:textId="77777777" w:rsidR="00205E17" w:rsidRPr="00717713" w:rsidRDefault="00205E17" w:rsidP="00205E17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205E17" w:rsidRPr="00717713" w14:paraId="2E0BC08D" w14:textId="77777777" w:rsidTr="00D43DEE">
        <w:tc>
          <w:tcPr>
            <w:tcW w:w="1560" w:type="dxa"/>
            <w:vMerge/>
            <w:shd w:val="clear" w:color="auto" w:fill="auto"/>
          </w:tcPr>
          <w:p w14:paraId="73B88952" w14:textId="77777777" w:rsidR="00205E17" w:rsidRPr="00717713" w:rsidRDefault="00205E17" w:rsidP="00205E1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7910CB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485F4EC" w14:textId="77777777" w:rsidR="00205E17" w:rsidRPr="00717713" w:rsidRDefault="00205E17" w:rsidP="00205E17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211A58D" w14:textId="77777777" w:rsidR="00205E17" w:rsidRPr="00717713" w:rsidRDefault="00205E17" w:rsidP="00205E1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Текущий ремонт прогулочных веранд, площадок</w:t>
            </w:r>
          </w:p>
        </w:tc>
        <w:tc>
          <w:tcPr>
            <w:tcW w:w="3317" w:type="dxa"/>
            <w:vMerge/>
            <w:shd w:val="clear" w:color="auto" w:fill="auto"/>
          </w:tcPr>
          <w:p w14:paraId="1A08E552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523F1F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084C7B48" w14:textId="77777777" w:rsidR="00205E17" w:rsidRPr="00717713" w:rsidRDefault="00205E17" w:rsidP="00205E17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</w:p>
          <w:p w14:paraId="792225A9" w14:textId="77777777" w:rsidR="00205E17" w:rsidRPr="00717713" w:rsidRDefault="00205E17" w:rsidP="00205E17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13E6BA51" w14:textId="77777777" w:rsidR="00205E17" w:rsidRPr="00717713" w:rsidRDefault="00205E17" w:rsidP="00205E17">
      <w:pPr>
        <w:pStyle w:val="a7"/>
        <w:ind w:left="0"/>
        <w:rPr>
          <w:sz w:val="28"/>
          <w:szCs w:val="28"/>
        </w:rPr>
      </w:pPr>
    </w:p>
    <w:p w14:paraId="158667C8" w14:textId="77777777" w:rsidR="003559A8" w:rsidRPr="00717713" w:rsidRDefault="003559A8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33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559A8" w:rsidRPr="00717713" w14:paraId="63F32EBB" w14:textId="77777777" w:rsidTr="007F288D">
        <w:trPr>
          <w:trHeight w:val="571"/>
        </w:trPr>
        <w:tc>
          <w:tcPr>
            <w:tcW w:w="1560" w:type="dxa"/>
            <w:shd w:val="clear" w:color="auto" w:fill="auto"/>
          </w:tcPr>
          <w:p w14:paraId="60481987" w14:textId="77777777" w:rsidR="003559A8" w:rsidRPr="00717713" w:rsidRDefault="003559A8" w:rsidP="003559A8">
            <w:pPr>
              <w:jc w:val="center"/>
              <w:rPr>
                <w:b/>
              </w:rPr>
            </w:pPr>
            <w:r w:rsidRPr="00717713">
              <w:rPr>
                <w:b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490840E2" w14:textId="77777777" w:rsidR="003559A8" w:rsidRPr="00717713" w:rsidRDefault="003559A8" w:rsidP="003559A8">
            <w:pPr>
              <w:tabs>
                <w:tab w:val="left" w:pos="6150"/>
              </w:tabs>
              <w:jc w:val="center"/>
              <w:rPr>
                <w:bCs/>
              </w:rPr>
            </w:pPr>
            <w:r w:rsidRPr="00717713">
              <w:t>4</w:t>
            </w:r>
          </w:p>
        </w:tc>
        <w:tc>
          <w:tcPr>
            <w:tcW w:w="3260" w:type="dxa"/>
            <w:shd w:val="clear" w:color="auto" w:fill="auto"/>
          </w:tcPr>
          <w:p w14:paraId="5CAE0D12" w14:textId="77777777" w:rsidR="003559A8" w:rsidRPr="00717713" w:rsidRDefault="003559A8" w:rsidP="003559A8">
            <w:pPr>
              <w:tabs>
                <w:tab w:val="left" w:pos="6150"/>
              </w:tabs>
              <w:jc w:val="both"/>
            </w:pPr>
            <w:r w:rsidRPr="00717713">
              <w:t>МАОУ СОШ № 94</w:t>
            </w:r>
          </w:p>
        </w:tc>
        <w:tc>
          <w:tcPr>
            <w:tcW w:w="4021" w:type="dxa"/>
            <w:shd w:val="clear" w:color="auto" w:fill="auto"/>
          </w:tcPr>
          <w:p w14:paraId="1C3845C1" w14:textId="77777777" w:rsidR="003559A8" w:rsidRPr="00717713" w:rsidRDefault="003559A8" w:rsidP="003559A8">
            <w:pPr>
              <w:tabs>
                <w:tab w:val="left" w:pos="6150"/>
              </w:tabs>
              <w:jc w:val="both"/>
            </w:pPr>
            <w:r w:rsidRPr="00717713">
              <w:t>Приобретение поломоечной машины</w:t>
            </w:r>
          </w:p>
        </w:tc>
        <w:tc>
          <w:tcPr>
            <w:tcW w:w="3317" w:type="dxa"/>
            <w:shd w:val="clear" w:color="auto" w:fill="auto"/>
          </w:tcPr>
          <w:p w14:paraId="35D8CB44" w14:textId="77777777" w:rsidR="003559A8" w:rsidRPr="00717713" w:rsidRDefault="003559A8" w:rsidP="003559A8">
            <w:pPr>
              <w:tabs>
                <w:tab w:val="left" w:pos="6150"/>
              </w:tabs>
              <w:jc w:val="center"/>
            </w:pPr>
            <w:r w:rsidRPr="007177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FAB47C" w14:textId="77777777" w:rsidR="003559A8" w:rsidRPr="00717713" w:rsidRDefault="003559A8" w:rsidP="003559A8">
            <w:pPr>
              <w:tabs>
                <w:tab w:val="left" w:pos="6150"/>
              </w:tabs>
              <w:jc w:val="center"/>
            </w:pPr>
            <w:r w:rsidRPr="00717713">
              <w:t>15</w:t>
            </w:r>
            <w:r w:rsidRPr="00717713">
              <w:rPr>
                <w:lang w:val="en-US"/>
              </w:rPr>
              <w:t>0</w:t>
            </w:r>
            <w:r w:rsidRPr="00717713">
              <w:t>,0</w:t>
            </w:r>
          </w:p>
        </w:tc>
        <w:tc>
          <w:tcPr>
            <w:tcW w:w="992" w:type="dxa"/>
            <w:shd w:val="clear" w:color="auto" w:fill="auto"/>
          </w:tcPr>
          <w:p w14:paraId="24EAEF83" w14:textId="77777777" w:rsidR="003559A8" w:rsidRPr="00717713" w:rsidRDefault="003559A8" w:rsidP="003559A8">
            <w:pPr>
              <w:tabs>
                <w:tab w:val="left" w:pos="6150"/>
              </w:tabs>
              <w:jc w:val="center"/>
            </w:pPr>
            <w:r w:rsidRPr="00717713">
              <w:rPr>
                <w:lang w:val="en-US"/>
              </w:rPr>
              <w:t>I-III</w:t>
            </w:r>
            <w:r w:rsidRPr="00717713">
              <w:t xml:space="preserve"> квартал</w:t>
            </w:r>
          </w:p>
        </w:tc>
      </w:tr>
    </w:tbl>
    <w:p w14:paraId="0354BA57" w14:textId="77777777" w:rsidR="003559A8" w:rsidRPr="00717713" w:rsidRDefault="003559A8" w:rsidP="003559A8">
      <w:pPr>
        <w:pStyle w:val="a7"/>
        <w:ind w:left="0"/>
        <w:rPr>
          <w:sz w:val="28"/>
          <w:szCs w:val="28"/>
        </w:rPr>
      </w:pPr>
    </w:p>
    <w:p w14:paraId="647D5F7D" w14:textId="77777777" w:rsidR="005C1931" w:rsidRPr="00717713" w:rsidRDefault="00E0212C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И</w:t>
      </w:r>
      <w:r w:rsidR="005C1931" w:rsidRPr="00717713">
        <w:rPr>
          <w:sz w:val="28"/>
          <w:szCs w:val="28"/>
        </w:rPr>
        <w:t>збирательн</w:t>
      </w:r>
      <w:r w:rsidRPr="00717713">
        <w:rPr>
          <w:sz w:val="28"/>
          <w:szCs w:val="28"/>
        </w:rPr>
        <w:t>ый</w:t>
      </w:r>
      <w:r w:rsidR="005C1931" w:rsidRPr="00717713">
        <w:rPr>
          <w:sz w:val="28"/>
          <w:szCs w:val="28"/>
        </w:rPr>
        <w:t xml:space="preserve"> округ № 34 дополнить </w:t>
      </w:r>
      <w:r w:rsidR="003D7BBA" w:rsidRPr="00717713">
        <w:rPr>
          <w:sz w:val="28"/>
          <w:szCs w:val="28"/>
        </w:rPr>
        <w:t>строкой 2</w:t>
      </w:r>
      <w:r w:rsidR="005C1931" w:rsidRPr="00717713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C1931" w:rsidRPr="00717713" w14:paraId="4A8A3B40" w14:textId="77777777" w:rsidTr="004062B4">
        <w:trPr>
          <w:trHeight w:val="571"/>
        </w:trPr>
        <w:tc>
          <w:tcPr>
            <w:tcW w:w="1560" w:type="dxa"/>
            <w:shd w:val="clear" w:color="auto" w:fill="auto"/>
          </w:tcPr>
          <w:p w14:paraId="38C52DFB" w14:textId="77777777" w:rsidR="005C1931" w:rsidRPr="00717713" w:rsidRDefault="005C1931" w:rsidP="004062B4">
            <w:pPr>
              <w:jc w:val="center"/>
              <w:rPr>
                <w:b/>
              </w:rPr>
            </w:pPr>
            <w:r w:rsidRPr="00717713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7F81D26B" w14:textId="77777777" w:rsidR="005C1931" w:rsidRPr="00717713" w:rsidRDefault="005C1931" w:rsidP="004062B4">
            <w:pPr>
              <w:tabs>
                <w:tab w:val="left" w:pos="6150"/>
              </w:tabs>
              <w:jc w:val="center"/>
              <w:rPr>
                <w:bCs/>
              </w:rPr>
            </w:pPr>
            <w:r w:rsidRPr="00717713">
              <w:rPr>
                <w:b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27243B7" w14:textId="77777777" w:rsidR="005C1931" w:rsidRPr="00717713" w:rsidRDefault="005C1931" w:rsidP="004062B4">
            <w:pPr>
              <w:tabs>
                <w:tab w:val="left" w:pos="6150"/>
              </w:tabs>
              <w:jc w:val="both"/>
            </w:pPr>
            <w:r w:rsidRPr="00717713">
              <w:t>М</w:t>
            </w:r>
            <w:r w:rsidR="0041557E" w:rsidRPr="00717713">
              <w:t>А</w:t>
            </w:r>
            <w:r w:rsidRPr="00717713">
              <w:t>ОУ СОШ № 22</w:t>
            </w:r>
          </w:p>
        </w:tc>
        <w:tc>
          <w:tcPr>
            <w:tcW w:w="4021" w:type="dxa"/>
            <w:shd w:val="clear" w:color="auto" w:fill="auto"/>
          </w:tcPr>
          <w:p w14:paraId="649C8C3C" w14:textId="77777777" w:rsidR="005C1931" w:rsidRPr="00717713" w:rsidRDefault="005C1931" w:rsidP="004062B4">
            <w:pPr>
              <w:tabs>
                <w:tab w:val="left" w:pos="6150"/>
              </w:tabs>
              <w:jc w:val="both"/>
            </w:pPr>
            <w:r w:rsidRPr="00717713">
              <w:t>Замена освещения в учебных кабинетах</w:t>
            </w:r>
          </w:p>
        </w:tc>
        <w:tc>
          <w:tcPr>
            <w:tcW w:w="3317" w:type="dxa"/>
            <w:shd w:val="clear" w:color="auto" w:fill="auto"/>
          </w:tcPr>
          <w:p w14:paraId="64BCC1F2" w14:textId="77777777" w:rsidR="005C1931" w:rsidRPr="00717713" w:rsidRDefault="005C1931" w:rsidP="004062B4">
            <w:pPr>
              <w:tabs>
                <w:tab w:val="left" w:pos="6150"/>
              </w:tabs>
              <w:jc w:val="center"/>
            </w:pPr>
            <w:r w:rsidRPr="007177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694D30" w14:textId="77777777" w:rsidR="005C1931" w:rsidRPr="00717713" w:rsidRDefault="005C1931" w:rsidP="004062B4">
            <w:pPr>
              <w:tabs>
                <w:tab w:val="left" w:pos="6150"/>
              </w:tabs>
              <w:jc w:val="center"/>
            </w:pPr>
            <w:r w:rsidRPr="00717713">
              <w:t>200,0</w:t>
            </w:r>
          </w:p>
        </w:tc>
        <w:tc>
          <w:tcPr>
            <w:tcW w:w="992" w:type="dxa"/>
            <w:shd w:val="clear" w:color="auto" w:fill="auto"/>
          </w:tcPr>
          <w:p w14:paraId="3AC2EFF9" w14:textId="77777777" w:rsidR="005C1931" w:rsidRPr="00717713" w:rsidRDefault="005C1931" w:rsidP="004062B4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717713">
              <w:t>I-</w:t>
            </w:r>
            <w:r w:rsidRPr="00717713">
              <w:rPr>
                <w:lang w:val="en-US"/>
              </w:rPr>
              <w:t>II</w:t>
            </w:r>
          </w:p>
          <w:p w14:paraId="637CEC83" w14:textId="77777777" w:rsidR="005C1931" w:rsidRPr="00717713" w:rsidRDefault="005C1931" w:rsidP="004062B4">
            <w:pPr>
              <w:tabs>
                <w:tab w:val="left" w:pos="6150"/>
              </w:tabs>
              <w:jc w:val="center"/>
            </w:pPr>
            <w:r w:rsidRPr="00717713">
              <w:t>квартал</w:t>
            </w:r>
          </w:p>
        </w:tc>
      </w:tr>
    </w:tbl>
    <w:p w14:paraId="340FE20A" w14:textId="77777777" w:rsidR="005C1931" w:rsidRPr="00717713" w:rsidRDefault="005C1931" w:rsidP="006F231F">
      <w:pPr>
        <w:pStyle w:val="a7"/>
        <w:ind w:left="0"/>
        <w:rPr>
          <w:sz w:val="28"/>
          <w:szCs w:val="28"/>
        </w:rPr>
      </w:pPr>
    </w:p>
    <w:p w14:paraId="605F60AA" w14:textId="77777777" w:rsidR="000E2D8E" w:rsidRPr="00717713" w:rsidRDefault="000E2D8E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36 строки 3,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E2D8E" w:rsidRPr="00717713" w14:paraId="42BB136E" w14:textId="77777777" w:rsidTr="00781FEA">
        <w:tc>
          <w:tcPr>
            <w:tcW w:w="1560" w:type="dxa"/>
            <w:vMerge w:val="restart"/>
            <w:shd w:val="clear" w:color="auto" w:fill="auto"/>
          </w:tcPr>
          <w:p w14:paraId="460C3B17" w14:textId="77777777" w:rsidR="000E2D8E" w:rsidRPr="00717713" w:rsidRDefault="000E2D8E" w:rsidP="000E2D8E">
            <w:pPr>
              <w:jc w:val="center"/>
              <w:rPr>
                <w:b/>
              </w:rPr>
            </w:pPr>
            <w:r w:rsidRPr="00717713">
              <w:rPr>
                <w:b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43B952" w14:textId="77777777" w:rsidR="000E2D8E" w:rsidRPr="00717713" w:rsidRDefault="000E2D8E" w:rsidP="000E2D8E">
            <w:pPr>
              <w:tabs>
                <w:tab w:val="left" w:pos="6150"/>
              </w:tabs>
              <w:jc w:val="center"/>
              <w:rPr>
                <w:bCs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7296211" w14:textId="77777777" w:rsidR="000E2D8E" w:rsidRPr="00717713" w:rsidRDefault="000E2D8E" w:rsidP="000E2D8E">
            <w:pPr>
              <w:tabs>
                <w:tab w:val="left" w:pos="6150"/>
              </w:tabs>
              <w:jc w:val="both"/>
            </w:pPr>
            <w:r w:rsidRPr="00717713">
              <w:rPr>
                <w:szCs w:val="22"/>
              </w:rPr>
              <w:t>МБДОУ МО г. Краснодар «Детский сад № 41»</w:t>
            </w:r>
          </w:p>
        </w:tc>
        <w:tc>
          <w:tcPr>
            <w:tcW w:w="4021" w:type="dxa"/>
            <w:shd w:val="clear" w:color="auto" w:fill="auto"/>
          </w:tcPr>
          <w:p w14:paraId="39A419DE" w14:textId="77777777" w:rsidR="000E2D8E" w:rsidRPr="00717713" w:rsidRDefault="000E2D8E" w:rsidP="000E2D8E">
            <w:pPr>
              <w:tabs>
                <w:tab w:val="left" w:pos="6150"/>
              </w:tabs>
              <w:jc w:val="both"/>
            </w:pPr>
            <w:r w:rsidRPr="0071771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7811E81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7C384B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B8871A2" w14:textId="77777777" w:rsidR="000E2D8E" w:rsidRPr="00717713" w:rsidRDefault="000E2D8E" w:rsidP="000E2D8E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</w:p>
          <w:p w14:paraId="7C7C2C43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  <w:r w:rsidRPr="00717713">
              <w:rPr>
                <w:szCs w:val="22"/>
              </w:rPr>
              <w:t>квартал</w:t>
            </w:r>
          </w:p>
        </w:tc>
      </w:tr>
      <w:tr w:rsidR="000E2D8E" w:rsidRPr="00717713" w14:paraId="7E9D135B" w14:textId="77777777" w:rsidTr="00781FEA">
        <w:tc>
          <w:tcPr>
            <w:tcW w:w="1560" w:type="dxa"/>
            <w:vMerge/>
            <w:shd w:val="clear" w:color="auto" w:fill="auto"/>
          </w:tcPr>
          <w:p w14:paraId="1DE53E00" w14:textId="77777777" w:rsidR="000E2D8E" w:rsidRPr="00717713" w:rsidRDefault="000E2D8E" w:rsidP="000E2D8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885412" w14:textId="77777777" w:rsidR="000E2D8E" w:rsidRPr="00717713" w:rsidRDefault="000E2D8E" w:rsidP="000E2D8E">
            <w:pPr>
              <w:tabs>
                <w:tab w:val="left" w:pos="615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F0E4115" w14:textId="77777777" w:rsidR="000E2D8E" w:rsidRPr="00717713" w:rsidRDefault="000E2D8E" w:rsidP="000E2D8E">
            <w:pPr>
              <w:tabs>
                <w:tab w:val="left" w:pos="6150"/>
              </w:tabs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70E396EC" w14:textId="77777777" w:rsidR="000E2D8E" w:rsidRPr="00717713" w:rsidRDefault="000E2D8E" w:rsidP="000E2D8E">
            <w:pPr>
              <w:tabs>
                <w:tab w:val="left" w:pos="6150"/>
              </w:tabs>
              <w:jc w:val="both"/>
            </w:pPr>
            <w:r w:rsidRPr="00717713">
              <w:rPr>
                <w:szCs w:val="22"/>
              </w:rPr>
              <w:t>Изготовление проектно-сметной документации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6621C2D5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83C632F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FB5DAF0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0E2D8E" w:rsidRPr="00717713" w14:paraId="6035AC83" w14:textId="77777777" w:rsidTr="00781FEA">
        <w:tc>
          <w:tcPr>
            <w:tcW w:w="1560" w:type="dxa"/>
            <w:vMerge/>
            <w:shd w:val="clear" w:color="auto" w:fill="auto"/>
          </w:tcPr>
          <w:p w14:paraId="6AFC9918" w14:textId="77777777" w:rsidR="000E2D8E" w:rsidRPr="00717713" w:rsidRDefault="000E2D8E" w:rsidP="000E2D8E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78A247A" w14:textId="77777777" w:rsidR="000E2D8E" w:rsidRPr="00717713" w:rsidRDefault="000E2D8E" w:rsidP="000E2D8E">
            <w:pPr>
              <w:tabs>
                <w:tab w:val="left" w:pos="6150"/>
              </w:tabs>
              <w:jc w:val="center"/>
              <w:rPr>
                <w:bCs/>
              </w:rPr>
            </w:pPr>
            <w:r w:rsidRPr="00717713">
              <w:rPr>
                <w:b/>
                <w:bCs/>
                <w:szCs w:val="22"/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9A658C8" w14:textId="77777777" w:rsidR="000E2D8E" w:rsidRPr="00717713" w:rsidRDefault="000E2D8E" w:rsidP="000E2D8E">
            <w:pPr>
              <w:tabs>
                <w:tab w:val="left" w:pos="6150"/>
              </w:tabs>
              <w:jc w:val="both"/>
            </w:pPr>
            <w:r w:rsidRPr="00717713">
              <w:rPr>
                <w:szCs w:val="22"/>
              </w:rPr>
              <w:t>МБДОУ МО г. Краснодар «Центр - детский сад № 40»</w:t>
            </w:r>
          </w:p>
        </w:tc>
        <w:tc>
          <w:tcPr>
            <w:tcW w:w="4021" w:type="dxa"/>
            <w:shd w:val="clear" w:color="auto" w:fill="auto"/>
          </w:tcPr>
          <w:p w14:paraId="4DA898E4" w14:textId="77777777" w:rsidR="000E2D8E" w:rsidRPr="00717713" w:rsidRDefault="000E2D8E" w:rsidP="000E2D8E">
            <w:pPr>
              <w:tabs>
                <w:tab w:val="left" w:pos="6150"/>
              </w:tabs>
              <w:jc w:val="both"/>
            </w:pPr>
            <w:r w:rsidRPr="00717713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57FE516C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8679F8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C0201DA" w14:textId="77777777" w:rsidR="000E2D8E" w:rsidRPr="00717713" w:rsidRDefault="000E2D8E" w:rsidP="000E2D8E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II-IV</w:t>
            </w:r>
          </w:p>
          <w:p w14:paraId="440DCB1B" w14:textId="77777777" w:rsidR="000E2D8E" w:rsidRPr="00717713" w:rsidRDefault="000E2D8E" w:rsidP="000E2D8E">
            <w:pPr>
              <w:tabs>
                <w:tab w:val="left" w:pos="6150"/>
              </w:tabs>
              <w:jc w:val="center"/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06281867" w14:textId="77777777" w:rsidR="000E2D8E" w:rsidRPr="00717713" w:rsidRDefault="000E2D8E" w:rsidP="000A226B">
      <w:pPr>
        <w:pStyle w:val="a7"/>
        <w:ind w:left="0"/>
        <w:jc w:val="both"/>
        <w:rPr>
          <w:sz w:val="28"/>
          <w:szCs w:val="28"/>
        </w:rPr>
      </w:pPr>
    </w:p>
    <w:p w14:paraId="4B3CCFBB" w14:textId="77777777" w:rsidR="00B911A9" w:rsidRPr="00717713" w:rsidRDefault="00B911A9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39: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911A9" w:rsidRPr="00717713" w14:paraId="21BD71AA" w14:textId="77777777" w:rsidTr="00781FEA">
        <w:tc>
          <w:tcPr>
            <w:tcW w:w="1560" w:type="dxa"/>
            <w:vMerge w:val="restart"/>
            <w:shd w:val="clear" w:color="auto" w:fill="auto"/>
          </w:tcPr>
          <w:p w14:paraId="76FA0821" w14:textId="77777777" w:rsidR="00B911A9" w:rsidRPr="00717713" w:rsidRDefault="00B911A9" w:rsidP="00B911A9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color w:val="000000"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7116D9F7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4B4BBDD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7497CCBF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звуковой аппаратуры</w:t>
            </w:r>
          </w:p>
        </w:tc>
        <w:tc>
          <w:tcPr>
            <w:tcW w:w="3317" w:type="dxa"/>
            <w:shd w:val="clear" w:color="auto" w:fill="auto"/>
          </w:tcPr>
          <w:p w14:paraId="7E96B5D1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CA0BA2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2</w:t>
            </w:r>
            <w:r w:rsidRPr="00717713">
              <w:rPr>
                <w:color w:val="000000"/>
                <w:szCs w:val="22"/>
              </w:rPr>
              <w:t>5</w:t>
            </w:r>
            <w:r w:rsidRPr="00717713">
              <w:rPr>
                <w:color w:val="000000"/>
                <w:szCs w:val="22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2D37AB" w14:textId="77777777" w:rsidR="00B911A9" w:rsidRPr="00717713" w:rsidRDefault="00B911A9" w:rsidP="00B911A9">
            <w:pPr>
              <w:jc w:val="center"/>
              <w:rPr>
                <w:rFonts w:eastAsia="MS Mincho"/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B911A9" w:rsidRPr="00717713" w14:paraId="7B1C10D3" w14:textId="77777777" w:rsidTr="00781FEA">
        <w:tc>
          <w:tcPr>
            <w:tcW w:w="1560" w:type="dxa"/>
            <w:vMerge/>
            <w:shd w:val="clear" w:color="auto" w:fill="auto"/>
            <w:vAlign w:val="center"/>
          </w:tcPr>
          <w:p w14:paraId="7BBE58BA" w14:textId="77777777" w:rsidR="00B911A9" w:rsidRPr="00717713" w:rsidRDefault="00B911A9" w:rsidP="00B911A9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05ECCD5" w14:textId="77777777" w:rsidR="00B911A9" w:rsidRPr="00717713" w:rsidRDefault="00B911A9" w:rsidP="00B911A9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FE4EB8E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МБОУ ДО ЦТ «Содружество»</w:t>
            </w:r>
          </w:p>
        </w:tc>
        <w:tc>
          <w:tcPr>
            <w:tcW w:w="4021" w:type="dxa"/>
            <w:shd w:val="clear" w:color="auto" w:fill="auto"/>
          </w:tcPr>
          <w:p w14:paraId="6C2DA12B" w14:textId="634DCF1C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комплекта проекционного оборудования (ноутбук, проектор, экран) в клуб по месту жительства «Романтики», расположенного по адресу: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г. Краснодар, ул. Щорса, 3</w:t>
            </w:r>
          </w:p>
        </w:tc>
        <w:tc>
          <w:tcPr>
            <w:tcW w:w="3317" w:type="dxa"/>
            <w:shd w:val="clear" w:color="auto" w:fill="auto"/>
          </w:tcPr>
          <w:p w14:paraId="2D8CCEC1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DE49DC1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684AE36" w14:textId="77777777" w:rsidR="00B911A9" w:rsidRPr="00717713" w:rsidRDefault="00B911A9" w:rsidP="00B911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  <w:lang w:val="en-US"/>
              </w:rPr>
              <w:t>I-III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B911A9" w:rsidRPr="00717713" w14:paraId="098678F9" w14:textId="77777777" w:rsidTr="00781FEA">
        <w:tc>
          <w:tcPr>
            <w:tcW w:w="1560" w:type="dxa"/>
            <w:vMerge/>
            <w:shd w:val="clear" w:color="auto" w:fill="auto"/>
            <w:vAlign w:val="center"/>
          </w:tcPr>
          <w:p w14:paraId="7EBE6C3B" w14:textId="77777777" w:rsidR="00B911A9" w:rsidRPr="00717713" w:rsidRDefault="00B911A9" w:rsidP="00B911A9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A4AFDC1" w14:textId="77777777" w:rsidR="00B911A9" w:rsidRPr="00717713" w:rsidRDefault="00B911A9" w:rsidP="00B911A9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9F5CBB9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МБДОУ МО г. Краснодар «Детский сад № 99»</w:t>
            </w:r>
          </w:p>
        </w:tc>
        <w:tc>
          <w:tcPr>
            <w:tcW w:w="4021" w:type="dxa"/>
            <w:shd w:val="clear" w:color="auto" w:fill="auto"/>
          </w:tcPr>
          <w:p w14:paraId="459566A7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Проведение уличного водопровода на веранды</w:t>
            </w:r>
          </w:p>
        </w:tc>
        <w:tc>
          <w:tcPr>
            <w:tcW w:w="3317" w:type="dxa"/>
            <w:shd w:val="clear" w:color="auto" w:fill="auto"/>
          </w:tcPr>
          <w:p w14:paraId="0F8FE478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E3C943B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50F5D99" w14:textId="77777777" w:rsidR="00B911A9" w:rsidRPr="00717713" w:rsidRDefault="00B911A9" w:rsidP="00B911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  <w:lang w:val="en-US"/>
              </w:rPr>
              <w:t>I-III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B911A9" w:rsidRPr="00717713" w14:paraId="757DC19F" w14:textId="77777777" w:rsidTr="00781FEA">
        <w:tc>
          <w:tcPr>
            <w:tcW w:w="1560" w:type="dxa"/>
            <w:vMerge/>
            <w:shd w:val="clear" w:color="auto" w:fill="auto"/>
            <w:vAlign w:val="center"/>
          </w:tcPr>
          <w:p w14:paraId="06DB9964" w14:textId="77777777" w:rsidR="00B911A9" w:rsidRPr="00717713" w:rsidRDefault="00B911A9" w:rsidP="00B911A9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19835E5" w14:textId="77777777" w:rsidR="00B911A9" w:rsidRPr="00717713" w:rsidRDefault="00B911A9" w:rsidP="00B911A9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7585E3F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МБДОУ МО г. Краснодар «Детский сад № 126»</w:t>
            </w:r>
          </w:p>
        </w:tc>
        <w:tc>
          <w:tcPr>
            <w:tcW w:w="4021" w:type="dxa"/>
            <w:shd w:val="clear" w:color="auto" w:fill="auto"/>
          </w:tcPr>
          <w:p w14:paraId="54245860" w14:textId="20ADE253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Текущий ремонт потолков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в музыкальном зале и кабинетах</w:t>
            </w:r>
          </w:p>
        </w:tc>
        <w:tc>
          <w:tcPr>
            <w:tcW w:w="3317" w:type="dxa"/>
            <w:shd w:val="clear" w:color="auto" w:fill="auto"/>
          </w:tcPr>
          <w:p w14:paraId="115F2B47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B0BF273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460ED55" w14:textId="77777777" w:rsidR="00B911A9" w:rsidRPr="00717713" w:rsidRDefault="00B911A9" w:rsidP="00B911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  <w:lang w:val="en-US"/>
              </w:rPr>
              <w:t>I-III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B911A9" w:rsidRPr="00717713" w14:paraId="3C12B439" w14:textId="77777777" w:rsidTr="00781FEA">
        <w:tc>
          <w:tcPr>
            <w:tcW w:w="1560" w:type="dxa"/>
            <w:vMerge/>
            <w:shd w:val="clear" w:color="auto" w:fill="auto"/>
            <w:vAlign w:val="center"/>
          </w:tcPr>
          <w:p w14:paraId="7479F89B" w14:textId="77777777" w:rsidR="00B911A9" w:rsidRPr="00717713" w:rsidRDefault="00B911A9" w:rsidP="00B911A9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643384A" w14:textId="77777777" w:rsidR="00B911A9" w:rsidRPr="00717713" w:rsidRDefault="00B911A9" w:rsidP="00B911A9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bCs/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BD32A99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bCs/>
                <w:szCs w:val="22"/>
              </w:rPr>
              <w:t>МБДОУ МО г. Краснодар «Детский сад № 70»</w:t>
            </w:r>
          </w:p>
        </w:tc>
        <w:tc>
          <w:tcPr>
            <w:tcW w:w="4021" w:type="dxa"/>
            <w:shd w:val="clear" w:color="auto" w:fill="auto"/>
          </w:tcPr>
          <w:p w14:paraId="4F1626DE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bCs/>
                <w:color w:val="000000"/>
                <w:szCs w:val="22"/>
              </w:rPr>
              <w:t>Приобретение игрового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1FDDF315" w14:textId="77777777" w:rsidR="00B911A9" w:rsidRPr="00717713" w:rsidRDefault="00B911A9" w:rsidP="00B911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717713">
              <w:rPr>
                <w:bCs/>
                <w:color w:val="000000"/>
                <w:szCs w:val="22"/>
              </w:rPr>
              <w:t>Департамент образования</w:t>
            </w:r>
          </w:p>
          <w:p w14:paraId="20C33DB4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22EA65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bCs/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F8713E3" w14:textId="77777777" w:rsidR="00B911A9" w:rsidRPr="00717713" w:rsidRDefault="00B911A9" w:rsidP="00B911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bCs/>
                <w:color w:val="000000"/>
                <w:szCs w:val="22"/>
                <w:lang w:val="en-US"/>
              </w:rPr>
              <w:t>I-III</w:t>
            </w:r>
            <w:r w:rsidRPr="00717713">
              <w:rPr>
                <w:bCs/>
                <w:color w:val="000000"/>
                <w:szCs w:val="22"/>
              </w:rPr>
              <w:t xml:space="preserve"> квартал</w:t>
            </w:r>
          </w:p>
        </w:tc>
      </w:tr>
      <w:tr w:rsidR="00B911A9" w:rsidRPr="00717713" w14:paraId="121F7FC7" w14:textId="77777777" w:rsidTr="00781FEA">
        <w:tc>
          <w:tcPr>
            <w:tcW w:w="1560" w:type="dxa"/>
            <w:vMerge/>
            <w:shd w:val="clear" w:color="auto" w:fill="auto"/>
            <w:vAlign w:val="center"/>
          </w:tcPr>
          <w:p w14:paraId="3498B07F" w14:textId="77777777" w:rsidR="00B911A9" w:rsidRPr="00717713" w:rsidRDefault="00B911A9" w:rsidP="00B911A9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0B7BE0B" w14:textId="77777777" w:rsidR="00B911A9" w:rsidRPr="00717713" w:rsidRDefault="00B911A9" w:rsidP="00B911A9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40297E6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</w:t>
            </w:r>
            <w:r w:rsidR="0041557E" w:rsidRPr="00717713">
              <w:rPr>
                <w:szCs w:val="22"/>
              </w:rPr>
              <w:t>А</w:t>
            </w:r>
            <w:r w:rsidRPr="00717713">
              <w:rPr>
                <w:szCs w:val="22"/>
              </w:rPr>
              <w:t>ОУ СОШ № 30</w:t>
            </w:r>
          </w:p>
        </w:tc>
        <w:tc>
          <w:tcPr>
            <w:tcW w:w="4021" w:type="dxa"/>
            <w:shd w:val="clear" w:color="auto" w:fill="auto"/>
          </w:tcPr>
          <w:p w14:paraId="7289F53E" w14:textId="4FECF3EE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Текущий ремонт покрытия пола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 рекреациях 1-го этажа</w:t>
            </w:r>
          </w:p>
        </w:tc>
        <w:tc>
          <w:tcPr>
            <w:tcW w:w="3317" w:type="dxa"/>
            <w:shd w:val="clear" w:color="auto" w:fill="auto"/>
          </w:tcPr>
          <w:p w14:paraId="31924F8C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0289CC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D6D2C14" w14:textId="77777777" w:rsidR="00B911A9" w:rsidRPr="00717713" w:rsidRDefault="00B911A9" w:rsidP="00B911A9">
            <w:pPr>
              <w:jc w:val="center"/>
              <w:rPr>
                <w:color w:val="000000"/>
                <w:szCs w:val="22"/>
                <w:lang w:val="en-US"/>
              </w:rPr>
            </w:pPr>
            <w:r w:rsidRPr="00717713">
              <w:rPr>
                <w:color w:val="000000"/>
                <w:szCs w:val="22"/>
              </w:rPr>
              <w:t>I-</w:t>
            </w:r>
            <w:r w:rsidRPr="00717713">
              <w:rPr>
                <w:color w:val="000000"/>
                <w:szCs w:val="22"/>
                <w:lang w:val="en-US"/>
              </w:rPr>
              <w:t>III</w:t>
            </w:r>
          </w:p>
          <w:p w14:paraId="4040D45B" w14:textId="77777777" w:rsidR="00B911A9" w:rsidRPr="00717713" w:rsidRDefault="00B911A9" w:rsidP="00B911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B911A9" w:rsidRPr="00717713" w14:paraId="0E89D9DA" w14:textId="77777777" w:rsidTr="00781FEA">
        <w:tc>
          <w:tcPr>
            <w:tcW w:w="1560" w:type="dxa"/>
            <w:vMerge/>
            <w:shd w:val="clear" w:color="auto" w:fill="auto"/>
            <w:vAlign w:val="center"/>
          </w:tcPr>
          <w:p w14:paraId="5D75AB2A" w14:textId="77777777" w:rsidR="00B911A9" w:rsidRPr="00717713" w:rsidRDefault="00B911A9" w:rsidP="00B911A9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6345B1B" w14:textId="77777777" w:rsidR="00B911A9" w:rsidRPr="00717713" w:rsidRDefault="00B911A9" w:rsidP="00B911A9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197BD0E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МБДОУ МО г Краснодар «Детский сад № 76»</w:t>
            </w:r>
          </w:p>
        </w:tc>
        <w:tc>
          <w:tcPr>
            <w:tcW w:w="4021" w:type="dxa"/>
            <w:shd w:val="clear" w:color="auto" w:fill="auto"/>
          </w:tcPr>
          <w:p w14:paraId="553C75EF" w14:textId="77777777" w:rsidR="00B911A9" w:rsidRPr="00717713" w:rsidRDefault="00B911A9" w:rsidP="00B911A9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0B854657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E83C65" w14:textId="77777777" w:rsidR="00B911A9" w:rsidRPr="00717713" w:rsidRDefault="00B911A9" w:rsidP="00B911A9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7261986C" w14:textId="77777777" w:rsidR="00B911A9" w:rsidRPr="00717713" w:rsidRDefault="00B911A9" w:rsidP="00B911A9">
            <w:pPr>
              <w:jc w:val="center"/>
              <w:rPr>
                <w:color w:val="000000"/>
                <w:szCs w:val="22"/>
                <w:lang w:val="en-US"/>
              </w:rPr>
            </w:pPr>
            <w:r w:rsidRPr="00717713">
              <w:rPr>
                <w:color w:val="000000"/>
                <w:szCs w:val="22"/>
              </w:rPr>
              <w:t>I-</w:t>
            </w:r>
            <w:r w:rsidRPr="00717713">
              <w:rPr>
                <w:color w:val="000000"/>
                <w:szCs w:val="22"/>
                <w:lang w:val="en-US"/>
              </w:rPr>
              <w:t>III</w:t>
            </w:r>
          </w:p>
          <w:p w14:paraId="25216E1B" w14:textId="77777777" w:rsidR="00B911A9" w:rsidRPr="00717713" w:rsidRDefault="00B911A9" w:rsidP="00B911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59774414" w14:textId="77777777" w:rsidR="00B911A9" w:rsidRPr="00717713" w:rsidRDefault="00B911A9" w:rsidP="00B911A9">
      <w:pPr>
        <w:pStyle w:val="a7"/>
        <w:ind w:left="-142"/>
        <w:jc w:val="both"/>
        <w:rPr>
          <w:sz w:val="28"/>
          <w:szCs w:val="28"/>
        </w:rPr>
      </w:pPr>
    </w:p>
    <w:p w14:paraId="4F7BA2D5" w14:textId="77777777" w:rsidR="003978A0" w:rsidRPr="00717713" w:rsidRDefault="00E55F01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муниципальному избирательному округу</w:t>
      </w:r>
      <w:r w:rsidR="003978A0" w:rsidRPr="00717713">
        <w:rPr>
          <w:sz w:val="28"/>
          <w:szCs w:val="28"/>
        </w:rPr>
        <w:t xml:space="preserve"> Анашкина А.В. </w:t>
      </w:r>
      <w:r w:rsidRPr="00717713">
        <w:rPr>
          <w:sz w:val="28"/>
          <w:szCs w:val="28"/>
        </w:rPr>
        <w:t xml:space="preserve">строки 7, 9, 15 изложить в новой редакции, </w:t>
      </w:r>
      <w:r w:rsidR="003978A0" w:rsidRPr="00717713">
        <w:rPr>
          <w:sz w:val="28"/>
          <w:szCs w:val="28"/>
        </w:rPr>
        <w:t>дополнить строкой 16: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55F01" w:rsidRPr="00717713" w14:paraId="3DBFEFE5" w14:textId="77777777" w:rsidTr="00781FEA">
        <w:tc>
          <w:tcPr>
            <w:tcW w:w="1560" w:type="dxa"/>
            <w:vMerge w:val="restart"/>
            <w:shd w:val="clear" w:color="auto" w:fill="auto"/>
          </w:tcPr>
          <w:p w14:paraId="5522B0FA" w14:textId="77777777" w:rsidR="00E55F01" w:rsidRPr="00717713" w:rsidRDefault="00E55F01" w:rsidP="00E55F01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МИО</w:t>
            </w:r>
          </w:p>
          <w:p w14:paraId="2EEC3A5E" w14:textId="77777777" w:rsidR="00E55F01" w:rsidRPr="00717713" w:rsidRDefault="00E55F01" w:rsidP="00E55F01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3787EFEE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50C57BF" w14:textId="77777777" w:rsidR="00E55F01" w:rsidRPr="00717713" w:rsidRDefault="00E55F01" w:rsidP="00E55F01">
            <w:pPr>
              <w:jc w:val="both"/>
            </w:pPr>
            <w:r w:rsidRPr="00717713">
              <w:rPr>
                <w:szCs w:val="22"/>
              </w:rPr>
              <w:t>МАДОУ МО г. Краснодар 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758F35DE" w14:textId="77777777" w:rsidR="00E55F01" w:rsidRPr="00717713" w:rsidRDefault="00E55F01" w:rsidP="00E55F01">
            <w:pPr>
              <w:jc w:val="both"/>
            </w:pPr>
            <w:r w:rsidRPr="00717713">
              <w:rPr>
                <w:szCs w:val="22"/>
              </w:rPr>
              <w:t>Приобретение мебели для групповых ячеек</w:t>
            </w:r>
          </w:p>
        </w:tc>
        <w:tc>
          <w:tcPr>
            <w:tcW w:w="3317" w:type="dxa"/>
            <w:shd w:val="clear" w:color="auto" w:fill="auto"/>
          </w:tcPr>
          <w:p w14:paraId="12126CAE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7DFF965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66F7BA6" w14:textId="77777777" w:rsidR="00E55F01" w:rsidRPr="00717713" w:rsidRDefault="00E55F01" w:rsidP="00E55F0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4DE74E9E" w14:textId="77777777" w:rsidR="00E55F01" w:rsidRPr="00717713" w:rsidRDefault="00E55F01" w:rsidP="00E55F01">
            <w:pPr>
              <w:jc w:val="center"/>
              <w:rPr>
                <w:rFonts w:eastAsia="MS Mincho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E55F01" w:rsidRPr="00717713" w14:paraId="6DB8B8BE" w14:textId="77777777" w:rsidTr="00781FEA">
        <w:tc>
          <w:tcPr>
            <w:tcW w:w="1560" w:type="dxa"/>
            <w:vMerge/>
            <w:shd w:val="clear" w:color="auto" w:fill="auto"/>
          </w:tcPr>
          <w:p w14:paraId="0762FEA2" w14:textId="77777777" w:rsidR="00E55F01" w:rsidRPr="00717713" w:rsidRDefault="00E55F01" w:rsidP="00E55F01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BCF498A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  <w:lang w:val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A453847" w14:textId="77777777" w:rsidR="00E55F01" w:rsidRPr="00717713" w:rsidRDefault="00E55F01" w:rsidP="00E55F01">
            <w:pPr>
              <w:jc w:val="both"/>
            </w:pPr>
            <w:r w:rsidRPr="00717713">
              <w:rPr>
                <w:szCs w:val="22"/>
              </w:rPr>
              <w:t>МАДОУ МО г. Краснодар «Детский сад № 208»</w:t>
            </w:r>
          </w:p>
        </w:tc>
        <w:tc>
          <w:tcPr>
            <w:tcW w:w="4021" w:type="dxa"/>
            <w:shd w:val="clear" w:color="auto" w:fill="auto"/>
          </w:tcPr>
          <w:p w14:paraId="2C8CF374" w14:textId="77777777" w:rsidR="00E55F01" w:rsidRPr="00717713" w:rsidRDefault="00E55F01" w:rsidP="00E55F01">
            <w:pPr>
              <w:jc w:val="both"/>
            </w:pPr>
            <w:r w:rsidRPr="00717713">
              <w:rPr>
                <w:szCs w:val="22"/>
              </w:rPr>
              <w:t>Проведение текущего ремонта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3664860D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77838E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8FEA878" w14:textId="77777777" w:rsidR="00E55F01" w:rsidRPr="00717713" w:rsidRDefault="00E55F01" w:rsidP="00E55F0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2C91BAD1" w14:textId="77777777" w:rsidR="00E55F01" w:rsidRPr="00717713" w:rsidRDefault="00E55F01" w:rsidP="00E55F01">
            <w:pPr>
              <w:jc w:val="center"/>
              <w:rPr>
                <w:rFonts w:eastAsia="MS Mincho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E55F01" w:rsidRPr="00717713" w14:paraId="780A5605" w14:textId="77777777" w:rsidTr="00781FEA">
        <w:tc>
          <w:tcPr>
            <w:tcW w:w="1560" w:type="dxa"/>
            <w:vMerge/>
            <w:shd w:val="clear" w:color="auto" w:fill="auto"/>
          </w:tcPr>
          <w:p w14:paraId="6294428A" w14:textId="77777777" w:rsidR="00E55F01" w:rsidRPr="00717713" w:rsidRDefault="00E55F01" w:rsidP="00E55F01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CC9892A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14:paraId="0A9FF2B8" w14:textId="77777777" w:rsidR="00E55F01" w:rsidRPr="00717713" w:rsidRDefault="00E55F01" w:rsidP="00E55F01">
            <w:pPr>
              <w:jc w:val="both"/>
            </w:pPr>
            <w:r w:rsidRPr="00717713">
              <w:rPr>
                <w:szCs w:val="22"/>
              </w:rPr>
              <w:t>МАОУ ООШ № 7</w:t>
            </w:r>
          </w:p>
        </w:tc>
        <w:tc>
          <w:tcPr>
            <w:tcW w:w="4021" w:type="dxa"/>
            <w:shd w:val="clear" w:color="auto" w:fill="auto"/>
          </w:tcPr>
          <w:p w14:paraId="352F2408" w14:textId="77777777" w:rsidR="00E55F01" w:rsidRPr="00717713" w:rsidRDefault="00E55F01" w:rsidP="00E55F01">
            <w:pPr>
              <w:jc w:val="both"/>
            </w:pPr>
            <w:r w:rsidRPr="00717713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6C8620AB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A0312F" w14:textId="77777777" w:rsidR="00E55F01" w:rsidRPr="00717713" w:rsidRDefault="00E55F01" w:rsidP="00E55F01">
            <w:pPr>
              <w:jc w:val="center"/>
            </w:pPr>
            <w:r w:rsidRPr="00717713">
              <w:rPr>
                <w:szCs w:val="22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</w:tcPr>
          <w:p w14:paraId="4C8BDC06" w14:textId="77777777" w:rsidR="00E55F01" w:rsidRPr="00717713" w:rsidRDefault="00E55F01" w:rsidP="00E55F0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I-III</w:t>
            </w:r>
          </w:p>
          <w:p w14:paraId="2C84A713" w14:textId="77777777" w:rsidR="00E55F01" w:rsidRPr="00717713" w:rsidRDefault="00E55F01" w:rsidP="00E55F01">
            <w:pPr>
              <w:jc w:val="center"/>
              <w:rPr>
                <w:rFonts w:eastAsia="MS Mincho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E55F01" w:rsidRPr="00717713" w14:paraId="626A9C2A" w14:textId="77777777" w:rsidTr="00781FEA">
        <w:tc>
          <w:tcPr>
            <w:tcW w:w="1560" w:type="dxa"/>
            <w:vMerge/>
            <w:shd w:val="clear" w:color="auto" w:fill="auto"/>
          </w:tcPr>
          <w:p w14:paraId="3F930104" w14:textId="77777777" w:rsidR="00E55F01" w:rsidRPr="00717713" w:rsidRDefault="00E55F01" w:rsidP="00BC307C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59AD265" w14:textId="77777777" w:rsidR="00E55F01" w:rsidRPr="00717713" w:rsidRDefault="00E55F01" w:rsidP="00BC307C">
            <w:pPr>
              <w:jc w:val="center"/>
              <w:rPr>
                <w:szCs w:val="22"/>
                <w:lang w:eastAsia="en-US"/>
              </w:rPr>
            </w:pPr>
            <w:r w:rsidRPr="00717713">
              <w:t>16</w:t>
            </w:r>
          </w:p>
        </w:tc>
        <w:tc>
          <w:tcPr>
            <w:tcW w:w="3260" w:type="dxa"/>
            <w:shd w:val="clear" w:color="auto" w:fill="auto"/>
          </w:tcPr>
          <w:p w14:paraId="1F861B4D" w14:textId="77777777" w:rsidR="00E55F01" w:rsidRPr="00717713" w:rsidRDefault="00E55F01" w:rsidP="00BC307C">
            <w:pPr>
              <w:jc w:val="both"/>
              <w:rPr>
                <w:szCs w:val="22"/>
                <w:lang w:eastAsia="en-US"/>
              </w:rPr>
            </w:pPr>
            <w:r w:rsidRPr="00717713">
              <w:t>МБОУ ДО ЦДТТ «Парус»</w:t>
            </w:r>
          </w:p>
        </w:tc>
        <w:tc>
          <w:tcPr>
            <w:tcW w:w="4021" w:type="dxa"/>
            <w:shd w:val="clear" w:color="auto" w:fill="auto"/>
          </w:tcPr>
          <w:p w14:paraId="76D20BB2" w14:textId="77777777" w:rsidR="00E55F01" w:rsidRPr="00717713" w:rsidRDefault="00E55F01" w:rsidP="003978A0">
            <w:pPr>
              <w:jc w:val="both"/>
              <w:rPr>
                <w:szCs w:val="22"/>
                <w:lang w:eastAsia="en-US"/>
              </w:rPr>
            </w:pPr>
            <w:r w:rsidRPr="00717713"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7317AABD" w14:textId="77777777" w:rsidR="00E55F01" w:rsidRPr="00717713" w:rsidRDefault="00E55F01" w:rsidP="00BC307C">
            <w:pPr>
              <w:jc w:val="center"/>
              <w:rPr>
                <w:szCs w:val="22"/>
                <w:lang w:eastAsia="en-US"/>
              </w:rPr>
            </w:pPr>
            <w:r w:rsidRPr="007177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FE1742" w14:textId="77777777" w:rsidR="00E55F01" w:rsidRPr="00717713" w:rsidRDefault="00E55F01" w:rsidP="00BC307C">
            <w:pPr>
              <w:jc w:val="center"/>
              <w:rPr>
                <w:szCs w:val="22"/>
                <w:lang w:eastAsia="en-US"/>
              </w:rPr>
            </w:pPr>
            <w:r w:rsidRPr="00717713">
              <w:t>50,0</w:t>
            </w:r>
          </w:p>
        </w:tc>
        <w:tc>
          <w:tcPr>
            <w:tcW w:w="992" w:type="dxa"/>
            <w:shd w:val="clear" w:color="auto" w:fill="auto"/>
          </w:tcPr>
          <w:p w14:paraId="47CF2FE5" w14:textId="77777777" w:rsidR="00E55F01" w:rsidRPr="00717713" w:rsidRDefault="00E55F01" w:rsidP="00BC307C">
            <w:pPr>
              <w:jc w:val="center"/>
            </w:pPr>
            <w:r w:rsidRPr="00717713">
              <w:rPr>
                <w:rFonts w:eastAsia="MS Mincho"/>
              </w:rPr>
              <w:t>I</w:t>
            </w:r>
            <w:r w:rsidRPr="00717713">
              <w:rPr>
                <w:rFonts w:eastAsia="MS Mincho"/>
                <w:lang w:val="en-US"/>
              </w:rPr>
              <w:t>-II</w:t>
            </w:r>
            <w:r w:rsidRPr="00717713">
              <w:t xml:space="preserve"> </w:t>
            </w:r>
          </w:p>
          <w:p w14:paraId="726D33D6" w14:textId="77777777" w:rsidR="00E55F01" w:rsidRPr="00717713" w:rsidRDefault="00E55F01" w:rsidP="00BC307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t>квартал</w:t>
            </w:r>
          </w:p>
        </w:tc>
      </w:tr>
    </w:tbl>
    <w:p w14:paraId="2EF5E82D" w14:textId="77777777" w:rsidR="006D7D58" w:rsidRPr="00717713" w:rsidRDefault="006D7D58" w:rsidP="003978A0">
      <w:pPr>
        <w:pStyle w:val="a7"/>
        <w:ind w:left="0"/>
        <w:rPr>
          <w:sz w:val="28"/>
          <w:szCs w:val="28"/>
        </w:rPr>
      </w:pPr>
    </w:p>
    <w:p w14:paraId="2AD8D5EC" w14:textId="77777777" w:rsidR="00D56DDF" w:rsidRPr="00717713" w:rsidRDefault="00D56DDF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lastRenderedPageBreak/>
        <w:t>По муниципальному избирательному округу Баранова Р.М. строку 7 изложить в новой редакции, дополнить строкой 12: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56DDF" w:rsidRPr="00717713" w14:paraId="450B040E" w14:textId="77777777" w:rsidTr="00781FEA">
        <w:tc>
          <w:tcPr>
            <w:tcW w:w="1560" w:type="dxa"/>
            <w:vMerge w:val="restart"/>
            <w:shd w:val="clear" w:color="auto" w:fill="auto"/>
          </w:tcPr>
          <w:p w14:paraId="5B9394D3" w14:textId="77777777" w:rsidR="00D56DDF" w:rsidRPr="00717713" w:rsidRDefault="00D56DDF" w:rsidP="00D56DD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МИО</w:t>
            </w:r>
          </w:p>
          <w:p w14:paraId="47C1578A" w14:textId="77777777" w:rsidR="00D56DDF" w:rsidRPr="00717713" w:rsidRDefault="00D56DDF" w:rsidP="00D56DDF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5F4830C2" w14:textId="77777777" w:rsidR="00D56DDF" w:rsidRPr="00717713" w:rsidRDefault="00D56DDF" w:rsidP="00D56DDF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F836455" w14:textId="77777777" w:rsidR="00D56DDF" w:rsidRPr="00717713" w:rsidRDefault="00D56DDF" w:rsidP="00D56DDF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МАДОУ МО г. Краснодар «Детский сад № 192»</w:t>
            </w:r>
          </w:p>
        </w:tc>
        <w:tc>
          <w:tcPr>
            <w:tcW w:w="4021" w:type="dxa"/>
            <w:shd w:val="clear" w:color="auto" w:fill="auto"/>
          </w:tcPr>
          <w:p w14:paraId="1EACF343" w14:textId="2E2C4A5A" w:rsidR="00D56DDF" w:rsidRPr="00717713" w:rsidRDefault="00D56DDF" w:rsidP="00D56DDF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мягкого покрытия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на площадку</w:t>
            </w:r>
          </w:p>
        </w:tc>
        <w:tc>
          <w:tcPr>
            <w:tcW w:w="3317" w:type="dxa"/>
            <w:shd w:val="clear" w:color="auto" w:fill="auto"/>
          </w:tcPr>
          <w:p w14:paraId="6BFD17D8" w14:textId="77777777" w:rsidR="00D56DDF" w:rsidRPr="00717713" w:rsidRDefault="00D56DDF" w:rsidP="00D56DDF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788B6BF" w14:textId="77777777" w:rsidR="00D56DDF" w:rsidRPr="00717713" w:rsidRDefault="00D56DDF" w:rsidP="00D56DDF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2D7B234" w14:textId="77777777" w:rsidR="00D56DDF" w:rsidRPr="00717713" w:rsidRDefault="00D56DDF" w:rsidP="00D56DDF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27DC2F30" w14:textId="77777777" w:rsidR="00D56DDF" w:rsidRPr="00717713" w:rsidRDefault="00D56DDF" w:rsidP="00D56DD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D56DDF" w:rsidRPr="00717713" w14:paraId="491F8DDD" w14:textId="77777777" w:rsidTr="00781FEA">
        <w:tc>
          <w:tcPr>
            <w:tcW w:w="1560" w:type="dxa"/>
            <w:vMerge/>
            <w:shd w:val="clear" w:color="auto" w:fill="auto"/>
          </w:tcPr>
          <w:p w14:paraId="52A75FBB" w14:textId="77777777" w:rsidR="00D56DDF" w:rsidRPr="00717713" w:rsidRDefault="00D56DDF" w:rsidP="00D56DD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A10702E" w14:textId="77777777" w:rsidR="00D56DDF" w:rsidRPr="00717713" w:rsidRDefault="00D56DDF" w:rsidP="00D56DDF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63ACA073" w14:textId="77777777" w:rsidR="00D56DDF" w:rsidRPr="00717713" w:rsidRDefault="00D56DDF" w:rsidP="00D56DDF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МАОУ СОШ № 95</w:t>
            </w:r>
          </w:p>
        </w:tc>
        <w:tc>
          <w:tcPr>
            <w:tcW w:w="4021" w:type="dxa"/>
            <w:shd w:val="clear" w:color="auto" w:fill="auto"/>
          </w:tcPr>
          <w:p w14:paraId="709452D6" w14:textId="77777777" w:rsidR="00D56DDF" w:rsidRPr="00717713" w:rsidRDefault="00D56DDF" w:rsidP="00D56DDF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Текущий ремонт трёх лестниц</w:t>
            </w:r>
          </w:p>
        </w:tc>
        <w:tc>
          <w:tcPr>
            <w:tcW w:w="3317" w:type="dxa"/>
            <w:shd w:val="clear" w:color="auto" w:fill="auto"/>
          </w:tcPr>
          <w:p w14:paraId="053ACDA3" w14:textId="77777777" w:rsidR="00D56DDF" w:rsidRPr="00717713" w:rsidRDefault="00D56DDF" w:rsidP="00D56DDF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EF9D4A" w14:textId="77777777" w:rsidR="00D56DDF" w:rsidRPr="00717713" w:rsidRDefault="00D56DDF" w:rsidP="00D56DDF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271E6C3" w14:textId="77777777" w:rsidR="00D56DDF" w:rsidRPr="00717713" w:rsidRDefault="00D56DDF" w:rsidP="00D56DDF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16AEC09A" w14:textId="77777777" w:rsidR="00D56DDF" w:rsidRPr="00717713" w:rsidRDefault="00D56DDF" w:rsidP="00D56DD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5A9240C8" w14:textId="77777777" w:rsidR="00D56DDF" w:rsidRPr="00717713" w:rsidRDefault="00D56DDF" w:rsidP="00D56DDF">
      <w:pPr>
        <w:pStyle w:val="a7"/>
        <w:ind w:left="0"/>
        <w:rPr>
          <w:sz w:val="28"/>
          <w:szCs w:val="28"/>
        </w:rPr>
      </w:pPr>
    </w:p>
    <w:p w14:paraId="37CC2F45" w14:textId="77777777" w:rsidR="000D135F" w:rsidRPr="00717713" w:rsidRDefault="000D135F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муниципальному избирательному округу Глущенко</w:t>
      </w:r>
      <w:r w:rsidR="003D7BBA" w:rsidRPr="00717713">
        <w:rPr>
          <w:sz w:val="28"/>
          <w:szCs w:val="28"/>
        </w:rPr>
        <w:t xml:space="preserve"> Г.В. строки 2,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D7BBA" w:rsidRPr="00717713" w14:paraId="36E38DBD" w14:textId="77777777" w:rsidTr="00781FEA">
        <w:tc>
          <w:tcPr>
            <w:tcW w:w="1560" w:type="dxa"/>
            <w:vMerge w:val="restart"/>
            <w:shd w:val="clear" w:color="auto" w:fill="auto"/>
          </w:tcPr>
          <w:p w14:paraId="07A98010" w14:textId="77777777" w:rsidR="00781FEA" w:rsidRDefault="003D7BBA" w:rsidP="003D7BBA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МИО</w:t>
            </w:r>
          </w:p>
          <w:p w14:paraId="2F3E3226" w14:textId="0FB4017B" w:rsidR="003D7BBA" w:rsidRPr="00717713" w:rsidRDefault="003D7BBA" w:rsidP="003D7BBA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0016AB9C" w14:textId="77777777" w:rsidR="003D7BBA" w:rsidRPr="00717713" w:rsidRDefault="003D7BBA" w:rsidP="003D7BBA">
            <w:pPr>
              <w:jc w:val="center"/>
            </w:pPr>
            <w:r w:rsidRPr="00717713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0C21DF2" w14:textId="77777777" w:rsidR="003D7BBA" w:rsidRPr="00717713" w:rsidRDefault="003D7BBA" w:rsidP="003D7BBA">
            <w:r w:rsidRPr="00717713">
              <w:rPr>
                <w:bCs/>
                <w:szCs w:val="22"/>
                <w:lang w:eastAsia="en-US"/>
              </w:rPr>
              <w:t>МАОУ СОШ № 8</w:t>
            </w:r>
          </w:p>
        </w:tc>
        <w:tc>
          <w:tcPr>
            <w:tcW w:w="4021" w:type="dxa"/>
            <w:shd w:val="clear" w:color="auto" w:fill="auto"/>
          </w:tcPr>
          <w:p w14:paraId="32038F14" w14:textId="77777777" w:rsidR="003D7BBA" w:rsidRPr="00717713" w:rsidRDefault="003D7BBA" w:rsidP="003D7BBA">
            <w:r w:rsidRPr="00717713">
              <w:rPr>
                <w:bCs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D94C24F" w14:textId="77777777" w:rsidR="003D7BBA" w:rsidRPr="00717713" w:rsidRDefault="003D7BBA" w:rsidP="003D7BBA">
            <w:pPr>
              <w:jc w:val="center"/>
            </w:pPr>
            <w:r w:rsidRPr="00717713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EEF1CA3" w14:textId="77777777" w:rsidR="003D7BBA" w:rsidRPr="00717713" w:rsidRDefault="003D7BBA" w:rsidP="003D7BBA">
            <w:pPr>
              <w:jc w:val="center"/>
            </w:pPr>
            <w:r w:rsidRPr="00717713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62A89C3" w14:textId="77777777" w:rsidR="003D7BBA" w:rsidRPr="00717713" w:rsidRDefault="003D7BBA" w:rsidP="003D7BBA">
            <w:pPr>
              <w:spacing w:line="256" w:lineRule="auto"/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bCs/>
                <w:szCs w:val="22"/>
                <w:lang w:eastAsia="en-US"/>
              </w:rPr>
              <w:t>I-III</w:t>
            </w:r>
          </w:p>
          <w:p w14:paraId="78F3AA92" w14:textId="77777777" w:rsidR="003D7BBA" w:rsidRPr="00717713" w:rsidRDefault="003D7BBA" w:rsidP="003D7BBA">
            <w:pPr>
              <w:jc w:val="center"/>
              <w:rPr>
                <w:lang w:val="en-US"/>
              </w:rPr>
            </w:pPr>
            <w:r w:rsidRPr="00717713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3D7BBA" w:rsidRPr="00717713" w14:paraId="2575CBC2" w14:textId="77777777" w:rsidTr="00781FEA">
        <w:tc>
          <w:tcPr>
            <w:tcW w:w="1560" w:type="dxa"/>
            <w:vMerge/>
            <w:shd w:val="clear" w:color="auto" w:fill="auto"/>
          </w:tcPr>
          <w:p w14:paraId="52C15850" w14:textId="77777777" w:rsidR="003D7BBA" w:rsidRPr="00717713" w:rsidRDefault="003D7BBA" w:rsidP="003D7BB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65C7EF" w14:textId="77777777" w:rsidR="003D7BBA" w:rsidRPr="00717713" w:rsidRDefault="003D7BBA" w:rsidP="003D7BBA">
            <w:pPr>
              <w:jc w:val="center"/>
            </w:pPr>
            <w:r w:rsidRPr="00717713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1B3F19F" w14:textId="77777777" w:rsidR="003D7BBA" w:rsidRPr="00717713" w:rsidRDefault="003D7BBA" w:rsidP="003D7BBA">
            <w:r w:rsidRPr="00717713">
              <w:rPr>
                <w:szCs w:val="22"/>
              </w:rPr>
              <w:t>МАОУ ЦО ДО «Перспектива»</w:t>
            </w:r>
          </w:p>
        </w:tc>
        <w:tc>
          <w:tcPr>
            <w:tcW w:w="4021" w:type="dxa"/>
            <w:shd w:val="clear" w:color="auto" w:fill="auto"/>
          </w:tcPr>
          <w:p w14:paraId="6F491369" w14:textId="77777777" w:rsidR="003D7BBA" w:rsidRPr="00717713" w:rsidRDefault="003D7BBA" w:rsidP="003B1FC1">
            <w:pPr>
              <w:jc w:val="both"/>
            </w:pPr>
            <w:r w:rsidRPr="00717713">
              <w:rPr>
                <w:szCs w:val="22"/>
              </w:rPr>
              <w:t>Приобретение противопожарной входной двери</w:t>
            </w:r>
          </w:p>
        </w:tc>
        <w:tc>
          <w:tcPr>
            <w:tcW w:w="3317" w:type="dxa"/>
            <w:shd w:val="clear" w:color="auto" w:fill="auto"/>
          </w:tcPr>
          <w:p w14:paraId="617A9B41" w14:textId="77777777" w:rsidR="003D7BBA" w:rsidRPr="00717713" w:rsidRDefault="003D7BBA" w:rsidP="003D7BBA">
            <w:pPr>
              <w:jc w:val="center"/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A303FA" w14:textId="77777777" w:rsidR="003D7BBA" w:rsidRPr="00717713" w:rsidRDefault="003D7BBA" w:rsidP="003D7BBA">
            <w:pPr>
              <w:jc w:val="center"/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3DC4EDD" w14:textId="77777777" w:rsidR="003D7BBA" w:rsidRPr="00717713" w:rsidRDefault="003D7BBA" w:rsidP="003D7BB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IV</w:t>
            </w:r>
          </w:p>
          <w:p w14:paraId="35CA1AE0" w14:textId="77777777" w:rsidR="003D7BBA" w:rsidRPr="00717713" w:rsidRDefault="003D7BBA" w:rsidP="003D7BBA">
            <w:pPr>
              <w:jc w:val="center"/>
              <w:rPr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331696C9" w14:textId="77777777" w:rsidR="00205E17" w:rsidRPr="00717713" w:rsidRDefault="00205E17" w:rsidP="00E43197">
      <w:pPr>
        <w:pStyle w:val="a7"/>
        <w:ind w:left="0"/>
        <w:rPr>
          <w:sz w:val="28"/>
          <w:szCs w:val="28"/>
        </w:rPr>
      </w:pPr>
    </w:p>
    <w:p w14:paraId="04A37789" w14:textId="77777777" w:rsidR="00A17B5A" w:rsidRPr="00717713" w:rsidRDefault="00A17B5A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муниципальному избирательному округу Крыловой М.В. строку 5 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17B5A" w:rsidRPr="00717713" w14:paraId="24F00021" w14:textId="77777777" w:rsidTr="00781FEA">
        <w:tc>
          <w:tcPr>
            <w:tcW w:w="1560" w:type="dxa"/>
            <w:vMerge w:val="restart"/>
            <w:shd w:val="clear" w:color="auto" w:fill="auto"/>
          </w:tcPr>
          <w:p w14:paraId="0E2D866F" w14:textId="77777777" w:rsidR="00A17B5A" w:rsidRPr="00717713" w:rsidRDefault="00A17B5A" w:rsidP="00A17B5A">
            <w:pPr>
              <w:spacing w:line="276" w:lineRule="auto"/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МИО</w:t>
            </w:r>
          </w:p>
          <w:p w14:paraId="038B04A1" w14:textId="77777777" w:rsidR="00A17B5A" w:rsidRPr="00717713" w:rsidRDefault="00A17B5A" w:rsidP="00A17B5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Крылова М.В.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3D3FBA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3C26EA1" w14:textId="77777777" w:rsidR="00A17B5A" w:rsidRPr="00717713" w:rsidRDefault="00A17B5A" w:rsidP="00A17B5A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МАДОУ МО г. Краснодар «Детский сад № 16»</w:t>
            </w:r>
          </w:p>
        </w:tc>
        <w:tc>
          <w:tcPr>
            <w:tcW w:w="4021" w:type="dxa"/>
            <w:shd w:val="clear" w:color="auto" w:fill="auto"/>
          </w:tcPr>
          <w:p w14:paraId="651AE8D5" w14:textId="77777777" w:rsidR="00A17B5A" w:rsidRPr="00717713" w:rsidRDefault="00A17B5A" w:rsidP="00A17B5A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463251E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93E5C2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16E238F8" w14:textId="77777777" w:rsidR="00A17B5A" w:rsidRPr="00717713" w:rsidRDefault="00A17B5A" w:rsidP="00A17B5A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I-IV </w:t>
            </w:r>
          </w:p>
          <w:p w14:paraId="7FB02E5F" w14:textId="77777777" w:rsidR="00A17B5A" w:rsidRPr="00717713" w:rsidRDefault="00A17B5A" w:rsidP="00A17B5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A17B5A" w:rsidRPr="00717713" w14:paraId="28EB44BA" w14:textId="77777777" w:rsidTr="00781FEA">
        <w:tc>
          <w:tcPr>
            <w:tcW w:w="1560" w:type="dxa"/>
            <w:vMerge/>
            <w:shd w:val="clear" w:color="auto" w:fill="auto"/>
          </w:tcPr>
          <w:p w14:paraId="2641B128" w14:textId="77777777" w:rsidR="00A17B5A" w:rsidRPr="00717713" w:rsidRDefault="00A17B5A" w:rsidP="00A17B5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3603BA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39D940" w14:textId="77777777" w:rsidR="00A17B5A" w:rsidRPr="00717713" w:rsidRDefault="00A17B5A" w:rsidP="00A17B5A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6504E8E" w14:textId="77777777" w:rsidR="00A17B5A" w:rsidRPr="00717713" w:rsidRDefault="00A17B5A" w:rsidP="00A17B5A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оборудования для пищеблока</w:t>
            </w:r>
          </w:p>
        </w:tc>
        <w:tc>
          <w:tcPr>
            <w:tcW w:w="3317" w:type="dxa"/>
            <w:vMerge/>
            <w:shd w:val="clear" w:color="auto" w:fill="auto"/>
          </w:tcPr>
          <w:p w14:paraId="61E28369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9D84D94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0A24F8F7" w14:textId="77777777" w:rsidR="00A17B5A" w:rsidRPr="00717713" w:rsidRDefault="00A17B5A" w:rsidP="00A17B5A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I-IV </w:t>
            </w:r>
          </w:p>
          <w:p w14:paraId="476FD92C" w14:textId="77777777" w:rsidR="00A17B5A" w:rsidRPr="00717713" w:rsidRDefault="00A17B5A" w:rsidP="00A17B5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A17B5A" w:rsidRPr="00717713" w14:paraId="2FF634C9" w14:textId="77777777" w:rsidTr="00781FEA">
        <w:tc>
          <w:tcPr>
            <w:tcW w:w="1560" w:type="dxa"/>
            <w:vMerge/>
            <w:shd w:val="clear" w:color="auto" w:fill="auto"/>
          </w:tcPr>
          <w:p w14:paraId="64B861F2" w14:textId="77777777" w:rsidR="00A17B5A" w:rsidRPr="00717713" w:rsidRDefault="00A17B5A" w:rsidP="00A17B5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0925A9B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9AAB00B" w14:textId="77777777" w:rsidR="00A17B5A" w:rsidRPr="00717713" w:rsidRDefault="00A17B5A" w:rsidP="00A17B5A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МАОУ лицей № 4</w:t>
            </w:r>
          </w:p>
        </w:tc>
        <w:tc>
          <w:tcPr>
            <w:tcW w:w="4021" w:type="dxa"/>
            <w:shd w:val="clear" w:color="auto" w:fill="auto"/>
          </w:tcPr>
          <w:p w14:paraId="043077A2" w14:textId="77777777" w:rsidR="00A17B5A" w:rsidRPr="00717713" w:rsidRDefault="00A17B5A" w:rsidP="00A17B5A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мебели для администра</w:t>
            </w:r>
            <w:r w:rsidRPr="00717713">
              <w:rPr>
                <w:szCs w:val="22"/>
              </w:rPr>
              <w:softHyphen/>
              <w:t>тивно-управленческого персонала</w:t>
            </w:r>
          </w:p>
        </w:tc>
        <w:tc>
          <w:tcPr>
            <w:tcW w:w="3317" w:type="dxa"/>
            <w:shd w:val="clear" w:color="auto" w:fill="auto"/>
          </w:tcPr>
          <w:p w14:paraId="526A28F7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B25E87" w14:textId="77777777" w:rsidR="00A17B5A" w:rsidRPr="00717713" w:rsidRDefault="00A17B5A" w:rsidP="00A17B5A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E12FDE" w14:textId="02B9D5A8" w:rsidR="00A17B5A" w:rsidRPr="00717713" w:rsidRDefault="00A17B5A" w:rsidP="00A17B5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val="en-US"/>
              </w:rPr>
              <w:t>II-III</w:t>
            </w:r>
            <w:r w:rsidR="007C1760">
              <w:rPr>
                <w:szCs w:val="22"/>
                <w:lang w:val="en-US"/>
              </w:rPr>
              <w:t xml:space="preserve"> </w:t>
            </w:r>
            <w:r w:rsidRPr="00717713">
              <w:rPr>
                <w:szCs w:val="22"/>
              </w:rPr>
              <w:t>квартал</w:t>
            </w:r>
          </w:p>
        </w:tc>
      </w:tr>
    </w:tbl>
    <w:p w14:paraId="1353D465" w14:textId="77777777" w:rsidR="00B911A9" w:rsidRPr="00717713" w:rsidRDefault="00B911A9" w:rsidP="00633D9B">
      <w:pPr>
        <w:pStyle w:val="a7"/>
        <w:ind w:left="0"/>
        <w:jc w:val="both"/>
        <w:rPr>
          <w:sz w:val="28"/>
          <w:szCs w:val="28"/>
        </w:rPr>
      </w:pPr>
    </w:p>
    <w:p w14:paraId="1207E436" w14:textId="77777777" w:rsidR="007854C9" w:rsidRPr="00717713" w:rsidRDefault="007854C9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муниципальному избирательному округу Новикова В.А. строки 1, 2, 4</w:t>
      </w:r>
      <w:r w:rsidR="00C60923" w:rsidRPr="00717713">
        <w:rPr>
          <w:sz w:val="28"/>
          <w:szCs w:val="28"/>
        </w:rPr>
        <w:t xml:space="preserve"> </w:t>
      </w:r>
      <w:r w:rsidRPr="00717713">
        <w:rPr>
          <w:sz w:val="28"/>
          <w:szCs w:val="28"/>
        </w:rPr>
        <w:t>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854C9" w:rsidRPr="00717713" w14:paraId="6BE9D544" w14:textId="77777777" w:rsidTr="00781FEA">
        <w:tc>
          <w:tcPr>
            <w:tcW w:w="1560" w:type="dxa"/>
            <w:vMerge w:val="restart"/>
            <w:shd w:val="clear" w:color="auto" w:fill="auto"/>
          </w:tcPr>
          <w:p w14:paraId="4A3381D5" w14:textId="77777777" w:rsidR="00781FEA" w:rsidRDefault="007854C9" w:rsidP="007854C9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</w:rPr>
              <w:t>МИО</w:t>
            </w:r>
          </w:p>
          <w:p w14:paraId="53CAA3F6" w14:textId="54AE9FC1" w:rsidR="007854C9" w:rsidRPr="00717713" w:rsidRDefault="007854C9" w:rsidP="007854C9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</w:rPr>
              <w:t>Новиков В.А.</w:t>
            </w:r>
          </w:p>
        </w:tc>
        <w:tc>
          <w:tcPr>
            <w:tcW w:w="850" w:type="dxa"/>
            <w:shd w:val="clear" w:color="auto" w:fill="auto"/>
          </w:tcPr>
          <w:p w14:paraId="200104FD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229119C" w14:textId="77777777" w:rsidR="007854C9" w:rsidRPr="00717713" w:rsidRDefault="007854C9" w:rsidP="007854C9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МАОУ гимназия № 36</w:t>
            </w:r>
          </w:p>
        </w:tc>
        <w:tc>
          <w:tcPr>
            <w:tcW w:w="4021" w:type="dxa"/>
            <w:shd w:val="clear" w:color="auto" w:fill="auto"/>
          </w:tcPr>
          <w:p w14:paraId="5C95743F" w14:textId="77777777" w:rsidR="007854C9" w:rsidRPr="00717713" w:rsidRDefault="007854C9" w:rsidP="007854C9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6C998846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0DDB24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39CDBB5" w14:textId="77777777" w:rsidR="007854C9" w:rsidRPr="00717713" w:rsidRDefault="007854C9" w:rsidP="007854C9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II-</w:t>
            </w:r>
            <w:r w:rsidRPr="00717713">
              <w:rPr>
                <w:color w:val="000000"/>
                <w:lang w:val="en-US"/>
              </w:rPr>
              <w:t>III</w:t>
            </w:r>
          </w:p>
          <w:p w14:paraId="33A56A40" w14:textId="77777777" w:rsidR="007854C9" w:rsidRPr="00717713" w:rsidRDefault="007854C9" w:rsidP="007854C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</w:rPr>
              <w:t>квартал</w:t>
            </w:r>
          </w:p>
        </w:tc>
      </w:tr>
      <w:tr w:rsidR="007854C9" w:rsidRPr="00717713" w14:paraId="6A34C9C4" w14:textId="77777777" w:rsidTr="00781FEA">
        <w:tc>
          <w:tcPr>
            <w:tcW w:w="1560" w:type="dxa"/>
            <w:vMerge/>
            <w:shd w:val="clear" w:color="auto" w:fill="auto"/>
            <w:vAlign w:val="center"/>
          </w:tcPr>
          <w:p w14:paraId="04A77E81" w14:textId="77777777" w:rsidR="007854C9" w:rsidRPr="00717713" w:rsidRDefault="007854C9" w:rsidP="007854C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8ACC473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6F9425A" w14:textId="77777777" w:rsidR="007854C9" w:rsidRPr="00717713" w:rsidRDefault="007854C9" w:rsidP="007854C9">
            <w:pPr>
              <w:jc w:val="both"/>
              <w:rPr>
                <w:szCs w:val="22"/>
                <w:lang w:eastAsia="en-US"/>
              </w:rPr>
            </w:pPr>
            <w:r w:rsidRPr="00717713">
              <w:t>М</w:t>
            </w:r>
            <w:r w:rsidR="00C60923" w:rsidRPr="00717713">
              <w:t>А</w:t>
            </w:r>
            <w:r w:rsidRPr="00717713">
              <w:t>ОУ СОШ № 8</w:t>
            </w:r>
          </w:p>
        </w:tc>
        <w:tc>
          <w:tcPr>
            <w:tcW w:w="4021" w:type="dxa"/>
            <w:shd w:val="clear" w:color="auto" w:fill="auto"/>
          </w:tcPr>
          <w:p w14:paraId="2373309E" w14:textId="77777777" w:rsidR="007854C9" w:rsidRPr="00717713" w:rsidRDefault="007854C9" w:rsidP="007854C9">
            <w:pPr>
              <w:jc w:val="both"/>
              <w:rPr>
                <w:szCs w:val="22"/>
                <w:lang w:eastAsia="en-US"/>
              </w:rPr>
            </w:pPr>
            <w:r w:rsidRPr="00717713">
              <w:t>Изготовление проектно-сметной документации</w:t>
            </w:r>
          </w:p>
        </w:tc>
        <w:tc>
          <w:tcPr>
            <w:tcW w:w="3317" w:type="dxa"/>
            <w:shd w:val="clear" w:color="auto" w:fill="auto"/>
          </w:tcPr>
          <w:p w14:paraId="151CE08A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FDEB805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t>500,0</w:t>
            </w:r>
          </w:p>
        </w:tc>
        <w:tc>
          <w:tcPr>
            <w:tcW w:w="992" w:type="dxa"/>
            <w:shd w:val="clear" w:color="auto" w:fill="auto"/>
          </w:tcPr>
          <w:p w14:paraId="6E465FE5" w14:textId="77777777" w:rsidR="007854C9" w:rsidRPr="00717713" w:rsidRDefault="007854C9" w:rsidP="007854C9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 xml:space="preserve">I-III </w:t>
            </w:r>
          </w:p>
          <w:p w14:paraId="1CD9CA5B" w14:textId="77777777" w:rsidR="007854C9" w:rsidRPr="00717713" w:rsidRDefault="007854C9" w:rsidP="007854C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</w:rPr>
              <w:t>квартал</w:t>
            </w:r>
          </w:p>
        </w:tc>
      </w:tr>
      <w:tr w:rsidR="007854C9" w:rsidRPr="00717713" w14:paraId="56FDE016" w14:textId="77777777" w:rsidTr="00781FEA">
        <w:tc>
          <w:tcPr>
            <w:tcW w:w="1560" w:type="dxa"/>
            <w:vMerge/>
            <w:shd w:val="clear" w:color="auto" w:fill="auto"/>
          </w:tcPr>
          <w:p w14:paraId="062D53B3" w14:textId="77777777" w:rsidR="007854C9" w:rsidRPr="00717713" w:rsidRDefault="007854C9" w:rsidP="007854C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3F0B84C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4DAECEA" w14:textId="77777777" w:rsidR="007854C9" w:rsidRPr="00717713" w:rsidRDefault="007854C9" w:rsidP="007854C9">
            <w:pPr>
              <w:jc w:val="both"/>
              <w:rPr>
                <w:szCs w:val="22"/>
                <w:lang w:eastAsia="en-US"/>
              </w:rPr>
            </w:pPr>
            <w:r w:rsidRPr="00717713">
              <w:t>МБДОУ МО г. Краснодар «Детский сад № 40»</w:t>
            </w:r>
          </w:p>
        </w:tc>
        <w:tc>
          <w:tcPr>
            <w:tcW w:w="4021" w:type="dxa"/>
            <w:shd w:val="clear" w:color="auto" w:fill="auto"/>
          </w:tcPr>
          <w:p w14:paraId="2DBF946A" w14:textId="77777777" w:rsidR="007854C9" w:rsidRPr="00717713" w:rsidRDefault="007854C9" w:rsidP="007854C9">
            <w:pPr>
              <w:jc w:val="both"/>
              <w:rPr>
                <w:szCs w:val="22"/>
                <w:lang w:eastAsia="en-US"/>
              </w:rPr>
            </w:pPr>
            <w:r w:rsidRPr="00717713"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29AD8452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0BA0127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t>200,0</w:t>
            </w:r>
          </w:p>
        </w:tc>
        <w:tc>
          <w:tcPr>
            <w:tcW w:w="992" w:type="dxa"/>
            <w:shd w:val="clear" w:color="auto" w:fill="auto"/>
          </w:tcPr>
          <w:p w14:paraId="7ACAF3F4" w14:textId="77777777" w:rsidR="007854C9" w:rsidRPr="00717713" w:rsidRDefault="007854C9" w:rsidP="007854C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</w:rPr>
              <w:t>II-IV квартал</w:t>
            </w:r>
          </w:p>
        </w:tc>
      </w:tr>
      <w:tr w:rsidR="007854C9" w:rsidRPr="00717713" w14:paraId="6E53F3D9" w14:textId="77777777" w:rsidTr="00781FEA">
        <w:tc>
          <w:tcPr>
            <w:tcW w:w="1560" w:type="dxa"/>
            <w:vMerge/>
            <w:shd w:val="clear" w:color="auto" w:fill="auto"/>
          </w:tcPr>
          <w:p w14:paraId="648A8887" w14:textId="77777777" w:rsidR="007854C9" w:rsidRPr="00717713" w:rsidRDefault="007854C9" w:rsidP="007854C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1A48965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037C62E" w14:textId="77777777" w:rsidR="007854C9" w:rsidRPr="00717713" w:rsidRDefault="007854C9" w:rsidP="007854C9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МАОУ лицей № 12</w:t>
            </w:r>
          </w:p>
        </w:tc>
        <w:tc>
          <w:tcPr>
            <w:tcW w:w="4021" w:type="dxa"/>
            <w:shd w:val="clear" w:color="auto" w:fill="auto"/>
          </w:tcPr>
          <w:p w14:paraId="46BA880F" w14:textId="77777777" w:rsidR="007854C9" w:rsidRPr="00717713" w:rsidRDefault="007854C9" w:rsidP="007854C9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7D028DDF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609AFD3" w14:textId="77777777" w:rsidR="007854C9" w:rsidRPr="00717713" w:rsidRDefault="007854C9" w:rsidP="007854C9">
            <w:pPr>
              <w:jc w:val="center"/>
              <w:rPr>
                <w:szCs w:val="22"/>
                <w:lang w:eastAsia="en-US"/>
              </w:rPr>
            </w:pPr>
            <w:r w:rsidRPr="00717713">
              <w:t>100,0</w:t>
            </w:r>
          </w:p>
        </w:tc>
        <w:tc>
          <w:tcPr>
            <w:tcW w:w="992" w:type="dxa"/>
            <w:shd w:val="clear" w:color="auto" w:fill="auto"/>
          </w:tcPr>
          <w:p w14:paraId="1CAB2FC2" w14:textId="77777777" w:rsidR="007854C9" w:rsidRPr="00717713" w:rsidRDefault="007854C9" w:rsidP="007854C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I-</w:t>
            </w:r>
            <w:r w:rsidRPr="00717713">
              <w:rPr>
                <w:color w:val="000000"/>
                <w:lang w:val="en-US"/>
              </w:rPr>
              <w:t>II</w:t>
            </w:r>
            <w:r w:rsidRPr="00717713">
              <w:rPr>
                <w:color w:val="000000"/>
              </w:rPr>
              <w:t xml:space="preserve"> квартал</w:t>
            </w:r>
          </w:p>
        </w:tc>
      </w:tr>
    </w:tbl>
    <w:p w14:paraId="25BECBE3" w14:textId="77777777" w:rsidR="007854C9" w:rsidRPr="00717713" w:rsidRDefault="007854C9" w:rsidP="007854C9">
      <w:pPr>
        <w:pStyle w:val="a7"/>
        <w:ind w:left="-142"/>
        <w:jc w:val="both"/>
        <w:rPr>
          <w:sz w:val="28"/>
          <w:szCs w:val="28"/>
        </w:rPr>
      </w:pPr>
    </w:p>
    <w:p w14:paraId="23A08747" w14:textId="77777777" w:rsidR="006C4C4D" w:rsidRPr="00717713" w:rsidRDefault="006C4C4D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lastRenderedPageBreak/>
        <w:t>Дополнить муниципальным избирательным округом Орешкина Д.В.: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C4C4D" w:rsidRPr="00717713" w14:paraId="122CA207" w14:textId="77777777" w:rsidTr="00781FEA">
        <w:tc>
          <w:tcPr>
            <w:tcW w:w="1560" w:type="dxa"/>
            <w:vMerge w:val="restart"/>
            <w:shd w:val="clear" w:color="auto" w:fill="auto"/>
          </w:tcPr>
          <w:p w14:paraId="60727107" w14:textId="77777777" w:rsidR="006C4C4D" w:rsidRPr="00717713" w:rsidRDefault="006C4C4D" w:rsidP="006C4C4D">
            <w:pPr>
              <w:jc w:val="center"/>
              <w:rPr>
                <w:b/>
                <w:bCs/>
              </w:rPr>
            </w:pPr>
            <w:r w:rsidRPr="00717713">
              <w:rPr>
                <w:b/>
                <w:bCs/>
              </w:rPr>
              <w:t>МИО</w:t>
            </w:r>
          </w:p>
          <w:p w14:paraId="21670943" w14:textId="77777777" w:rsidR="006C4C4D" w:rsidRPr="00717713" w:rsidRDefault="006C4C4D" w:rsidP="006C4C4D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08DB2284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1</w:t>
            </w:r>
          </w:p>
        </w:tc>
        <w:tc>
          <w:tcPr>
            <w:tcW w:w="3260" w:type="dxa"/>
            <w:shd w:val="clear" w:color="auto" w:fill="auto"/>
          </w:tcPr>
          <w:p w14:paraId="59C7C6E4" w14:textId="77777777" w:rsidR="006C4C4D" w:rsidRPr="00717713" w:rsidRDefault="006C4C4D" w:rsidP="006C4C4D">
            <w:pPr>
              <w:jc w:val="both"/>
              <w:rPr>
                <w:szCs w:val="22"/>
                <w:lang w:eastAsia="en-US"/>
              </w:rPr>
            </w:pPr>
            <w:r w:rsidRPr="00717713">
              <w:t>МБОУ СОШ № 39</w:t>
            </w:r>
          </w:p>
        </w:tc>
        <w:tc>
          <w:tcPr>
            <w:tcW w:w="4021" w:type="dxa"/>
            <w:shd w:val="clear" w:color="auto" w:fill="auto"/>
          </w:tcPr>
          <w:p w14:paraId="602607B8" w14:textId="77777777" w:rsidR="006C4C4D" w:rsidRPr="00717713" w:rsidRDefault="006C4C4D" w:rsidP="006C4C4D">
            <w:pPr>
              <w:jc w:val="both"/>
              <w:rPr>
                <w:szCs w:val="22"/>
                <w:lang w:eastAsia="en-US"/>
              </w:rPr>
            </w:pPr>
            <w:r w:rsidRPr="00717713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2E031774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7A78F69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200,0</w:t>
            </w:r>
          </w:p>
        </w:tc>
        <w:tc>
          <w:tcPr>
            <w:tcW w:w="992" w:type="dxa"/>
            <w:shd w:val="clear" w:color="auto" w:fill="auto"/>
          </w:tcPr>
          <w:p w14:paraId="023599EC" w14:textId="77777777" w:rsidR="006C4C4D" w:rsidRPr="00717713" w:rsidRDefault="006C4C4D" w:rsidP="006C4C4D">
            <w:pPr>
              <w:jc w:val="center"/>
            </w:pPr>
            <w:r w:rsidRPr="00717713">
              <w:t>I-IV</w:t>
            </w:r>
          </w:p>
          <w:p w14:paraId="5D5E9FFD" w14:textId="77777777" w:rsidR="006C4C4D" w:rsidRPr="00717713" w:rsidRDefault="006C4C4D" w:rsidP="006C4C4D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t>квартал</w:t>
            </w:r>
          </w:p>
        </w:tc>
      </w:tr>
      <w:tr w:rsidR="006C4C4D" w:rsidRPr="00717713" w14:paraId="5CA03017" w14:textId="77777777" w:rsidTr="00781FEA">
        <w:tc>
          <w:tcPr>
            <w:tcW w:w="1560" w:type="dxa"/>
            <w:vMerge/>
            <w:shd w:val="clear" w:color="auto" w:fill="auto"/>
          </w:tcPr>
          <w:p w14:paraId="5550AD59" w14:textId="77777777" w:rsidR="006C4C4D" w:rsidRPr="00717713" w:rsidRDefault="006C4C4D" w:rsidP="006C4C4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3172220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2</w:t>
            </w:r>
          </w:p>
        </w:tc>
        <w:tc>
          <w:tcPr>
            <w:tcW w:w="3260" w:type="dxa"/>
            <w:shd w:val="clear" w:color="auto" w:fill="auto"/>
          </w:tcPr>
          <w:p w14:paraId="7984E396" w14:textId="77777777" w:rsidR="006C4C4D" w:rsidRPr="00717713" w:rsidRDefault="006C4C4D" w:rsidP="006C4C4D">
            <w:pPr>
              <w:jc w:val="both"/>
              <w:rPr>
                <w:szCs w:val="22"/>
                <w:lang w:eastAsia="en-US"/>
              </w:rPr>
            </w:pPr>
            <w:r w:rsidRPr="00717713">
              <w:t>МАОУ лицей № 48</w:t>
            </w:r>
          </w:p>
        </w:tc>
        <w:tc>
          <w:tcPr>
            <w:tcW w:w="4021" w:type="dxa"/>
            <w:shd w:val="clear" w:color="auto" w:fill="auto"/>
          </w:tcPr>
          <w:p w14:paraId="7A1BFA02" w14:textId="77777777" w:rsidR="006C4C4D" w:rsidRPr="00717713" w:rsidRDefault="006C4C4D" w:rsidP="006C4C4D">
            <w:pPr>
              <w:jc w:val="both"/>
              <w:rPr>
                <w:szCs w:val="22"/>
                <w:lang w:eastAsia="en-US"/>
              </w:rPr>
            </w:pPr>
            <w:r w:rsidRPr="00717713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1E531D22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591654F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200,0</w:t>
            </w:r>
          </w:p>
        </w:tc>
        <w:tc>
          <w:tcPr>
            <w:tcW w:w="992" w:type="dxa"/>
            <w:shd w:val="clear" w:color="auto" w:fill="auto"/>
          </w:tcPr>
          <w:p w14:paraId="65E87E3C" w14:textId="77777777" w:rsidR="006C4C4D" w:rsidRPr="00717713" w:rsidRDefault="006C4C4D" w:rsidP="006C4C4D">
            <w:pPr>
              <w:jc w:val="center"/>
            </w:pPr>
            <w:r w:rsidRPr="00717713">
              <w:t>I-IV</w:t>
            </w:r>
          </w:p>
          <w:p w14:paraId="233FAB6D" w14:textId="77777777" w:rsidR="006C4C4D" w:rsidRPr="00717713" w:rsidRDefault="006C4C4D" w:rsidP="006C4C4D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t>квартал</w:t>
            </w:r>
          </w:p>
        </w:tc>
      </w:tr>
      <w:tr w:rsidR="006C4C4D" w:rsidRPr="00717713" w14:paraId="7F0CA4D2" w14:textId="77777777" w:rsidTr="00781FEA">
        <w:tc>
          <w:tcPr>
            <w:tcW w:w="1560" w:type="dxa"/>
            <w:vMerge/>
            <w:shd w:val="clear" w:color="auto" w:fill="auto"/>
          </w:tcPr>
          <w:p w14:paraId="0861C4BD" w14:textId="77777777" w:rsidR="006C4C4D" w:rsidRPr="00717713" w:rsidRDefault="006C4C4D" w:rsidP="006C4C4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9C54D18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3</w:t>
            </w:r>
          </w:p>
        </w:tc>
        <w:tc>
          <w:tcPr>
            <w:tcW w:w="3260" w:type="dxa"/>
            <w:shd w:val="clear" w:color="auto" w:fill="auto"/>
          </w:tcPr>
          <w:p w14:paraId="112B61AC" w14:textId="77777777" w:rsidR="006C4C4D" w:rsidRPr="00717713" w:rsidRDefault="006C4C4D" w:rsidP="006C4C4D">
            <w:pPr>
              <w:jc w:val="both"/>
              <w:rPr>
                <w:szCs w:val="22"/>
                <w:lang w:eastAsia="en-US"/>
              </w:rPr>
            </w:pPr>
            <w:r w:rsidRPr="00717713">
              <w:t xml:space="preserve">МБОУ ДО </w:t>
            </w:r>
            <w:proofErr w:type="spellStart"/>
            <w:r w:rsidRPr="00717713">
              <w:t>ЦДТиИ</w:t>
            </w:r>
            <w:proofErr w:type="spellEnd"/>
            <w:r w:rsidRPr="00717713"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484EAFB1" w14:textId="77777777" w:rsidR="006C4C4D" w:rsidRPr="00717713" w:rsidRDefault="006C4C4D" w:rsidP="006C4C4D">
            <w:pPr>
              <w:jc w:val="both"/>
              <w:rPr>
                <w:szCs w:val="22"/>
                <w:lang w:eastAsia="en-US"/>
              </w:rPr>
            </w:pPr>
            <w:r w:rsidRPr="00717713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0DB6F996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91B2A1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70,0</w:t>
            </w:r>
          </w:p>
        </w:tc>
        <w:tc>
          <w:tcPr>
            <w:tcW w:w="992" w:type="dxa"/>
            <w:shd w:val="clear" w:color="auto" w:fill="auto"/>
          </w:tcPr>
          <w:p w14:paraId="537E9ABC" w14:textId="77777777" w:rsidR="006C4C4D" w:rsidRPr="00717713" w:rsidRDefault="006C4C4D" w:rsidP="006C4C4D">
            <w:pPr>
              <w:jc w:val="center"/>
              <w:rPr>
                <w:lang w:val="en-US"/>
              </w:rPr>
            </w:pPr>
            <w:r w:rsidRPr="00717713">
              <w:rPr>
                <w:lang w:val="en-US"/>
              </w:rPr>
              <w:t>I-II</w:t>
            </w:r>
          </w:p>
          <w:p w14:paraId="3B030CBE" w14:textId="77777777" w:rsidR="006C4C4D" w:rsidRPr="00717713" w:rsidRDefault="006C4C4D" w:rsidP="006C4C4D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t>квартал</w:t>
            </w:r>
          </w:p>
        </w:tc>
      </w:tr>
      <w:tr w:rsidR="006C4C4D" w:rsidRPr="00717713" w14:paraId="4E893D2E" w14:textId="77777777" w:rsidTr="00781FEA">
        <w:tc>
          <w:tcPr>
            <w:tcW w:w="1560" w:type="dxa"/>
            <w:vMerge/>
            <w:shd w:val="clear" w:color="auto" w:fill="auto"/>
          </w:tcPr>
          <w:p w14:paraId="231BF74A" w14:textId="77777777" w:rsidR="006C4C4D" w:rsidRPr="00717713" w:rsidRDefault="006C4C4D" w:rsidP="006C4C4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2EA940C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4</w:t>
            </w:r>
          </w:p>
        </w:tc>
        <w:tc>
          <w:tcPr>
            <w:tcW w:w="3260" w:type="dxa"/>
            <w:shd w:val="clear" w:color="auto" w:fill="auto"/>
          </w:tcPr>
          <w:p w14:paraId="7C3E52BE" w14:textId="77777777" w:rsidR="006C4C4D" w:rsidRPr="00717713" w:rsidRDefault="006C4C4D" w:rsidP="006C4C4D">
            <w:pPr>
              <w:jc w:val="both"/>
              <w:rPr>
                <w:szCs w:val="22"/>
                <w:lang w:eastAsia="en-US"/>
              </w:rPr>
            </w:pPr>
            <w:r w:rsidRPr="00717713">
              <w:t>МКОУ СОШ № 97</w:t>
            </w:r>
          </w:p>
        </w:tc>
        <w:tc>
          <w:tcPr>
            <w:tcW w:w="4021" w:type="dxa"/>
            <w:shd w:val="clear" w:color="auto" w:fill="auto"/>
          </w:tcPr>
          <w:p w14:paraId="7DF940AD" w14:textId="77777777" w:rsidR="006C4C4D" w:rsidRPr="00717713" w:rsidRDefault="006C4C4D" w:rsidP="006C4C4D">
            <w:pPr>
              <w:jc w:val="both"/>
              <w:rPr>
                <w:szCs w:val="22"/>
                <w:lang w:eastAsia="en-US"/>
              </w:rPr>
            </w:pPr>
            <w:r w:rsidRPr="00717713">
              <w:t>Текущий ремонт здания</w:t>
            </w:r>
          </w:p>
        </w:tc>
        <w:tc>
          <w:tcPr>
            <w:tcW w:w="3317" w:type="dxa"/>
            <w:shd w:val="clear" w:color="auto" w:fill="auto"/>
          </w:tcPr>
          <w:p w14:paraId="5E333524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8A8F80" w14:textId="77777777" w:rsidR="006C4C4D" w:rsidRPr="00717713" w:rsidRDefault="006C4C4D" w:rsidP="006C4C4D">
            <w:pPr>
              <w:jc w:val="center"/>
              <w:rPr>
                <w:szCs w:val="22"/>
                <w:lang w:eastAsia="en-US"/>
              </w:rPr>
            </w:pPr>
            <w:r w:rsidRPr="00717713">
              <w:t>200,0</w:t>
            </w:r>
          </w:p>
        </w:tc>
        <w:tc>
          <w:tcPr>
            <w:tcW w:w="992" w:type="dxa"/>
            <w:shd w:val="clear" w:color="auto" w:fill="auto"/>
          </w:tcPr>
          <w:p w14:paraId="77B01124" w14:textId="77777777" w:rsidR="006C4C4D" w:rsidRPr="00717713" w:rsidRDefault="006C4C4D" w:rsidP="006C4C4D">
            <w:pPr>
              <w:jc w:val="center"/>
              <w:rPr>
                <w:lang w:val="en-US"/>
              </w:rPr>
            </w:pPr>
            <w:r w:rsidRPr="00717713">
              <w:rPr>
                <w:lang w:val="en-US"/>
              </w:rPr>
              <w:t>I-IV</w:t>
            </w:r>
          </w:p>
          <w:p w14:paraId="388E84CB" w14:textId="77777777" w:rsidR="006C4C4D" w:rsidRPr="00717713" w:rsidRDefault="006C4C4D" w:rsidP="006C4C4D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proofErr w:type="spellStart"/>
            <w:r w:rsidRPr="00717713">
              <w:rPr>
                <w:lang w:val="en-US"/>
              </w:rPr>
              <w:t>квартал</w:t>
            </w:r>
            <w:proofErr w:type="spellEnd"/>
          </w:p>
        </w:tc>
      </w:tr>
    </w:tbl>
    <w:p w14:paraId="01FCFAF6" w14:textId="77777777" w:rsidR="006C4C4D" w:rsidRPr="00717713" w:rsidRDefault="006C4C4D" w:rsidP="006C4C4D">
      <w:pPr>
        <w:pStyle w:val="a7"/>
        <w:ind w:left="-142"/>
        <w:jc w:val="both"/>
        <w:rPr>
          <w:sz w:val="24"/>
        </w:rPr>
      </w:pPr>
    </w:p>
    <w:p w14:paraId="61345C66" w14:textId="77777777" w:rsidR="001662D5" w:rsidRPr="00717713" w:rsidRDefault="001662D5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муниципальному избирательному округу Коломиец Д.В. строку 1 изложить в новой редакции, дополнить строками 2,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662D5" w:rsidRPr="00717713" w14:paraId="0D2D5A70" w14:textId="77777777" w:rsidTr="00781FEA">
        <w:tc>
          <w:tcPr>
            <w:tcW w:w="1560" w:type="dxa"/>
            <w:vMerge w:val="restart"/>
            <w:shd w:val="clear" w:color="auto" w:fill="auto"/>
          </w:tcPr>
          <w:p w14:paraId="30C99544" w14:textId="77777777" w:rsidR="001662D5" w:rsidRPr="00717713" w:rsidRDefault="001662D5" w:rsidP="001662D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МИО</w:t>
            </w:r>
          </w:p>
          <w:p w14:paraId="407024E0" w14:textId="77777777" w:rsidR="001662D5" w:rsidRPr="00717713" w:rsidRDefault="001662D5" w:rsidP="001662D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Коломиец 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94370AE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B468BBE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МАОУ СОШ № 10</w:t>
            </w:r>
          </w:p>
        </w:tc>
        <w:tc>
          <w:tcPr>
            <w:tcW w:w="4021" w:type="dxa"/>
            <w:shd w:val="clear" w:color="auto" w:fill="auto"/>
          </w:tcPr>
          <w:p w14:paraId="7C6BCB44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Изготовление проектно-сметной документации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E61E856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1B162B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32E2AD1" w14:textId="58B3653E" w:rsidR="001662D5" w:rsidRPr="00717713" w:rsidRDefault="001662D5" w:rsidP="001662D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I-II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1662D5" w:rsidRPr="00717713" w14:paraId="55514EF1" w14:textId="77777777" w:rsidTr="00781FEA">
        <w:tc>
          <w:tcPr>
            <w:tcW w:w="1560" w:type="dxa"/>
            <w:vMerge/>
            <w:shd w:val="clear" w:color="auto" w:fill="auto"/>
          </w:tcPr>
          <w:p w14:paraId="1FF32B3E" w14:textId="77777777" w:rsidR="001662D5" w:rsidRPr="00717713" w:rsidRDefault="001662D5" w:rsidP="001662D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CEB7F9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B74AC1D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5FBBA82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Текущий ремонт помещений</w:t>
            </w:r>
          </w:p>
        </w:tc>
        <w:tc>
          <w:tcPr>
            <w:tcW w:w="3317" w:type="dxa"/>
            <w:vMerge/>
            <w:shd w:val="clear" w:color="auto" w:fill="auto"/>
          </w:tcPr>
          <w:p w14:paraId="552F15AC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A5F387C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0206AE17" w14:textId="310DD2BD" w:rsidR="001662D5" w:rsidRPr="00717713" w:rsidRDefault="001662D5" w:rsidP="001662D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II-III</w:t>
            </w:r>
            <w:r w:rsidR="007C1760">
              <w:rPr>
                <w:rFonts w:eastAsia="Calibri"/>
                <w:szCs w:val="22"/>
                <w:lang w:val="en-US"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1662D5" w:rsidRPr="00717713" w14:paraId="35D71EF1" w14:textId="77777777" w:rsidTr="00781FEA">
        <w:tc>
          <w:tcPr>
            <w:tcW w:w="1560" w:type="dxa"/>
            <w:vMerge/>
            <w:shd w:val="clear" w:color="auto" w:fill="auto"/>
          </w:tcPr>
          <w:p w14:paraId="2B4E624C" w14:textId="77777777" w:rsidR="001662D5" w:rsidRPr="00717713" w:rsidRDefault="001662D5" w:rsidP="001662D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91DD9EB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93E042F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МАОУ гимназия № 3</w:t>
            </w:r>
          </w:p>
        </w:tc>
        <w:tc>
          <w:tcPr>
            <w:tcW w:w="4021" w:type="dxa"/>
            <w:shd w:val="clear" w:color="auto" w:fill="auto"/>
          </w:tcPr>
          <w:p w14:paraId="2B3343A3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Текущий ремонт (замена электропроводки и светильников)</w:t>
            </w:r>
          </w:p>
        </w:tc>
        <w:tc>
          <w:tcPr>
            <w:tcW w:w="3317" w:type="dxa"/>
            <w:shd w:val="clear" w:color="auto" w:fill="auto"/>
          </w:tcPr>
          <w:p w14:paraId="68B67F68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C42A5A7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3D9CE95" w14:textId="77C6891B" w:rsidR="001662D5" w:rsidRPr="00717713" w:rsidRDefault="001662D5" w:rsidP="001662D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="007C1760">
              <w:rPr>
                <w:rFonts w:eastAsia="Calibri"/>
                <w:szCs w:val="22"/>
                <w:lang w:val="en-US"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1662D5" w:rsidRPr="00717713" w14:paraId="6178AA9C" w14:textId="77777777" w:rsidTr="00781FEA">
        <w:tc>
          <w:tcPr>
            <w:tcW w:w="1560" w:type="dxa"/>
            <w:vMerge/>
            <w:shd w:val="clear" w:color="auto" w:fill="auto"/>
          </w:tcPr>
          <w:p w14:paraId="18CAE436" w14:textId="77777777" w:rsidR="001662D5" w:rsidRPr="00717713" w:rsidRDefault="001662D5" w:rsidP="001662D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AA1AB3B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732D870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24A63102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6B2D7EB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6122311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0D83511" w14:textId="4B134899" w:rsidR="001662D5" w:rsidRPr="00717713" w:rsidRDefault="001662D5" w:rsidP="001662D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II-III</w:t>
            </w:r>
            <w:r w:rsidR="007C1760">
              <w:rPr>
                <w:rFonts w:eastAsia="Calibri"/>
                <w:szCs w:val="22"/>
                <w:lang w:val="en-US"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1662D5" w:rsidRPr="00717713" w14:paraId="6E0C8724" w14:textId="77777777" w:rsidTr="00781FEA">
        <w:tc>
          <w:tcPr>
            <w:tcW w:w="1560" w:type="dxa"/>
            <w:vMerge/>
            <w:shd w:val="clear" w:color="auto" w:fill="auto"/>
          </w:tcPr>
          <w:p w14:paraId="6D360FEA" w14:textId="77777777" w:rsidR="001662D5" w:rsidRPr="00717713" w:rsidRDefault="001662D5" w:rsidP="001662D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0D7DC4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9EA87C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FB2868C" w14:textId="77777777" w:rsidR="001662D5" w:rsidRPr="00717713" w:rsidRDefault="001662D5" w:rsidP="001662D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Приобретение и установка сплит-систем</w:t>
            </w:r>
          </w:p>
        </w:tc>
        <w:tc>
          <w:tcPr>
            <w:tcW w:w="3317" w:type="dxa"/>
            <w:vMerge/>
            <w:shd w:val="clear" w:color="auto" w:fill="auto"/>
          </w:tcPr>
          <w:p w14:paraId="3EE0791C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492EF41" w14:textId="77777777" w:rsidR="001662D5" w:rsidRPr="00717713" w:rsidRDefault="001662D5" w:rsidP="001662D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3F16069" w14:textId="2D61EEDD" w:rsidR="001662D5" w:rsidRPr="00717713" w:rsidRDefault="001662D5" w:rsidP="001662D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II-III</w:t>
            </w:r>
            <w:r w:rsidR="007C1760">
              <w:rPr>
                <w:rFonts w:eastAsia="Calibri"/>
                <w:szCs w:val="22"/>
                <w:lang w:val="en-US"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71A9589A" w14:textId="77777777" w:rsidR="001662D5" w:rsidRPr="00717713" w:rsidRDefault="001662D5" w:rsidP="001662D5">
      <w:pPr>
        <w:pStyle w:val="a7"/>
        <w:ind w:left="0"/>
        <w:rPr>
          <w:sz w:val="20"/>
          <w:szCs w:val="20"/>
        </w:rPr>
      </w:pPr>
    </w:p>
    <w:p w14:paraId="08B8F4C6" w14:textId="77777777" w:rsidR="007474BE" w:rsidRPr="00717713" w:rsidRDefault="009A23E5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Дополнить м</w:t>
      </w:r>
      <w:r w:rsidR="007474BE" w:rsidRPr="00717713">
        <w:rPr>
          <w:sz w:val="28"/>
          <w:szCs w:val="28"/>
        </w:rPr>
        <w:t>униципальны</w:t>
      </w:r>
      <w:r w:rsidRPr="00717713">
        <w:rPr>
          <w:sz w:val="28"/>
          <w:szCs w:val="28"/>
        </w:rPr>
        <w:t>м</w:t>
      </w:r>
      <w:r w:rsidR="007474BE" w:rsidRPr="00717713">
        <w:rPr>
          <w:sz w:val="28"/>
          <w:szCs w:val="28"/>
        </w:rPr>
        <w:t xml:space="preserve"> избирательны</w:t>
      </w:r>
      <w:r w:rsidRPr="00717713">
        <w:rPr>
          <w:sz w:val="28"/>
          <w:szCs w:val="28"/>
        </w:rPr>
        <w:t>м</w:t>
      </w:r>
      <w:r w:rsidR="007474BE" w:rsidRPr="00717713">
        <w:rPr>
          <w:sz w:val="28"/>
          <w:szCs w:val="28"/>
        </w:rPr>
        <w:t xml:space="preserve"> округ</w:t>
      </w:r>
      <w:r w:rsidRPr="00717713">
        <w:rPr>
          <w:sz w:val="28"/>
          <w:szCs w:val="28"/>
        </w:rPr>
        <w:t>ом</w:t>
      </w:r>
      <w:r w:rsidR="007474BE" w:rsidRPr="00717713">
        <w:rPr>
          <w:sz w:val="28"/>
          <w:szCs w:val="28"/>
        </w:rPr>
        <w:t xml:space="preserve"> Уфимцева Г.С.: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A23E5" w:rsidRPr="00717713" w14:paraId="54E8AB0E" w14:textId="77777777" w:rsidTr="00781FEA">
        <w:tc>
          <w:tcPr>
            <w:tcW w:w="1560" w:type="dxa"/>
            <w:vMerge w:val="restart"/>
            <w:shd w:val="clear" w:color="auto" w:fill="auto"/>
          </w:tcPr>
          <w:p w14:paraId="3A9307E7" w14:textId="77777777" w:rsidR="009A23E5" w:rsidRPr="00717713" w:rsidRDefault="009A23E5" w:rsidP="009A23E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bookmarkStart w:id="2" w:name="_Hlk88033116"/>
            <w:r w:rsidRPr="00717713">
              <w:rPr>
                <w:b/>
                <w:szCs w:val="22"/>
                <w:lang w:eastAsia="en-US"/>
              </w:rPr>
              <w:t>МИО</w:t>
            </w:r>
          </w:p>
          <w:p w14:paraId="35A2F6B2" w14:textId="77777777" w:rsidR="009A23E5" w:rsidRPr="00717713" w:rsidRDefault="009A23E5" w:rsidP="009A23E5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47DED2F8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A5058CC" w14:textId="77777777" w:rsidR="009A23E5" w:rsidRPr="00717713" w:rsidRDefault="009A23E5" w:rsidP="009A23E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МАОУ гимназия № 3</w:t>
            </w:r>
          </w:p>
        </w:tc>
        <w:tc>
          <w:tcPr>
            <w:tcW w:w="4021" w:type="dxa"/>
            <w:shd w:val="clear" w:color="auto" w:fill="auto"/>
          </w:tcPr>
          <w:p w14:paraId="076B68BF" w14:textId="77777777" w:rsidR="009A23E5" w:rsidRPr="00717713" w:rsidRDefault="009A23E5" w:rsidP="009A23E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E9E2AAC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4D7E6AB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9B91452" w14:textId="77777777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val="en-US" w:eastAsia="en-US"/>
              </w:rPr>
              <w:t>II</w:t>
            </w:r>
            <w:r w:rsidRPr="00717713">
              <w:rPr>
                <w:szCs w:val="22"/>
                <w:lang w:eastAsia="en-US"/>
              </w:rPr>
              <w:t>-</w:t>
            </w:r>
            <w:r w:rsidRPr="00717713">
              <w:rPr>
                <w:szCs w:val="22"/>
                <w:lang w:val="en-US" w:eastAsia="en-US"/>
              </w:rPr>
              <w:t>III</w:t>
            </w:r>
          </w:p>
          <w:p w14:paraId="4C4D84B3" w14:textId="77777777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eastAsia="en-US"/>
              </w:rPr>
              <w:t>квартал</w:t>
            </w:r>
          </w:p>
        </w:tc>
      </w:tr>
      <w:tr w:rsidR="009A23E5" w:rsidRPr="00717713" w14:paraId="4C686229" w14:textId="77777777" w:rsidTr="00781FEA">
        <w:tc>
          <w:tcPr>
            <w:tcW w:w="1560" w:type="dxa"/>
            <w:vMerge/>
            <w:shd w:val="clear" w:color="auto" w:fill="auto"/>
          </w:tcPr>
          <w:p w14:paraId="7CF724BB" w14:textId="77777777" w:rsidR="009A23E5" w:rsidRPr="00717713" w:rsidRDefault="009A23E5" w:rsidP="009A23E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049024F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BEA6B95" w14:textId="77777777" w:rsidR="009A23E5" w:rsidRPr="00717713" w:rsidRDefault="009A23E5" w:rsidP="009A23E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6B2E3FFE" w14:textId="77777777" w:rsidR="009A23E5" w:rsidRPr="00717713" w:rsidRDefault="009A23E5" w:rsidP="009A23E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859DFB1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E78335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EA17665" w14:textId="77777777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bookmarkStart w:id="3" w:name="_Hlk88661053"/>
            <w:r w:rsidRPr="00717713">
              <w:rPr>
                <w:szCs w:val="22"/>
                <w:lang w:val="en-US" w:eastAsia="en-US"/>
              </w:rPr>
              <w:t>II</w:t>
            </w:r>
            <w:r w:rsidRPr="00717713">
              <w:rPr>
                <w:szCs w:val="22"/>
                <w:lang w:eastAsia="en-US"/>
              </w:rPr>
              <w:t>-</w:t>
            </w:r>
            <w:r w:rsidRPr="00717713">
              <w:rPr>
                <w:szCs w:val="22"/>
                <w:lang w:val="en-US" w:eastAsia="en-US"/>
              </w:rPr>
              <w:t>III</w:t>
            </w:r>
          </w:p>
          <w:p w14:paraId="13480159" w14:textId="77777777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eastAsia="en-US"/>
              </w:rPr>
              <w:t>квартал</w:t>
            </w:r>
            <w:bookmarkEnd w:id="3"/>
          </w:p>
        </w:tc>
      </w:tr>
      <w:bookmarkEnd w:id="2"/>
    </w:tbl>
    <w:p w14:paraId="5B8AACE3" w14:textId="77777777" w:rsidR="007474BE" w:rsidRPr="00717713" w:rsidRDefault="007474BE" w:rsidP="00FC4331">
      <w:pPr>
        <w:pStyle w:val="a7"/>
        <w:ind w:left="0"/>
        <w:rPr>
          <w:sz w:val="28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717713" w14:paraId="11595DF8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7217732D" w14:textId="77777777" w:rsidR="005B5D8E" w:rsidRPr="00717713" w:rsidRDefault="005B5D8E" w:rsidP="00FC4331">
            <w:pPr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08AA8913" w14:textId="77777777" w:rsidR="005B5D8E" w:rsidRPr="00717713" w:rsidRDefault="00037FD9" w:rsidP="00C31578">
            <w:pPr>
              <w:jc w:val="center"/>
              <w:rPr>
                <w:b/>
                <w:szCs w:val="22"/>
              </w:rPr>
            </w:pPr>
            <w:r w:rsidRPr="00717713">
              <w:rPr>
                <w:rFonts w:eastAsia="Calibri"/>
                <w:b/>
                <w:szCs w:val="22"/>
              </w:rPr>
              <w:t>44 663</w:t>
            </w:r>
            <w:r w:rsidR="006F231F" w:rsidRPr="00717713">
              <w:rPr>
                <w:rFonts w:eastAsia="Calibri"/>
                <w:b/>
                <w:szCs w:val="22"/>
              </w:rPr>
              <w:t>,0</w:t>
            </w:r>
          </w:p>
        </w:tc>
      </w:tr>
    </w:tbl>
    <w:p w14:paraId="2C76B22F" w14:textId="77777777" w:rsidR="003559A8" w:rsidRPr="00717713" w:rsidRDefault="003559A8" w:rsidP="0054049B">
      <w:pPr>
        <w:pStyle w:val="a7"/>
        <w:ind w:left="0"/>
        <w:jc w:val="both"/>
        <w:rPr>
          <w:b/>
          <w:sz w:val="28"/>
          <w:szCs w:val="28"/>
        </w:rPr>
      </w:pPr>
    </w:p>
    <w:p w14:paraId="609E8CAA" w14:textId="77777777" w:rsidR="001931C4" w:rsidRPr="00717713" w:rsidRDefault="001931C4" w:rsidP="007C1760">
      <w:pPr>
        <w:pStyle w:val="a7"/>
        <w:numPr>
          <w:ilvl w:val="0"/>
          <w:numId w:val="2"/>
        </w:numPr>
        <w:ind w:left="0" w:firstLine="709"/>
        <w:rPr>
          <w:b/>
          <w:spacing w:val="-6"/>
          <w:sz w:val="28"/>
          <w:szCs w:val="28"/>
        </w:rPr>
      </w:pPr>
      <w:r w:rsidRPr="00717713">
        <w:rPr>
          <w:b/>
          <w:spacing w:val="-6"/>
          <w:sz w:val="28"/>
          <w:szCs w:val="28"/>
        </w:rPr>
        <w:lastRenderedPageBreak/>
        <w:t xml:space="preserve">Раздел «Реализация молодёжной политики на </w:t>
      </w:r>
      <w:r w:rsidRPr="00717713">
        <w:rPr>
          <w:b/>
          <w:spacing w:val="-4"/>
          <w:sz w:val="28"/>
          <w:szCs w:val="28"/>
        </w:rPr>
        <w:t>территории</w:t>
      </w:r>
      <w:r w:rsidRPr="00717713">
        <w:rPr>
          <w:b/>
          <w:spacing w:val="-6"/>
          <w:sz w:val="28"/>
          <w:szCs w:val="28"/>
        </w:rPr>
        <w:t xml:space="preserve"> муниципального образования город Краснодар»</w:t>
      </w:r>
    </w:p>
    <w:p w14:paraId="3D873C8F" w14:textId="77777777" w:rsidR="008B4B5B" w:rsidRPr="00717713" w:rsidRDefault="008B4B5B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4B5B" w:rsidRPr="00717713" w14:paraId="05E3F1D0" w14:textId="77777777" w:rsidTr="00781FEA">
        <w:tc>
          <w:tcPr>
            <w:tcW w:w="1560" w:type="dxa"/>
            <w:shd w:val="clear" w:color="auto" w:fill="auto"/>
          </w:tcPr>
          <w:p w14:paraId="082B1BE2" w14:textId="77777777" w:rsidR="008B4B5B" w:rsidRPr="00717713" w:rsidRDefault="008B4B5B" w:rsidP="008B4B5B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8D97016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8ADE4AB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МКУ «Центр патриотического воспитания молодёжи»</w:t>
            </w:r>
          </w:p>
        </w:tc>
        <w:tc>
          <w:tcPr>
            <w:tcW w:w="4021" w:type="dxa"/>
            <w:shd w:val="clear" w:color="auto" w:fill="auto"/>
          </w:tcPr>
          <w:p w14:paraId="522A4485" w14:textId="77777777" w:rsidR="008B4B5B" w:rsidRPr="00717713" w:rsidRDefault="008B4B5B" w:rsidP="008B4B5B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3A937856" w14:textId="77777777" w:rsidR="008B4B5B" w:rsidRPr="00717713" w:rsidRDefault="008B4B5B" w:rsidP="008B4B5B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Управление</w:t>
            </w:r>
          </w:p>
          <w:p w14:paraId="467C42CC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281B77DC" w14:textId="77777777" w:rsidR="008B4B5B" w:rsidRPr="00717713" w:rsidRDefault="008B4B5B" w:rsidP="008B4B5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55,</w:t>
            </w:r>
            <w:r w:rsidRPr="00717713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D1EE0A" w14:textId="77777777" w:rsidR="008B4B5B" w:rsidRPr="00717713" w:rsidRDefault="008B4B5B" w:rsidP="008B4B5B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II </w:t>
            </w:r>
          </w:p>
          <w:p w14:paraId="50A5DB89" w14:textId="77777777" w:rsidR="008B4B5B" w:rsidRPr="00717713" w:rsidRDefault="008B4B5B" w:rsidP="008B4B5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14C06047" w14:textId="77777777" w:rsidR="000E2D8E" w:rsidRPr="00717713" w:rsidRDefault="000E2D8E" w:rsidP="008B4B5B">
      <w:pPr>
        <w:pStyle w:val="a7"/>
        <w:ind w:left="0"/>
        <w:jc w:val="both"/>
        <w:rPr>
          <w:b/>
          <w:sz w:val="20"/>
          <w:szCs w:val="20"/>
        </w:rPr>
      </w:pPr>
    </w:p>
    <w:p w14:paraId="333A419C" w14:textId="77777777" w:rsidR="001931C4" w:rsidRPr="00717713" w:rsidRDefault="001931C4" w:rsidP="007C1760">
      <w:pPr>
        <w:pStyle w:val="a7"/>
        <w:numPr>
          <w:ilvl w:val="1"/>
          <w:numId w:val="2"/>
        </w:numPr>
        <w:ind w:left="0" w:firstLine="709"/>
        <w:rPr>
          <w:b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1</w:t>
      </w:r>
      <w:r w:rsidR="008B6AD7" w:rsidRPr="00717713">
        <w:rPr>
          <w:bCs/>
          <w:sz w:val="28"/>
          <w:szCs w:val="28"/>
        </w:rPr>
        <w:t>5</w:t>
      </w:r>
      <w:r w:rsidRPr="00717713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6AD7" w:rsidRPr="00717713" w14:paraId="67A06FFC" w14:textId="77777777" w:rsidTr="00781FEA">
        <w:tc>
          <w:tcPr>
            <w:tcW w:w="1560" w:type="dxa"/>
            <w:vMerge w:val="restart"/>
            <w:shd w:val="clear" w:color="auto" w:fill="auto"/>
          </w:tcPr>
          <w:p w14:paraId="5CF3D1E4" w14:textId="77777777" w:rsidR="008B6AD7" w:rsidRPr="00717713" w:rsidRDefault="008B6AD7" w:rsidP="008B6AD7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0C7F7F7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28073EE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МКУ «Центр патриотического воспитания молодёжи»</w:t>
            </w:r>
          </w:p>
        </w:tc>
        <w:tc>
          <w:tcPr>
            <w:tcW w:w="4021" w:type="dxa"/>
            <w:shd w:val="clear" w:color="auto" w:fill="auto"/>
          </w:tcPr>
          <w:p w14:paraId="74EC49F3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Изготовление двухстороннего информационного стенда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7DDDCF9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Управление </w:t>
            </w:r>
          </w:p>
          <w:p w14:paraId="0573134E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2AB83875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785A9EEB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II-IV</w:t>
            </w:r>
          </w:p>
          <w:p w14:paraId="478F82F9" w14:textId="77777777" w:rsidR="008B6AD7" w:rsidRPr="00717713" w:rsidRDefault="008B6AD7" w:rsidP="008B6A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6AD7" w:rsidRPr="00717713" w14:paraId="513107F3" w14:textId="77777777" w:rsidTr="00781FEA">
        <w:tc>
          <w:tcPr>
            <w:tcW w:w="1560" w:type="dxa"/>
            <w:vMerge/>
            <w:shd w:val="clear" w:color="auto" w:fill="auto"/>
          </w:tcPr>
          <w:p w14:paraId="10F4F51C" w14:textId="77777777" w:rsidR="008B6AD7" w:rsidRPr="00717713" w:rsidRDefault="008B6AD7" w:rsidP="008B6AD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6BEF7E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7CF70B7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C24024F" w14:textId="4D06809E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Проведение акции, посвящённой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80-летию начала обороны города Краснодара</w:t>
            </w:r>
          </w:p>
        </w:tc>
        <w:tc>
          <w:tcPr>
            <w:tcW w:w="3317" w:type="dxa"/>
            <w:vMerge/>
            <w:shd w:val="clear" w:color="auto" w:fill="auto"/>
          </w:tcPr>
          <w:p w14:paraId="2C7964C5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81BABC3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8993BA4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599200AE" w14:textId="77777777" w:rsidR="008B6AD7" w:rsidRPr="00717713" w:rsidRDefault="008B6AD7" w:rsidP="008B6AD7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610ACEF7" w14:textId="77777777" w:rsidR="001931C4" w:rsidRPr="00717713" w:rsidRDefault="001931C4" w:rsidP="001931C4">
      <w:pPr>
        <w:pStyle w:val="a7"/>
        <w:ind w:left="0"/>
        <w:jc w:val="both"/>
        <w:rPr>
          <w:bCs/>
          <w:sz w:val="20"/>
          <w:szCs w:val="20"/>
        </w:rPr>
      </w:pPr>
    </w:p>
    <w:p w14:paraId="76B2C3D3" w14:textId="77777777" w:rsidR="00767055" w:rsidRPr="00717713" w:rsidRDefault="00767055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Избирательный округ № 36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67055" w:rsidRPr="00717713" w14:paraId="6D8899F1" w14:textId="77777777" w:rsidTr="005F62F7">
        <w:trPr>
          <w:trHeight w:val="559"/>
        </w:trPr>
        <w:tc>
          <w:tcPr>
            <w:tcW w:w="1560" w:type="dxa"/>
            <w:shd w:val="clear" w:color="auto" w:fill="auto"/>
          </w:tcPr>
          <w:p w14:paraId="430F7DA6" w14:textId="77777777" w:rsidR="00767055" w:rsidRPr="00717713" w:rsidRDefault="00767055" w:rsidP="005F62F7">
            <w:pPr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445416DB" w14:textId="77777777" w:rsidR="00767055" w:rsidRPr="00717713" w:rsidRDefault="00767055" w:rsidP="005F62F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8FDA952" w14:textId="77777777" w:rsidR="00767055" w:rsidRPr="00717713" w:rsidRDefault="00767055" w:rsidP="005F62F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МБУ «Центр событий»</w:t>
            </w:r>
          </w:p>
        </w:tc>
        <w:tc>
          <w:tcPr>
            <w:tcW w:w="4021" w:type="dxa"/>
            <w:shd w:val="clear" w:color="auto" w:fill="auto"/>
          </w:tcPr>
          <w:p w14:paraId="66559FDB" w14:textId="77777777" w:rsidR="00767055" w:rsidRPr="00717713" w:rsidRDefault="00767055" w:rsidP="005F62F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оборудования для онлайн мероприятий</w:t>
            </w:r>
          </w:p>
        </w:tc>
        <w:tc>
          <w:tcPr>
            <w:tcW w:w="3317" w:type="dxa"/>
            <w:shd w:val="clear" w:color="auto" w:fill="auto"/>
          </w:tcPr>
          <w:p w14:paraId="7DE27211" w14:textId="77777777" w:rsidR="00767055" w:rsidRPr="00717713" w:rsidRDefault="00767055" w:rsidP="005F62F7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Управление</w:t>
            </w:r>
          </w:p>
          <w:p w14:paraId="733EEA63" w14:textId="77777777" w:rsidR="00767055" w:rsidRPr="00717713" w:rsidRDefault="00767055" w:rsidP="005F62F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4FB2CDAD" w14:textId="77777777" w:rsidR="00767055" w:rsidRPr="00717713" w:rsidRDefault="00767055" w:rsidP="005F62F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10,</w:t>
            </w:r>
            <w:r w:rsidRPr="00717713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894D7A" w14:textId="77777777" w:rsidR="00767055" w:rsidRPr="00717713" w:rsidRDefault="00767055" w:rsidP="005F62F7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</w:p>
          <w:p w14:paraId="436DFCD0" w14:textId="77777777" w:rsidR="00767055" w:rsidRPr="00717713" w:rsidRDefault="00767055" w:rsidP="005F62F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2C869F59" w14:textId="77777777" w:rsidR="00767055" w:rsidRPr="00717713" w:rsidRDefault="00767055" w:rsidP="001931C4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1931C4" w:rsidRPr="00717713" w14:paraId="7B535CDA" w14:textId="77777777" w:rsidTr="002A7A69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E948" w14:textId="77777777" w:rsidR="001931C4" w:rsidRPr="00717713" w:rsidRDefault="001931C4" w:rsidP="002A7A69">
            <w:pPr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41BA" w14:textId="77777777" w:rsidR="001931C4" w:rsidRPr="00717713" w:rsidRDefault="00037FD9" w:rsidP="002A7A6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rFonts w:eastAsia="Calibri"/>
                <w:b/>
                <w:szCs w:val="22"/>
              </w:rPr>
              <w:t>1 386,9</w:t>
            </w:r>
          </w:p>
        </w:tc>
      </w:tr>
    </w:tbl>
    <w:p w14:paraId="481E00B2" w14:textId="77777777" w:rsidR="00424A32" w:rsidRPr="00717713" w:rsidRDefault="00424A32" w:rsidP="001931C4">
      <w:pPr>
        <w:pStyle w:val="a7"/>
        <w:ind w:left="0"/>
        <w:jc w:val="both"/>
        <w:rPr>
          <w:b/>
          <w:sz w:val="28"/>
          <w:szCs w:val="28"/>
        </w:rPr>
      </w:pPr>
    </w:p>
    <w:p w14:paraId="420D7CEA" w14:textId="77777777" w:rsidR="00B321BB" w:rsidRPr="00717713" w:rsidRDefault="008E40D7" w:rsidP="007C1760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1A7DE517" w14:textId="77777777" w:rsidR="0028387E" w:rsidRPr="00717713" w:rsidRDefault="0028387E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2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28387E" w:rsidRPr="00717713" w14:paraId="13C64B47" w14:textId="77777777" w:rsidTr="007A10B0">
        <w:trPr>
          <w:trHeight w:val="550"/>
        </w:trPr>
        <w:tc>
          <w:tcPr>
            <w:tcW w:w="1559" w:type="dxa"/>
            <w:shd w:val="clear" w:color="auto" w:fill="auto"/>
          </w:tcPr>
          <w:p w14:paraId="6ACA7327" w14:textId="77777777" w:rsidR="0028387E" w:rsidRPr="00717713" w:rsidRDefault="0028387E" w:rsidP="007A10B0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14:paraId="73B08A2A" w14:textId="77777777" w:rsidR="0028387E" w:rsidRPr="00717713" w:rsidRDefault="0028387E" w:rsidP="007A10B0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56B155C8" w14:textId="77777777" w:rsidR="0028387E" w:rsidRPr="00717713" w:rsidRDefault="0028387E" w:rsidP="009A4687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6C34C27B" w14:textId="77777777" w:rsidR="0028387E" w:rsidRPr="00717713" w:rsidRDefault="0028387E" w:rsidP="009A4687">
            <w:pPr>
              <w:jc w:val="both"/>
              <w:rPr>
                <w:color w:val="000000"/>
              </w:rPr>
            </w:pPr>
            <w:r w:rsidRPr="00717713">
              <w:rPr>
                <w:color w:val="000000"/>
              </w:rPr>
              <w:t>Приобретение музыкальных инструментов</w:t>
            </w:r>
          </w:p>
        </w:tc>
        <w:tc>
          <w:tcPr>
            <w:tcW w:w="3375" w:type="dxa"/>
            <w:shd w:val="clear" w:color="auto" w:fill="auto"/>
          </w:tcPr>
          <w:p w14:paraId="3F15C6F2" w14:textId="77777777" w:rsidR="0028387E" w:rsidRPr="00717713" w:rsidRDefault="0028387E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17DF8DF" w14:textId="77777777" w:rsidR="0028387E" w:rsidRPr="00717713" w:rsidRDefault="0028387E" w:rsidP="007A10B0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14:paraId="18C15D61" w14:textId="77777777" w:rsidR="0028387E" w:rsidRPr="00717713" w:rsidRDefault="0028387E" w:rsidP="007A10B0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</w:t>
            </w:r>
            <w:r w:rsidRPr="00717713">
              <w:rPr>
                <w:szCs w:val="22"/>
                <w:lang w:val="en-US"/>
              </w:rPr>
              <w:t>I</w:t>
            </w:r>
          </w:p>
          <w:p w14:paraId="4D2807F6" w14:textId="77777777" w:rsidR="0028387E" w:rsidRPr="00717713" w:rsidRDefault="0028387E" w:rsidP="007A10B0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39428D47" w14:textId="77777777" w:rsidR="00205E17" w:rsidRPr="00717713" w:rsidRDefault="00205E17" w:rsidP="00480189">
      <w:pPr>
        <w:pStyle w:val="a7"/>
        <w:ind w:left="0"/>
        <w:jc w:val="both"/>
        <w:rPr>
          <w:bCs/>
          <w:sz w:val="28"/>
          <w:szCs w:val="28"/>
        </w:rPr>
      </w:pPr>
    </w:p>
    <w:p w14:paraId="4932B642" w14:textId="77777777" w:rsidR="005145A0" w:rsidRPr="00717713" w:rsidRDefault="005145A0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4 строку 5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5145A0" w:rsidRPr="00717713" w14:paraId="4A0AB257" w14:textId="77777777" w:rsidTr="007A10B0">
        <w:trPr>
          <w:trHeight w:val="550"/>
        </w:trPr>
        <w:tc>
          <w:tcPr>
            <w:tcW w:w="1559" w:type="dxa"/>
            <w:shd w:val="clear" w:color="auto" w:fill="auto"/>
          </w:tcPr>
          <w:p w14:paraId="3986D72C" w14:textId="77777777" w:rsidR="005145A0" w:rsidRPr="00717713" w:rsidRDefault="005145A0" w:rsidP="007A10B0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</w:rPr>
              <w:t>4</w:t>
            </w:r>
          </w:p>
        </w:tc>
        <w:tc>
          <w:tcPr>
            <w:tcW w:w="857" w:type="dxa"/>
            <w:shd w:val="clear" w:color="auto" w:fill="auto"/>
          </w:tcPr>
          <w:p w14:paraId="04F97A9F" w14:textId="77777777" w:rsidR="005145A0" w:rsidRPr="00717713" w:rsidRDefault="005145A0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5</w:t>
            </w:r>
          </w:p>
        </w:tc>
        <w:tc>
          <w:tcPr>
            <w:tcW w:w="3254" w:type="dxa"/>
            <w:shd w:val="clear" w:color="auto" w:fill="auto"/>
          </w:tcPr>
          <w:p w14:paraId="71E1CBBF" w14:textId="77777777" w:rsidR="005145A0" w:rsidRPr="00717713" w:rsidRDefault="005145A0" w:rsidP="007A10B0">
            <w:pPr>
              <w:rPr>
                <w:color w:val="000000"/>
              </w:rPr>
            </w:pPr>
            <w:r w:rsidRPr="00717713">
              <w:rPr>
                <w:color w:val="000000"/>
              </w:rPr>
              <w:t xml:space="preserve">ДШИ имени </w:t>
            </w:r>
            <w:proofErr w:type="spellStart"/>
            <w:r w:rsidRPr="00717713">
              <w:rPr>
                <w:color w:val="000000"/>
              </w:rPr>
              <w:t>С.В.Рахманинова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7E52621B" w14:textId="77777777" w:rsidR="005145A0" w:rsidRPr="00717713" w:rsidRDefault="005145A0" w:rsidP="00480189">
            <w:pPr>
              <w:jc w:val="both"/>
              <w:rPr>
                <w:color w:val="000000"/>
              </w:rPr>
            </w:pPr>
            <w:r w:rsidRPr="00717713">
              <w:rPr>
                <w:color w:val="000000"/>
              </w:rPr>
              <w:t>Приобретение музыкальных инструментов</w:t>
            </w:r>
          </w:p>
        </w:tc>
        <w:tc>
          <w:tcPr>
            <w:tcW w:w="3375" w:type="dxa"/>
            <w:shd w:val="clear" w:color="auto" w:fill="auto"/>
          </w:tcPr>
          <w:p w14:paraId="398AB299" w14:textId="77777777" w:rsidR="005145A0" w:rsidRPr="00717713" w:rsidRDefault="005145A0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8F27D1D" w14:textId="77777777" w:rsidR="005145A0" w:rsidRPr="00717713" w:rsidRDefault="005145A0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29B679BC" w14:textId="77777777" w:rsidR="005145A0" w:rsidRPr="00717713" w:rsidRDefault="005145A0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 xml:space="preserve">I-III </w:t>
            </w:r>
          </w:p>
          <w:p w14:paraId="5868DD9D" w14:textId="77777777" w:rsidR="005145A0" w:rsidRPr="00717713" w:rsidRDefault="005145A0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квартал</w:t>
            </w:r>
          </w:p>
        </w:tc>
      </w:tr>
    </w:tbl>
    <w:p w14:paraId="17689970" w14:textId="77777777" w:rsidR="00D77649" w:rsidRPr="00717713" w:rsidRDefault="00D77649" w:rsidP="008E40D7">
      <w:pPr>
        <w:pStyle w:val="a7"/>
        <w:ind w:left="0"/>
        <w:jc w:val="both"/>
        <w:rPr>
          <w:bCs/>
          <w:sz w:val="28"/>
          <w:szCs w:val="28"/>
        </w:rPr>
      </w:pPr>
    </w:p>
    <w:p w14:paraId="22D30B65" w14:textId="77777777" w:rsidR="007C28AB" w:rsidRPr="00717713" w:rsidRDefault="007C28AB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C28AB" w:rsidRPr="00717713" w14:paraId="2B8DB8C7" w14:textId="77777777" w:rsidTr="00781FEA">
        <w:tc>
          <w:tcPr>
            <w:tcW w:w="1560" w:type="dxa"/>
            <w:shd w:val="clear" w:color="auto" w:fill="auto"/>
          </w:tcPr>
          <w:p w14:paraId="1568F3E4" w14:textId="77777777" w:rsidR="007C28AB" w:rsidRPr="00717713" w:rsidRDefault="007C28AB" w:rsidP="007C28A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6612F44" w14:textId="77777777" w:rsidR="007C28AB" w:rsidRPr="00717713" w:rsidRDefault="007C28AB" w:rsidP="007C28AB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95F41D0" w14:textId="77777777" w:rsidR="007C28AB" w:rsidRPr="00717713" w:rsidRDefault="007C28AB" w:rsidP="007C28AB">
            <w:pPr>
              <w:jc w:val="both"/>
            </w:pPr>
            <w:r w:rsidRPr="00717713">
              <w:rPr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717713">
              <w:rPr>
                <w:szCs w:val="22"/>
              </w:rPr>
              <w:t>Н.В.Гоголя</w:t>
            </w:r>
            <w:proofErr w:type="spellEnd"/>
            <w:r w:rsidRPr="00717713">
              <w:rPr>
                <w:szCs w:val="22"/>
              </w:rPr>
              <w:t>, филиал № 5</w:t>
            </w:r>
          </w:p>
        </w:tc>
        <w:tc>
          <w:tcPr>
            <w:tcW w:w="4021" w:type="dxa"/>
            <w:shd w:val="clear" w:color="auto" w:fill="auto"/>
          </w:tcPr>
          <w:p w14:paraId="266C70A7" w14:textId="5DDFBC67" w:rsidR="007C28AB" w:rsidRPr="00717713" w:rsidRDefault="007C28AB" w:rsidP="007C28AB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 оргтехники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(принтера)</w:t>
            </w:r>
          </w:p>
        </w:tc>
        <w:tc>
          <w:tcPr>
            <w:tcW w:w="3317" w:type="dxa"/>
            <w:shd w:val="clear" w:color="auto" w:fill="auto"/>
          </w:tcPr>
          <w:p w14:paraId="292A70F7" w14:textId="77777777" w:rsidR="007C28AB" w:rsidRPr="00717713" w:rsidRDefault="007C28AB" w:rsidP="007C28AB">
            <w:pPr>
              <w:jc w:val="center"/>
            </w:pPr>
            <w:r w:rsidRPr="00717713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C3C7358" w14:textId="77777777" w:rsidR="007C28AB" w:rsidRPr="00717713" w:rsidRDefault="007C28AB" w:rsidP="007C28A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1621D8FA" w14:textId="77777777" w:rsidR="007C28AB" w:rsidRPr="00717713" w:rsidRDefault="007C28AB" w:rsidP="007C28A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  <w:szCs w:val="22"/>
                <w:lang w:val="en-US"/>
              </w:rPr>
              <w:t xml:space="preserve">I </w:t>
            </w: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76F6687B" w14:textId="77777777" w:rsidR="007C28AB" w:rsidRPr="00717713" w:rsidRDefault="007C28AB" w:rsidP="007C28AB">
      <w:pPr>
        <w:pStyle w:val="a7"/>
        <w:ind w:left="0"/>
        <w:jc w:val="both"/>
        <w:rPr>
          <w:bCs/>
          <w:sz w:val="28"/>
          <w:szCs w:val="28"/>
        </w:rPr>
      </w:pPr>
    </w:p>
    <w:p w14:paraId="66132DBE" w14:textId="77777777" w:rsidR="008B6AD7" w:rsidRPr="00717713" w:rsidRDefault="008B6AD7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15: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6AD7" w:rsidRPr="00717713" w14:paraId="37620A1D" w14:textId="77777777" w:rsidTr="00781FEA">
        <w:tc>
          <w:tcPr>
            <w:tcW w:w="1560" w:type="dxa"/>
            <w:vMerge w:val="restart"/>
            <w:shd w:val="clear" w:color="auto" w:fill="auto"/>
          </w:tcPr>
          <w:p w14:paraId="08CEC3FE" w14:textId="77777777" w:rsidR="008B6AD7" w:rsidRPr="00717713" w:rsidRDefault="008B6AD7" w:rsidP="008B6AD7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</w:tcPr>
          <w:p w14:paraId="7F41A54F" w14:textId="77777777" w:rsidR="008B6AD7" w:rsidRPr="00717713" w:rsidRDefault="008B6AD7" w:rsidP="008B6AD7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46FD731" w14:textId="77777777" w:rsidR="008B6AD7" w:rsidRPr="00717713" w:rsidRDefault="008B6AD7" w:rsidP="008B6AD7">
            <w:pPr>
              <w:jc w:val="both"/>
            </w:pPr>
            <w:r w:rsidRPr="00717713">
              <w:rPr>
                <w:szCs w:val="22"/>
              </w:rPr>
              <w:t>МУК ЦБС города Краснодара, Библиотека им. Н.А. Добролюбова, филиал № 11</w:t>
            </w:r>
          </w:p>
        </w:tc>
        <w:tc>
          <w:tcPr>
            <w:tcW w:w="4021" w:type="dxa"/>
            <w:shd w:val="clear" w:color="auto" w:fill="auto"/>
          </w:tcPr>
          <w:p w14:paraId="219F2049" w14:textId="77777777" w:rsidR="008B6AD7" w:rsidRPr="00717713" w:rsidRDefault="008B6AD7" w:rsidP="008B6AD7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 оргтехники</w:t>
            </w:r>
          </w:p>
        </w:tc>
        <w:tc>
          <w:tcPr>
            <w:tcW w:w="3317" w:type="dxa"/>
            <w:shd w:val="clear" w:color="auto" w:fill="auto"/>
          </w:tcPr>
          <w:p w14:paraId="70A64DCF" w14:textId="77777777" w:rsidR="008B6AD7" w:rsidRPr="00717713" w:rsidRDefault="008B6AD7" w:rsidP="008B6AD7">
            <w:pPr>
              <w:jc w:val="center"/>
            </w:pPr>
            <w:r w:rsidRPr="00717713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703EE5E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DC62D8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I-III</w:t>
            </w:r>
          </w:p>
          <w:p w14:paraId="1DC8B204" w14:textId="77777777" w:rsidR="008B6AD7" w:rsidRPr="00717713" w:rsidRDefault="008B6AD7" w:rsidP="008B6A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B6AD7" w:rsidRPr="00717713" w14:paraId="12B887F7" w14:textId="77777777" w:rsidTr="00781FEA">
        <w:tc>
          <w:tcPr>
            <w:tcW w:w="1560" w:type="dxa"/>
            <w:vMerge/>
            <w:shd w:val="clear" w:color="auto" w:fill="auto"/>
          </w:tcPr>
          <w:p w14:paraId="472AB906" w14:textId="77777777" w:rsidR="008B6AD7" w:rsidRPr="00717713" w:rsidRDefault="008B6AD7" w:rsidP="008B6AD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D0907C0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E7B3227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717713">
              <w:rPr>
                <w:szCs w:val="22"/>
              </w:rPr>
              <w:t>И.А.Гончарова</w:t>
            </w:r>
            <w:proofErr w:type="spellEnd"/>
            <w:r w:rsidRPr="00717713">
              <w:rPr>
                <w:szCs w:val="22"/>
              </w:rPr>
              <w:t>, филиал № 6</w:t>
            </w:r>
          </w:p>
        </w:tc>
        <w:tc>
          <w:tcPr>
            <w:tcW w:w="4021" w:type="dxa"/>
            <w:shd w:val="clear" w:color="auto" w:fill="auto"/>
          </w:tcPr>
          <w:p w14:paraId="07400778" w14:textId="77777777" w:rsidR="008B6AD7" w:rsidRPr="00717713" w:rsidRDefault="008B6AD7" w:rsidP="008B6AD7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Приобретение библиотечной мебели</w:t>
            </w:r>
          </w:p>
        </w:tc>
        <w:tc>
          <w:tcPr>
            <w:tcW w:w="3317" w:type="dxa"/>
            <w:shd w:val="clear" w:color="auto" w:fill="auto"/>
          </w:tcPr>
          <w:p w14:paraId="3E6B3F77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36E8CE7" w14:textId="77777777" w:rsidR="008B6AD7" w:rsidRPr="00717713" w:rsidRDefault="008B6AD7" w:rsidP="008B6AD7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3203723" w14:textId="77777777" w:rsidR="008B6AD7" w:rsidRPr="00717713" w:rsidRDefault="008B6AD7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I-III</w:t>
            </w:r>
          </w:p>
          <w:p w14:paraId="75EFFC8C" w14:textId="77777777" w:rsidR="008B6AD7" w:rsidRPr="00717713" w:rsidRDefault="008B6AD7" w:rsidP="008B6A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4C44C102" w14:textId="77777777" w:rsidR="000E2D8E" w:rsidRPr="00717713" w:rsidRDefault="000E2D8E" w:rsidP="008B6AD7">
      <w:pPr>
        <w:pStyle w:val="a7"/>
        <w:ind w:left="0"/>
        <w:jc w:val="both"/>
        <w:rPr>
          <w:bCs/>
          <w:sz w:val="28"/>
          <w:szCs w:val="28"/>
        </w:rPr>
      </w:pPr>
    </w:p>
    <w:p w14:paraId="04AD3F00" w14:textId="77777777" w:rsidR="003F3384" w:rsidRPr="00717713" w:rsidRDefault="003F3384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F3384" w:rsidRPr="00717713" w14:paraId="12403400" w14:textId="77777777" w:rsidTr="00C60D54">
        <w:trPr>
          <w:trHeight w:val="274"/>
        </w:trPr>
        <w:tc>
          <w:tcPr>
            <w:tcW w:w="1560" w:type="dxa"/>
            <w:shd w:val="clear" w:color="auto" w:fill="auto"/>
          </w:tcPr>
          <w:p w14:paraId="05568B3E" w14:textId="77777777" w:rsidR="003F3384" w:rsidRPr="00717713" w:rsidRDefault="003F3384" w:rsidP="003F3384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64286B64" w14:textId="77777777" w:rsidR="003F3384" w:rsidRPr="00717713" w:rsidRDefault="003F3384" w:rsidP="003F3384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DACB90F" w14:textId="77777777" w:rsidR="003F3384" w:rsidRPr="00717713" w:rsidRDefault="003F3384" w:rsidP="003F3384">
            <w:pPr>
              <w:jc w:val="both"/>
            </w:pPr>
            <w:r w:rsidRPr="00717713">
              <w:rPr>
                <w:color w:val="000000"/>
                <w:szCs w:val="22"/>
                <w:lang w:eastAsia="en-US"/>
              </w:rPr>
              <w:t>МБУК «ЦКД пос. Лорис»</w:t>
            </w:r>
          </w:p>
        </w:tc>
        <w:tc>
          <w:tcPr>
            <w:tcW w:w="4021" w:type="dxa"/>
            <w:shd w:val="clear" w:color="auto" w:fill="auto"/>
          </w:tcPr>
          <w:p w14:paraId="66447D91" w14:textId="77777777" w:rsidR="003F3384" w:rsidRPr="00717713" w:rsidRDefault="003F3384" w:rsidP="003F3384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  <w:lang w:eastAsia="en-US"/>
              </w:rPr>
              <w:t>Модернизация светового оборудования сцены</w:t>
            </w:r>
          </w:p>
        </w:tc>
        <w:tc>
          <w:tcPr>
            <w:tcW w:w="3317" w:type="dxa"/>
            <w:shd w:val="clear" w:color="auto" w:fill="auto"/>
          </w:tcPr>
          <w:p w14:paraId="6C920D19" w14:textId="77777777" w:rsidR="003F3384" w:rsidRPr="00717713" w:rsidRDefault="003F3384" w:rsidP="003F3384">
            <w:pPr>
              <w:jc w:val="center"/>
            </w:pPr>
            <w:r w:rsidRPr="00717713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A0D67BA" w14:textId="77777777" w:rsidR="003F3384" w:rsidRPr="00717713" w:rsidRDefault="003F3384" w:rsidP="003F338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F5116EC" w14:textId="77777777" w:rsidR="003F3384" w:rsidRPr="00717713" w:rsidRDefault="003F3384" w:rsidP="003F3384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I-III</w:t>
            </w:r>
          </w:p>
          <w:p w14:paraId="54E93918" w14:textId="77777777" w:rsidR="003F3384" w:rsidRPr="00717713" w:rsidRDefault="003F3384" w:rsidP="003F338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44179527" w14:textId="77777777" w:rsidR="003F3384" w:rsidRPr="00717713" w:rsidRDefault="003F3384" w:rsidP="003F3384">
      <w:pPr>
        <w:pStyle w:val="a7"/>
        <w:ind w:left="0"/>
        <w:jc w:val="both"/>
        <w:rPr>
          <w:bCs/>
          <w:sz w:val="28"/>
          <w:szCs w:val="28"/>
        </w:rPr>
      </w:pPr>
    </w:p>
    <w:p w14:paraId="57C1D900" w14:textId="77777777" w:rsidR="00D44CFB" w:rsidRPr="00717713" w:rsidRDefault="00D44CFB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Избирательный округ № 17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44CFB" w:rsidRPr="00717713" w14:paraId="185C9B27" w14:textId="77777777" w:rsidTr="00463E6C">
        <w:trPr>
          <w:trHeight w:val="274"/>
        </w:trPr>
        <w:tc>
          <w:tcPr>
            <w:tcW w:w="1560" w:type="dxa"/>
            <w:shd w:val="clear" w:color="auto" w:fill="auto"/>
          </w:tcPr>
          <w:p w14:paraId="42AEBB0D" w14:textId="77777777" w:rsidR="00D44CFB" w:rsidRPr="00717713" w:rsidRDefault="00D44CFB" w:rsidP="00D44CF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44ACAB2" w14:textId="77777777" w:rsidR="00D44CFB" w:rsidRPr="00717713" w:rsidRDefault="00D44CFB" w:rsidP="00D44CFB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44EFADD" w14:textId="77777777" w:rsidR="00D44CFB" w:rsidRPr="00717713" w:rsidRDefault="00D44CFB" w:rsidP="00D44CFB">
            <w:pPr>
              <w:jc w:val="both"/>
            </w:pPr>
            <w:r w:rsidRPr="007177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КМТО «Премьера»</w:t>
            </w:r>
          </w:p>
        </w:tc>
        <w:tc>
          <w:tcPr>
            <w:tcW w:w="4021" w:type="dxa"/>
            <w:shd w:val="clear" w:color="auto" w:fill="auto"/>
          </w:tcPr>
          <w:p w14:paraId="64FAAED9" w14:textId="77777777" w:rsidR="00D44CFB" w:rsidRPr="00717713" w:rsidRDefault="00D44CFB" w:rsidP="00D44CFB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0012AE60" w14:textId="77777777" w:rsidR="00D44CFB" w:rsidRPr="00717713" w:rsidRDefault="00D44CFB" w:rsidP="00D44CFB">
            <w:pPr>
              <w:jc w:val="center"/>
            </w:pPr>
            <w:r w:rsidRPr="00717713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7B84FCC" w14:textId="77777777" w:rsidR="00D44CFB" w:rsidRPr="00717713" w:rsidRDefault="00D44CFB" w:rsidP="00D44CF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4DA246C" w14:textId="77777777" w:rsidR="00D44CFB" w:rsidRPr="00717713" w:rsidRDefault="00D44CFB" w:rsidP="00D44CFB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I-III</w:t>
            </w:r>
          </w:p>
          <w:p w14:paraId="5FB40625" w14:textId="77777777" w:rsidR="00D44CFB" w:rsidRPr="00717713" w:rsidRDefault="00D44CFB" w:rsidP="00D44CF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33B8D540" w14:textId="77777777" w:rsidR="00D44CFB" w:rsidRPr="00717713" w:rsidRDefault="00D44CFB" w:rsidP="00D44CFB">
      <w:pPr>
        <w:pStyle w:val="a7"/>
        <w:ind w:left="0"/>
        <w:jc w:val="both"/>
        <w:rPr>
          <w:bCs/>
          <w:sz w:val="28"/>
          <w:szCs w:val="28"/>
        </w:rPr>
      </w:pPr>
    </w:p>
    <w:p w14:paraId="54D9C6EC" w14:textId="77777777" w:rsidR="000B0F52" w:rsidRPr="00717713" w:rsidRDefault="000B0F52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22 строки 1, 2 исключить.</w:t>
      </w:r>
    </w:p>
    <w:p w14:paraId="41B1414C" w14:textId="77777777" w:rsidR="00633D9B" w:rsidRPr="00717713" w:rsidRDefault="00633D9B" w:rsidP="007C1760">
      <w:pPr>
        <w:pStyle w:val="a7"/>
        <w:ind w:left="0" w:firstLine="709"/>
        <w:rPr>
          <w:bCs/>
          <w:sz w:val="28"/>
          <w:szCs w:val="28"/>
        </w:rPr>
      </w:pPr>
    </w:p>
    <w:p w14:paraId="4822DA39" w14:textId="77777777" w:rsidR="004E568B" w:rsidRPr="00717713" w:rsidRDefault="004E568B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Избирательный округ № 24 дополнить строками 3,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E568B" w:rsidRPr="00717713" w14:paraId="779E61B5" w14:textId="77777777" w:rsidTr="00BD4168">
        <w:trPr>
          <w:trHeight w:val="274"/>
        </w:trPr>
        <w:tc>
          <w:tcPr>
            <w:tcW w:w="1560" w:type="dxa"/>
            <w:vMerge w:val="restart"/>
            <w:shd w:val="clear" w:color="auto" w:fill="auto"/>
          </w:tcPr>
          <w:p w14:paraId="7C1A9FD5" w14:textId="77777777" w:rsidR="004E568B" w:rsidRPr="00717713" w:rsidRDefault="004E568B" w:rsidP="004E568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472BA7F" w14:textId="77777777" w:rsidR="004E568B" w:rsidRPr="00717713" w:rsidRDefault="004E568B" w:rsidP="004E568B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0696763" w14:textId="77777777" w:rsidR="004E568B" w:rsidRPr="00717713" w:rsidRDefault="004E568B" w:rsidP="004E568B">
            <w:pPr>
              <w:jc w:val="both"/>
            </w:pPr>
            <w:r w:rsidRPr="00717713">
              <w:rPr>
                <w:color w:val="000000"/>
                <w:szCs w:val="22"/>
              </w:rPr>
              <w:t>МБУК «ЦК «Прикубанский»</w:t>
            </w:r>
          </w:p>
        </w:tc>
        <w:tc>
          <w:tcPr>
            <w:tcW w:w="4021" w:type="dxa"/>
            <w:shd w:val="clear" w:color="auto" w:fill="auto"/>
          </w:tcPr>
          <w:p w14:paraId="46B02538" w14:textId="4D848F55" w:rsidR="004E568B" w:rsidRPr="00717713" w:rsidRDefault="004E568B" w:rsidP="004E568B">
            <w:pPr>
              <w:jc w:val="both"/>
              <w:rPr>
                <w:szCs w:val="22"/>
              </w:rPr>
            </w:pPr>
            <w:r w:rsidRPr="00717713">
              <w:rPr>
                <w:color w:val="000000"/>
              </w:rPr>
              <w:t>Приобретение оргтехники</w:t>
            </w:r>
            <w:r w:rsidR="007C1760">
              <w:rPr>
                <w:color w:val="000000"/>
              </w:rPr>
              <w:t xml:space="preserve"> </w:t>
            </w:r>
          </w:p>
        </w:tc>
        <w:tc>
          <w:tcPr>
            <w:tcW w:w="3317" w:type="dxa"/>
            <w:shd w:val="clear" w:color="auto" w:fill="auto"/>
          </w:tcPr>
          <w:p w14:paraId="6E90B087" w14:textId="77777777" w:rsidR="004E568B" w:rsidRPr="00717713" w:rsidRDefault="004E568B" w:rsidP="004E568B">
            <w:pPr>
              <w:jc w:val="center"/>
            </w:pPr>
            <w:r w:rsidRPr="0071771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FD12D6B" w14:textId="77777777" w:rsidR="004E568B" w:rsidRPr="00717713" w:rsidRDefault="004E568B" w:rsidP="004E568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6C83DCF" w14:textId="77777777" w:rsidR="004E568B" w:rsidRPr="00717713" w:rsidRDefault="004E568B" w:rsidP="004E568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</w:t>
            </w:r>
            <w:r w:rsidRPr="00717713">
              <w:rPr>
                <w:color w:val="000000"/>
                <w:szCs w:val="22"/>
              </w:rPr>
              <w:t>-</w:t>
            </w:r>
            <w:r w:rsidRPr="00717713">
              <w:rPr>
                <w:color w:val="000000"/>
                <w:szCs w:val="22"/>
                <w:lang w:val="en-US"/>
              </w:rPr>
              <w:t>II</w:t>
            </w:r>
          </w:p>
          <w:p w14:paraId="5AF8032B" w14:textId="77777777" w:rsidR="004E568B" w:rsidRPr="00717713" w:rsidRDefault="004E568B" w:rsidP="004E568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4E568B" w:rsidRPr="00717713" w14:paraId="606B96EF" w14:textId="77777777" w:rsidTr="004E568B">
        <w:trPr>
          <w:trHeight w:val="567"/>
        </w:trPr>
        <w:tc>
          <w:tcPr>
            <w:tcW w:w="1560" w:type="dxa"/>
            <w:vMerge/>
            <w:shd w:val="clear" w:color="auto" w:fill="auto"/>
          </w:tcPr>
          <w:p w14:paraId="12175BD6" w14:textId="77777777" w:rsidR="004E568B" w:rsidRPr="00717713" w:rsidRDefault="004E568B" w:rsidP="004E568B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2AD69E" w14:textId="77777777" w:rsidR="004E568B" w:rsidRPr="00717713" w:rsidRDefault="004E568B" w:rsidP="004E568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77835E0" w14:textId="77777777" w:rsidR="004E568B" w:rsidRPr="00717713" w:rsidRDefault="004E568B" w:rsidP="004E568B">
            <w:pPr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t>МУК ЦБС города Краснодара, Библиотека № 25, филиал № 25</w:t>
            </w:r>
          </w:p>
        </w:tc>
        <w:tc>
          <w:tcPr>
            <w:tcW w:w="4021" w:type="dxa"/>
            <w:shd w:val="clear" w:color="auto" w:fill="auto"/>
          </w:tcPr>
          <w:p w14:paraId="59B7C158" w14:textId="77777777" w:rsidR="004E568B" w:rsidRPr="00717713" w:rsidRDefault="004E568B" w:rsidP="004E568B">
            <w:pPr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79812741" w14:textId="77777777" w:rsidR="004E568B" w:rsidRPr="00717713" w:rsidRDefault="004E568B" w:rsidP="004E568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ACBE418" w14:textId="77777777" w:rsidR="004E568B" w:rsidRPr="00717713" w:rsidRDefault="004E568B" w:rsidP="004E568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2AFA53BF" w14:textId="77777777" w:rsidR="004E568B" w:rsidRPr="00717713" w:rsidRDefault="004E568B" w:rsidP="004E568B">
            <w:pPr>
              <w:jc w:val="center"/>
              <w:rPr>
                <w:color w:val="000000"/>
                <w:szCs w:val="22"/>
                <w:lang w:val="en-US"/>
              </w:rPr>
            </w:pPr>
            <w:r w:rsidRPr="00717713">
              <w:rPr>
                <w:lang w:val="en-US"/>
              </w:rPr>
              <w:t>I-</w:t>
            </w:r>
            <w:r w:rsidRPr="00717713">
              <w:t>II квартал</w:t>
            </w:r>
          </w:p>
        </w:tc>
      </w:tr>
    </w:tbl>
    <w:p w14:paraId="1A8A32C8" w14:textId="77777777" w:rsidR="004E568B" w:rsidRPr="00717713" w:rsidRDefault="004E568B" w:rsidP="004E568B">
      <w:pPr>
        <w:pStyle w:val="a7"/>
        <w:ind w:left="0"/>
        <w:jc w:val="both"/>
        <w:rPr>
          <w:bCs/>
          <w:sz w:val="28"/>
          <w:szCs w:val="28"/>
        </w:rPr>
      </w:pPr>
    </w:p>
    <w:p w14:paraId="42CAE1F9" w14:textId="77777777" w:rsidR="00692EF2" w:rsidRPr="00717713" w:rsidRDefault="00692EF2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34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692EF2" w:rsidRPr="00717713" w14:paraId="3600068C" w14:textId="77777777" w:rsidTr="00692EF2">
        <w:trPr>
          <w:trHeight w:val="603"/>
        </w:trPr>
        <w:tc>
          <w:tcPr>
            <w:tcW w:w="1559" w:type="dxa"/>
            <w:shd w:val="clear" w:color="auto" w:fill="auto"/>
          </w:tcPr>
          <w:p w14:paraId="7C4BD396" w14:textId="77777777" w:rsidR="00692EF2" w:rsidRPr="00717713" w:rsidRDefault="00692EF2" w:rsidP="00692EF2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</w:rPr>
              <w:t>34</w:t>
            </w:r>
          </w:p>
        </w:tc>
        <w:tc>
          <w:tcPr>
            <w:tcW w:w="857" w:type="dxa"/>
            <w:shd w:val="clear" w:color="auto" w:fill="auto"/>
          </w:tcPr>
          <w:p w14:paraId="0401224C" w14:textId="77777777" w:rsidR="00692EF2" w:rsidRPr="00717713" w:rsidRDefault="00692EF2" w:rsidP="00692EF2">
            <w:pPr>
              <w:jc w:val="center"/>
              <w:rPr>
                <w:color w:val="000000"/>
              </w:rPr>
            </w:pPr>
            <w:r w:rsidRPr="00717713">
              <w:rPr>
                <w:bCs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3A8D7A60" w14:textId="77777777" w:rsidR="00692EF2" w:rsidRPr="00717713" w:rsidRDefault="00692EF2" w:rsidP="00692EF2">
            <w:pPr>
              <w:jc w:val="both"/>
              <w:rPr>
                <w:color w:val="000000"/>
              </w:rPr>
            </w:pPr>
            <w:r w:rsidRPr="00717713">
              <w:t>ДШИ № 7 МО город Краснодар</w:t>
            </w:r>
          </w:p>
        </w:tc>
        <w:tc>
          <w:tcPr>
            <w:tcW w:w="3968" w:type="dxa"/>
            <w:shd w:val="clear" w:color="auto" w:fill="auto"/>
          </w:tcPr>
          <w:p w14:paraId="609C9AA0" w14:textId="77777777" w:rsidR="00692EF2" w:rsidRPr="00717713" w:rsidRDefault="00692EF2" w:rsidP="00692EF2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72E4DF96" w14:textId="77777777" w:rsidR="00692EF2" w:rsidRPr="00717713" w:rsidRDefault="00692EF2" w:rsidP="00692EF2">
            <w:pPr>
              <w:jc w:val="center"/>
              <w:rPr>
                <w:color w:val="000000"/>
              </w:rPr>
            </w:pPr>
            <w:r w:rsidRPr="00717713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1627A2C" w14:textId="77777777" w:rsidR="00692EF2" w:rsidRPr="00717713" w:rsidRDefault="00692EF2" w:rsidP="00692EF2">
            <w:pPr>
              <w:jc w:val="center"/>
              <w:rPr>
                <w:color w:val="000000"/>
              </w:rPr>
            </w:pPr>
            <w:r w:rsidRPr="00717713">
              <w:t>200,0</w:t>
            </w:r>
          </w:p>
        </w:tc>
        <w:tc>
          <w:tcPr>
            <w:tcW w:w="993" w:type="dxa"/>
            <w:shd w:val="clear" w:color="auto" w:fill="auto"/>
          </w:tcPr>
          <w:p w14:paraId="49F5CD6A" w14:textId="77777777" w:rsidR="00692EF2" w:rsidRPr="00717713" w:rsidRDefault="00692EF2" w:rsidP="00692EF2">
            <w:pPr>
              <w:tabs>
                <w:tab w:val="left" w:pos="6150"/>
              </w:tabs>
              <w:jc w:val="center"/>
            </w:pPr>
            <w:r w:rsidRPr="00717713">
              <w:t>I</w:t>
            </w:r>
          </w:p>
          <w:p w14:paraId="75D636C4" w14:textId="77777777" w:rsidR="00692EF2" w:rsidRPr="00717713" w:rsidRDefault="00692EF2" w:rsidP="00692EF2">
            <w:pPr>
              <w:jc w:val="center"/>
              <w:rPr>
                <w:color w:val="000000"/>
              </w:rPr>
            </w:pPr>
            <w:r w:rsidRPr="00717713">
              <w:t>квартал</w:t>
            </w:r>
            <w:r w:rsidRPr="00717713">
              <w:rPr>
                <w:b/>
              </w:rPr>
              <w:t xml:space="preserve"> </w:t>
            </w:r>
          </w:p>
        </w:tc>
      </w:tr>
    </w:tbl>
    <w:p w14:paraId="3A0800C0" w14:textId="77777777" w:rsidR="00205E17" w:rsidRPr="00717713" w:rsidRDefault="00205E17" w:rsidP="00692EF2">
      <w:pPr>
        <w:pStyle w:val="a7"/>
        <w:ind w:left="0"/>
        <w:jc w:val="both"/>
        <w:rPr>
          <w:bCs/>
          <w:sz w:val="28"/>
          <w:szCs w:val="28"/>
        </w:rPr>
      </w:pPr>
    </w:p>
    <w:p w14:paraId="6011A20F" w14:textId="77777777" w:rsidR="003D7BBA" w:rsidRPr="00717713" w:rsidRDefault="003D7BBA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муниципальному избирательному округу Глущенко Г.В. строку 4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3D7BBA" w:rsidRPr="00717713" w14:paraId="795ED260" w14:textId="77777777" w:rsidTr="00BD2481">
        <w:trPr>
          <w:trHeight w:val="744"/>
        </w:trPr>
        <w:tc>
          <w:tcPr>
            <w:tcW w:w="1559" w:type="dxa"/>
            <w:shd w:val="clear" w:color="auto" w:fill="auto"/>
          </w:tcPr>
          <w:p w14:paraId="23F7C51B" w14:textId="77777777" w:rsidR="00781FEA" w:rsidRDefault="003D7BBA" w:rsidP="003D7BBA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МИО</w:t>
            </w:r>
          </w:p>
          <w:p w14:paraId="1F831143" w14:textId="2A51ECD7" w:rsidR="003D7BBA" w:rsidRPr="00717713" w:rsidRDefault="003D7BBA" w:rsidP="003D7BBA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  <w:szCs w:val="22"/>
              </w:rPr>
              <w:t>Глущенко Г.В.</w:t>
            </w:r>
          </w:p>
        </w:tc>
        <w:tc>
          <w:tcPr>
            <w:tcW w:w="857" w:type="dxa"/>
            <w:shd w:val="clear" w:color="auto" w:fill="auto"/>
          </w:tcPr>
          <w:p w14:paraId="0239FBD4" w14:textId="77777777" w:rsidR="003D7BBA" w:rsidRPr="00717713" w:rsidRDefault="003D7BBA" w:rsidP="007A10B0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14:paraId="057EA83F" w14:textId="77777777" w:rsidR="003D7BBA" w:rsidRPr="00781FEA" w:rsidRDefault="003B1FC1" w:rsidP="003B1FC1">
            <w:pPr>
              <w:jc w:val="both"/>
              <w:rPr>
                <w:color w:val="000000"/>
              </w:rPr>
            </w:pPr>
            <w:r w:rsidRPr="00781FEA">
              <w:rPr>
                <w:szCs w:val="22"/>
              </w:rPr>
              <w:t xml:space="preserve">ДШИ № 13 им. </w:t>
            </w:r>
            <w:proofErr w:type="spellStart"/>
            <w:r w:rsidRPr="00781FEA">
              <w:rPr>
                <w:szCs w:val="22"/>
              </w:rPr>
              <w:t>Д.А.Хворостовского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67091D27" w14:textId="77777777" w:rsidR="003D7BBA" w:rsidRPr="00717713" w:rsidRDefault="003D7BBA" w:rsidP="003B1FC1">
            <w:pPr>
              <w:jc w:val="both"/>
              <w:rPr>
                <w:color w:val="000000"/>
              </w:rPr>
            </w:pPr>
            <w:r w:rsidRPr="00717713">
              <w:rPr>
                <w:color w:val="000000"/>
              </w:rPr>
              <w:t>Приобретение сценических костюмов</w:t>
            </w:r>
          </w:p>
        </w:tc>
        <w:tc>
          <w:tcPr>
            <w:tcW w:w="3375" w:type="dxa"/>
            <w:shd w:val="clear" w:color="auto" w:fill="auto"/>
          </w:tcPr>
          <w:p w14:paraId="63B04EB4" w14:textId="77777777" w:rsidR="003D7BBA" w:rsidRPr="00717713" w:rsidRDefault="003D7BBA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DC82F5F" w14:textId="77777777" w:rsidR="003D7BBA" w:rsidRPr="00717713" w:rsidRDefault="003D7BBA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3CE4381" w14:textId="77777777" w:rsidR="003D7BBA" w:rsidRPr="00717713" w:rsidRDefault="003D7BBA" w:rsidP="007A10B0">
            <w:pPr>
              <w:tabs>
                <w:tab w:val="left" w:pos="2520"/>
              </w:tabs>
              <w:jc w:val="center"/>
            </w:pPr>
            <w:r w:rsidRPr="00717713">
              <w:t>I-</w:t>
            </w:r>
            <w:r w:rsidRPr="00717713">
              <w:rPr>
                <w:lang w:val="en-US"/>
              </w:rPr>
              <w:t>I</w:t>
            </w:r>
            <w:r w:rsidRPr="00717713">
              <w:t>I</w:t>
            </w:r>
          </w:p>
          <w:p w14:paraId="1B00663C" w14:textId="77777777" w:rsidR="003D7BBA" w:rsidRPr="00717713" w:rsidRDefault="003D7BBA" w:rsidP="007A10B0">
            <w:pPr>
              <w:jc w:val="center"/>
              <w:rPr>
                <w:color w:val="000000"/>
              </w:rPr>
            </w:pPr>
            <w:r w:rsidRPr="00717713">
              <w:t>квартал</w:t>
            </w:r>
          </w:p>
        </w:tc>
      </w:tr>
    </w:tbl>
    <w:p w14:paraId="45B9B120" w14:textId="77777777" w:rsidR="003D7BBA" w:rsidRPr="00717713" w:rsidRDefault="003D7BBA" w:rsidP="009A23E5">
      <w:pPr>
        <w:pStyle w:val="a7"/>
        <w:ind w:left="0"/>
        <w:jc w:val="both"/>
        <w:rPr>
          <w:bCs/>
          <w:sz w:val="28"/>
          <w:szCs w:val="28"/>
        </w:rPr>
      </w:pPr>
    </w:p>
    <w:p w14:paraId="7FCCE306" w14:textId="77777777" w:rsidR="00633D9B" w:rsidRPr="00717713" w:rsidRDefault="00633D9B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муниципальному избирательному округу Крыловой М.В. строки 1,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633D9B" w:rsidRPr="00717713" w14:paraId="7120D9E8" w14:textId="77777777" w:rsidTr="00781FEA">
        <w:tc>
          <w:tcPr>
            <w:tcW w:w="1559" w:type="dxa"/>
            <w:vMerge w:val="restart"/>
            <w:shd w:val="clear" w:color="auto" w:fill="auto"/>
          </w:tcPr>
          <w:p w14:paraId="3432597A" w14:textId="77777777" w:rsidR="00781FEA" w:rsidRDefault="00633D9B" w:rsidP="00633D9B">
            <w:pPr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lastRenderedPageBreak/>
              <w:t>МИО</w:t>
            </w:r>
          </w:p>
          <w:p w14:paraId="722E6B8A" w14:textId="138A1AC9" w:rsidR="00633D9B" w:rsidRPr="00717713" w:rsidRDefault="00633D9B" w:rsidP="00633D9B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szCs w:val="22"/>
              </w:rPr>
              <w:t>Крылова М.В.</w:t>
            </w:r>
          </w:p>
        </w:tc>
        <w:tc>
          <w:tcPr>
            <w:tcW w:w="857" w:type="dxa"/>
            <w:shd w:val="clear" w:color="auto" w:fill="auto"/>
          </w:tcPr>
          <w:p w14:paraId="79E091D4" w14:textId="77777777" w:rsidR="00633D9B" w:rsidRPr="00717713" w:rsidRDefault="00633D9B" w:rsidP="00633D9B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3747663B" w14:textId="2C399FB0" w:rsidR="00633D9B" w:rsidRPr="00717713" w:rsidRDefault="00633D9B" w:rsidP="00633D9B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МБУК «ГДК ЗВО города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Краснодара»</w:t>
            </w:r>
          </w:p>
        </w:tc>
        <w:tc>
          <w:tcPr>
            <w:tcW w:w="3968" w:type="dxa"/>
            <w:shd w:val="clear" w:color="auto" w:fill="auto"/>
          </w:tcPr>
          <w:p w14:paraId="4929B4C8" w14:textId="77777777" w:rsidR="00633D9B" w:rsidRPr="00717713" w:rsidRDefault="00633D9B" w:rsidP="00633D9B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60094435" w14:textId="77777777" w:rsidR="00633D9B" w:rsidRPr="00717713" w:rsidRDefault="00633D9B" w:rsidP="00633D9B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  <w:szCs w:val="22"/>
              </w:rPr>
              <w:t>Управление</w:t>
            </w:r>
            <w:r w:rsidRPr="00717713">
              <w:rPr>
                <w:szCs w:val="22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5E8A8024" w14:textId="77777777" w:rsidR="00633D9B" w:rsidRPr="00717713" w:rsidRDefault="00633D9B" w:rsidP="00633D9B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0262CB96" w14:textId="77777777" w:rsidR="00633D9B" w:rsidRPr="00717713" w:rsidRDefault="00633D9B" w:rsidP="00633D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II-III</w:t>
            </w:r>
          </w:p>
          <w:p w14:paraId="2328D930" w14:textId="77777777" w:rsidR="00633D9B" w:rsidRPr="00717713" w:rsidRDefault="00633D9B" w:rsidP="00633D9B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33D9B" w:rsidRPr="00717713" w14:paraId="4F96CBCE" w14:textId="77777777" w:rsidTr="00781FEA">
        <w:tc>
          <w:tcPr>
            <w:tcW w:w="1559" w:type="dxa"/>
            <w:vMerge/>
            <w:shd w:val="clear" w:color="auto" w:fill="auto"/>
          </w:tcPr>
          <w:p w14:paraId="14549777" w14:textId="77777777" w:rsidR="00633D9B" w:rsidRPr="00717713" w:rsidRDefault="00633D9B" w:rsidP="00633D9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14:paraId="0C435F37" w14:textId="77777777" w:rsidR="00633D9B" w:rsidRPr="00717713" w:rsidRDefault="00633D9B" w:rsidP="00633D9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0FA87030" w14:textId="77777777" w:rsidR="00633D9B" w:rsidRPr="00717713" w:rsidRDefault="00633D9B" w:rsidP="00633D9B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4BE4A58C" w14:textId="77777777" w:rsidR="00633D9B" w:rsidRPr="00717713" w:rsidRDefault="00633D9B" w:rsidP="00633D9B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1DAFC9F9" w14:textId="77777777" w:rsidR="00633D9B" w:rsidRPr="00717713" w:rsidRDefault="00633D9B" w:rsidP="00633D9B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BE40E53" w14:textId="77777777" w:rsidR="00633D9B" w:rsidRPr="00717713" w:rsidRDefault="00633D9B" w:rsidP="00633D9B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7706812E" w14:textId="77777777" w:rsidR="00633D9B" w:rsidRPr="00717713" w:rsidRDefault="00633D9B" w:rsidP="00633D9B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</w:rPr>
              <w:t>I-IV квартал</w:t>
            </w:r>
          </w:p>
        </w:tc>
      </w:tr>
    </w:tbl>
    <w:p w14:paraId="67156EAE" w14:textId="77777777" w:rsidR="006F231F" w:rsidRPr="00717713" w:rsidRDefault="006F231F" w:rsidP="00633D9B">
      <w:pPr>
        <w:pStyle w:val="a7"/>
        <w:ind w:left="0"/>
        <w:jc w:val="both"/>
        <w:rPr>
          <w:bCs/>
          <w:sz w:val="28"/>
          <w:szCs w:val="28"/>
        </w:rPr>
      </w:pPr>
    </w:p>
    <w:p w14:paraId="3C44090A" w14:textId="77777777" w:rsidR="007854C9" w:rsidRPr="00717713" w:rsidRDefault="00301048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 Новикова В.А.: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301048" w:rsidRPr="00717713" w14:paraId="5EB0DF0F" w14:textId="77777777" w:rsidTr="00781FEA">
        <w:tc>
          <w:tcPr>
            <w:tcW w:w="1559" w:type="dxa"/>
            <w:vMerge w:val="restart"/>
            <w:shd w:val="clear" w:color="auto" w:fill="auto"/>
          </w:tcPr>
          <w:p w14:paraId="24D082DB" w14:textId="77777777" w:rsidR="00781FEA" w:rsidRDefault="00301048" w:rsidP="008A3D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МИО</w:t>
            </w:r>
          </w:p>
          <w:p w14:paraId="191B99D4" w14:textId="20A2E8FA" w:rsidR="00301048" w:rsidRPr="00717713" w:rsidRDefault="00301048" w:rsidP="008A3DF1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  <w:szCs w:val="22"/>
              </w:rPr>
              <w:t>Новиков В.А.</w:t>
            </w:r>
          </w:p>
        </w:tc>
        <w:tc>
          <w:tcPr>
            <w:tcW w:w="857" w:type="dxa"/>
            <w:shd w:val="clear" w:color="auto" w:fill="auto"/>
          </w:tcPr>
          <w:p w14:paraId="52E921A5" w14:textId="77777777" w:rsidR="00301048" w:rsidRPr="00717713" w:rsidRDefault="00301048" w:rsidP="008A3DF1">
            <w:pPr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4BCA9A8" w14:textId="77777777" w:rsidR="00301048" w:rsidRPr="00717713" w:rsidRDefault="00301048" w:rsidP="008A3DF1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64C56F64" w14:textId="77777777" w:rsidR="00301048" w:rsidRPr="00717713" w:rsidRDefault="00301048" w:rsidP="008A3DF1">
            <w:pPr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054F359C" w14:textId="77777777" w:rsidR="00301048" w:rsidRPr="00717713" w:rsidRDefault="00301048" w:rsidP="008A3DF1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AC852D3" w14:textId="77777777" w:rsidR="00301048" w:rsidRPr="00717713" w:rsidRDefault="00301048" w:rsidP="008A3DF1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21E487D" w14:textId="77777777" w:rsidR="00301048" w:rsidRPr="00717713" w:rsidRDefault="00301048" w:rsidP="008A3DF1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17713">
              <w:t>I-</w:t>
            </w:r>
            <w:r w:rsidRPr="00717713">
              <w:rPr>
                <w:lang w:val="en-US"/>
              </w:rPr>
              <w:t>I</w:t>
            </w:r>
            <w:r w:rsidRPr="00717713">
              <w:t>I</w:t>
            </w:r>
            <w:r w:rsidRPr="00717713">
              <w:rPr>
                <w:lang w:val="en-US"/>
              </w:rPr>
              <w:t>I</w:t>
            </w:r>
          </w:p>
          <w:p w14:paraId="5ECFA319" w14:textId="77777777" w:rsidR="00301048" w:rsidRPr="00717713" w:rsidRDefault="00301048" w:rsidP="008A3DF1">
            <w:pPr>
              <w:jc w:val="center"/>
              <w:rPr>
                <w:color w:val="000000"/>
              </w:rPr>
            </w:pPr>
            <w:r w:rsidRPr="00717713">
              <w:t>квартал</w:t>
            </w:r>
          </w:p>
        </w:tc>
      </w:tr>
      <w:tr w:rsidR="00301048" w:rsidRPr="00717713" w14:paraId="1D4929C9" w14:textId="77777777" w:rsidTr="00781FEA">
        <w:tc>
          <w:tcPr>
            <w:tcW w:w="1559" w:type="dxa"/>
            <w:vMerge/>
            <w:shd w:val="clear" w:color="auto" w:fill="auto"/>
          </w:tcPr>
          <w:p w14:paraId="426A1F49" w14:textId="77777777" w:rsidR="00301048" w:rsidRPr="00717713" w:rsidRDefault="00301048" w:rsidP="00301048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14:paraId="7C3F0F61" w14:textId="77777777" w:rsidR="00301048" w:rsidRPr="00717713" w:rsidRDefault="00301048" w:rsidP="0030104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1A3DF09B" w14:textId="77777777" w:rsidR="00301048" w:rsidRPr="00717713" w:rsidRDefault="00301048" w:rsidP="00301048">
            <w:pPr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МБУК «ГДК ЦВО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5544213B" w14:textId="77777777" w:rsidR="00301048" w:rsidRPr="00717713" w:rsidRDefault="00301048" w:rsidP="00301048">
            <w:pPr>
              <w:jc w:val="both"/>
              <w:rPr>
                <w:color w:val="000000"/>
              </w:rPr>
            </w:pPr>
            <w:r w:rsidRPr="00717713">
              <w:rPr>
                <w:color w:val="000000"/>
              </w:rPr>
              <w:t>Приобретение оргтехники</w:t>
            </w:r>
          </w:p>
        </w:tc>
        <w:tc>
          <w:tcPr>
            <w:tcW w:w="3375" w:type="dxa"/>
            <w:shd w:val="clear" w:color="auto" w:fill="auto"/>
          </w:tcPr>
          <w:p w14:paraId="31BBB3BE" w14:textId="77777777" w:rsidR="00301048" w:rsidRPr="00717713" w:rsidRDefault="00301048" w:rsidP="00301048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8EB5BAA" w14:textId="77777777" w:rsidR="00301048" w:rsidRPr="00717713" w:rsidRDefault="00301048" w:rsidP="00301048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205,0</w:t>
            </w:r>
          </w:p>
        </w:tc>
        <w:tc>
          <w:tcPr>
            <w:tcW w:w="993" w:type="dxa"/>
            <w:shd w:val="clear" w:color="auto" w:fill="auto"/>
          </w:tcPr>
          <w:p w14:paraId="482841DA" w14:textId="77777777" w:rsidR="00301048" w:rsidRPr="00717713" w:rsidRDefault="00301048" w:rsidP="00301048">
            <w:pPr>
              <w:tabs>
                <w:tab w:val="left" w:pos="2520"/>
              </w:tabs>
              <w:jc w:val="center"/>
            </w:pPr>
            <w:r w:rsidRPr="00717713">
              <w:t>I-</w:t>
            </w:r>
            <w:r w:rsidRPr="00717713">
              <w:rPr>
                <w:lang w:val="en-US"/>
              </w:rPr>
              <w:t>I</w:t>
            </w:r>
            <w:r w:rsidRPr="00717713">
              <w:t>I</w:t>
            </w:r>
            <w:r w:rsidRPr="00717713">
              <w:rPr>
                <w:lang w:val="en-US"/>
              </w:rPr>
              <w:t>I</w:t>
            </w:r>
          </w:p>
          <w:p w14:paraId="4B7331C5" w14:textId="77777777" w:rsidR="00301048" w:rsidRPr="00717713" w:rsidRDefault="00301048" w:rsidP="00301048">
            <w:pPr>
              <w:tabs>
                <w:tab w:val="left" w:pos="2520"/>
              </w:tabs>
              <w:jc w:val="center"/>
            </w:pPr>
            <w:r w:rsidRPr="00717713">
              <w:t>квартал</w:t>
            </w:r>
          </w:p>
        </w:tc>
      </w:tr>
    </w:tbl>
    <w:p w14:paraId="1AD4C7FB" w14:textId="77777777" w:rsidR="006C4C4D" w:rsidRPr="00717713" w:rsidRDefault="006C4C4D" w:rsidP="007854C9">
      <w:pPr>
        <w:pStyle w:val="a7"/>
        <w:ind w:left="0"/>
        <w:jc w:val="both"/>
        <w:rPr>
          <w:bCs/>
          <w:sz w:val="28"/>
          <w:szCs w:val="28"/>
        </w:rPr>
      </w:pPr>
    </w:p>
    <w:p w14:paraId="7008B85B" w14:textId="77777777" w:rsidR="001662D5" w:rsidRPr="00717713" w:rsidRDefault="001662D5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1662D5" w:rsidRPr="00717713" w14:paraId="299FAE4E" w14:textId="77777777" w:rsidTr="00781FEA">
        <w:tc>
          <w:tcPr>
            <w:tcW w:w="1559" w:type="dxa"/>
            <w:vMerge w:val="restart"/>
            <w:shd w:val="clear" w:color="auto" w:fill="auto"/>
          </w:tcPr>
          <w:p w14:paraId="0510140D" w14:textId="77777777" w:rsidR="00781FEA" w:rsidRDefault="001662D5" w:rsidP="001662D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МИО</w:t>
            </w:r>
          </w:p>
          <w:p w14:paraId="1995628A" w14:textId="175DD063" w:rsidR="001662D5" w:rsidRPr="00717713" w:rsidRDefault="001662D5" w:rsidP="001662D5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  <w:szCs w:val="22"/>
              </w:rPr>
              <w:t>Коломиец Д.В.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12F1F5C4" w14:textId="77777777" w:rsidR="001662D5" w:rsidRPr="00717713" w:rsidRDefault="001662D5" w:rsidP="001662D5">
            <w:pPr>
              <w:jc w:val="center"/>
              <w:rPr>
                <w:color w:val="000000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76E2B6E" w14:textId="77777777" w:rsidR="001662D5" w:rsidRPr="00717713" w:rsidRDefault="001662D5" w:rsidP="001662D5">
            <w:pPr>
              <w:jc w:val="both"/>
              <w:rPr>
                <w:color w:val="000000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 xml:space="preserve">ДХШ им. </w:t>
            </w:r>
            <w:proofErr w:type="spellStart"/>
            <w:r w:rsidRPr="00717713">
              <w:rPr>
                <w:rFonts w:eastAsia="Calibri"/>
                <w:szCs w:val="22"/>
                <w:lang w:eastAsia="en-US"/>
              </w:rPr>
              <w:t>В.А.Филиппова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088502E4" w14:textId="77777777" w:rsidR="001662D5" w:rsidRPr="00717713" w:rsidRDefault="001662D5" w:rsidP="001662D5">
            <w:pPr>
              <w:jc w:val="both"/>
              <w:rPr>
                <w:color w:val="000000"/>
              </w:rPr>
            </w:pPr>
            <w:r w:rsidRPr="00717713">
              <w:rPr>
                <w:szCs w:val="22"/>
                <w:lang w:eastAsia="en-US"/>
              </w:rPr>
              <w:t>Приобретение программного обеспечения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71CC95D4" w14:textId="77777777" w:rsidR="001662D5" w:rsidRPr="00717713" w:rsidRDefault="001662D5" w:rsidP="001662D5">
            <w:pPr>
              <w:jc w:val="center"/>
              <w:rPr>
                <w:color w:val="000000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09CDE46" w14:textId="77777777" w:rsidR="001662D5" w:rsidRPr="00717713" w:rsidRDefault="001662D5" w:rsidP="001662D5">
            <w:pPr>
              <w:jc w:val="center"/>
              <w:rPr>
                <w:color w:val="000000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14:paraId="2D0811CD" w14:textId="2A4D1D58" w:rsidR="001662D5" w:rsidRPr="00717713" w:rsidRDefault="001662D5" w:rsidP="001662D5">
            <w:pPr>
              <w:jc w:val="center"/>
              <w:rPr>
                <w:color w:val="000000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1662D5" w:rsidRPr="00717713" w14:paraId="18177F18" w14:textId="77777777" w:rsidTr="00781FEA">
        <w:tc>
          <w:tcPr>
            <w:tcW w:w="1559" w:type="dxa"/>
            <w:vMerge/>
            <w:shd w:val="clear" w:color="auto" w:fill="auto"/>
          </w:tcPr>
          <w:p w14:paraId="6DEEAF17" w14:textId="77777777" w:rsidR="001662D5" w:rsidRPr="00717713" w:rsidRDefault="001662D5" w:rsidP="001662D5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8BFED81" w14:textId="77777777" w:rsidR="001662D5" w:rsidRPr="00717713" w:rsidRDefault="001662D5" w:rsidP="001662D5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6075A48" w14:textId="77777777" w:rsidR="001662D5" w:rsidRPr="00717713" w:rsidRDefault="001662D5" w:rsidP="001662D5">
            <w:pPr>
              <w:jc w:val="both"/>
              <w:rPr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14:paraId="131F7611" w14:textId="77777777" w:rsidR="001662D5" w:rsidRPr="00717713" w:rsidRDefault="001662D5" w:rsidP="001662D5">
            <w:pPr>
              <w:jc w:val="both"/>
              <w:rPr>
                <w:color w:val="000000"/>
              </w:rPr>
            </w:pPr>
            <w:r w:rsidRPr="00717713">
              <w:rPr>
                <w:szCs w:val="22"/>
                <w:lang w:eastAsia="en-US"/>
              </w:rPr>
              <w:t>Приобретение цветного принтера</w:t>
            </w:r>
          </w:p>
        </w:tc>
        <w:tc>
          <w:tcPr>
            <w:tcW w:w="3375" w:type="dxa"/>
            <w:vMerge/>
            <w:shd w:val="clear" w:color="auto" w:fill="auto"/>
          </w:tcPr>
          <w:p w14:paraId="39013208" w14:textId="77777777" w:rsidR="001662D5" w:rsidRPr="00717713" w:rsidRDefault="001662D5" w:rsidP="001662D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DE93E29" w14:textId="77777777" w:rsidR="001662D5" w:rsidRPr="00717713" w:rsidRDefault="001662D5" w:rsidP="001662D5">
            <w:pPr>
              <w:jc w:val="center"/>
              <w:rPr>
                <w:color w:val="000000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802A241" w14:textId="13AD7D45" w:rsidR="001662D5" w:rsidRPr="00717713" w:rsidRDefault="001662D5" w:rsidP="001662D5">
            <w:pPr>
              <w:tabs>
                <w:tab w:val="left" w:pos="2520"/>
              </w:tabs>
              <w:jc w:val="center"/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58736959" w14:textId="77777777" w:rsidR="001662D5" w:rsidRPr="00717713" w:rsidRDefault="001662D5" w:rsidP="001662D5">
      <w:pPr>
        <w:pStyle w:val="a7"/>
        <w:ind w:left="0"/>
        <w:jc w:val="both"/>
        <w:rPr>
          <w:bCs/>
          <w:sz w:val="28"/>
          <w:szCs w:val="28"/>
        </w:rPr>
      </w:pPr>
    </w:p>
    <w:p w14:paraId="5E9D6CEC" w14:textId="77777777" w:rsidR="007474BE" w:rsidRPr="00717713" w:rsidRDefault="009A23E5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</w:t>
      </w:r>
      <w:r w:rsidR="007474BE" w:rsidRPr="00717713">
        <w:rPr>
          <w:bCs/>
          <w:sz w:val="28"/>
          <w:szCs w:val="28"/>
        </w:rPr>
        <w:t xml:space="preserve"> Уфимцева Г.С.: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A23E5" w:rsidRPr="00717713" w14:paraId="08961DBD" w14:textId="77777777" w:rsidTr="00781FEA">
        <w:tc>
          <w:tcPr>
            <w:tcW w:w="1560" w:type="dxa"/>
            <w:vMerge w:val="restart"/>
            <w:shd w:val="clear" w:color="auto" w:fill="auto"/>
          </w:tcPr>
          <w:p w14:paraId="5A0A7435" w14:textId="77777777" w:rsidR="00781FEA" w:rsidRDefault="009A23E5" w:rsidP="009A23E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МИО</w:t>
            </w:r>
          </w:p>
          <w:p w14:paraId="586881A9" w14:textId="5EC22B78" w:rsidR="009A23E5" w:rsidRPr="00717713" w:rsidRDefault="009A23E5" w:rsidP="009A23E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3C4307C3" w14:textId="77777777" w:rsidR="009A23E5" w:rsidRPr="00717713" w:rsidRDefault="009A23E5" w:rsidP="009A23E5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28D95BC" w14:textId="77777777" w:rsidR="009A23E5" w:rsidRPr="00717713" w:rsidRDefault="009A23E5" w:rsidP="009A23E5">
            <w:pPr>
              <w:jc w:val="both"/>
            </w:pPr>
            <w:r w:rsidRPr="00717713">
              <w:rPr>
                <w:szCs w:val="22"/>
                <w:lang w:eastAsia="en-US"/>
              </w:rPr>
              <w:t>ДШИ № 7 МО город Краснодар</w:t>
            </w:r>
          </w:p>
        </w:tc>
        <w:tc>
          <w:tcPr>
            <w:tcW w:w="4021" w:type="dxa"/>
            <w:shd w:val="clear" w:color="auto" w:fill="auto"/>
          </w:tcPr>
          <w:p w14:paraId="3CB63B98" w14:textId="77777777" w:rsidR="009A23E5" w:rsidRPr="00717713" w:rsidRDefault="009A23E5" w:rsidP="009A23E5">
            <w:pPr>
              <w:jc w:val="both"/>
              <w:rPr>
                <w:szCs w:val="22"/>
              </w:rPr>
            </w:pPr>
            <w:r w:rsidRPr="00717713">
              <w:rPr>
                <w:szCs w:val="22"/>
                <w:lang w:eastAsia="en-US"/>
              </w:rPr>
              <w:t xml:space="preserve">Приобретение видеокамеры </w:t>
            </w:r>
          </w:p>
        </w:tc>
        <w:tc>
          <w:tcPr>
            <w:tcW w:w="3317" w:type="dxa"/>
            <w:shd w:val="clear" w:color="auto" w:fill="auto"/>
          </w:tcPr>
          <w:p w14:paraId="3618F815" w14:textId="77777777" w:rsidR="009A23E5" w:rsidRPr="00717713" w:rsidRDefault="009A23E5" w:rsidP="009A23E5">
            <w:pPr>
              <w:jc w:val="center"/>
            </w:pPr>
            <w:r w:rsidRPr="00717713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6F20A81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E89DEA4" w14:textId="77777777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 w:eastAsia="en-US"/>
              </w:rPr>
              <w:t>I</w:t>
            </w:r>
          </w:p>
          <w:p w14:paraId="4A2F0315" w14:textId="77777777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eastAsia="en-US"/>
              </w:rPr>
              <w:t>квартал</w:t>
            </w:r>
          </w:p>
        </w:tc>
      </w:tr>
      <w:tr w:rsidR="009A23E5" w:rsidRPr="00717713" w14:paraId="6ED143A9" w14:textId="77777777" w:rsidTr="00781FEA">
        <w:tc>
          <w:tcPr>
            <w:tcW w:w="1560" w:type="dxa"/>
            <w:vMerge/>
            <w:shd w:val="clear" w:color="auto" w:fill="auto"/>
          </w:tcPr>
          <w:p w14:paraId="01FF9EBA" w14:textId="77777777" w:rsidR="009A23E5" w:rsidRPr="00717713" w:rsidRDefault="009A23E5" w:rsidP="009A23E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678E87D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77BCF9E" w14:textId="77777777" w:rsidR="009A23E5" w:rsidRPr="00717713" w:rsidRDefault="009A23E5" w:rsidP="009A23E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ДШИ № 9 МО город Краснодар</w:t>
            </w:r>
          </w:p>
        </w:tc>
        <w:tc>
          <w:tcPr>
            <w:tcW w:w="4021" w:type="dxa"/>
            <w:shd w:val="clear" w:color="auto" w:fill="auto"/>
          </w:tcPr>
          <w:p w14:paraId="53D8A076" w14:textId="77777777" w:rsidR="009A23E5" w:rsidRPr="00717713" w:rsidRDefault="009A23E5" w:rsidP="009A23E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Приобретение сценических костюмов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890B452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Управления культуры</w:t>
            </w:r>
          </w:p>
        </w:tc>
        <w:tc>
          <w:tcPr>
            <w:tcW w:w="992" w:type="dxa"/>
            <w:shd w:val="clear" w:color="auto" w:fill="auto"/>
          </w:tcPr>
          <w:p w14:paraId="22628562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8A3C10A" w14:textId="77777777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 w:eastAsia="en-US"/>
              </w:rPr>
              <w:t>I</w:t>
            </w:r>
          </w:p>
          <w:p w14:paraId="7D317E90" w14:textId="77777777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eastAsia="en-US"/>
              </w:rPr>
              <w:t>квартал</w:t>
            </w:r>
          </w:p>
        </w:tc>
      </w:tr>
      <w:tr w:rsidR="009A23E5" w:rsidRPr="00717713" w14:paraId="0AE4A603" w14:textId="77777777" w:rsidTr="00781FEA">
        <w:tc>
          <w:tcPr>
            <w:tcW w:w="1560" w:type="dxa"/>
            <w:vMerge/>
            <w:shd w:val="clear" w:color="auto" w:fill="auto"/>
          </w:tcPr>
          <w:p w14:paraId="6D1D9337" w14:textId="77777777" w:rsidR="009A23E5" w:rsidRPr="00717713" w:rsidRDefault="009A23E5" w:rsidP="009A23E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A5A9AE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6B4610" w14:textId="77777777" w:rsidR="009A23E5" w:rsidRPr="00717713" w:rsidRDefault="009A23E5" w:rsidP="009A23E5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66BA316" w14:textId="77777777" w:rsidR="009A23E5" w:rsidRPr="00717713" w:rsidRDefault="009A23E5" w:rsidP="009A23E5">
            <w:pPr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Приобретение оргтехники</w:t>
            </w:r>
          </w:p>
        </w:tc>
        <w:tc>
          <w:tcPr>
            <w:tcW w:w="3317" w:type="dxa"/>
            <w:vMerge/>
            <w:shd w:val="clear" w:color="auto" w:fill="auto"/>
          </w:tcPr>
          <w:p w14:paraId="7A5C6392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564DD69" w14:textId="77777777" w:rsidR="009A23E5" w:rsidRPr="00717713" w:rsidRDefault="009A23E5" w:rsidP="009A23E5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98EEB46" w14:textId="76061D8A" w:rsidR="009A23E5" w:rsidRPr="00717713" w:rsidRDefault="009A23E5" w:rsidP="009A23E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val="en-US" w:eastAsia="en-US"/>
              </w:rPr>
              <w:t>I</w:t>
            </w:r>
            <w:r w:rsidR="007C1760">
              <w:rPr>
                <w:szCs w:val="22"/>
                <w:lang w:eastAsia="en-US"/>
              </w:rPr>
              <w:t xml:space="preserve"> </w:t>
            </w:r>
            <w:r w:rsidRPr="00717713">
              <w:rPr>
                <w:szCs w:val="22"/>
                <w:lang w:eastAsia="en-US"/>
              </w:rPr>
              <w:t>квартал</w:t>
            </w:r>
          </w:p>
        </w:tc>
      </w:tr>
    </w:tbl>
    <w:p w14:paraId="00C182CE" w14:textId="77777777" w:rsidR="007474BE" w:rsidRPr="00717713" w:rsidRDefault="007474BE" w:rsidP="008E40D7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717713" w14:paraId="4F2C5C75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D7C7" w14:textId="77777777" w:rsidR="008E40D7" w:rsidRPr="00717713" w:rsidRDefault="008E40D7" w:rsidP="0098505E">
            <w:pPr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B6F2" w14:textId="77777777" w:rsidR="008E40D7" w:rsidRPr="00717713" w:rsidRDefault="00037FD9" w:rsidP="009850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rFonts w:eastAsia="Calibri"/>
                <w:b/>
                <w:szCs w:val="22"/>
              </w:rPr>
              <w:t>8 220</w:t>
            </w:r>
            <w:r w:rsidR="00F443D2" w:rsidRPr="00717713">
              <w:rPr>
                <w:rFonts w:eastAsia="Calibri"/>
                <w:b/>
                <w:szCs w:val="22"/>
              </w:rPr>
              <w:t>,4</w:t>
            </w:r>
          </w:p>
        </w:tc>
      </w:tr>
    </w:tbl>
    <w:p w14:paraId="73E3E44B" w14:textId="77777777" w:rsidR="001F30C9" w:rsidRPr="00717713" w:rsidRDefault="001F30C9" w:rsidP="004E4FFA">
      <w:pPr>
        <w:pStyle w:val="a7"/>
        <w:ind w:left="0"/>
        <w:jc w:val="both"/>
        <w:rPr>
          <w:b/>
          <w:sz w:val="24"/>
        </w:rPr>
      </w:pPr>
    </w:p>
    <w:p w14:paraId="08BA11C0" w14:textId="77777777" w:rsidR="00051CEC" w:rsidRPr="00717713" w:rsidRDefault="00051CEC" w:rsidP="007C1760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6547BA01" w14:textId="77777777" w:rsidR="00CD07FF" w:rsidRPr="00717713" w:rsidRDefault="00CD07FF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1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CD07FF" w:rsidRPr="00717713" w14:paraId="4799AA26" w14:textId="77777777" w:rsidTr="00781FEA">
        <w:tc>
          <w:tcPr>
            <w:tcW w:w="1560" w:type="dxa"/>
            <w:shd w:val="clear" w:color="auto" w:fill="auto"/>
            <w:noWrap/>
          </w:tcPr>
          <w:p w14:paraId="0BB7AE9B" w14:textId="77777777" w:rsidR="00CD07FF" w:rsidRPr="00717713" w:rsidRDefault="00CD07FF" w:rsidP="00CD07FF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0B2158D" w14:textId="77777777" w:rsidR="00CD07FF" w:rsidRPr="00717713" w:rsidRDefault="00CD07FF" w:rsidP="00CD07FF">
            <w:pPr>
              <w:jc w:val="center"/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AF18043" w14:textId="77777777" w:rsidR="00CD07FF" w:rsidRPr="00717713" w:rsidRDefault="00CD07FF" w:rsidP="00CD07FF">
            <w:r w:rsidRPr="00717713">
              <w:rPr>
                <w:szCs w:val="22"/>
              </w:rPr>
              <w:t>МБУ МОГК СШ № 8</w:t>
            </w:r>
          </w:p>
        </w:tc>
        <w:tc>
          <w:tcPr>
            <w:tcW w:w="3969" w:type="dxa"/>
            <w:shd w:val="clear" w:color="auto" w:fill="auto"/>
          </w:tcPr>
          <w:p w14:paraId="4DD27377" w14:textId="77777777" w:rsidR="00CD07FF" w:rsidRPr="00717713" w:rsidRDefault="00CD07FF" w:rsidP="00CD07FF">
            <w:pPr>
              <w:jc w:val="both"/>
            </w:pPr>
            <w:r w:rsidRPr="00717713">
              <w:rPr>
                <w:szCs w:val="22"/>
              </w:rPr>
              <w:t>Приобретение музыкального оборудования</w:t>
            </w:r>
          </w:p>
        </w:tc>
        <w:tc>
          <w:tcPr>
            <w:tcW w:w="3374" w:type="dxa"/>
            <w:shd w:val="clear" w:color="auto" w:fill="auto"/>
          </w:tcPr>
          <w:p w14:paraId="1DA47014" w14:textId="77777777" w:rsidR="00CD07FF" w:rsidRPr="00717713" w:rsidRDefault="00CD07FF" w:rsidP="00CD07FF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486C6C8F" w14:textId="77777777" w:rsidR="00CD07FF" w:rsidRPr="00717713" w:rsidRDefault="00CD07FF" w:rsidP="00CD07FF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  <w:p w14:paraId="028D73C2" w14:textId="77777777" w:rsidR="00CD07FF" w:rsidRPr="00717713" w:rsidRDefault="00CD07FF" w:rsidP="00CD07F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9E89BC" w14:textId="77777777" w:rsidR="00CD07FF" w:rsidRPr="00717713" w:rsidRDefault="00CD07FF" w:rsidP="00CD07FF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</w:t>
            </w:r>
          </w:p>
          <w:p w14:paraId="6816A3E0" w14:textId="77777777" w:rsidR="00CD07FF" w:rsidRPr="00717713" w:rsidRDefault="00CD07FF" w:rsidP="00CD07FF">
            <w:pPr>
              <w:tabs>
                <w:tab w:val="left" w:pos="2520"/>
              </w:tabs>
              <w:jc w:val="center"/>
            </w:pPr>
            <w:proofErr w:type="spellStart"/>
            <w:r w:rsidRPr="00717713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6D213FEE" w14:textId="77777777" w:rsidR="00CD07FF" w:rsidRPr="00717713" w:rsidRDefault="00CD07FF" w:rsidP="00CD07FF">
      <w:pPr>
        <w:pStyle w:val="a7"/>
        <w:ind w:left="0"/>
        <w:jc w:val="both"/>
        <w:rPr>
          <w:bCs/>
          <w:sz w:val="28"/>
          <w:szCs w:val="28"/>
        </w:rPr>
      </w:pPr>
    </w:p>
    <w:p w14:paraId="2F9E7C48" w14:textId="77777777" w:rsidR="005E0CB5" w:rsidRPr="00717713" w:rsidRDefault="005E0CB5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2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E0CB5" w:rsidRPr="00717713" w14:paraId="51CC685D" w14:textId="77777777" w:rsidTr="00781FEA">
        <w:tc>
          <w:tcPr>
            <w:tcW w:w="1560" w:type="dxa"/>
            <w:shd w:val="clear" w:color="auto" w:fill="auto"/>
            <w:noWrap/>
          </w:tcPr>
          <w:p w14:paraId="6E12A281" w14:textId="77777777" w:rsidR="005E0CB5" w:rsidRPr="00717713" w:rsidRDefault="005E0CB5" w:rsidP="007A10B0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szCs w:val="22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14:paraId="5BF13296" w14:textId="77777777" w:rsidR="005E0CB5" w:rsidRPr="00717713" w:rsidRDefault="005E0CB5" w:rsidP="007A10B0">
            <w:pPr>
              <w:jc w:val="center"/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F2E8AEB" w14:textId="77777777" w:rsidR="005E0CB5" w:rsidRPr="00717713" w:rsidRDefault="005E0CB5" w:rsidP="007A10B0">
            <w:r w:rsidRPr="00717713">
              <w:rPr>
                <w:szCs w:val="22"/>
              </w:rPr>
              <w:t>МБУ МОГК СШ № 8</w:t>
            </w:r>
          </w:p>
        </w:tc>
        <w:tc>
          <w:tcPr>
            <w:tcW w:w="3969" w:type="dxa"/>
            <w:shd w:val="clear" w:color="auto" w:fill="auto"/>
          </w:tcPr>
          <w:p w14:paraId="47943ED3" w14:textId="77777777" w:rsidR="005E0CB5" w:rsidRPr="00717713" w:rsidRDefault="005E0CB5" w:rsidP="009A4687">
            <w:pPr>
              <w:jc w:val="both"/>
            </w:pPr>
            <w:r w:rsidRPr="00717713">
              <w:rPr>
                <w:szCs w:val="22"/>
              </w:rPr>
              <w:t>Приобретение ковра гимнастического (13х13)</w:t>
            </w:r>
          </w:p>
        </w:tc>
        <w:tc>
          <w:tcPr>
            <w:tcW w:w="3374" w:type="dxa"/>
            <w:shd w:val="clear" w:color="auto" w:fill="auto"/>
          </w:tcPr>
          <w:p w14:paraId="1D3AFC3F" w14:textId="77777777" w:rsidR="005E0CB5" w:rsidRPr="00717713" w:rsidRDefault="005E0CB5" w:rsidP="007A10B0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AEBBD52" w14:textId="77777777" w:rsidR="005E0CB5" w:rsidRPr="00717713" w:rsidRDefault="005E0CB5" w:rsidP="007A10B0">
            <w:pPr>
              <w:jc w:val="center"/>
            </w:pPr>
            <w:r w:rsidRPr="00717713">
              <w:rPr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40CAFB15" w14:textId="77777777" w:rsidR="005E0CB5" w:rsidRPr="00717713" w:rsidRDefault="005E0CB5" w:rsidP="007A10B0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</w:t>
            </w:r>
            <w:r w:rsidRPr="00717713">
              <w:rPr>
                <w:szCs w:val="22"/>
                <w:lang w:val="en-US"/>
              </w:rPr>
              <w:t>I</w:t>
            </w:r>
          </w:p>
          <w:p w14:paraId="460F3E0E" w14:textId="77777777" w:rsidR="005E0CB5" w:rsidRPr="00717713" w:rsidRDefault="005E0CB5" w:rsidP="007A10B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29CCAA5A" w14:textId="77777777" w:rsidR="00D44CFB" w:rsidRPr="00717713" w:rsidRDefault="00D44CFB" w:rsidP="003F3384">
      <w:pPr>
        <w:pStyle w:val="a7"/>
        <w:ind w:left="0"/>
        <w:jc w:val="both"/>
        <w:rPr>
          <w:bCs/>
          <w:sz w:val="28"/>
          <w:szCs w:val="28"/>
        </w:rPr>
      </w:pPr>
    </w:p>
    <w:p w14:paraId="2BB00E1F" w14:textId="77777777" w:rsidR="008F2412" w:rsidRPr="00717713" w:rsidRDefault="008F2412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F2412" w:rsidRPr="00717713" w14:paraId="0EF6A17E" w14:textId="77777777" w:rsidTr="00781FEA">
        <w:tc>
          <w:tcPr>
            <w:tcW w:w="1560" w:type="dxa"/>
            <w:vMerge w:val="restart"/>
            <w:shd w:val="clear" w:color="auto" w:fill="auto"/>
          </w:tcPr>
          <w:p w14:paraId="1C1A836C" w14:textId="77777777" w:rsidR="008F2412" w:rsidRPr="00717713" w:rsidRDefault="008F2412" w:rsidP="008F2412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3076A3" w14:textId="77777777" w:rsidR="008F2412" w:rsidRPr="00717713" w:rsidRDefault="008F2412" w:rsidP="008F2412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E443218" w14:textId="77777777" w:rsidR="008F2412" w:rsidRPr="00717713" w:rsidRDefault="008F2412" w:rsidP="008F2412">
            <w:pPr>
              <w:jc w:val="both"/>
            </w:pPr>
            <w:r w:rsidRPr="00717713">
              <w:t>МБУ «Дирекция спортивных объектов»</w:t>
            </w:r>
          </w:p>
        </w:tc>
        <w:tc>
          <w:tcPr>
            <w:tcW w:w="4021" w:type="dxa"/>
            <w:shd w:val="clear" w:color="auto" w:fill="auto"/>
          </w:tcPr>
          <w:p w14:paraId="39428541" w14:textId="47C44B8A" w:rsidR="008F2412" w:rsidRPr="00717713" w:rsidRDefault="008F2412" w:rsidP="008F2412">
            <w:pPr>
              <w:jc w:val="both"/>
              <w:rPr>
                <w:szCs w:val="22"/>
              </w:rPr>
            </w:pPr>
            <w:r w:rsidRPr="00717713">
              <w:t>Приобретение профессионального пылесоса для ФОК «Юбилейный»</w:t>
            </w:r>
            <w:r w:rsidR="007C1760">
              <w:t xml:space="preserve"> </w:t>
            </w:r>
            <w:r w:rsidRPr="00717713">
              <w:t>(2 шт.)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FEF3D7" w14:textId="77777777" w:rsidR="008F2412" w:rsidRPr="00717713" w:rsidRDefault="008F2412" w:rsidP="008F2412">
            <w:pPr>
              <w:jc w:val="center"/>
            </w:pPr>
            <w:r w:rsidRPr="00717713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1ADD6828" w14:textId="77777777" w:rsidR="008F2412" w:rsidRPr="00717713" w:rsidRDefault="008F2412" w:rsidP="008F2412">
            <w:pPr>
              <w:jc w:val="center"/>
              <w:rPr>
                <w:szCs w:val="22"/>
                <w:lang w:eastAsia="en-US"/>
              </w:rPr>
            </w:pPr>
            <w:r w:rsidRPr="00717713">
              <w:t>100,0</w:t>
            </w:r>
          </w:p>
        </w:tc>
        <w:tc>
          <w:tcPr>
            <w:tcW w:w="992" w:type="dxa"/>
            <w:shd w:val="clear" w:color="auto" w:fill="auto"/>
          </w:tcPr>
          <w:p w14:paraId="3AF19355" w14:textId="77777777" w:rsidR="008F2412" w:rsidRPr="00717713" w:rsidRDefault="008F2412" w:rsidP="008F2412">
            <w:pPr>
              <w:jc w:val="center"/>
            </w:pPr>
            <w:r w:rsidRPr="00717713">
              <w:rPr>
                <w:lang w:val="en-US"/>
              </w:rPr>
              <w:t>I</w:t>
            </w:r>
            <w:r w:rsidRPr="00717713">
              <w:t>-</w:t>
            </w:r>
            <w:r w:rsidRPr="00717713">
              <w:rPr>
                <w:lang w:val="en-US"/>
              </w:rPr>
              <w:t>II</w:t>
            </w:r>
          </w:p>
          <w:p w14:paraId="60AE04AF" w14:textId="77777777" w:rsidR="008F2412" w:rsidRPr="00717713" w:rsidRDefault="008F2412" w:rsidP="008F241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t>квартал</w:t>
            </w:r>
          </w:p>
        </w:tc>
      </w:tr>
      <w:tr w:rsidR="008F2412" w:rsidRPr="00717713" w14:paraId="16BD58E1" w14:textId="77777777" w:rsidTr="00781FEA">
        <w:tc>
          <w:tcPr>
            <w:tcW w:w="1560" w:type="dxa"/>
            <w:vMerge/>
            <w:shd w:val="clear" w:color="auto" w:fill="auto"/>
          </w:tcPr>
          <w:p w14:paraId="269E122D" w14:textId="77777777" w:rsidR="008F2412" w:rsidRPr="00717713" w:rsidRDefault="008F2412" w:rsidP="008F2412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2C130E" w14:textId="77777777" w:rsidR="008F2412" w:rsidRPr="00717713" w:rsidRDefault="008F2412" w:rsidP="008F2412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AE3B73C" w14:textId="77777777" w:rsidR="008F2412" w:rsidRPr="00717713" w:rsidRDefault="008F2412" w:rsidP="008F2412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1CF946A6" w14:textId="77777777" w:rsidR="008F2412" w:rsidRPr="00717713" w:rsidRDefault="008F2412" w:rsidP="008F2412">
            <w:pPr>
              <w:jc w:val="both"/>
            </w:pPr>
            <w:r w:rsidRPr="00717713">
              <w:t>Приобретение профессионального моечного аппарата для ФОК «Юбилейный»</w:t>
            </w:r>
          </w:p>
        </w:tc>
        <w:tc>
          <w:tcPr>
            <w:tcW w:w="3317" w:type="dxa"/>
            <w:vMerge/>
            <w:shd w:val="clear" w:color="auto" w:fill="auto"/>
          </w:tcPr>
          <w:p w14:paraId="22181D95" w14:textId="77777777" w:rsidR="008F2412" w:rsidRPr="00717713" w:rsidRDefault="008F2412" w:rsidP="008F24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33975A" w14:textId="77777777" w:rsidR="008F2412" w:rsidRPr="00717713" w:rsidRDefault="008F2412" w:rsidP="008F2412">
            <w:pPr>
              <w:jc w:val="center"/>
            </w:pPr>
            <w:r w:rsidRPr="00717713">
              <w:t>65,0</w:t>
            </w:r>
          </w:p>
        </w:tc>
        <w:tc>
          <w:tcPr>
            <w:tcW w:w="992" w:type="dxa"/>
            <w:shd w:val="clear" w:color="auto" w:fill="auto"/>
          </w:tcPr>
          <w:p w14:paraId="60421057" w14:textId="77777777" w:rsidR="008F2412" w:rsidRPr="00717713" w:rsidRDefault="008F2412" w:rsidP="008F2412">
            <w:pPr>
              <w:jc w:val="center"/>
            </w:pPr>
            <w:r w:rsidRPr="00717713">
              <w:rPr>
                <w:lang w:val="en-US"/>
              </w:rPr>
              <w:t>I</w:t>
            </w:r>
            <w:r w:rsidRPr="00717713">
              <w:t>-</w:t>
            </w:r>
            <w:r w:rsidRPr="00717713">
              <w:rPr>
                <w:lang w:val="en-US"/>
              </w:rPr>
              <w:t>II</w:t>
            </w:r>
          </w:p>
          <w:p w14:paraId="6179BFBB" w14:textId="77777777" w:rsidR="008F2412" w:rsidRPr="00717713" w:rsidRDefault="008F2412" w:rsidP="008F2412">
            <w:pPr>
              <w:jc w:val="center"/>
            </w:pPr>
            <w:r w:rsidRPr="00717713">
              <w:t>квартал</w:t>
            </w:r>
          </w:p>
        </w:tc>
      </w:tr>
    </w:tbl>
    <w:p w14:paraId="422CA549" w14:textId="77777777" w:rsidR="00B477D2" w:rsidRPr="00717713" w:rsidRDefault="00B477D2" w:rsidP="008F2412">
      <w:pPr>
        <w:pStyle w:val="a7"/>
        <w:ind w:left="0"/>
        <w:jc w:val="both"/>
        <w:rPr>
          <w:bCs/>
          <w:sz w:val="28"/>
          <w:szCs w:val="28"/>
        </w:rPr>
      </w:pPr>
    </w:p>
    <w:p w14:paraId="45CDAA33" w14:textId="77777777" w:rsidR="007C28AB" w:rsidRPr="00717713" w:rsidRDefault="007C28AB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8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7C28AB" w:rsidRPr="00717713" w14:paraId="2D8DCAA3" w14:textId="77777777" w:rsidTr="00781FEA">
        <w:tc>
          <w:tcPr>
            <w:tcW w:w="1560" w:type="dxa"/>
            <w:vMerge w:val="restart"/>
            <w:shd w:val="clear" w:color="auto" w:fill="auto"/>
            <w:noWrap/>
          </w:tcPr>
          <w:p w14:paraId="7E0747B5" w14:textId="77777777" w:rsidR="007C28AB" w:rsidRPr="00717713" w:rsidRDefault="007C28AB" w:rsidP="007C28AB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56DB25" w14:textId="77777777" w:rsidR="007C28AB" w:rsidRPr="00717713" w:rsidRDefault="007C28AB" w:rsidP="007C28AB">
            <w:pPr>
              <w:jc w:val="center"/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2205F7" w14:textId="77777777" w:rsidR="007C28AB" w:rsidRPr="00717713" w:rsidRDefault="007C28AB" w:rsidP="007C28AB">
            <w:r w:rsidRPr="00717713">
              <w:rPr>
                <w:color w:val="000000"/>
                <w:szCs w:val="22"/>
              </w:rPr>
              <w:t>МБУ СШ № 4 МОГК</w:t>
            </w:r>
          </w:p>
        </w:tc>
        <w:tc>
          <w:tcPr>
            <w:tcW w:w="3969" w:type="dxa"/>
            <w:shd w:val="clear" w:color="auto" w:fill="auto"/>
          </w:tcPr>
          <w:p w14:paraId="2F4BA162" w14:textId="278F4B29" w:rsidR="007C28AB" w:rsidRPr="00717713" w:rsidRDefault="007C28AB" w:rsidP="007C28AB">
            <w:pPr>
              <w:jc w:val="both"/>
            </w:pPr>
            <w:r w:rsidRPr="00717713">
              <w:rPr>
                <w:szCs w:val="22"/>
              </w:rPr>
              <w:t>Приобретение оргтехники (ноутбука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принтера)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037AFF7A" w14:textId="77777777" w:rsidR="007C28AB" w:rsidRPr="00717713" w:rsidRDefault="007C28AB" w:rsidP="007C28AB">
            <w:pPr>
              <w:jc w:val="center"/>
            </w:pPr>
            <w:r w:rsidRPr="00717713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0A79AC1" w14:textId="77777777" w:rsidR="007C28AB" w:rsidRPr="00717713" w:rsidRDefault="007C28AB" w:rsidP="007C28AB">
            <w:pPr>
              <w:tabs>
                <w:tab w:val="left" w:pos="7513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szCs w:val="22"/>
              </w:rPr>
              <w:t>57,0</w:t>
            </w:r>
          </w:p>
          <w:p w14:paraId="58E890C3" w14:textId="77777777" w:rsidR="007C28AB" w:rsidRPr="00717713" w:rsidRDefault="007C28AB" w:rsidP="007C28A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D0680F3" w14:textId="77777777" w:rsidR="007C28AB" w:rsidRPr="00717713" w:rsidRDefault="007C28AB" w:rsidP="007C28AB">
            <w:pPr>
              <w:tabs>
                <w:tab w:val="left" w:pos="2520"/>
              </w:tabs>
              <w:jc w:val="center"/>
            </w:pPr>
            <w:r w:rsidRPr="00717713">
              <w:rPr>
                <w:color w:val="000000"/>
                <w:szCs w:val="22"/>
              </w:rPr>
              <w:t>I</w:t>
            </w:r>
            <w:r w:rsidRPr="00717713">
              <w:rPr>
                <w:color w:val="000000"/>
                <w:szCs w:val="22"/>
                <w:lang w:val="en-US"/>
              </w:rPr>
              <w:t>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7C28AB" w:rsidRPr="00717713" w14:paraId="5FCBDD9F" w14:textId="77777777" w:rsidTr="00781FEA">
        <w:tc>
          <w:tcPr>
            <w:tcW w:w="1560" w:type="dxa"/>
            <w:vMerge/>
            <w:shd w:val="clear" w:color="auto" w:fill="auto"/>
            <w:noWrap/>
          </w:tcPr>
          <w:p w14:paraId="33A39978" w14:textId="77777777" w:rsidR="007C28AB" w:rsidRPr="00717713" w:rsidRDefault="007C28AB" w:rsidP="007C28A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436AA9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35F959D" w14:textId="77777777" w:rsidR="007C28AB" w:rsidRPr="00717713" w:rsidRDefault="007C28AB" w:rsidP="007C28AB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4FB4EB4" w14:textId="2A6262D3" w:rsidR="007C28AB" w:rsidRPr="00717713" w:rsidRDefault="007C28AB" w:rsidP="007C28AB">
            <w:pPr>
              <w:jc w:val="both"/>
              <w:rPr>
                <w:bCs/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спортивного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инвентаря (футбольный мяч – 2 шт.; баскетбольный мяч – 2 шт.)</w:t>
            </w:r>
          </w:p>
        </w:tc>
        <w:tc>
          <w:tcPr>
            <w:tcW w:w="3374" w:type="dxa"/>
            <w:vMerge/>
            <w:shd w:val="clear" w:color="auto" w:fill="auto"/>
          </w:tcPr>
          <w:p w14:paraId="3806F861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73626C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2B93CA7D" w14:textId="77777777" w:rsidR="007C28AB" w:rsidRPr="00717713" w:rsidRDefault="007C28AB" w:rsidP="007C28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I</w:t>
            </w:r>
            <w:r w:rsidRPr="00717713">
              <w:rPr>
                <w:color w:val="000000"/>
                <w:szCs w:val="22"/>
                <w:lang w:val="en-US"/>
              </w:rPr>
              <w:t>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7C28AB" w:rsidRPr="00717713" w14:paraId="72609504" w14:textId="77777777" w:rsidTr="00781FEA">
        <w:tc>
          <w:tcPr>
            <w:tcW w:w="1560" w:type="dxa"/>
            <w:vMerge/>
            <w:shd w:val="clear" w:color="auto" w:fill="auto"/>
            <w:noWrap/>
          </w:tcPr>
          <w:p w14:paraId="2B021027" w14:textId="77777777" w:rsidR="007C28AB" w:rsidRPr="00717713" w:rsidRDefault="007C28AB" w:rsidP="007C28A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327785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01FEA80" w14:textId="77777777" w:rsidR="007C28AB" w:rsidRPr="00717713" w:rsidRDefault="007C28AB" w:rsidP="007C28AB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37431C1" w14:textId="77777777" w:rsidR="007C28AB" w:rsidRPr="00717713" w:rsidRDefault="007C28AB" w:rsidP="007C28AB">
            <w:pPr>
              <w:jc w:val="both"/>
              <w:rPr>
                <w:bCs/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 набора инструментов для ремонта велосипедов</w:t>
            </w:r>
          </w:p>
        </w:tc>
        <w:tc>
          <w:tcPr>
            <w:tcW w:w="3374" w:type="dxa"/>
            <w:vMerge/>
            <w:shd w:val="clear" w:color="auto" w:fill="auto"/>
          </w:tcPr>
          <w:p w14:paraId="6BA57953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2C588B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14:paraId="2E4D9BD9" w14:textId="77777777" w:rsidR="007C28AB" w:rsidRPr="00717713" w:rsidRDefault="007C28AB" w:rsidP="007C28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I</w:t>
            </w:r>
            <w:r w:rsidRPr="00717713">
              <w:rPr>
                <w:color w:val="000000"/>
                <w:szCs w:val="22"/>
                <w:lang w:val="en-US"/>
              </w:rPr>
              <w:t>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7C28AB" w:rsidRPr="00717713" w14:paraId="068B3711" w14:textId="77777777" w:rsidTr="00781FEA">
        <w:tc>
          <w:tcPr>
            <w:tcW w:w="1560" w:type="dxa"/>
            <w:vMerge/>
            <w:shd w:val="clear" w:color="auto" w:fill="auto"/>
            <w:noWrap/>
          </w:tcPr>
          <w:p w14:paraId="7E41BBB3" w14:textId="77777777" w:rsidR="007C28AB" w:rsidRPr="00717713" w:rsidRDefault="007C28AB" w:rsidP="007C28A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CACEF8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172CD33" w14:textId="77777777" w:rsidR="007C28AB" w:rsidRPr="00717713" w:rsidRDefault="007C28AB" w:rsidP="007C28AB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C36CD7A" w14:textId="77777777" w:rsidR="007C28AB" w:rsidRPr="00717713" w:rsidRDefault="007C28AB" w:rsidP="007C28AB">
            <w:pPr>
              <w:jc w:val="both"/>
              <w:rPr>
                <w:bCs/>
                <w:color w:val="000000"/>
                <w:szCs w:val="22"/>
              </w:rPr>
            </w:pPr>
            <w:r w:rsidRPr="00717713">
              <w:rPr>
                <w:color w:val="000000"/>
              </w:rPr>
              <w:t>Приобретение сигнальных конусов – 20 шт.</w:t>
            </w:r>
          </w:p>
        </w:tc>
        <w:tc>
          <w:tcPr>
            <w:tcW w:w="3374" w:type="dxa"/>
            <w:vMerge/>
            <w:shd w:val="clear" w:color="auto" w:fill="auto"/>
          </w:tcPr>
          <w:p w14:paraId="5D75CB1D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FDF2E0" w14:textId="77777777" w:rsidR="007C28AB" w:rsidRPr="00717713" w:rsidRDefault="007C28AB" w:rsidP="007C28A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4B5B3EF6" w14:textId="77777777" w:rsidR="007C28AB" w:rsidRPr="00717713" w:rsidRDefault="007C28AB" w:rsidP="007C28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I</w:t>
            </w:r>
            <w:r w:rsidRPr="00717713">
              <w:rPr>
                <w:color w:val="000000"/>
                <w:szCs w:val="22"/>
                <w:lang w:val="en-US"/>
              </w:rPr>
              <w:t>-III</w:t>
            </w: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25CC3688" w14:textId="77777777" w:rsidR="004E568B" w:rsidRPr="00717713" w:rsidRDefault="004E568B" w:rsidP="007C28AB">
      <w:pPr>
        <w:pStyle w:val="a7"/>
        <w:ind w:left="0"/>
        <w:jc w:val="both"/>
        <w:rPr>
          <w:bCs/>
          <w:sz w:val="28"/>
          <w:szCs w:val="28"/>
        </w:rPr>
      </w:pPr>
    </w:p>
    <w:p w14:paraId="2654D174" w14:textId="77777777" w:rsidR="003F3384" w:rsidRPr="00717713" w:rsidRDefault="003F3384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F3384" w:rsidRPr="00717713" w14:paraId="39330A0A" w14:textId="77777777" w:rsidTr="00781FEA">
        <w:tc>
          <w:tcPr>
            <w:tcW w:w="1560" w:type="dxa"/>
            <w:shd w:val="clear" w:color="auto" w:fill="auto"/>
          </w:tcPr>
          <w:p w14:paraId="1EF42503" w14:textId="77777777" w:rsidR="003F3384" w:rsidRPr="00717713" w:rsidRDefault="003F3384" w:rsidP="003F3384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73C9DB6" w14:textId="77777777" w:rsidR="003F3384" w:rsidRPr="00717713" w:rsidRDefault="003F3384" w:rsidP="003F3384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B7B1CBF" w14:textId="77777777" w:rsidR="003F3384" w:rsidRPr="00717713" w:rsidRDefault="003F3384" w:rsidP="003F3384">
            <w:pPr>
              <w:jc w:val="both"/>
            </w:pPr>
            <w:r w:rsidRPr="00717713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4021" w:type="dxa"/>
            <w:shd w:val="clear" w:color="auto" w:fill="auto"/>
          </w:tcPr>
          <w:p w14:paraId="0D0A85C2" w14:textId="77777777" w:rsidR="003F3384" w:rsidRPr="00717713" w:rsidRDefault="003F3384" w:rsidP="003F3384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Ремонт вывески физкультурно-оздоровительного комплекса «Знаменский», расположенного по адресу: г. Краснодар, пос. Знаменский, ул. Благовещенская, 6</w:t>
            </w:r>
          </w:p>
        </w:tc>
        <w:tc>
          <w:tcPr>
            <w:tcW w:w="3317" w:type="dxa"/>
            <w:shd w:val="clear" w:color="auto" w:fill="auto"/>
          </w:tcPr>
          <w:p w14:paraId="67BA2A0F" w14:textId="77777777" w:rsidR="003F3384" w:rsidRPr="00717713" w:rsidRDefault="003F3384" w:rsidP="003F3384">
            <w:pPr>
              <w:jc w:val="center"/>
            </w:pPr>
            <w:r w:rsidRPr="00717713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BEC5F55" w14:textId="77777777" w:rsidR="003F3384" w:rsidRPr="00717713" w:rsidRDefault="003F3384" w:rsidP="003F3384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164,0</w:t>
            </w:r>
          </w:p>
        </w:tc>
        <w:tc>
          <w:tcPr>
            <w:tcW w:w="992" w:type="dxa"/>
            <w:shd w:val="clear" w:color="auto" w:fill="auto"/>
          </w:tcPr>
          <w:p w14:paraId="66123092" w14:textId="77777777" w:rsidR="003F3384" w:rsidRPr="00717713" w:rsidRDefault="003F3384" w:rsidP="003F3384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</w:p>
          <w:p w14:paraId="62DE3212" w14:textId="77777777" w:rsidR="003F3384" w:rsidRPr="00717713" w:rsidRDefault="003F3384" w:rsidP="003F3384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  <w:p w14:paraId="0133BF00" w14:textId="77777777" w:rsidR="003F3384" w:rsidRPr="00717713" w:rsidRDefault="003F3384" w:rsidP="003F338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</w:tbl>
    <w:p w14:paraId="7614ED75" w14:textId="77777777" w:rsidR="000E2D8E" w:rsidRPr="00717713" w:rsidRDefault="000E2D8E" w:rsidP="003F3384">
      <w:pPr>
        <w:pStyle w:val="a7"/>
        <w:ind w:left="0"/>
        <w:jc w:val="both"/>
        <w:rPr>
          <w:bCs/>
          <w:sz w:val="28"/>
          <w:szCs w:val="28"/>
        </w:rPr>
      </w:pPr>
    </w:p>
    <w:p w14:paraId="1BE6A648" w14:textId="77777777" w:rsidR="009E5A0B" w:rsidRPr="00717713" w:rsidRDefault="009E5A0B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30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E5A0B" w:rsidRPr="00717713" w14:paraId="0F353E46" w14:textId="77777777" w:rsidTr="00781FEA">
        <w:tc>
          <w:tcPr>
            <w:tcW w:w="1560" w:type="dxa"/>
            <w:shd w:val="clear" w:color="auto" w:fill="auto"/>
          </w:tcPr>
          <w:p w14:paraId="7A85C689" w14:textId="77777777" w:rsidR="009E5A0B" w:rsidRPr="00717713" w:rsidRDefault="009E5A0B" w:rsidP="009E5A0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791E6050" w14:textId="77777777" w:rsidR="009E5A0B" w:rsidRPr="00717713" w:rsidRDefault="009E5A0B" w:rsidP="009E5A0B">
            <w:pPr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D61E8A8" w14:textId="77777777" w:rsidR="009E5A0B" w:rsidRPr="00717713" w:rsidRDefault="009E5A0B" w:rsidP="009E5A0B">
            <w:pPr>
              <w:jc w:val="both"/>
            </w:pPr>
            <w:r w:rsidRPr="00717713">
              <w:rPr>
                <w:bCs/>
                <w:szCs w:val="22"/>
              </w:rPr>
              <w:t>МБУ «Дирекция спортивных объектов»</w:t>
            </w:r>
          </w:p>
        </w:tc>
        <w:tc>
          <w:tcPr>
            <w:tcW w:w="4021" w:type="dxa"/>
            <w:shd w:val="clear" w:color="auto" w:fill="auto"/>
          </w:tcPr>
          <w:p w14:paraId="502737CB" w14:textId="77777777" w:rsidR="009E5A0B" w:rsidRPr="00717713" w:rsidRDefault="009E5A0B" w:rsidP="009E5A0B">
            <w:pPr>
              <w:jc w:val="both"/>
              <w:rPr>
                <w:szCs w:val="22"/>
              </w:rPr>
            </w:pPr>
            <w:r w:rsidRPr="00717713">
              <w:rPr>
                <w:bCs/>
                <w:szCs w:val="22"/>
              </w:rPr>
              <w:t>Приобретение поломоечной машины для спортивного комплекса «Екатеринодар»</w:t>
            </w:r>
          </w:p>
        </w:tc>
        <w:tc>
          <w:tcPr>
            <w:tcW w:w="3317" w:type="dxa"/>
            <w:shd w:val="clear" w:color="auto" w:fill="auto"/>
          </w:tcPr>
          <w:p w14:paraId="0B943A85" w14:textId="77777777" w:rsidR="009E5A0B" w:rsidRPr="00717713" w:rsidRDefault="009E5A0B" w:rsidP="009E5A0B">
            <w:pPr>
              <w:jc w:val="center"/>
            </w:pPr>
            <w:r w:rsidRPr="00717713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095B6A4" w14:textId="77777777" w:rsidR="009E5A0B" w:rsidRPr="00717713" w:rsidRDefault="009E5A0B" w:rsidP="009E5A0B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A8C7F82" w14:textId="77777777" w:rsidR="009E5A0B" w:rsidRPr="00717713" w:rsidRDefault="009E5A0B" w:rsidP="009E5A0B">
            <w:pPr>
              <w:jc w:val="center"/>
              <w:rPr>
                <w:bCs/>
                <w:szCs w:val="22"/>
              </w:rPr>
            </w:pPr>
            <w:r w:rsidRPr="00717713">
              <w:rPr>
                <w:bCs/>
                <w:szCs w:val="22"/>
                <w:lang w:val="en-US"/>
              </w:rPr>
              <w:t>I</w:t>
            </w:r>
            <w:r w:rsidRPr="00717713">
              <w:rPr>
                <w:bCs/>
                <w:szCs w:val="22"/>
              </w:rPr>
              <w:t>-</w:t>
            </w:r>
            <w:r w:rsidRPr="00717713">
              <w:rPr>
                <w:bCs/>
                <w:szCs w:val="22"/>
                <w:lang w:val="en-US"/>
              </w:rPr>
              <w:t>II</w:t>
            </w:r>
            <w:r w:rsidRPr="00717713">
              <w:rPr>
                <w:bCs/>
                <w:szCs w:val="22"/>
              </w:rPr>
              <w:t xml:space="preserve"> </w:t>
            </w:r>
          </w:p>
          <w:p w14:paraId="1B044E1C" w14:textId="77777777" w:rsidR="009E5A0B" w:rsidRPr="00717713" w:rsidRDefault="009E5A0B" w:rsidP="009E5A0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bCs/>
                <w:szCs w:val="22"/>
              </w:rPr>
              <w:t>квартал</w:t>
            </w:r>
          </w:p>
        </w:tc>
      </w:tr>
    </w:tbl>
    <w:p w14:paraId="08A2BC74" w14:textId="77777777" w:rsidR="00767055" w:rsidRPr="00717713" w:rsidRDefault="00767055" w:rsidP="001F30C9">
      <w:pPr>
        <w:pStyle w:val="a7"/>
        <w:ind w:left="0"/>
        <w:jc w:val="both"/>
        <w:rPr>
          <w:bCs/>
          <w:sz w:val="28"/>
          <w:szCs w:val="28"/>
        </w:rPr>
      </w:pPr>
    </w:p>
    <w:p w14:paraId="66246A62" w14:textId="77777777" w:rsidR="003D7BBA" w:rsidRPr="00717713" w:rsidRDefault="001C7243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 xml:space="preserve">По муниципальному избирательному округу </w:t>
      </w:r>
      <w:r w:rsidR="003D7BBA" w:rsidRPr="00717713">
        <w:rPr>
          <w:bCs/>
          <w:sz w:val="28"/>
          <w:szCs w:val="28"/>
        </w:rPr>
        <w:t>Глущенко Г.В.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3D7BBA" w:rsidRPr="00717713" w14:paraId="56C0A38C" w14:textId="77777777" w:rsidTr="00781FEA">
        <w:tc>
          <w:tcPr>
            <w:tcW w:w="1560" w:type="dxa"/>
            <w:shd w:val="clear" w:color="auto" w:fill="auto"/>
            <w:noWrap/>
          </w:tcPr>
          <w:p w14:paraId="1E120CF1" w14:textId="77777777" w:rsidR="003D7BBA" w:rsidRPr="00717713" w:rsidRDefault="003D7BBA" w:rsidP="007A10B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lastRenderedPageBreak/>
              <w:t xml:space="preserve">МИО </w:t>
            </w:r>
          </w:p>
          <w:p w14:paraId="35873D23" w14:textId="77777777" w:rsidR="003D7BBA" w:rsidRPr="00717713" w:rsidRDefault="003D7BBA" w:rsidP="007A10B0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  <w:szCs w:val="22"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20413B69" w14:textId="77777777" w:rsidR="003D7BBA" w:rsidRPr="00717713" w:rsidRDefault="003D7BBA" w:rsidP="007A10B0">
            <w:pPr>
              <w:jc w:val="center"/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19100DE" w14:textId="77777777" w:rsidR="003D7BBA" w:rsidRPr="00717713" w:rsidRDefault="003D7BBA" w:rsidP="007A10B0">
            <w:r w:rsidRPr="00717713">
              <w:rPr>
                <w:szCs w:val="22"/>
              </w:rPr>
              <w:t>МБУ СШ № 4 МОГК</w:t>
            </w:r>
          </w:p>
        </w:tc>
        <w:tc>
          <w:tcPr>
            <w:tcW w:w="3969" w:type="dxa"/>
            <w:shd w:val="clear" w:color="auto" w:fill="auto"/>
          </w:tcPr>
          <w:p w14:paraId="32DAF055" w14:textId="77777777" w:rsidR="003D7BBA" w:rsidRPr="00717713" w:rsidRDefault="003D7BBA" w:rsidP="003B1FC1">
            <w:pPr>
              <w:jc w:val="both"/>
            </w:pPr>
            <w:r w:rsidRPr="00717713">
              <w:rPr>
                <w:bCs/>
                <w:color w:val="000000"/>
                <w:szCs w:val="22"/>
              </w:rPr>
              <w:t xml:space="preserve">Приобретение спортивного оборудования и экипировки </w:t>
            </w:r>
          </w:p>
        </w:tc>
        <w:tc>
          <w:tcPr>
            <w:tcW w:w="3374" w:type="dxa"/>
            <w:shd w:val="clear" w:color="auto" w:fill="auto"/>
          </w:tcPr>
          <w:p w14:paraId="1442C2C0" w14:textId="77777777" w:rsidR="003D7BBA" w:rsidRPr="00717713" w:rsidRDefault="003D7BBA" w:rsidP="007A10B0">
            <w:pPr>
              <w:jc w:val="center"/>
            </w:pPr>
            <w:r w:rsidRPr="00717713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03604DF" w14:textId="77777777" w:rsidR="003D7BBA" w:rsidRPr="00717713" w:rsidRDefault="003D7BBA" w:rsidP="007A10B0">
            <w:pPr>
              <w:jc w:val="center"/>
            </w:pPr>
            <w:r w:rsidRPr="00717713">
              <w:rPr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1365BB4A" w14:textId="77777777" w:rsidR="003D7BBA" w:rsidRPr="00717713" w:rsidRDefault="003D7BBA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</w:t>
            </w: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II</w:t>
            </w:r>
          </w:p>
          <w:p w14:paraId="40CEC0A0" w14:textId="77777777" w:rsidR="003D7BBA" w:rsidRPr="00717713" w:rsidRDefault="003D7BBA" w:rsidP="007A10B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374F2181" w14:textId="77777777" w:rsidR="006F231F" w:rsidRPr="00717713" w:rsidRDefault="006F231F" w:rsidP="00051CEC">
      <w:pPr>
        <w:pStyle w:val="a7"/>
        <w:ind w:left="0"/>
        <w:jc w:val="both"/>
        <w:rPr>
          <w:bCs/>
          <w:sz w:val="28"/>
          <w:szCs w:val="28"/>
        </w:rPr>
      </w:pPr>
    </w:p>
    <w:p w14:paraId="71C51E10" w14:textId="77777777" w:rsidR="00301048" w:rsidRPr="00717713" w:rsidRDefault="00301048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 Новикова В.А.: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301048" w:rsidRPr="00717713" w14:paraId="571906F3" w14:textId="77777777" w:rsidTr="00781FEA">
        <w:tc>
          <w:tcPr>
            <w:tcW w:w="1560" w:type="dxa"/>
            <w:shd w:val="clear" w:color="auto" w:fill="auto"/>
            <w:noWrap/>
          </w:tcPr>
          <w:p w14:paraId="321F419A" w14:textId="77777777" w:rsidR="00301048" w:rsidRPr="00717713" w:rsidRDefault="00301048" w:rsidP="008A3D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 xml:space="preserve">МИО </w:t>
            </w:r>
          </w:p>
          <w:p w14:paraId="74247919" w14:textId="77777777" w:rsidR="00301048" w:rsidRPr="00717713" w:rsidRDefault="00301048" w:rsidP="008A3DF1">
            <w:pPr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  <w:szCs w:val="22"/>
              </w:rPr>
              <w:t>Новиков В.А.</w:t>
            </w:r>
          </w:p>
        </w:tc>
        <w:tc>
          <w:tcPr>
            <w:tcW w:w="850" w:type="dxa"/>
            <w:shd w:val="clear" w:color="auto" w:fill="auto"/>
          </w:tcPr>
          <w:p w14:paraId="3646B137" w14:textId="77777777" w:rsidR="00301048" w:rsidRPr="00717713" w:rsidRDefault="00301048" w:rsidP="008A3DF1">
            <w:pPr>
              <w:jc w:val="center"/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1094BA5" w14:textId="77777777" w:rsidR="00301048" w:rsidRPr="00717713" w:rsidRDefault="00301048" w:rsidP="008A3DF1">
            <w:r w:rsidRPr="00717713">
              <w:rPr>
                <w:szCs w:val="22"/>
              </w:rPr>
              <w:t>МБУ СШ № 4 МОГК</w:t>
            </w:r>
          </w:p>
        </w:tc>
        <w:tc>
          <w:tcPr>
            <w:tcW w:w="3969" w:type="dxa"/>
            <w:shd w:val="clear" w:color="auto" w:fill="auto"/>
          </w:tcPr>
          <w:p w14:paraId="6CA7C969" w14:textId="77777777" w:rsidR="00301048" w:rsidRPr="00717713" w:rsidRDefault="00301048" w:rsidP="008A3DF1">
            <w:pPr>
              <w:jc w:val="both"/>
            </w:pPr>
            <w:r w:rsidRPr="00717713">
              <w:rPr>
                <w:bCs/>
                <w:color w:val="000000"/>
                <w:szCs w:val="22"/>
              </w:rPr>
              <w:t xml:space="preserve">Приобретение оргтехники для административных нужд </w:t>
            </w:r>
          </w:p>
        </w:tc>
        <w:tc>
          <w:tcPr>
            <w:tcW w:w="3374" w:type="dxa"/>
            <w:shd w:val="clear" w:color="auto" w:fill="auto"/>
          </w:tcPr>
          <w:p w14:paraId="7BE6C47E" w14:textId="77777777" w:rsidR="00301048" w:rsidRPr="00717713" w:rsidRDefault="00301048" w:rsidP="008A3DF1">
            <w:pPr>
              <w:jc w:val="center"/>
            </w:pPr>
            <w:r w:rsidRPr="00717713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F0CFFA5" w14:textId="77777777" w:rsidR="00301048" w:rsidRPr="00717713" w:rsidRDefault="00301048" w:rsidP="008A3DF1">
            <w:pPr>
              <w:jc w:val="center"/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0B8501C" w14:textId="77777777" w:rsidR="00301048" w:rsidRPr="00717713" w:rsidRDefault="00301048" w:rsidP="008A3DF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</w:t>
            </w: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I</w:t>
            </w:r>
          </w:p>
          <w:p w14:paraId="09E5FC9F" w14:textId="77777777" w:rsidR="00301048" w:rsidRPr="00717713" w:rsidRDefault="00301048" w:rsidP="008A3DF1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762C720A" w14:textId="77777777" w:rsidR="00B477D2" w:rsidRPr="00717713" w:rsidRDefault="00B477D2" w:rsidP="00B477D2">
      <w:pPr>
        <w:pStyle w:val="a7"/>
        <w:ind w:left="0"/>
        <w:jc w:val="both"/>
        <w:rPr>
          <w:bCs/>
          <w:color w:val="FF0000"/>
          <w:sz w:val="28"/>
          <w:szCs w:val="28"/>
        </w:rPr>
      </w:pPr>
    </w:p>
    <w:p w14:paraId="221FDAB4" w14:textId="77777777" w:rsidR="00301048" w:rsidRPr="00717713" w:rsidRDefault="006C4C4D" w:rsidP="007C176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 Орешкина Д.В.</w:t>
      </w:r>
      <w:r w:rsidR="00B477D2" w:rsidRPr="00717713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09591E" w:rsidRPr="00717713" w14:paraId="2D1DA696" w14:textId="77777777" w:rsidTr="00781FEA">
        <w:tc>
          <w:tcPr>
            <w:tcW w:w="1560" w:type="dxa"/>
            <w:shd w:val="clear" w:color="auto" w:fill="auto"/>
            <w:noWrap/>
          </w:tcPr>
          <w:p w14:paraId="3B15E29D" w14:textId="77777777" w:rsidR="006C4C4D" w:rsidRPr="00717713" w:rsidRDefault="006C4C4D" w:rsidP="006C4C4D">
            <w:pPr>
              <w:jc w:val="center"/>
              <w:rPr>
                <w:b/>
                <w:bCs/>
              </w:rPr>
            </w:pPr>
            <w:r w:rsidRPr="00717713">
              <w:rPr>
                <w:b/>
                <w:bCs/>
              </w:rPr>
              <w:t>МИО</w:t>
            </w:r>
          </w:p>
          <w:p w14:paraId="51A375DA" w14:textId="77777777" w:rsidR="006C4C4D" w:rsidRPr="00717713" w:rsidRDefault="006C4C4D" w:rsidP="006C4C4D">
            <w:pPr>
              <w:jc w:val="center"/>
              <w:rPr>
                <w:b/>
                <w:bCs/>
              </w:rPr>
            </w:pPr>
            <w:r w:rsidRPr="00717713">
              <w:rPr>
                <w:b/>
                <w:bCs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06ED1DB7" w14:textId="77777777" w:rsidR="006C4C4D" w:rsidRPr="00717713" w:rsidRDefault="006C4C4D" w:rsidP="006C4C4D">
            <w:pPr>
              <w:jc w:val="center"/>
            </w:pPr>
            <w:r w:rsidRPr="00717713">
              <w:t>1</w:t>
            </w:r>
          </w:p>
        </w:tc>
        <w:tc>
          <w:tcPr>
            <w:tcW w:w="3260" w:type="dxa"/>
            <w:shd w:val="clear" w:color="auto" w:fill="auto"/>
          </w:tcPr>
          <w:p w14:paraId="5199B013" w14:textId="77777777" w:rsidR="006C4C4D" w:rsidRPr="00717713" w:rsidRDefault="006C4C4D" w:rsidP="006C4C4D">
            <w:r w:rsidRPr="00717713">
              <w:t>МБУ «СШОР № 6» МОГК</w:t>
            </w:r>
          </w:p>
        </w:tc>
        <w:tc>
          <w:tcPr>
            <w:tcW w:w="3969" w:type="dxa"/>
            <w:shd w:val="clear" w:color="auto" w:fill="auto"/>
          </w:tcPr>
          <w:p w14:paraId="1004A465" w14:textId="77777777" w:rsidR="006C4C4D" w:rsidRPr="00717713" w:rsidRDefault="006C4C4D" w:rsidP="006C4C4D">
            <w:pPr>
              <w:jc w:val="both"/>
            </w:pPr>
            <w:r w:rsidRPr="00717713">
              <w:t xml:space="preserve">Организация и проведение учебно-тренировочных сборов сборной команды Краснодара, в рамках проведения подготовки к Всероссийским соревнованиям по </w:t>
            </w:r>
            <w:proofErr w:type="spellStart"/>
            <w:r w:rsidRPr="00717713">
              <w:t>киокусинкай</w:t>
            </w:r>
            <w:proofErr w:type="spellEnd"/>
            <w:r w:rsidRPr="00717713">
              <w:t xml:space="preserve"> 2022 г.</w:t>
            </w:r>
          </w:p>
        </w:tc>
        <w:tc>
          <w:tcPr>
            <w:tcW w:w="3374" w:type="dxa"/>
            <w:shd w:val="clear" w:color="auto" w:fill="auto"/>
          </w:tcPr>
          <w:p w14:paraId="1D2361DA" w14:textId="77777777" w:rsidR="006C4C4D" w:rsidRPr="00717713" w:rsidRDefault="006C4C4D" w:rsidP="006C4C4D">
            <w:pPr>
              <w:jc w:val="center"/>
            </w:pPr>
            <w:r w:rsidRPr="00717713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16DB3A5" w14:textId="77777777" w:rsidR="006C4C4D" w:rsidRPr="00717713" w:rsidRDefault="006C4C4D" w:rsidP="006C4C4D">
            <w:pPr>
              <w:jc w:val="center"/>
            </w:pPr>
            <w:r w:rsidRPr="00717713">
              <w:t>200,0</w:t>
            </w:r>
          </w:p>
        </w:tc>
        <w:tc>
          <w:tcPr>
            <w:tcW w:w="992" w:type="dxa"/>
            <w:shd w:val="clear" w:color="auto" w:fill="auto"/>
          </w:tcPr>
          <w:p w14:paraId="1891BDC6" w14:textId="77777777" w:rsidR="006C4C4D" w:rsidRPr="00717713" w:rsidRDefault="006C4C4D" w:rsidP="006C4C4D">
            <w:pPr>
              <w:jc w:val="center"/>
              <w:rPr>
                <w:lang w:val="en-US"/>
              </w:rPr>
            </w:pPr>
            <w:r w:rsidRPr="00717713">
              <w:t>I</w:t>
            </w:r>
            <w:r w:rsidRPr="00717713">
              <w:rPr>
                <w:lang w:val="en-US"/>
              </w:rPr>
              <w:t>I-</w:t>
            </w:r>
            <w:r w:rsidRPr="00717713">
              <w:t>I</w:t>
            </w:r>
            <w:r w:rsidRPr="00717713">
              <w:rPr>
                <w:lang w:val="en-US"/>
              </w:rPr>
              <w:t>II</w:t>
            </w:r>
          </w:p>
          <w:p w14:paraId="2A2A2016" w14:textId="77777777" w:rsidR="006C4C4D" w:rsidRPr="00717713" w:rsidRDefault="006C4C4D" w:rsidP="006C4C4D">
            <w:pPr>
              <w:tabs>
                <w:tab w:val="left" w:pos="2520"/>
              </w:tabs>
              <w:jc w:val="center"/>
            </w:pPr>
            <w:r w:rsidRPr="00717713">
              <w:t>квартал</w:t>
            </w:r>
          </w:p>
        </w:tc>
      </w:tr>
    </w:tbl>
    <w:p w14:paraId="658CA3FA" w14:textId="77777777" w:rsidR="006C4C4D" w:rsidRPr="00717713" w:rsidRDefault="006C4C4D" w:rsidP="00051CEC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051CEC" w:rsidRPr="00717713" w14:paraId="415CB3B9" w14:textId="77777777" w:rsidTr="00406A96">
        <w:trPr>
          <w:trHeight w:val="363"/>
        </w:trPr>
        <w:tc>
          <w:tcPr>
            <w:tcW w:w="12724" w:type="dxa"/>
            <w:shd w:val="clear" w:color="auto" w:fill="auto"/>
          </w:tcPr>
          <w:p w14:paraId="5F7BA5B4" w14:textId="77777777" w:rsidR="00051CEC" w:rsidRPr="00717713" w:rsidRDefault="00051CEC" w:rsidP="00406A96">
            <w:pPr>
              <w:tabs>
                <w:tab w:val="left" w:pos="2520"/>
              </w:tabs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2590DC35" w14:textId="77777777" w:rsidR="00051CEC" w:rsidRPr="00717713" w:rsidRDefault="00F443D2" w:rsidP="00406A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1 </w:t>
            </w:r>
            <w:r w:rsidR="00037FD9" w:rsidRPr="00717713">
              <w:rPr>
                <w:b/>
                <w:szCs w:val="22"/>
              </w:rPr>
              <w:t>4</w:t>
            </w:r>
            <w:r w:rsidRPr="00717713">
              <w:rPr>
                <w:b/>
                <w:szCs w:val="22"/>
              </w:rPr>
              <w:t>89,0</w:t>
            </w:r>
          </w:p>
        </w:tc>
      </w:tr>
    </w:tbl>
    <w:p w14:paraId="1C678B36" w14:textId="77777777" w:rsidR="006D196D" w:rsidRPr="00717713" w:rsidRDefault="006D196D" w:rsidP="00DF6D08">
      <w:pPr>
        <w:pStyle w:val="a7"/>
        <w:ind w:left="0"/>
        <w:jc w:val="both"/>
        <w:rPr>
          <w:b/>
          <w:sz w:val="28"/>
          <w:szCs w:val="28"/>
        </w:rPr>
      </w:pPr>
    </w:p>
    <w:p w14:paraId="4B5469A3" w14:textId="77777777" w:rsidR="001931C4" w:rsidRPr="00717713" w:rsidRDefault="005B663A" w:rsidP="007C1760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717713">
        <w:rPr>
          <w:b/>
          <w:sz w:val="28"/>
          <w:szCs w:val="28"/>
        </w:rPr>
        <w:t xml:space="preserve"> </w:t>
      </w:r>
      <w:r w:rsidRPr="00717713">
        <w:rPr>
          <w:b/>
          <w:sz w:val="28"/>
          <w:szCs w:val="28"/>
        </w:rPr>
        <w:t>благоустройства и озеленения»</w:t>
      </w:r>
    </w:p>
    <w:p w14:paraId="006575F3" w14:textId="77777777" w:rsidR="006A79AC" w:rsidRPr="00717713" w:rsidRDefault="006A79AC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A79AC" w:rsidRPr="00717713" w14:paraId="4D21610F" w14:textId="77777777" w:rsidTr="00B64233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F6A95B0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6FD536F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F76B105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Территория избирательного округа № 2</w:t>
            </w:r>
          </w:p>
          <w:p w14:paraId="07721C02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FA930B3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Валка и обрезка деревьев на территории 2-го избирательного округа</w:t>
            </w:r>
          </w:p>
          <w:p w14:paraId="58BE10CD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E977725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C284C8" w14:textId="611F75F3" w:rsidR="006A79AC" w:rsidRPr="00717713" w:rsidRDefault="007C1760" w:rsidP="00B64233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</w:t>
            </w:r>
            <w:r w:rsidR="006A79AC" w:rsidRPr="00717713">
              <w:rPr>
                <w:rFonts w:eastAsia="Calibri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386CCB4B" w14:textId="77777777" w:rsidR="006A79AC" w:rsidRPr="00717713" w:rsidRDefault="006A79AC" w:rsidP="00B64233">
            <w:pPr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  <w:lang w:val="en-US"/>
              </w:rPr>
              <w:t>I-IV</w:t>
            </w:r>
          </w:p>
          <w:p w14:paraId="40BFBF88" w14:textId="77777777" w:rsidR="006A79AC" w:rsidRPr="00717713" w:rsidRDefault="006A79AC" w:rsidP="00B64233">
            <w:pPr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квартал</w:t>
            </w:r>
          </w:p>
          <w:p w14:paraId="1723A298" w14:textId="77777777" w:rsidR="006A79AC" w:rsidRPr="00717713" w:rsidRDefault="006A79AC" w:rsidP="00B64233">
            <w:pPr>
              <w:jc w:val="center"/>
              <w:rPr>
                <w:rFonts w:eastAsia="Calibri"/>
                <w:szCs w:val="22"/>
                <w:lang w:val="en-US"/>
              </w:rPr>
            </w:pPr>
          </w:p>
        </w:tc>
      </w:tr>
      <w:tr w:rsidR="006A79AC" w:rsidRPr="00717713" w14:paraId="372920A1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954D00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B7B697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8E4A489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ул.им.Чапаева,81</w:t>
            </w:r>
          </w:p>
          <w:p w14:paraId="6688E1E6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2C4F355C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5BEC71C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2E98252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395516" w14:textId="6CF30BB0" w:rsidR="006A79AC" w:rsidRPr="00717713" w:rsidRDefault="007C1760" w:rsidP="00B64233">
            <w:pPr>
              <w:tabs>
                <w:tab w:val="left" w:pos="2520"/>
              </w:tabs>
              <w:rPr>
                <w:szCs w:val="22"/>
              </w:rPr>
            </w:pPr>
            <w:r>
              <w:rPr>
                <w:rFonts w:eastAsia="Calibri"/>
                <w:szCs w:val="22"/>
              </w:rPr>
              <w:t xml:space="preserve"> </w:t>
            </w:r>
            <w:r w:rsidR="006A79AC" w:rsidRPr="00717713">
              <w:rPr>
                <w:rFonts w:eastAsia="Calibri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98209E8" w14:textId="77777777" w:rsidR="006A79AC" w:rsidRPr="00717713" w:rsidRDefault="006A79AC" w:rsidP="00B64233">
            <w:pPr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  <w:lang w:val="en-US"/>
              </w:rPr>
              <w:t>I-IV</w:t>
            </w:r>
          </w:p>
          <w:p w14:paraId="5CC2C5BF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квартал</w:t>
            </w:r>
          </w:p>
        </w:tc>
      </w:tr>
      <w:tr w:rsidR="006A79AC" w:rsidRPr="00717713" w14:paraId="501ABF0E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D59E13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1E13BA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9E76B5B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ул.Рашпилевская,32</w:t>
            </w:r>
          </w:p>
          <w:p w14:paraId="3E0E8961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4EB93544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23D422D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 xml:space="preserve">Приобретение, сборка и установка дополнительного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3209555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0DC7A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FB223F8" w14:textId="77777777" w:rsidR="006A79AC" w:rsidRPr="00717713" w:rsidRDefault="006A79AC" w:rsidP="00B64233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eastAsia="en-US"/>
              </w:rPr>
              <w:t>I-</w:t>
            </w:r>
            <w:r w:rsidRPr="00717713">
              <w:rPr>
                <w:szCs w:val="22"/>
                <w:lang w:val="en-US" w:eastAsia="en-US"/>
              </w:rPr>
              <w:t>I</w:t>
            </w:r>
            <w:r w:rsidRPr="00717713">
              <w:rPr>
                <w:szCs w:val="22"/>
                <w:lang w:eastAsia="en-US"/>
              </w:rPr>
              <w:t>V квартал</w:t>
            </w:r>
          </w:p>
        </w:tc>
      </w:tr>
      <w:tr w:rsidR="006A79AC" w:rsidRPr="00717713" w14:paraId="5A5AD77D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D204D62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458583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51FD56C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Северная, 265</w:t>
            </w:r>
          </w:p>
          <w:p w14:paraId="714B5A1C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72CCE81E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9F1C228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AB24ABB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E9A55F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27A2B9E" w14:textId="77777777" w:rsidR="006A79AC" w:rsidRPr="00717713" w:rsidRDefault="006A79AC" w:rsidP="00B64233">
            <w:pPr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  <w:lang w:val="en-US"/>
              </w:rPr>
              <w:t>I-IV</w:t>
            </w:r>
          </w:p>
          <w:p w14:paraId="63E81AD9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квартал</w:t>
            </w:r>
          </w:p>
        </w:tc>
      </w:tr>
      <w:tr w:rsidR="006A79AC" w:rsidRPr="00717713" w14:paraId="7FD8A483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09BC63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8D03F9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6DE3169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Октябрьская, 104</w:t>
            </w:r>
          </w:p>
          <w:p w14:paraId="551A6DB3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71EF3CB9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1F9771A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5A5AD784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0AD033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BE21EE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</w:t>
            </w:r>
          </w:p>
          <w:p w14:paraId="6CC9413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A79AC" w:rsidRPr="00717713" w14:paraId="36452052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2C3066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B4987C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</w:t>
            </w:r>
          </w:p>
          <w:p w14:paraId="4EEBC001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4531BC02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Севастопольская, 2</w:t>
            </w:r>
          </w:p>
          <w:p w14:paraId="200663CF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302FAFD3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0791143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2F98087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8A7262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85304A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</w:t>
            </w:r>
          </w:p>
          <w:p w14:paraId="63E72A0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A79AC" w:rsidRPr="00717713" w14:paraId="568DD327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F5BD56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6D5406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73D4478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ул.Рылеева,360</w:t>
            </w:r>
          </w:p>
          <w:p w14:paraId="747884B6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4E882125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76C58FD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729EC5D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1994F6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0748DF1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</w:t>
            </w:r>
          </w:p>
          <w:p w14:paraId="12761199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A79AC" w:rsidRPr="00717713" w14:paraId="495A6A3E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EA69D5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0EAC654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9C755F6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Рылеева, 358</w:t>
            </w:r>
          </w:p>
          <w:p w14:paraId="4F39A937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721D7D91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06714AA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D90BAAA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55DDC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D2AFDB5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</w:t>
            </w:r>
          </w:p>
          <w:p w14:paraId="1553C287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A79AC" w:rsidRPr="00717713" w14:paraId="2B2A6BBE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AAA504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8951C9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41362DD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Севастопольская, 4</w:t>
            </w:r>
          </w:p>
          <w:p w14:paraId="46C47FC4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7B6666FA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28990CA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1284548D" w14:textId="77777777" w:rsidR="006A79AC" w:rsidRPr="00717713" w:rsidRDefault="006A79AC" w:rsidP="00E63878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</w:t>
            </w:r>
            <w:r w:rsidR="00E63878" w:rsidRPr="00717713">
              <w:rPr>
                <w:rFonts w:eastAsia="Calibri"/>
                <w:szCs w:val="22"/>
              </w:rPr>
              <w:t>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AC5D6A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488B48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</w:t>
            </w:r>
          </w:p>
          <w:p w14:paraId="6B83679A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A79AC" w:rsidRPr="00717713" w14:paraId="545EA0D2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7427FA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2E4E08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F7442D4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Октябрьская, 108</w:t>
            </w:r>
          </w:p>
          <w:p w14:paraId="4A348227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5B71E26A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B07EAF4" w14:textId="77777777" w:rsidR="006A79AC" w:rsidRPr="00717713" w:rsidRDefault="006A79AC" w:rsidP="00B64233">
            <w:pPr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9CD6271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464DB0" w14:textId="00787C5C" w:rsidR="006A79AC" w:rsidRPr="00717713" w:rsidRDefault="007C1760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>
              <w:rPr>
                <w:rFonts w:eastAsia="Calibri"/>
                <w:szCs w:val="22"/>
              </w:rPr>
              <w:t xml:space="preserve"> </w:t>
            </w:r>
            <w:r w:rsidR="006A79AC" w:rsidRPr="00717713">
              <w:rPr>
                <w:rFonts w:eastAsia="Calibri"/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7F1F1B18" w14:textId="77777777" w:rsidR="006A79AC" w:rsidRPr="00717713" w:rsidRDefault="006A79AC" w:rsidP="00B64233">
            <w:pPr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  <w:lang w:val="en-US"/>
              </w:rPr>
              <w:t>I-IV</w:t>
            </w:r>
          </w:p>
          <w:p w14:paraId="675F76D4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квартал</w:t>
            </w:r>
          </w:p>
        </w:tc>
      </w:tr>
      <w:tr w:rsidR="006A79AC" w:rsidRPr="00717713" w14:paraId="7E4FE85D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D4C7127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9DCF58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9282535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Чкалова, 92</w:t>
            </w:r>
          </w:p>
          <w:p w14:paraId="04282B9D" w14:textId="77777777" w:rsidR="006A79AC" w:rsidRPr="00717713" w:rsidRDefault="006A79AC" w:rsidP="00B64233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  <w:p w14:paraId="141DD2D8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72E73C5" w14:textId="77777777" w:rsidR="006A79AC" w:rsidRPr="00717713" w:rsidRDefault="006A79AC" w:rsidP="00B6423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2C1C3B76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21F11D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7B2BB7CE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</w:t>
            </w:r>
          </w:p>
          <w:p w14:paraId="5737449C" w14:textId="77777777" w:rsidR="006A79AC" w:rsidRPr="00717713" w:rsidRDefault="006A79AC" w:rsidP="00B64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5A9233DD" w14:textId="77777777" w:rsidR="006A79AC" w:rsidRPr="00717713" w:rsidRDefault="006A79AC" w:rsidP="00301048">
      <w:pPr>
        <w:pStyle w:val="a7"/>
        <w:ind w:left="0"/>
        <w:jc w:val="both"/>
        <w:rPr>
          <w:sz w:val="28"/>
          <w:szCs w:val="28"/>
        </w:rPr>
      </w:pPr>
    </w:p>
    <w:p w14:paraId="35DC9DB2" w14:textId="77777777" w:rsidR="00756B5A" w:rsidRPr="00717713" w:rsidRDefault="00191C7E" w:rsidP="007C1760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4 строк</w:t>
      </w:r>
      <w:r w:rsidR="00756B5A" w:rsidRPr="00717713">
        <w:rPr>
          <w:sz w:val="28"/>
          <w:szCs w:val="28"/>
        </w:rPr>
        <w:t>и</w:t>
      </w:r>
      <w:r w:rsidRPr="00717713">
        <w:rPr>
          <w:sz w:val="28"/>
          <w:szCs w:val="28"/>
        </w:rPr>
        <w:t xml:space="preserve"> 1</w:t>
      </w:r>
      <w:r w:rsidR="00756B5A" w:rsidRPr="00717713">
        <w:rPr>
          <w:sz w:val="28"/>
          <w:szCs w:val="28"/>
        </w:rPr>
        <w:t>, 5</w:t>
      </w:r>
      <w:r w:rsidRPr="00717713">
        <w:rPr>
          <w:sz w:val="28"/>
          <w:szCs w:val="28"/>
        </w:rPr>
        <w:t xml:space="preserve"> изложить в новой редакции</w:t>
      </w:r>
      <w:r w:rsidR="00756B5A" w:rsidRPr="00717713">
        <w:rPr>
          <w:sz w:val="28"/>
          <w:szCs w:val="28"/>
        </w:rPr>
        <w:t>, дополнить строкой 8</w:t>
      </w:r>
      <w:r w:rsidRPr="00717713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56B5A" w:rsidRPr="00717713" w14:paraId="078E4370" w14:textId="77777777" w:rsidTr="004062B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B9A8B88" w14:textId="77777777" w:rsidR="00756B5A" w:rsidRPr="00717713" w:rsidRDefault="00756B5A" w:rsidP="004062B4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717713">
              <w:rPr>
                <w:b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2E7C064" w14:textId="77777777" w:rsidR="00756B5A" w:rsidRPr="00717713" w:rsidRDefault="00756B5A" w:rsidP="004062B4">
            <w:pPr>
              <w:jc w:val="center"/>
              <w:rPr>
                <w:sz w:val="24"/>
              </w:rPr>
            </w:pPr>
            <w:r w:rsidRPr="00717713">
              <w:t>1</w:t>
            </w:r>
          </w:p>
        </w:tc>
        <w:tc>
          <w:tcPr>
            <w:tcW w:w="3240" w:type="dxa"/>
            <w:shd w:val="clear" w:color="auto" w:fill="auto"/>
          </w:tcPr>
          <w:p w14:paraId="2FCC8A08" w14:textId="77777777" w:rsidR="00756B5A" w:rsidRPr="00717713" w:rsidRDefault="00756B5A" w:rsidP="004062B4">
            <w:r w:rsidRPr="00717713">
              <w:t xml:space="preserve">ул. 3-я Линия Нефтяников, 17 (ТСЖ «ЛУЧ-141») </w:t>
            </w:r>
          </w:p>
        </w:tc>
        <w:tc>
          <w:tcPr>
            <w:tcW w:w="4110" w:type="dxa"/>
            <w:shd w:val="clear" w:color="auto" w:fill="auto"/>
          </w:tcPr>
          <w:p w14:paraId="54D8163E" w14:textId="7BA1C724" w:rsidR="00756B5A" w:rsidRPr="00717713" w:rsidRDefault="00756B5A" w:rsidP="004062B4">
            <w:r w:rsidRPr="00717713">
              <w:t>Приобретение, сборка и установка спортивного оборудования</w:t>
            </w:r>
            <w:r w:rsidR="007C1760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00DA315A" w14:textId="77777777" w:rsidR="00756B5A" w:rsidRPr="00717713" w:rsidRDefault="00756B5A" w:rsidP="004062B4">
            <w:pPr>
              <w:jc w:val="center"/>
            </w:pPr>
            <w:r w:rsidRPr="007177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A40197" w14:textId="77777777" w:rsidR="00756B5A" w:rsidRPr="00717713" w:rsidRDefault="00756B5A" w:rsidP="004062B4">
            <w:pPr>
              <w:jc w:val="center"/>
            </w:pPr>
            <w:r w:rsidRPr="00717713">
              <w:t>50,0</w:t>
            </w:r>
          </w:p>
        </w:tc>
        <w:tc>
          <w:tcPr>
            <w:tcW w:w="992" w:type="dxa"/>
            <w:shd w:val="clear" w:color="auto" w:fill="auto"/>
          </w:tcPr>
          <w:p w14:paraId="27DDEB07" w14:textId="77777777" w:rsidR="00756B5A" w:rsidRPr="00717713" w:rsidRDefault="00756B5A" w:rsidP="004062B4">
            <w:pPr>
              <w:jc w:val="center"/>
            </w:pPr>
            <w:r w:rsidRPr="00717713">
              <w:rPr>
                <w:rFonts w:eastAsia="MS Mincho"/>
                <w:lang w:val="en-US"/>
              </w:rPr>
              <w:t>I-II</w:t>
            </w:r>
            <w:r w:rsidRPr="00717713">
              <w:t xml:space="preserve"> квартал</w:t>
            </w:r>
          </w:p>
        </w:tc>
      </w:tr>
      <w:tr w:rsidR="00756B5A" w:rsidRPr="00717713" w14:paraId="05406153" w14:textId="77777777" w:rsidTr="004062B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BDD5A2" w14:textId="77777777" w:rsidR="00756B5A" w:rsidRPr="00717713" w:rsidRDefault="00756B5A" w:rsidP="004062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8B99FA9" w14:textId="77777777" w:rsidR="00756B5A" w:rsidRPr="00717713" w:rsidRDefault="00756B5A" w:rsidP="004062B4">
            <w:pPr>
              <w:jc w:val="center"/>
            </w:pPr>
            <w:r w:rsidRPr="00717713"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42F0152" w14:textId="18353C8B" w:rsidR="00756B5A" w:rsidRPr="00717713" w:rsidRDefault="00756B5A" w:rsidP="004062B4">
            <w:r w:rsidRPr="00717713">
              <w:t>ул. Брянская, 3</w:t>
            </w:r>
            <w:r w:rsidR="007C1760">
              <w:t xml:space="preserve"> </w:t>
            </w:r>
          </w:p>
          <w:p w14:paraId="6A5261FB" w14:textId="77777777" w:rsidR="00756B5A" w:rsidRPr="00717713" w:rsidRDefault="00756B5A" w:rsidP="004062B4">
            <w:r w:rsidRPr="00717713"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585C70D" w14:textId="4A818CCA" w:rsidR="00756B5A" w:rsidRPr="00717713" w:rsidRDefault="00756B5A" w:rsidP="004062B4">
            <w:r w:rsidRPr="00717713">
              <w:t>Приобретение, сборка и установка спортивного оборудования</w:t>
            </w:r>
            <w:r w:rsidR="007C1760"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8323B01" w14:textId="77777777" w:rsidR="00756B5A" w:rsidRPr="00717713" w:rsidRDefault="00756B5A" w:rsidP="004062B4">
            <w:pPr>
              <w:jc w:val="center"/>
            </w:pPr>
            <w:r w:rsidRPr="007177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0E63D1" w14:textId="77777777" w:rsidR="00756B5A" w:rsidRPr="00717713" w:rsidRDefault="00756B5A" w:rsidP="004062B4">
            <w:pPr>
              <w:jc w:val="center"/>
            </w:pPr>
            <w:r w:rsidRPr="00717713">
              <w:t>290,0</w:t>
            </w:r>
          </w:p>
        </w:tc>
        <w:tc>
          <w:tcPr>
            <w:tcW w:w="992" w:type="dxa"/>
            <w:shd w:val="clear" w:color="auto" w:fill="auto"/>
          </w:tcPr>
          <w:p w14:paraId="05180339" w14:textId="77777777" w:rsidR="00756B5A" w:rsidRPr="00717713" w:rsidRDefault="00756B5A" w:rsidP="004062B4">
            <w:pPr>
              <w:jc w:val="center"/>
            </w:pPr>
            <w:r w:rsidRPr="00717713">
              <w:rPr>
                <w:rFonts w:eastAsia="MS Mincho"/>
                <w:lang w:val="en-US"/>
              </w:rPr>
              <w:t>I-II</w:t>
            </w:r>
            <w:r w:rsidRPr="00717713">
              <w:t xml:space="preserve"> квартал</w:t>
            </w:r>
          </w:p>
        </w:tc>
      </w:tr>
      <w:tr w:rsidR="00756B5A" w:rsidRPr="00717713" w14:paraId="3C806A3B" w14:textId="77777777" w:rsidTr="004062B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E268CC" w14:textId="77777777" w:rsidR="00756B5A" w:rsidRPr="00717713" w:rsidRDefault="00756B5A" w:rsidP="004062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DB2411" w14:textId="77777777" w:rsidR="00756B5A" w:rsidRPr="00717713" w:rsidRDefault="00756B5A" w:rsidP="004062B4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3035E5E" w14:textId="77777777" w:rsidR="00756B5A" w:rsidRPr="00717713" w:rsidRDefault="00756B5A" w:rsidP="004062B4"/>
        </w:tc>
        <w:tc>
          <w:tcPr>
            <w:tcW w:w="4110" w:type="dxa"/>
            <w:shd w:val="clear" w:color="auto" w:fill="auto"/>
          </w:tcPr>
          <w:p w14:paraId="23480CD9" w14:textId="77777777" w:rsidR="00756B5A" w:rsidRPr="00717713" w:rsidRDefault="00756B5A" w:rsidP="004062B4">
            <w:r w:rsidRPr="00717713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E21AC5D" w14:textId="77777777" w:rsidR="00756B5A" w:rsidRPr="00717713" w:rsidRDefault="00756B5A" w:rsidP="004062B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CDE22DC" w14:textId="77777777" w:rsidR="00756B5A" w:rsidRPr="00717713" w:rsidRDefault="00756B5A" w:rsidP="004062B4">
            <w:pPr>
              <w:jc w:val="center"/>
            </w:pPr>
            <w:r w:rsidRPr="00717713">
              <w:t>210,0</w:t>
            </w:r>
          </w:p>
        </w:tc>
        <w:tc>
          <w:tcPr>
            <w:tcW w:w="992" w:type="dxa"/>
            <w:shd w:val="clear" w:color="auto" w:fill="auto"/>
          </w:tcPr>
          <w:p w14:paraId="40EC18CE" w14:textId="77777777" w:rsidR="00756B5A" w:rsidRPr="00717713" w:rsidRDefault="00756B5A" w:rsidP="004062B4">
            <w:pPr>
              <w:jc w:val="center"/>
            </w:pPr>
            <w:r w:rsidRPr="00717713">
              <w:rPr>
                <w:rFonts w:eastAsia="MS Mincho"/>
                <w:lang w:val="en-US"/>
              </w:rPr>
              <w:t>I-II</w:t>
            </w:r>
            <w:r w:rsidRPr="00717713">
              <w:t xml:space="preserve"> квартал</w:t>
            </w:r>
          </w:p>
        </w:tc>
      </w:tr>
      <w:tr w:rsidR="00756B5A" w:rsidRPr="00717713" w14:paraId="4E1A2001" w14:textId="77777777" w:rsidTr="004062B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7839A5" w14:textId="77777777" w:rsidR="00756B5A" w:rsidRPr="00717713" w:rsidRDefault="00756B5A" w:rsidP="004062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482B1D" w14:textId="77777777" w:rsidR="00756B5A" w:rsidRPr="00717713" w:rsidRDefault="00756B5A" w:rsidP="004062B4">
            <w:pPr>
              <w:jc w:val="center"/>
              <w:rPr>
                <w:sz w:val="24"/>
              </w:rPr>
            </w:pPr>
            <w:r w:rsidRPr="00717713">
              <w:t>8</w:t>
            </w:r>
          </w:p>
        </w:tc>
        <w:tc>
          <w:tcPr>
            <w:tcW w:w="3240" w:type="dxa"/>
            <w:shd w:val="clear" w:color="auto" w:fill="auto"/>
          </w:tcPr>
          <w:p w14:paraId="3BAAA58B" w14:textId="77777777" w:rsidR="00756B5A" w:rsidRPr="00717713" w:rsidRDefault="00756B5A" w:rsidP="004062B4">
            <w:r w:rsidRPr="00717713">
              <w:t xml:space="preserve"> ул. им. Тургенева,172</w:t>
            </w:r>
          </w:p>
          <w:p w14:paraId="1C9D8D34" w14:textId="77777777" w:rsidR="00756B5A" w:rsidRPr="00717713" w:rsidRDefault="00756B5A" w:rsidP="004062B4">
            <w:r w:rsidRPr="00717713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33ED736" w14:textId="77777777" w:rsidR="00756B5A" w:rsidRPr="00717713" w:rsidRDefault="00756B5A" w:rsidP="004062B4">
            <w:r w:rsidRPr="00717713">
              <w:t>Капитальный ремонт фасада (замена балконных дверей)</w:t>
            </w:r>
          </w:p>
        </w:tc>
        <w:tc>
          <w:tcPr>
            <w:tcW w:w="3261" w:type="dxa"/>
            <w:shd w:val="clear" w:color="auto" w:fill="auto"/>
          </w:tcPr>
          <w:p w14:paraId="7CD30BDA" w14:textId="77777777" w:rsidR="00756B5A" w:rsidRPr="00717713" w:rsidRDefault="00756B5A" w:rsidP="004062B4">
            <w:pPr>
              <w:jc w:val="center"/>
            </w:pPr>
            <w:r w:rsidRPr="007177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7AB736" w14:textId="77777777" w:rsidR="00756B5A" w:rsidRPr="00717713" w:rsidRDefault="00756B5A" w:rsidP="004062B4">
            <w:pPr>
              <w:jc w:val="center"/>
            </w:pPr>
            <w:r w:rsidRPr="00717713">
              <w:t>390,0</w:t>
            </w:r>
          </w:p>
        </w:tc>
        <w:tc>
          <w:tcPr>
            <w:tcW w:w="992" w:type="dxa"/>
            <w:shd w:val="clear" w:color="auto" w:fill="auto"/>
          </w:tcPr>
          <w:p w14:paraId="49D366C3" w14:textId="77777777" w:rsidR="00756B5A" w:rsidRPr="00717713" w:rsidRDefault="00756B5A" w:rsidP="004062B4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I–</w:t>
            </w:r>
            <w:r w:rsidRPr="00717713">
              <w:rPr>
                <w:color w:val="000000"/>
                <w:szCs w:val="22"/>
                <w:lang w:val="en-US"/>
              </w:rPr>
              <w:t>III</w:t>
            </w:r>
            <w:r w:rsidRPr="00717713">
              <w:rPr>
                <w:color w:val="000000"/>
                <w:szCs w:val="22"/>
              </w:rPr>
              <w:t xml:space="preserve"> </w:t>
            </w:r>
            <w:proofErr w:type="spellStart"/>
            <w:r w:rsidRPr="007177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5B4AA60C" w14:textId="77777777" w:rsidR="00CB625F" w:rsidRPr="00717713" w:rsidRDefault="00CB625F" w:rsidP="001F30C9">
      <w:pPr>
        <w:pStyle w:val="a7"/>
        <w:ind w:left="0"/>
        <w:jc w:val="both"/>
        <w:rPr>
          <w:sz w:val="28"/>
          <w:szCs w:val="28"/>
        </w:rPr>
      </w:pPr>
    </w:p>
    <w:p w14:paraId="59D0F279" w14:textId="77777777" w:rsidR="00431786" w:rsidRPr="00717713" w:rsidRDefault="0043178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31786" w:rsidRPr="00717713" w14:paraId="60D57AA4" w14:textId="77777777" w:rsidTr="009857E3">
        <w:trPr>
          <w:jc w:val="center"/>
        </w:trPr>
        <w:tc>
          <w:tcPr>
            <w:tcW w:w="1581" w:type="dxa"/>
            <w:shd w:val="clear" w:color="auto" w:fill="auto"/>
          </w:tcPr>
          <w:p w14:paraId="3FF2FD2D" w14:textId="77777777" w:rsidR="00431786" w:rsidRPr="00717713" w:rsidRDefault="00431786" w:rsidP="009857E3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7E76C6E" w14:textId="77777777" w:rsidR="00431786" w:rsidRPr="00717713" w:rsidRDefault="00431786" w:rsidP="009857E3">
            <w:pPr>
              <w:jc w:val="center"/>
            </w:pPr>
            <w:r w:rsidRPr="00717713">
              <w:t>1</w:t>
            </w:r>
          </w:p>
        </w:tc>
        <w:tc>
          <w:tcPr>
            <w:tcW w:w="3240" w:type="dxa"/>
            <w:shd w:val="clear" w:color="auto" w:fill="auto"/>
          </w:tcPr>
          <w:p w14:paraId="3437A3EF" w14:textId="77777777" w:rsidR="00431786" w:rsidRPr="00717713" w:rsidRDefault="00431786" w:rsidP="009857E3">
            <w:r w:rsidRPr="00717713">
              <w:t>ул. Думенко, 10</w:t>
            </w:r>
          </w:p>
          <w:p w14:paraId="5598D7D9" w14:textId="77777777" w:rsidR="00431786" w:rsidRPr="00717713" w:rsidRDefault="00431786" w:rsidP="009857E3">
            <w:r w:rsidRPr="00717713">
              <w:t>(«МУ РЭП № 32»)</w:t>
            </w:r>
          </w:p>
        </w:tc>
        <w:tc>
          <w:tcPr>
            <w:tcW w:w="4110" w:type="dxa"/>
            <w:shd w:val="clear" w:color="auto" w:fill="auto"/>
          </w:tcPr>
          <w:p w14:paraId="639D795F" w14:textId="77777777" w:rsidR="00431786" w:rsidRPr="00717713" w:rsidRDefault="00431786" w:rsidP="009857E3">
            <w:r w:rsidRPr="00717713">
              <w:t>Изготовление и установка ограждения зелёных зон</w:t>
            </w:r>
          </w:p>
        </w:tc>
        <w:tc>
          <w:tcPr>
            <w:tcW w:w="3261" w:type="dxa"/>
            <w:shd w:val="clear" w:color="auto" w:fill="auto"/>
          </w:tcPr>
          <w:p w14:paraId="2B460DAD" w14:textId="77777777" w:rsidR="00431786" w:rsidRPr="00717713" w:rsidRDefault="00431786" w:rsidP="009857E3">
            <w:pPr>
              <w:jc w:val="center"/>
            </w:pPr>
            <w:r w:rsidRPr="007177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987695C" w14:textId="77777777" w:rsidR="00431786" w:rsidRPr="00717713" w:rsidRDefault="00431786" w:rsidP="009857E3">
            <w:pPr>
              <w:jc w:val="center"/>
            </w:pPr>
            <w:r w:rsidRPr="00717713">
              <w:t>81,0</w:t>
            </w:r>
          </w:p>
        </w:tc>
        <w:tc>
          <w:tcPr>
            <w:tcW w:w="992" w:type="dxa"/>
            <w:shd w:val="clear" w:color="auto" w:fill="auto"/>
          </w:tcPr>
          <w:p w14:paraId="1AE1BB27" w14:textId="77777777" w:rsidR="00431786" w:rsidRPr="00717713" w:rsidRDefault="00431786" w:rsidP="009857E3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rFonts w:eastAsia="MS Mincho"/>
                <w:lang w:val="en-US"/>
              </w:rPr>
              <w:t>II</w:t>
            </w:r>
            <w:r w:rsidRPr="00717713">
              <w:t xml:space="preserve"> квартал</w:t>
            </w:r>
          </w:p>
        </w:tc>
      </w:tr>
    </w:tbl>
    <w:p w14:paraId="78CEDD9C" w14:textId="77777777" w:rsidR="004E03F3" w:rsidRPr="00717713" w:rsidRDefault="004E03F3" w:rsidP="004E03F3">
      <w:pPr>
        <w:pStyle w:val="a7"/>
        <w:ind w:left="0"/>
        <w:jc w:val="both"/>
        <w:rPr>
          <w:sz w:val="28"/>
          <w:szCs w:val="28"/>
        </w:rPr>
      </w:pPr>
    </w:p>
    <w:p w14:paraId="3318A96D" w14:textId="77777777" w:rsidR="004E03F3" w:rsidRPr="00717713" w:rsidRDefault="004E03F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9 дополнить строками 15</w:t>
      </w:r>
      <w:r w:rsidR="00DD75A8" w:rsidRPr="00717713">
        <w:rPr>
          <w:sz w:val="28"/>
          <w:szCs w:val="28"/>
        </w:rPr>
        <w:t xml:space="preserve"> </w:t>
      </w:r>
      <w:r w:rsidRPr="00717713">
        <w:rPr>
          <w:sz w:val="28"/>
          <w:szCs w:val="28"/>
        </w:rPr>
        <w:t>–</w:t>
      </w:r>
      <w:r w:rsidR="00DD75A8" w:rsidRPr="00717713">
        <w:rPr>
          <w:sz w:val="28"/>
          <w:szCs w:val="28"/>
        </w:rPr>
        <w:t xml:space="preserve"> </w:t>
      </w:r>
      <w:r w:rsidRPr="00717713">
        <w:rPr>
          <w:sz w:val="28"/>
          <w:szCs w:val="28"/>
        </w:rPr>
        <w:t>20: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E03F3" w:rsidRPr="00717713" w14:paraId="05AAE485" w14:textId="77777777" w:rsidTr="00BC2B7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42888E6" w14:textId="77777777" w:rsidR="004E03F3" w:rsidRPr="00717713" w:rsidRDefault="004E03F3" w:rsidP="00BC2B78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218B247" w14:textId="77777777" w:rsidR="004E03F3" w:rsidRPr="00717713" w:rsidRDefault="004E03F3" w:rsidP="00BC2B78">
            <w:pPr>
              <w:jc w:val="center"/>
            </w:pPr>
            <w:r w:rsidRPr="00717713">
              <w:rPr>
                <w:rFonts w:eastAsia="Calibri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787C15A5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 xml:space="preserve">ул. им. Селезнёва, 158 </w:t>
            </w:r>
          </w:p>
          <w:p w14:paraId="4B576290" w14:textId="77777777" w:rsidR="004E03F3" w:rsidRPr="00717713" w:rsidRDefault="004E03F3" w:rsidP="00BC2B78">
            <w:r w:rsidRPr="00717713">
              <w:rPr>
                <w:rFonts w:eastAsia="Calibri"/>
              </w:rPr>
              <w:t>(ООО «ГУК-Краснодар»</w:t>
            </w:r>
          </w:p>
        </w:tc>
        <w:tc>
          <w:tcPr>
            <w:tcW w:w="4110" w:type="dxa"/>
            <w:shd w:val="clear" w:color="auto" w:fill="auto"/>
          </w:tcPr>
          <w:p w14:paraId="726CFF75" w14:textId="77777777" w:rsidR="004E03F3" w:rsidRPr="00717713" w:rsidRDefault="004E03F3" w:rsidP="00BC2B78">
            <w:pPr>
              <w:rPr>
                <w:rFonts w:eastAsia="Calibri"/>
                <w:color w:val="000000"/>
              </w:rPr>
            </w:pPr>
            <w:r w:rsidRPr="00717713">
              <w:rPr>
                <w:rFonts w:eastAsia="Calibri"/>
                <w:color w:val="000000"/>
              </w:rPr>
              <w:t xml:space="preserve">Отсыпка щебнем, асфальтировка </w:t>
            </w:r>
            <w:proofErr w:type="spellStart"/>
            <w:r w:rsidRPr="00717713">
              <w:rPr>
                <w:rFonts w:eastAsia="Calibri"/>
                <w:color w:val="000000"/>
              </w:rPr>
              <w:t>внутридворовой</w:t>
            </w:r>
            <w:proofErr w:type="spellEnd"/>
            <w:r w:rsidRPr="00717713">
              <w:rPr>
                <w:rFonts w:eastAsia="Calibri"/>
                <w:color w:val="000000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5A9120D7" w14:textId="77777777" w:rsidR="004E03F3" w:rsidRPr="00717713" w:rsidRDefault="004E03F3" w:rsidP="00BC2B78">
            <w:pPr>
              <w:jc w:val="center"/>
              <w:rPr>
                <w:rFonts w:eastAsia="Calibri"/>
                <w:color w:val="000000"/>
              </w:rPr>
            </w:pPr>
            <w:r w:rsidRPr="00717713">
              <w:rPr>
                <w:rFonts w:eastAsia="Calibri"/>
                <w:color w:val="000000"/>
              </w:rPr>
              <w:t>Администрация Карасунского внутригородского округа города Краснодара</w:t>
            </w:r>
          </w:p>
        </w:tc>
        <w:tc>
          <w:tcPr>
            <w:tcW w:w="993" w:type="dxa"/>
            <w:shd w:val="clear" w:color="auto" w:fill="auto"/>
          </w:tcPr>
          <w:p w14:paraId="0CA5C355" w14:textId="77777777" w:rsidR="004E03F3" w:rsidRPr="00717713" w:rsidRDefault="004E03F3" w:rsidP="00BC2B78">
            <w:pPr>
              <w:jc w:val="center"/>
              <w:rPr>
                <w:b/>
                <w:bCs/>
              </w:rPr>
            </w:pPr>
            <w:r w:rsidRPr="00717713">
              <w:rPr>
                <w:rFonts w:eastAsia="Calibri"/>
                <w:lang w:val="en-US"/>
              </w:rPr>
              <w:t>100</w:t>
            </w:r>
            <w:r w:rsidRPr="00717713">
              <w:rPr>
                <w:rFonts w:eastAsia="Calibri"/>
              </w:rPr>
              <w:t>,</w:t>
            </w:r>
            <w:r w:rsidRPr="00717713">
              <w:rPr>
                <w:rFonts w:eastAsia="Calibri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434495" w14:textId="77777777" w:rsidR="004E03F3" w:rsidRPr="00717713" w:rsidRDefault="004E03F3" w:rsidP="00BC2B78">
            <w:pPr>
              <w:jc w:val="center"/>
            </w:pPr>
            <w:r w:rsidRPr="00717713">
              <w:rPr>
                <w:rFonts w:eastAsia="Calibri"/>
              </w:rPr>
              <w:t>I-I</w:t>
            </w:r>
            <w:r w:rsidRPr="00717713">
              <w:rPr>
                <w:rFonts w:eastAsia="Calibri"/>
                <w:lang w:val="en-US"/>
              </w:rPr>
              <w:t>V</w:t>
            </w:r>
            <w:r w:rsidRPr="00717713">
              <w:rPr>
                <w:rFonts w:eastAsia="Calibri"/>
              </w:rPr>
              <w:t xml:space="preserve"> квартал </w:t>
            </w:r>
          </w:p>
        </w:tc>
      </w:tr>
      <w:tr w:rsidR="004E03F3" w:rsidRPr="00717713" w14:paraId="1398D2AE" w14:textId="77777777" w:rsidTr="00BC2B7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0D745F" w14:textId="77777777" w:rsidR="004E03F3" w:rsidRPr="00717713" w:rsidRDefault="004E03F3" w:rsidP="00BC2B7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73620E1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42980C57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 xml:space="preserve">ул. им. Селезнёва, 210 </w:t>
            </w:r>
          </w:p>
          <w:p w14:paraId="5E1E2CB6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6A62A6B" w14:textId="77777777" w:rsidR="004E03F3" w:rsidRPr="00717713" w:rsidRDefault="004E03F3" w:rsidP="00BC2B78">
            <w:pPr>
              <w:rPr>
                <w:bCs/>
              </w:rPr>
            </w:pPr>
            <w:r w:rsidRPr="00717713">
              <w:rPr>
                <w:bCs/>
              </w:rPr>
              <w:t>Капитальный ремонт фасада (</w:t>
            </w:r>
            <w:r w:rsidRPr="00717713">
              <w:t>ремонт входных групп (ступеньки с устройством спуска для колясок)</w:t>
            </w:r>
          </w:p>
        </w:tc>
        <w:tc>
          <w:tcPr>
            <w:tcW w:w="3261" w:type="dxa"/>
            <w:shd w:val="clear" w:color="auto" w:fill="auto"/>
          </w:tcPr>
          <w:p w14:paraId="6FB61EB7" w14:textId="77777777" w:rsidR="004E03F3" w:rsidRPr="00717713" w:rsidRDefault="004E03F3" w:rsidP="00BC2B78">
            <w:pPr>
              <w:jc w:val="center"/>
              <w:rPr>
                <w:b/>
              </w:rPr>
            </w:pPr>
            <w:r w:rsidRPr="007177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C53623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0BAA6AC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lang w:val="en-US"/>
              </w:rPr>
              <w:t>II</w:t>
            </w:r>
            <w:r w:rsidRPr="00717713">
              <w:rPr>
                <w:rFonts w:eastAsia="Calibri"/>
              </w:rPr>
              <w:t>-</w:t>
            </w:r>
            <w:r w:rsidRPr="00717713">
              <w:rPr>
                <w:rFonts w:eastAsia="Calibri"/>
                <w:lang w:val="en-US"/>
              </w:rPr>
              <w:t>III</w:t>
            </w:r>
            <w:r w:rsidRPr="00717713">
              <w:rPr>
                <w:rFonts w:eastAsia="Calibri"/>
              </w:rPr>
              <w:t xml:space="preserve"> квартал</w:t>
            </w:r>
          </w:p>
        </w:tc>
      </w:tr>
      <w:tr w:rsidR="004E03F3" w:rsidRPr="00717713" w14:paraId="3D00897B" w14:textId="77777777" w:rsidTr="00BC2B7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D7078B" w14:textId="77777777" w:rsidR="004E03F3" w:rsidRPr="00717713" w:rsidRDefault="004E03F3" w:rsidP="00BC2B7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495CE4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457D5C83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bCs/>
              </w:rPr>
              <w:t xml:space="preserve">от дома 210 по ул. Селезнёва к набережной озера </w:t>
            </w:r>
            <w:proofErr w:type="spellStart"/>
            <w:r w:rsidRPr="00717713">
              <w:rPr>
                <w:bCs/>
              </w:rPr>
              <w:t>Карасун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7552E494" w14:textId="77777777" w:rsidR="004E03F3" w:rsidRPr="00717713" w:rsidRDefault="004E03F3" w:rsidP="00BC2B78">
            <w:pPr>
              <w:rPr>
                <w:bCs/>
              </w:rPr>
            </w:pPr>
            <w:r w:rsidRPr="00717713">
              <w:rPr>
                <w:bCs/>
              </w:rPr>
              <w:t xml:space="preserve">Капитальный ремонт лестничного спуска с устройством спуска для колясок от дома 210 по ул. Селезнева к набережной озера </w:t>
            </w:r>
            <w:proofErr w:type="spellStart"/>
            <w:r w:rsidRPr="00717713">
              <w:rPr>
                <w:bCs/>
              </w:rPr>
              <w:t>Карасун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0817FD8D" w14:textId="77777777" w:rsidR="004E03F3" w:rsidRPr="00717713" w:rsidRDefault="004E03F3" w:rsidP="00BC2B78">
            <w:pPr>
              <w:jc w:val="center"/>
              <w:rPr>
                <w:b/>
              </w:rPr>
            </w:pPr>
            <w:r w:rsidRPr="007177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66C066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FEFC90B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lang w:val="en-US"/>
              </w:rPr>
              <w:t>II</w:t>
            </w:r>
            <w:r w:rsidRPr="00717713">
              <w:rPr>
                <w:rFonts w:eastAsia="Calibri"/>
              </w:rPr>
              <w:t>-</w:t>
            </w:r>
            <w:r w:rsidRPr="00717713">
              <w:rPr>
                <w:rFonts w:eastAsia="Calibri"/>
                <w:lang w:val="en-US"/>
              </w:rPr>
              <w:t>III</w:t>
            </w:r>
            <w:r w:rsidRPr="00717713">
              <w:rPr>
                <w:rFonts w:eastAsia="Calibri"/>
              </w:rPr>
              <w:t xml:space="preserve"> квартал</w:t>
            </w:r>
          </w:p>
        </w:tc>
      </w:tr>
      <w:tr w:rsidR="004E03F3" w:rsidRPr="00717713" w14:paraId="712BC6A4" w14:textId="77777777" w:rsidTr="00BC2B7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8A70F65" w14:textId="77777777" w:rsidR="004E03F3" w:rsidRPr="00717713" w:rsidRDefault="004E03F3" w:rsidP="00BC2B7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067C1F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3FD4705A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 xml:space="preserve">ул. им Селезнёва, 190 </w:t>
            </w:r>
          </w:p>
          <w:p w14:paraId="53E70449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09C4B52" w14:textId="77777777" w:rsidR="004E03F3" w:rsidRPr="00717713" w:rsidRDefault="004E03F3" w:rsidP="00BC2B78">
            <w:pPr>
              <w:rPr>
                <w:bCs/>
              </w:rPr>
            </w:pPr>
            <w:r w:rsidRPr="00717713">
              <w:rPr>
                <w:rFonts w:eastAsia="Calibri"/>
                <w:bCs/>
              </w:rPr>
              <w:t>Приобретение, сборка и установка детского игрового оборудования</w:t>
            </w:r>
            <w:r w:rsidRPr="00717713">
              <w:rPr>
                <w:bCs/>
              </w:rPr>
              <w:t xml:space="preserve">. Отсыпка щебнем, </w:t>
            </w:r>
            <w:r w:rsidRPr="00717713">
              <w:rPr>
                <w:rFonts w:eastAsia="Calibri"/>
                <w:bCs/>
              </w:rPr>
              <w:t xml:space="preserve">приобретение и установка скамеек на </w:t>
            </w:r>
            <w:r w:rsidRPr="00717713">
              <w:rPr>
                <w:bCs/>
              </w:rPr>
              <w:t>территории детской площадки.</w:t>
            </w:r>
          </w:p>
        </w:tc>
        <w:tc>
          <w:tcPr>
            <w:tcW w:w="3261" w:type="dxa"/>
            <w:shd w:val="clear" w:color="auto" w:fill="auto"/>
          </w:tcPr>
          <w:p w14:paraId="67026AB8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C4FE31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A58867A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lang w:val="en-US"/>
              </w:rPr>
              <w:t>II</w:t>
            </w:r>
            <w:r w:rsidRPr="00717713">
              <w:rPr>
                <w:rFonts w:eastAsia="Calibri"/>
              </w:rPr>
              <w:t>-</w:t>
            </w:r>
            <w:r w:rsidRPr="00717713">
              <w:rPr>
                <w:rFonts w:eastAsia="Calibri"/>
                <w:lang w:val="en-US"/>
              </w:rPr>
              <w:t>III</w:t>
            </w:r>
            <w:r w:rsidRPr="00717713">
              <w:rPr>
                <w:rFonts w:eastAsia="Calibri"/>
              </w:rPr>
              <w:t xml:space="preserve"> квартал</w:t>
            </w:r>
          </w:p>
        </w:tc>
      </w:tr>
      <w:tr w:rsidR="004E03F3" w:rsidRPr="00717713" w14:paraId="3770130E" w14:textId="77777777" w:rsidTr="00BC2B7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7076FE" w14:textId="77777777" w:rsidR="004E03F3" w:rsidRPr="00717713" w:rsidRDefault="004E03F3" w:rsidP="00BC2B7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091BA06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219A6A86" w14:textId="77777777" w:rsidR="004E03F3" w:rsidRPr="00717713" w:rsidRDefault="004E03F3" w:rsidP="00BC2B78">
            <w:pPr>
              <w:rPr>
                <w:rFonts w:eastAsia="Calibri"/>
              </w:rPr>
            </w:pPr>
            <w:proofErr w:type="spellStart"/>
            <w:r w:rsidRPr="00717713">
              <w:rPr>
                <w:rFonts w:eastAsia="Calibri"/>
              </w:rPr>
              <w:t>ул.им.Стасова</w:t>
            </w:r>
            <w:proofErr w:type="spellEnd"/>
            <w:r w:rsidRPr="00717713">
              <w:rPr>
                <w:rFonts w:eastAsia="Calibri"/>
              </w:rPr>
              <w:t xml:space="preserve">, 181 </w:t>
            </w:r>
          </w:p>
          <w:p w14:paraId="3BF55159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D3EA5CA" w14:textId="77777777" w:rsidR="004E03F3" w:rsidRPr="00717713" w:rsidRDefault="004E03F3" w:rsidP="00BC2B78">
            <w:pPr>
              <w:rPr>
                <w:bCs/>
              </w:rPr>
            </w:pPr>
            <w:r w:rsidRPr="00717713">
              <w:rPr>
                <w:rFonts w:eastAsia="Calibri"/>
                <w:bCs/>
              </w:rPr>
              <w:t>Приобретение, сборка и установка детского игрового оборудования</w:t>
            </w:r>
            <w:r w:rsidRPr="00717713">
              <w:rPr>
                <w:bCs/>
              </w:rPr>
              <w:t xml:space="preserve">. Отсыпка щебнем, </w:t>
            </w:r>
            <w:r w:rsidRPr="00717713">
              <w:rPr>
                <w:rFonts w:eastAsia="Calibri"/>
                <w:bCs/>
              </w:rPr>
              <w:t xml:space="preserve">приобретение и установка скамеек на </w:t>
            </w:r>
            <w:r w:rsidRPr="00717713">
              <w:rPr>
                <w:bCs/>
              </w:rPr>
              <w:t>территории детской площадки.</w:t>
            </w:r>
            <w:r w:rsidRPr="00717713">
              <w:rPr>
                <w:b/>
              </w:rPr>
              <w:t xml:space="preserve"> </w:t>
            </w:r>
            <w:r w:rsidRPr="00717713">
              <w:rPr>
                <w:bCs/>
              </w:rPr>
              <w:t>Приобретение, сборка и установка ограждения детской площадки.</w:t>
            </w:r>
          </w:p>
        </w:tc>
        <w:tc>
          <w:tcPr>
            <w:tcW w:w="3261" w:type="dxa"/>
            <w:shd w:val="clear" w:color="auto" w:fill="auto"/>
          </w:tcPr>
          <w:p w14:paraId="776B03C8" w14:textId="77777777" w:rsidR="004E03F3" w:rsidRPr="00717713" w:rsidRDefault="004E03F3" w:rsidP="00BC2B78">
            <w:pPr>
              <w:jc w:val="center"/>
              <w:rPr>
                <w:rFonts w:eastAsia="Calibri"/>
                <w:bCs/>
              </w:rPr>
            </w:pPr>
            <w:r w:rsidRPr="00717713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7D01D8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59BCB4C7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  <w:lang w:val="en-US"/>
              </w:rPr>
              <w:t>II</w:t>
            </w:r>
            <w:r w:rsidRPr="00717713">
              <w:rPr>
                <w:rFonts w:eastAsia="Calibri"/>
              </w:rPr>
              <w:t>-</w:t>
            </w:r>
            <w:r w:rsidRPr="00717713">
              <w:rPr>
                <w:rFonts w:eastAsia="Calibri"/>
                <w:lang w:val="en-US"/>
              </w:rPr>
              <w:t>III</w:t>
            </w:r>
            <w:r w:rsidRPr="00717713">
              <w:rPr>
                <w:rFonts w:eastAsia="Calibri"/>
              </w:rPr>
              <w:t xml:space="preserve"> квартал</w:t>
            </w:r>
          </w:p>
        </w:tc>
      </w:tr>
      <w:tr w:rsidR="004E03F3" w:rsidRPr="00717713" w14:paraId="1CDC8BF9" w14:textId="77777777" w:rsidTr="00BC2B7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97D4FA" w14:textId="77777777" w:rsidR="004E03F3" w:rsidRPr="00717713" w:rsidRDefault="004E03F3" w:rsidP="00BC2B7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8D2734F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5C9E542C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 xml:space="preserve">ул. им. Селезнёва, 202 </w:t>
            </w:r>
          </w:p>
          <w:p w14:paraId="410FF7D9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CA40DD6" w14:textId="77777777" w:rsidR="004E03F3" w:rsidRPr="00717713" w:rsidRDefault="004E03F3" w:rsidP="00BC2B78">
            <w:pPr>
              <w:rPr>
                <w:rFonts w:eastAsia="Calibri"/>
              </w:rPr>
            </w:pPr>
            <w:r w:rsidRPr="00717713">
              <w:rPr>
                <w:rFonts w:eastAsia="Calibri"/>
              </w:rPr>
              <w:t>Приобретение, сборка и установка ограждения зеленой зоны.</w:t>
            </w:r>
          </w:p>
        </w:tc>
        <w:tc>
          <w:tcPr>
            <w:tcW w:w="3261" w:type="dxa"/>
            <w:shd w:val="clear" w:color="auto" w:fill="auto"/>
          </w:tcPr>
          <w:p w14:paraId="5CB38197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7F5632" w14:textId="77777777" w:rsidR="004E03F3" w:rsidRPr="00717713" w:rsidRDefault="004E03F3" w:rsidP="00BC2B78">
            <w:pPr>
              <w:jc w:val="center"/>
              <w:rPr>
                <w:rFonts w:eastAsia="Calibri"/>
              </w:rPr>
            </w:pPr>
            <w:r w:rsidRPr="007177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91A9BEC" w14:textId="77777777" w:rsidR="004E03F3" w:rsidRPr="00717713" w:rsidRDefault="004E03F3" w:rsidP="00BC2B78">
            <w:pPr>
              <w:jc w:val="center"/>
              <w:rPr>
                <w:rFonts w:eastAsia="Calibri"/>
                <w:lang w:val="en-US"/>
              </w:rPr>
            </w:pPr>
            <w:r w:rsidRPr="00717713">
              <w:rPr>
                <w:rFonts w:eastAsia="Calibri"/>
                <w:lang w:val="en-US"/>
              </w:rPr>
              <w:t>I-II</w:t>
            </w:r>
            <w:r w:rsidRPr="00717713">
              <w:rPr>
                <w:rFonts w:eastAsia="Calibri"/>
              </w:rPr>
              <w:t xml:space="preserve"> квартал</w:t>
            </w:r>
          </w:p>
        </w:tc>
      </w:tr>
    </w:tbl>
    <w:p w14:paraId="53F27DC3" w14:textId="77777777" w:rsidR="00424A32" w:rsidRPr="00717713" w:rsidRDefault="00424A32" w:rsidP="00424A32">
      <w:pPr>
        <w:pStyle w:val="a7"/>
        <w:ind w:left="0"/>
        <w:jc w:val="both"/>
        <w:rPr>
          <w:sz w:val="28"/>
          <w:szCs w:val="28"/>
        </w:rPr>
      </w:pPr>
    </w:p>
    <w:p w14:paraId="18CF856C" w14:textId="77777777" w:rsidR="00DC346F" w:rsidRPr="00717713" w:rsidRDefault="00DC346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 xml:space="preserve">По избирательному округу № 10 </w:t>
      </w:r>
      <w:r w:rsidR="000A7FE0" w:rsidRPr="00717713">
        <w:rPr>
          <w:sz w:val="28"/>
          <w:szCs w:val="28"/>
        </w:rPr>
        <w:t>строку 2 изложить в новой редакции, дополнить строками</w:t>
      </w:r>
      <w:r w:rsidRPr="00717713">
        <w:rPr>
          <w:sz w:val="28"/>
          <w:szCs w:val="28"/>
        </w:rPr>
        <w:t xml:space="preserve"> 13</w:t>
      </w:r>
      <w:r w:rsidR="00FE3F61" w:rsidRPr="00717713">
        <w:rPr>
          <w:sz w:val="28"/>
          <w:szCs w:val="28"/>
        </w:rPr>
        <w:t xml:space="preserve"> – 16</w:t>
      </w:r>
      <w:r w:rsidRPr="00717713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91D04" w:rsidRPr="00717713" w14:paraId="00960EEE" w14:textId="77777777" w:rsidTr="004062B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C3E4311" w14:textId="77777777" w:rsidR="00391D04" w:rsidRPr="00717713" w:rsidRDefault="00391D04" w:rsidP="000A7FE0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B9FE447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005506F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 xml:space="preserve">ул. Садовая, 6/2 </w:t>
            </w:r>
          </w:p>
          <w:p w14:paraId="56EB8797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>(ТСЖ «Садовая-Краевая»)</w:t>
            </w:r>
          </w:p>
        </w:tc>
        <w:tc>
          <w:tcPr>
            <w:tcW w:w="4110" w:type="dxa"/>
            <w:shd w:val="clear" w:color="auto" w:fill="auto"/>
          </w:tcPr>
          <w:p w14:paraId="24BDA0D2" w14:textId="77777777" w:rsidR="00391D04" w:rsidRPr="00717713" w:rsidRDefault="00391D04" w:rsidP="000A7FE0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9CF6086" w14:textId="77777777" w:rsidR="00391D04" w:rsidRPr="00717713" w:rsidRDefault="00391D04" w:rsidP="000A7FE0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B6AC0D" w14:textId="77777777" w:rsidR="00391D04" w:rsidRPr="00717713" w:rsidRDefault="00391D04" w:rsidP="000A7FE0">
            <w:pPr>
              <w:tabs>
                <w:tab w:val="left" w:pos="2520"/>
              </w:tabs>
              <w:jc w:val="center"/>
            </w:pPr>
            <w:r w:rsidRPr="00717713">
              <w:t>120,0</w:t>
            </w:r>
          </w:p>
        </w:tc>
        <w:tc>
          <w:tcPr>
            <w:tcW w:w="992" w:type="dxa"/>
            <w:shd w:val="clear" w:color="auto" w:fill="auto"/>
          </w:tcPr>
          <w:p w14:paraId="51F3517A" w14:textId="77777777" w:rsidR="00391D04" w:rsidRPr="00717713" w:rsidRDefault="00391D04" w:rsidP="000A7FE0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</w:p>
          <w:p w14:paraId="7E899E97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91D04" w:rsidRPr="00717713" w14:paraId="77E9B3C9" w14:textId="77777777" w:rsidTr="004062B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C76E8B" w14:textId="77777777" w:rsidR="00391D04" w:rsidRPr="00717713" w:rsidRDefault="00391D04" w:rsidP="000A7FE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E8992C" w14:textId="77777777" w:rsidR="00391D04" w:rsidRPr="00717713" w:rsidRDefault="00391D04" w:rsidP="000A7FE0">
            <w:pPr>
              <w:tabs>
                <w:tab w:val="left" w:pos="2520"/>
              </w:tabs>
              <w:jc w:val="center"/>
            </w:pPr>
            <w:r w:rsidRPr="00717713">
              <w:t>13</w:t>
            </w:r>
          </w:p>
        </w:tc>
        <w:tc>
          <w:tcPr>
            <w:tcW w:w="3240" w:type="dxa"/>
            <w:shd w:val="clear" w:color="auto" w:fill="auto"/>
          </w:tcPr>
          <w:p w14:paraId="6E4907AF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 xml:space="preserve">ул. </w:t>
            </w:r>
            <w:r w:rsidR="00FE3F61" w:rsidRPr="00717713">
              <w:rPr>
                <w:szCs w:val="22"/>
              </w:rPr>
              <w:t xml:space="preserve">1-я </w:t>
            </w:r>
            <w:r w:rsidRPr="00717713">
              <w:rPr>
                <w:szCs w:val="22"/>
              </w:rPr>
              <w:t xml:space="preserve">Заречная, 15/2 </w:t>
            </w:r>
          </w:p>
          <w:p w14:paraId="02B8ACE1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1CCE139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Приобретение и установка четырех лавочек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2BE90501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71B1CE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</w:pPr>
            <w:r w:rsidRPr="00717713">
              <w:t>64,0</w:t>
            </w:r>
          </w:p>
        </w:tc>
        <w:tc>
          <w:tcPr>
            <w:tcW w:w="992" w:type="dxa"/>
            <w:shd w:val="clear" w:color="auto" w:fill="auto"/>
          </w:tcPr>
          <w:p w14:paraId="15BEF1BF" w14:textId="77777777" w:rsidR="00391D04" w:rsidRPr="00717713" w:rsidRDefault="00391D04" w:rsidP="000A7FE0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</w:p>
          <w:p w14:paraId="594CF1EB" w14:textId="77777777" w:rsidR="00391D04" w:rsidRPr="00717713" w:rsidRDefault="00391D04" w:rsidP="000A7FE0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</w:t>
            </w:r>
            <w:proofErr w:type="spellStart"/>
            <w:r w:rsidRPr="007177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91D04" w:rsidRPr="00717713" w14:paraId="595DC78C" w14:textId="77777777" w:rsidTr="004062B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A32A0B" w14:textId="77777777" w:rsidR="00391D04" w:rsidRPr="00717713" w:rsidRDefault="00391D04" w:rsidP="000A7FE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90C3EF" w14:textId="77777777" w:rsidR="00391D04" w:rsidRPr="00717713" w:rsidRDefault="00391D04" w:rsidP="000A7FE0">
            <w:pPr>
              <w:tabs>
                <w:tab w:val="left" w:pos="2520"/>
              </w:tabs>
              <w:jc w:val="center"/>
            </w:pPr>
            <w:r w:rsidRPr="00717713">
              <w:t>14</w:t>
            </w:r>
          </w:p>
        </w:tc>
        <w:tc>
          <w:tcPr>
            <w:tcW w:w="3240" w:type="dxa"/>
            <w:shd w:val="clear" w:color="auto" w:fill="auto"/>
          </w:tcPr>
          <w:p w14:paraId="55B97CCB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 xml:space="preserve">ул. Онежская, 5/1 </w:t>
            </w:r>
          </w:p>
          <w:p w14:paraId="47F550D6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>(ТСЖ Онежское)</w:t>
            </w:r>
          </w:p>
        </w:tc>
        <w:tc>
          <w:tcPr>
            <w:tcW w:w="4110" w:type="dxa"/>
            <w:shd w:val="clear" w:color="auto" w:fill="auto"/>
          </w:tcPr>
          <w:p w14:paraId="292AFA76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Ямочный 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0D736BD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B5BE181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</w:pPr>
            <w:r w:rsidRPr="00717713">
              <w:t>11,0</w:t>
            </w:r>
          </w:p>
        </w:tc>
        <w:tc>
          <w:tcPr>
            <w:tcW w:w="992" w:type="dxa"/>
            <w:shd w:val="clear" w:color="auto" w:fill="auto"/>
          </w:tcPr>
          <w:p w14:paraId="5EE6DA9E" w14:textId="77777777" w:rsidR="00391D04" w:rsidRPr="00717713" w:rsidRDefault="00391D04" w:rsidP="000A7FE0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  <w:r w:rsidRPr="00717713">
              <w:rPr>
                <w:szCs w:val="22"/>
              </w:rPr>
              <w:t xml:space="preserve"> кварт</w:t>
            </w:r>
            <w:proofErr w:type="spellStart"/>
            <w:r w:rsidRPr="007177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91D04" w:rsidRPr="00717713" w14:paraId="517653C5" w14:textId="77777777" w:rsidTr="004062B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BD3221" w14:textId="77777777" w:rsidR="00391D04" w:rsidRPr="00717713" w:rsidRDefault="00391D04" w:rsidP="000A7FE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3907E2" w14:textId="77777777" w:rsidR="00391D04" w:rsidRPr="00717713" w:rsidRDefault="00391D04" w:rsidP="000A7FE0">
            <w:pPr>
              <w:tabs>
                <w:tab w:val="left" w:pos="2520"/>
              </w:tabs>
              <w:jc w:val="center"/>
            </w:pPr>
            <w:r w:rsidRPr="00717713">
              <w:t>15</w:t>
            </w:r>
          </w:p>
        </w:tc>
        <w:tc>
          <w:tcPr>
            <w:tcW w:w="3240" w:type="dxa"/>
            <w:shd w:val="clear" w:color="auto" w:fill="auto"/>
          </w:tcPr>
          <w:p w14:paraId="4CF05885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 xml:space="preserve">ул. 3-ий пр. Онежский, 5 </w:t>
            </w:r>
          </w:p>
          <w:p w14:paraId="3B80C3FA" w14:textId="77777777" w:rsidR="00FE3F61" w:rsidRPr="00717713" w:rsidRDefault="00FE3F61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5EB299B" w14:textId="773EB8F4" w:rsidR="00391D04" w:rsidRPr="00717713" w:rsidRDefault="00391D04" w:rsidP="000A7FE0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Приобретение, сборка и установка детского игрового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оборудования</w:t>
            </w:r>
          </w:p>
          <w:p w14:paraId="39A80CB4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EFC36B8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CCC2F2D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</w:pPr>
            <w:r w:rsidRPr="00717713">
              <w:t>60,0</w:t>
            </w:r>
          </w:p>
        </w:tc>
        <w:tc>
          <w:tcPr>
            <w:tcW w:w="992" w:type="dxa"/>
            <w:shd w:val="clear" w:color="auto" w:fill="auto"/>
          </w:tcPr>
          <w:p w14:paraId="303A8E6A" w14:textId="77777777" w:rsidR="00391D04" w:rsidRPr="00717713" w:rsidRDefault="00391D04" w:rsidP="000A7FE0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  <w:r w:rsidRPr="00717713">
              <w:rPr>
                <w:szCs w:val="22"/>
              </w:rPr>
              <w:t xml:space="preserve"> квартал</w:t>
            </w:r>
          </w:p>
        </w:tc>
      </w:tr>
      <w:tr w:rsidR="00391D04" w:rsidRPr="00717713" w14:paraId="559F63BC" w14:textId="77777777" w:rsidTr="004062B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788F8C" w14:textId="77777777" w:rsidR="00391D04" w:rsidRPr="00717713" w:rsidRDefault="00391D04" w:rsidP="000A7FE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327C5AE" w14:textId="77777777" w:rsidR="00391D04" w:rsidRPr="00717713" w:rsidRDefault="00391D04" w:rsidP="000A7FE0">
            <w:pPr>
              <w:tabs>
                <w:tab w:val="left" w:pos="2520"/>
              </w:tabs>
              <w:jc w:val="center"/>
            </w:pPr>
            <w:r w:rsidRPr="00717713">
              <w:t>16</w:t>
            </w:r>
          </w:p>
        </w:tc>
        <w:tc>
          <w:tcPr>
            <w:tcW w:w="3240" w:type="dxa"/>
            <w:shd w:val="clear" w:color="auto" w:fill="auto"/>
          </w:tcPr>
          <w:p w14:paraId="27D75331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 xml:space="preserve">ул. </w:t>
            </w:r>
            <w:proofErr w:type="spellStart"/>
            <w:r w:rsidRPr="00717713">
              <w:rPr>
                <w:szCs w:val="22"/>
              </w:rPr>
              <w:t>Сормовская</w:t>
            </w:r>
            <w:proofErr w:type="spellEnd"/>
            <w:r w:rsidRPr="00717713">
              <w:rPr>
                <w:szCs w:val="22"/>
              </w:rPr>
              <w:t>, 30</w:t>
            </w:r>
          </w:p>
          <w:p w14:paraId="0A9F5460" w14:textId="77777777" w:rsidR="00FE3F61" w:rsidRPr="00717713" w:rsidRDefault="00FE3F61" w:rsidP="000A7FE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D749BA1" w14:textId="0F2EC66D" w:rsidR="00391D04" w:rsidRPr="00717713" w:rsidRDefault="00391D04" w:rsidP="000A7FE0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Приобретение, сборка и установка детского игрового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оборудования</w:t>
            </w:r>
          </w:p>
          <w:p w14:paraId="1D831E2C" w14:textId="77777777" w:rsidR="00391D04" w:rsidRPr="00717713" w:rsidRDefault="00391D04" w:rsidP="000A7FE0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A2937AE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49E2CE" w14:textId="77777777" w:rsidR="00391D04" w:rsidRPr="00717713" w:rsidRDefault="00391D04" w:rsidP="000A7FE0">
            <w:pPr>
              <w:tabs>
                <w:tab w:val="left" w:pos="2520"/>
              </w:tabs>
              <w:snapToGrid w:val="0"/>
              <w:jc w:val="center"/>
            </w:pPr>
            <w:r w:rsidRPr="00717713">
              <w:t>60,0</w:t>
            </w:r>
          </w:p>
        </w:tc>
        <w:tc>
          <w:tcPr>
            <w:tcW w:w="992" w:type="dxa"/>
            <w:shd w:val="clear" w:color="auto" w:fill="auto"/>
          </w:tcPr>
          <w:p w14:paraId="6F8ED572" w14:textId="133D303A" w:rsidR="00391D04" w:rsidRPr="00717713" w:rsidRDefault="00391D04" w:rsidP="000A7FE0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квартал</w:t>
            </w:r>
          </w:p>
        </w:tc>
      </w:tr>
    </w:tbl>
    <w:p w14:paraId="5EC1FDBC" w14:textId="77777777" w:rsidR="006C4C4D" w:rsidRPr="00717713" w:rsidRDefault="006C4C4D" w:rsidP="00D44CFB">
      <w:pPr>
        <w:pStyle w:val="a7"/>
        <w:ind w:left="0"/>
        <w:jc w:val="both"/>
        <w:rPr>
          <w:sz w:val="28"/>
          <w:szCs w:val="28"/>
        </w:rPr>
      </w:pPr>
    </w:p>
    <w:p w14:paraId="532FF85A" w14:textId="77777777" w:rsidR="006C7FF5" w:rsidRPr="00717713" w:rsidRDefault="006C7FF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11 дополнить строками 2 – 9: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C7FF5" w:rsidRPr="00717713" w14:paraId="5630D53E" w14:textId="77777777" w:rsidTr="00781FEA">
        <w:tc>
          <w:tcPr>
            <w:tcW w:w="1581" w:type="dxa"/>
            <w:vMerge w:val="restart"/>
            <w:shd w:val="clear" w:color="auto" w:fill="auto"/>
          </w:tcPr>
          <w:p w14:paraId="7257737A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FF606E8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C73C839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717713">
              <w:rPr>
                <w:szCs w:val="22"/>
                <w:lang w:eastAsia="en-US"/>
              </w:rPr>
              <w:t>Сормовская</w:t>
            </w:r>
            <w:proofErr w:type="spellEnd"/>
            <w:r w:rsidRPr="00717713">
              <w:rPr>
                <w:szCs w:val="22"/>
                <w:lang w:eastAsia="en-US"/>
              </w:rPr>
              <w:t>, 118</w:t>
            </w:r>
          </w:p>
          <w:p w14:paraId="40D519A9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(ТСЖ «Карасунское»)</w:t>
            </w:r>
          </w:p>
        </w:tc>
        <w:tc>
          <w:tcPr>
            <w:tcW w:w="4110" w:type="dxa"/>
            <w:shd w:val="clear" w:color="auto" w:fill="auto"/>
          </w:tcPr>
          <w:p w14:paraId="4A4631E6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01F525AA" w14:textId="77777777" w:rsidR="006C7FF5" w:rsidRPr="00717713" w:rsidRDefault="006C7FF5" w:rsidP="001A55A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4B2ADD2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5C31A92" w14:textId="77777777" w:rsidR="006C7FF5" w:rsidRPr="00717713" w:rsidRDefault="006C7FF5" w:rsidP="001A55A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68DF363E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697A817E" w14:textId="77777777" w:rsidTr="00781FEA">
        <w:tc>
          <w:tcPr>
            <w:tcW w:w="1581" w:type="dxa"/>
            <w:vMerge/>
            <w:shd w:val="clear" w:color="auto" w:fill="auto"/>
          </w:tcPr>
          <w:p w14:paraId="2A719ADE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34F0D57" w14:textId="77777777" w:rsidR="006C7FF5" w:rsidRPr="00717713" w:rsidRDefault="006C7FF5" w:rsidP="006979C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ABFA283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717713">
              <w:rPr>
                <w:szCs w:val="22"/>
                <w:lang w:eastAsia="en-US"/>
              </w:rPr>
              <w:t>Тюляева</w:t>
            </w:r>
            <w:proofErr w:type="spellEnd"/>
            <w:r w:rsidRPr="00717713">
              <w:rPr>
                <w:szCs w:val="22"/>
                <w:lang w:eastAsia="en-US"/>
              </w:rPr>
              <w:t>, 1</w:t>
            </w:r>
          </w:p>
          <w:p w14:paraId="54CA689C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41C0D86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 xml:space="preserve">Приобретение, сборка и установка детского игрового оборудования, ограждения, 4 лавок, 4 урн на детской площадке, расположенной напротив подъезда № 9 </w:t>
            </w:r>
            <w:r w:rsidR="009A3F13" w:rsidRPr="00717713">
              <w:rPr>
                <w:rFonts w:ascii="Times New Roman" w:hAnsi="Times New Roman"/>
              </w:rPr>
              <w:t>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733FBA3F" w14:textId="77777777" w:rsidR="006C7FF5" w:rsidRPr="00717713" w:rsidRDefault="006C7FF5" w:rsidP="001A55A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D90ABB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177D8DEA" w14:textId="77777777" w:rsidR="006C7FF5" w:rsidRPr="00717713" w:rsidRDefault="006C7FF5" w:rsidP="001A55A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46BA05BA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75C15B2B" w14:textId="77777777" w:rsidTr="00781FEA">
        <w:tc>
          <w:tcPr>
            <w:tcW w:w="1581" w:type="dxa"/>
            <w:vMerge/>
            <w:shd w:val="clear" w:color="auto" w:fill="auto"/>
          </w:tcPr>
          <w:p w14:paraId="1BC69F35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D68554" w14:textId="77777777" w:rsidR="006C7FF5" w:rsidRPr="00717713" w:rsidRDefault="006C7FF5" w:rsidP="006979C3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9C5AF86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FEB7082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 xml:space="preserve">Приобретение и установка 2 лавочек, </w:t>
            </w:r>
          </w:p>
          <w:p w14:paraId="16481A59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3 урн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7278A1E" w14:textId="77777777" w:rsidR="006C7FF5" w:rsidRPr="00717713" w:rsidRDefault="006C7FF5" w:rsidP="001A55A0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2EA8D2B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14:paraId="2B369685" w14:textId="77777777" w:rsidR="006C7FF5" w:rsidRPr="00717713" w:rsidRDefault="006C7FF5" w:rsidP="001A55A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6839355F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379AD4CB" w14:textId="77777777" w:rsidTr="00781FEA">
        <w:tc>
          <w:tcPr>
            <w:tcW w:w="1581" w:type="dxa"/>
            <w:vMerge/>
            <w:shd w:val="clear" w:color="auto" w:fill="auto"/>
          </w:tcPr>
          <w:p w14:paraId="15D382C6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4CAD09" w14:textId="77777777" w:rsidR="006C7FF5" w:rsidRPr="00717713" w:rsidRDefault="006C7FF5" w:rsidP="006979C3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E971A93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5E326E2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Асфальтирование территории с торца дома</w:t>
            </w:r>
          </w:p>
        </w:tc>
        <w:tc>
          <w:tcPr>
            <w:tcW w:w="3261" w:type="dxa"/>
            <w:vMerge/>
            <w:shd w:val="clear" w:color="auto" w:fill="auto"/>
          </w:tcPr>
          <w:p w14:paraId="06578FC3" w14:textId="77777777" w:rsidR="006C7FF5" w:rsidRPr="00717713" w:rsidRDefault="006C7FF5" w:rsidP="001A55A0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832CF47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046D3C7" w14:textId="77777777" w:rsidR="006C7FF5" w:rsidRPr="00717713" w:rsidRDefault="006C7FF5" w:rsidP="001A55A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38372BDF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78584DDD" w14:textId="77777777" w:rsidTr="00781FEA">
        <w:tc>
          <w:tcPr>
            <w:tcW w:w="1581" w:type="dxa"/>
            <w:vMerge/>
            <w:shd w:val="clear" w:color="auto" w:fill="auto"/>
          </w:tcPr>
          <w:p w14:paraId="49E23C3F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72E2830" w14:textId="77777777" w:rsidR="006C7FF5" w:rsidRPr="00717713" w:rsidRDefault="006C7FF5" w:rsidP="006979C3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0C8711D" w14:textId="77777777" w:rsidR="006C7FF5" w:rsidRPr="00717713" w:rsidRDefault="006C7FF5" w:rsidP="00365E9A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ул. Симферопольская, 18</w:t>
            </w:r>
          </w:p>
          <w:p w14:paraId="74A8176F" w14:textId="77777777" w:rsidR="006C7FF5" w:rsidRPr="00717713" w:rsidRDefault="006C7FF5" w:rsidP="00365E9A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F97FC7A" w14:textId="77777777" w:rsidR="006C7FF5" w:rsidRPr="00717713" w:rsidRDefault="006C7FF5" w:rsidP="00365E9A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34BDB79A" w14:textId="77777777" w:rsidR="006C7FF5" w:rsidRPr="00717713" w:rsidRDefault="006C7FF5" w:rsidP="00365E9A">
            <w:pPr>
              <w:pStyle w:val="aa"/>
              <w:rPr>
                <w:rFonts w:ascii="Times New Roman" w:hAnsi="Times New Roman"/>
                <w:color w:val="000000"/>
              </w:rPr>
            </w:pPr>
            <w:r w:rsidRPr="00717713">
              <w:rPr>
                <w:rFonts w:ascii="Times New Roman" w:hAnsi="Times New Roman"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D395C58" w14:textId="77777777" w:rsidR="006C7FF5" w:rsidRPr="00717713" w:rsidRDefault="006C7FF5" w:rsidP="00365E9A">
            <w:pPr>
              <w:pStyle w:val="aa"/>
              <w:rPr>
                <w:rFonts w:ascii="Times New Roman" w:hAnsi="Times New Roman"/>
                <w:color w:val="000000"/>
              </w:rPr>
            </w:pPr>
            <w:r w:rsidRPr="00717713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C988E29" w14:textId="77777777" w:rsidR="006C7FF5" w:rsidRPr="00717713" w:rsidRDefault="006C7FF5" w:rsidP="00604FB2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  <w:lang w:val="en-US"/>
              </w:rPr>
              <w:t>II</w:t>
            </w:r>
          </w:p>
          <w:p w14:paraId="13928DD8" w14:textId="77777777" w:rsidR="006C7FF5" w:rsidRPr="00717713" w:rsidRDefault="006C7FF5" w:rsidP="00604FB2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6C7FF5" w:rsidRPr="00717713" w14:paraId="6053B03A" w14:textId="77777777" w:rsidTr="00781FEA">
        <w:tc>
          <w:tcPr>
            <w:tcW w:w="1581" w:type="dxa"/>
            <w:vMerge/>
            <w:shd w:val="clear" w:color="auto" w:fill="auto"/>
          </w:tcPr>
          <w:p w14:paraId="6EB0128A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C430B1" w14:textId="77777777" w:rsidR="006C7FF5" w:rsidRPr="00717713" w:rsidRDefault="006C7FF5" w:rsidP="006979C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88CDA2E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717713">
              <w:rPr>
                <w:szCs w:val="22"/>
                <w:lang w:eastAsia="en-US"/>
              </w:rPr>
              <w:t>Сормовская</w:t>
            </w:r>
            <w:proofErr w:type="spellEnd"/>
            <w:r w:rsidRPr="00717713">
              <w:rPr>
                <w:szCs w:val="22"/>
                <w:lang w:eastAsia="en-US"/>
              </w:rPr>
              <w:t>, 110/4</w:t>
            </w:r>
          </w:p>
          <w:p w14:paraId="5E9AF57E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9C8DA5B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Асфальтирование парковки</w:t>
            </w:r>
          </w:p>
        </w:tc>
        <w:tc>
          <w:tcPr>
            <w:tcW w:w="3261" w:type="dxa"/>
            <w:shd w:val="clear" w:color="auto" w:fill="auto"/>
          </w:tcPr>
          <w:p w14:paraId="296DD15E" w14:textId="77777777" w:rsidR="006C7FF5" w:rsidRPr="00717713" w:rsidRDefault="006C7FF5" w:rsidP="00365E9A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505C3CF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935D308" w14:textId="77777777" w:rsidR="006C7FF5" w:rsidRPr="00717713" w:rsidRDefault="006C7FF5" w:rsidP="00604FB2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20EDDD68" w14:textId="77777777" w:rsidR="006C7FF5" w:rsidRPr="00717713" w:rsidRDefault="006C7FF5" w:rsidP="00604FB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09896D12" w14:textId="77777777" w:rsidTr="00781FEA">
        <w:tc>
          <w:tcPr>
            <w:tcW w:w="1581" w:type="dxa"/>
            <w:vMerge/>
            <w:shd w:val="clear" w:color="auto" w:fill="auto"/>
          </w:tcPr>
          <w:p w14:paraId="059C8BEC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B090F5" w14:textId="77777777" w:rsidR="006C7FF5" w:rsidRPr="00717713" w:rsidRDefault="006C7FF5" w:rsidP="006979C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DB5F7FF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58F7C82D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Приобретение, сборка и установка детского игрового оборудования, ограждения, 4 лавок, 4 урн на детской площадке (включая покрытие).</w:t>
            </w:r>
          </w:p>
        </w:tc>
        <w:tc>
          <w:tcPr>
            <w:tcW w:w="3261" w:type="dxa"/>
            <w:shd w:val="clear" w:color="auto" w:fill="auto"/>
          </w:tcPr>
          <w:p w14:paraId="34C75EAF" w14:textId="77777777" w:rsidR="006C7FF5" w:rsidRPr="00717713" w:rsidRDefault="006C7FF5" w:rsidP="001A55A0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882E79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066BBC11" w14:textId="77777777" w:rsidR="006C7FF5" w:rsidRPr="00717713" w:rsidRDefault="006C7FF5" w:rsidP="001A55A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6E1A7F10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39D53D1D" w14:textId="77777777" w:rsidTr="00781FEA">
        <w:tc>
          <w:tcPr>
            <w:tcW w:w="1581" w:type="dxa"/>
            <w:vMerge/>
            <w:shd w:val="clear" w:color="auto" w:fill="auto"/>
          </w:tcPr>
          <w:p w14:paraId="782A0083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628B89" w14:textId="77777777" w:rsidR="006C7FF5" w:rsidRPr="00717713" w:rsidRDefault="006C7FF5" w:rsidP="006979C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59000FB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Бульвар «Приозёрный»</w:t>
            </w:r>
          </w:p>
        </w:tc>
        <w:tc>
          <w:tcPr>
            <w:tcW w:w="4110" w:type="dxa"/>
            <w:shd w:val="clear" w:color="auto" w:fill="auto"/>
          </w:tcPr>
          <w:p w14:paraId="20825A8D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43D8A3FF" w14:textId="77777777" w:rsidR="006C7FF5" w:rsidRPr="00717713" w:rsidRDefault="006C7FF5" w:rsidP="001A55A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184021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26131AA" w14:textId="77777777" w:rsidR="006C7FF5" w:rsidRPr="00717713" w:rsidRDefault="006C7FF5" w:rsidP="001A55A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45BB3461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7B91AAA4" w14:textId="77777777" w:rsidTr="00781FEA">
        <w:tc>
          <w:tcPr>
            <w:tcW w:w="1581" w:type="dxa"/>
            <w:vMerge/>
            <w:shd w:val="clear" w:color="auto" w:fill="auto"/>
          </w:tcPr>
          <w:p w14:paraId="44964D23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1A1C1E" w14:textId="77777777" w:rsidR="006C7FF5" w:rsidRPr="00717713" w:rsidRDefault="006C7FF5" w:rsidP="006979C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5B59405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717713">
              <w:rPr>
                <w:szCs w:val="22"/>
                <w:lang w:eastAsia="en-US"/>
              </w:rPr>
              <w:t>Тюляева</w:t>
            </w:r>
            <w:proofErr w:type="spellEnd"/>
            <w:r w:rsidRPr="00717713">
              <w:rPr>
                <w:szCs w:val="22"/>
                <w:lang w:eastAsia="en-US"/>
              </w:rPr>
              <w:t>, 31, напротив МАДОУ «Детский сад № 196»</w:t>
            </w:r>
          </w:p>
        </w:tc>
        <w:tc>
          <w:tcPr>
            <w:tcW w:w="4110" w:type="dxa"/>
            <w:shd w:val="clear" w:color="auto" w:fill="auto"/>
          </w:tcPr>
          <w:p w14:paraId="01FC7DF4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Асфальтирование тротуара с установкой дорожного бордюра</w:t>
            </w:r>
          </w:p>
        </w:tc>
        <w:tc>
          <w:tcPr>
            <w:tcW w:w="3261" w:type="dxa"/>
            <w:shd w:val="clear" w:color="auto" w:fill="auto"/>
          </w:tcPr>
          <w:p w14:paraId="4E78AFF7" w14:textId="77777777" w:rsidR="006C7FF5" w:rsidRPr="00717713" w:rsidRDefault="006C7FF5" w:rsidP="001A55A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70364A9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8396E47" w14:textId="77777777" w:rsidR="006C7FF5" w:rsidRPr="00717713" w:rsidRDefault="006C7FF5" w:rsidP="001A55A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3E486D30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2B5654CA" w14:textId="77777777" w:rsidTr="00781FEA">
        <w:tc>
          <w:tcPr>
            <w:tcW w:w="1581" w:type="dxa"/>
            <w:vMerge/>
            <w:shd w:val="clear" w:color="auto" w:fill="auto"/>
          </w:tcPr>
          <w:p w14:paraId="1E4C5E79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2D11C66" w14:textId="77777777" w:rsidR="006C7FF5" w:rsidRPr="00717713" w:rsidRDefault="006C7FF5" w:rsidP="006979C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5B3B6A17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717713">
              <w:rPr>
                <w:szCs w:val="22"/>
                <w:lang w:eastAsia="en-US"/>
              </w:rPr>
              <w:t>Тюляева</w:t>
            </w:r>
            <w:proofErr w:type="spellEnd"/>
            <w:r w:rsidRPr="00717713">
              <w:rPr>
                <w:szCs w:val="22"/>
                <w:lang w:eastAsia="en-US"/>
              </w:rPr>
              <w:t>, 5</w:t>
            </w:r>
          </w:p>
          <w:p w14:paraId="1161EA12" w14:textId="77777777" w:rsidR="006C7FF5" w:rsidRPr="00717713" w:rsidRDefault="006C7FF5" w:rsidP="001A55A0">
            <w:pPr>
              <w:spacing w:line="276" w:lineRule="auto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45D75B9" w14:textId="77777777" w:rsidR="006C7FF5" w:rsidRPr="00717713" w:rsidRDefault="006C7FF5" w:rsidP="001A55A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Приобретение, сборка и установка 3 лавок, 3 урн на детской площадке с торца дома</w:t>
            </w:r>
          </w:p>
        </w:tc>
        <w:tc>
          <w:tcPr>
            <w:tcW w:w="3261" w:type="dxa"/>
            <w:shd w:val="clear" w:color="auto" w:fill="auto"/>
          </w:tcPr>
          <w:p w14:paraId="407A3B75" w14:textId="77777777" w:rsidR="006C7FF5" w:rsidRPr="00717713" w:rsidRDefault="006C7FF5" w:rsidP="001A55A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C47DE15" w14:textId="77777777" w:rsidR="006C7FF5" w:rsidRPr="00717713" w:rsidRDefault="006C7FF5" w:rsidP="001A55A0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  <w:lang w:eastAsia="en-US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14:paraId="5C1F98A7" w14:textId="77777777" w:rsidR="006C7FF5" w:rsidRPr="00717713" w:rsidRDefault="006C7FF5" w:rsidP="001A55A0">
            <w:pPr>
              <w:tabs>
                <w:tab w:val="left" w:pos="2520"/>
              </w:tabs>
              <w:jc w:val="center"/>
            </w:pPr>
            <w:r w:rsidRPr="00717713">
              <w:rPr>
                <w:szCs w:val="22"/>
                <w:lang w:val="en-US"/>
              </w:rPr>
              <w:t>II</w:t>
            </w:r>
          </w:p>
          <w:p w14:paraId="43303461" w14:textId="77777777" w:rsidR="006C7FF5" w:rsidRPr="00717713" w:rsidRDefault="006C7FF5" w:rsidP="001A55A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29FFA446" w14:textId="77777777" w:rsidR="006C7FF5" w:rsidRPr="00717713" w:rsidRDefault="006C7FF5" w:rsidP="006C7FF5">
      <w:pPr>
        <w:pStyle w:val="a7"/>
        <w:ind w:left="709"/>
        <w:jc w:val="both"/>
        <w:rPr>
          <w:sz w:val="24"/>
          <w:szCs w:val="28"/>
        </w:rPr>
      </w:pPr>
    </w:p>
    <w:p w14:paraId="4F4DD191" w14:textId="77777777" w:rsidR="00876E5F" w:rsidRPr="00717713" w:rsidRDefault="00876E5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lastRenderedPageBreak/>
        <w:t>По избирательному округу № 12 дополнить строками 11, 12: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76E5F" w:rsidRPr="00717713" w14:paraId="7F02E7B0" w14:textId="77777777" w:rsidTr="00006893">
        <w:tc>
          <w:tcPr>
            <w:tcW w:w="1581" w:type="dxa"/>
            <w:vMerge w:val="restart"/>
            <w:shd w:val="clear" w:color="auto" w:fill="auto"/>
          </w:tcPr>
          <w:p w14:paraId="776D9418" w14:textId="77777777" w:rsidR="00876E5F" w:rsidRPr="00717713" w:rsidRDefault="00876E5F" w:rsidP="00006893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1D7568D" w14:textId="77777777" w:rsidR="00876E5F" w:rsidRPr="00717713" w:rsidRDefault="00876E5F" w:rsidP="000068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7D20468C" w14:textId="77777777" w:rsidR="00876E5F" w:rsidRPr="00717713" w:rsidRDefault="00876E5F" w:rsidP="00006893">
            <w:pPr>
              <w:tabs>
                <w:tab w:val="left" w:pos="2520"/>
              </w:tabs>
              <w:ind w:right="-215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Бульвар «</w:t>
            </w:r>
            <w:proofErr w:type="spellStart"/>
            <w:r w:rsidRPr="00717713">
              <w:rPr>
                <w:szCs w:val="22"/>
              </w:rPr>
              <w:t>Тюляевский</w:t>
            </w:r>
            <w:proofErr w:type="spellEnd"/>
            <w:r w:rsidRPr="00717713">
              <w:rPr>
                <w:szCs w:val="22"/>
              </w:rPr>
              <w:t>»</w:t>
            </w:r>
            <w:r w:rsidRPr="00717713">
              <w:rPr>
                <w:color w:val="000000"/>
                <w:szCs w:val="22"/>
              </w:rPr>
              <w:t xml:space="preserve"> </w:t>
            </w:r>
          </w:p>
          <w:p w14:paraId="5A3F5534" w14:textId="77777777" w:rsidR="00876E5F" w:rsidRPr="00717713" w:rsidRDefault="00876E5F" w:rsidP="00006893">
            <w:pPr>
              <w:tabs>
                <w:tab w:val="left" w:pos="2520"/>
              </w:tabs>
              <w:ind w:right="-215"/>
              <w:rPr>
                <w:szCs w:val="22"/>
              </w:rPr>
            </w:pPr>
            <w:r w:rsidRPr="00717713">
              <w:rPr>
                <w:color w:val="000000"/>
                <w:spacing w:val="-8"/>
                <w:szCs w:val="22"/>
              </w:rPr>
              <w:t>(совместно с МИО Глущенко Г.В.)</w:t>
            </w:r>
          </w:p>
        </w:tc>
        <w:tc>
          <w:tcPr>
            <w:tcW w:w="4110" w:type="dxa"/>
            <w:shd w:val="clear" w:color="auto" w:fill="auto"/>
          </w:tcPr>
          <w:p w14:paraId="4AB49EE8" w14:textId="77777777" w:rsidR="00876E5F" w:rsidRPr="00717713" w:rsidRDefault="00876E5F" w:rsidP="0000689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0E40FD28" w14:textId="77777777" w:rsidR="00876E5F" w:rsidRPr="00717713" w:rsidRDefault="00876E5F" w:rsidP="0000689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городского хозяйства и </w:t>
            </w:r>
            <w:proofErr w:type="spellStart"/>
            <w:r w:rsidRPr="00717713">
              <w:rPr>
                <w:color w:val="000000"/>
                <w:szCs w:val="22"/>
              </w:rPr>
              <w:t>топливно</w:t>
            </w:r>
            <w:proofErr w:type="spellEnd"/>
            <w:r w:rsidRPr="00717713">
              <w:rPr>
                <w:color w:val="000000"/>
                <w:szCs w:val="22"/>
              </w:rPr>
              <w:t xml:space="preserve"> 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3C96F5" w14:textId="77777777" w:rsidR="00876E5F" w:rsidRPr="00717713" w:rsidRDefault="00876E5F" w:rsidP="000068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25783462" w14:textId="3A13C42C" w:rsidR="00876E5F" w:rsidRPr="00717713" w:rsidRDefault="007C1760" w:rsidP="00006893">
            <w:pPr>
              <w:tabs>
                <w:tab w:val="left" w:pos="2520"/>
              </w:tabs>
              <w:ind w:right="-73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</w:t>
            </w:r>
            <w:r w:rsidR="00876E5F" w:rsidRPr="00717713">
              <w:rPr>
                <w:szCs w:val="22"/>
                <w:lang w:val="en-US"/>
              </w:rPr>
              <w:t>II</w:t>
            </w:r>
          </w:p>
          <w:p w14:paraId="0F7E655A" w14:textId="420D37E2" w:rsidR="00876E5F" w:rsidRPr="00717713" w:rsidRDefault="007C1760" w:rsidP="00006893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76E5F" w:rsidRPr="00717713">
              <w:rPr>
                <w:szCs w:val="22"/>
              </w:rPr>
              <w:t>квартал</w:t>
            </w:r>
          </w:p>
        </w:tc>
      </w:tr>
      <w:tr w:rsidR="00876E5F" w:rsidRPr="00717713" w14:paraId="417E8F37" w14:textId="77777777" w:rsidTr="00006893">
        <w:tc>
          <w:tcPr>
            <w:tcW w:w="1581" w:type="dxa"/>
            <w:vMerge/>
            <w:shd w:val="clear" w:color="auto" w:fill="auto"/>
          </w:tcPr>
          <w:p w14:paraId="2D7F3B68" w14:textId="77777777" w:rsidR="00876E5F" w:rsidRPr="00717713" w:rsidRDefault="00876E5F" w:rsidP="000068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16D0FD" w14:textId="77777777" w:rsidR="00876E5F" w:rsidRPr="00717713" w:rsidRDefault="00876E5F" w:rsidP="000068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75C22F8" w14:textId="77777777" w:rsidR="00876E5F" w:rsidRPr="00717713" w:rsidRDefault="00876E5F" w:rsidP="0000689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 xml:space="preserve">ул. </w:t>
            </w:r>
            <w:proofErr w:type="spellStart"/>
            <w:r w:rsidRPr="00717713">
              <w:rPr>
                <w:szCs w:val="22"/>
              </w:rPr>
              <w:t>Сормовская</w:t>
            </w:r>
            <w:proofErr w:type="spellEnd"/>
            <w:r w:rsidRPr="00717713">
              <w:rPr>
                <w:szCs w:val="22"/>
              </w:rPr>
              <w:t>, 208/2</w:t>
            </w:r>
          </w:p>
          <w:p w14:paraId="04B6729E" w14:textId="77777777" w:rsidR="00876E5F" w:rsidRPr="00717713" w:rsidRDefault="00876E5F" w:rsidP="00006893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(УК «Иван Калита»)</w:t>
            </w:r>
          </w:p>
        </w:tc>
        <w:tc>
          <w:tcPr>
            <w:tcW w:w="4110" w:type="dxa"/>
            <w:shd w:val="clear" w:color="auto" w:fill="auto"/>
          </w:tcPr>
          <w:p w14:paraId="6657C7CD" w14:textId="77777777" w:rsidR="00876E5F" w:rsidRPr="00717713" w:rsidRDefault="00876E5F" w:rsidP="00006893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098EA59" w14:textId="77777777" w:rsidR="00876E5F" w:rsidRPr="00717713" w:rsidRDefault="00876E5F" w:rsidP="0000689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городского хозяйства и </w:t>
            </w:r>
            <w:proofErr w:type="spellStart"/>
            <w:r w:rsidRPr="00717713">
              <w:rPr>
                <w:color w:val="000000"/>
                <w:szCs w:val="22"/>
              </w:rPr>
              <w:t>топливно</w:t>
            </w:r>
            <w:proofErr w:type="spellEnd"/>
            <w:r w:rsidRPr="00717713">
              <w:rPr>
                <w:color w:val="000000"/>
                <w:szCs w:val="22"/>
              </w:rPr>
              <w:t xml:space="preserve"> 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63413C" w14:textId="77777777" w:rsidR="00876E5F" w:rsidRPr="00717713" w:rsidRDefault="00876E5F" w:rsidP="0000689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BCA59AA" w14:textId="12262F87" w:rsidR="00876E5F" w:rsidRPr="00717713" w:rsidRDefault="007C1760" w:rsidP="00006893">
            <w:pPr>
              <w:tabs>
                <w:tab w:val="left" w:pos="2520"/>
              </w:tabs>
              <w:ind w:right="-73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</w:t>
            </w:r>
            <w:r w:rsidR="00876E5F" w:rsidRPr="00717713">
              <w:rPr>
                <w:szCs w:val="22"/>
                <w:lang w:val="en-US"/>
              </w:rPr>
              <w:t>II</w:t>
            </w:r>
          </w:p>
          <w:p w14:paraId="3CDE9172" w14:textId="5AB48183" w:rsidR="00876E5F" w:rsidRPr="00717713" w:rsidRDefault="007C1760" w:rsidP="00006893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 </w:t>
            </w:r>
            <w:proofErr w:type="spellStart"/>
            <w:r w:rsidR="00876E5F" w:rsidRPr="00717713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2F4911CA" w14:textId="77777777" w:rsidR="00604FB2" w:rsidRPr="00717713" w:rsidRDefault="00604FB2" w:rsidP="00604FB2">
      <w:pPr>
        <w:pStyle w:val="a7"/>
        <w:ind w:left="709"/>
        <w:jc w:val="both"/>
        <w:rPr>
          <w:sz w:val="28"/>
          <w:szCs w:val="28"/>
        </w:rPr>
      </w:pPr>
    </w:p>
    <w:p w14:paraId="213C3FF0" w14:textId="77777777" w:rsidR="00604FB2" w:rsidRPr="00717713" w:rsidRDefault="00604FB2" w:rsidP="00604FB2">
      <w:pPr>
        <w:pStyle w:val="a7"/>
        <w:ind w:left="709"/>
        <w:jc w:val="both"/>
        <w:rPr>
          <w:sz w:val="28"/>
          <w:szCs w:val="28"/>
        </w:rPr>
      </w:pPr>
    </w:p>
    <w:p w14:paraId="1F6D8D97" w14:textId="77777777" w:rsidR="00CB3ECD" w:rsidRPr="00717713" w:rsidRDefault="0072769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15: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67906" w:rsidRPr="00717713" w14:paraId="7D5F6686" w14:textId="77777777" w:rsidTr="00781FE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8DDA48F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79FEDF75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1CF7FB8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Комсомольская,135</w:t>
            </w:r>
          </w:p>
          <w:p w14:paraId="50638531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(МКУ «</w:t>
            </w:r>
            <w:proofErr w:type="spellStart"/>
            <w:r w:rsidRPr="00717713">
              <w:rPr>
                <w:szCs w:val="22"/>
              </w:rPr>
              <w:t>Горжилхоз</w:t>
            </w:r>
            <w:proofErr w:type="spellEnd"/>
            <w:r w:rsidRPr="00717713">
              <w:rPr>
                <w:szCs w:val="22"/>
              </w:rPr>
              <w:t>»)</w:t>
            </w:r>
          </w:p>
        </w:tc>
        <w:tc>
          <w:tcPr>
            <w:tcW w:w="4110" w:type="dxa"/>
            <w:shd w:val="clear" w:color="auto" w:fill="auto"/>
          </w:tcPr>
          <w:p w14:paraId="14F9905B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523A795" w14:textId="7368F398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E0E5A3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5D63DE8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6711E71D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  <w:p w14:paraId="34DC2AB6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67906" w:rsidRPr="00717713" w14:paraId="29B1B17B" w14:textId="77777777" w:rsidTr="00781FE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ED1DC9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9C92A4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FB289A0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 xml:space="preserve">ул. им. </w:t>
            </w:r>
            <w:proofErr w:type="spellStart"/>
            <w:r w:rsidRPr="00717713">
              <w:rPr>
                <w:szCs w:val="22"/>
              </w:rPr>
              <w:t>Е.Бершанской</w:t>
            </w:r>
            <w:proofErr w:type="spellEnd"/>
            <w:r w:rsidRPr="00717713">
              <w:rPr>
                <w:szCs w:val="22"/>
              </w:rPr>
              <w:t>, 412</w:t>
            </w:r>
          </w:p>
          <w:p w14:paraId="0F56961F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(ООО «</w:t>
            </w:r>
            <w:proofErr w:type="spellStart"/>
            <w:r w:rsidRPr="00717713">
              <w:rPr>
                <w:szCs w:val="22"/>
              </w:rPr>
              <w:t>Градострой</w:t>
            </w:r>
            <w:proofErr w:type="spellEnd"/>
            <w:r w:rsidRPr="00717713">
              <w:rPr>
                <w:szCs w:val="22"/>
              </w:rPr>
              <w:t>»)</w:t>
            </w:r>
          </w:p>
        </w:tc>
        <w:tc>
          <w:tcPr>
            <w:tcW w:w="4110" w:type="dxa"/>
            <w:shd w:val="clear" w:color="auto" w:fill="auto"/>
          </w:tcPr>
          <w:p w14:paraId="07C9D252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49649F6" w14:textId="2CC77328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A048B7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4129954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1891074E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  <w:p w14:paraId="0ED2025F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67906" w:rsidRPr="00717713" w14:paraId="683DF703" w14:textId="77777777" w:rsidTr="00781FE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0F293A7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172A96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4C989D2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Фадеева, 415</w:t>
            </w:r>
          </w:p>
          <w:p w14:paraId="32B90226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7E9442DE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8D64167" w14:textId="71C8F996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97BE8B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E75C831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178DD6A5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  <w:p w14:paraId="37703F6D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67906" w:rsidRPr="00717713" w14:paraId="5F0BADC6" w14:textId="77777777" w:rsidTr="00781FE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3A13B2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1252D4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9006D94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1 Мая, 71/2</w:t>
            </w:r>
          </w:p>
          <w:p w14:paraId="40788315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(ООО «</w:t>
            </w:r>
            <w:proofErr w:type="spellStart"/>
            <w:r w:rsidRPr="00717713">
              <w:rPr>
                <w:szCs w:val="22"/>
              </w:rPr>
              <w:t>Градострой</w:t>
            </w:r>
            <w:proofErr w:type="spellEnd"/>
            <w:r w:rsidRPr="00717713">
              <w:rPr>
                <w:szCs w:val="22"/>
              </w:rPr>
              <w:t>»)</w:t>
            </w:r>
          </w:p>
          <w:p w14:paraId="6A499EEF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5631CA7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64F06BC" w14:textId="389F1339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C252DC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9F17F5D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00AFEA88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  <w:p w14:paraId="77C516E1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67906" w:rsidRPr="00717713" w14:paraId="52605860" w14:textId="77777777" w:rsidTr="00781FE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1669DB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E7EA1A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80C9E5F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 xml:space="preserve">ул. Степная, </w:t>
            </w:r>
          </w:p>
          <w:p w14:paraId="67245B75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 xml:space="preserve">пер. </w:t>
            </w:r>
            <w:proofErr w:type="spellStart"/>
            <w:r w:rsidRPr="00717713">
              <w:rPr>
                <w:szCs w:val="22"/>
              </w:rPr>
              <w:t>Кубанонабережный</w:t>
            </w:r>
            <w:proofErr w:type="spellEnd"/>
            <w:r w:rsidRPr="00717713">
              <w:rPr>
                <w:szCs w:val="22"/>
              </w:rPr>
              <w:t xml:space="preserve">, </w:t>
            </w:r>
          </w:p>
          <w:p w14:paraId="78D57323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 xml:space="preserve">ул. </w:t>
            </w:r>
            <w:proofErr w:type="spellStart"/>
            <w:r w:rsidRPr="00717713">
              <w:rPr>
                <w:szCs w:val="22"/>
              </w:rPr>
              <w:t>Кубанонабережный</w:t>
            </w:r>
            <w:proofErr w:type="spellEnd"/>
            <w:r w:rsidRPr="00717713">
              <w:rPr>
                <w:szCs w:val="22"/>
              </w:rPr>
              <w:t xml:space="preserve"> </w:t>
            </w:r>
          </w:p>
          <w:p w14:paraId="2FAF0B8A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proofErr w:type="spellStart"/>
            <w:r w:rsidRPr="00717713">
              <w:rPr>
                <w:szCs w:val="22"/>
              </w:rPr>
              <w:t>ж.м</w:t>
            </w:r>
            <w:proofErr w:type="spellEnd"/>
            <w:r w:rsidRPr="00717713">
              <w:rPr>
                <w:szCs w:val="22"/>
              </w:rPr>
              <w:t>. Пашковский</w:t>
            </w:r>
          </w:p>
        </w:tc>
        <w:tc>
          <w:tcPr>
            <w:tcW w:w="4110" w:type="dxa"/>
            <w:shd w:val="clear" w:color="auto" w:fill="auto"/>
          </w:tcPr>
          <w:p w14:paraId="695A707E" w14:textId="77777777" w:rsidR="00667906" w:rsidRPr="00717713" w:rsidRDefault="00667906" w:rsidP="004062B4">
            <w:pPr>
              <w:tabs>
                <w:tab w:val="left" w:pos="2520"/>
              </w:tabs>
              <w:rPr>
                <w:spacing w:val="-8"/>
                <w:szCs w:val="22"/>
              </w:rPr>
            </w:pPr>
            <w:r w:rsidRPr="00717713">
              <w:rPr>
                <w:spacing w:val="-8"/>
                <w:szCs w:val="22"/>
              </w:rPr>
              <w:t>Проектирование и монтажные работы по прокладке сетей холодного водоснабжения</w:t>
            </w:r>
          </w:p>
        </w:tc>
        <w:tc>
          <w:tcPr>
            <w:tcW w:w="3261" w:type="dxa"/>
            <w:shd w:val="clear" w:color="auto" w:fill="auto"/>
          </w:tcPr>
          <w:p w14:paraId="4D9A76ED" w14:textId="2FCC0121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D1442E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C3169A3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7EAE4C48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  <w:p w14:paraId="7FB15D97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67906" w:rsidRPr="00717713" w14:paraId="17176393" w14:textId="77777777" w:rsidTr="00781FE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52B31B7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1F2753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7347FEE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Лавочкина, 7</w:t>
            </w:r>
          </w:p>
          <w:p w14:paraId="441CB324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(ООО УК «Уютный дом)</w:t>
            </w:r>
          </w:p>
        </w:tc>
        <w:tc>
          <w:tcPr>
            <w:tcW w:w="4110" w:type="dxa"/>
            <w:shd w:val="clear" w:color="auto" w:fill="auto"/>
          </w:tcPr>
          <w:p w14:paraId="1C113237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AC01C0E" w14:textId="7744C378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012825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226DCBDD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6932AE81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  <w:p w14:paraId="585D872B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67906" w:rsidRPr="00717713" w14:paraId="2BF8B3B2" w14:textId="77777777" w:rsidTr="00781FE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53C7E7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28F063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19AEF64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Лавочкина (от дома № 23 до пересечения с ул. Карасунской)</w:t>
            </w:r>
          </w:p>
        </w:tc>
        <w:tc>
          <w:tcPr>
            <w:tcW w:w="4110" w:type="dxa"/>
            <w:shd w:val="clear" w:color="auto" w:fill="auto"/>
          </w:tcPr>
          <w:p w14:paraId="7FDE989B" w14:textId="77777777" w:rsidR="00667906" w:rsidRPr="00717713" w:rsidRDefault="00667906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Обустройство тротуара</w:t>
            </w:r>
          </w:p>
        </w:tc>
        <w:tc>
          <w:tcPr>
            <w:tcW w:w="3261" w:type="dxa"/>
            <w:shd w:val="clear" w:color="auto" w:fill="auto"/>
          </w:tcPr>
          <w:p w14:paraId="199164E0" w14:textId="746C103C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D7B4DF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342C47F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II-IV</w:t>
            </w:r>
          </w:p>
          <w:p w14:paraId="13793526" w14:textId="77777777" w:rsidR="00667906" w:rsidRPr="00717713" w:rsidRDefault="00667906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7F1272AD" w14:textId="77777777" w:rsidR="00524F5C" w:rsidRPr="00717713" w:rsidRDefault="00524F5C" w:rsidP="00524F5C">
      <w:pPr>
        <w:pStyle w:val="a7"/>
        <w:ind w:left="0"/>
        <w:jc w:val="both"/>
        <w:rPr>
          <w:szCs w:val="28"/>
        </w:rPr>
      </w:pPr>
    </w:p>
    <w:p w14:paraId="01C64DD7" w14:textId="77777777" w:rsidR="00AD3BBB" w:rsidRPr="00781FEA" w:rsidRDefault="00AD3BBB" w:rsidP="00BE64F2">
      <w:pPr>
        <w:pStyle w:val="a7"/>
        <w:numPr>
          <w:ilvl w:val="1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781FEA">
        <w:rPr>
          <w:spacing w:val="-6"/>
          <w:sz w:val="28"/>
          <w:szCs w:val="28"/>
        </w:rPr>
        <w:t xml:space="preserve">По избирательному округу № </w:t>
      </w:r>
      <w:r w:rsidR="00C94F9E" w:rsidRPr="00781FEA">
        <w:rPr>
          <w:spacing w:val="-6"/>
          <w:sz w:val="28"/>
          <w:szCs w:val="28"/>
        </w:rPr>
        <w:t>16 строку</w:t>
      </w:r>
      <w:r w:rsidRPr="00781FEA">
        <w:rPr>
          <w:spacing w:val="-6"/>
          <w:sz w:val="28"/>
          <w:szCs w:val="28"/>
        </w:rPr>
        <w:t xml:space="preserve"> 4 исключить, строку 3 изложить в новой редакции, дополнить строками 7, 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D3BBB" w:rsidRPr="00717713" w14:paraId="0476F1CF" w14:textId="77777777" w:rsidTr="009E1A9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FA4CF4E" w14:textId="77777777" w:rsidR="00AD3BBB" w:rsidRPr="00717713" w:rsidRDefault="00AD3BBB" w:rsidP="009E1A91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60B19E88" w14:textId="77777777" w:rsidR="00AD3BBB" w:rsidRPr="00717713" w:rsidRDefault="00AD3BBB" w:rsidP="003E4819">
            <w:pPr>
              <w:pStyle w:val="14"/>
              <w:rPr>
                <w:sz w:val="22"/>
              </w:rPr>
            </w:pPr>
            <w:r w:rsidRPr="00717713">
              <w:rPr>
                <w:sz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91BA4EB" w14:textId="77777777" w:rsidR="00AD3BBB" w:rsidRPr="00717713" w:rsidRDefault="00AD3BBB" w:rsidP="003E4819">
            <w:pPr>
              <w:pStyle w:val="14"/>
              <w:rPr>
                <w:sz w:val="22"/>
              </w:rPr>
            </w:pPr>
            <w:proofErr w:type="spellStart"/>
            <w:r w:rsidRPr="00717713">
              <w:rPr>
                <w:sz w:val="22"/>
              </w:rPr>
              <w:t>Ж.р</w:t>
            </w:r>
            <w:proofErr w:type="spellEnd"/>
            <w:r w:rsidRPr="00717713">
              <w:rPr>
                <w:sz w:val="22"/>
              </w:rPr>
              <w:t xml:space="preserve">. </w:t>
            </w:r>
            <w:proofErr w:type="spellStart"/>
            <w:r w:rsidRPr="00717713">
              <w:rPr>
                <w:sz w:val="22"/>
              </w:rPr>
              <w:t>Новознаменский</w:t>
            </w:r>
            <w:proofErr w:type="spellEnd"/>
            <w:r w:rsidRPr="00717713">
              <w:rPr>
                <w:sz w:val="22"/>
              </w:rPr>
              <w:t>,</w:t>
            </w:r>
          </w:p>
          <w:p w14:paraId="54929938" w14:textId="77777777" w:rsidR="00AD3BBB" w:rsidRPr="00717713" w:rsidRDefault="00AD3BBB" w:rsidP="003E4819">
            <w:pPr>
              <w:pStyle w:val="14"/>
              <w:rPr>
                <w:sz w:val="22"/>
              </w:rPr>
            </w:pPr>
            <w:r w:rsidRPr="00717713">
              <w:rPr>
                <w:sz w:val="22"/>
              </w:rPr>
              <w:t>ул. Соборная, 55 (сквер)</w:t>
            </w:r>
          </w:p>
        </w:tc>
        <w:tc>
          <w:tcPr>
            <w:tcW w:w="4110" w:type="dxa"/>
            <w:shd w:val="clear" w:color="auto" w:fill="auto"/>
          </w:tcPr>
          <w:p w14:paraId="170CEEFC" w14:textId="77777777" w:rsidR="00AD3BBB" w:rsidRPr="00717713" w:rsidRDefault="00AD3BBB" w:rsidP="003E4819">
            <w:pPr>
              <w:pStyle w:val="14"/>
              <w:rPr>
                <w:sz w:val="22"/>
              </w:rPr>
            </w:pPr>
            <w:r w:rsidRPr="00717713">
              <w:rPr>
                <w:sz w:val="22"/>
              </w:rPr>
              <w:t>Приобретение и установка ограждения детской площадки (высотой 1,7 м)</w:t>
            </w:r>
          </w:p>
        </w:tc>
        <w:tc>
          <w:tcPr>
            <w:tcW w:w="3261" w:type="dxa"/>
            <w:shd w:val="clear" w:color="auto" w:fill="auto"/>
          </w:tcPr>
          <w:p w14:paraId="6638F3C4" w14:textId="77777777" w:rsidR="00AD3BBB" w:rsidRPr="00717713" w:rsidRDefault="00AD3BBB" w:rsidP="00FB60DA">
            <w:pPr>
              <w:pStyle w:val="14"/>
              <w:jc w:val="center"/>
              <w:rPr>
                <w:color w:val="000000"/>
                <w:sz w:val="22"/>
              </w:rPr>
            </w:pPr>
            <w:r w:rsidRPr="00717713">
              <w:rPr>
                <w:color w:val="000000"/>
                <w:sz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EC8537" w14:textId="77777777" w:rsidR="00AD3BBB" w:rsidRPr="00717713" w:rsidRDefault="00AD3BBB" w:rsidP="00FB60DA">
            <w:pPr>
              <w:pStyle w:val="14"/>
              <w:jc w:val="center"/>
              <w:rPr>
                <w:sz w:val="22"/>
              </w:rPr>
            </w:pPr>
            <w:r w:rsidRPr="00717713">
              <w:rPr>
                <w:sz w:val="22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14:paraId="59BF4EBE" w14:textId="77777777" w:rsidR="00AD3BBB" w:rsidRPr="00717713" w:rsidRDefault="00AD3BBB" w:rsidP="00FB60DA">
            <w:pPr>
              <w:pStyle w:val="14"/>
              <w:jc w:val="center"/>
              <w:rPr>
                <w:color w:val="000000"/>
                <w:sz w:val="22"/>
                <w:lang w:val="en-US"/>
              </w:rPr>
            </w:pPr>
            <w:r w:rsidRPr="00717713">
              <w:rPr>
                <w:color w:val="000000"/>
                <w:sz w:val="22"/>
                <w:lang w:val="en-US"/>
              </w:rPr>
              <w:t>I</w:t>
            </w:r>
          </w:p>
          <w:p w14:paraId="1B3CBEF8" w14:textId="77777777" w:rsidR="00AD3BBB" w:rsidRPr="00717713" w:rsidRDefault="00AD3BBB" w:rsidP="00FB60DA">
            <w:pPr>
              <w:pStyle w:val="14"/>
              <w:jc w:val="center"/>
              <w:rPr>
                <w:color w:val="000000"/>
                <w:sz w:val="22"/>
              </w:rPr>
            </w:pPr>
            <w:r w:rsidRPr="00717713">
              <w:rPr>
                <w:color w:val="000000"/>
                <w:sz w:val="22"/>
              </w:rPr>
              <w:t>квартал</w:t>
            </w:r>
          </w:p>
        </w:tc>
      </w:tr>
      <w:tr w:rsidR="00AD3BBB" w:rsidRPr="00717713" w14:paraId="203646E3" w14:textId="77777777" w:rsidTr="009E1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2275123" w14:textId="77777777" w:rsidR="00AD3BBB" w:rsidRPr="00717713" w:rsidRDefault="00AD3BBB" w:rsidP="009E1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609BBC" w14:textId="77777777" w:rsidR="00AD3BBB" w:rsidRPr="00717713" w:rsidRDefault="00AD3BBB" w:rsidP="003E4819">
            <w:pPr>
              <w:pStyle w:val="14"/>
              <w:rPr>
                <w:bCs/>
                <w:sz w:val="22"/>
              </w:rPr>
            </w:pPr>
            <w:r w:rsidRPr="00717713">
              <w:rPr>
                <w:bCs/>
                <w:sz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A4343FB" w14:textId="77777777" w:rsidR="00AD3BBB" w:rsidRPr="00717713" w:rsidRDefault="00AD3BBB" w:rsidP="003E4819">
            <w:pPr>
              <w:pStyle w:val="14"/>
              <w:rPr>
                <w:bCs/>
                <w:sz w:val="22"/>
              </w:rPr>
            </w:pPr>
            <w:r w:rsidRPr="00717713">
              <w:rPr>
                <w:bCs/>
                <w:sz w:val="22"/>
              </w:rPr>
              <w:t>пос. Пригородный,</w:t>
            </w:r>
          </w:p>
          <w:p w14:paraId="7193AF00" w14:textId="77777777" w:rsidR="00AD3BBB" w:rsidRPr="00717713" w:rsidRDefault="00AD3BBB" w:rsidP="003E4819">
            <w:pPr>
              <w:pStyle w:val="14"/>
              <w:rPr>
                <w:bCs/>
                <w:sz w:val="22"/>
              </w:rPr>
            </w:pPr>
            <w:r w:rsidRPr="00717713">
              <w:rPr>
                <w:bCs/>
                <w:sz w:val="22"/>
              </w:rPr>
              <w:t>ул. Победы (от ул. Сербской до ул. Черногорской)</w:t>
            </w:r>
          </w:p>
        </w:tc>
        <w:tc>
          <w:tcPr>
            <w:tcW w:w="4110" w:type="dxa"/>
            <w:shd w:val="clear" w:color="auto" w:fill="auto"/>
          </w:tcPr>
          <w:p w14:paraId="49AD8364" w14:textId="77777777" w:rsidR="00AD3BBB" w:rsidRPr="00717713" w:rsidRDefault="00AD3BBB" w:rsidP="003E4819">
            <w:pPr>
              <w:pStyle w:val="14"/>
              <w:rPr>
                <w:bCs/>
                <w:sz w:val="22"/>
              </w:rPr>
            </w:pPr>
            <w:r w:rsidRPr="00717713">
              <w:rPr>
                <w:bCs/>
                <w:sz w:val="22"/>
              </w:rPr>
              <w:t>Выполнение проектных работ по капитальному ремонту сетей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20967EDA" w14:textId="77777777" w:rsidR="00AD3BBB" w:rsidRPr="00717713" w:rsidRDefault="00AD3BBB" w:rsidP="00FB60DA">
            <w:pPr>
              <w:pStyle w:val="14"/>
              <w:jc w:val="center"/>
              <w:rPr>
                <w:bCs/>
                <w:color w:val="000000"/>
                <w:sz w:val="22"/>
              </w:rPr>
            </w:pPr>
            <w:r w:rsidRPr="00717713">
              <w:rPr>
                <w:bCs/>
                <w:color w:val="000000"/>
                <w:sz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8D3DC6" w14:textId="77777777" w:rsidR="00AD3BBB" w:rsidRPr="00717713" w:rsidRDefault="00AD3BBB" w:rsidP="00FB60DA">
            <w:pPr>
              <w:pStyle w:val="14"/>
              <w:jc w:val="center"/>
              <w:rPr>
                <w:bCs/>
                <w:sz w:val="22"/>
              </w:rPr>
            </w:pPr>
            <w:r w:rsidRPr="00717713">
              <w:rPr>
                <w:bCs/>
                <w:sz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D87A0D4" w14:textId="77777777" w:rsidR="00AD3BBB" w:rsidRPr="00717713" w:rsidRDefault="00AD3BBB" w:rsidP="00FB60DA">
            <w:pPr>
              <w:pStyle w:val="14"/>
              <w:jc w:val="center"/>
              <w:rPr>
                <w:bCs/>
                <w:color w:val="000000"/>
                <w:sz w:val="22"/>
                <w:lang w:val="en-US"/>
              </w:rPr>
            </w:pPr>
            <w:r w:rsidRPr="00717713">
              <w:rPr>
                <w:bCs/>
                <w:color w:val="000000"/>
                <w:sz w:val="22"/>
                <w:lang w:val="en-US"/>
              </w:rPr>
              <w:t>I</w:t>
            </w:r>
          </w:p>
          <w:p w14:paraId="0731E54C" w14:textId="77777777" w:rsidR="00AD3BBB" w:rsidRPr="00717713" w:rsidRDefault="00AD3BBB" w:rsidP="00FB60DA">
            <w:pPr>
              <w:pStyle w:val="14"/>
              <w:jc w:val="center"/>
              <w:rPr>
                <w:bCs/>
                <w:color w:val="000000"/>
                <w:sz w:val="22"/>
              </w:rPr>
            </w:pPr>
            <w:r w:rsidRPr="00717713">
              <w:rPr>
                <w:bCs/>
                <w:color w:val="000000"/>
                <w:sz w:val="22"/>
              </w:rPr>
              <w:t>квартал</w:t>
            </w:r>
          </w:p>
        </w:tc>
      </w:tr>
      <w:tr w:rsidR="00AD3BBB" w:rsidRPr="00717713" w14:paraId="706AF157" w14:textId="77777777" w:rsidTr="009E1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4A47BB" w14:textId="77777777" w:rsidR="00AD3BBB" w:rsidRPr="00717713" w:rsidRDefault="00AD3BBB" w:rsidP="009E1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AEC5E7" w14:textId="77777777" w:rsidR="00AD3BBB" w:rsidRPr="00717713" w:rsidRDefault="00AD3BBB" w:rsidP="003E4819">
            <w:pPr>
              <w:pStyle w:val="14"/>
              <w:rPr>
                <w:bCs/>
                <w:sz w:val="22"/>
              </w:rPr>
            </w:pPr>
            <w:r w:rsidRPr="00717713">
              <w:rPr>
                <w:bCs/>
                <w:sz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CEAD0CA" w14:textId="77777777" w:rsidR="00AD3BBB" w:rsidRPr="00717713" w:rsidRDefault="00AD3BBB" w:rsidP="003E4819">
            <w:pPr>
              <w:pStyle w:val="14"/>
              <w:rPr>
                <w:bCs/>
                <w:spacing w:val="-8"/>
                <w:sz w:val="22"/>
              </w:rPr>
            </w:pPr>
            <w:r w:rsidRPr="00717713">
              <w:rPr>
                <w:bCs/>
                <w:spacing w:val="-8"/>
                <w:sz w:val="22"/>
              </w:rPr>
              <w:t xml:space="preserve">пос. Пригородный, ул. Болгарская </w:t>
            </w:r>
          </w:p>
          <w:p w14:paraId="77588CC0" w14:textId="77777777" w:rsidR="00AD3BBB" w:rsidRPr="00717713" w:rsidRDefault="00AD3BBB" w:rsidP="003E4819">
            <w:pPr>
              <w:pStyle w:val="14"/>
              <w:rPr>
                <w:bCs/>
                <w:spacing w:val="-8"/>
                <w:sz w:val="22"/>
              </w:rPr>
            </w:pPr>
            <w:r w:rsidRPr="00717713">
              <w:rPr>
                <w:bCs/>
                <w:spacing w:val="-8"/>
                <w:sz w:val="22"/>
              </w:rPr>
              <w:t xml:space="preserve">(от ул. Феодосийской до </w:t>
            </w:r>
          </w:p>
          <w:p w14:paraId="1B1CAADF" w14:textId="77777777" w:rsidR="00AD3BBB" w:rsidRPr="00717713" w:rsidRDefault="00AD3BBB" w:rsidP="003E4819">
            <w:pPr>
              <w:pStyle w:val="14"/>
              <w:rPr>
                <w:bCs/>
                <w:spacing w:val="-8"/>
                <w:sz w:val="22"/>
              </w:rPr>
            </w:pPr>
            <w:r w:rsidRPr="00717713">
              <w:rPr>
                <w:bCs/>
                <w:spacing w:val="-8"/>
                <w:sz w:val="22"/>
              </w:rPr>
              <w:t>ул. Белградской)</w:t>
            </w:r>
          </w:p>
        </w:tc>
        <w:tc>
          <w:tcPr>
            <w:tcW w:w="4110" w:type="dxa"/>
            <w:shd w:val="clear" w:color="auto" w:fill="auto"/>
          </w:tcPr>
          <w:p w14:paraId="35D3F013" w14:textId="77777777" w:rsidR="00AD3BBB" w:rsidRPr="00717713" w:rsidRDefault="00AD3BBB" w:rsidP="003E4819">
            <w:pPr>
              <w:pStyle w:val="14"/>
              <w:rPr>
                <w:bCs/>
                <w:sz w:val="22"/>
              </w:rPr>
            </w:pPr>
            <w:r w:rsidRPr="00717713">
              <w:rPr>
                <w:bCs/>
                <w:sz w:val="22"/>
              </w:rPr>
              <w:t>Выполнение проектных работ по капитальному ремонту сетей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1EADD22F" w14:textId="77777777" w:rsidR="00AD3BBB" w:rsidRPr="00717713" w:rsidRDefault="00AD3BBB" w:rsidP="00FB60DA">
            <w:pPr>
              <w:pStyle w:val="14"/>
              <w:jc w:val="center"/>
              <w:rPr>
                <w:bCs/>
                <w:color w:val="000000"/>
                <w:sz w:val="22"/>
              </w:rPr>
            </w:pPr>
            <w:r w:rsidRPr="00717713">
              <w:rPr>
                <w:bCs/>
                <w:color w:val="000000"/>
                <w:sz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652148" w14:textId="77777777" w:rsidR="00AD3BBB" w:rsidRPr="00717713" w:rsidRDefault="00AD3BBB" w:rsidP="00FB60DA">
            <w:pPr>
              <w:pStyle w:val="14"/>
              <w:jc w:val="center"/>
              <w:rPr>
                <w:bCs/>
                <w:sz w:val="22"/>
              </w:rPr>
            </w:pPr>
            <w:r w:rsidRPr="00717713">
              <w:rPr>
                <w:bCs/>
                <w:sz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BBA7037" w14:textId="77777777" w:rsidR="00AD3BBB" w:rsidRPr="00717713" w:rsidRDefault="00AD3BBB" w:rsidP="00FB60DA">
            <w:pPr>
              <w:pStyle w:val="14"/>
              <w:jc w:val="center"/>
              <w:rPr>
                <w:bCs/>
                <w:color w:val="000000"/>
                <w:sz w:val="22"/>
                <w:lang w:val="en-US"/>
              </w:rPr>
            </w:pPr>
            <w:r w:rsidRPr="00717713">
              <w:rPr>
                <w:bCs/>
                <w:color w:val="000000"/>
                <w:sz w:val="22"/>
                <w:lang w:val="en-US"/>
              </w:rPr>
              <w:t>I</w:t>
            </w:r>
          </w:p>
          <w:p w14:paraId="3A6FDC80" w14:textId="77777777" w:rsidR="00AD3BBB" w:rsidRPr="00717713" w:rsidRDefault="00AD3BBB" w:rsidP="00FB60DA">
            <w:pPr>
              <w:pStyle w:val="14"/>
              <w:jc w:val="center"/>
              <w:rPr>
                <w:bCs/>
                <w:color w:val="000000"/>
                <w:sz w:val="22"/>
              </w:rPr>
            </w:pPr>
            <w:r w:rsidRPr="00717713">
              <w:rPr>
                <w:bCs/>
                <w:color w:val="000000"/>
                <w:sz w:val="22"/>
              </w:rPr>
              <w:t>квартал</w:t>
            </w:r>
          </w:p>
        </w:tc>
      </w:tr>
    </w:tbl>
    <w:p w14:paraId="551B14B4" w14:textId="77777777" w:rsidR="00604FB2" w:rsidRPr="00717713" w:rsidRDefault="00604FB2" w:rsidP="006C4C4D">
      <w:pPr>
        <w:pStyle w:val="a7"/>
        <w:ind w:left="0"/>
        <w:jc w:val="both"/>
        <w:rPr>
          <w:sz w:val="24"/>
          <w:szCs w:val="28"/>
        </w:rPr>
      </w:pPr>
    </w:p>
    <w:p w14:paraId="0AF630EF" w14:textId="77777777" w:rsidR="00AD5DD6" w:rsidRPr="00717713" w:rsidRDefault="00AD5DD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24 строки 1 – 3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D5DD6" w:rsidRPr="00717713" w14:paraId="53642430" w14:textId="77777777" w:rsidTr="00006893">
        <w:tc>
          <w:tcPr>
            <w:tcW w:w="1581" w:type="dxa"/>
            <w:vMerge w:val="restart"/>
            <w:shd w:val="clear" w:color="auto" w:fill="auto"/>
          </w:tcPr>
          <w:p w14:paraId="21BFF7C0" w14:textId="77777777" w:rsidR="00AD5DD6" w:rsidRPr="00717713" w:rsidRDefault="00AD5DD6" w:rsidP="00006893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5C9039B2" w14:textId="77777777" w:rsidR="00AD5DD6" w:rsidRPr="00717713" w:rsidRDefault="00AD5DD6" w:rsidP="00006893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4023D4E" w14:textId="77777777" w:rsidR="00AD5DD6" w:rsidRPr="00717713" w:rsidRDefault="00AD5DD6" w:rsidP="00006893">
            <w:pPr>
              <w:rPr>
                <w:szCs w:val="22"/>
              </w:rPr>
            </w:pPr>
            <w:r w:rsidRPr="00717713">
              <w:rPr>
                <w:szCs w:val="22"/>
              </w:rPr>
              <w:t>х. Восточный, ул. Энтузиастов</w:t>
            </w:r>
          </w:p>
        </w:tc>
        <w:tc>
          <w:tcPr>
            <w:tcW w:w="4110" w:type="dxa"/>
            <w:shd w:val="clear" w:color="auto" w:fill="auto"/>
          </w:tcPr>
          <w:p w14:paraId="04F6926F" w14:textId="77777777" w:rsidR="00AD5DD6" w:rsidRPr="00717713" w:rsidRDefault="00AD5DD6" w:rsidP="00006893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025C6F8A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2FB1FD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210</w:t>
            </w:r>
            <w:r w:rsidRPr="0071771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3CBFADF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 </w:t>
            </w:r>
            <w:r w:rsidRPr="00717713">
              <w:rPr>
                <w:szCs w:val="22"/>
              </w:rPr>
              <w:t>квартал</w:t>
            </w:r>
          </w:p>
        </w:tc>
      </w:tr>
      <w:tr w:rsidR="00AD5DD6" w:rsidRPr="00717713" w14:paraId="5A17D7F9" w14:textId="77777777" w:rsidTr="00006893">
        <w:tc>
          <w:tcPr>
            <w:tcW w:w="1581" w:type="dxa"/>
            <w:vMerge/>
            <w:shd w:val="clear" w:color="auto" w:fill="auto"/>
          </w:tcPr>
          <w:p w14:paraId="43CD23D9" w14:textId="77777777" w:rsidR="00AD5DD6" w:rsidRPr="00717713" w:rsidRDefault="00AD5DD6" w:rsidP="000068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E51094" w14:textId="77777777" w:rsidR="00AD5DD6" w:rsidRPr="00717713" w:rsidRDefault="00AD5DD6" w:rsidP="00006893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1B9C1F4" w14:textId="77777777" w:rsidR="00AD5DD6" w:rsidRPr="00717713" w:rsidRDefault="00AD5DD6" w:rsidP="00006893">
            <w:pPr>
              <w:rPr>
                <w:szCs w:val="22"/>
              </w:rPr>
            </w:pPr>
            <w:r w:rsidRPr="00717713">
              <w:rPr>
                <w:szCs w:val="22"/>
              </w:rPr>
              <w:t>х. Восточный, ул. Строителей</w:t>
            </w:r>
          </w:p>
        </w:tc>
        <w:tc>
          <w:tcPr>
            <w:tcW w:w="4110" w:type="dxa"/>
            <w:shd w:val="clear" w:color="auto" w:fill="auto"/>
          </w:tcPr>
          <w:p w14:paraId="4E526C5B" w14:textId="77777777" w:rsidR="00AD5DD6" w:rsidRPr="00717713" w:rsidRDefault="00AD5DD6" w:rsidP="00006893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4B13BA2C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EDA1608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1F8C07E6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 </w:t>
            </w:r>
            <w:r w:rsidRPr="00717713">
              <w:rPr>
                <w:szCs w:val="22"/>
              </w:rPr>
              <w:t>квартал</w:t>
            </w:r>
          </w:p>
        </w:tc>
      </w:tr>
      <w:tr w:rsidR="00AD5DD6" w:rsidRPr="00717713" w14:paraId="5761D9E3" w14:textId="77777777" w:rsidTr="00006893">
        <w:tc>
          <w:tcPr>
            <w:tcW w:w="1581" w:type="dxa"/>
            <w:vMerge/>
            <w:shd w:val="clear" w:color="auto" w:fill="auto"/>
          </w:tcPr>
          <w:p w14:paraId="5FC547FE" w14:textId="77777777" w:rsidR="00AD5DD6" w:rsidRPr="00717713" w:rsidRDefault="00AD5DD6" w:rsidP="000068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67C1A0" w14:textId="77777777" w:rsidR="00AD5DD6" w:rsidRPr="00717713" w:rsidRDefault="00AD5DD6" w:rsidP="00006893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D7BF59C" w14:textId="77777777" w:rsidR="00AD5DD6" w:rsidRPr="00717713" w:rsidRDefault="00AD5DD6" w:rsidP="00006893">
            <w:pPr>
              <w:rPr>
                <w:szCs w:val="22"/>
              </w:rPr>
            </w:pPr>
            <w:r w:rsidRPr="00717713">
              <w:rPr>
                <w:szCs w:val="22"/>
              </w:rPr>
              <w:t>х. Восточный, ул. Шевченко</w:t>
            </w:r>
          </w:p>
        </w:tc>
        <w:tc>
          <w:tcPr>
            <w:tcW w:w="4110" w:type="dxa"/>
            <w:shd w:val="clear" w:color="auto" w:fill="auto"/>
          </w:tcPr>
          <w:p w14:paraId="778A3D62" w14:textId="77777777" w:rsidR="00AD5DD6" w:rsidRPr="00717713" w:rsidRDefault="00AD5DD6" w:rsidP="00006893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0D61BF08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EA5511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14:paraId="2DCE721A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</w:p>
          <w:p w14:paraId="63FC0BE9" w14:textId="77777777" w:rsidR="00AD5DD6" w:rsidRPr="00717713" w:rsidRDefault="00AD5DD6" w:rsidP="00006893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5FF0B70C" w14:textId="77777777" w:rsidR="004E568B" w:rsidRPr="00717713" w:rsidRDefault="004E568B" w:rsidP="004E568B">
      <w:pPr>
        <w:pStyle w:val="a7"/>
        <w:ind w:left="0"/>
        <w:jc w:val="both"/>
        <w:rPr>
          <w:sz w:val="28"/>
          <w:szCs w:val="28"/>
        </w:rPr>
      </w:pPr>
    </w:p>
    <w:p w14:paraId="30AB428B" w14:textId="77777777" w:rsidR="00C80528" w:rsidRPr="00717713" w:rsidRDefault="00C8052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26: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80528" w:rsidRPr="00717713" w14:paraId="6B7A6196" w14:textId="77777777" w:rsidTr="00B64233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52499A6" w14:textId="77777777" w:rsidR="00C80528" w:rsidRPr="00717713" w:rsidRDefault="00C80528" w:rsidP="00B64233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58275643" w14:textId="77777777" w:rsidR="00C80528" w:rsidRPr="00717713" w:rsidRDefault="00C80528" w:rsidP="00B64233">
            <w:pPr>
              <w:snapToGrid w:val="0"/>
              <w:jc w:val="center"/>
            </w:pPr>
            <w:r w:rsidRPr="00717713">
              <w:t>1</w:t>
            </w:r>
          </w:p>
        </w:tc>
        <w:tc>
          <w:tcPr>
            <w:tcW w:w="3240" w:type="dxa"/>
            <w:shd w:val="clear" w:color="auto" w:fill="auto"/>
          </w:tcPr>
          <w:p w14:paraId="782523D3" w14:textId="77777777" w:rsidR="00C80528" w:rsidRPr="00717713" w:rsidRDefault="00C80528" w:rsidP="00B64233">
            <w:r w:rsidRPr="00717713">
              <w:t>ул. 40-летия Победы, 33/9</w:t>
            </w:r>
          </w:p>
          <w:p w14:paraId="43DC4D8A" w14:textId="77777777" w:rsidR="00C80528" w:rsidRPr="00717713" w:rsidRDefault="00C80528" w:rsidP="00B64233">
            <w:r w:rsidRPr="00717713">
              <w:t>(ТСЖ «Победа 33»)</w:t>
            </w:r>
          </w:p>
          <w:p w14:paraId="75977295" w14:textId="77777777" w:rsidR="00C80528" w:rsidRPr="00717713" w:rsidRDefault="00C80528" w:rsidP="00B64233"/>
        </w:tc>
        <w:tc>
          <w:tcPr>
            <w:tcW w:w="4110" w:type="dxa"/>
            <w:shd w:val="clear" w:color="auto" w:fill="auto"/>
          </w:tcPr>
          <w:p w14:paraId="4E13BAF5" w14:textId="77777777" w:rsidR="00C80528" w:rsidRPr="00717713" w:rsidRDefault="00C80528" w:rsidP="00B64233">
            <w:r w:rsidRPr="00717713">
              <w:t>Приобретение, сборка и установка детского и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65F83A85" w14:textId="7A05DD58" w:rsidR="00C80528" w:rsidRPr="00717713" w:rsidRDefault="00C80528" w:rsidP="00B64233">
            <w:pPr>
              <w:jc w:val="center"/>
            </w:pPr>
            <w:r w:rsidRPr="00717713">
              <w:t>Департамент городского хозяйства и топливно</w:t>
            </w:r>
            <w:r w:rsidR="00F12BD2">
              <w:t>-</w:t>
            </w:r>
            <w:r w:rsidRPr="00717713">
              <w:t>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E9E145" w14:textId="77777777" w:rsidR="00C80528" w:rsidRPr="00717713" w:rsidRDefault="00C80528" w:rsidP="00B64233">
            <w:pPr>
              <w:jc w:val="center"/>
            </w:pPr>
            <w:r w:rsidRPr="00717713">
              <w:t>400,0</w:t>
            </w:r>
          </w:p>
        </w:tc>
        <w:tc>
          <w:tcPr>
            <w:tcW w:w="992" w:type="dxa"/>
            <w:shd w:val="clear" w:color="auto" w:fill="auto"/>
          </w:tcPr>
          <w:p w14:paraId="6D7415EA" w14:textId="77777777" w:rsidR="00C80528" w:rsidRPr="00717713" w:rsidRDefault="00C80528" w:rsidP="00B64233">
            <w:pPr>
              <w:jc w:val="center"/>
            </w:pPr>
            <w:r w:rsidRPr="00717713">
              <w:rPr>
                <w:lang w:val="en-US"/>
              </w:rPr>
              <w:t>II</w:t>
            </w:r>
            <w:r w:rsidRPr="00717713">
              <w:t>-</w:t>
            </w:r>
            <w:r w:rsidRPr="00717713">
              <w:rPr>
                <w:lang w:val="en-US"/>
              </w:rPr>
              <w:t>III</w:t>
            </w:r>
          </w:p>
          <w:p w14:paraId="1979A9F8" w14:textId="77777777" w:rsidR="00C80528" w:rsidRPr="00717713" w:rsidRDefault="00C80528" w:rsidP="00B64233">
            <w:pPr>
              <w:jc w:val="center"/>
            </w:pPr>
            <w:r w:rsidRPr="00717713">
              <w:t>квартал</w:t>
            </w:r>
          </w:p>
        </w:tc>
      </w:tr>
      <w:tr w:rsidR="00C80528" w:rsidRPr="00717713" w14:paraId="7F5FCC0E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0FEB72B" w14:textId="77777777" w:rsidR="00C80528" w:rsidRPr="00717713" w:rsidRDefault="00C80528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6C5DA3D" w14:textId="77777777" w:rsidR="00C80528" w:rsidRPr="00717713" w:rsidRDefault="00C80528" w:rsidP="00B64233">
            <w:pPr>
              <w:snapToGrid w:val="0"/>
              <w:jc w:val="center"/>
            </w:pPr>
            <w:r w:rsidRPr="00717713">
              <w:t>2</w:t>
            </w:r>
          </w:p>
        </w:tc>
        <w:tc>
          <w:tcPr>
            <w:tcW w:w="3240" w:type="dxa"/>
            <w:shd w:val="clear" w:color="auto" w:fill="auto"/>
          </w:tcPr>
          <w:p w14:paraId="7F524C65" w14:textId="77777777" w:rsidR="00C80528" w:rsidRPr="00717713" w:rsidRDefault="00C80528" w:rsidP="00B64233">
            <w:r w:rsidRPr="00717713">
              <w:t>ул. 40-летия Победы, 54</w:t>
            </w:r>
          </w:p>
          <w:p w14:paraId="1349B0A9" w14:textId="77777777" w:rsidR="00C80528" w:rsidRPr="00717713" w:rsidRDefault="00C80528" w:rsidP="00B64233">
            <w:r w:rsidRPr="00717713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D0B0183" w14:textId="77777777" w:rsidR="00C80528" w:rsidRPr="00717713" w:rsidRDefault="00C80528" w:rsidP="00B64233">
            <w:r w:rsidRPr="00717713">
              <w:t>Приобретение и установка лавочек со спинкой (2 шт.)</w:t>
            </w:r>
            <w:r w:rsidR="004B3037" w:rsidRPr="00717713">
              <w:t xml:space="preserve">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7A45C851" w14:textId="4FA0369D" w:rsidR="00C80528" w:rsidRPr="00717713" w:rsidRDefault="00C80528" w:rsidP="00B64233">
            <w:pPr>
              <w:jc w:val="center"/>
            </w:pPr>
            <w:r w:rsidRPr="00717713">
              <w:t>Департамент городского хозяйства и топливно</w:t>
            </w:r>
            <w:r w:rsidR="00F12BD2">
              <w:t>-</w:t>
            </w:r>
            <w:r w:rsidRPr="00717713">
              <w:t>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22C170" w14:textId="77777777" w:rsidR="00C80528" w:rsidRPr="00717713" w:rsidRDefault="00C80528" w:rsidP="00B64233">
            <w:pPr>
              <w:jc w:val="center"/>
            </w:pPr>
            <w:r w:rsidRPr="00717713">
              <w:t>30,0</w:t>
            </w:r>
          </w:p>
        </w:tc>
        <w:tc>
          <w:tcPr>
            <w:tcW w:w="992" w:type="dxa"/>
            <w:shd w:val="clear" w:color="auto" w:fill="auto"/>
          </w:tcPr>
          <w:p w14:paraId="6A63C2D2" w14:textId="77777777" w:rsidR="00C80528" w:rsidRPr="00717713" w:rsidRDefault="00C80528" w:rsidP="00B64233">
            <w:pPr>
              <w:snapToGrid w:val="0"/>
              <w:jc w:val="center"/>
            </w:pPr>
            <w:r w:rsidRPr="00717713">
              <w:rPr>
                <w:lang w:val="en-US"/>
              </w:rPr>
              <w:t>II</w:t>
            </w:r>
            <w:r w:rsidRPr="00717713">
              <w:t>-</w:t>
            </w:r>
            <w:r w:rsidRPr="00717713">
              <w:rPr>
                <w:lang w:val="en-US"/>
              </w:rPr>
              <w:t>III</w:t>
            </w:r>
          </w:p>
          <w:p w14:paraId="1035EA07" w14:textId="77777777" w:rsidR="00C80528" w:rsidRPr="00717713" w:rsidRDefault="00C80528" w:rsidP="00B64233">
            <w:pPr>
              <w:snapToGrid w:val="0"/>
              <w:jc w:val="center"/>
            </w:pPr>
            <w:r w:rsidRPr="00717713">
              <w:t>квартал</w:t>
            </w:r>
          </w:p>
        </w:tc>
      </w:tr>
      <w:tr w:rsidR="00C80528" w:rsidRPr="00717713" w14:paraId="3DCF7AFE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243A29" w14:textId="77777777" w:rsidR="00C80528" w:rsidRPr="00717713" w:rsidRDefault="00C80528" w:rsidP="00B6423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D80127" w14:textId="77777777" w:rsidR="00C80528" w:rsidRPr="00717713" w:rsidRDefault="00C80528" w:rsidP="00B64233">
            <w:pPr>
              <w:snapToGrid w:val="0"/>
              <w:jc w:val="center"/>
            </w:pPr>
            <w:r w:rsidRPr="00717713">
              <w:t>3</w:t>
            </w:r>
          </w:p>
        </w:tc>
        <w:tc>
          <w:tcPr>
            <w:tcW w:w="3240" w:type="dxa"/>
            <w:shd w:val="clear" w:color="auto" w:fill="auto"/>
          </w:tcPr>
          <w:p w14:paraId="02B0E8DF" w14:textId="77777777" w:rsidR="00C80528" w:rsidRPr="00717713" w:rsidRDefault="00C80528" w:rsidP="00B64233">
            <w:r w:rsidRPr="00717713">
              <w:t>ул. Школьная, 17</w:t>
            </w:r>
          </w:p>
          <w:p w14:paraId="57E27339" w14:textId="77777777" w:rsidR="00C80528" w:rsidRPr="00717713" w:rsidRDefault="00C80528" w:rsidP="00B64233">
            <w:r w:rsidRPr="00717713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56B451A" w14:textId="77777777" w:rsidR="00C80528" w:rsidRPr="00717713" w:rsidRDefault="00C80528" w:rsidP="00B64233">
            <w:r w:rsidRPr="00717713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F46B670" w14:textId="7FDE1AA4" w:rsidR="00C80528" w:rsidRPr="00717713" w:rsidRDefault="00C80528" w:rsidP="00B64233">
            <w:pPr>
              <w:jc w:val="center"/>
            </w:pPr>
            <w:r w:rsidRPr="00717713">
              <w:t>Департамент городского хозяйства и топливно</w:t>
            </w:r>
            <w:r w:rsidR="00F12BD2">
              <w:t>-</w:t>
            </w:r>
            <w:r w:rsidRPr="00717713">
              <w:t>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D19ECE" w14:textId="77777777" w:rsidR="00C80528" w:rsidRPr="00717713" w:rsidRDefault="00C80528" w:rsidP="00B64233">
            <w:pPr>
              <w:jc w:val="center"/>
            </w:pPr>
            <w:r w:rsidRPr="00717713">
              <w:t>100,0</w:t>
            </w:r>
          </w:p>
        </w:tc>
        <w:tc>
          <w:tcPr>
            <w:tcW w:w="992" w:type="dxa"/>
            <w:shd w:val="clear" w:color="auto" w:fill="auto"/>
          </w:tcPr>
          <w:p w14:paraId="62C646E9" w14:textId="77777777" w:rsidR="00C80528" w:rsidRPr="00717713" w:rsidRDefault="00C80528" w:rsidP="00B64233">
            <w:pPr>
              <w:jc w:val="center"/>
            </w:pPr>
            <w:r w:rsidRPr="00717713">
              <w:rPr>
                <w:lang w:val="en-US"/>
              </w:rPr>
              <w:t>II</w:t>
            </w:r>
            <w:r w:rsidRPr="00717713">
              <w:t>-</w:t>
            </w:r>
            <w:r w:rsidRPr="00717713">
              <w:rPr>
                <w:lang w:val="en-US"/>
              </w:rPr>
              <w:t>III</w:t>
            </w:r>
          </w:p>
          <w:p w14:paraId="6B9B3F12" w14:textId="77777777" w:rsidR="00C80528" w:rsidRPr="00717713" w:rsidRDefault="00C80528" w:rsidP="00B64233">
            <w:pPr>
              <w:jc w:val="center"/>
            </w:pPr>
            <w:r w:rsidRPr="00717713">
              <w:t>квартал</w:t>
            </w:r>
          </w:p>
        </w:tc>
      </w:tr>
      <w:tr w:rsidR="004B3037" w:rsidRPr="00717713" w14:paraId="081DF36B" w14:textId="77777777" w:rsidTr="00B6423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AE3A03" w14:textId="77777777" w:rsidR="004B3037" w:rsidRPr="00717713" w:rsidRDefault="004B3037" w:rsidP="004B303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F479D4" w14:textId="77777777" w:rsidR="004B3037" w:rsidRPr="00717713" w:rsidRDefault="004B3037" w:rsidP="004B3037">
            <w:pPr>
              <w:snapToGrid w:val="0"/>
              <w:jc w:val="center"/>
            </w:pPr>
            <w:r w:rsidRPr="00717713">
              <w:t>4</w:t>
            </w:r>
          </w:p>
        </w:tc>
        <w:tc>
          <w:tcPr>
            <w:tcW w:w="3240" w:type="dxa"/>
            <w:shd w:val="clear" w:color="auto" w:fill="auto"/>
          </w:tcPr>
          <w:p w14:paraId="4EF293B4" w14:textId="77777777" w:rsidR="004B3037" w:rsidRPr="00717713" w:rsidRDefault="004B3037" w:rsidP="004B3037">
            <w:r w:rsidRPr="00717713">
              <w:t>ул. 40-летия Победы, 33/4</w:t>
            </w:r>
          </w:p>
          <w:p w14:paraId="4B194A7D" w14:textId="77777777" w:rsidR="004B3037" w:rsidRPr="00717713" w:rsidRDefault="00872B28" w:rsidP="004B3037">
            <w:r w:rsidRPr="00717713">
              <w:t>(ТСЖ «Вымпел 33»)</w:t>
            </w:r>
          </w:p>
        </w:tc>
        <w:tc>
          <w:tcPr>
            <w:tcW w:w="4110" w:type="dxa"/>
            <w:shd w:val="clear" w:color="auto" w:fill="auto"/>
          </w:tcPr>
          <w:p w14:paraId="244B7F0B" w14:textId="77777777" w:rsidR="004B3037" w:rsidRPr="00717713" w:rsidRDefault="004B3037" w:rsidP="004B3037">
            <w:r w:rsidRPr="00717713">
              <w:t xml:space="preserve">Приобретение, сборка и установка ограждения </w:t>
            </w:r>
          </w:p>
        </w:tc>
        <w:tc>
          <w:tcPr>
            <w:tcW w:w="3261" w:type="dxa"/>
            <w:shd w:val="clear" w:color="auto" w:fill="auto"/>
          </w:tcPr>
          <w:p w14:paraId="7F559678" w14:textId="77777777" w:rsidR="004B3037" w:rsidRPr="00717713" w:rsidRDefault="004B3037" w:rsidP="004B303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117A72C2" w14:textId="77777777" w:rsidR="004B3037" w:rsidRPr="00717713" w:rsidRDefault="004B3037" w:rsidP="004B3037">
            <w:pPr>
              <w:jc w:val="center"/>
            </w:pPr>
            <w:r w:rsidRPr="00717713">
              <w:t>100,0</w:t>
            </w:r>
          </w:p>
        </w:tc>
        <w:tc>
          <w:tcPr>
            <w:tcW w:w="992" w:type="dxa"/>
            <w:shd w:val="clear" w:color="auto" w:fill="auto"/>
          </w:tcPr>
          <w:p w14:paraId="21912504" w14:textId="77777777" w:rsidR="004B3037" w:rsidRPr="00717713" w:rsidRDefault="004B3037" w:rsidP="004B3037">
            <w:pPr>
              <w:jc w:val="center"/>
            </w:pPr>
            <w:r w:rsidRPr="00717713">
              <w:rPr>
                <w:lang w:val="en-US"/>
              </w:rPr>
              <w:t>II</w:t>
            </w:r>
            <w:r w:rsidRPr="00717713">
              <w:t>-</w:t>
            </w:r>
            <w:r w:rsidRPr="00717713">
              <w:rPr>
                <w:lang w:val="en-US"/>
              </w:rPr>
              <w:t>III</w:t>
            </w:r>
          </w:p>
          <w:p w14:paraId="5845C831" w14:textId="77777777" w:rsidR="004B3037" w:rsidRPr="00717713" w:rsidRDefault="004B3037" w:rsidP="004B3037">
            <w:pPr>
              <w:jc w:val="center"/>
            </w:pPr>
            <w:r w:rsidRPr="00717713">
              <w:t>квартал</w:t>
            </w:r>
          </w:p>
        </w:tc>
      </w:tr>
    </w:tbl>
    <w:p w14:paraId="00100DC4" w14:textId="77777777" w:rsidR="00CD07FF" w:rsidRPr="00717713" w:rsidRDefault="00CD07FF" w:rsidP="00B911A9">
      <w:pPr>
        <w:pStyle w:val="a7"/>
        <w:ind w:left="0"/>
        <w:jc w:val="both"/>
        <w:rPr>
          <w:sz w:val="28"/>
          <w:szCs w:val="28"/>
        </w:rPr>
      </w:pPr>
    </w:p>
    <w:p w14:paraId="02ECCD08" w14:textId="77777777" w:rsidR="007C4503" w:rsidRPr="00717713" w:rsidRDefault="007C450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33 строки 3,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C4503" w:rsidRPr="00717713" w14:paraId="0D63EED1" w14:textId="77777777" w:rsidTr="009E1A9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182618E" w14:textId="77777777" w:rsidR="007C4503" w:rsidRPr="00717713" w:rsidRDefault="007C4503" w:rsidP="009E1A91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11E56E2F" w14:textId="77777777" w:rsidR="007C4503" w:rsidRPr="00717713" w:rsidRDefault="007C4503" w:rsidP="009E1A91">
            <w:pPr>
              <w:jc w:val="center"/>
            </w:pPr>
            <w:r w:rsidRPr="00717713">
              <w:t>3</w:t>
            </w:r>
          </w:p>
        </w:tc>
        <w:tc>
          <w:tcPr>
            <w:tcW w:w="3240" w:type="dxa"/>
            <w:shd w:val="clear" w:color="auto" w:fill="auto"/>
          </w:tcPr>
          <w:p w14:paraId="29C0AA10" w14:textId="77777777" w:rsidR="007C4503" w:rsidRPr="00717713" w:rsidRDefault="007C4503" w:rsidP="009E1A91">
            <w:r w:rsidRPr="00717713">
              <w:t>ул. им. Ивана Рослого, 18/3</w:t>
            </w:r>
          </w:p>
          <w:p w14:paraId="5F48E900" w14:textId="77777777" w:rsidR="007C4503" w:rsidRPr="00717713" w:rsidRDefault="007C4503" w:rsidP="009E1A91">
            <w:r w:rsidRPr="00717713">
              <w:t>(ООО «Нужный сервис»)</w:t>
            </w:r>
          </w:p>
        </w:tc>
        <w:tc>
          <w:tcPr>
            <w:tcW w:w="4110" w:type="dxa"/>
            <w:shd w:val="clear" w:color="auto" w:fill="auto"/>
          </w:tcPr>
          <w:p w14:paraId="0B1F7FE4" w14:textId="5691C5E1" w:rsidR="007C4503" w:rsidRPr="00717713" w:rsidRDefault="007C4503" w:rsidP="009E1A91">
            <w:r w:rsidRPr="00717713">
              <w:t>Приобретение, сборка и установка игрового</w:t>
            </w:r>
            <w:r w:rsidR="007C1760">
              <w:t xml:space="preserve"> </w:t>
            </w:r>
            <w:r w:rsidRPr="00717713">
              <w:t>оборудования</w:t>
            </w:r>
          </w:p>
        </w:tc>
        <w:tc>
          <w:tcPr>
            <w:tcW w:w="3261" w:type="dxa"/>
            <w:shd w:val="clear" w:color="auto" w:fill="auto"/>
          </w:tcPr>
          <w:p w14:paraId="527A0DF7" w14:textId="77777777" w:rsidR="007C4503" w:rsidRPr="00717713" w:rsidRDefault="007C4503" w:rsidP="009E1A91">
            <w:pPr>
              <w:jc w:val="center"/>
            </w:pPr>
            <w:r w:rsidRPr="007177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76A927" w14:textId="77777777" w:rsidR="007C4503" w:rsidRPr="00717713" w:rsidRDefault="007C4503" w:rsidP="009E1A91">
            <w:pPr>
              <w:jc w:val="center"/>
            </w:pPr>
            <w:r w:rsidRPr="00717713">
              <w:t>100,0</w:t>
            </w:r>
          </w:p>
        </w:tc>
        <w:tc>
          <w:tcPr>
            <w:tcW w:w="992" w:type="dxa"/>
            <w:shd w:val="clear" w:color="auto" w:fill="auto"/>
          </w:tcPr>
          <w:p w14:paraId="764410A3" w14:textId="77777777" w:rsidR="007C4503" w:rsidRPr="00717713" w:rsidRDefault="007C4503" w:rsidP="009E1A91">
            <w:pPr>
              <w:jc w:val="center"/>
            </w:pPr>
            <w:r w:rsidRPr="00717713">
              <w:rPr>
                <w:lang w:val="en-US"/>
              </w:rPr>
              <w:t>II</w:t>
            </w:r>
            <w:r w:rsidRPr="00717713">
              <w:t xml:space="preserve"> </w:t>
            </w:r>
          </w:p>
          <w:p w14:paraId="2C3F2465" w14:textId="77777777" w:rsidR="007C4503" w:rsidRPr="00717713" w:rsidRDefault="007C4503" w:rsidP="009E1A91">
            <w:pPr>
              <w:jc w:val="center"/>
            </w:pPr>
            <w:r w:rsidRPr="00717713">
              <w:t>квартал</w:t>
            </w:r>
          </w:p>
        </w:tc>
      </w:tr>
      <w:tr w:rsidR="007C4503" w:rsidRPr="00717713" w14:paraId="3F42F8C3" w14:textId="77777777" w:rsidTr="009E1A9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DCD7D46" w14:textId="77777777" w:rsidR="007C4503" w:rsidRPr="00717713" w:rsidRDefault="007C4503" w:rsidP="009E1A9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4BCCDB" w14:textId="77777777" w:rsidR="007C4503" w:rsidRPr="00717713" w:rsidRDefault="007C4503" w:rsidP="009E1A91">
            <w:pPr>
              <w:jc w:val="center"/>
            </w:pPr>
            <w:r w:rsidRPr="00717713">
              <w:t>4</w:t>
            </w:r>
          </w:p>
        </w:tc>
        <w:tc>
          <w:tcPr>
            <w:tcW w:w="3240" w:type="dxa"/>
            <w:shd w:val="clear" w:color="auto" w:fill="auto"/>
          </w:tcPr>
          <w:p w14:paraId="79FED302" w14:textId="77777777" w:rsidR="007C4503" w:rsidRPr="00717713" w:rsidRDefault="007C4503" w:rsidP="009E1A91">
            <w:r w:rsidRPr="00717713">
              <w:t>ул. им. Ивана Рослого, 18/1</w:t>
            </w:r>
          </w:p>
          <w:p w14:paraId="3FF1F1AE" w14:textId="77777777" w:rsidR="007C4503" w:rsidRPr="00717713" w:rsidRDefault="007C4503" w:rsidP="009E1A91">
            <w:r w:rsidRPr="00717713">
              <w:t>(ООО «Нужный сервис»)</w:t>
            </w:r>
          </w:p>
        </w:tc>
        <w:tc>
          <w:tcPr>
            <w:tcW w:w="4110" w:type="dxa"/>
            <w:shd w:val="clear" w:color="auto" w:fill="auto"/>
          </w:tcPr>
          <w:p w14:paraId="3FD18716" w14:textId="7ABCA84A" w:rsidR="007C4503" w:rsidRPr="00717713" w:rsidRDefault="007C4503" w:rsidP="009E1A91">
            <w:r w:rsidRPr="00717713">
              <w:t>Приобретение, сборка и установка игрового</w:t>
            </w:r>
            <w:r w:rsidR="007C1760">
              <w:t xml:space="preserve"> </w:t>
            </w:r>
            <w:r w:rsidRPr="00717713">
              <w:t>оборудования</w:t>
            </w:r>
          </w:p>
        </w:tc>
        <w:tc>
          <w:tcPr>
            <w:tcW w:w="3261" w:type="dxa"/>
            <w:shd w:val="clear" w:color="auto" w:fill="auto"/>
          </w:tcPr>
          <w:p w14:paraId="64383FE4" w14:textId="77777777" w:rsidR="007C4503" w:rsidRPr="00717713" w:rsidRDefault="007C4503" w:rsidP="009E1A91">
            <w:pPr>
              <w:jc w:val="center"/>
            </w:pPr>
            <w:r w:rsidRPr="007177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F7F30E" w14:textId="77777777" w:rsidR="007C4503" w:rsidRPr="00717713" w:rsidRDefault="007C4503" w:rsidP="009E1A91">
            <w:pPr>
              <w:jc w:val="center"/>
            </w:pPr>
            <w:r w:rsidRPr="00717713">
              <w:t>100,0</w:t>
            </w:r>
          </w:p>
        </w:tc>
        <w:tc>
          <w:tcPr>
            <w:tcW w:w="992" w:type="dxa"/>
            <w:shd w:val="clear" w:color="auto" w:fill="auto"/>
          </w:tcPr>
          <w:p w14:paraId="2F344923" w14:textId="77777777" w:rsidR="007C4503" w:rsidRPr="00717713" w:rsidRDefault="007C4503" w:rsidP="009E1A91">
            <w:pPr>
              <w:jc w:val="center"/>
              <w:rPr>
                <w:lang w:val="en-US"/>
              </w:rPr>
            </w:pPr>
            <w:r w:rsidRPr="00717713">
              <w:rPr>
                <w:lang w:val="en-US"/>
              </w:rPr>
              <w:t>II</w:t>
            </w:r>
          </w:p>
          <w:p w14:paraId="03E69085" w14:textId="77777777" w:rsidR="007C4503" w:rsidRPr="00717713" w:rsidRDefault="007C4503" w:rsidP="009E1A91">
            <w:pPr>
              <w:jc w:val="center"/>
            </w:pPr>
            <w:r w:rsidRPr="00717713">
              <w:t>квартал</w:t>
            </w:r>
          </w:p>
        </w:tc>
      </w:tr>
    </w:tbl>
    <w:p w14:paraId="074E1E65" w14:textId="77777777" w:rsidR="007C4503" w:rsidRPr="00717713" w:rsidRDefault="007C4503" w:rsidP="007C4503">
      <w:pPr>
        <w:pStyle w:val="a7"/>
        <w:ind w:left="709"/>
        <w:jc w:val="both"/>
        <w:rPr>
          <w:sz w:val="28"/>
          <w:szCs w:val="28"/>
        </w:rPr>
      </w:pPr>
    </w:p>
    <w:p w14:paraId="5AF0BC17" w14:textId="77777777" w:rsidR="00A67E37" w:rsidRPr="00717713" w:rsidRDefault="00A67E3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34 дополнить строками 18, 19: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67E37" w:rsidRPr="00717713" w14:paraId="1182F540" w14:textId="77777777" w:rsidTr="004062B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06CAF6C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34</w:t>
            </w:r>
          </w:p>
          <w:p w14:paraId="44929FBF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07303D" w14:textId="77777777" w:rsidR="00A67E37" w:rsidRPr="00717713" w:rsidRDefault="00FB60DA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56D2636F" w14:textId="77777777" w:rsidR="00A67E37" w:rsidRPr="00717713" w:rsidRDefault="00A67E37" w:rsidP="004062B4">
            <w:pPr>
              <w:tabs>
                <w:tab w:val="left" w:pos="2520"/>
              </w:tabs>
              <w:jc w:val="both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ул. Стасова, 168</w:t>
            </w:r>
          </w:p>
          <w:p w14:paraId="603D79E8" w14:textId="77777777" w:rsidR="00A67E37" w:rsidRPr="00717713" w:rsidRDefault="00A67E37" w:rsidP="004062B4">
            <w:pPr>
              <w:tabs>
                <w:tab w:val="left" w:pos="2520"/>
              </w:tabs>
              <w:jc w:val="both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17A984B" w14:textId="77777777" w:rsidR="00A67E37" w:rsidRPr="00717713" w:rsidRDefault="00A67E37" w:rsidP="004062B4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7313503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CB7DAB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145,0</w:t>
            </w:r>
          </w:p>
        </w:tc>
        <w:tc>
          <w:tcPr>
            <w:tcW w:w="992" w:type="dxa"/>
            <w:shd w:val="clear" w:color="auto" w:fill="auto"/>
          </w:tcPr>
          <w:p w14:paraId="2AA0F133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II-III</w:t>
            </w:r>
          </w:p>
          <w:p w14:paraId="7B51F077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квартал</w:t>
            </w:r>
          </w:p>
        </w:tc>
      </w:tr>
      <w:tr w:rsidR="00A67E37" w:rsidRPr="00717713" w14:paraId="649B2972" w14:textId="77777777" w:rsidTr="004062B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076101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214B83" w14:textId="77777777" w:rsidR="00A67E37" w:rsidRPr="00717713" w:rsidRDefault="00FB60DA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5E5ACCDC" w14:textId="77777777" w:rsidR="00A67E37" w:rsidRPr="00717713" w:rsidRDefault="00A67E37" w:rsidP="004062B4">
            <w:pPr>
              <w:tabs>
                <w:tab w:val="left" w:pos="2520"/>
              </w:tabs>
              <w:jc w:val="both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ул. Стасова 145а</w:t>
            </w:r>
          </w:p>
          <w:p w14:paraId="5C71FFE4" w14:textId="77777777" w:rsidR="00A67E37" w:rsidRPr="00717713" w:rsidRDefault="00A67E37" w:rsidP="004062B4">
            <w:pPr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(ТСЖ «Удача 17»)</w:t>
            </w:r>
          </w:p>
        </w:tc>
        <w:tc>
          <w:tcPr>
            <w:tcW w:w="4110" w:type="dxa"/>
            <w:shd w:val="clear" w:color="auto" w:fill="auto"/>
          </w:tcPr>
          <w:p w14:paraId="1C72C438" w14:textId="77777777" w:rsidR="00A67E37" w:rsidRPr="00717713" w:rsidRDefault="00A67E37" w:rsidP="004062B4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9DE4B84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04097A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14:paraId="15EC7759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II-III</w:t>
            </w:r>
          </w:p>
          <w:p w14:paraId="2BAB45A2" w14:textId="77777777" w:rsidR="00A67E37" w:rsidRPr="00717713" w:rsidRDefault="00A67E37" w:rsidP="004062B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17713">
              <w:rPr>
                <w:rFonts w:eastAsia="Calibri"/>
                <w:szCs w:val="22"/>
              </w:rPr>
              <w:t>квартал</w:t>
            </w:r>
          </w:p>
        </w:tc>
      </w:tr>
    </w:tbl>
    <w:p w14:paraId="2F91F333" w14:textId="77777777" w:rsidR="000E2D8E" w:rsidRPr="00717713" w:rsidRDefault="000E2D8E" w:rsidP="000E2D8E">
      <w:pPr>
        <w:pStyle w:val="a7"/>
        <w:ind w:left="0"/>
        <w:jc w:val="both"/>
        <w:rPr>
          <w:sz w:val="24"/>
          <w:szCs w:val="28"/>
        </w:rPr>
      </w:pPr>
    </w:p>
    <w:p w14:paraId="0D2BBDE1" w14:textId="77777777" w:rsidR="00355A6A" w:rsidRPr="00717713" w:rsidRDefault="00355A6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36 строки 5, 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55A6A" w:rsidRPr="00717713" w14:paraId="26366629" w14:textId="77777777" w:rsidTr="007515D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22005C0" w14:textId="77777777" w:rsidR="00355A6A" w:rsidRPr="00717713" w:rsidRDefault="00355A6A" w:rsidP="007515D6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01898C9E" w14:textId="77777777" w:rsidR="00355A6A" w:rsidRPr="00717713" w:rsidRDefault="00355A6A" w:rsidP="007515D6">
            <w:pPr>
              <w:jc w:val="center"/>
              <w:rPr>
                <w:bCs/>
              </w:rPr>
            </w:pPr>
            <w:r w:rsidRPr="00717713">
              <w:rPr>
                <w:bCs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4E4322A" w14:textId="77777777" w:rsidR="00355A6A" w:rsidRPr="00717713" w:rsidRDefault="00355A6A" w:rsidP="007515D6">
            <w:r w:rsidRPr="00717713">
              <w:t>ул. Мира, 88</w:t>
            </w:r>
          </w:p>
          <w:p w14:paraId="1165218B" w14:textId="77777777" w:rsidR="00355A6A" w:rsidRPr="00717713" w:rsidRDefault="00355A6A" w:rsidP="007515D6">
            <w:r w:rsidRPr="00717713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FC49DE2" w14:textId="77777777" w:rsidR="00355A6A" w:rsidRPr="00717713" w:rsidRDefault="00355A6A" w:rsidP="007515D6">
            <w:r w:rsidRPr="00717713">
              <w:t>Ямочный ремонт</w:t>
            </w:r>
          </w:p>
        </w:tc>
        <w:tc>
          <w:tcPr>
            <w:tcW w:w="3261" w:type="dxa"/>
            <w:shd w:val="clear" w:color="auto" w:fill="auto"/>
          </w:tcPr>
          <w:p w14:paraId="64E9DB20" w14:textId="77777777" w:rsidR="00355A6A" w:rsidRPr="00717713" w:rsidRDefault="00355A6A" w:rsidP="007515D6">
            <w:pPr>
              <w:jc w:val="center"/>
            </w:pPr>
            <w:r w:rsidRPr="007177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885222" w14:textId="77777777" w:rsidR="00355A6A" w:rsidRPr="00717713" w:rsidRDefault="00355A6A" w:rsidP="007515D6">
            <w:pPr>
              <w:jc w:val="center"/>
            </w:pPr>
            <w:r w:rsidRPr="00717713">
              <w:t>50,0</w:t>
            </w:r>
          </w:p>
        </w:tc>
        <w:tc>
          <w:tcPr>
            <w:tcW w:w="992" w:type="dxa"/>
            <w:shd w:val="clear" w:color="auto" w:fill="auto"/>
          </w:tcPr>
          <w:p w14:paraId="5AC3D7B0" w14:textId="77777777" w:rsidR="00355A6A" w:rsidRPr="00717713" w:rsidRDefault="00355A6A" w:rsidP="007515D6">
            <w:pPr>
              <w:jc w:val="center"/>
            </w:pPr>
            <w:r w:rsidRPr="00717713">
              <w:t>I-II квартал</w:t>
            </w:r>
          </w:p>
        </w:tc>
      </w:tr>
      <w:tr w:rsidR="00355A6A" w:rsidRPr="00717713" w14:paraId="0D82DA77" w14:textId="77777777" w:rsidTr="007515D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FA09F7" w14:textId="77777777" w:rsidR="00355A6A" w:rsidRPr="00717713" w:rsidRDefault="00355A6A" w:rsidP="007515D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65CFEC2" w14:textId="77777777" w:rsidR="00355A6A" w:rsidRPr="00717713" w:rsidRDefault="00355A6A" w:rsidP="007515D6">
            <w:pPr>
              <w:jc w:val="center"/>
              <w:rPr>
                <w:bCs/>
              </w:rPr>
            </w:pPr>
            <w:r w:rsidRPr="00717713">
              <w:rPr>
                <w:bCs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8A60A88" w14:textId="77777777" w:rsidR="00355A6A" w:rsidRPr="00717713" w:rsidRDefault="00355A6A" w:rsidP="007515D6">
            <w:pPr>
              <w:rPr>
                <w:bCs/>
              </w:rPr>
            </w:pPr>
            <w:r w:rsidRPr="00717713">
              <w:rPr>
                <w:bCs/>
              </w:rPr>
              <w:t>ул. Железнодорожная, 26А</w:t>
            </w:r>
          </w:p>
          <w:p w14:paraId="54EEC3C5" w14:textId="77777777" w:rsidR="00355A6A" w:rsidRPr="00717713" w:rsidRDefault="00355A6A" w:rsidP="007515D6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66D93787" w14:textId="77777777" w:rsidR="00355A6A" w:rsidRPr="00717713" w:rsidRDefault="00355A6A" w:rsidP="007515D6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36342384" w14:textId="77777777" w:rsidR="00355A6A" w:rsidRPr="00717713" w:rsidRDefault="00355A6A" w:rsidP="007515D6">
            <w:pPr>
              <w:rPr>
                <w:bCs/>
              </w:rPr>
            </w:pPr>
            <w:r w:rsidRPr="00717713">
              <w:rPr>
                <w:bCs/>
              </w:rPr>
              <w:t xml:space="preserve">Капитальный ремонт фасада </w:t>
            </w:r>
          </w:p>
        </w:tc>
        <w:tc>
          <w:tcPr>
            <w:tcW w:w="3261" w:type="dxa"/>
            <w:shd w:val="clear" w:color="auto" w:fill="auto"/>
          </w:tcPr>
          <w:p w14:paraId="094340E5" w14:textId="77777777" w:rsidR="00355A6A" w:rsidRPr="00717713" w:rsidRDefault="00355A6A" w:rsidP="007515D6">
            <w:pPr>
              <w:jc w:val="center"/>
              <w:rPr>
                <w:bCs/>
              </w:rPr>
            </w:pPr>
            <w:r w:rsidRPr="00717713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1D3EAC" w14:textId="77777777" w:rsidR="00355A6A" w:rsidRPr="00717713" w:rsidRDefault="00355A6A" w:rsidP="007515D6">
            <w:pPr>
              <w:jc w:val="center"/>
              <w:rPr>
                <w:bCs/>
              </w:rPr>
            </w:pPr>
            <w:r w:rsidRPr="00717713">
              <w:rPr>
                <w:bCs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0FA3024" w14:textId="77777777" w:rsidR="00355A6A" w:rsidRPr="00717713" w:rsidRDefault="00355A6A" w:rsidP="007515D6">
            <w:pPr>
              <w:jc w:val="center"/>
              <w:rPr>
                <w:bCs/>
              </w:rPr>
            </w:pPr>
            <w:r w:rsidRPr="00717713">
              <w:rPr>
                <w:bCs/>
              </w:rPr>
              <w:t>I-III квартал</w:t>
            </w:r>
          </w:p>
          <w:p w14:paraId="39159F08" w14:textId="77777777" w:rsidR="00355A6A" w:rsidRPr="00717713" w:rsidRDefault="00355A6A" w:rsidP="007515D6">
            <w:pPr>
              <w:jc w:val="center"/>
              <w:rPr>
                <w:bCs/>
              </w:rPr>
            </w:pPr>
          </w:p>
        </w:tc>
      </w:tr>
    </w:tbl>
    <w:p w14:paraId="7003B190" w14:textId="77777777" w:rsidR="006979C3" w:rsidRPr="00717713" w:rsidRDefault="006979C3" w:rsidP="006979C3">
      <w:pPr>
        <w:pStyle w:val="a7"/>
        <w:ind w:left="0"/>
        <w:jc w:val="both"/>
        <w:rPr>
          <w:sz w:val="28"/>
          <w:szCs w:val="28"/>
        </w:rPr>
      </w:pPr>
    </w:p>
    <w:p w14:paraId="58BFD334" w14:textId="77777777" w:rsidR="006979C3" w:rsidRPr="00717713" w:rsidRDefault="006979C3" w:rsidP="006979C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По избирательному округу № 37 строки 2 – 4 изложить в новой редакции:</w:t>
      </w:r>
    </w:p>
    <w:tbl>
      <w:tblPr>
        <w:tblW w:w="14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50"/>
        <w:gridCol w:w="3240"/>
        <w:gridCol w:w="4110"/>
        <w:gridCol w:w="3261"/>
        <w:gridCol w:w="993"/>
        <w:gridCol w:w="992"/>
      </w:tblGrid>
      <w:tr w:rsidR="006979C3" w:rsidRPr="00717713" w14:paraId="5A93850E" w14:textId="77777777" w:rsidTr="00DB0EFD">
        <w:tc>
          <w:tcPr>
            <w:tcW w:w="1473" w:type="dxa"/>
            <w:vMerge w:val="restart"/>
            <w:shd w:val="clear" w:color="auto" w:fill="auto"/>
          </w:tcPr>
          <w:p w14:paraId="52164F53" w14:textId="77777777" w:rsidR="006979C3" w:rsidRPr="00717713" w:rsidRDefault="006979C3" w:rsidP="00DB0EFD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3CEE1066" w14:textId="77777777" w:rsidR="006979C3" w:rsidRPr="00717713" w:rsidRDefault="006979C3" w:rsidP="00DB0EFD">
            <w:pPr>
              <w:jc w:val="center"/>
            </w:pPr>
            <w:r w:rsidRPr="00717713">
              <w:t>2</w:t>
            </w:r>
          </w:p>
        </w:tc>
        <w:tc>
          <w:tcPr>
            <w:tcW w:w="3240" w:type="dxa"/>
            <w:shd w:val="clear" w:color="auto" w:fill="auto"/>
          </w:tcPr>
          <w:p w14:paraId="13F7EC74" w14:textId="77777777" w:rsidR="006979C3" w:rsidRPr="00717713" w:rsidRDefault="006979C3" w:rsidP="00DB0EFD">
            <w:r w:rsidRPr="00717713">
              <w:rPr>
                <w:szCs w:val="22"/>
              </w:rPr>
              <w:t xml:space="preserve">х. Восточный, ул. </w:t>
            </w:r>
            <w:proofErr w:type="spellStart"/>
            <w:r w:rsidRPr="00717713">
              <w:rPr>
                <w:szCs w:val="22"/>
              </w:rPr>
              <w:t>Марьянская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2936D7FD" w14:textId="77777777" w:rsidR="006979C3" w:rsidRPr="00717713" w:rsidRDefault="006979C3" w:rsidP="00DB0E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17713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3808C114" w14:textId="77777777" w:rsidR="006979C3" w:rsidRPr="00717713" w:rsidRDefault="006979C3" w:rsidP="00DB0EFD">
            <w:pPr>
              <w:jc w:val="center"/>
            </w:pPr>
            <w:r w:rsidRPr="007177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E3F0A3" w14:textId="77777777" w:rsidR="006979C3" w:rsidRPr="00717713" w:rsidRDefault="006979C3" w:rsidP="00DB0EFD">
            <w:pPr>
              <w:jc w:val="center"/>
            </w:pPr>
            <w:r w:rsidRPr="00717713">
              <w:t>210,0</w:t>
            </w:r>
          </w:p>
        </w:tc>
        <w:tc>
          <w:tcPr>
            <w:tcW w:w="992" w:type="dxa"/>
            <w:shd w:val="clear" w:color="auto" w:fill="auto"/>
          </w:tcPr>
          <w:p w14:paraId="3D9364EC" w14:textId="77777777" w:rsidR="006979C3" w:rsidRPr="00717713" w:rsidRDefault="006979C3" w:rsidP="00DB0EFD">
            <w:pPr>
              <w:jc w:val="center"/>
            </w:pPr>
            <w:r w:rsidRPr="00717713">
              <w:rPr>
                <w:lang w:val="en-US"/>
              </w:rPr>
              <w:t xml:space="preserve">I </w:t>
            </w:r>
            <w:r w:rsidRPr="00717713">
              <w:t>квартал</w:t>
            </w:r>
          </w:p>
        </w:tc>
      </w:tr>
      <w:tr w:rsidR="006979C3" w:rsidRPr="00717713" w14:paraId="6E227B76" w14:textId="77777777" w:rsidTr="00DB0EFD">
        <w:tc>
          <w:tcPr>
            <w:tcW w:w="1473" w:type="dxa"/>
            <w:vMerge/>
            <w:shd w:val="clear" w:color="auto" w:fill="auto"/>
          </w:tcPr>
          <w:p w14:paraId="68644353" w14:textId="77777777" w:rsidR="006979C3" w:rsidRPr="00717713" w:rsidRDefault="006979C3" w:rsidP="00DB0EF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77ADCD" w14:textId="77777777" w:rsidR="006979C3" w:rsidRPr="00717713" w:rsidRDefault="006979C3" w:rsidP="00DB0EFD">
            <w:pPr>
              <w:jc w:val="center"/>
            </w:pPr>
            <w:r w:rsidRPr="00717713">
              <w:t>3</w:t>
            </w:r>
          </w:p>
        </w:tc>
        <w:tc>
          <w:tcPr>
            <w:tcW w:w="3240" w:type="dxa"/>
            <w:shd w:val="clear" w:color="auto" w:fill="auto"/>
          </w:tcPr>
          <w:p w14:paraId="2F538BD5" w14:textId="77777777" w:rsidR="006979C3" w:rsidRPr="00717713" w:rsidRDefault="006979C3" w:rsidP="00DB0EFD">
            <w:pPr>
              <w:rPr>
                <w:szCs w:val="22"/>
              </w:rPr>
            </w:pPr>
            <w:r w:rsidRPr="00717713">
              <w:rPr>
                <w:szCs w:val="22"/>
              </w:rPr>
              <w:t>х. Восточный, ул. Победителей</w:t>
            </w:r>
          </w:p>
        </w:tc>
        <w:tc>
          <w:tcPr>
            <w:tcW w:w="4110" w:type="dxa"/>
            <w:shd w:val="clear" w:color="auto" w:fill="auto"/>
          </w:tcPr>
          <w:p w14:paraId="3328359C" w14:textId="77777777" w:rsidR="006979C3" w:rsidRPr="00717713" w:rsidRDefault="006979C3" w:rsidP="00DB0E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17713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289D633C" w14:textId="77777777" w:rsidR="006979C3" w:rsidRPr="00717713" w:rsidRDefault="006979C3" w:rsidP="00DB0EFD">
            <w:pPr>
              <w:jc w:val="center"/>
            </w:pPr>
            <w:r w:rsidRPr="007177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F4CC2A" w14:textId="77777777" w:rsidR="006979C3" w:rsidRPr="00717713" w:rsidRDefault="006979C3" w:rsidP="00DB0EFD">
            <w:pPr>
              <w:jc w:val="center"/>
            </w:pPr>
            <w:r w:rsidRPr="00717713">
              <w:t>205,0</w:t>
            </w:r>
          </w:p>
        </w:tc>
        <w:tc>
          <w:tcPr>
            <w:tcW w:w="992" w:type="dxa"/>
            <w:shd w:val="clear" w:color="auto" w:fill="auto"/>
          </w:tcPr>
          <w:p w14:paraId="22493928" w14:textId="77777777" w:rsidR="006979C3" w:rsidRPr="00717713" w:rsidRDefault="006979C3" w:rsidP="00DB0EFD">
            <w:pPr>
              <w:jc w:val="center"/>
              <w:rPr>
                <w:lang w:val="en-US"/>
              </w:rPr>
            </w:pPr>
            <w:r w:rsidRPr="00717713">
              <w:rPr>
                <w:lang w:val="en-US"/>
              </w:rPr>
              <w:t xml:space="preserve">I </w:t>
            </w:r>
            <w:r w:rsidRPr="00717713">
              <w:t>квартал</w:t>
            </w:r>
          </w:p>
        </w:tc>
      </w:tr>
      <w:tr w:rsidR="006979C3" w:rsidRPr="00717713" w14:paraId="3C6F0BA5" w14:textId="77777777" w:rsidTr="00DB0EFD">
        <w:tc>
          <w:tcPr>
            <w:tcW w:w="1473" w:type="dxa"/>
            <w:vMerge/>
            <w:shd w:val="clear" w:color="auto" w:fill="auto"/>
          </w:tcPr>
          <w:p w14:paraId="3BE74618" w14:textId="77777777" w:rsidR="006979C3" w:rsidRPr="00717713" w:rsidRDefault="006979C3" w:rsidP="00DB0EF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78D3AC" w14:textId="77777777" w:rsidR="006979C3" w:rsidRPr="00717713" w:rsidRDefault="006979C3" w:rsidP="00DB0EFD">
            <w:pPr>
              <w:jc w:val="center"/>
            </w:pPr>
            <w:r w:rsidRPr="00717713">
              <w:t>4</w:t>
            </w:r>
          </w:p>
        </w:tc>
        <w:tc>
          <w:tcPr>
            <w:tcW w:w="3240" w:type="dxa"/>
            <w:shd w:val="clear" w:color="auto" w:fill="auto"/>
          </w:tcPr>
          <w:p w14:paraId="605D35DD" w14:textId="77777777" w:rsidR="006979C3" w:rsidRPr="00717713" w:rsidRDefault="006979C3" w:rsidP="00DB0EFD">
            <w:r w:rsidRPr="00717713">
              <w:rPr>
                <w:szCs w:val="22"/>
              </w:rPr>
              <w:t>х. Восточный, ул. Полевая</w:t>
            </w:r>
          </w:p>
        </w:tc>
        <w:tc>
          <w:tcPr>
            <w:tcW w:w="4110" w:type="dxa"/>
            <w:shd w:val="clear" w:color="auto" w:fill="auto"/>
          </w:tcPr>
          <w:p w14:paraId="72E84AF4" w14:textId="77777777" w:rsidR="006979C3" w:rsidRPr="00717713" w:rsidRDefault="006979C3" w:rsidP="00DB0E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17713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54907384" w14:textId="77777777" w:rsidR="006979C3" w:rsidRPr="00717713" w:rsidRDefault="006979C3" w:rsidP="00DB0EFD">
            <w:pPr>
              <w:jc w:val="center"/>
            </w:pPr>
            <w:r w:rsidRPr="007177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AC78FA" w14:textId="77777777" w:rsidR="006979C3" w:rsidRPr="00717713" w:rsidRDefault="006979C3" w:rsidP="00DB0EFD">
            <w:pPr>
              <w:jc w:val="center"/>
            </w:pPr>
            <w:r w:rsidRPr="00717713">
              <w:t>200,0</w:t>
            </w:r>
          </w:p>
        </w:tc>
        <w:tc>
          <w:tcPr>
            <w:tcW w:w="992" w:type="dxa"/>
            <w:shd w:val="clear" w:color="auto" w:fill="auto"/>
          </w:tcPr>
          <w:p w14:paraId="27A9E97C" w14:textId="77777777" w:rsidR="006979C3" w:rsidRPr="00717713" w:rsidRDefault="006979C3" w:rsidP="00DB0EFD">
            <w:pPr>
              <w:jc w:val="center"/>
            </w:pPr>
            <w:r w:rsidRPr="00717713">
              <w:rPr>
                <w:lang w:val="en-US"/>
              </w:rPr>
              <w:t xml:space="preserve">I </w:t>
            </w:r>
            <w:r w:rsidRPr="00717713">
              <w:t>квартал</w:t>
            </w:r>
          </w:p>
        </w:tc>
      </w:tr>
    </w:tbl>
    <w:p w14:paraId="0B1E8B5E" w14:textId="77777777" w:rsidR="006979C3" w:rsidRPr="00717713" w:rsidRDefault="006979C3" w:rsidP="006979C3">
      <w:pPr>
        <w:pStyle w:val="a7"/>
        <w:ind w:left="709"/>
        <w:jc w:val="both"/>
        <w:rPr>
          <w:sz w:val="28"/>
          <w:szCs w:val="28"/>
        </w:rPr>
      </w:pPr>
    </w:p>
    <w:p w14:paraId="2DD54122" w14:textId="77777777" w:rsidR="006C7FF5" w:rsidRPr="00717713" w:rsidRDefault="006C7FF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39: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C7FF5" w:rsidRPr="00717713" w14:paraId="5516FD78" w14:textId="77777777" w:rsidTr="001A55A0">
        <w:tc>
          <w:tcPr>
            <w:tcW w:w="1581" w:type="dxa"/>
            <w:vMerge w:val="restart"/>
            <w:shd w:val="clear" w:color="auto" w:fill="auto"/>
          </w:tcPr>
          <w:p w14:paraId="693080BA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04C75570" w14:textId="77777777" w:rsidR="006C7FF5" w:rsidRPr="00717713" w:rsidRDefault="006C7FF5" w:rsidP="001A55A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E255272" w14:textId="77777777" w:rsidR="006C7FF5" w:rsidRPr="00717713" w:rsidRDefault="006C7FF5" w:rsidP="001A55A0">
            <w:pPr>
              <w:rPr>
                <w:color w:val="000000"/>
              </w:rPr>
            </w:pPr>
            <w:r w:rsidRPr="00717713">
              <w:rPr>
                <w:color w:val="000000"/>
                <w:szCs w:val="22"/>
              </w:rPr>
              <w:t>Территория избирательного округа № 39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8D8D86D" w14:textId="77777777" w:rsidR="006C7FF5" w:rsidRPr="00717713" w:rsidRDefault="006C7FF5" w:rsidP="001A55A0">
            <w:pPr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Валка, обрезка и омоложение деревьев, корчёвка пней. </w:t>
            </w:r>
          </w:p>
        </w:tc>
        <w:tc>
          <w:tcPr>
            <w:tcW w:w="3261" w:type="dxa"/>
            <w:shd w:val="clear" w:color="auto" w:fill="auto"/>
          </w:tcPr>
          <w:p w14:paraId="21F38E90" w14:textId="77777777" w:rsidR="006C7FF5" w:rsidRPr="00717713" w:rsidRDefault="006C7FF5" w:rsidP="001A55A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7B0F04C" w14:textId="77777777" w:rsidR="006C7FF5" w:rsidRPr="00717713" w:rsidRDefault="006C7FF5" w:rsidP="001A55A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9FF601C" w14:textId="77777777" w:rsidR="006C7FF5" w:rsidRPr="00717713" w:rsidRDefault="006C7FF5" w:rsidP="001A55A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I-IV квартал</w:t>
            </w:r>
          </w:p>
        </w:tc>
      </w:tr>
      <w:tr w:rsidR="006C7FF5" w:rsidRPr="00717713" w14:paraId="4108F538" w14:textId="77777777" w:rsidTr="009A3F13">
        <w:trPr>
          <w:trHeight w:val="925"/>
        </w:trPr>
        <w:tc>
          <w:tcPr>
            <w:tcW w:w="1581" w:type="dxa"/>
            <w:vMerge/>
            <w:shd w:val="clear" w:color="auto" w:fill="auto"/>
          </w:tcPr>
          <w:p w14:paraId="6E06C2A0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6572C2" w14:textId="77777777" w:rsidR="006C7FF5" w:rsidRPr="00717713" w:rsidRDefault="006C7FF5" w:rsidP="001A55A0">
            <w:pPr>
              <w:jc w:val="center"/>
              <w:rPr>
                <w:color w:val="000000"/>
              </w:rPr>
            </w:pPr>
            <w:r w:rsidRPr="00717713">
              <w:t>2</w:t>
            </w:r>
          </w:p>
        </w:tc>
        <w:tc>
          <w:tcPr>
            <w:tcW w:w="3240" w:type="dxa"/>
            <w:shd w:val="clear" w:color="auto" w:fill="auto"/>
          </w:tcPr>
          <w:p w14:paraId="12F02F0E" w14:textId="1DEE64E6" w:rsidR="006C7FF5" w:rsidRPr="00717713" w:rsidRDefault="006C7FF5" w:rsidP="001A55A0">
            <w:pPr>
              <w:rPr>
                <w:color w:val="000000"/>
                <w:szCs w:val="22"/>
              </w:rPr>
            </w:pPr>
            <w:r w:rsidRPr="00717713">
              <w:t>ул. Щорса (чётная и нечётная сторона) под путепроводом</w:t>
            </w:r>
            <w:r w:rsidR="007C1760">
              <w:t xml:space="preserve"> </w:t>
            </w:r>
            <w:r w:rsidRPr="00717713">
              <w:t>по ул. Северная</w:t>
            </w:r>
          </w:p>
        </w:tc>
        <w:tc>
          <w:tcPr>
            <w:tcW w:w="4110" w:type="dxa"/>
            <w:shd w:val="clear" w:color="auto" w:fill="auto"/>
          </w:tcPr>
          <w:p w14:paraId="2349F6DE" w14:textId="77777777" w:rsidR="006C7FF5" w:rsidRPr="00717713" w:rsidRDefault="006C7FF5" w:rsidP="00604FB2">
            <w:pPr>
              <w:ind w:right="-74"/>
              <w:rPr>
                <w:spacing w:val="-10"/>
              </w:rPr>
            </w:pPr>
            <w:r w:rsidRPr="00717713">
              <w:rPr>
                <w:spacing w:val="-10"/>
              </w:rPr>
              <w:t>Выполнение работ по капитальному ремонту</w:t>
            </w:r>
            <w:r w:rsidR="00604FB2" w:rsidRPr="00717713">
              <w:rPr>
                <w:spacing w:val="-10"/>
              </w:rPr>
              <w:t xml:space="preserve"> наружного освещения пешеходных </w:t>
            </w:r>
            <w:r w:rsidRPr="00717713">
              <w:rPr>
                <w:spacing w:val="-10"/>
              </w:rPr>
              <w:t>тротуаров по ул. Щорса (четная и нечетная сторона) под путепроводом по ул. Северная.</w:t>
            </w:r>
          </w:p>
        </w:tc>
        <w:tc>
          <w:tcPr>
            <w:tcW w:w="3261" w:type="dxa"/>
            <w:shd w:val="clear" w:color="auto" w:fill="auto"/>
          </w:tcPr>
          <w:p w14:paraId="679060C3" w14:textId="77777777" w:rsidR="006C7FF5" w:rsidRPr="00717713" w:rsidRDefault="006C7FF5" w:rsidP="001A55A0">
            <w:pPr>
              <w:jc w:val="center"/>
              <w:rPr>
                <w:color w:val="000000"/>
                <w:szCs w:val="22"/>
              </w:rPr>
            </w:pPr>
            <w:r w:rsidRPr="00717713">
              <w:t xml:space="preserve">Департамент городского хозяйства и </w:t>
            </w:r>
            <w:proofErr w:type="spellStart"/>
            <w:r w:rsidRPr="00717713">
              <w:t>топливно</w:t>
            </w:r>
            <w:proofErr w:type="spellEnd"/>
            <w:r w:rsidRPr="00717713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DD08EF" w14:textId="77777777" w:rsidR="006C7FF5" w:rsidRPr="00717713" w:rsidRDefault="006C7FF5" w:rsidP="001A55A0">
            <w:pPr>
              <w:jc w:val="center"/>
              <w:rPr>
                <w:color w:val="000000"/>
                <w:szCs w:val="22"/>
              </w:rPr>
            </w:pPr>
            <w:r w:rsidRPr="00717713">
              <w:t>260,0</w:t>
            </w:r>
          </w:p>
        </w:tc>
        <w:tc>
          <w:tcPr>
            <w:tcW w:w="992" w:type="dxa"/>
            <w:shd w:val="clear" w:color="auto" w:fill="auto"/>
          </w:tcPr>
          <w:p w14:paraId="42AC8879" w14:textId="77777777" w:rsidR="006C7FF5" w:rsidRPr="00717713" w:rsidRDefault="006C7FF5" w:rsidP="001A55A0">
            <w:pPr>
              <w:jc w:val="center"/>
            </w:pPr>
            <w:r w:rsidRPr="00717713">
              <w:rPr>
                <w:lang w:val="en-US"/>
              </w:rPr>
              <w:t>I</w:t>
            </w:r>
            <w:r w:rsidRPr="00717713">
              <w:t>-</w:t>
            </w:r>
            <w:r w:rsidRPr="00717713">
              <w:rPr>
                <w:lang w:val="en-US"/>
              </w:rPr>
              <w:t>III</w:t>
            </w:r>
          </w:p>
          <w:p w14:paraId="6FFC6704" w14:textId="77777777" w:rsidR="006C7FF5" w:rsidRPr="00717713" w:rsidRDefault="006C7FF5" w:rsidP="001A55A0">
            <w:pPr>
              <w:jc w:val="center"/>
              <w:rPr>
                <w:color w:val="000000"/>
                <w:szCs w:val="22"/>
              </w:rPr>
            </w:pPr>
            <w:r w:rsidRPr="00717713">
              <w:t>квартал</w:t>
            </w:r>
          </w:p>
        </w:tc>
      </w:tr>
      <w:tr w:rsidR="006C7FF5" w:rsidRPr="00717713" w14:paraId="1A8EE149" w14:textId="77777777" w:rsidTr="001A55A0">
        <w:tc>
          <w:tcPr>
            <w:tcW w:w="1581" w:type="dxa"/>
            <w:vMerge/>
            <w:shd w:val="clear" w:color="auto" w:fill="auto"/>
          </w:tcPr>
          <w:p w14:paraId="0FB44D6C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30AE72D" w14:textId="77777777" w:rsidR="006C7FF5" w:rsidRPr="00717713" w:rsidRDefault="006C7FF5" w:rsidP="001A55A0">
            <w:pPr>
              <w:jc w:val="center"/>
            </w:pPr>
            <w:r w:rsidRPr="00717713"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4537301" w14:textId="77777777" w:rsidR="006C7FF5" w:rsidRPr="00717713" w:rsidRDefault="006C7FF5" w:rsidP="001A55A0">
            <w:r w:rsidRPr="00717713">
              <w:t xml:space="preserve">ул. </w:t>
            </w:r>
            <w:proofErr w:type="spellStart"/>
            <w:r w:rsidRPr="00717713">
              <w:t>Новокузнечная</w:t>
            </w:r>
            <w:proofErr w:type="spellEnd"/>
            <w:r w:rsidRPr="00717713">
              <w:t>, 200</w:t>
            </w:r>
          </w:p>
          <w:p w14:paraId="306FB60C" w14:textId="77777777" w:rsidR="006C7FF5" w:rsidRPr="00717713" w:rsidRDefault="006C7FF5" w:rsidP="001A55A0">
            <w:r w:rsidRPr="00717713">
              <w:t>(ТСЖ «Мир»)</w:t>
            </w:r>
          </w:p>
          <w:p w14:paraId="48A7A52E" w14:textId="77777777" w:rsidR="006C7FF5" w:rsidRPr="00717713" w:rsidRDefault="006C7FF5" w:rsidP="001A55A0"/>
        </w:tc>
        <w:tc>
          <w:tcPr>
            <w:tcW w:w="4110" w:type="dxa"/>
            <w:shd w:val="clear" w:color="auto" w:fill="auto"/>
          </w:tcPr>
          <w:p w14:paraId="62789FBD" w14:textId="77777777" w:rsidR="006C7FF5" w:rsidRPr="00717713" w:rsidRDefault="006C7FF5" w:rsidP="001A55A0">
            <w:r w:rsidRPr="00717713"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895012F" w14:textId="77777777" w:rsidR="006C7FF5" w:rsidRPr="00717713" w:rsidRDefault="006C7FF5" w:rsidP="001A55A0">
            <w:pPr>
              <w:jc w:val="center"/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5B34A7" w14:textId="77777777" w:rsidR="006C7FF5" w:rsidRPr="00717713" w:rsidRDefault="006C7FF5" w:rsidP="001A55A0">
            <w:pPr>
              <w:jc w:val="center"/>
            </w:pPr>
            <w:r w:rsidRPr="00717713">
              <w:t>30,0</w:t>
            </w:r>
          </w:p>
        </w:tc>
        <w:tc>
          <w:tcPr>
            <w:tcW w:w="992" w:type="dxa"/>
            <w:shd w:val="clear" w:color="auto" w:fill="auto"/>
          </w:tcPr>
          <w:p w14:paraId="20FFB693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I-III</w:t>
            </w:r>
          </w:p>
          <w:p w14:paraId="0D0BD8F5" w14:textId="77777777" w:rsidR="006C7FF5" w:rsidRPr="00717713" w:rsidRDefault="006C7FF5" w:rsidP="001A55A0">
            <w:pPr>
              <w:jc w:val="center"/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25CFA561" w14:textId="77777777" w:rsidTr="001A55A0">
        <w:tc>
          <w:tcPr>
            <w:tcW w:w="1581" w:type="dxa"/>
            <w:vMerge/>
            <w:shd w:val="clear" w:color="auto" w:fill="auto"/>
          </w:tcPr>
          <w:p w14:paraId="76655C6C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979033" w14:textId="77777777" w:rsidR="006C7FF5" w:rsidRPr="00717713" w:rsidRDefault="006C7FF5" w:rsidP="001A55A0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683BCD6" w14:textId="77777777" w:rsidR="006C7FF5" w:rsidRPr="00717713" w:rsidRDefault="006C7FF5" w:rsidP="001A55A0"/>
        </w:tc>
        <w:tc>
          <w:tcPr>
            <w:tcW w:w="4110" w:type="dxa"/>
            <w:shd w:val="clear" w:color="auto" w:fill="auto"/>
          </w:tcPr>
          <w:p w14:paraId="76F01C14" w14:textId="77777777" w:rsidR="006C7FF5" w:rsidRPr="00717713" w:rsidRDefault="006C7FF5" w:rsidP="001A55A0">
            <w:r w:rsidRPr="0071771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74723043" w14:textId="77777777" w:rsidR="006C7FF5" w:rsidRPr="00717713" w:rsidRDefault="006C7FF5" w:rsidP="001A55A0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BB26410" w14:textId="77777777" w:rsidR="006C7FF5" w:rsidRPr="00717713" w:rsidRDefault="006C7FF5" w:rsidP="001A55A0">
            <w:pPr>
              <w:jc w:val="center"/>
            </w:pPr>
            <w:r w:rsidRPr="00717713">
              <w:t>50,0</w:t>
            </w:r>
          </w:p>
        </w:tc>
        <w:tc>
          <w:tcPr>
            <w:tcW w:w="992" w:type="dxa"/>
            <w:shd w:val="clear" w:color="auto" w:fill="auto"/>
          </w:tcPr>
          <w:p w14:paraId="65B59F0A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I-II</w:t>
            </w:r>
          </w:p>
          <w:p w14:paraId="03A32BB0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C7FF5" w:rsidRPr="00717713" w14:paraId="0DD38645" w14:textId="77777777" w:rsidTr="001A55A0">
        <w:tc>
          <w:tcPr>
            <w:tcW w:w="1581" w:type="dxa"/>
            <w:vMerge/>
            <w:shd w:val="clear" w:color="auto" w:fill="auto"/>
          </w:tcPr>
          <w:p w14:paraId="2A0834AF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D9EB21" w14:textId="77777777" w:rsidR="006C7FF5" w:rsidRPr="00717713" w:rsidRDefault="006C7FF5" w:rsidP="001A55A0">
            <w:pPr>
              <w:jc w:val="center"/>
            </w:pPr>
            <w:r w:rsidRPr="00717713">
              <w:t xml:space="preserve">4 </w:t>
            </w:r>
          </w:p>
        </w:tc>
        <w:tc>
          <w:tcPr>
            <w:tcW w:w="3240" w:type="dxa"/>
            <w:shd w:val="clear" w:color="auto" w:fill="auto"/>
          </w:tcPr>
          <w:p w14:paraId="1E1E0464" w14:textId="77777777" w:rsidR="006C7FF5" w:rsidRPr="00717713" w:rsidRDefault="006C7FF5" w:rsidP="001A55A0">
            <w:pPr>
              <w:rPr>
                <w:spacing w:val="-6"/>
              </w:rPr>
            </w:pPr>
            <w:r w:rsidRPr="00717713">
              <w:rPr>
                <w:spacing w:val="-6"/>
              </w:rPr>
              <w:t xml:space="preserve">ул. Промышленная, 49 </w:t>
            </w:r>
          </w:p>
          <w:p w14:paraId="009B3B09" w14:textId="77777777" w:rsidR="006C7FF5" w:rsidRPr="00717713" w:rsidRDefault="006C7FF5" w:rsidP="001A55A0">
            <w:pPr>
              <w:rPr>
                <w:spacing w:val="-6"/>
              </w:rPr>
            </w:pPr>
            <w:r w:rsidRPr="00717713">
              <w:rPr>
                <w:spacing w:val="-6"/>
              </w:rPr>
              <w:t>(ООО «УК Изумрудный Город»)</w:t>
            </w:r>
          </w:p>
        </w:tc>
        <w:tc>
          <w:tcPr>
            <w:tcW w:w="4110" w:type="dxa"/>
            <w:shd w:val="clear" w:color="auto" w:fill="auto"/>
          </w:tcPr>
          <w:p w14:paraId="5E347F6A" w14:textId="77777777" w:rsidR="006C7FF5" w:rsidRPr="00717713" w:rsidRDefault="006C7FF5" w:rsidP="001A55A0">
            <w:r w:rsidRPr="00717713">
              <w:t>Приобретение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F08F9BA" w14:textId="77777777" w:rsidR="006C7FF5" w:rsidRPr="00717713" w:rsidRDefault="006C7FF5" w:rsidP="001A55A0">
            <w:pPr>
              <w:jc w:val="center"/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6108F2" w14:textId="77777777" w:rsidR="006C7FF5" w:rsidRPr="00717713" w:rsidRDefault="006C7FF5" w:rsidP="001A55A0">
            <w:pPr>
              <w:jc w:val="center"/>
            </w:pPr>
            <w:r w:rsidRPr="00717713">
              <w:t>170,0</w:t>
            </w:r>
          </w:p>
        </w:tc>
        <w:tc>
          <w:tcPr>
            <w:tcW w:w="992" w:type="dxa"/>
            <w:shd w:val="clear" w:color="auto" w:fill="auto"/>
          </w:tcPr>
          <w:p w14:paraId="43A1047B" w14:textId="77777777" w:rsidR="006C7FF5" w:rsidRPr="00717713" w:rsidRDefault="006C7FF5" w:rsidP="001A55A0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 w:eastAsia="en-US"/>
              </w:rPr>
              <w:t>I</w:t>
            </w:r>
            <w:r w:rsidRPr="00717713">
              <w:rPr>
                <w:szCs w:val="22"/>
                <w:lang w:eastAsia="en-US"/>
              </w:rPr>
              <w:t>-</w:t>
            </w:r>
            <w:r w:rsidRPr="00717713">
              <w:rPr>
                <w:szCs w:val="22"/>
                <w:lang w:val="en-US" w:eastAsia="en-US"/>
              </w:rPr>
              <w:t>III</w:t>
            </w:r>
          </w:p>
          <w:p w14:paraId="1335B0FD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eastAsia="en-US"/>
              </w:rPr>
              <w:t>квартал</w:t>
            </w:r>
          </w:p>
        </w:tc>
      </w:tr>
      <w:tr w:rsidR="006C7FF5" w:rsidRPr="00717713" w14:paraId="644D44DA" w14:textId="77777777" w:rsidTr="001A55A0">
        <w:tc>
          <w:tcPr>
            <w:tcW w:w="1581" w:type="dxa"/>
            <w:vMerge/>
            <w:shd w:val="clear" w:color="auto" w:fill="auto"/>
          </w:tcPr>
          <w:p w14:paraId="06D2CCED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0C5AFD" w14:textId="77777777" w:rsidR="006C7FF5" w:rsidRPr="00717713" w:rsidRDefault="006C7FF5" w:rsidP="001A55A0">
            <w:pPr>
              <w:jc w:val="center"/>
            </w:pPr>
            <w:r w:rsidRPr="00717713">
              <w:t>5</w:t>
            </w:r>
          </w:p>
        </w:tc>
        <w:tc>
          <w:tcPr>
            <w:tcW w:w="3240" w:type="dxa"/>
            <w:shd w:val="clear" w:color="auto" w:fill="auto"/>
          </w:tcPr>
          <w:p w14:paraId="550B9345" w14:textId="77777777" w:rsidR="006C7FF5" w:rsidRPr="00717713" w:rsidRDefault="006C7FF5" w:rsidP="001A55A0">
            <w:r w:rsidRPr="00717713">
              <w:t>ул. им. Буденного, 279 - 289</w:t>
            </w:r>
          </w:p>
        </w:tc>
        <w:tc>
          <w:tcPr>
            <w:tcW w:w="4110" w:type="dxa"/>
            <w:shd w:val="clear" w:color="auto" w:fill="auto"/>
          </w:tcPr>
          <w:p w14:paraId="381DA578" w14:textId="77777777" w:rsidR="006C7FF5" w:rsidRPr="00717713" w:rsidRDefault="006C7FF5" w:rsidP="001A55A0">
            <w:r w:rsidRPr="00717713">
              <w:t>Изготовление технического плана сети фекальной канализации</w:t>
            </w:r>
          </w:p>
        </w:tc>
        <w:tc>
          <w:tcPr>
            <w:tcW w:w="3261" w:type="dxa"/>
            <w:shd w:val="clear" w:color="auto" w:fill="auto"/>
          </w:tcPr>
          <w:p w14:paraId="6461B98B" w14:textId="77777777" w:rsidR="006C7FF5" w:rsidRPr="00717713" w:rsidRDefault="006C7FF5" w:rsidP="001A55A0">
            <w:pPr>
              <w:jc w:val="center"/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17F83E" w14:textId="77777777" w:rsidR="006C7FF5" w:rsidRPr="00717713" w:rsidRDefault="006C7FF5" w:rsidP="001A55A0">
            <w:pPr>
              <w:jc w:val="center"/>
            </w:pPr>
            <w:r w:rsidRPr="00717713">
              <w:t>10,0</w:t>
            </w:r>
          </w:p>
        </w:tc>
        <w:tc>
          <w:tcPr>
            <w:tcW w:w="992" w:type="dxa"/>
            <w:shd w:val="clear" w:color="auto" w:fill="auto"/>
          </w:tcPr>
          <w:p w14:paraId="769B27D4" w14:textId="77777777" w:rsidR="006C7FF5" w:rsidRPr="00717713" w:rsidRDefault="006C7FF5" w:rsidP="001A55A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</w:t>
            </w:r>
          </w:p>
          <w:p w14:paraId="3953F0E5" w14:textId="77777777" w:rsidR="006C7FF5" w:rsidRPr="00717713" w:rsidRDefault="006C7FF5" w:rsidP="001A55A0">
            <w:pPr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035739DD" w14:textId="77777777" w:rsidR="006C7FF5" w:rsidRPr="00717713" w:rsidRDefault="006C7FF5" w:rsidP="006C7FF5">
      <w:pPr>
        <w:pStyle w:val="a7"/>
        <w:ind w:left="709"/>
        <w:jc w:val="both"/>
        <w:rPr>
          <w:sz w:val="28"/>
          <w:szCs w:val="28"/>
        </w:rPr>
      </w:pPr>
    </w:p>
    <w:p w14:paraId="44537E85" w14:textId="77777777" w:rsidR="00D760B4" w:rsidRPr="00717713" w:rsidRDefault="00D760B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муниципальным избирательным округом Баранова Р.М.: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760B4" w:rsidRPr="00717713" w14:paraId="5F23FD01" w14:textId="77777777" w:rsidTr="00F219EB">
        <w:tc>
          <w:tcPr>
            <w:tcW w:w="1581" w:type="dxa"/>
            <w:vMerge w:val="restart"/>
            <w:shd w:val="clear" w:color="auto" w:fill="auto"/>
          </w:tcPr>
          <w:p w14:paraId="522986BD" w14:textId="77777777" w:rsidR="00D760B4" w:rsidRPr="00717713" w:rsidRDefault="00D760B4" w:rsidP="00F219EB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МИО</w:t>
            </w:r>
          </w:p>
          <w:p w14:paraId="1E22D302" w14:textId="77777777" w:rsidR="00D760B4" w:rsidRPr="00717713" w:rsidRDefault="00D760B4" w:rsidP="00F219EB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3905BF1B" w14:textId="77777777" w:rsidR="00D760B4" w:rsidRPr="00717713" w:rsidRDefault="00D760B4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C813E4F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 xml:space="preserve">ул. </w:t>
            </w:r>
            <w:proofErr w:type="spellStart"/>
            <w:r w:rsidRPr="00717713">
              <w:rPr>
                <w:rFonts w:ascii="Times New Roman" w:hAnsi="Times New Roman"/>
              </w:rPr>
              <w:t>Зиповская</w:t>
            </w:r>
            <w:proofErr w:type="spellEnd"/>
            <w:r w:rsidRPr="00717713">
              <w:rPr>
                <w:rFonts w:ascii="Times New Roman" w:hAnsi="Times New Roman"/>
              </w:rPr>
              <w:t>, 28</w:t>
            </w:r>
          </w:p>
          <w:p w14:paraId="75402BD2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(ТСЖ «Маяк-97»)</w:t>
            </w:r>
          </w:p>
        </w:tc>
        <w:tc>
          <w:tcPr>
            <w:tcW w:w="4110" w:type="dxa"/>
            <w:shd w:val="clear" w:color="auto" w:fill="auto"/>
          </w:tcPr>
          <w:p w14:paraId="39DE104D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7241AF0" w14:textId="77777777" w:rsidR="00D760B4" w:rsidRPr="00717713" w:rsidRDefault="00D760B4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2A2F2B" w14:textId="77777777" w:rsidR="00D760B4" w:rsidRPr="00717713" w:rsidRDefault="00D760B4" w:rsidP="00F219EB">
            <w:pPr>
              <w:jc w:val="center"/>
              <w:rPr>
                <w:lang w:eastAsia="en-US"/>
              </w:rPr>
            </w:pPr>
            <w:r w:rsidRPr="00717713">
              <w:rPr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060777C" w14:textId="77777777" w:rsidR="00D760B4" w:rsidRPr="00717713" w:rsidRDefault="00D760B4" w:rsidP="00F219EB">
            <w:pPr>
              <w:jc w:val="center"/>
              <w:rPr>
                <w:lang w:val="en-US" w:eastAsia="en-US"/>
              </w:rPr>
            </w:pPr>
            <w:r w:rsidRPr="00717713">
              <w:rPr>
                <w:lang w:val="en-US" w:eastAsia="en-US"/>
              </w:rPr>
              <w:t>I</w:t>
            </w:r>
            <w:r w:rsidRPr="00717713">
              <w:rPr>
                <w:lang w:eastAsia="en-US"/>
              </w:rPr>
              <w:t>-</w:t>
            </w:r>
            <w:r w:rsidRPr="00717713">
              <w:rPr>
                <w:lang w:val="en-US" w:eastAsia="en-US"/>
              </w:rPr>
              <w:t>III</w:t>
            </w:r>
          </w:p>
          <w:p w14:paraId="3FD4BB58" w14:textId="77777777" w:rsidR="00D760B4" w:rsidRPr="00717713" w:rsidRDefault="00D760B4" w:rsidP="00F219EB">
            <w:pPr>
              <w:jc w:val="center"/>
              <w:rPr>
                <w:lang w:eastAsia="en-US"/>
              </w:rPr>
            </w:pPr>
            <w:r w:rsidRPr="00717713">
              <w:rPr>
                <w:lang w:eastAsia="en-US"/>
              </w:rPr>
              <w:t>квартал</w:t>
            </w:r>
          </w:p>
        </w:tc>
      </w:tr>
      <w:tr w:rsidR="00D760B4" w:rsidRPr="00717713" w14:paraId="6896BC93" w14:textId="77777777" w:rsidTr="00F219EB">
        <w:tc>
          <w:tcPr>
            <w:tcW w:w="1581" w:type="dxa"/>
            <w:vMerge/>
            <w:shd w:val="clear" w:color="auto" w:fill="auto"/>
          </w:tcPr>
          <w:p w14:paraId="02ADE7A2" w14:textId="77777777" w:rsidR="00D760B4" w:rsidRPr="00717713" w:rsidRDefault="00D760B4" w:rsidP="00F219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9BE447" w14:textId="77777777" w:rsidR="00D760B4" w:rsidRPr="00717713" w:rsidRDefault="00D760B4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B915B00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п. Демьяна Бедного</w:t>
            </w:r>
          </w:p>
          <w:p w14:paraId="225CEC5D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сквер «Детский»</w:t>
            </w:r>
          </w:p>
        </w:tc>
        <w:tc>
          <w:tcPr>
            <w:tcW w:w="4110" w:type="dxa"/>
            <w:shd w:val="clear" w:color="auto" w:fill="auto"/>
          </w:tcPr>
          <w:p w14:paraId="61E46BB2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304898C" w14:textId="77777777" w:rsidR="00D760B4" w:rsidRPr="00717713" w:rsidRDefault="00D760B4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1D7955" w14:textId="77777777" w:rsidR="00D760B4" w:rsidRPr="00717713" w:rsidRDefault="00D760B4" w:rsidP="00F219EB">
            <w:pPr>
              <w:jc w:val="center"/>
              <w:rPr>
                <w:lang w:eastAsia="en-US"/>
              </w:rPr>
            </w:pPr>
            <w:r w:rsidRPr="00717713">
              <w:rPr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5C47191" w14:textId="77777777" w:rsidR="00D760B4" w:rsidRPr="00717713" w:rsidRDefault="00D760B4" w:rsidP="00F219EB">
            <w:pPr>
              <w:jc w:val="center"/>
              <w:rPr>
                <w:lang w:val="en-US"/>
              </w:rPr>
            </w:pPr>
            <w:r w:rsidRPr="00717713">
              <w:rPr>
                <w:lang w:val="en-US"/>
              </w:rPr>
              <w:t>II-III</w:t>
            </w:r>
          </w:p>
          <w:p w14:paraId="0C45B0A7" w14:textId="77777777" w:rsidR="00D760B4" w:rsidRPr="00717713" w:rsidRDefault="00D760B4" w:rsidP="00F219EB">
            <w:pPr>
              <w:jc w:val="center"/>
              <w:rPr>
                <w:lang w:eastAsia="en-US"/>
              </w:rPr>
            </w:pPr>
            <w:r w:rsidRPr="00717713">
              <w:t>квартал</w:t>
            </w:r>
          </w:p>
        </w:tc>
      </w:tr>
      <w:tr w:rsidR="00D760B4" w:rsidRPr="00717713" w14:paraId="2395D157" w14:textId="77777777" w:rsidTr="00F219EB">
        <w:tc>
          <w:tcPr>
            <w:tcW w:w="1581" w:type="dxa"/>
            <w:vMerge/>
            <w:shd w:val="clear" w:color="auto" w:fill="auto"/>
          </w:tcPr>
          <w:p w14:paraId="79CD3F4C" w14:textId="77777777" w:rsidR="00D760B4" w:rsidRPr="00717713" w:rsidRDefault="00D760B4" w:rsidP="00F219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023607" w14:textId="77777777" w:rsidR="00D760B4" w:rsidRPr="00717713" w:rsidRDefault="00D760B4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9DF8847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ул. Жлобы, 1/1</w:t>
            </w:r>
          </w:p>
          <w:p w14:paraId="4F7BEE8C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607B5A22" w14:textId="77777777" w:rsidR="00D760B4" w:rsidRPr="00717713" w:rsidRDefault="00D760B4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73DAC0E" w14:textId="77777777" w:rsidR="00D760B4" w:rsidRPr="00717713" w:rsidRDefault="00D760B4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FE8FE5" w14:textId="77777777" w:rsidR="00D760B4" w:rsidRPr="00717713" w:rsidRDefault="00D760B4" w:rsidP="00F219EB">
            <w:pPr>
              <w:jc w:val="center"/>
              <w:rPr>
                <w:lang w:eastAsia="en-US"/>
              </w:rPr>
            </w:pPr>
            <w:r w:rsidRPr="00717713">
              <w:rPr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7E312F1" w14:textId="77777777" w:rsidR="00D760B4" w:rsidRPr="00717713" w:rsidRDefault="00D760B4" w:rsidP="00F219EB">
            <w:pPr>
              <w:jc w:val="center"/>
              <w:rPr>
                <w:lang w:val="en-US"/>
              </w:rPr>
            </w:pPr>
            <w:r w:rsidRPr="00717713">
              <w:rPr>
                <w:lang w:val="en-US"/>
              </w:rPr>
              <w:t>II-III</w:t>
            </w:r>
          </w:p>
          <w:p w14:paraId="4D5A7DB8" w14:textId="77777777" w:rsidR="00D760B4" w:rsidRPr="00717713" w:rsidRDefault="00D760B4" w:rsidP="00F219EB">
            <w:pPr>
              <w:jc w:val="center"/>
            </w:pPr>
            <w:r w:rsidRPr="00717713">
              <w:t>квартал</w:t>
            </w:r>
          </w:p>
        </w:tc>
      </w:tr>
    </w:tbl>
    <w:p w14:paraId="458CB3BF" w14:textId="77777777" w:rsidR="00E63878" w:rsidRPr="00717713" w:rsidRDefault="00E63878" w:rsidP="00D760B4">
      <w:pPr>
        <w:pStyle w:val="a7"/>
        <w:ind w:left="709"/>
        <w:jc w:val="both"/>
        <w:rPr>
          <w:sz w:val="28"/>
          <w:szCs w:val="28"/>
        </w:rPr>
      </w:pPr>
    </w:p>
    <w:p w14:paraId="41D8889E" w14:textId="77777777" w:rsidR="00E95653" w:rsidRPr="00717713" w:rsidRDefault="00E9565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 xml:space="preserve">Дополнить муниципальным избирательным округом </w:t>
      </w:r>
      <w:proofErr w:type="spellStart"/>
      <w:r w:rsidRPr="00717713">
        <w:rPr>
          <w:sz w:val="28"/>
          <w:szCs w:val="28"/>
        </w:rPr>
        <w:t>Бурлачко</w:t>
      </w:r>
      <w:proofErr w:type="spellEnd"/>
      <w:r w:rsidRPr="00717713">
        <w:rPr>
          <w:sz w:val="28"/>
          <w:szCs w:val="28"/>
        </w:rPr>
        <w:t xml:space="preserve"> М.Ю.: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95653" w:rsidRPr="00717713" w14:paraId="2C4F900E" w14:textId="77777777" w:rsidTr="00F36006">
        <w:tc>
          <w:tcPr>
            <w:tcW w:w="1581" w:type="dxa"/>
            <w:vMerge w:val="restart"/>
            <w:shd w:val="clear" w:color="auto" w:fill="auto"/>
          </w:tcPr>
          <w:p w14:paraId="2AFDF442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МИО</w:t>
            </w:r>
          </w:p>
          <w:p w14:paraId="6B90602A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  <w:proofErr w:type="spellStart"/>
            <w:r w:rsidRPr="00717713">
              <w:rPr>
                <w:b/>
              </w:rPr>
              <w:t>Бурлачко</w:t>
            </w:r>
            <w:proofErr w:type="spellEnd"/>
            <w:r w:rsidRPr="00717713">
              <w:rPr>
                <w:b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1CC62372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84A8D60" w14:textId="77777777" w:rsidR="00E95653" w:rsidRPr="00717713" w:rsidRDefault="00E95653" w:rsidP="00F36006">
            <w:pPr>
              <w:pStyle w:val="Standard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5F1E8838" w14:textId="77777777" w:rsidR="00E95653" w:rsidRPr="00717713" w:rsidRDefault="00E95653" w:rsidP="00F36006">
            <w:pPr>
              <w:pStyle w:val="Standard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Приобретение, сборка и установка детского игрового оборудования, ограждения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315CBF5C" w14:textId="67FFEE50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7C176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E25FF4B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2BFB60B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717713">
              <w:rPr>
                <w:rFonts w:cs="Times New Roman"/>
                <w:sz w:val="22"/>
                <w:szCs w:val="22"/>
              </w:rPr>
              <w:t>-</w:t>
            </w:r>
            <w:r w:rsidRPr="00717713">
              <w:rPr>
                <w:rFonts w:cs="Times New Roman"/>
                <w:sz w:val="22"/>
                <w:szCs w:val="22"/>
                <w:lang w:val="en-US"/>
              </w:rPr>
              <w:t>IV</w:t>
            </w:r>
          </w:p>
          <w:p w14:paraId="2FB776A6" w14:textId="5089E11D" w:rsidR="00E95653" w:rsidRPr="00717713" w:rsidRDefault="007C1760" w:rsidP="00F3600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E95653" w:rsidRPr="00717713">
              <w:rPr>
                <w:rFonts w:cs="Times New Roman"/>
                <w:sz w:val="22"/>
                <w:szCs w:val="22"/>
              </w:rPr>
              <w:t>квартал</w:t>
            </w:r>
          </w:p>
        </w:tc>
      </w:tr>
      <w:tr w:rsidR="00E95653" w:rsidRPr="00717713" w14:paraId="56024459" w14:textId="77777777" w:rsidTr="00F36006">
        <w:tc>
          <w:tcPr>
            <w:tcW w:w="1581" w:type="dxa"/>
            <w:vMerge/>
            <w:shd w:val="clear" w:color="auto" w:fill="auto"/>
          </w:tcPr>
          <w:p w14:paraId="03562316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8CA6BC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0E5466D" w14:textId="77777777" w:rsidR="00E95653" w:rsidRPr="00717713" w:rsidRDefault="00E95653" w:rsidP="00F36006">
            <w:pPr>
              <w:pStyle w:val="Standard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 xml:space="preserve"> Сквер «Комсомольский»</w:t>
            </w:r>
          </w:p>
        </w:tc>
        <w:tc>
          <w:tcPr>
            <w:tcW w:w="4110" w:type="dxa"/>
            <w:shd w:val="clear" w:color="auto" w:fill="auto"/>
          </w:tcPr>
          <w:p w14:paraId="16CB8C0E" w14:textId="77777777" w:rsidR="00E95653" w:rsidRPr="00717713" w:rsidRDefault="00E95653" w:rsidP="00F36006">
            <w:pPr>
              <w:pStyle w:val="Standard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 xml:space="preserve"> Приобретение, сборка и установка спортивных тренажеров</w:t>
            </w:r>
          </w:p>
        </w:tc>
        <w:tc>
          <w:tcPr>
            <w:tcW w:w="3261" w:type="dxa"/>
            <w:shd w:val="clear" w:color="auto" w:fill="auto"/>
          </w:tcPr>
          <w:p w14:paraId="19C8C15E" w14:textId="65CB9489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7C176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5AEE32D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614E1FBE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I-</w:t>
            </w:r>
            <w:r w:rsidRPr="00717713">
              <w:rPr>
                <w:rFonts w:cs="Times New Roman"/>
                <w:sz w:val="22"/>
                <w:szCs w:val="22"/>
                <w:lang w:val="en-US"/>
              </w:rPr>
              <w:t>IV</w:t>
            </w:r>
          </w:p>
          <w:p w14:paraId="0D24B988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квартал</w:t>
            </w:r>
          </w:p>
          <w:p w14:paraId="54EE5366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E95653" w:rsidRPr="00717713" w14:paraId="599C94CB" w14:textId="77777777" w:rsidTr="00F36006">
        <w:tc>
          <w:tcPr>
            <w:tcW w:w="1581" w:type="dxa"/>
            <w:vMerge/>
            <w:shd w:val="clear" w:color="auto" w:fill="auto"/>
          </w:tcPr>
          <w:p w14:paraId="3004F16F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AF06C4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sz w:val="22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DA36611" w14:textId="77777777" w:rsidR="00E95653" w:rsidRPr="00717713" w:rsidRDefault="00E95653" w:rsidP="00F36006">
            <w:pPr>
              <w:pStyle w:val="Standard"/>
              <w:rPr>
                <w:sz w:val="22"/>
                <w:szCs w:val="22"/>
              </w:rPr>
            </w:pPr>
            <w:r w:rsidRPr="00717713">
              <w:rPr>
                <w:sz w:val="22"/>
                <w:szCs w:val="22"/>
              </w:rPr>
              <w:t>Бульвар «Приозёрный»</w:t>
            </w:r>
          </w:p>
        </w:tc>
        <w:tc>
          <w:tcPr>
            <w:tcW w:w="4110" w:type="dxa"/>
            <w:shd w:val="clear" w:color="auto" w:fill="auto"/>
          </w:tcPr>
          <w:p w14:paraId="008F845A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1CD53302" w14:textId="10E7F649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7C176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A12A40D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2C6145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17713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E95653" w:rsidRPr="00717713" w14:paraId="030F154B" w14:textId="77777777" w:rsidTr="00F36006">
        <w:tc>
          <w:tcPr>
            <w:tcW w:w="1581" w:type="dxa"/>
            <w:vMerge/>
            <w:shd w:val="clear" w:color="auto" w:fill="auto"/>
          </w:tcPr>
          <w:p w14:paraId="67050BFB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A98D07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E940E26" w14:textId="77777777" w:rsidR="00E95653" w:rsidRPr="00717713" w:rsidRDefault="00E95653" w:rsidP="00F36006">
            <w:pPr>
              <w:pStyle w:val="Standard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 xml:space="preserve"> ул.Сормовская,102</w:t>
            </w:r>
          </w:p>
          <w:p w14:paraId="20EFA205" w14:textId="77777777" w:rsidR="00E95653" w:rsidRPr="00717713" w:rsidRDefault="00E95653" w:rsidP="00F36006">
            <w:pPr>
              <w:pStyle w:val="Standard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lastRenderedPageBreak/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242767F8" w14:textId="06857C21" w:rsidR="00E95653" w:rsidRPr="00717713" w:rsidRDefault="007C1760" w:rsidP="00F36006">
            <w:pPr>
              <w:pStyle w:val="Standard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r w:rsidR="00E95653" w:rsidRPr="00717713">
              <w:rPr>
                <w:rFonts w:cs="Times New Roman"/>
                <w:sz w:val="22"/>
                <w:szCs w:val="22"/>
              </w:rPr>
              <w:t xml:space="preserve">Приобретение, сборка и установка </w:t>
            </w:r>
            <w:r w:rsidR="00E95653" w:rsidRPr="00717713">
              <w:rPr>
                <w:rFonts w:cs="Times New Roman"/>
                <w:sz w:val="22"/>
                <w:szCs w:val="22"/>
              </w:rPr>
              <w:lastRenderedPageBreak/>
              <w:t>детского игрового оборудования, ограждения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16CC59E1" w14:textId="4073BBFA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lastRenderedPageBreak/>
              <w:t xml:space="preserve">Департамент городского </w:t>
            </w:r>
            <w:r w:rsidRPr="00717713">
              <w:rPr>
                <w:rFonts w:cs="Times New Roman"/>
                <w:sz w:val="22"/>
                <w:szCs w:val="22"/>
              </w:rPr>
              <w:lastRenderedPageBreak/>
              <w:t>хозяйства и топливно-энергетического комплекса</w:t>
            </w:r>
            <w:r w:rsidR="007C176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8A0DCD6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lastRenderedPageBreak/>
              <w:t>300,0</w:t>
            </w:r>
          </w:p>
        </w:tc>
        <w:tc>
          <w:tcPr>
            <w:tcW w:w="992" w:type="dxa"/>
            <w:shd w:val="clear" w:color="auto" w:fill="auto"/>
          </w:tcPr>
          <w:p w14:paraId="0E44DE41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  <w:lang w:val="en-US"/>
              </w:rPr>
              <w:t>II-III</w:t>
            </w:r>
            <w:r w:rsidRPr="0071771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7713">
              <w:rPr>
                <w:rFonts w:cs="Times New Roman"/>
                <w:sz w:val="22"/>
                <w:szCs w:val="22"/>
                <w:lang w:val="en-US"/>
              </w:rPr>
              <w:lastRenderedPageBreak/>
              <w:t>квартал</w:t>
            </w:r>
            <w:proofErr w:type="spellEnd"/>
          </w:p>
        </w:tc>
      </w:tr>
      <w:tr w:rsidR="00E95653" w:rsidRPr="00717713" w14:paraId="6D758F37" w14:textId="77777777" w:rsidTr="00F36006">
        <w:tc>
          <w:tcPr>
            <w:tcW w:w="1581" w:type="dxa"/>
            <w:vMerge/>
            <w:shd w:val="clear" w:color="auto" w:fill="auto"/>
          </w:tcPr>
          <w:p w14:paraId="74B0A221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48BB8F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C50392F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ул.Тюляева,1</w:t>
            </w:r>
          </w:p>
          <w:p w14:paraId="2CAEB0EB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(ООО «ГУК-Краснодар)</w:t>
            </w:r>
          </w:p>
          <w:p w14:paraId="44C5F020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899E3C6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Приобретение, сборка и установка детского игрового оборудования, ограждения на детской площадке, расположенной напротив 9 подъезда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42C40F34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88037F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AFB1586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17713">
              <w:rPr>
                <w:rFonts w:cs="Times New Roma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17713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E95653" w:rsidRPr="00717713" w14:paraId="5FE3888F" w14:textId="77777777" w:rsidTr="00F36006">
        <w:tc>
          <w:tcPr>
            <w:tcW w:w="1581" w:type="dxa"/>
            <w:vMerge/>
            <w:shd w:val="clear" w:color="auto" w:fill="auto"/>
          </w:tcPr>
          <w:p w14:paraId="52043381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638C5E4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B0C7021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ул. Симферопольская, 18</w:t>
            </w:r>
          </w:p>
          <w:p w14:paraId="37367396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3EFD13EA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0DF1CA5B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FECD071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B052831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17713">
              <w:rPr>
                <w:rFonts w:cs="Times New Roma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17713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E95653" w:rsidRPr="00717713" w14:paraId="21C7E875" w14:textId="77777777" w:rsidTr="00F36006">
        <w:tc>
          <w:tcPr>
            <w:tcW w:w="1581" w:type="dxa"/>
            <w:vMerge/>
            <w:shd w:val="clear" w:color="auto" w:fill="auto"/>
          </w:tcPr>
          <w:p w14:paraId="36FACEF6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EE27441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092C6FD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ул. Симферопольская, 4</w:t>
            </w:r>
          </w:p>
          <w:p w14:paraId="79E8CEE5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7356121C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Приобретение, сборка и установка 2 лавочек возле подъездов</w:t>
            </w:r>
          </w:p>
        </w:tc>
        <w:tc>
          <w:tcPr>
            <w:tcW w:w="3261" w:type="dxa"/>
            <w:shd w:val="clear" w:color="auto" w:fill="auto"/>
          </w:tcPr>
          <w:p w14:paraId="4801C42B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6CF732D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F8238BF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I-II </w:t>
            </w:r>
            <w:proofErr w:type="spellStart"/>
            <w:r w:rsidRPr="00717713">
              <w:rPr>
                <w:rFonts w:cs="Times New Roman"/>
                <w:color w:val="000000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E95653" w:rsidRPr="00717713" w14:paraId="7E57F343" w14:textId="77777777" w:rsidTr="00F36006">
        <w:tc>
          <w:tcPr>
            <w:tcW w:w="1581" w:type="dxa"/>
            <w:vMerge/>
            <w:shd w:val="clear" w:color="auto" w:fill="auto"/>
          </w:tcPr>
          <w:p w14:paraId="0D2D87A8" w14:textId="77777777" w:rsidR="00E95653" w:rsidRPr="00717713" w:rsidRDefault="00E95653" w:rsidP="00F3600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B9DF85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3C0C097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ул. Приозёрная, 15</w:t>
            </w:r>
          </w:p>
          <w:p w14:paraId="54A94170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7C4044B1" w14:textId="77777777" w:rsidR="00E95653" w:rsidRPr="00717713" w:rsidRDefault="00E95653" w:rsidP="00F3600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Приобретение, сборка и установка 2 лавочек возле подъездов</w:t>
            </w:r>
          </w:p>
        </w:tc>
        <w:tc>
          <w:tcPr>
            <w:tcW w:w="3261" w:type="dxa"/>
            <w:shd w:val="clear" w:color="auto" w:fill="auto"/>
          </w:tcPr>
          <w:p w14:paraId="489846CB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4E0A367" w14:textId="77777777" w:rsidR="00E95653" w:rsidRPr="00717713" w:rsidRDefault="00E95653" w:rsidP="00F3600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8E96F1A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I-II </w:t>
            </w:r>
            <w:proofErr w:type="spellStart"/>
            <w:r w:rsidRPr="00717713">
              <w:rPr>
                <w:rFonts w:cs="Times New Roman"/>
                <w:color w:val="000000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0F1C41BC" w14:textId="77777777" w:rsidR="00E95653" w:rsidRPr="00717713" w:rsidRDefault="00E95653" w:rsidP="00E95653">
      <w:pPr>
        <w:pStyle w:val="a7"/>
        <w:ind w:left="0"/>
        <w:jc w:val="both"/>
        <w:rPr>
          <w:sz w:val="28"/>
          <w:szCs w:val="28"/>
        </w:rPr>
      </w:pPr>
    </w:p>
    <w:p w14:paraId="4A128E75" w14:textId="77777777" w:rsidR="00C653C7" w:rsidRPr="00717713" w:rsidRDefault="00C653C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муниципальным избирательным округом Крыловой М.В.: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653C7" w:rsidRPr="00717713" w14:paraId="68DD51A0" w14:textId="77777777" w:rsidTr="007515D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3E1083C" w14:textId="77777777" w:rsidR="00F12BD2" w:rsidRDefault="00C653C7" w:rsidP="007515D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17713">
              <w:rPr>
                <w:b/>
                <w:color w:val="000000"/>
                <w:szCs w:val="22"/>
              </w:rPr>
              <w:t>МИО</w:t>
            </w:r>
          </w:p>
          <w:p w14:paraId="44EFEB15" w14:textId="4F7703FE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17713">
              <w:rPr>
                <w:b/>
                <w:color w:val="000000"/>
                <w:szCs w:val="22"/>
              </w:rPr>
              <w:t>Крылова М.В.</w:t>
            </w:r>
          </w:p>
        </w:tc>
        <w:tc>
          <w:tcPr>
            <w:tcW w:w="850" w:type="dxa"/>
            <w:shd w:val="clear" w:color="auto" w:fill="auto"/>
          </w:tcPr>
          <w:p w14:paraId="431A5088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3904B51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ул. им. Мичурина, 16</w:t>
            </w:r>
          </w:p>
          <w:p w14:paraId="31A6616E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6F48E3A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Замена бельевых стоек</w:t>
            </w:r>
          </w:p>
        </w:tc>
        <w:tc>
          <w:tcPr>
            <w:tcW w:w="3261" w:type="dxa"/>
            <w:shd w:val="clear" w:color="auto" w:fill="auto"/>
          </w:tcPr>
          <w:p w14:paraId="7F013C08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68ED7F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D6C253C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I-III квартал</w:t>
            </w:r>
          </w:p>
        </w:tc>
      </w:tr>
      <w:tr w:rsidR="00C653C7" w:rsidRPr="00717713" w14:paraId="10F1531E" w14:textId="77777777" w:rsidTr="007515D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915772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D46E9B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FA40102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ул. им. Каляева, 68</w:t>
            </w:r>
          </w:p>
          <w:p w14:paraId="11C77542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(ТСЖ «Дом на Каляева»)</w:t>
            </w:r>
          </w:p>
        </w:tc>
        <w:tc>
          <w:tcPr>
            <w:tcW w:w="4110" w:type="dxa"/>
            <w:shd w:val="clear" w:color="auto" w:fill="auto"/>
          </w:tcPr>
          <w:p w14:paraId="2BEA1C0D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Капитальный ремонт фасада (ремонт кровли)</w:t>
            </w:r>
          </w:p>
        </w:tc>
        <w:tc>
          <w:tcPr>
            <w:tcW w:w="3261" w:type="dxa"/>
            <w:shd w:val="clear" w:color="auto" w:fill="auto"/>
          </w:tcPr>
          <w:p w14:paraId="4F42E59B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6F3EB4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AC55F99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C653C7" w:rsidRPr="00717713" w14:paraId="075C7290" w14:textId="77777777" w:rsidTr="007515D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0E53E8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B5B2FC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2A0673C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ул. Кожевенная, 24, 26, 28</w:t>
            </w:r>
          </w:p>
          <w:p w14:paraId="2EA51BAD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(ООО «Евразия Комфорт»)</w:t>
            </w:r>
          </w:p>
        </w:tc>
        <w:tc>
          <w:tcPr>
            <w:tcW w:w="4110" w:type="dxa"/>
            <w:shd w:val="clear" w:color="auto" w:fill="auto"/>
          </w:tcPr>
          <w:p w14:paraId="0F237C24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F5E1EB5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CCF759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A39D2E5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I-III квартал</w:t>
            </w:r>
          </w:p>
        </w:tc>
      </w:tr>
      <w:tr w:rsidR="00C653C7" w:rsidRPr="00717713" w14:paraId="4CBD0401" w14:textId="77777777" w:rsidTr="007515D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A3A9DA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B7B1C4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F2B6E12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ул. им. Карла Маркса, 14</w:t>
            </w:r>
          </w:p>
          <w:p w14:paraId="602A5A8D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(ТСЖ «Наш Дом»)</w:t>
            </w:r>
          </w:p>
        </w:tc>
        <w:tc>
          <w:tcPr>
            <w:tcW w:w="4110" w:type="dxa"/>
            <w:shd w:val="clear" w:color="auto" w:fill="auto"/>
          </w:tcPr>
          <w:p w14:paraId="53E0C9A5" w14:textId="77777777" w:rsidR="00C653C7" w:rsidRPr="00717713" w:rsidRDefault="00C653C7" w:rsidP="007515D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Приобретение и установка 2-х лавочек и 2-х урн</w:t>
            </w:r>
          </w:p>
        </w:tc>
        <w:tc>
          <w:tcPr>
            <w:tcW w:w="3261" w:type="dxa"/>
            <w:shd w:val="clear" w:color="auto" w:fill="auto"/>
          </w:tcPr>
          <w:p w14:paraId="71A4AF2E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5E17BA9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651D74A" w14:textId="77777777" w:rsidR="00C653C7" w:rsidRPr="00717713" w:rsidRDefault="00C653C7" w:rsidP="007515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</w:tbl>
    <w:p w14:paraId="0A4F7734" w14:textId="77777777" w:rsidR="00604FB2" w:rsidRPr="00717713" w:rsidRDefault="00604FB2" w:rsidP="00604FB2">
      <w:pPr>
        <w:pStyle w:val="a7"/>
        <w:ind w:left="709"/>
        <w:jc w:val="both"/>
        <w:rPr>
          <w:sz w:val="28"/>
          <w:szCs w:val="28"/>
        </w:rPr>
      </w:pPr>
    </w:p>
    <w:p w14:paraId="259CBB64" w14:textId="77777777" w:rsidR="00085928" w:rsidRPr="00717713" w:rsidRDefault="0008592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муниципальным избирательным округом Лисицына Е.С.: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85928" w:rsidRPr="00717713" w14:paraId="721FAF4C" w14:textId="77777777" w:rsidTr="00525758">
        <w:tc>
          <w:tcPr>
            <w:tcW w:w="1581" w:type="dxa"/>
            <w:vMerge w:val="restart"/>
            <w:shd w:val="clear" w:color="auto" w:fill="auto"/>
          </w:tcPr>
          <w:p w14:paraId="52A9AC6E" w14:textId="77777777" w:rsidR="00F12BD2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17713">
              <w:rPr>
                <w:b/>
                <w:color w:val="000000"/>
                <w:szCs w:val="22"/>
              </w:rPr>
              <w:t>МИО</w:t>
            </w:r>
          </w:p>
          <w:p w14:paraId="08CDB955" w14:textId="71152141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17713">
              <w:rPr>
                <w:b/>
                <w:color w:val="000000"/>
                <w:szCs w:val="22"/>
              </w:rPr>
              <w:t>Лисицын Е.С.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4BA8BA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C94BFEA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Офицерская, 43</w:t>
            </w:r>
          </w:p>
          <w:p w14:paraId="4641A780" w14:textId="5248CE81" w:rsidR="00085928" w:rsidRPr="00F12BD2" w:rsidRDefault="00085928" w:rsidP="00F12BD2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FC3C698" w14:textId="77777777" w:rsidR="00085928" w:rsidRPr="00717713" w:rsidRDefault="00085928" w:rsidP="00525758">
            <w:pPr>
              <w:rPr>
                <w:spacing w:val="-8"/>
              </w:rPr>
            </w:pPr>
            <w:r w:rsidRPr="00717713">
              <w:rPr>
                <w:spacing w:val="-8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4A6A10A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7CE515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4D6D388F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085928" w:rsidRPr="00717713" w14:paraId="142D42C5" w14:textId="77777777" w:rsidTr="00525758">
        <w:tc>
          <w:tcPr>
            <w:tcW w:w="1581" w:type="dxa"/>
            <w:vMerge/>
            <w:shd w:val="clear" w:color="auto" w:fill="auto"/>
          </w:tcPr>
          <w:p w14:paraId="4494DF49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46C3EC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D6E464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E0497E3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143A4DA" w14:textId="77777777" w:rsidR="00085928" w:rsidRPr="00717713" w:rsidRDefault="00085928" w:rsidP="00525758">
            <w:pPr>
              <w:jc w:val="center"/>
            </w:pPr>
            <w:r w:rsidRPr="007177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B17FA51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1EAB4F7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085928" w:rsidRPr="00717713" w14:paraId="4D676DE1" w14:textId="77777777" w:rsidTr="00525758">
        <w:tc>
          <w:tcPr>
            <w:tcW w:w="1581" w:type="dxa"/>
            <w:vMerge/>
            <w:shd w:val="clear" w:color="auto" w:fill="auto"/>
          </w:tcPr>
          <w:p w14:paraId="27674DA5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1A70C2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E6496B3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3F60ACC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Изготовление и установка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1090FAB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3AB11FB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54DD6B3A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085928" w:rsidRPr="00717713" w14:paraId="29C69897" w14:textId="77777777" w:rsidTr="00525758">
        <w:tc>
          <w:tcPr>
            <w:tcW w:w="1581" w:type="dxa"/>
            <w:vMerge/>
            <w:shd w:val="clear" w:color="auto" w:fill="auto"/>
          </w:tcPr>
          <w:p w14:paraId="13EF3A77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A2A605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9C7EFE7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им. Тургенева, 135</w:t>
            </w:r>
          </w:p>
          <w:p w14:paraId="564B1B7A" w14:textId="77777777" w:rsidR="00085928" w:rsidRPr="00717713" w:rsidRDefault="00085928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A69F7C1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спортивного тренажёра</w:t>
            </w:r>
          </w:p>
        </w:tc>
        <w:tc>
          <w:tcPr>
            <w:tcW w:w="3261" w:type="dxa"/>
            <w:shd w:val="clear" w:color="auto" w:fill="auto"/>
          </w:tcPr>
          <w:p w14:paraId="6E52782F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D99171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71AD8B51" w14:textId="77777777" w:rsidR="00085928" w:rsidRPr="00717713" w:rsidRDefault="00085928" w:rsidP="00525758">
            <w:pPr>
              <w:jc w:val="center"/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085928" w:rsidRPr="00717713" w14:paraId="1838ED7A" w14:textId="77777777" w:rsidTr="00525758">
        <w:tc>
          <w:tcPr>
            <w:tcW w:w="1581" w:type="dxa"/>
            <w:vMerge/>
            <w:shd w:val="clear" w:color="auto" w:fill="auto"/>
          </w:tcPr>
          <w:p w14:paraId="42D89D91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218CCF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1239F78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им. Тургенева, 156</w:t>
            </w:r>
          </w:p>
          <w:p w14:paraId="6EA96FE5" w14:textId="77777777" w:rsidR="00085928" w:rsidRPr="00717713" w:rsidRDefault="00085928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53691F5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498A6841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CE5004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EE09174" w14:textId="77777777" w:rsidR="00085928" w:rsidRPr="00717713" w:rsidRDefault="00085928" w:rsidP="00525758">
            <w:pPr>
              <w:jc w:val="center"/>
            </w:pPr>
            <w:r w:rsidRPr="00717713">
              <w:rPr>
                <w:szCs w:val="22"/>
                <w:lang w:val="en-US"/>
              </w:rPr>
              <w:t xml:space="preserve">I-III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085928" w:rsidRPr="00717713" w14:paraId="5C62AC2A" w14:textId="77777777" w:rsidTr="00525758">
        <w:tc>
          <w:tcPr>
            <w:tcW w:w="1581" w:type="dxa"/>
            <w:vMerge/>
            <w:shd w:val="clear" w:color="auto" w:fill="auto"/>
          </w:tcPr>
          <w:p w14:paraId="5AFB2F18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4A9A63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611ACAB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Котовского, 102</w:t>
            </w:r>
          </w:p>
          <w:p w14:paraId="7F19FAC1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(ТСЖ № 79)</w:t>
            </w:r>
          </w:p>
        </w:tc>
        <w:tc>
          <w:tcPr>
            <w:tcW w:w="4110" w:type="dxa"/>
            <w:shd w:val="clear" w:color="auto" w:fill="auto"/>
          </w:tcPr>
          <w:p w14:paraId="22B5A7C4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2DF1C22D" w14:textId="77777777" w:rsidR="00085928" w:rsidRPr="00717713" w:rsidRDefault="00085928" w:rsidP="00525758">
            <w:pPr>
              <w:jc w:val="center"/>
            </w:pPr>
            <w:r w:rsidRPr="007177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EB30620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24FEC1EF" w14:textId="77777777" w:rsidR="00085928" w:rsidRPr="00717713" w:rsidRDefault="00085928" w:rsidP="00525758">
            <w:pPr>
              <w:jc w:val="center"/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  <w:r w:rsidRPr="00717713">
              <w:rPr>
                <w:szCs w:val="22"/>
              </w:rPr>
              <w:t xml:space="preserve"> квартал</w:t>
            </w:r>
          </w:p>
        </w:tc>
      </w:tr>
      <w:tr w:rsidR="00085928" w:rsidRPr="00717713" w14:paraId="7F00E31C" w14:textId="77777777" w:rsidTr="00525758">
        <w:tc>
          <w:tcPr>
            <w:tcW w:w="1581" w:type="dxa"/>
            <w:vMerge/>
            <w:shd w:val="clear" w:color="auto" w:fill="auto"/>
          </w:tcPr>
          <w:p w14:paraId="5073A5E4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B00579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ECEF782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Герцена, 186</w:t>
            </w:r>
          </w:p>
          <w:p w14:paraId="04F9F625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4649A99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Изготовление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28B990E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7B6DC6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A2F2DE7" w14:textId="77777777" w:rsidR="00085928" w:rsidRPr="00717713" w:rsidRDefault="00085928" w:rsidP="00525758">
            <w:pPr>
              <w:jc w:val="center"/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  <w:r w:rsidRPr="00717713">
              <w:rPr>
                <w:szCs w:val="22"/>
              </w:rPr>
              <w:t xml:space="preserve"> квартал</w:t>
            </w:r>
          </w:p>
        </w:tc>
      </w:tr>
      <w:tr w:rsidR="00085928" w:rsidRPr="00717713" w14:paraId="73FE3AB0" w14:textId="77777777" w:rsidTr="00525758">
        <w:tc>
          <w:tcPr>
            <w:tcW w:w="1581" w:type="dxa"/>
            <w:vMerge/>
            <w:shd w:val="clear" w:color="auto" w:fill="auto"/>
          </w:tcPr>
          <w:p w14:paraId="6015B476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BB9067B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43A80F0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им. Тургенева, 172</w:t>
            </w:r>
          </w:p>
          <w:p w14:paraId="13715261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D7208E2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ACBC868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D3EC77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14:paraId="5B234AED" w14:textId="77777777" w:rsidR="00085928" w:rsidRPr="00717713" w:rsidRDefault="00085928" w:rsidP="00525758">
            <w:pPr>
              <w:jc w:val="center"/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  <w:r w:rsidRPr="00717713">
              <w:rPr>
                <w:szCs w:val="22"/>
              </w:rPr>
              <w:t xml:space="preserve"> квартал</w:t>
            </w:r>
          </w:p>
        </w:tc>
      </w:tr>
      <w:tr w:rsidR="00085928" w:rsidRPr="00717713" w14:paraId="5052E76B" w14:textId="77777777" w:rsidTr="00525758">
        <w:tc>
          <w:tcPr>
            <w:tcW w:w="1581" w:type="dxa"/>
            <w:vMerge/>
            <w:shd w:val="clear" w:color="auto" w:fill="auto"/>
          </w:tcPr>
          <w:p w14:paraId="7B1E74E9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77FBF7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80A0D2B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4A80DAD" w14:textId="77777777" w:rsidR="00085928" w:rsidRPr="00717713" w:rsidRDefault="00085928" w:rsidP="00525758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E2184A1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6EA0C12" w14:textId="77777777" w:rsidR="00085928" w:rsidRPr="00717713" w:rsidRDefault="00085928" w:rsidP="0052575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3BDE0AD8" w14:textId="77777777" w:rsidR="00085928" w:rsidRPr="00717713" w:rsidRDefault="00085928" w:rsidP="00525758">
            <w:pPr>
              <w:jc w:val="center"/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  <w:r w:rsidRPr="00717713">
              <w:rPr>
                <w:szCs w:val="22"/>
              </w:rPr>
              <w:t xml:space="preserve"> квартал</w:t>
            </w:r>
          </w:p>
        </w:tc>
      </w:tr>
    </w:tbl>
    <w:p w14:paraId="1784E3BE" w14:textId="77777777" w:rsidR="00085928" w:rsidRPr="00717713" w:rsidRDefault="00085928" w:rsidP="00085928">
      <w:pPr>
        <w:pStyle w:val="a7"/>
        <w:ind w:left="709"/>
        <w:jc w:val="both"/>
        <w:rPr>
          <w:sz w:val="28"/>
          <w:szCs w:val="28"/>
        </w:rPr>
      </w:pPr>
    </w:p>
    <w:p w14:paraId="6021AAC4" w14:textId="77777777" w:rsidR="008F579D" w:rsidRPr="00717713" w:rsidRDefault="008F579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муниципальным избирательным округом Орешкина Д.В.</w:t>
      </w:r>
      <w:r w:rsidR="00085928" w:rsidRPr="00717713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F579D" w:rsidRPr="00717713" w14:paraId="3863AE3C" w14:textId="77777777" w:rsidTr="00525758">
        <w:tc>
          <w:tcPr>
            <w:tcW w:w="1581" w:type="dxa"/>
            <w:vMerge w:val="restart"/>
            <w:shd w:val="clear" w:color="auto" w:fill="auto"/>
          </w:tcPr>
          <w:p w14:paraId="06A10AA2" w14:textId="77777777" w:rsidR="008F579D" w:rsidRPr="00717713" w:rsidRDefault="008F579D" w:rsidP="00525758">
            <w:pPr>
              <w:jc w:val="center"/>
              <w:rPr>
                <w:b/>
                <w:bCs/>
                <w:sz w:val="24"/>
              </w:rPr>
            </w:pPr>
            <w:r w:rsidRPr="00717713">
              <w:rPr>
                <w:b/>
                <w:bCs/>
                <w:sz w:val="24"/>
              </w:rPr>
              <w:t>МИО</w:t>
            </w:r>
          </w:p>
          <w:p w14:paraId="6B218BC4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 w:val="24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00FBD0C6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784E510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Территория Центрального внутригородского округа города Краснодара</w:t>
            </w:r>
          </w:p>
        </w:tc>
        <w:tc>
          <w:tcPr>
            <w:tcW w:w="4110" w:type="dxa"/>
            <w:shd w:val="clear" w:color="auto" w:fill="auto"/>
          </w:tcPr>
          <w:p w14:paraId="20548C4E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Валка, обрезка и омоложение деревьев, корчевка пней на территории Центрального внутригородского округа </w:t>
            </w:r>
          </w:p>
        </w:tc>
        <w:tc>
          <w:tcPr>
            <w:tcW w:w="3261" w:type="dxa"/>
            <w:shd w:val="clear" w:color="auto" w:fill="auto"/>
          </w:tcPr>
          <w:p w14:paraId="66974415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  <w:p w14:paraId="541BB8DD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68FCAF4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569D639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I-IV</w:t>
            </w:r>
          </w:p>
          <w:p w14:paraId="184C0B8C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F579D" w:rsidRPr="00717713" w14:paraId="63C7DFEB" w14:textId="77777777" w:rsidTr="00525758">
        <w:tc>
          <w:tcPr>
            <w:tcW w:w="1581" w:type="dxa"/>
            <w:vMerge/>
            <w:shd w:val="clear" w:color="auto" w:fill="auto"/>
          </w:tcPr>
          <w:p w14:paraId="63200C5C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871A15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D0090B6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им. Чкалова, 92</w:t>
            </w:r>
          </w:p>
          <w:p w14:paraId="79BC8455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502DB880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50BD7A7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25CCA48" w14:textId="77777777" w:rsidR="008F579D" w:rsidRPr="00717713" w:rsidRDefault="008F579D" w:rsidP="00525758">
            <w:pPr>
              <w:jc w:val="center"/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CC8F0DE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3CD3DC8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5FFDEC89" w14:textId="77777777" w:rsidTr="00525758">
        <w:tc>
          <w:tcPr>
            <w:tcW w:w="1581" w:type="dxa"/>
            <w:vMerge/>
            <w:shd w:val="clear" w:color="auto" w:fill="auto"/>
          </w:tcPr>
          <w:p w14:paraId="05E63868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0E8ED3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58A1277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Ставропольская, 230</w:t>
            </w:r>
          </w:p>
          <w:p w14:paraId="1CF32298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3682E002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5D88ECF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6FEB6C1F" w14:textId="77777777" w:rsidR="008F579D" w:rsidRPr="00717713" w:rsidRDefault="008F579D" w:rsidP="00525758">
            <w:pPr>
              <w:jc w:val="center"/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9FC1B2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CD69AD0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3083A502" w14:textId="77777777" w:rsidTr="00525758">
        <w:tc>
          <w:tcPr>
            <w:tcW w:w="1581" w:type="dxa"/>
            <w:vMerge/>
            <w:shd w:val="clear" w:color="auto" w:fill="auto"/>
          </w:tcPr>
          <w:p w14:paraId="2B682ED8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D9DD99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F171B35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Майкопская, 53</w:t>
            </w:r>
          </w:p>
          <w:p w14:paraId="347BBE49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0A3FBE14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A6BCAA6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44A23CA" w14:textId="77777777" w:rsidR="008F579D" w:rsidRPr="00717713" w:rsidRDefault="008F579D" w:rsidP="00525758">
            <w:pPr>
              <w:jc w:val="center"/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4BBBEC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37527C6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00EC34C1" w14:textId="77777777" w:rsidTr="00525758">
        <w:tc>
          <w:tcPr>
            <w:tcW w:w="1581" w:type="dxa"/>
            <w:vMerge/>
            <w:shd w:val="clear" w:color="auto" w:fill="auto"/>
          </w:tcPr>
          <w:p w14:paraId="455DFB8B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87D7B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36B679E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Димитрова, 162</w:t>
            </w:r>
          </w:p>
          <w:p w14:paraId="1A72CD9A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(ООО УК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41463F13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Отсыпка </w:t>
            </w:r>
            <w:proofErr w:type="spellStart"/>
            <w:r w:rsidRPr="00717713">
              <w:rPr>
                <w:szCs w:val="22"/>
              </w:rPr>
              <w:t>внутридворовой</w:t>
            </w:r>
            <w:proofErr w:type="spellEnd"/>
            <w:r w:rsidRPr="00717713">
              <w:rPr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3EEE833C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  <w:p w14:paraId="5F2D6BA3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C873A0F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ACB363B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61BC3B6E" w14:textId="77777777" w:rsidTr="00525758">
        <w:tc>
          <w:tcPr>
            <w:tcW w:w="1581" w:type="dxa"/>
            <w:vMerge/>
            <w:shd w:val="clear" w:color="auto" w:fill="auto"/>
          </w:tcPr>
          <w:p w14:paraId="00B06FE3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C10B8B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7E49BB1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Бургасская, 6</w:t>
            </w:r>
          </w:p>
          <w:p w14:paraId="68358560" w14:textId="77777777" w:rsidR="008F579D" w:rsidRPr="00717713" w:rsidRDefault="008F579D" w:rsidP="00525758">
            <w:pPr>
              <w:jc w:val="both"/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84A9DD5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Изготовление и установка садово-парковых диванов.</w:t>
            </w:r>
          </w:p>
        </w:tc>
        <w:tc>
          <w:tcPr>
            <w:tcW w:w="3261" w:type="dxa"/>
            <w:shd w:val="clear" w:color="auto" w:fill="auto"/>
          </w:tcPr>
          <w:p w14:paraId="1195D75D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C73BC3D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F094581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48A7C89E" w14:textId="77777777" w:rsidTr="00525758">
        <w:tc>
          <w:tcPr>
            <w:tcW w:w="1581" w:type="dxa"/>
            <w:vMerge/>
            <w:shd w:val="clear" w:color="auto" w:fill="auto"/>
          </w:tcPr>
          <w:p w14:paraId="0D40D570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48E170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5FD3E90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Воронежская, 31</w:t>
            </w:r>
          </w:p>
          <w:p w14:paraId="5F55C89E" w14:textId="77777777" w:rsidR="008F579D" w:rsidRPr="00717713" w:rsidRDefault="008F579D" w:rsidP="00525758">
            <w:pPr>
              <w:jc w:val="both"/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8FE38FA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Изготовление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4BDCB805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D8C728D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0138A2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014D0B49" w14:textId="77777777" w:rsidTr="00525758">
        <w:tc>
          <w:tcPr>
            <w:tcW w:w="1581" w:type="dxa"/>
            <w:vMerge/>
            <w:shd w:val="clear" w:color="auto" w:fill="auto"/>
          </w:tcPr>
          <w:p w14:paraId="67C8360E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CE9D11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F6C50D2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Айвазовского, 104</w:t>
            </w:r>
          </w:p>
          <w:p w14:paraId="3965523E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lastRenderedPageBreak/>
              <w:t>(ООО УК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7F10F913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lastRenderedPageBreak/>
              <w:t>Изготовление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493044F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BD28355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6053849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1CBCB24F" w14:textId="77777777" w:rsidTr="00525758">
        <w:tc>
          <w:tcPr>
            <w:tcW w:w="1581" w:type="dxa"/>
            <w:vMerge/>
            <w:shd w:val="clear" w:color="auto" w:fill="auto"/>
          </w:tcPr>
          <w:p w14:paraId="03B69CEE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AF0CCA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98A5471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Бургасская, 6</w:t>
            </w:r>
          </w:p>
          <w:p w14:paraId="5AD65051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6AD41A9A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60D645A" w14:textId="77777777" w:rsidR="008F579D" w:rsidRPr="00717713" w:rsidRDefault="008F579D" w:rsidP="00525758">
            <w:pPr>
              <w:rPr>
                <w:spacing w:val="-8"/>
                <w:szCs w:val="22"/>
              </w:rPr>
            </w:pPr>
            <w:r w:rsidRPr="00717713">
              <w:rPr>
                <w:spacing w:val="-8"/>
                <w:szCs w:val="22"/>
              </w:rPr>
              <w:t>Изготовление и установка ограждения вдоль проезжей части дороги ул. Бургасская, со стороны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ACFCBCE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0CA6206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F1F3EE4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43746983" w14:textId="77777777" w:rsidTr="00525758">
        <w:tc>
          <w:tcPr>
            <w:tcW w:w="1581" w:type="dxa"/>
            <w:vMerge/>
            <w:shd w:val="clear" w:color="auto" w:fill="auto"/>
          </w:tcPr>
          <w:p w14:paraId="0E113AEC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0E2861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82FF75E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Димитрова, 118</w:t>
            </w:r>
          </w:p>
          <w:p w14:paraId="53319ABA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109B9A6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Изготовление и установка ограждения зеленой зоны</w:t>
            </w:r>
          </w:p>
          <w:p w14:paraId="5D23D43E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2923E8B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F76232C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230568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1FFF1A8D" w14:textId="77777777" w:rsidTr="00525758">
        <w:tc>
          <w:tcPr>
            <w:tcW w:w="1581" w:type="dxa"/>
            <w:vMerge/>
            <w:shd w:val="clear" w:color="auto" w:fill="auto"/>
          </w:tcPr>
          <w:p w14:paraId="640092CA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0C452D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42C67124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1-й Артельный пр., 21</w:t>
            </w:r>
          </w:p>
          <w:p w14:paraId="51EF48D8" w14:textId="77777777" w:rsidR="008F579D" w:rsidRPr="00717713" w:rsidRDefault="008F579D" w:rsidP="00525758">
            <w:pPr>
              <w:jc w:val="both"/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3CA6D58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Изготовление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67D1B1DE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2A176E0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75A586D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59881E7B" w14:textId="77777777" w:rsidTr="00525758">
        <w:tc>
          <w:tcPr>
            <w:tcW w:w="1581" w:type="dxa"/>
            <w:vMerge/>
            <w:shd w:val="clear" w:color="auto" w:fill="auto"/>
          </w:tcPr>
          <w:p w14:paraId="18AA5B9B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890E9E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7029DE9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Ставропольская, 184</w:t>
            </w:r>
          </w:p>
          <w:p w14:paraId="1A70DDAC" w14:textId="77777777" w:rsidR="008F579D" w:rsidRPr="00717713" w:rsidRDefault="008F579D" w:rsidP="00525758">
            <w:pPr>
              <w:jc w:val="both"/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6F4C3C8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 Изготовление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2707C79E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081CAE4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E518C82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374D4C13" w14:textId="77777777" w:rsidTr="00525758">
        <w:tc>
          <w:tcPr>
            <w:tcW w:w="1581" w:type="dxa"/>
            <w:vMerge/>
            <w:shd w:val="clear" w:color="auto" w:fill="auto"/>
          </w:tcPr>
          <w:p w14:paraId="56064AEB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750B56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740C6A6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Ставропольская, 222</w:t>
            </w:r>
          </w:p>
          <w:p w14:paraId="5B119111" w14:textId="77777777" w:rsidR="008F579D" w:rsidRPr="00717713" w:rsidRDefault="008F579D" w:rsidP="00525758">
            <w:pPr>
              <w:jc w:val="both"/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BF70CF2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Изготовление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5FB87C99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390EDDF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A025A41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I-II квартал</w:t>
            </w:r>
          </w:p>
        </w:tc>
      </w:tr>
      <w:tr w:rsidR="008F579D" w:rsidRPr="00717713" w14:paraId="6F935616" w14:textId="77777777" w:rsidTr="00525758">
        <w:tc>
          <w:tcPr>
            <w:tcW w:w="1581" w:type="dxa"/>
            <w:vMerge/>
            <w:shd w:val="clear" w:color="auto" w:fill="auto"/>
          </w:tcPr>
          <w:p w14:paraId="2B6C544A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EA571F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3A1D41F7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Ставропольская, 224/1</w:t>
            </w:r>
          </w:p>
          <w:p w14:paraId="0F786465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18B02AFE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96E23DF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Капитальный ремонт фасада (ремонт отмостки) </w:t>
            </w:r>
          </w:p>
          <w:p w14:paraId="5162F46F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C4818AB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E749DC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480972C9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II-III</w:t>
            </w:r>
          </w:p>
          <w:p w14:paraId="2D855825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F579D" w:rsidRPr="00717713" w14:paraId="2D63BAEB" w14:textId="77777777" w:rsidTr="00525758">
        <w:tc>
          <w:tcPr>
            <w:tcW w:w="1581" w:type="dxa"/>
            <w:vMerge/>
            <w:shd w:val="clear" w:color="auto" w:fill="auto"/>
          </w:tcPr>
          <w:p w14:paraId="025A713F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B73D0D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2AADFA49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им. Димитрова, 120, корп. 1</w:t>
            </w:r>
          </w:p>
          <w:p w14:paraId="6F6795D6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73EC3258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75440B2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Капитальный ремонт фасада (ремонт отмостки) </w:t>
            </w:r>
          </w:p>
          <w:p w14:paraId="0642C7B5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AF4127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75436A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7DA7E75C" w14:textId="3A15291A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II- III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квартал</w:t>
            </w:r>
          </w:p>
        </w:tc>
      </w:tr>
      <w:tr w:rsidR="008F579D" w:rsidRPr="00717713" w14:paraId="7646D2D1" w14:textId="77777777" w:rsidTr="00525758">
        <w:tc>
          <w:tcPr>
            <w:tcW w:w="1581" w:type="dxa"/>
            <w:vMerge/>
            <w:shd w:val="clear" w:color="auto" w:fill="auto"/>
          </w:tcPr>
          <w:p w14:paraId="6606A502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F51D30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016D7DA7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Ставропольская, 226/1</w:t>
            </w:r>
          </w:p>
          <w:p w14:paraId="607A2085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(ООО «ГУК -Краснодар»)</w:t>
            </w:r>
          </w:p>
        </w:tc>
        <w:tc>
          <w:tcPr>
            <w:tcW w:w="4110" w:type="dxa"/>
            <w:shd w:val="clear" w:color="auto" w:fill="auto"/>
          </w:tcPr>
          <w:p w14:paraId="483E78A4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Капитальный ремонт фасада (ремонт отмостки) </w:t>
            </w:r>
          </w:p>
          <w:p w14:paraId="1FA70738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5CCA870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766BA42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3B04738F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II- III</w:t>
            </w:r>
          </w:p>
          <w:p w14:paraId="34D1F8E9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F579D" w:rsidRPr="00717713" w14:paraId="081D59A7" w14:textId="77777777" w:rsidTr="00525758">
        <w:tc>
          <w:tcPr>
            <w:tcW w:w="1581" w:type="dxa"/>
            <w:vMerge/>
            <w:shd w:val="clear" w:color="auto" w:fill="auto"/>
          </w:tcPr>
          <w:p w14:paraId="16128368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47DA69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6292DFBC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им. Димитрова, 160/1</w:t>
            </w:r>
          </w:p>
          <w:p w14:paraId="379E1739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46EDBD13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97B53CD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B4AA76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0502A4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D4340E5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II-III квартал</w:t>
            </w:r>
          </w:p>
        </w:tc>
      </w:tr>
      <w:tr w:rsidR="008F579D" w:rsidRPr="00717713" w14:paraId="79A5303E" w14:textId="77777777" w:rsidTr="00525758">
        <w:tc>
          <w:tcPr>
            <w:tcW w:w="1581" w:type="dxa"/>
            <w:vMerge/>
            <w:shd w:val="clear" w:color="auto" w:fill="auto"/>
          </w:tcPr>
          <w:p w14:paraId="69050194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1A878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14CDE3B8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Ставропольская, 214</w:t>
            </w:r>
          </w:p>
          <w:p w14:paraId="39A5BAA0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25F5577C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02A076A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76B3F6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6C40B6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BFB6E58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II-III</w:t>
            </w:r>
          </w:p>
          <w:p w14:paraId="17C4F2D9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F579D" w:rsidRPr="00717713" w14:paraId="30B2D950" w14:textId="77777777" w:rsidTr="00525758">
        <w:tc>
          <w:tcPr>
            <w:tcW w:w="1581" w:type="dxa"/>
            <w:vMerge/>
            <w:shd w:val="clear" w:color="auto" w:fill="auto"/>
          </w:tcPr>
          <w:p w14:paraId="5138AA51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EABF92" w14:textId="77777777" w:rsidR="008F579D" w:rsidRPr="00717713" w:rsidRDefault="00F67B9E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19C3E4DC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ул. Ставропольская, 182</w:t>
            </w:r>
          </w:p>
          <w:p w14:paraId="0B2F94D5" w14:textId="77777777" w:rsidR="008F579D" w:rsidRPr="00717713" w:rsidRDefault="008F579D" w:rsidP="00525758">
            <w:pPr>
              <w:rPr>
                <w:bCs/>
              </w:rPr>
            </w:pPr>
            <w:r w:rsidRPr="00717713">
              <w:rPr>
                <w:bCs/>
              </w:rPr>
              <w:t>(ООО «ГУК-Краснодар»)</w:t>
            </w:r>
          </w:p>
          <w:p w14:paraId="3B6D58BD" w14:textId="77777777" w:rsidR="008F579D" w:rsidRPr="00717713" w:rsidRDefault="008F579D" w:rsidP="00525758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CF22EB0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21F60296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5CDF6A7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97C4D6A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II- III квартал</w:t>
            </w:r>
          </w:p>
        </w:tc>
      </w:tr>
    </w:tbl>
    <w:p w14:paraId="5847AB00" w14:textId="77777777" w:rsidR="008F579D" w:rsidRPr="00717713" w:rsidRDefault="008F579D" w:rsidP="008F579D">
      <w:pPr>
        <w:pStyle w:val="a7"/>
        <w:ind w:left="709"/>
        <w:jc w:val="both"/>
        <w:rPr>
          <w:sz w:val="28"/>
          <w:szCs w:val="28"/>
        </w:rPr>
      </w:pPr>
    </w:p>
    <w:p w14:paraId="50781024" w14:textId="77777777" w:rsidR="00C653C7" w:rsidRPr="00717713" w:rsidRDefault="00C653C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 Коломиец Д.В.: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40453" w:rsidRPr="00717713" w14:paraId="680DD6C3" w14:textId="77777777" w:rsidTr="00F12BD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C5AB3AF" w14:textId="77777777" w:rsidR="00F12BD2" w:rsidRDefault="00B40453" w:rsidP="007515D6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МИО</w:t>
            </w:r>
          </w:p>
          <w:p w14:paraId="2910198F" w14:textId="48BE6CA4" w:rsidR="00B40453" w:rsidRPr="00717713" w:rsidRDefault="00B40453" w:rsidP="007515D6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Коломиец Д.В.</w:t>
            </w:r>
          </w:p>
        </w:tc>
        <w:tc>
          <w:tcPr>
            <w:tcW w:w="850" w:type="dxa"/>
            <w:shd w:val="clear" w:color="auto" w:fill="auto"/>
          </w:tcPr>
          <w:p w14:paraId="69B14CAD" w14:textId="77777777" w:rsidR="00B40453" w:rsidRPr="00717713" w:rsidRDefault="00B40453" w:rsidP="007515D6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1D77EDC" w14:textId="77777777" w:rsidR="00B40453" w:rsidRPr="00717713" w:rsidRDefault="00B40453" w:rsidP="007515D6">
            <w:pPr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ул. Железнодорожная, 26а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32A9AFB" w14:textId="77777777" w:rsidR="00B40453" w:rsidRPr="00717713" w:rsidRDefault="00B40453" w:rsidP="007515D6">
            <w:pPr>
              <w:keepNext/>
              <w:spacing w:line="276" w:lineRule="auto"/>
              <w:jc w:val="both"/>
              <w:outlineLvl w:val="1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4887FF4" w14:textId="77777777" w:rsidR="00B40453" w:rsidRPr="00717713" w:rsidRDefault="00B40453" w:rsidP="007515D6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A17548" w14:textId="77777777" w:rsidR="00B40453" w:rsidRPr="00717713" w:rsidRDefault="00B40453" w:rsidP="007515D6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41D0322" w14:textId="77777777" w:rsidR="00B40453" w:rsidRPr="00717713" w:rsidRDefault="00B40453" w:rsidP="007515D6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III-IV</w:t>
            </w:r>
            <w:r w:rsidRPr="007177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B40453" w:rsidRPr="00717713" w14:paraId="40773D85" w14:textId="77777777" w:rsidTr="00F12BD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F4E582" w14:textId="77777777" w:rsidR="00B40453" w:rsidRPr="00717713" w:rsidRDefault="00B40453" w:rsidP="007515D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1590EE" w14:textId="77777777" w:rsidR="00B40453" w:rsidRPr="00717713" w:rsidRDefault="00B40453" w:rsidP="007515D6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965D919" w14:textId="77777777" w:rsidR="00B40453" w:rsidRPr="00717713" w:rsidRDefault="00B40453" w:rsidP="007515D6">
            <w:pPr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 xml:space="preserve">ул. Красная, 198 </w:t>
            </w:r>
          </w:p>
          <w:p w14:paraId="2346575F" w14:textId="77777777" w:rsidR="00B40453" w:rsidRPr="00717713" w:rsidRDefault="00B40453" w:rsidP="007515D6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C928F55" w14:textId="77777777" w:rsidR="00B40453" w:rsidRPr="00717713" w:rsidRDefault="00B40453" w:rsidP="007515D6">
            <w:pPr>
              <w:keepNext/>
              <w:spacing w:line="276" w:lineRule="auto"/>
              <w:jc w:val="both"/>
              <w:outlineLvl w:val="1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D919614" w14:textId="77777777" w:rsidR="00B40453" w:rsidRPr="00717713" w:rsidRDefault="00B40453" w:rsidP="007515D6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37742D" w14:textId="77777777" w:rsidR="00B40453" w:rsidRPr="00717713" w:rsidRDefault="00B40453" w:rsidP="007515D6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215,6</w:t>
            </w:r>
          </w:p>
        </w:tc>
        <w:tc>
          <w:tcPr>
            <w:tcW w:w="992" w:type="dxa"/>
            <w:shd w:val="clear" w:color="auto" w:fill="auto"/>
          </w:tcPr>
          <w:p w14:paraId="4B70C660" w14:textId="77777777" w:rsidR="00B40453" w:rsidRPr="00717713" w:rsidRDefault="00B40453" w:rsidP="007515D6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Pr="00717713">
              <w:rPr>
                <w:rFonts w:eastAsia="Calibri"/>
                <w:szCs w:val="22"/>
                <w:lang w:eastAsia="en-US"/>
              </w:rPr>
              <w:t>-</w:t>
            </w:r>
            <w:r w:rsidRPr="00717713">
              <w:rPr>
                <w:rFonts w:eastAsia="Calibri"/>
                <w:szCs w:val="22"/>
                <w:lang w:val="en-US" w:eastAsia="en-US"/>
              </w:rPr>
              <w:t>III</w:t>
            </w:r>
            <w:r w:rsidRPr="007177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</w:tbl>
    <w:p w14:paraId="397FFFB1" w14:textId="77777777" w:rsidR="00C653C7" w:rsidRPr="00717713" w:rsidRDefault="00C653C7" w:rsidP="00C653C7">
      <w:pPr>
        <w:pStyle w:val="a7"/>
        <w:ind w:left="709"/>
        <w:jc w:val="both"/>
        <w:rPr>
          <w:sz w:val="28"/>
          <w:szCs w:val="28"/>
        </w:rPr>
      </w:pPr>
    </w:p>
    <w:p w14:paraId="7E81041C" w14:textId="77777777" w:rsidR="002977A2" w:rsidRPr="00717713" w:rsidRDefault="0040535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bCs/>
          <w:sz w:val="28"/>
          <w:szCs w:val="28"/>
        </w:rPr>
        <w:t xml:space="preserve">По </w:t>
      </w:r>
      <w:r w:rsidR="002977A2" w:rsidRPr="00717713">
        <w:rPr>
          <w:bCs/>
          <w:sz w:val="28"/>
          <w:szCs w:val="28"/>
        </w:rPr>
        <w:t>муниципальному избирательному округу Уфимцева</w:t>
      </w:r>
      <w:r w:rsidR="007D0C1A" w:rsidRPr="00717713">
        <w:rPr>
          <w:bCs/>
          <w:sz w:val="28"/>
          <w:szCs w:val="28"/>
        </w:rPr>
        <w:t xml:space="preserve"> Г</w:t>
      </w:r>
      <w:r w:rsidR="001216F9" w:rsidRPr="00717713">
        <w:rPr>
          <w:bCs/>
          <w:sz w:val="28"/>
          <w:szCs w:val="28"/>
        </w:rPr>
        <w:t>.С.</w:t>
      </w:r>
      <w:r w:rsidR="002977A2" w:rsidRPr="00717713">
        <w:rPr>
          <w:bCs/>
          <w:sz w:val="28"/>
          <w:szCs w:val="28"/>
        </w:rPr>
        <w:t xml:space="preserve"> </w:t>
      </w:r>
      <w:r w:rsidR="00C01140" w:rsidRPr="00717713">
        <w:rPr>
          <w:bCs/>
          <w:sz w:val="28"/>
          <w:szCs w:val="28"/>
        </w:rPr>
        <w:t>строки 4</w:t>
      </w:r>
      <w:r w:rsidRPr="00717713">
        <w:rPr>
          <w:bCs/>
          <w:sz w:val="28"/>
          <w:szCs w:val="28"/>
        </w:rPr>
        <w:t>, 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05359" w:rsidRPr="00717713" w14:paraId="4170DF22" w14:textId="77777777" w:rsidTr="007515D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687AC12" w14:textId="77777777" w:rsidR="00C01140" w:rsidRPr="00717713" w:rsidRDefault="00C01140" w:rsidP="00C01140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МИО</w:t>
            </w:r>
          </w:p>
          <w:p w14:paraId="0DE0F8CC" w14:textId="77777777" w:rsidR="00405359" w:rsidRPr="00717713" w:rsidRDefault="00C01140" w:rsidP="00C0114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0AB55DD0" w14:textId="77777777" w:rsidR="00405359" w:rsidRPr="00717713" w:rsidRDefault="00405359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ADCB4C6" w14:textId="77777777" w:rsidR="00405359" w:rsidRPr="00717713" w:rsidRDefault="00405359" w:rsidP="008E3D10">
            <w:pPr>
              <w:pStyle w:val="aa"/>
              <w:rPr>
                <w:rFonts w:ascii="Times New Roman" w:hAnsi="Times New Roman"/>
                <w:spacing w:val="-14"/>
              </w:rPr>
            </w:pPr>
            <w:r w:rsidRPr="00717713">
              <w:rPr>
                <w:rFonts w:ascii="Times New Roman" w:hAnsi="Times New Roman"/>
                <w:spacing w:val="-14"/>
              </w:rPr>
              <w:t>ул. им. Димитрова, 3/2</w:t>
            </w:r>
          </w:p>
          <w:p w14:paraId="30100352" w14:textId="77777777" w:rsidR="00405359" w:rsidRPr="00717713" w:rsidRDefault="00405359" w:rsidP="008E3D10">
            <w:pPr>
              <w:pStyle w:val="aa"/>
              <w:rPr>
                <w:rFonts w:ascii="Times New Roman" w:hAnsi="Times New Roman"/>
                <w:spacing w:val="-14"/>
              </w:rPr>
            </w:pPr>
            <w:r w:rsidRPr="00717713">
              <w:rPr>
                <w:rFonts w:ascii="Times New Roman" w:hAnsi="Times New Roman"/>
                <w:spacing w:val="-14"/>
              </w:rPr>
              <w:t xml:space="preserve">(ООО </w:t>
            </w:r>
            <w:r w:rsidR="00893537" w:rsidRPr="00717713">
              <w:rPr>
                <w:rFonts w:ascii="Times New Roman" w:hAnsi="Times New Roman"/>
                <w:spacing w:val="-14"/>
              </w:rPr>
              <w:t xml:space="preserve">УК </w:t>
            </w:r>
            <w:r w:rsidRPr="00717713">
              <w:rPr>
                <w:rFonts w:ascii="Times New Roman" w:hAnsi="Times New Roman"/>
                <w:spacing w:val="-14"/>
              </w:rPr>
              <w:t>«Управдом»)</w:t>
            </w:r>
          </w:p>
        </w:tc>
        <w:tc>
          <w:tcPr>
            <w:tcW w:w="4110" w:type="dxa"/>
            <w:shd w:val="clear" w:color="auto" w:fill="auto"/>
          </w:tcPr>
          <w:p w14:paraId="715C3023" w14:textId="77777777" w:rsidR="00405359" w:rsidRPr="00717713" w:rsidRDefault="00405359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8AF9643" w14:textId="77777777" w:rsidR="00405359" w:rsidRPr="00717713" w:rsidRDefault="00405359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2489BF" w14:textId="77777777" w:rsidR="00405359" w:rsidRPr="00717713" w:rsidRDefault="00405359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BC50C2D" w14:textId="77777777" w:rsidR="00405359" w:rsidRPr="00717713" w:rsidRDefault="00405359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  <w:lang w:val="en-US"/>
              </w:rPr>
              <w:t>I</w:t>
            </w:r>
            <w:r w:rsidRPr="00717713">
              <w:rPr>
                <w:rFonts w:ascii="Times New Roman" w:hAnsi="Times New Roman"/>
              </w:rPr>
              <w:t>-</w:t>
            </w:r>
            <w:r w:rsidRPr="00717713">
              <w:rPr>
                <w:rFonts w:ascii="Times New Roman" w:hAnsi="Times New Roman"/>
                <w:lang w:val="en-US"/>
              </w:rPr>
              <w:t>II</w:t>
            </w:r>
            <w:r w:rsidRPr="00717713">
              <w:rPr>
                <w:rFonts w:ascii="Times New Roman" w:hAnsi="Times New Roman"/>
              </w:rPr>
              <w:t xml:space="preserve"> квартал</w:t>
            </w:r>
          </w:p>
        </w:tc>
      </w:tr>
      <w:tr w:rsidR="00405359" w:rsidRPr="00717713" w14:paraId="671709F9" w14:textId="77777777" w:rsidTr="008E3D10">
        <w:trPr>
          <w:trHeight w:val="368"/>
          <w:jc w:val="center"/>
        </w:trPr>
        <w:tc>
          <w:tcPr>
            <w:tcW w:w="1581" w:type="dxa"/>
            <w:vMerge/>
            <w:shd w:val="clear" w:color="auto" w:fill="auto"/>
          </w:tcPr>
          <w:p w14:paraId="222D0274" w14:textId="77777777" w:rsidR="00405359" w:rsidRPr="00717713" w:rsidRDefault="00405359" w:rsidP="007515D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C3F395" w14:textId="77777777" w:rsidR="00405359" w:rsidRPr="00717713" w:rsidRDefault="00405359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F6473FE" w14:textId="77777777" w:rsidR="00405359" w:rsidRPr="00717713" w:rsidRDefault="00405359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ул. Дербентская, 18</w:t>
            </w:r>
          </w:p>
          <w:p w14:paraId="4BC2C172" w14:textId="77777777" w:rsidR="00405359" w:rsidRPr="00717713" w:rsidRDefault="00405359" w:rsidP="008E3D10">
            <w:pPr>
              <w:pStyle w:val="aa"/>
              <w:rPr>
                <w:rFonts w:ascii="Times New Roman" w:hAnsi="Times New Roman"/>
                <w:bCs/>
              </w:rPr>
            </w:pPr>
            <w:r w:rsidRPr="00717713">
              <w:rPr>
                <w:rFonts w:ascii="Times New Roman" w:hAnsi="Times New Roman"/>
                <w:bCs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9841B18" w14:textId="77777777" w:rsidR="00405359" w:rsidRPr="00717713" w:rsidRDefault="00405359" w:rsidP="008E3D10">
            <w:pPr>
              <w:pStyle w:val="aa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Приобретение и установка лавочек и урн</w:t>
            </w:r>
          </w:p>
        </w:tc>
        <w:tc>
          <w:tcPr>
            <w:tcW w:w="3261" w:type="dxa"/>
            <w:shd w:val="clear" w:color="auto" w:fill="auto"/>
          </w:tcPr>
          <w:p w14:paraId="2C1011AE" w14:textId="77777777" w:rsidR="00405359" w:rsidRPr="00717713" w:rsidRDefault="00405359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F830F42" w14:textId="77777777" w:rsidR="00405359" w:rsidRPr="00717713" w:rsidRDefault="00405359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1ED4904" w14:textId="77777777" w:rsidR="00405359" w:rsidRPr="00717713" w:rsidRDefault="00405359" w:rsidP="008E3D10">
            <w:pPr>
              <w:pStyle w:val="aa"/>
              <w:jc w:val="center"/>
              <w:rPr>
                <w:rFonts w:ascii="Times New Roman" w:hAnsi="Times New Roman"/>
              </w:rPr>
            </w:pPr>
            <w:r w:rsidRPr="00717713">
              <w:rPr>
                <w:rFonts w:ascii="Times New Roman" w:hAnsi="Times New Roman"/>
                <w:lang w:val="en-US"/>
              </w:rPr>
              <w:t>I</w:t>
            </w:r>
            <w:r w:rsidRPr="00717713">
              <w:rPr>
                <w:rFonts w:ascii="Times New Roman" w:hAnsi="Times New Roman"/>
              </w:rPr>
              <w:t>-</w:t>
            </w:r>
            <w:r w:rsidRPr="00717713">
              <w:rPr>
                <w:rFonts w:ascii="Times New Roman" w:hAnsi="Times New Roman"/>
                <w:lang w:val="en-US"/>
              </w:rPr>
              <w:t xml:space="preserve">III </w:t>
            </w:r>
            <w:r w:rsidRPr="00717713">
              <w:rPr>
                <w:rFonts w:ascii="Times New Roman" w:hAnsi="Times New Roman"/>
              </w:rPr>
              <w:t>квартал</w:t>
            </w:r>
          </w:p>
        </w:tc>
      </w:tr>
    </w:tbl>
    <w:p w14:paraId="79E68865" w14:textId="77777777" w:rsidR="0013330E" w:rsidRPr="00717713" w:rsidRDefault="0013330E" w:rsidP="003833E0">
      <w:pPr>
        <w:pStyle w:val="a7"/>
        <w:ind w:left="0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717713" w14:paraId="5B249BE1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C0B7CF6" w14:textId="77777777" w:rsidR="005865E9" w:rsidRPr="00717713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7FC59CFD" w14:textId="77777777" w:rsidR="005865E9" w:rsidRPr="00717713" w:rsidRDefault="008E3D10" w:rsidP="00CE159D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b/>
              </w:rPr>
              <w:t>44 </w:t>
            </w:r>
            <w:r w:rsidR="00CE159D" w:rsidRPr="00717713">
              <w:rPr>
                <w:b/>
              </w:rPr>
              <w:t>350</w:t>
            </w:r>
            <w:r w:rsidRPr="00717713">
              <w:rPr>
                <w:b/>
              </w:rPr>
              <w:t>,7</w:t>
            </w:r>
          </w:p>
        </w:tc>
      </w:tr>
    </w:tbl>
    <w:p w14:paraId="267CFE40" w14:textId="77777777" w:rsidR="00B321BB" w:rsidRPr="00717713" w:rsidRDefault="00DB7D3E" w:rsidP="007C1760">
      <w:pPr>
        <w:numPr>
          <w:ilvl w:val="0"/>
          <w:numId w:val="2"/>
        </w:numPr>
        <w:ind w:left="0" w:firstLine="709"/>
        <w:contextualSpacing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2432AC3A" w14:textId="77777777" w:rsidR="00741CD5" w:rsidRPr="00717713" w:rsidRDefault="00741CD5" w:rsidP="007C1760">
      <w:pPr>
        <w:numPr>
          <w:ilvl w:val="1"/>
          <w:numId w:val="2"/>
        </w:numPr>
        <w:ind w:left="0" w:firstLine="709"/>
        <w:contextualSpacing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4: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741CD5" w:rsidRPr="00717713" w14:paraId="1FCC2935" w14:textId="77777777" w:rsidTr="004062B4">
        <w:trPr>
          <w:jc w:val="center"/>
        </w:trPr>
        <w:tc>
          <w:tcPr>
            <w:tcW w:w="1560" w:type="dxa"/>
            <w:shd w:val="clear" w:color="auto" w:fill="auto"/>
          </w:tcPr>
          <w:p w14:paraId="4705F1C8" w14:textId="77777777" w:rsidR="00741CD5" w:rsidRPr="00717713" w:rsidRDefault="00741CD5" w:rsidP="004062B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14:paraId="4A194EC9" w14:textId="77777777" w:rsidR="00741CD5" w:rsidRPr="00717713" w:rsidRDefault="00741CD5" w:rsidP="004062B4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47F059A6" w14:textId="03CFE5A4" w:rsidR="00741CD5" w:rsidRPr="00717713" w:rsidRDefault="00741CD5" w:rsidP="00996F63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ул. им. </w:t>
            </w:r>
            <w:proofErr w:type="spellStart"/>
            <w:r w:rsidRPr="00717713">
              <w:rPr>
                <w:szCs w:val="22"/>
              </w:rPr>
              <w:t>Лузана</w:t>
            </w:r>
            <w:proofErr w:type="spellEnd"/>
            <w:r w:rsidRPr="00717713">
              <w:rPr>
                <w:szCs w:val="22"/>
              </w:rPr>
              <w:t>, 41 -41/1</w:t>
            </w:r>
            <w:r w:rsidR="007C1760">
              <w:rPr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6AAC0CF8" w14:textId="77777777" w:rsidR="00741CD5" w:rsidRPr="00717713" w:rsidRDefault="00741CD5" w:rsidP="004062B4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Ремонт тротуара </w:t>
            </w:r>
          </w:p>
        </w:tc>
        <w:tc>
          <w:tcPr>
            <w:tcW w:w="2872" w:type="dxa"/>
            <w:shd w:val="clear" w:color="auto" w:fill="auto"/>
          </w:tcPr>
          <w:p w14:paraId="657A73DD" w14:textId="77777777" w:rsidR="00741CD5" w:rsidRPr="00717713" w:rsidRDefault="00741CD5" w:rsidP="004062B4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5BBC319" w14:textId="77777777" w:rsidR="00741CD5" w:rsidRPr="00717713" w:rsidRDefault="00741CD5" w:rsidP="004062B4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750,0</w:t>
            </w:r>
          </w:p>
        </w:tc>
        <w:tc>
          <w:tcPr>
            <w:tcW w:w="1074" w:type="dxa"/>
            <w:shd w:val="clear" w:color="auto" w:fill="auto"/>
          </w:tcPr>
          <w:p w14:paraId="2F385972" w14:textId="77777777" w:rsidR="00741CD5" w:rsidRPr="00717713" w:rsidRDefault="00741CD5" w:rsidP="004062B4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I–</w:t>
            </w:r>
            <w:r w:rsidRPr="00717713">
              <w:rPr>
                <w:color w:val="000000"/>
                <w:szCs w:val="22"/>
                <w:lang w:val="en-US"/>
              </w:rPr>
              <w:t>III</w:t>
            </w:r>
            <w:r w:rsidRPr="00717713">
              <w:rPr>
                <w:color w:val="000000"/>
                <w:szCs w:val="22"/>
              </w:rPr>
              <w:t xml:space="preserve"> </w:t>
            </w:r>
            <w:proofErr w:type="spellStart"/>
            <w:r w:rsidRPr="007177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765591F8" w14:textId="77777777" w:rsidR="00B911A9" w:rsidRPr="00717713" w:rsidRDefault="00B911A9" w:rsidP="00B911A9">
      <w:pPr>
        <w:jc w:val="both"/>
        <w:rPr>
          <w:bCs/>
          <w:sz w:val="28"/>
          <w:szCs w:val="28"/>
        </w:rPr>
      </w:pPr>
    </w:p>
    <w:p w14:paraId="4BCDCE61" w14:textId="77777777" w:rsidR="0083451E" w:rsidRPr="00717713" w:rsidRDefault="0083451E" w:rsidP="007C1760">
      <w:pPr>
        <w:numPr>
          <w:ilvl w:val="1"/>
          <w:numId w:val="2"/>
        </w:numPr>
        <w:ind w:left="0" w:firstLine="709"/>
        <w:contextualSpacing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10 строку 1 изложить в новой редакции</w:t>
      </w:r>
      <w:r w:rsidR="00F06648" w:rsidRPr="00717713">
        <w:rPr>
          <w:bCs/>
          <w:sz w:val="28"/>
          <w:szCs w:val="28"/>
        </w:rPr>
        <w:t>, дополнить строкой 3</w:t>
      </w:r>
      <w:r w:rsidRPr="00717713">
        <w:rPr>
          <w:bCs/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6979C3" w:rsidRPr="00717713" w14:paraId="66D9D869" w14:textId="77777777" w:rsidTr="004062B4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31733FAC" w14:textId="77777777" w:rsidR="006979C3" w:rsidRPr="00717713" w:rsidRDefault="006979C3" w:rsidP="004062B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2D5E7A8F" w14:textId="77777777" w:rsidR="006979C3" w:rsidRPr="00717713" w:rsidRDefault="006979C3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C9087F5" w14:textId="77777777" w:rsidR="006979C3" w:rsidRPr="00717713" w:rsidRDefault="006979C3" w:rsidP="004062B4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szCs w:val="22"/>
              </w:rPr>
              <w:t>ул. Шевченко, 22 (от дома 18/16)</w:t>
            </w:r>
          </w:p>
        </w:tc>
        <w:tc>
          <w:tcPr>
            <w:tcW w:w="4110" w:type="dxa"/>
            <w:shd w:val="clear" w:color="auto" w:fill="auto"/>
          </w:tcPr>
          <w:p w14:paraId="6FBC8AD5" w14:textId="77777777" w:rsidR="006979C3" w:rsidRPr="00717713" w:rsidRDefault="006979C3" w:rsidP="004062B4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 xml:space="preserve">Ремонт гравийного покрытия дороги </w:t>
            </w:r>
          </w:p>
        </w:tc>
        <w:tc>
          <w:tcPr>
            <w:tcW w:w="2872" w:type="dxa"/>
            <w:shd w:val="clear" w:color="auto" w:fill="auto"/>
          </w:tcPr>
          <w:p w14:paraId="2F26FC80" w14:textId="77777777" w:rsidR="006979C3" w:rsidRPr="00717713" w:rsidRDefault="006979C3" w:rsidP="004062B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5B17C5E" w14:textId="77777777" w:rsidR="006979C3" w:rsidRPr="00717713" w:rsidRDefault="006979C3" w:rsidP="004062B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1074" w:type="dxa"/>
            <w:shd w:val="clear" w:color="auto" w:fill="auto"/>
          </w:tcPr>
          <w:p w14:paraId="04FCC8AA" w14:textId="77777777" w:rsidR="006979C3" w:rsidRPr="00717713" w:rsidRDefault="006979C3" w:rsidP="004062B4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III</w:t>
            </w:r>
          </w:p>
          <w:p w14:paraId="70AAE32B" w14:textId="3BDFF40E" w:rsidR="006979C3" w:rsidRPr="00717713" w:rsidRDefault="007C1760" w:rsidP="004062B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979C3" w:rsidRPr="00717713">
              <w:rPr>
                <w:szCs w:val="22"/>
              </w:rPr>
              <w:t>кварт</w:t>
            </w:r>
            <w:proofErr w:type="spellStart"/>
            <w:r w:rsidR="006979C3" w:rsidRPr="007177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6979C3" w:rsidRPr="00717713" w14:paraId="270E5AA4" w14:textId="77777777" w:rsidTr="00DB0EFD">
        <w:trPr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5034A5" w14:textId="77777777" w:rsidR="006979C3" w:rsidRPr="00717713" w:rsidRDefault="006979C3" w:rsidP="00DB0EFD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8B7C" w14:textId="77777777" w:rsidR="006979C3" w:rsidRPr="00717713" w:rsidRDefault="006979C3" w:rsidP="00DB0EF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0352" w14:textId="77777777" w:rsidR="006979C3" w:rsidRPr="00717713" w:rsidRDefault="006979C3" w:rsidP="00B5087E">
            <w:pPr>
              <w:tabs>
                <w:tab w:val="left" w:pos="2520"/>
              </w:tabs>
              <w:rPr>
                <w:spacing w:val="-8"/>
                <w:szCs w:val="22"/>
              </w:rPr>
            </w:pPr>
            <w:r w:rsidRPr="00717713">
              <w:rPr>
                <w:spacing w:val="-8"/>
                <w:szCs w:val="22"/>
              </w:rPr>
              <w:t>ул. Почтовая (угол с ул. Кутовой, от дома № 59 до дома № 63)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0A39" w14:textId="77777777" w:rsidR="006979C3" w:rsidRPr="00717713" w:rsidRDefault="006979C3" w:rsidP="00B5087E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17713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17B3" w14:textId="77777777" w:rsidR="006979C3" w:rsidRPr="00717713" w:rsidRDefault="006979C3" w:rsidP="00DB0EF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3CEB" w14:textId="77777777" w:rsidR="006979C3" w:rsidRPr="00717713" w:rsidRDefault="006979C3" w:rsidP="00DB0EFD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C5D6" w14:textId="0B516D1F" w:rsidR="006979C3" w:rsidRPr="00717713" w:rsidRDefault="006979C3" w:rsidP="00DB0EFD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II-III</w:t>
            </w:r>
            <w:r w:rsidR="007C1760">
              <w:rPr>
                <w:szCs w:val="22"/>
                <w:lang w:val="en-US"/>
              </w:rPr>
              <w:t xml:space="preserve"> </w:t>
            </w:r>
            <w:proofErr w:type="spellStart"/>
            <w:r w:rsidRPr="00717713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6CB817E2" w14:textId="77777777" w:rsidR="00B5087E" w:rsidRPr="00717713" w:rsidRDefault="00B5087E" w:rsidP="00B5087E">
      <w:pPr>
        <w:ind w:left="709"/>
        <w:jc w:val="both"/>
        <w:rPr>
          <w:bCs/>
          <w:sz w:val="28"/>
          <w:szCs w:val="28"/>
        </w:rPr>
      </w:pPr>
    </w:p>
    <w:p w14:paraId="6D793A8A" w14:textId="77777777" w:rsidR="00687FE8" w:rsidRPr="00717713" w:rsidRDefault="00687FE8" w:rsidP="007C1760">
      <w:pPr>
        <w:numPr>
          <w:ilvl w:val="1"/>
          <w:numId w:val="2"/>
        </w:numPr>
        <w:ind w:left="0" w:firstLine="709"/>
        <w:contextualSpacing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16 строку 2 изложить в новой редакции, дополнить строкой 4: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687FE8" w:rsidRPr="00717713" w14:paraId="0BEBC63B" w14:textId="77777777" w:rsidTr="009E1A91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EC7A4E9" w14:textId="77777777" w:rsidR="00687FE8" w:rsidRPr="00717713" w:rsidRDefault="00687FE8" w:rsidP="009E1A9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16</w:t>
            </w:r>
          </w:p>
        </w:tc>
        <w:tc>
          <w:tcPr>
            <w:tcW w:w="785" w:type="dxa"/>
            <w:shd w:val="clear" w:color="auto" w:fill="auto"/>
          </w:tcPr>
          <w:p w14:paraId="2C0E6453" w14:textId="77777777" w:rsidR="00687FE8" w:rsidRPr="00717713" w:rsidRDefault="00687FE8" w:rsidP="009E1A91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2B8A49" w14:textId="77777777" w:rsidR="00687FE8" w:rsidRPr="00717713" w:rsidRDefault="00687FE8" w:rsidP="009E1A91">
            <w:pPr>
              <w:rPr>
                <w:color w:val="000000"/>
                <w:szCs w:val="22"/>
              </w:rPr>
            </w:pPr>
            <w:proofErr w:type="spellStart"/>
            <w:r w:rsidRPr="00717713">
              <w:rPr>
                <w:color w:val="000000"/>
                <w:szCs w:val="22"/>
              </w:rPr>
              <w:t>Ж.р</w:t>
            </w:r>
            <w:proofErr w:type="spellEnd"/>
            <w:r w:rsidRPr="00717713">
              <w:rPr>
                <w:color w:val="000000"/>
                <w:szCs w:val="22"/>
              </w:rPr>
              <w:t xml:space="preserve">. </w:t>
            </w:r>
            <w:proofErr w:type="spellStart"/>
            <w:r w:rsidRPr="00717713">
              <w:rPr>
                <w:color w:val="000000"/>
                <w:szCs w:val="22"/>
              </w:rPr>
              <w:t>Новознаменский</w:t>
            </w:r>
            <w:proofErr w:type="spellEnd"/>
            <w:r w:rsidRPr="00717713">
              <w:rPr>
                <w:color w:val="000000"/>
                <w:szCs w:val="22"/>
              </w:rPr>
              <w:t>,</w:t>
            </w:r>
          </w:p>
          <w:p w14:paraId="0464ECF6" w14:textId="77777777" w:rsidR="00687FE8" w:rsidRPr="00717713" w:rsidRDefault="00687FE8" w:rsidP="009E1A91">
            <w:pPr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ул. Войсковая (от Становой до Семёновской)</w:t>
            </w:r>
          </w:p>
        </w:tc>
        <w:tc>
          <w:tcPr>
            <w:tcW w:w="4110" w:type="dxa"/>
            <w:shd w:val="clear" w:color="auto" w:fill="auto"/>
          </w:tcPr>
          <w:p w14:paraId="2EE3560F" w14:textId="77777777" w:rsidR="00687FE8" w:rsidRPr="00717713" w:rsidRDefault="00687FE8" w:rsidP="009E1A91">
            <w:pPr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Выполнение проектно-сметной документации на обустройство тротуара</w:t>
            </w:r>
          </w:p>
        </w:tc>
        <w:tc>
          <w:tcPr>
            <w:tcW w:w="2872" w:type="dxa"/>
            <w:shd w:val="clear" w:color="auto" w:fill="auto"/>
          </w:tcPr>
          <w:p w14:paraId="62695C3B" w14:textId="77777777" w:rsidR="00687FE8" w:rsidRPr="00717713" w:rsidRDefault="00687FE8" w:rsidP="009E1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F043B04" w14:textId="77777777" w:rsidR="00687FE8" w:rsidRPr="00717713" w:rsidRDefault="00687FE8" w:rsidP="009E1A91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05904C2" w14:textId="77777777" w:rsidR="00687FE8" w:rsidRPr="00717713" w:rsidRDefault="00687FE8" w:rsidP="009E1A91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</w:t>
            </w:r>
          </w:p>
          <w:p w14:paraId="52186D81" w14:textId="77777777" w:rsidR="00687FE8" w:rsidRPr="00717713" w:rsidRDefault="00687FE8" w:rsidP="009E1A91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  <w:p w14:paraId="0E2DBE57" w14:textId="77777777" w:rsidR="00687FE8" w:rsidRPr="00717713" w:rsidRDefault="00687FE8" w:rsidP="009E1A91">
            <w:pPr>
              <w:jc w:val="center"/>
              <w:rPr>
                <w:szCs w:val="22"/>
              </w:rPr>
            </w:pPr>
          </w:p>
        </w:tc>
      </w:tr>
      <w:tr w:rsidR="00687FE8" w:rsidRPr="00717713" w14:paraId="532AE161" w14:textId="77777777" w:rsidTr="009E1A91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F2088DE" w14:textId="77777777" w:rsidR="00687FE8" w:rsidRPr="00717713" w:rsidRDefault="00687FE8" w:rsidP="009E1A9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4E2F98C5" w14:textId="77777777" w:rsidR="00687FE8" w:rsidRPr="00717713" w:rsidRDefault="00687FE8" w:rsidP="009E1A91">
            <w:pPr>
              <w:spacing w:line="256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717713">
              <w:rPr>
                <w:bCs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13049B9B" w14:textId="77777777" w:rsidR="00687FE8" w:rsidRPr="00717713" w:rsidRDefault="00687FE8" w:rsidP="009E1A91">
            <w:pPr>
              <w:spacing w:line="256" w:lineRule="auto"/>
              <w:rPr>
                <w:bCs/>
                <w:color w:val="000000"/>
                <w:szCs w:val="22"/>
                <w:lang w:eastAsia="en-US"/>
              </w:rPr>
            </w:pPr>
            <w:proofErr w:type="spellStart"/>
            <w:r w:rsidRPr="00717713">
              <w:rPr>
                <w:bCs/>
                <w:color w:val="000000"/>
                <w:szCs w:val="22"/>
                <w:lang w:eastAsia="en-US"/>
              </w:rPr>
              <w:t>ж.м</w:t>
            </w:r>
            <w:proofErr w:type="spellEnd"/>
            <w:r w:rsidRPr="00717713">
              <w:rPr>
                <w:bCs/>
                <w:color w:val="000000"/>
                <w:szCs w:val="22"/>
                <w:lang w:eastAsia="en-US"/>
              </w:rPr>
              <w:t xml:space="preserve">. Пашковский </w:t>
            </w:r>
          </w:p>
          <w:p w14:paraId="32D23B36" w14:textId="77777777" w:rsidR="00687FE8" w:rsidRPr="00717713" w:rsidRDefault="00687FE8" w:rsidP="009E1A91">
            <w:pPr>
              <w:spacing w:line="256" w:lineRule="auto"/>
              <w:rPr>
                <w:bCs/>
                <w:color w:val="000000"/>
                <w:szCs w:val="22"/>
                <w:lang w:eastAsia="en-US"/>
              </w:rPr>
            </w:pPr>
            <w:r w:rsidRPr="00717713">
              <w:rPr>
                <w:bCs/>
                <w:color w:val="000000"/>
                <w:szCs w:val="22"/>
                <w:lang w:eastAsia="en-US"/>
              </w:rPr>
              <w:t>ул. Лавочкина (от дома № 23 до пересечения с ул. Карасунской)</w:t>
            </w:r>
          </w:p>
        </w:tc>
        <w:tc>
          <w:tcPr>
            <w:tcW w:w="4110" w:type="dxa"/>
            <w:shd w:val="clear" w:color="auto" w:fill="auto"/>
          </w:tcPr>
          <w:p w14:paraId="46365F68" w14:textId="77777777" w:rsidR="00687FE8" w:rsidRPr="00717713" w:rsidRDefault="00687FE8" w:rsidP="009E1A91">
            <w:pPr>
              <w:spacing w:line="256" w:lineRule="auto"/>
              <w:rPr>
                <w:bCs/>
                <w:color w:val="000000"/>
                <w:szCs w:val="22"/>
                <w:lang w:eastAsia="en-US"/>
              </w:rPr>
            </w:pPr>
            <w:r w:rsidRPr="00717713">
              <w:rPr>
                <w:bCs/>
                <w:color w:val="000000"/>
                <w:szCs w:val="22"/>
                <w:lang w:eastAsia="en-US"/>
              </w:rPr>
              <w:t>Выполнение проектно-сметной документации на обустройство тротуара</w:t>
            </w:r>
          </w:p>
        </w:tc>
        <w:tc>
          <w:tcPr>
            <w:tcW w:w="2872" w:type="dxa"/>
            <w:shd w:val="clear" w:color="auto" w:fill="auto"/>
          </w:tcPr>
          <w:p w14:paraId="2EF6FBFD" w14:textId="77777777" w:rsidR="00687FE8" w:rsidRPr="00717713" w:rsidRDefault="00687FE8" w:rsidP="009E1A91">
            <w:pPr>
              <w:spacing w:line="256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717713">
              <w:rPr>
                <w:bCs/>
                <w:color w:val="000000"/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42DDF44" w14:textId="77777777" w:rsidR="00687FE8" w:rsidRPr="00717713" w:rsidRDefault="00687FE8" w:rsidP="009E1A91">
            <w:pPr>
              <w:spacing w:line="256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717713">
              <w:rPr>
                <w:bCs/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1074" w:type="dxa"/>
            <w:shd w:val="clear" w:color="auto" w:fill="auto"/>
          </w:tcPr>
          <w:p w14:paraId="7EDB230B" w14:textId="77777777" w:rsidR="00687FE8" w:rsidRPr="00717713" w:rsidRDefault="00687FE8" w:rsidP="009E1A91">
            <w:pPr>
              <w:spacing w:line="256" w:lineRule="auto"/>
              <w:jc w:val="center"/>
              <w:rPr>
                <w:bCs/>
                <w:szCs w:val="22"/>
                <w:lang w:val="en-US" w:eastAsia="en-US"/>
              </w:rPr>
            </w:pPr>
            <w:r w:rsidRPr="00717713">
              <w:rPr>
                <w:bCs/>
                <w:szCs w:val="22"/>
                <w:lang w:val="en-US" w:eastAsia="en-US"/>
              </w:rPr>
              <w:t>I</w:t>
            </w:r>
          </w:p>
          <w:p w14:paraId="37DC5A0D" w14:textId="77777777" w:rsidR="00687FE8" w:rsidRPr="00717713" w:rsidRDefault="00687FE8" w:rsidP="009E1A91">
            <w:pPr>
              <w:spacing w:line="256" w:lineRule="auto"/>
              <w:jc w:val="center"/>
              <w:rPr>
                <w:bCs/>
                <w:szCs w:val="22"/>
                <w:lang w:eastAsia="en-US"/>
              </w:rPr>
            </w:pPr>
            <w:r w:rsidRPr="00717713">
              <w:rPr>
                <w:bCs/>
                <w:szCs w:val="22"/>
                <w:lang w:eastAsia="en-US"/>
              </w:rPr>
              <w:t>квартал</w:t>
            </w:r>
          </w:p>
          <w:p w14:paraId="1B7784B5" w14:textId="77777777" w:rsidR="00687FE8" w:rsidRPr="00717713" w:rsidRDefault="00687FE8" w:rsidP="009E1A91">
            <w:pPr>
              <w:spacing w:line="25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</w:tbl>
    <w:p w14:paraId="2F1526F9" w14:textId="77777777" w:rsidR="00687FE8" w:rsidRPr="00717713" w:rsidRDefault="00687FE8" w:rsidP="004E568B">
      <w:pPr>
        <w:jc w:val="both"/>
        <w:rPr>
          <w:bCs/>
          <w:sz w:val="28"/>
          <w:szCs w:val="28"/>
        </w:rPr>
      </w:pPr>
    </w:p>
    <w:p w14:paraId="5984E50A" w14:textId="77777777" w:rsidR="00AD5DD6" w:rsidRPr="00717713" w:rsidRDefault="00DB32AC" w:rsidP="00AD5DD6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24</w:t>
      </w:r>
      <w:r w:rsidR="00AD5DD6" w:rsidRPr="00717713">
        <w:rPr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DB32AC" w:rsidRPr="00717713" w14:paraId="28174B7A" w14:textId="77777777" w:rsidTr="00006893">
        <w:trPr>
          <w:jc w:val="center"/>
        </w:trPr>
        <w:tc>
          <w:tcPr>
            <w:tcW w:w="1560" w:type="dxa"/>
            <w:shd w:val="clear" w:color="auto" w:fill="auto"/>
          </w:tcPr>
          <w:p w14:paraId="5A538E84" w14:textId="77777777" w:rsidR="00DB32AC" w:rsidRPr="00717713" w:rsidRDefault="00DB32AC" w:rsidP="0000689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lastRenderedPageBreak/>
              <w:t>24</w:t>
            </w:r>
          </w:p>
        </w:tc>
        <w:tc>
          <w:tcPr>
            <w:tcW w:w="785" w:type="dxa"/>
            <w:shd w:val="clear" w:color="auto" w:fill="auto"/>
          </w:tcPr>
          <w:p w14:paraId="528F4EA5" w14:textId="77777777" w:rsidR="00DB32AC" w:rsidRPr="00717713" w:rsidRDefault="00DB32AC" w:rsidP="00006893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EC8F0F9" w14:textId="77777777" w:rsidR="00DB32AC" w:rsidRPr="00717713" w:rsidRDefault="00DB32AC" w:rsidP="00006893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Отделение № 2 </w:t>
            </w:r>
            <w:proofErr w:type="spellStart"/>
            <w:r w:rsidRPr="00717713">
              <w:rPr>
                <w:szCs w:val="22"/>
              </w:rPr>
              <w:t>СКЗНИИСиВ</w:t>
            </w:r>
            <w:proofErr w:type="spellEnd"/>
            <w:r w:rsidRPr="00717713">
              <w:rPr>
                <w:szCs w:val="22"/>
              </w:rPr>
              <w:t xml:space="preserve">, ул. Главная </w:t>
            </w:r>
          </w:p>
          <w:p w14:paraId="5DD162E9" w14:textId="77777777" w:rsidR="00DB32AC" w:rsidRPr="00717713" w:rsidRDefault="00DB32AC" w:rsidP="00006893">
            <w:pPr>
              <w:rPr>
                <w:color w:val="548DD4"/>
              </w:rPr>
            </w:pPr>
          </w:p>
        </w:tc>
        <w:tc>
          <w:tcPr>
            <w:tcW w:w="4110" w:type="dxa"/>
            <w:shd w:val="clear" w:color="auto" w:fill="auto"/>
          </w:tcPr>
          <w:p w14:paraId="44CC7869" w14:textId="5A25DE1E" w:rsidR="00DB32AC" w:rsidRPr="00717713" w:rsidRDefault="00DB32AC" w:rsidP="00006893">
            <w:pPr>
              <w:rPr>
                <w:color w:val="000000"/>
              </w:rPr>
            </w:pPr>
            <w:r w:rsidRPr="00717713">
              <w:rPr>
                <w:color w:val="000000"/>
              </w:rPr>
              <w:t>Подготовка проектной документации по объекту «Капитальный ремонт дороги по ул. Главной от дома № 1а до</w:t>
            </w:r>
            <w:r w:rsidR="007C1760">
              <w:rPr>
                <w:color w:val="000000"/>
              </w:rPr>
              <w:t xml:space="preserve"> </w:t>
            </w:r>
            <w:r w:rsidRPr="00717713">
              <w:rPr>
                <w:color w:val="000000"/>
              </w:rPr>
              <w:t xml:space="preserve">ул. Вязовой </w:t>
            </w:r>
            <w:r w:rsidRPr="00717713">
              <w:rPr>
                <w:color w:val="000000"/>
                <w:szCs w:val="22"/>
              </w:rPr>
              <w:t xml:space="preserve">Отделение № 2 </w:t>
            </w:r>
            <w:proofErr w:type="spellStart"/>
            <w:r w:rsidRPr="00717713">
              <w:rPr>
                <w:color w:val="000000"/>
                <w:szCs w:val="22"/>
              </w:rPr>
              <w:t>СКЗНИИСиВ</w:t>
            </w:r>
            <w:proofErr w:type="spellEnd"/>
            <w:r w:rsidRPr="00717713">
              <w:rPr>
                <w:color w:val="000000"/>
                <w:szCs w:val="22"/>
              </w:rPr>
              <w:t xml:space="preserve">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73341FF8" w14:textId="77777777" w:rsidR="00DB32AC" w:rsidRPr="00717713" w:rsidRDefault="00DB32AC" w:rsidP="00006893">
            <w:pPr>
              <w:jc w:val="center"/>
            </w:pPr>
            <w:r w:rsidRPr="00717713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1BB6667" w14:textId="77777777" w:rsidR="00DB32AC" w:rsidRPr="00717713" w:rsidRDefault="00DB32AC" w:rsidP="00006893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200,0</w:t>
            </w:r>
          </w:p>
        </w:tc>
        <w:tc>
          <w:tcPr>
            <w:tcW w:w="1074" w:type="dxa"/>
            <w:shd w:val="clear" w:color="auto" w:fill="auto"/>
          </w:tcPr>
          <w:p w14:paraId="7D545A40" w14:textId="77777777" w:rsidR="00DB32AC" w:rsidRPr="00717713" w:rsidRDefault="00DB32AC" w:rsidP="00006893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lang w:val="en-US"/>
              </w:rPr>
              <w:t xml:space="preserve">I-II </w:t>
            </w:r>
            <w:r w:rsidRPr="00717713">
              <w:rPr>
                <w:color w:val="000000"/>
              </w:rPr>
              <w:t>квартал</w:t>
            </w:r>
          </w:p>
        </w:tc>
      </w:tr>
    </w:tbl>
    <w:p w14:paraId="20B75579" w14:textId="77777777" w:rsidR="00AD5DD6" w:rsidRPr="00717713" w:rsidRDefault="00AD5DD6" w:rsidP="00AD5DD6">
      <w:pPr>
        <w:pStyle w:val="a7"/>
        <w:ind w:left="709"/>
        <w:jc w:val="both"/>
        <w:rPr>
          <w:sz w:val="28"/>
          <w:szCs w:val="28"/>
        </w:rPr>
      </w:pPr>
    </w:p>
    <w:p w14:paraId="3456C7BE" w14:textId="77777777" w:rsidR="00815460" w:rsidRPr="00717713" w:rsidRDefault="00815460" w:rsidP="009F1E7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избирательным округом № 25: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15460" w:rsidRPr="00717713" w14:paraId="41D400BB" w14:textId="77777777" w:rsidTr="00006893">
        <w:trPr>
          <w:jc w:val="center"/>
        </w:trPr>
        <w:tc>
          <w:tcPr>
            <w:tcW w:w="1560" w:type="dxa"/>
            <w:shd w:val="clear" w:color="auto" w:fill="auto"/>
          </w:tcPr>
          <w:p w14:paraId="00399420" w14:textId="77777777" w:rsidR="00815460" w:rsidRPr="00717713" w:rsidRDefault="00815460" w:rsidP="0000689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25</w:t>
            </w:r>
          </w:p>
        </w:tc>
        <w:tc>
          <w:tcPr>
            <w:tcW w:w="785" w:type="dxa"/>
            <w:shd w:val="clear" w:color="auto" w:fill="auto"/>
          </w:tcPr>
          <w:p w14:paraId="3BF449C5" w14:textId="77777777" w:rsidR="00815460" w:rsidRPr="00717713" w:rsidRDefault="00815460" w:rsidP="00006893">
            <w:pPr>
              <w:pStyle w:val="afe"/>
              <w:ind w:left="0"/>
              <w:jc w:val="center"/>
              <w:rPr>
                <w:sz w:val="22"/>
                <w:szCs w:val="22"/>
              </w:rPr>
            </w:pPr>
            <w:r w:rsidRPr="00717713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5BEE29C" w14:textId="77777777" w:rsidR="00815460" w:rsidRPr="00717713" w:rsidRDefault="0068002E" w:rsidP="0068002E">
            <w:pPr>
              <w:tabs>
                <w:tab w:val="left" w:pos="2520"/>
              </w:tabs>
              <w:ind w:right="227"/>
              <w:rPr>
                <w:szCs w:val="22"/>
              </w:rPr>
            </w:pPr>
            <w:r w:rsidRPr="00717713">
              <w:rPr>
                <w:szCs w:val="22"/>
              </w:rPr>
              <w:t>ст. Елизаветинская</w:t>
            </w:r>
            <w:r w:rsidR="00815460" w:rsidRPr="00717713">
              <w:rPr>
                <w:szCs w:val="22"/>
              </w:rPr>
              <w:t>, пересечение ул. Шевченко и ул. Ленина</w:t>
            </w:r>
          </w:p>
        </w:tc>
        <w:tc>
          <w:tcPr>
            <w:tcW w:w="4110" w:type="dxa"/>
            <w:shd w:val="clear" w:color="auto" w:fill="auto"/>
          </w:tcPr>
          <w:p w14:paraId="27084CF2" w14:textId="77777777" w:rsidR="00815460" w:rsidRPr="00717713" w:rsidRDefault="00815460" w:rsidP="00006893">
            <w:pPr>
              <w:ind w:right="227"/>
              <w:jc w:val="both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Строительство светофорного объекта</w:t>
            </w:r>
          </w:p>
        </w:tc>
        <w:tc>
          <w:tcPr>
            <w:tcW w:w="2872" w:type="dxa"/>
            <w:shd w:val="clear" w:color="auto" w:fill="auto"/>
          </w:tcPr>
          <w:p w14:paraId="047CA454" w14:textId="77777777" w:rsidR="00815460" w:rsidRPr="00717713" w:rsidRDefault="00815460" w:rsidP="00006893">
            <w:pPr>
              <w:ind w:right="227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CB8D7C6" w14:textId="77777777" w:rsidR="00815460" w:rsidRPr="00717713" w:rsidRDefault="00815460" w:rsidP="00815460">
            <w:pPr>
              <w:ind w:right="227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1200,0</w:t>
            </w:r>
          </w:p>
        </w:tc>
        <w:tc>
          <w:tcPr>
            <w:tcW w:w="1074" w:type="dxa"/>
            <w:shd w:val="clear" w:color="auto" w:fill="auto"/>
          </w:tcPr>
          <w:p w14:paraId="1A3A95AF" w14:textId="77777777" w:rsidR="00815460" w:rsidRPr="00717713" w:rsidRDefault="00815460" w:rsidP="00006893">
            <w:pPr>
              <w:ind w:right="-26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I-II</w:t>
            </w:r>
            <w:r w:rsidRPr="00717713">
              <w:rPr>
                <w:color w:val="000000"/>
                <w:szCs w:val="22"/>
              </w:rPr>
              <w:t xml:space="preserve"> </w:t>
            </w:r>
          </w:p>
          <w:p w14:paraId="548D0A61" w14:textId="77777777" w:rsidR="00815460" w:rsidRPr="00717713" w:rsidRDefault="00815460" w:rsidP="00006893">
            <w:pPr>
              <w:ind w:right="-26"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7D2CE96F" w14:textId="77777777" w:rsidR="00815460" w:rsidRPr="00717713" w:rsidRDefault="00815460" w:rsidP="00815460">
      <w:pPr>
        <w:pStyle w:val="a7"/>
        <w:ind w:left="709"/>
        <w:jc w:val="both"/>
        <w:rPr>
          <w:sz w:val="28"/>
          <w:szCs w:val="28"/>
        </w:rPr>
      </w:pPr>
    </w:p>
    <w:p w14:paraId="3F044FEB" w14:textId="77777777" w:rsidR="009F1E72" w:rsidRPr="00717713" w:rsidRDefault="009F1E72" w:rsidP="009F1E7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муниципальным избирательным округом Баранова Р.М.: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F1E72" w:rsidRPr="00717713" w14:paraId="69CD986B" w14:textId="77777777" w:rsidTr="00F219EB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237AC94F" w14:textId="77777777" w:rsidR="009F1E72" w:rsidRPr="00717713" w:rsidRDefault="009F1E72" w:rsidP="00F219EB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МИО</w:t>
            </w:r>
          </w:p>
          <w:p w14:paraId="3889947F" w14:textId="77777777" w:rsidR="009F1E72" w:rsidRPr="00717713" w:rsidRDefault="009F1E72" w:rsidP="00F219E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17713">
              <w:rPr>
                <w:b/>
              </w:rPr>
              <w:t>Баранов Р.М.</w:t>
            </w:r>
          </w:p>
        </w:tc>
        <w:tc>
          <w:tcPr>
            <w:tcW w:w="785" w:type="dxa"/>
            <w:shd w:val="clear" w:color="auto" w:fill="auto"/>
          </w:tcPr>
          <w:p w14:paraId="111299D7" w14:textId="77777777" w:rsidR="009F1E72" w:rsidRPr="00717713" w:rsidRDefault="009F1E72" w:rsidP="00F219E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1A48E72" w14:textId="77777777" w:rsidR="009F1E72" w:rsidRPr="00717713" w:rsidRDefault="009F1E72" w:rsidP="00F219EB">
            <w:pPr>
              <w:rPr>
                <w:bCs/>
              </w:rPr>
            </w:pPr>
            <w:r w:rsidRPr="00717713">
              <w:rPr>
                <w:bCs/>
              </w:rPr>
              <w:t>по ул. Дачной от дома № 155 до дома № 514</w:t>
            </w:r>
          </w:p>
        </w:tc>
        <w:tc>
          <w:tcPr>
            <w:tcW w:w="4110" w:type="dxa"/>
            <w:shd w:val="clear" w:color="auto" w:fill="auto"/>
          </w:tcPr>
          <w:p w14:paraId="70F96DDF" w14:textId="77777777" w:rsidR="009F1E72" w:rsidRPr="00717713" w:rsidRDefault="009F1E72" w:rsidP="00F219EB">
            <w:pPr>
              <w:rPr>
                <w:bCs/>
              </w:rPr>
            </w:pPr>
            <w:r w:rsidRPr="00717713">
              <w:rPr>
                <w:bCs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2BF908A3" w14:textId="77777777" w:rsidR="009F1E72" w:rsidRPr="00717713" w:rsidRDefault="009F1E72" w:rsidP="00F219EB">
            <w:pPr>
              <w:jc w:val="center"/>
            </w:pPr>
            <w:r w:rsidRPr="00717713">
              <w:rPr>
                <w:bCs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BCD1C2D" w14:textId="77777777" w:rsidR="009F1E72" w:rsidRPr="00717713" w:rsidRDefault="009F1E72" w:rsidP="00F219EB">
            <w:pPr>
              <w:jc w:val="center"/>
              <w:rPr>
                <w:bCs/>
              </w:rPr>
            </w:pPr>
            <w:r w:rsidRPr="00717713">
              <w:rPr>
                <w:bCs/>
              </w:rPr>
              <w:t>400,0</w:t>
            </w:r>
          </w:p>
        </w:tc>
        <w:tc>
          <w:tcPr>
            <w:tcW w:w="1074" w:type="dxa"/>
            <w:shd w:val="clear" w:color="auto" w:fill="auto"/>
          </w:tcPr>
          <w:p w14:paraId="56BE9E59" w14:textId="77777777" w:rsidR="009F1E72" w:rsidRPr="00717713" w:rsidRDefault="009F1E72" w:rsidP="00F219EB">
            <w:pPr>
              <w:jc w:val="center"/>
            </w:pPr>
            <w:r w:rsidRPr="00717713">
              <w:rPr>
                <w:bCs/>
              </w:rPr>
              <w:t>II квартал</w:t>
            </w:r>
          </w:p>
        </w:tc>
      </w:tr>
      <w:tr w:rsidR="009F1E72" w:rsidRPr="00717713" w14:paraId="3604DC2C" w14:textId="77777777" w:rsidTr="00F219EB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0F5D23C8" w14:textId="77777777" w:rsidR="009F1E72" w:rsidRPr="00717713" w:rsidRDefault="009F1E72" w:rsidP="00F219E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3325A25" w14:textId="77777777" w:rsidR="009F1E72" w:rsidRPr="00717713" w:rsidRDefault="009F1E72" w:rsidP="00F219E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3DB8F08B" w14:textId="77777777" w:rsidR="009F1E72" w:rsidRPr="00717713" w:rsidRDefault="009F1E72" w:rsidP="00F219EB">
            <w:pPr>
              <w:rPr>
                <w:bCs/>
                <w:spacing w:val="-6"/>
              </w:rPr>
            </w:pPr>
            <w:r w:rsidRPr="00717713">
              <w:rPr>
                <w:bCs/>
                <w:spacing w:val="-6"/>
              </w:rPr>
              <w:t>пер. Мединский от ул. Восточно-</w:t>
            </w:r>
            <w:proofErr w:type="spellStart"/>
            <w:r w:rsidRPr="00717713">
              <w:rPr>
                <w:bCs/>
                <w:spacing w:val="-6"/>
              </w:rPr>
              <w:t>Кругликовской</w:t>
            </w:r>
            <w:proofErr w:type="spellEnd"/>
            <w:r w:rsidRPr="00717713">
              <w:rPr>
                <w:bCs/>
                <w:spacing w:val="-6"/>
              </w:rPr>
              <w:t xml:space="preserve"> до ул. Дачной от дома № 1 до дома № 11</w:t>
            </w:r>
          </w:p>
        </w:tc>
        <w:tc>
          <w:tcPr>
            <w:tcW w:w="4110" w:type="dxa"/>
            <w:shd w:val="clear" w:color="auto" w:fill="auto"/>
          </w:tcPr>
          <w:p w14:paraId="7AF0D9B0" w14:textId="77777777" w:rsidR="009F1E72" w:rsidRPr="00717713" w:rsidRDefault="009F1E72" w:rsidP="00F219EB">
            <w:pPr>
              <w:rPr>
                <w:bCs/>
              </w:rPr>
            </w:pPr>
            <w:r w:rsidRPr="00717713">
              <w:rPr>
                <w:bCs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4DC39F0" w14:textId="77777777" w:rsidR="009F1E72" w:rsidRPr="00717713" w:rsidRDefault="009F1E72" w:rsidP="00F219EB">
            <w:pPr>
              <w:jc w:val="center"/>
            </w:pPr>
            <w:r w:rsidRPr="00717713">
              <w:rPr>
                <w:bCs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FA76F8D" w14:textId="77777777" w:rsidR="009F1E72" w:rsidRPr="00717713" w:rsidRDefault="009F1E72" w:rsidP="00F219EB">
            <w:pPr>
              <w:jc w:val="center"/>
              <w:rPr>
                <w:bCs/>
              </w:rPr>
            </w:pPr>
            <w:r w:rsidRPr="00717713">
              <w:rPr>
                <w:bCs/>
              </w:rPr>
              <w:t>100,0</w:t>
            </w:r>
          </w:p>
        </w:tc>
        <w:tc>
          <w:tcPr>
            <w:tcW w:w="1074" w:type="dxa"/>
            <w:shd w:val="clear" w:color="auto" w:fill="auto"/>
          </w:tcPr>
          <w:p w14:paraId="256F3304" w14:textId="77777777" w:rsidR="009F1E72" w:rsidRPr="00717713" w:rsidRDefault="009F1E72" w:rsidP="00F219EB">
            <w:pPr>
              <w:jc w:val="center"/>
            </w:pPr>
            <w:r w:rsidRPr="00717713">
              <w:rPr>
                <w:bCs/>
              </w:rPr>
              <w:t>II квартал</w:t>
            </w:r>
          </w:p>
        </w:tc>
      </w:tr>
      <w:tr w:rsidR="009F1E72" w:rsidRPr="00717713" w14:paraId="40979516" w14:textId="77777777" w:rsidTr="00F219EB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737F54E7" w14:textId="77777777" w:rsidR="009F1E72" w:rsidRPr="00717713" w:rsidRDefault="009F1E72" w:rsidP="00F219E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6E928B6" w14:textId="77777777" w:rsidR="009F1E72" w:rsidRPr="00717713" w:rsidRDefault="009F1E72" w:rsidP="00F219E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69CBC5A0" w14:textId="77777777" w:rsidR="009F1E72" w:rsidRPr="00717713" w:rsidRDefault="009F1E72" w:rsidP="00F219EB">
            <w:pPr>
              <w:rPr>
                <w:bCs/>
              </w:rPr>
            </w:pPr>
            <w:r w:rsidRPr="00717713">
              <w:rPr>
                <w:bCs/>
              </w:rPr>
              <w:t>х. Новый, ул. Центральная</w:t>
            </w:r>
          </w:p>
        </w:tc>
        <w:tc>
          <w:tcPr>
            <w:tcW w:w="4110" w:type="dxa"/>
            <w:shd w:val="clear" w:color="auto" w:fill="auto"/>
          </w:tcPr>
          <w:p w14:paraId="4969808A" w14:textId="77777777" w:rsidR="009F1E72" w:rsidRPr="00717713" w:rsidRDefault="009F1E72" w:rsidP="00F219EB">
            <w:pPr>
              <w:rPr>
                <w:bCs/>
              </w:rPr>
            </w:pPr>
            <w:r w:rsidRPr="00717713">
              <w:rPr>
                <w:bCs/>
              </w:rPr>
              <w:t>Подготовка проектной документации по объекту «Капитальный ремонт дороги по ул. Центральной от дома № 31 х. Нового г. Краснодара» (обустройство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6F74F9CF" w14:textId="77777777" w:rsidR="009F1E72" w:rsidRPr="00717713" w:rsidRDefault="009F1E72" w:rsidP="00F219EB">
            <w:pPr>
              <w:jc w:val="center"/>
            </w:pPr>
            <w:r w:rsidRPr="00717713">
              <w:rPr>
                <w:bCs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5A06592" w14:textId="77777777" w:rsidR="009F1E72" w:rsidRPr="00717713" w:rsidRDefault="009F1E72" w:rsidP="00F219EB">
            <w:pPr>
              <w:jc w:val="center"/>
              <w:rPr>
                <w:bCs/>
              </w:rPr>
            </w:pPr>
            <w:r w:rsidRPr="00717713">
              <w:rPr>
                <w:bCs/>
              </w:rPr>
              <w:t>200,0</w:t>
            </w:r>
          </w:p>
        </w:tc>
        <w:tc>
          <w:tcPr>
            <w:tcW w:w="1074" w:type="dxa"/>
            <w:shd w:val="clear" w:color="auto" w:fill="auto"/>
          </w:tcPr>
          <w:p w14:paraId="2565771F" w14:textId="77777777" w:rsidR="009F1E72" w:rsidRPr="00717713" w:rsidRDefault="009F1E72" w:rsidP="00F219EB">
            <w:pPr>
              <w:jc w:val="center"/>
            </w:pPr>
            <w:r w:rsidRPr="00717713">
              <w:rPr>
                <w:bCs/>
              </w:rPr>
              <w:t>II квартал</w:t>
            </w:r>
          </w:p>
        </w:tc>
      </w:tr>
    </w:tbl>
    <w:p w14:paraId="123F4902" w14:textId="77777777" w:rsidR="008F579D" w:rsidRPr="00717713" w:rsidRDefault="008F579D" w:rsidP="008F579D">
      <w:pPr>
        <w:jc w:val="both"/>
        <w:rPr>
          <w:bCs/>
          <w:sz w:val="28"/>
          <w:szCs w:val="28"/>
        </w:rPr>
      </w:pPr>
    </w:p>
    <w:p w14:paraId="20E0874D" w14:textId="77777777" w:rsidR="00E95653" w:rsidRPr="00717713" w:rsidRDefault="00E95653" w:rsidP="007C1760">
      <w:pPr>
        <w:numPr>
          <w:ilvl w:val="1"/>
          <w:numId w:val="2"/>
        </w:numPr>
        <w:ind w:left="0" w:firstLine="709"/>
        <w:contextualSpacing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 xml:space="preserve">Дополнить муниципальным избирательным округом </w:t>
      </w:r>
      <w:proofErr w:type="spellStart"/>
      <w:r w:rsidRPr="00717713">
        <w:rPr>
          <w:bCs/>
          <w:sz w:val="28"/>
          <w:szCs w:val="28"/>
        </w:rPr>
        <w:t>Бурлачко</w:t>
      </w:r>
      <w:proofErr w:type="spellEnd"/>
      <w:r w:rsidRPr="00717713">
        <w:rPr>
          <w:bCs/>
          <w:sz w:val="28"/>
          <w:szCs w:val="28"/>
        </w:rPr>
        <w:t xml:space="preserve"> М.Ю.: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E95653" w:rsidRPr="00717713" w14:paraId="353A7E2E" w14:textId="77777777" w:rsidTr="00F36006">
        <w:trPr>
          <w:jc w:val="center"/>
        </w:trPr>
        <w:tc>
          <w:tcPr>
            <w:tcW w:w="1560" w:type="dxa"/>
            <w:shd w:val="clear" w:color="auto" w:fill="auto"/>
          </w:tcPr>
          <w:p w14:paraId="60B369F1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b/>
                <w:bCs/>
                <w:sz w:val="22"/>
                <w:szCs w:val="22"/>
              </w:rPr>
              <w:t xml:space="preserve">МИО </w:t>
            </w:r>
            <w:proofErr w:type="spellStart"/>
            <w:r w:rsidRPr="00717713">
              <w:rPr>
                <w:rFonts w:cs="Times New Roman"/>
                <w:b/>
                <w:bCs/>
                <w:sz w:val="22"/>
                <w:szCs w:val="22"/>
              </w:rPr>
              <w:t>Бурлачко</w:t>
            </w:r>
            <w:proofErr w:type="spellEnd"/>
            <w:r w:rsidRPr="00717713">
              <w:rPr>
                <w:rFonts w:cs="Times New Roman"/>
                <w:b/>
                <w:bCs/>
                <w:sz w:val="22"/>
                <w:szCs w:val="22"/>
              </w:rPr>
              <w:t xml:space="preserve"> М.Ю.</w:t>
            </w:r>
          </w:p>
        </w:tc>
        <w:tc>
          <w:tcPr>
            <w:tcW w:w="785" w:type="dxa"/>
            <w:shd w:val="clear" w:color="auto" w:fill="auto"/>
          </w:tcPr>
          <w:p w14:paraId="5DF41BA4" w14:textId="77777777" w:rsidR="00E95653" w:rsidRPr="00717713" w:rsidRDefault="00E95653" w:rsidP="00F36006">
            <w:pPr>
              <w:pStyle w:val="Standard"/>
              <w:jc w:val="center"/>
              <w:rPr>
                <w:sz w:val="22"/>
                <w:szCs w:val="22"/>
              </w:rPr>
            </w:pPr>
            <w:r w:rsidRPr="007177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8D53B4A" w14:textId="77777777" w:rsidR="00E95653" w:rsidRPr="00717713" w:rsidRDefault="00E95653" w:rsidP="00F36006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717713">
              <w:rPr>
                <w:sz w:val="22"/>
                <w:szCs w:val="22"/>
              </w:rPr>
              <w:t>мкр</w:t>
            </w:r>
            <w:proofErr w:type="spellEnd"/>
            <w:r w:rsidRPr="00717713">
              <w:rPr>
                <w:sz w:val="22"/>
                <w:szCs w:val="22"/>
              </w:rPr>
              <w:t>. Сады Калинина,</w:t>
            </w:r>
          </w:p>
          <w:p w14:paraId="2750887C" w14:textId="11FA727F" w:rsidR="00E95653" w:rsidRPr="00717713" w:rsidRDefault="00E95653" w:rsidP="00F36006">
            <w:pPr>
              <w:pStyle w:val="Standard"/>
              <w:snapToGrid w:val="0"/>
              <w:rPr>
                <w:sz w:val="22"/>
                <w:szCs w:val="22"/>
              </w:rPr>
            </w:pPr>
            <w:r w:rsidRPr="00717713">
              <w:rPr>
                <w:sz w:val="22"/>
                <w:szCs w:val="22"/>
              </w:rPr>
              <w:t>ул. 1-я Линия, ул. Цветная,</w:t>
            </w:r>
            <w:r w:rsidR="007C1760">
              <w:rPr>
                <w:sz w:val="22"/>
                <w:szCs w:val="22"/>
              </w:rPr>
              <w:t xml:space="preserve"> </w:t>
            </w:r>
          </w:p>
          <w:p w14:paraId="5790C799" w14:textId="77777777" w:rsidR="00E95653" w:rsidRPr="00717713" w:rsidRDefault="00E95653" w:rsidP="00F36006">
            <w:pPr>
              <w:pStyle w:val="Standard"/>
              <w:snapToGrid w:val="0"/>
              <w:rPr>
                <w:sz w:val="22"/>
                <w:szCs w:val="22"/>
              </w:rPr>
            </w:pPr>
            <w:r w:rsidRPr="00717713">
              <w:rPr>
                <w:sz w:val="22"/>
                <w:szCs w:val="22"/>
              </w:rPr>
              <w:t>ул. Березовая, ул. Поливная</w:t>
            </w:r>
          </w:p>
        </w:tc>
        <w:tc>
          <w:tcPr>
            <w:tcW w:w="4110" w:type="dxa"/>
            <w:shd w:val="clear" w:color="auto" w:fill="auto"/>
          </w:tcPr>
          <w:p w14:paraId="68462E84" w14:textId="77777777" w:rsidR="00E95653" w:rsidRPr="00717713" w:rsidRDefault="00E95653" w:rsidP="00F36006">
            <w:pPr>
              <w:pStyle w:val="Standard"/>
              <w:snapToGrid w:val="0"/>
              <w:rPr>
                <w:color w:val="000000"/>
                <w:spacing w:val="-8"/>
                <w:sz w:val="22"/>
                <w:szCs w:val="22"/>
              </w:rPr>
            </w:pPr>
            <w:r w:rsidRPr="00717713">
              <w:rPr>
                <w:color w:val="000000"/>
                <w:spacing w:val="-8"/>
                <w:sz w:val="22"/>
                <w:szCs w:val="22"/>
              </w:rPr>
              <w:t xml:space="preserve">Подготовка проектной документации по объекту «Капитальный ремонт дороги по </w:t>
            </w:r>
          </w:p>
          <w:p w14:paraId="67737A68" w14:textId="77777777" w:rsidR="00E95653" w:rsidRPr="00717713" w:rsidRDefault="00E95653" w:rsidP="00F36006">
            <w:pPr>
              <w:pStyle w:val="Standard"/>
              <w:snapToGrid w:val="0"/>
              <w:rPr>
                <w:color w:val="000000"/>
                <w:spacing w:val="-8"/>
                <w:sz w:val="22"/>
                <w:szCs w:val="22"/>
              </w:rPr>
            </w:pPr>
            <w:r w:rsidRPr="00717713">
              <w:rPr>
                <w:color w:val="000000"/>
                <w:spacing w:val="-8"/>
                <w:sz w:val="22"/>
                <w:szCs w:val="22"/>
              </w:rPr>
              <w:t xml:space="preserve">ул. 1-я линия от дома № 344 до </w:t>
            </w:r>
          </w:p>
          <w:p w14:paraId="542BDCAB" w14:textId="77777777" w:rsidR="00E95653" w:rsidRPr="00717713" w:rsidRDefault="00E95653" w:rsidP="00F36006">
            <w:pPr>
              <w:pStyle w:val="Standard"/>
              <w:snapToGrid w:val="0"/>
              <w:rPr>
                <w:color w:val="000000"/>
                <w:spacing w:val="-8"/>
                <w:sz w:val="22"/>
                <w:szCs w:val="22"/>
              </w:rPr>
            </w:pPr>
            <w:r w:rsidRPr="00717713">
              <w:rPr>
                <w:color w:val="000000"/>
                <w:spacing w:val="-8"/>
                <w:sz w:val="22"/>
                <w:szCs w:val="22"/>
              </w:rPr>
              <w:t xml:space="preserve">ул. Лесопосадочной, ул. Цветная от </w:t>
            </w:r>
          </w:p>
          <w:p w14:paraId="31BD73C0" w14:textId="77777777" w:rsidR="00E95653" w:rsidRPr="00717713" w:rsidRDefault="00E95653" w:rsidP="00F36006">
            <w:pPr>
              <w:pStyle w:val="Standard"/>
              <w:snapToGrid w:val="0"/>
              <w:rPr>
                <w:color w:val="000000"/>
                <w:spacing w:val="-8"/>
                <w:sz w:val="22"/>
                <w:szCs w:val="22"/>
              </w:rPr>
            </w:pPr>
            <w:r w:rsidRPr="00717713">
              <w:rPr>
                <w:color w:val="000000"/>
                <w:spacing w:val="-8"/>
                <w:sz w:val="22"/>
                <w:szCs w:val="22"/>
              </w:rPr>
              <w:t xml:space="preserve">ул. Лесопосадочной до ул. Березовой, </w:t>
            </w:r>
          </w:p>
          <w:p w14:paraId="4C0E483E" w14:textId="77777777" w:rsidR="00E95653" w:rsidRPr="00717713" w:rsidRDefault="00E95653" w:rsidP="00F36006">
            <w:pPr>
              <w:pStyle w:val="Standard"/>
              <w:snapToGrid w:val="0"/>
              <w:rPr>
                <w:color w:val="000000"/>
                <w:spacing w:val="-8"/>
                <w:sz w:val="22"/>
                <w:szCs w:val="22"/>
              </w:rPr>
            </w:pPr>
            <w:r w:rsidRPr="00717713">
              <w:rPr>
                <w:color w:val="000000"/>
                <w:spacing w:val="-8"/>
                <w:sz w:val="22"/>
                <w:szCs w:val="22"/>
              </w:rPr>
              <w:t>ул. Березовая от ул. Цветная до</w:t>
            </w:r>
          </w:p>
          <w:p w14:paraId="5AF654E7" w14:textId="77777777" w:rsidR="00E95653" w:rsidRPr="00717713" w:rsidRDefault="00E95653" w:rsidP="00F36006">
            <w:pPr>
              <w:pStyle w:val="Standard"/>
              <w:snapToGrid w:val="0"/>
              <w:rPr>
                <w:spacing w:val="-8"/>
                <w:sz w:val="22"/>
                <w:szCs w:val="22"/>
              </w:rPr>
            </w:pPr>
            <w:r w:rsidRPr="00717713">
              <w:rPr>
                <w:color w:val="000000"/>
                <w:spacing w:val="-8"/>
                <w:sz w:val="22"/>
                <w:szCs w:val="22"/>
              </w:rPr>
              <w:t>ул. Поливной, ул. Поливная от ул. березовой до ул. Придорожной»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37240EB7" w14:textId="77777777" w:rsidR="00E95653" w:rsidRPr="00717713" w:rsidRDefault="00E95653" w:rsidP="00F3600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17713">
              <w:rPr>
                <w:color w:val="000000"/>
                <w:sz w:val="22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D55526D" w14:textId="77777777" w:rsidR="00E95653" w:rsidRPr="00717713" w:rsidRDefault="00E95653" w:rsidP="00F36006">
            <w:pPr>
              <w:pStyle w:val="Standard"/>
              <w:tabs>
                <w:tab w:val="left" w:pos="2520"/>
              </w:tabs>
              <w:snapToGrid w:val="0"/>
              <w:jc w:val="center"/>
              <w:rPr>
                <w:sz w:val="22"/>
                <w:szCs w:val="22"/>
              </w:rPr>
            </w:pPr>
            <w:r w:rsidRPr="00717713">
              <w:rPr>
                <w:color w:val="000000"/>
                <w:sz w:val="22"/>
                <w:szCs w:val="22"/>
              </w:rPr>
              <w:t>355,0</w:t>
            </w:r>
          </w:p>
        </w:tc>
        <w:tc>
          <w:tcPr>
            <w:tcW w:w="1074" w:type="dxa"/>
            <w:shd w:val="clear" w:color="auto" w:fill="auto"/>
          </w:tcPr>
          <w:p w14:paraId="4D481888" w14:textId="77777777" w:rsidR="00E95653" w:rsidRPr="00717713" w:rsidRDefault="00E95653" w:rsidP="00F3600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17713">
              <w:rPr>
                <w:color w:val="000000"/>
                <w:sz w:val="22"/>
                <w:szCs w:val="22"/>
                <w:lang w:val="en-US"/>
              </w:rPr>
              <w:t>I</w:t>
            </w:r>
            <w:r w:rsidRPr="00717713">
              <w:rPr>
                <w:color w:val="000000"/>
                <w:sz w:val="22"/>
                <w:szCs w:val="22"/>
              </w:rPr>
              <w:t>-</w:t>
            </w:r>
            <w:r w:rsidRPr="00717713">
              <w:rPr>
                <w:color w:val="000000"/>
                <w:sz w:val="22"/>
                <w:szCs w:val="22"/>
                <w:lang w:val="en-US"/>
              </w:rPr>
              <w:t>II</w:t>
            </w:r>
          </w:p>
          <w:p w14:paraId="61E1F9D6" w14:textId="77777777" w:rsidR="00E95653" w:rsidRPr="00717713" w:rsidRDefault="00E95653" w:rsidP="00F3600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717713">
              <w:rPr>
                <w:color w:val="000000"/>
                <w:sz w:val="22"/>
                <w:szCs w:val="22"/>
              </w:rPr>
              <w:t>квартал</w:t>
            </w:r>
          </w:p>
        </w:tc>
      </w:tr>
    </w:tbl>
    <w:p w14:paraId="200772B8" w14:textId="77777777" w:rsidR="00E95653" w:rsidRPr="00717713" w:rsidRDefault="00E95653" w:rsidP="00E95653">
      <w:pPr>
        <w:ind w:left="709"/>
        <w:jc w:val="both"/>
        <w:rPr>
          <w:bCs/>
          <w:sz w:val="28"/>
          <w:szCs w:val="28"/>
        </w:rPr>
      </w:pPr>
    </w:p>
    <w:p w14:paraId="58C8C5AC" w14:textId="77777777" w:rsidR="00B40453" w:rsidRPr="00717713" w:rsidRDefault="00B40453" w:rsidP="007C1760">
      <w:pPr>
        <w:numPr>
          <w:ilvl w:val="1"/>
          <w:numId w:val="2"/>
        </w:numPr>
        <w:ind w:left="0" w:firstLine="709"/>
        <w:contextualSpacing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 Коломиец Д.В.: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F579D" w:rsidRPr="00717713" w14:paraId="2F85C035" w14:textId="77777777" w:rsidTr="00525758">
        <w:trPr>
          <w:trHeight w:val="859"/>
          <w:jc w:val="center"/>
        </w:trPr>
        <w:tc>
          <w:tcPr>
            <w:tcW w:w="1560" w:type="dxa"/>
            <w:shd w:val="clear" w:color="auto" w:fill="auto"/>
          </w:tcPr>
          <w:p w14:paraId="2954469B" w14:textId="77777777" w:rsidR="008F579D" w:rsidRPr="00717713" w:rsidRDefault="008F579D" w:rsidP="00525758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17713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785" w:type="dxa"/>
            <w:shd w:val="clear" w:color="auto" w:fill="auto"/>
          </w:tcPr>
          <w:p w14:paraId="21256A19" w14:textId="77777777" w:rsidR="008F579D" w:rsidRPr="00717713" w:rsidRDefault="008F579D" w:rsidP="0052575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36406FE" w14:textId="77777777" w:rsidR="008F579D" w:rsidRPr="00717713" w:rsidRDefault="008F579D" w:rsidP="00525758">
            <w:pPr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 xml:space="preserve">х. Новый, ул. Центральная </w:t>
            </w:r>
          </w:p>
          <w:p w14:paraId="1F6D03CF" w14:textId="77777777" w:rsidR="008F579D" w:rsidRPr="00717713" w:rsidRDefault="008F579D" w:rsidP="00525758">
            <w:pPr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(от дома № 1 до дома № 31)</w:t>
            </w:r>
          </w:p>
        </w:tc>
        <w:tc>
          <w:tcPr>
            <w:tcW w:w="4110" w:type="dxa"/>
            <w:shd w:val="clear" w:color="auto" w:fill="auto"/>
          </w:tcPr>
          <w:p w14:paraId="3437E541" w14:textId="77777777" w:rsidR="008F579D" w:rsidRPr="00717713" w:rsidRDefault="008F579D" w:rsidP="00525758">
            <w:pPr>
              <w:keepNext/>
              <w:spacing w:line="276" w:lineRule="auto"/>
              <w:outlineLvl w:val="1"/>
              <w:rPr>
                <w:spacing w:val="-8"/>
                <w:szCs w:val="22"/>
                <w:lang w:eastAsia="en-US"/>
              </w:rPr>
            </w:pPr>
            <w:r w:rsidRPr="00717713">
              <w:rPr>
                <w:spacing w:val="-8"/>
                <w:szCs w:val="22"/>
                <w:lang w:eastAsia="en-US"/>
              </w:rPr>
              <w:t>Изготовление проектно-сметной документации по объекту «Строительство тротуара по ул. Центральной в х. Новом»</w:t>
            </w:r>
          </w:p>
        </w:tc>
        <w:tc>
          <w:tcPr>
            <w:tcW w:w="2872" w:type="dxa"/>
            <w:shd w:val="clear" w:color="auto" w:fill="auto"/>
          </w:tcPr>
          <w:p w14:paraId="5F62CC46" w14:textId="77777777" w:rsidR="008F579D" w:rsidRPr="00717713" w:rsidRDefault="008F579D" w:rsidP="0052575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C437537" w14:textId="77777777" w:rsidR="008F579D" w:rsidRPr="00717713" w:rsidRDefault="008F579D" w:rsidP="00525758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150,0</w:t>
            </w:r>
          </w:p>
        </w:tc>
        <w:tc>
          <w:tcPr>
            <w:tcW w:w="1074" w:type="dxa"/>
            <w:shd w:val="clear" w:color="auto" w:fill="auto"/>
          </w:tcPr>
          <w:p w14:paraId="72F4AC5F" w14:textId="77777777" w:rsidR="008F579D" w:rsidRPr="00717713" w:rsidRDefault="008F579D" w:rsidP="00525758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</w:t>
            </w:r>
            <w:r w:rsidRPr="00717713">
              <w:rPr>
                <w:rFonts w:eastAsia="Calibri"/>
                <w:szCs w:val="22"/>
                <w:lang w:eastAsia="en-US"/>
              </w:rPr>
              <w:t>-</w:t>
            </w: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Pr="007177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</w:tbl>
    <w:p w14:paraId="392B894C" w14:textId="77777777" w:rsidR="008F579D" w:rsidRPr="00717713" w:rsidRDefault="008F579D" w:rsidP="008F579D">
      <w:pPr>
        <w:ind w:left="709"/>
        <w:jc w:val="both"/>
        <w:rPr>
          <w:bCs/>
          <w:sz w:val="28"/>
          <w:szCs w:val="28"/>
        </w:rPr>
      </w:pPr>
    </w:p>
    <w:p w14:paraId="563EEC7E" w14:textId="77777777" w:rsidR="008F579D" w:rsidRPr="00717713" w:rsidRDefault="008F579D" w:rsidP="008F579D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17713">
        <w:rPr>
          <w:sz w:val="28"/>
          <w:szCs w:val="28"/>
        </w:rPr>
        <w:t>Дополнить муниципальным избирательным округом Орешкина Д.В.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F579D" w:rsidRPr="00717713" w14:paraId="55B2A690" w14:textId="77777777" w:rsidTr="00525758">
        <w:trPr>
          <w:trHeight w:val="859"/>
          <w:jc w:val="center"/>
        </w:trPr>
        <w:tc>
          <w:tcPr>
            <w:tcW w:w="1560" w:type="dxa"/>
            <w:shd w:val="clear" w:color="auto" w:fill="auto"/>
          </w:tcPr>
          <w:p w14:paraId="47038D57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МИО</w:t>
            </w:r>
          </w:p>
          <w:p w14:paraId="6E522E33" w14:textId="77777777" w:rsidR="008F579D" w:rsidRPr="00717713" w:rsidRDefault="008F579D" w:rsidP="00525758">
            <w:pPr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Орешкин Д.В.</w:t>
            </w:r>
          </w:p>
        </w:tc>
        <w:tc>
          <w:tcPr>
            <w:tcW w:w="785" w:type="dxa"/>
            <w:shd w:val="clear" w:color="auto" w:fill="auto"/>
          </w:tcPr>
          <w:p w14:paraId="61C3546F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D8B148C" w14:textId="77777777" w:rsidR="008F579D" w:rsidRPr="00717713" w:rsidRDefault="008F579D" w:rsidP="00525758">
            <w:pPr>
              <w:rPr>
                <w:szCs w:val="22"/>
              </w:rPr>
            </w:pPr>
            <w:r w:rsidRPr="00717713">
              <w:rPr>
                <w:szCs w:val="22"/>
              </w:rPr>
              <w:t xml:space="preserve">х. </w:t>
            </w:r>
            <w:proofErr w:type="spellStart"/>
            <w:r w:rsidRPr="00717713">
              <w:rPr>
                <w:szCs w:val="22"/>
              </w:rPr>
              <w:t>Копанской</w:t>
            </w:r>
            <w:proofErr w:type="spellEnd"/>
            <w:r w:rsidRPr="00717713">
              <w:rPr>
                <w:szCs w:val="22"/>
              </w:rPr>
              <w:t>, пер. Победы</w:t>
            </w:r>
          </w:p>
        </w:tc>
        <w:tc>
          <w:tcPr>
            <w:tcW w:w="4110" w:type="dxa"/>
            <w:shd w:val="clear" w:color="auto" w:fill="auto"/>
          </w:tcPr>
          <w:p w14:paraId="7B9FF9C0" w14:textId="77777777" w:rsidR="008F579D" w:rsidRPr="00717713" w:rsidRDefault="008F579D" w:rsidP="00525758">
            <w:pPr>
              <w:jc w:val="both"/>
              <w:rPr>
                <w:spacing w:val="-8"/>
                <w:szCs w:val="22"/>
              </w:rPr>
            </w:pPr>
            <w:r w:rsidRPr="00717713">
              <w:rPr>
                <w:spacing w:val="-8"/>
                <w:szCs w:val="22"/>
              </w:rPr>
              <w:t xml:space="preserve">Подготовка проектной документации по объекту «Капитальный ремонт дороги по переулку Победа от дома № 23 по ул. Победы до ул. Братской х. </w:t>
            </w:r>
            <w:proofErr w:type="spellStart"/>
            <w:r w:rsidRPr="00717713">
              <w:rPr>
                <w:spacing w:val="-8"/>
                <w:szCs w:val="22"/>
              </w:rPr>
              <w:t>Копанского</w:t>
            </w:r>
            <w:proofErr w:type="spellEnd"/>
            <w:r w:rsidRPr="00717713">
              <w:rPr>
                <w:spacing w:val="-8"/>
                <w:szCs w:val="22"/>
              </w:rPr>
              <w:t xml:space="preserve"> </w:t>
            </w:r>
          </w:p>
          <w:p w14:paraId="433D321C" w14:textId="77777777" w:rsidR="008F579D" w:rsidRPr="00717713" w:rsidRDefault="008F579D" w:rsidP="00525758">
            <w:pPr>
              <w:jc w:val="both"/>
              <w:rPr>
                <w:spacing w:val="-8"/>
                <w:szCs w:val="22"/>
              </w:rPr>
            </w:pPr>
            <w:r w:rsidRPr="00717713">
              <w:rPr>
                <w:spacing w:val="-8"/>
                <w:szCs w:val="22"/>
              </w:rPr>
              <w:t>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DB843A6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1080B3A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1074" w:type="dxa"/>
            <w:shd w:val="clear" w:color="auto" w:fill="auto"/>
          </w:tcPr>
          <w:p w14:paraId="6CA37454" w14:textId="77777777" w:rsidR="008F579D" w:rsidRPr="00717713" w:rsidRDefault="008F579D" w:rsidP="00525758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 xml:space="preserve">I-II </w:t>
            </w:r>
            <w:r w:rsidRPr="00717713">
              <w:rPr>
                <w:szCs w:val="22"/>
              </w:rPr>
              <w:t>квартал</w:t>
            </w:r>
          </w:p>
        </w:tc>
      </w:tr>
    </w:tbl>
    <w:p w14:paraId="41ACB974" w14:textId="77777777" w:rsidR="00766776" w:rsidRPr="00717713" w:rsidRDefault="00766776" w:rsidP="00766776">
      <w:pPr>
        <w:jc w:val="both"/>
        <w:rPr>
          <w:bCs/>
          <w:sz w:val="28"/>
          <w:szCs w:val="28"/>
        </w:rPr>
      </w:pPr>
    </w:p>
    <w:tbl>
      <w:tblPr>
        <w:tblW w:w="15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5"/>
        <w:gridCol w:w="2315"/>
      </w:tblGrid>
      <w:tr w:rsidR="00DB7D3E" w:rsidRPr="00717713" w14:paraId="02F51911" w14:textId="77777777" w:rsidTr="00301048">
        <w:trPr>
          <w:trHeight w:val="375"/>
          <w:jc w:val="center"/>
        </w:trPr>
        <w:tc>
          <w:tcPr>
            <w:tcW w:w="12695" w:type="dxa"/>
            <w:shd w:val="clear" w:color="auto" w:fill="auto"/>
          </w:tcPr>
          <w:p w14:paraId="1A537A80" w14:textId="77777777" w:rsidR="00DB7D3E" w:rsidRPr="00717713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315" w:type="dxa"/>
            <w:shd w:val="clear" w:color="auto" w:fill="auto"/>
          </w:tcPr>
          <w:p w14:paraId="0F8F2E6F" w14:textId="77777777" w:rsidR="00DB7D3E" w:rsidRPr="00717713" w:rsidRDefault="00604FB2" w:rsidP="00BC406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6 055,0</w:t>
            </w:r>
          </w:p>
        </w:tc>
      </w:tr>
    </w:tbl>
    <w:p w14:paraId="0FCF5242" w14:textId="77777777" w:rsidR="00205E17" w:rsidRPr="00717713" w:rsidRDefault="00205E17" w:rsidP="00C14E1C">
      <w:pPr>
        <w:rPr>
          <w:b/>
          <w:sz w:val="28"/>
          <w:szCs w:val="28"/>
        </w:rPr>
      </w:pPr>
    </w:p>
    <w:p w14:paraId="52E9CCAB" w14:textId="77777777" w:rsidR="00736CD5" w:rsidRPr="00717713" w:rsidRDefault="00FD175F" w:rsidP="00EB1B79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6E5DACBC" w14:textId="77777777" w:rsidR="00714263" w:rsidRPr="00717713" w:rsidRDefault="00FD1263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 xml:space="preserve">По избирательному округу № </w:t>
      </w:r>
      <w:r w:rsidR="00714263" w:rsidRPr="00717713">
        <w:rPr>
          <w:bCs/>
          <w:sz w:val="28"/>
          <w:szCs w:val="28"/>
        </w:rPr>
        <w:t>4 строку 3 дополнить подпунктом 3.1.5, дополнить строкой 4: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714263" w:rsidRPr="00717713" w14:paraId="7E0EC829" w14:textId="77777777" w:rsidTr="00F12BD2">
        <w:tc>
          <w:tcPr>
            <w:tcW w:w="1418" w:type="dxa"/>
            <w:vMerge w:val="restart"/>
            <w:shd w:val="clear" w:color="auto" w:fill="auto"/>
          </w:tcPr>
          <w:p w14:paraId="1AB8A8BA" w14:textId="77777777" w:rsidR="00714263" w:rsidRPr="00717713" w:rsidRDefault="00960B13" w:rsidP="007A10B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92DA7EF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79056CA" w14:textId="2C3B9D00" w:rsidR="00714263" w:rsidRPr="00717713" w:rsidRDefault="00480189" w:rsidP="00960B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t>Социально ориентированная автономная некоммерческая организация Центр</w:t>
            </w:r>
            <w:r w:rsidR="007C1760">
              <w:t xml:space="preserve"> </w:t>
            </w:r>
            <w:r w:rsidRPr="00717713">
              <w:t>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675E4A7D" w14:textId="77777777" w:rsidR="00714263" w:rsidRPr="00717713" w:rsidRDefault="00714263" w:rsidP="007A10B0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75C85B6" w14:textId="77777777" w:rsidR="00714263" w:rsidRPr="00717713" w:rsidRDefault="00714263" w:rsidP="007A10B0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 xml:space="preserve">Департамент </w:t>
            </w:r>
          </w:p>
          <w:p w14:paraId="23826AF7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D4E4305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E6E06FD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 </w:t>
            </w:r>
          </w:p>
        </w:tc>
      </w:tr>
      <w:tr w:rsidR="00714263" w:rsidRPr="00717713" w14:paraId="46D95C89" w14:textId="77777777" w:rsidTr="00F12BD2">
        <w:tc>
          <w:tcPr>
            <w:tcW w:w="1418" w:type="dxa"/>
            <w:vMerge/>
            <w:shd w:val="clear" w:color="auto" w:fill="auto"/>
          </w:tcPr>
          <w:p w14:paraId="1821CC33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A38B61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426F3B0" w14:textId="77777777" w:rsidR="00714263" w:rsidRPr="00717713" w:rsidRDefault="00714263" w:rsidP="007A10B0">
            <w:pPr>
              <w:tabs>
                <w:tab w:val="left" w:pos="2520"/>
              </w:tabs>
              <w:rPr>
                <w:szCs w:val="22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55F6C8C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8D406E2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918E5A4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B2EA0BD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 </w:t>
            </w:r>
          </w:p>
        </w:tc>
      </w:tr>
      <w:tr w:rsidR="00714263" w:rsidRPr="00717713" w14:paraId="04295F21" w14:textId="77777777" w:rsidTr="00F12BD2">
        <w:tc>
          <w:tcPr>
            <w:tcW w:w="1418" w:type="dxa"/>
            <w:vMerge/>
            <w:shd w:val="clear" w:color="auto" w:fill="auto"/>
          </w:tcPr>
          <w:p w14:paraId="1BBFC093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4B81D9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39C12F62" w14:textId="77777777" w:rsidR="00714263" w:rsidRPr="00717713" w:rsidRDefault="00714263" w:rsidP="007A10B0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43439C5E" w14:textId="34E824C2" w:rsidR="00714263" w:rsidRPr="00717713" w:rsidRDefault="00714263" w:rsidP="00960B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bCs/>
                <w:szCs w:val="22"/>
              </w:rPr>
              <w:t xml:space="preserve"> </w:t>
            </w:r>
            <w:r w:rsidRPr="00717713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3D28CDB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7264B6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bCs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28E419B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bCs/>
                <w:szCs w:val="22"/>
                <w:lang w:val="en-US"/>
              </w:rPr>
              <w:t>II</w:t>
            </w:r>
          </w:p>
          <w:p w14:paraId="1677A696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квартал</w:t>
            </w:r>
          </w:p>
          <w:p w14:paraId="073E82B7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714263" w:rsidRPr="00717713" w14:paraId="2CCAA9E4" w14:textId="77777777" w:rsidTr="00F12BD2">
        <w:tc>
          <w:tcPr>
            <w:tcW w:w="1418" w:type="dxa"/>
            <w:vMerge/>
            <w:shd w:val="clear" w:color="auto" w:fill="auto"/>
          </w:tcPr>
          <w:p w14:paraId="423334C1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7B99B1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DC40360" w14:textId="77777777" w:rsidR="00714263" w:rsidRPr="00717713" w:rsidRDefault="00480189" w:rsidP="00960B1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Краснодарская городская общественная организация ветеранов (пенсионеров, инвалидов),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3C25F2E" w14:textId="77777777" w:rsidR="00714263" w:rsidRPr="00717713" w:rsidRDefault="00714263" w:rsidP="007A10B0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2CA315D" w14:textId="77777777" w:rsidR="00714263" w:rsidRPr="00717713" w:rsidRDefault="00714263" w:rsidP="007A10B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51D4ABD4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6D0C558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2FBF4C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714263" w:rsidRPr="00717713" w14:paraId="0E9E7C34" w14:textId="77777777" w:rsidTr="00F12BD2">
        <w:tc>
          <w:tcPr>
            <w:tcW w:w="1418" w:type="dxa"/>
            <w:vMerge/>
            <w:shd w:val="clear" w:color="auto" w:fill="auto"/>
          </w:tcPr>
          <w:p w14:paraId="75E45D3A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D96C43" w14:textId="77777777" w:rsidR="00714263" w:rsidRPr="00717713" w:rsidRDefault="00960B13" w:rsidP="007A10B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41B1949" w14:textId="77777777" w:rsidR="00714263" w:rsidRPr="00717713" w:rsidRDefault="00714263" w:rsidP="007A10B0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0EA5E249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E6B90E" w14:textId="77777777" w:rsidR="00714263" w:rsidRPr="00717713" w:rsidRDefault="00714263" w:rsidP="007A10B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55F9D9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5EB04F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714263" w:rsidRPr="00717713" w14:paraId="614E8864" w14:textId="77777777" w:rsidTr="00F12BD2">
        <w:tc>
          <w:tcPr>
            <w:tcW w:w="1418" w:type="dxa"/>
            <w:vMerge/>
            <w:shd w:val="clear" w:color="auto" w:fill="auto"/>
          </w:tcPr>
          <w:p w14:paraId="710F7E86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75DE40" w14:textId="77777777" w:rsidR="00714263" w:rsidRPr="00717713" w:rsidRDefault="00960B13" w:rsidP="007A10B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16DC3BF5" w14:textId="77777777" w:rsidR="00714263" w:rsidRPr="00717713" w:rsidRDefault="00714263" w:rsidP="007A10B0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19F4DF7A" w14:textId="77777777" w:rsidR="00714263" w:rsidRPr="00717713" w:rsidRDefault="00480189" w:rsidP="00960B1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shd w:val="clear" w:color="auto" w:fill="auto"/>
          </w:tcPr>
          <w:p w14:paraId="622E0B02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6934B4" w14:textId="77777777" w:rsidR="00714263" w:rsidRPr="00717713" w:rsidRDefault="00714263" w:rsidP="007A10B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E17A33A" w14:textId="77777777" w:rsidR="00714263" w:rsidRPr="00717713" w:rsidRDefault="00714263" w:rsidP="007A10B0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5BDDA6A2" w14:textId="77777777" w:rsidR="00714263" w:rsidRPr="00717713" w:rsidRDefault="00714263" w:rsidP="007A10B0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1CD3419E" w14:textId="77777777" w:rsidR="00960B13" w:rsidRPr="00717713" w:rsidRDefault="00960B13" w:rsidP="00A30FC1">
      <w:pPr>
        <w:jc w:val="both"/>
        <w:rPr>
          <w:bCs/>
          <w:sz w:val="28"/>
          <w:szCs w:val="28"/>
        </w:rPr>
      </w:pPr>
    </w:p>
    <w:p w14:paraId="6F890357" w14:textId="77777777" w:rsidR="00524F5C" w:rsidRPr="00717713" w:rsidRDefault="00524F5C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5: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524F5C" w:rsidRPr="00717713" w14:paraId="597EC35D" w14:textId="77777777" w:rsidTr="00F12BD2">
        <w:tc>
          <w:tcPr>
            <w:tcW w:w="1418" w:type="dxa"/>
            <w:vMerge w:val="restart"/>
            <w:shd w:val="clear" w:color="auto" w:fill="auto"/>
          </w:tcPr>
          <w:p w14:paraId="7652229A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80673D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A96EFB9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4B776645" w14:textId="77777777" w:rsidR="00524F5C" w:rsidRPr="00717713" w:rsidRDefault="00524F5C" w:rsidP="00524F5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E9B4BA5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66B1C5F7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</w:t>
            </w:r>
          </w:p>
          <w:p w14:paraId="4D048A71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администрации</w:t>
            </w:r>
          </w:p>
          <w:p w14:paraId="423FF89A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муниципального образования</w:t>
            </w:r>
          </w:p>
          <w:p w14:paraId="2B3106D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12DFFFE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68472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24F5C" w:rsidRPr="00717713" w14:paraId="14E79111" w14:textId="77777777" w:rsidTr="00F12BD2">
        <w:tc>
          <w:tcPr>
            <w:tcW w:w="1418" w:type="dxa"/>
            <w:vMerge/>
            <w:shd w:val="clear" w:color="auto" w:fill="auto"/>
          </w:tcPr>
          <w:p w14:paraId="6F19ADF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3394C7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0DF6B0A" w14:textId="77777777" w:rsidR="00524F5C" w:rsidRPr="00717713" w:rsidRDefault="00524F5C" w:rsidP="00524F5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1A22D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</w:t>
            </w:r>
          </w:p>
          <w:p w14:paraId="23B6910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2DE5AE7A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63535D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81F6D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24F5C" w:rsidRPr="00717713" w14:paraId="7BAFC65C" w14:textId="77777777" w:rsidTr="00F12BD2">
        <w:tc>
          <w:tcPr>
            <w:tcW w:w="1418" w:type="dxa"/>
            <w:vMerge/>
            <w:shd w:val="clear" w:color="auto" w:fill="auto"/>
          </w:tcPr>
          <w:p w14:paraId="12B4EF6E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51FB0E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5E193119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077D688C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71207BE1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3D495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833904E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 xml:space="preserve"> </w:t>
            </w:r>
          </w:p>
          <w:p w14:paraId="6D33EA4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2BFC6A5D" w14:textId="77777777" w:rsidTr="00F12BD2">
        <w:tc>
          <w:tcPr>
            <w:tcW w:w="1418" w:type="dxa"/>
            <w:vMerge/>
            <w:shd w:val="clear" w:color="auto" w:fill="auto"/>
          </w:tcPr>
          <w:p w14:paraId="2159C184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61B5CE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3E8852F0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0EE29662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25AFF53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5FCB2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8014E2A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6520878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30CE0696" w14:textId="77777777" w:rsidTr="00F12BD2">
        <w:tc>
          <w:tcPr>
            <w:tcW w:w="1418" w:type="dxa"/>
            <w:vMerge/>
            <w:shd w:val="clear" w:color="auto" w:fill="auto"/>
          </w:tcPr>
          <w:p w14:paraId="0D89323A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5896A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5897D490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53C280FD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67DB3A3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55DED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5952F682" w14:textId="77777777" w:rsidR="00524F5C" w:rsidRPr="00717713" w:rsidRDefault="00524F5C" w:rsidP="00524F5C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III </w:t>
            </w:r>
          </w:p>
          <w:p w14:paraId="5EC7C49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548E3779" w14:textId="77777777" w:rsidTr="00F12BD2">
        <w:tc>
          <w:tcPr>
            <w:tcW w:w="1418" w:type="dxa"/>
            <w:vMerge/>
            <w:shd w:val="clear" w:color="auto" w:fill="auto"/>
          </w:tcPr>
          <w:p w14:paraId="6ADF7CA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BD526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C0E3312" w14:textId="77A4BE1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Западная окружная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7CA1F97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02ACCFB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25068D08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</w:t>
            </w:r>
          </w:p>
          <w:p w14:paraId="075D2934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администрации</w:t>
            </w:r>
          </w:p>
          <w:p w14:paraId="1C025356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муниципального образования</w:t>
            </w:r>
          </w:p>
          <w:p w14:paraId="2043BA8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6156731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89910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</w:p>
        </w:tc>
      </w:tr>
      <w:tr w:rsidR="00524F5C" w:rsidRPr="00717713" w14:paraId="2B8B0180" w14:textId="77777777" w:rsidTr="00F12BD2">
        <w:tc>
          <w:tcPr>
            <w:tcW w:w="1418" w:type="dxa"/>
            <w:vMerge/>
            <w:shd w:val="clear" w:color="auto" w:fill="auto"/>
          </w:tcPr>
          <w:p w14:paraId="6EF30D0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487B5E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0B1C8A5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F6B59C1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</w:t>
            </w:r>
          </w:p>
          <w:p w14:paraId="745F059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7C66992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0EF7B1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40F88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524F5C" w:rsidRPr="00717713" w14:paraId="661C47F7" w14:textId="77777777" w:rsidTr="00F12BD2">
        <w:tc>
          <w:tcPr>
            <w:tcW w:w="1418" w:type="dxa"/>
            <w:vMerge/>
            <w:shd w:val="clear" w:color="auto" w:fill="auto"/>
          </w:tcPr>
          <w:p w14:paraId="0EC556A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9A25A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0BA2469E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7BC68E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67D276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5D70F7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DC35F57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 xml:space="preserve"> </w:t>
            </w:r>
          </w:p>
          <w:p w14:paraId="0B2D5B8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4FEEDCF9" w14:textId="77777777" w:rsidTr="00F12BD2">
        <w:tc>
          <w:tcPr>
            <w:tcW w:w="1418" w:type="dxa"/>
            <w:vMerge/>
            <w:shd w:val="clear" w:color="auto" w:fill="auto"/>
          </w:tcPr>
          <w:p w14:paraId="6601C25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898E3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7421FBE4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C95C47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5E5F2C7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9F6DBE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3C420DBB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 xml:space="preserve"> </w:t>
            </w:r>
          </w:p>
          <w:p w14:paraId="4D15948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6DEA7E96" w14:textId="77777777" w:rsidTr="00F12BD2">
        <w:tc>
          <w:tcPr>
            <w:tcW w:w="1418" w:type="dxa"/>
            <w:vMerge/>
            <w:shd w:val="clear" w:color="auto" w:fill="auto"/>
          </w:tcPr>
          <w:p w14:paraId="19A01A9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280BE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515DBE50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5AE6A5" w14:textId="1639758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борьбы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7E4F0AC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5D4F0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ADBE8C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6373D62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06121BC6" w14:textId="77777777" w:rsidTr="00F12BD2">
        <w:tc>
          <w:tcPr>
            <w:tcW w:w="1418" w:type="dxa"/>
            <w:vMerge/>
            <w:shd w:val="clear" w:color="auto" w:fill="auto"/>
          </w:tcPr>
          <w:p w14:paraId="58072F1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A63CB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52748E53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84EF6D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2E20A4D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B226C7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1869568" w14:textId="77777777" w:rsidR="00524F5C" w:rsidRPr="00717713" w:rsidRDefault="00524F5C" w:rsidP="00524F5C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IV </w:t>
            </w:r>
          </w:p>
          <w:p w14:paraId="431E8CF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1A5279ED" w14:textId="77777777" w:rsidTr="00F12BD2">
        <w:tc>
          <w:tcPr>
            <w:tcW w:w="1418" w:type="dxa"/>
            <w:vMerge/>
            <w:shd w:val="clear" w:color="auto" w:fill="auto"/>
          </w:tcPr>
          <w:p w14:paraId="7FC03811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33ECC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3F0F2080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5EADA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538FA1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DF526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69BBB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524F5C" w:rsidRPr="00717713" w14:paraId="772086FC" w14:textId="77777777" w:rsidTr="00F12BD2">
        <w:tc>
          <w:tcPr>
            <w:tcW w:w="1418" w:type="dxa"/>
            <w:vMerge/>
            <w:shd w:val="clear" w:color="auto" w:fill="auto"/>
          </w:tcPr>
          <w:p w14:paraId="691C3FE7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CC73B4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6D7FCB15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9EC6DC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83FC4D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6FE4B7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CA6348C" w14:textId="77777777" w:rsidR="00524F5C" w:rsidRPr="00717713" w:rsidRDefault="00524F5C" w:rsidP="00524F5C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I-IV </w:t>
            </w:r>
          </w:p>
          <w:p w14:paraId="2F3AA03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0BABB045" w14:textId="77777777" w:rsidTr="00F12BD2">
        <w:tc>
          <w:tcPr>
            <w:tcW w:w="1418" w:type="dxa"/>
            <w:vMerge/>
            <w:shd w:val="clear" w:color="auto" w:fill="auto"/>
          </w:tcPr>
          <w:p w14:paraId="35E7762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AD3CF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007C3EB" w14:textId="33E334E8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717713">
              <w:rPr>
                <w:szCs w:val="22"/>
              </w:rPr>
              <w:t>Западная окружная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4F3C419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B6AF9F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097C5DFA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</w:t>
            </w:r>
          </w:p>
          <w:p w14:paraId="032DF2ED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администрации</w:t>
            </w:r>
          </w:p>
          <w:p w14:paraId="14CD1CEE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муниципального образования</w:t>
            </w:r>
          </w:p>
          <w:p w14:paraId="1BDB9E1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534CE21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89C73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</w:p>
        </w:tc>
      </w:tr>
      <w:tr w:rsidR="00524F5C" w:rsidRPr="00717713" w14:paraId="0F78E451" w14:textId="77777777" w:rsidTr="00F12BD2">
        <w:tc>
          <w:tcPr>
            <w:tcW w:w="1418" w:type="dxa"/>
            <w:vMerge/>
            <w:shd w:val="clear" w:color="auto" w:fill="auto"/>
          </w:tcPr>
          <w:p w14:paraId="5495F82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5D7C4F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576A682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43DEB1D4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</w:t>
            </w:r>
          </w:p>
          <w:p w14:paraId="5158DB5F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58E49EAE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A86AE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19024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524F5C" w:rsidRPr="00717713" w14:paraId="28AD557E" w14:textId="77777777" w:rsidTr="00F12BD2">
        <w:tc>
          <w:tcPr>
            <w:tcW w:w="1418" w:type="dxa"/>
            <w:vMerge/>
            <w:shd w:val="clear" w:color="auto" w:fill="auto"/>
          </w:tcPr>
          <w:p w14:paraId="2BDBA35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15DEA7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60B8049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324565A2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B58CE1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E74B2F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C3C0319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 xml:space="preserve"> </w:t>
            </w:r>
          </w:p>
          <w:p w14:paraId="154F9254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70D5F893" w14:textId="77777777" w:rsidTr="00F12BD2">
        <w:tc>
          <w:tcPr>
            <w:tcW w:w="1418" w:type="dxa"/>
            <w:vMerge/>
            <w:shd w:val="clear" w:color="auto" w:fill="auto"/>
          </w:tcPr>
          <w:p w14:paraId="1CB5865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F04B1D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3.1.2</w:t>
            </w:r>
          </w:p>
        </w:tc>
        <w:tc>
          <w:tcPr>
            <w:tcW w:w="3239" w:type="dxa"/>
            <w:shd w:val="clear" w:color="auto" w:fill="auto"/>
          </w:tcPr>
          <w:p w14:paraId="6F7E939D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65F1E671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0C22795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967F0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5935F99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 xml:space="preserve"> </w:t>
            </w:r>
          </w:p>
          <w:p w14:paraId="21C72B54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51077311" w14:textId="77777777" w:rsidTr="00F12BD2">
        <w:tc>
          <w:tcPr>
            <w:tcW w:w="1418" w:type="dxa"/>
            <w:vMerge/>
            <w:shd w:val="clear" w:color="auto" w:fill="auto"/>
          </w:tcPr>
          <w:p w14:paraId="5BAE0F0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840BB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3.1.3</w:t>
            </w:r>
          </w:p>
        </w:tc>
        <w:tc>
          <w:tcPr>
            <w:tcW w:w="3239" w:type="dxa"/>
            <w:shd w:val="clear" w:color="auto" w:fill="auto"/>
          </w:tcPr>
          <w:p w14:paraId="47C2227A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7DB18898" w14:textId="520FE2A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bCs/>
                <w:szCs w:val="22"/>
              </w:rPr>
              <w:t xml:space="preserve"> </w:t>
            </w:r>
            <w:r w:rsidRPr="00717713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ED22D1A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18F7E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14:paraId="58EBB20F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651AD26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01E8CB63" w14:textId="77777777" w:rsidTr="00F12BD2">
        <w:tc>
          <w:tcPr>
            <w:tcW w:w="1418" w:type="dxa"/>
            <w:vMerge/>
            <w:shd w:val="clear" w:color="auto" w:fill="auto"/>
          </w:tcPr>
          <w:p w14:paraId="25D63A5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896D1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17713">
              <w:rPr>
                <w:szCs w:val="22"/>
              </w:rPr>
              <w:t>3.1.4</w:t>
            </w:r>
          </w:p>
        </w:tc>
        <w:tc>
          <w:tcPr>
            <w:tcW w:w="3239" w:type="dxa"/>
            <w:shd w:val="clear" w:color="auto" w:fill="auto"/>
          </w:tcPr>
          <w:p w14:paraId="012B798F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657" w:type="dxa"/>
            <w:shd w:val="clear" w:color="auto" w:fill="auto"/>
          </w:tcPr>
          <w:p w14:paraId="7BE300C4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4EA16AA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8522A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B8FD516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27EE741A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3EE4EF8B" w14:textId="77777777" w:rsidTr="00F12BD2">
        <w:tc>
          <w:tcPr>
            <w:tcW w:w="1418" w:type="dxa"/>
            <w:vMerge/>
            <w:shd w:val="clear" w:color="auto" w:fill="auto"/>
          </w:tcPr>
          <w:p w14:paraId="5ACF427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34F31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65DDA58" w14:textId="5BC3126D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Общественная организация «Общественный совет Юбилейного микрорайона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г. Краснодара»</w:t>
            </w:r>
          </w:p>
        </w:tc>
        <w:tc>
          <w:tcPr>
            <w:tcW w:w="3657" w:type="dxa"/>
            <w:shd w:val="clear" w:color="auto" w:fill="auto"/>
          </w:tcPr>
          <w:p w14:paraId="098E55E3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48198F1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6AD52738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</w:t>
            </w:r>
          </w:p>
          <w:p w14:paraId="0E4E8F1A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администрации</w:t>
            </w:r>
          </w:p>
          <w:p w14:paraId="76D48061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муниципального образования</w:t>
            </w:r>
          </w:p>
          <w:p w14:paraId="514E025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38BBF20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4017FC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</w:p>
        </w:tc>
      </w:tr>
      <w:tr w:rsidR="00524F5C" w:rsidRPr="00717713" w14:paraId="129DD974" w14:textId="77777777" w:rsidTr="00F12BD2">
        <w:tc>
          <w:tcPr>
            <w:tcW w:w="1418" w:type="dxa"/>
            <w:vMerge/>
            <w:shd w:val="clear" w:color="auto" w:fill="auto"/>
          </w:tcPr>
          <w:p w14:paraId="6FC68EE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64DA8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4B1F75AF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F286D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32C2F9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2A77E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463CF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524F5C" w:rsidRPr="00717713" w14:paraId="197781F5" w14:textId="77777777" w:rsidTr="00F12BD2">
        <w:tc>
          <w:tcPr>
            <w:tcW w:w="1418" w:type="dxa"/>
            <w:vMerge/>
            <w:shd w:val="clear" w:color="auto" w:fill="auto"/>
          </w:tcPr>
          <w:p w14:paraId="4CABE51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7FCAA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368DCD05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FF11C1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6C590A41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EB443E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2A5D644" w14:textId="77777777" w:rsidR="00524F5C" w:rsidRPr="00717713" w:rsidRDefault="00524F5C" w:rsidP="00524F5C">
            <w:pPr>
              <w:pStyle w:val="ae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IV</w:t>
            </w:r>
          </w:p>
          <w:p w14:paraId="7F19BD1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2174584B" w14:textId="77777777" w:rsidTr="00F12BD2">
        <w:tc>
          <w:tcPr>
            <w:tcW w:w="1418" w:type="dxa"/>
            <w:vMerge/>
            <w:shd w:val="clear" w:color="auto" w:fill="auto"/>
          </w:tcPr>
          <w:p w14:paraId="18C157D1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52AF2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B16A79D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Автономная некоммерческая организация «Федерация пейнтбола Краснодарского края»</w:t>
            </w:r>
          </w:p>
        </w:tc>
        <w:tc>
          <w:tcPr>
            <w:tcW w:w="3657" w:type="dxa"/>
            <w:shd w:val="clear" w:color="auto" w:fill="auto"/>
          </w:tcPr>
          <w:p w14:paraId="4F290534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3B98D8E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30786F7B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</w:t>
            </w:r>
          </w:p>
          <w:p w14:paraId="175994EF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администрации</w:t>
            </w:r>
          </w:p>
          <w:p w14:paraId="62B340BB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муниципального образования</w:t>
            </w:r>
          </w:p>
          <w:p w14:paraId="11C730B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21A4636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8528A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</w:p>
        </w:tc>
      </w:tr>
      <w:tr w:rsidR="00524F5C" w:rsidRPr="00717713" w14:paraId="5DE806AB" w14:textId="77777777" w:rsidTr="00F12BD2">
        <w:tc>
          <w:tcPr>
            <w:tcW w:w="1418" w:type="dxa"/>
            <w:vMerge/>
            <w:shd w:val="clear" w:color="auto" w:fill="auto"/>
          </w:tcPr>
          <w:p w14:paraId="076C0ABE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E4D82A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2445A57E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EA8B4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6EDAE4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42EBCD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5CD87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524F5C" w:rsidRPr="00717713" w14:paraId="51B9C69C" w14:textId="77777777" w:rsidTr="00F12BD2">
        <w:tc>
          <w:tcPr>
            <w:tcW w:w="1418" w:type="dxa"/>
            <w:vMerge/>
            <w:shd w:val="clear" w:color="auto" w:fill="auto"/>
          </w:tcPr>
          <w:p w14:paraId="2954C0FD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7C6ED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7B53281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5F5722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1D9E65C8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B3667F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5D7002DB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>-</w:t>
            </w: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2D2A7AE7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524F5C" w:rsidRPr="00717713" w14:paraId="5B8C7F4F" w14:textId="77777777" w:rsidTr="00F12BD2">
        <w:tc>
          <w:tcPr>
            <w:tcW w:w="1418" w:type="dxa"/>
            <w:vMerge/>
            <w:shd w:val="clear" w:color="auto" w:fill="auto"/>
          </w:tcPr>
          <w:p w14:paraId="5F052E94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D8D0C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CCE93DF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57" w:type="dxa"/>
            <w:shd w:val="clear" w:color="auto" w:fill="auto"/>
          </w:tcPr>
          <w:p w14:paraId="4C0BBE95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9B3B9C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534AB593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</w:t>
            </w:r>
          </w:p>
          <w:p w14:paraId="7424A370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администрации</w:t>
            </w:r>
          </w:p>
          <w:p w14:paraId="3C9EF420" w14:textId="77777777" w:rsidR="00524F5C" w:rsidRPr="00717713" w:rsidRDefault="00524F5C" w:rsidP="00524F5C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муниципального образования</w:t>
            </w:r>
          </w:p>
          <w:p w14:paraId="390853F4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0F8999CD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DDFF00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</w:p>
        </w:tc>
      </w:tr>
      <w:tr w:rsidR="00524F5C" w:rsidRPr="00717713" w14:paraId="25142657" w14:textId="77777777" w:rsidTr="00F12BD2">
        <w:tc>
          <w:tcPr>
            <w:tcW w:w="1418" w:type="dxa"/>
            <w:vMerge/>
            <w:shd w:val="clear" w:color="auto" w:fill="auto"/>
          </w:tcPr>
          <w:p w14:paraId="37FCF183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C9F312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477EFA7E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D5C7E79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06CEBD6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A0183B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CE5EB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524F5C" w:rsidRPr="00717713" w14:paraId="2ACB2E72" w14:textId="77777777" w:rsidTr="00F12BD2">
        <w:tc>
          <w:tcPr>
            <w:tcW w:w="1418" w:type="dxa"/>
            <w:vMerge/>
            <w:shd w:val="clear" w:color="auto" w:fill="auto"/>
          </w:tcPr>
          <w:p w14:paraId="110F9041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1DCD61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1B5CCBD2" w14:textId="77777777" w:rsidR="00524F5C" w:rsidRPr="00717713" w:rsidRDefault="00524F5C" w:rsidP="00524F5C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03F900" w14:textId="77777777" w:rsidR="00524F5C" w:rsidRPr="00717713" w:rsidRDefault="00524F5C" w:rsidP="00524F5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177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D745A4D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B92BFD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1D97808" w14:textId="77777777" w:rsidR="00524F5C" w:rsidRPr="00717713" w:rsidRDefault="00524F5C" w:rsidP="00524F5C">
            <w:pPr>
              <w:pStyle w:val="ae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2EDE8CC5" w14:textId="77777777" w:rsidR="00524F5C" w:rsidRPr="00717713" w:rsidRDefault="00524F5C" w:rsidP="00524F5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4FC18CD3" w14:textId="77777777" w:rsidR="000A226B" w:rsidRPr="00717713" w:rsidRDefault="000A226B" w:rsidP="00524F5C">
      <w:pPr>
        <w:jc w:val="both"/>
        <w:rPr>
          <w:bCs/>
          <w:sz w:val="28"/>
          <w:szCs w:val="28"/>
        </w:rPr>
      </w:pPr>
    </w:p>
    <w:p w14:paraId="4F446A72" w14:textId="77777777" w:rsidR="00BD2481" w:rsidRPr="00717713" w:rsidRDefault="00BD248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Избирательный округ № 6 дополнить строкой 7:</w:t>
      </w: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936"/>
        <w:gridCol w:w="3119"/>
        <w:gridCol w:w="3543"/>
        <w:gridCol w:w="3261"/>
        <w:gridCol w:w="1275"/>
        <w:gridCol w:w="1200"/>
      </w:tblGrid>
      <w:tr w:rsidR="005757A5" w:rsidRPr="00717713" w14:paraId="43D1A3E8" w14:textId="77777777" w:rsidTr="0048129F">
        <w:trPr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4718E" w14:textId="77777777" w:rsidR="005757A5" w:rsidRPr="00717713" w:rsidRDefault="005757A5" w:rsidP="005757A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1BC5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1D79" w14:textId="77777777" w:rsidR="005757A5" w:rsidRPr="00717713" w:rsidRDefault="005757A5" w:rsidP="005757A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bCs/>
                <w:szCs w:val="22"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AAF" w14:textId="77777777" w:rsidR="005757A5" w:rsidRPr="00717713" w:rsidRDefault="005757A5" w:rsidP="005757A5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93E" w14:textId="77777777" w:rsidR="002906B0" w:rsidRPr="00717713" w:rsidRDefault="002906B0" w:rsidP="002906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1A5B95CF" w14:textId="77777777" w:rsidR="002906B0" w:rsidRPr="00717713" w:rsidRDefault="002906B0" w:rsidP="002906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</w:t>
            </w:r>
          </w:p>
          <w:p w14:paraId="468EE836" w14:textId="77777777" w:rsidR="002906B0" w:rsidRPr="00717713" w:rsidRDefault="002906B0" w:rsidP="002906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администрации</w:t>
            </w:r>
          </w:p>
          <w:p w14:paraId="736F3A6D" w14:textId="77777777" w:rsidR="002906B0" w:rsidRPr="00717713" w:rsidRDefault="002906B0" w:rsidP="002906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муниципального образования</w:t>
            </w:r>
          </w:p>
          <w:p w14:paraId="0D216D7F" w14:textId="77777777" w:rsidR="005757A5" w:rsidRPr="00717713" w:rsidRDefault="002906B0" w:rsidP="002906B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B64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563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757A5" w:rsidRPr="00717713" w14:paraId="281A6506" w14:textId="77777777" w:rsidTr="0048129F">
        <w:trPr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9C862" w14:textId="77777777" w:rsidR="005757A5" w:rsidRPr="00717713" w:rsidRDefault="005757A5" w:rsidP="005757A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2DEC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3CE" w14:textId="77777777" w:rsidR="005757A5" w:rsidRPr="00717713" w:rsidRDefault="005757A5" w:rsidP="005757A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ABC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147" w14:textId="77777777" w:rsidR="005757A5" w:rsidRPr="00717713" w:rsidRDefault="005757A5" w:rsidP="005757A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989B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E03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757A5" w:rsidRPr="00717713" w14:paraId="2710BF33" w14:textId="77777777" w:rsidTr="0048129F">
        <w:trPr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25B4B" w14:textId="77777777" w:rsidR="005757A5" w:rsidRPr="00717713" w:rsidRDefault="005757A5" w:rsidP="005757A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3FE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7.1.1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682" w14:textId="77777777" w:rsidR="005757A5" w:rsidRPr="00717713" w:rsidRDefault="005757A5" w:rsidP="005757A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DE5" w14:textId="77777777" w:rsidR="005757A5" w:rsidRPr="00717713" w:rsidRDefault="005757A5" w:rsidP="005757A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9DC5" w14:textId="77777777" w:rsidR="005757A5" w:rsidRPr="00717713" w:rsidRDefault="005757A5" w:rsidP="005757A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7C5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4F1" w14:textId="77777777" w:rsidR="005757A5" w:rsidRPr="00717713" w:rsidRDefault="005757A5" w:rsidP="005757A5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17713">
              <w:rPr>
                <w:bCs/>
                <w:szCs w:val="22"/>
                <w:lang w:val="en-US"/>
              </w:rPr>
              <w:t>III</w:t>
            </w:r>
          </w:p>
          <w:p w14:paraId="32E21A1E" w14:textId="77777777" w:rsidR="005757A5" w:rsidRPr="00717713" w:rsidRDefault="005757A5" w:rsidP="005757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квартал</w:t>
            </w:r>
          </w:p>
        </w:tc>
      </w:tr>
    </w:tbl>
    <w:p w14:paraId="4883DA3F" w14:textId="77777777" w:rsidR="00205E17" w:rsidRPr="00717713" w:rsidRDefault="00205E17" w:rsidP="00BD2481">
      <w:pPr>
        <w:jc w:val="both"/>
        <w:rPr>
          <w:bCs/>
          <w:sz w:val="28"/>
          <w:szCs w:val="28"/>
        </w:rPr>
      </w:pPr>
    </w:p>
    <w:p w14:paraId="0558911C" w14:textId="77777777" w:rsidR="001E671B" w:rsidRPr="00717713" w:rsidRDefault="001E671B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Избирательный округ № 7 дополнить строками 9, 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1E671B" w:rsidRPr="00717713" w14:paraId="3F68ECCF" w14:textId="77777777" w:rsidTr="0048129F">
        <w:trPr>
          <w:jc w:val="center"/>
        </w:trPr>
        <w:tc>
          <w:tcPr>
            <w:tcW w:w="1430" w:type="dxa"/>
            <w:vMerge w:val="restart"/>
          </w:tcPr>
          <w:p w14:paraId="31C39A11" w14:textId="77777777" w:rsidR="001E671B" w:rsidRPr="00717713" w:rsidRDefault="001E671B" w:rsidP="001E67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szCs w:val="22"/>
              </w:rPr>
              <w:t>7</w:t>
            </w:r>
          </w:p>
        </w:tc>
        <w:tc>
          <w:tcPr>
            <w:tcW w:w="936" w:type="dxa"/>
          </w:tcPr>
          <w:p w14:paraId="37FA4F2D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9</w:t>
            </w:r>
          </w:p>
        </w:tc>
        <w:tc>
          <w:tcPr>
            <w:tcW w:w="3119" w:type="dxa"/>
          </w:tcPr>
          <w:p w14:paraId="18BC3263" w14:textId="2C4BE450" w:rsidR="001E671B" w:rsidRPr="00717713" w:rsidRDefault="001E671B" w:rsidP="001E671B">
            <w:pPr>
              <w:spacing w:line="240" w:lineRule="atLeast"/>
              <w:jc w:val="both"/>
              <w:rPr>
                <w:spacing w:val="-12"/>
                <w:szCs w:val="22"/>
                <w:lang w:eastAsia="en-US"/>
              </w:rPr>
            </w:pPr>
            <w:r w:rsidRPr="00717713">
              <w:rPr>
                <w:spacing w:val="-12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7C1760">
              <w:rPr>
                <w:spacing w:val="-12"/>
                <w:szCs w:val="22"/>
              </w:rPr>
              <w:t xml:space="preserve"> </w:t>
            </w:r>
            <w:r w:rsidRPr="00717713">
              <w:rPr>
                <w:spacing w:val="-12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543" w:type="dxa"/>
          </w:tcPr>
          <w:p w14:paraId="06E5CCEC" w14:textId="77777777" w:rsidR="001E671B" w:rsidRPr="00717713" w:rsidRDefault="001E671B" w:rsidP="001E671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38F31BC1" w14:textId="77777777" w:rsidR="001E671B" w:rsidRPr="00717713" w:rsidRDefault="001E671B" w:rsidP="001E671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</w:t>
            </w:r>
          </w:p>
          <w:p w14:paraId="617C806C" w14:textId="77777777" w:rsidR="001E671B" w:rsidRPr="00717713" w:rsidRDefault="001E671B" w:rsidP="001E67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005789C1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</w:tcPr>
          <w:p w14:paraId="394C4E69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E671B" w:rsidRPr="00717713" w14:paraId="00B5A158" w14:textId="77777777" w:rsidTr="0048129F">
        <w:trPr>
          <w:jc w:val="center"/>
        </w:trPr>
        <w:tc>
          <w:tcPr>
            <w:tcW w:w="1430" w:type="dxa"/>
            <w:vMerge/>
          </w:tcPr>
          <w:p w14:paraId="3751A12F" w14:textId="77777777" w:rsidR="001E671B" w:rsidRPr="00717713" w:rsidRDefault="001E671B" w:rsidP="001E67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1A155B3" w14:textId="77777777" w:rsidR="001E671B" w:rsidRPr="00717713" w:rsidRDefault="001E671B" w:rsidP="001E671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9.1</w:t>
            </w:r>
          </w:p>
          <w:p w14:paraId="356194C3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7B94C36B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519E41F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1D5143AB" w14:textId="77777777" w:rsidR="001E671B" w:rsidRPr="00717713" w:rsidRDefault="001E671B" w:rsidP="001E67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19DB8C2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</w:tcPr>
          <w:p w14:paraId="2AC5C8D0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E671B" w:rsidRPr="00717713" w14:paraId="5E423E6D" w14:textId="77777777" w:rsidTr="0048129F">
        <w:trPr>
          <w:jc w:val="center"/>
        </w:trPr>
        <w:tc>
          <w:tcPr>
            <w:tcW w:w="1430" w:type="dxa"/>
            <w:vMerge/>
          </w:tcPr>
          <w:p w14:paraId="52FB4EE9" w14:textId="77777777" w:rsidR="001E671B" w:rsidRPr="00717713" w:rsidRDefault="001E671B" w:rsidP="001E67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E0F255A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9.1.1</w:t>
            </w:r>
          </w:p>
        </w:tc>
        <w:tc>
          <w:tcPr>
            <w:tcW w:w="3119" w:type="dxa"/>
          </w:tcPr>
          <w:p w14:paraId="7618B16D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C5BAA98" w14:textId="77777777" w:rsidR="001E671B" w:rsidRPr="00717713" w:rsidRDefault="001E671B" w:rsidP="001E671B">
            <w:pPr>
              <w:spacing w:line="240" w:lineRule="atLeast"/>
              <w:jc w:val="both"/>
              <w:rPr>
                <w:spacing w:val="-6"/>
                <w:szCs w:val="22"/>
                <w:lang w:eastAsia="en-US"/>
              </w:rPr>
            </w:pPr>
            <w:r w:rsidRPr="00717713">
              <w:rPr>
                <w:spacing w:val="-6"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</w:tcPr>
          <w:p w14:paraId="53AC56C5" w14:textId="77777777" w:rsidR="001E671B" w:rsidRPr="00717713" w:rsidRDefault="001E671B" w:rsidP="001E67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5899D55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</w:tcPr>
          <w:p w14:paraId="5B659095" w14:textId="77777777" w:rsidR="001E671B" w:rsidRPr="00717713" w:rsidRDefault="001E671B" w:rsidP="001E671B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626881A3" w14:textId="77777777" w:rsidR="001E671B" w:rsidRPr="00717713" w:rsidRDefault="009A3F13" w:rsidP="009A3F13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1E671B" w:rsidRPr="00717713" w14:paraId="7D2566EE" w14:textId="77777777" w:rsidTr="0048129F">
        <w:trPr>
          <w:jc w:val="center"/>
        </w:trPr>
        <w:tc>
          <w:tcPr>
            <w:tcW w:w="1430" w:type="dxa"/>
            <w:vMerge/>
          </w:tcPr>
          <w:p w14:paraId="2E61D13D" w14:textId="77777777" w:rsidR="001E671B" w:rsidRPr="00717713" w:rsidRDefault="001E671B" w:rsidP="001E67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9A4CB60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9.1.2</w:t>
            </w:r>
          </w:p>
        </w:tc>
        <w:tc>
          <w:tcPr>
            <w:tcW w:w="3119" w:type="dxa"/>
          </w:tcPr>
          <w:p w14:paraId="421B273F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6BD8204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1" w:type="dxa"/>
          </w:tcPr>
          <w:p w14:paraId="4F319D08" w14:textId="77777777" w:rsidR="001E671B" w:rsidRPr="00717713" w:rsidRDefault="001E671B" w:rsidP="001E67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D6223FB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1200" w:type="dxa"/>
          </w:tcPr>
          <w:p w14:paraId="790B397C" w14:textId="77777777" w:rsidR="001E671B" w:rsidRPr="00717713" w:rsidRDefault="001E671B" w:rsidP="001E671B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3EA93A11" w14:textId="77777777" w:rsidR="001E671B" w:rsidRPr="00717713" w:rsidRDefault="001E671B" w:rsidP="001E671B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1E671B" w:rsidRPr="00717713" w14:paraId="3E358C15" w14:textId="77777777" w:rsidTr="0048129F">
        <w:trPr>
          <w:jc w:val="center"/>
        </w:trPr>
        <w:tc>
          <w:tcPr>
            <w:tcW w:w="1430" w:type="dxa"/>
            <w:vMerge/>
          </w:tcPr>
          <w:p w14:paraId="1EEAA09D" w14:textId="77777777" w:rsidR="001E671B" w:rsidRPr="00717713" w:rsidRDefault="001E671B" w:rsidP="001E67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A206D18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</w:t>
            </w:r>
          </w:p>
        </w:tc>
        <w:tc>
          <w:tcPr>
            <w:tcW w:w="3119" w:type="dxa"/>
          </w:tcPr>
          <w:p w14:paraId="39060531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543" w:type="dxa"/>
          </w:tcPr>
          <w:p w14:paraId="3701E99D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5F6C0A71" w14:textId="77777777" w:rsidR="001E671B" w:rsidRPr="00717713" w:rsidRDefault="001E671B" w:rsidP="001E671B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Департамент</w:t>
            </w:r>
          </w:p>
          <w:p w14:paraId="4ED98C28" w14:textId="77777777" w:rsidR="001E671B" w:rsidRPr="00717713" w:rsidRDefault="001E671B" w:rsidP="001E67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0AE2C515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38AF7558" w14:textId="77777777" w:rsidR="001E671B" w:rsidRPr="00717713" w:rsidRDefault="001E671B" w:rsidP="001E671B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671B" w:rsidRPr="00717713" w14:paraId="2BFDBAFD" w14:textId="77777777" w:rsidTr="0048129F">
        <w:trPr>
          <w:jc w:val="center"/>
        </w:trPr>
        <w:tc>
          <w:tcPr>
            <w:tcW w:w="1430" w:type="dxa"/>
            <w:vMerge/>
          </w:tcPr>
          <w:p w14:paraId="274BD6AD" w14:textId="77777777" w:rsidR="001E671B" w:rsidRPr="00717713" w:rsidRDefault="001E671B" w:rsidP="001E67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377648B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10.1</w:t>
            </w:r>
          </w:p>
        </w:tc>
        <w:tc>
          <w:tcPr>
            <w:tcW w:w="3119" w:type="dxa"/>
          </w:tcPr>
          <w:p w14:paraId="3658FD17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0EF237F8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7D59EC0C" w14:textId="77777777" w:rsidR="001E671B" w:rsidRPr="00717713" w:rsidRDefault="001E671B" w:rsidP="001E67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DC18915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04B4ED3C" w14:textId="77777777" w:rsidR="001E671B" w:rsidRPr="00717713" w:rsidRDefault="001E671B" w:rsidP="001E671B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671B" w:rsidRPr="00717713" w14:paraId="417EB7DF" w14:textId="77777777" w:rsidTr="0048129F">
        <w:trPr>
          <w:jc w:val="center"/>
        </w:trPr>
        <w:tc>
          <w:tcPr>
            <w:tcW w:w="1430" w:type="dxa"/>
            <w:vMerge/>
          </w:tcPr>
          <w:p w14:paraId="3FFB4B7C" w14:textId="77777777" w:rsidR="001E671B" w:rsidRPr="00717713" w:rsidRDefault="001E671B" w:rsidP="001E67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68BAA24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10.1.1</w:t>
            </w:r>
          </w:p>
        </w:tc>
        <w:tc>
          <w:tcPr>
            <w:tcW w:w="3119" w:type="dxa"/>
          </w:tcPr>
          <w:p w14:paraId="570AF59A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A7CFC92" w14:textId="77777777" w:rsidR="001E671B" w:rsidRPr="00717713" w:rsidRDefault="001E671B" w:rsidP="001E671B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1" w:type="dxa"/>
          </w:tcPr>
          <w:p w14:paraId="07F24EE6" w14:textId="77777777" w:rsidR="001E671B" w:rsidRPr="00717713" w:rsidRDefault="001E671B" w:rsidP="001E671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5C98992" w14:textId="77777777" w:rsidR="001E671B" w:rsidRPr="00717713" w:rsidRDefault="001E671B" w:rsidP="001E671B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</w:tcPr>
          <w:p w14:paraId="4FAF92D6" w14:textId="77777777" w:rsidR="001E671B" w:rsidRPr="00717713" w:rsidRDefault="001E671B" w:rsidP="001E671B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1DA0EBB1" w14:textId="77777777" w:rsidR="001E671B" w:rsidRPr="00717713" w:rsidRDefault="001E671B" w:rsidP="001E671B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</w:tbl>
    <w:p w14:paraId="3560C64C" w14:textId="77777777" w:rsidR="00424A32" w:rsidRPr="00717713" w:rsidRDefault="00424A32" w:rsidP="00B911A9">
      <w:pPr>
        <w:jc w:val="both"/>
        <w:rPr>
          <w:bCs/>
          <w:sz w:val="28"/>
          <w:szCs w:val="28"/>
        </w:rPr>
      </w:pPr>
    </w:p>
    <w:p w14:paraId="5CA414BE" w14:textId="77777777" w:rsidR="0098690D" w:rsidRPr="00717713" w:rsidRDefault="0098690D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8 строку 1 дополнить подпунктом 1.1.4: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98690D" w:rsidRPr="00717713" w14:paraId="4A8412C3" w14:textId="77777777" w:rsidTr="0048129F">
        <w:trPr>
          <w:jc w:val="center"/>
        </w:trPr>
        <w:tc>
          <w:tcPr>
            <w:tcW w:w="1430" w:type="dxa"/>
            <w:vMerge w:val="restart"/>
          </w:tcPr>
          <w:p w14:paraId="1DBCB3A3" w14:textId="77777777" w:rsidR="0098690D" w:rsidRPr="00717713" w:rsidRDefault="0098690D" w:rsidP="0098690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36" w:type="dxa"/>
          </w:tcPr>
          <w:p w14:paraId="6B443C4B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119" w:type="dxa"/>
          </w:tcPr>
          <w:p w14:paraId="33C9FF69" w14:textId="49586185" w:rsidR="0098690D" w:rsidRPr="00717713" w:rsidRDefault="0098690D" w:rsidP="0098690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Карасунская окружная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3" w:type="dxa"/>
          </w:tcPr>
          <w:p w14:paraId="675823DA" w14:textId="77777777" w:rsidR="0098690D" w:rsidRPr="00717713" w:rsidRDefault="0098690D" w:rsidP="0098690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3B6451B0" w14:textId="77777777" w:rsidR="0098690D" w:rsidRPr="00717713" w:rsidRDefault="0098690D" w:rsidP="0098690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129EB192" w14:textId="77777777" w:rsidR="0098690D" w:rsidRPr="00717713" w:rsidRDefault="0098690D" w:rsidP="0098690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6D0EDF57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</w:tcPr>
          <w:p w14:paraId="6E9AFA5F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98690D" w:rsidRPr="00717713" w14:paraId="6CC99398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47D08D3E" w14:textId="77777777" w:rsidR="0098690D" w:rsidRPr="00717713" w:rsidRDefault="0098690D" w:rsidP="0098690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6C76B87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1.1</w:t>
            </w:r>
          </w:p>
        </w:tc>
        <w:tc>
          <w:tcPr>
            <w:tcW w:w="3119" w:type="dxa"/>
          </w:tcPr>
          <w:p w14:paraId="4B74D204" w14:textId="77777777" w:rsidR="0098690D" w:rsidRPr="00717713" w:rsidRDefault="0098690D" w:rsidP="0098690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BA9B13A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1800ECBE" w14:textId="77777777" w:rsidR="0098690D" w:rsidRPr="00717713" w:rsidRDefault="0098690D" w:rsidP="0098690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686F35C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</w:tcPr>
          <w:p w14:paraId="3233156C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98690D" w:rsidRPr="00717713" w14:paraId="323422EB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0C301360" w14:textId="77777777" w:rsidR="0098690D" w:rsidRPr="00717713" w:rsidRDefault="0098690D" w:rsidP="0098690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B6405BF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1.1.4</w:t>
            </w:r>
          </w:p>
        </w:tc>
        <w:tc>
          <w:tcPr>
            <w:tcW w:w="3119" w:type="dxa"/>
          </w:tcPr>
          <w:p w14:paraId="373D28E2" w14:textId="77777777" w:rsidR="0098690D" w:rsidRPr="00717713" w:rsidRDefault="0098690D" w:rsidP="0098690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40563E4B" w14:textId="77777777" w:rsidR="0098690D" w:rsidRPr="00717713" w:rsidRDefault="0098690D" w:rsidP="0098690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1" w:type="dxa"/>
          </w:tcPr>
          <w:p w14:paraId="47A09511" w14:textId="77777777" w:rsidR="0098690D" w:rsidRPr="00717713" w:rsidRDefault="0098690D" w:rsidP="0098690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6839480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5,0</w:t>
            </w:r>
          </w:p>
        </w:tc>
        <w:tc>
          <w:tcPr>
            <w:tcW w:w="1200" w:type="dxa"/>
          </w:tcPr>
          <w:p w14:paraId="30E4DED9" w14:textId="77777777" w:rsidR="0098690D" w:rsidRPr="00717713" w:rsidRDefault="0098690D" w:rsidP="0098690D">
            <w:pPr>
              <w:spacing w:line="256" w:lineRule="auto"/>
              <w:jc w:val="center"/>
              <w:rPr>
                <w:color w:val="000000"/>
                <w:szCs w:val="22"/>
                <w:lang w:val="en-US"/>
              </w:rPr>
            </w:pPr>
            <w:r w:rsidRPr="00717713">
              <w:rPr>
                <w:color w:val="000000"/>
                <w:szCs w:val="22"/>
                <w:lang w:val="en-US"/>
              </w:rPr>
              <w:t xml:space="preserve">II </w:t>
            </w:r>
          </w:p>
          <w:p w14:paraId="5745F77C" w14:textId="77777777" w:rsidR="0098690D" w:rsidRPr="00717713" w:rsidRDefault="0098690D" w:rsidP="0098690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094B422E" w14:textId="77777777" w:rsidR="00460209" w:rsidRPr="00717713" w:rsidRDefault="00460209" w:rsidP="0098690D">
      <w:pPr>
        <w:jc w:val="both"/>
        <w:rPr>
          <w:bCs/>
          <w:sz w:val="28"/>
          <w:szCs w:val="28"/>
        </w:rPr>
      </w:pPr>
    </w:p>
    <w:p w14:paraId="273698B5" w14:textId="77777777" w:rsidR="004313A2" w:rsidRPr="00717713" w:rsidRDefault="004313A2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10 строку 2 дополнить подпунктами 2.1.6, 2.1.7: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4313A2" w:rsidRPr="00717713" w14:paraId="5D6691B1" w14:textId="77777777" w:rsidTr="0048129F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21DB" w14:textId="77777777" w:rsidR="004313A2" w:rsidRPr="00717713" w:rsidRDefault="004313A2" w:rsidP="004313A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10C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82E" w14:textId="5FBDA766" w:rsidR="004313A2" w:rsidRPr="00717713" w:rsidRDefault="004313A2" w:rsidP="004313A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Карасунская окружная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г. Краснодара организация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Краснодарской краевой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общественной организации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ветеранов (пенсионеров,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инвалидов) войны, труда,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Вооруженных Сил и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8FD" w14:textId="77777777" w:rsidR="004313A2" w:rsidRPr="00717713" w:rsidRDefault="004313A2" w:rsidP="004313A2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84D" w14:textId="45AC6788" w:rsidR="004313A2" w:rsidRPr="00717713" w:rsidRDefault="007C1760" w:rsidP="004313A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  <w:r w:rsidR="004313A2"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5DEB9C5F" w14:textId="77777777" w:rsidR="004313A2" w:rsidRPr="00717713" w:rsidRDefault="004313A2" w:rsidP="004313A2">
            <w:pPr>
              <w:framePr w:hSpace="180" w:wrap="around" w:vAnchor="text" w:hAnchor="text" w:y="1"/>
              <w:tabs>
                <w:tab w:val="left" w:pos="2520"/>
              </w:tabs>
              <w:suppressOverlap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внутренней политики </w:t>
            </w:r>
          </w:p>
          <w:p w14:paraId="32DABFA8" w14:textId="77777777" w:rsidR="004313A2" w:rsidRPr="00717713" w:rsidRDefault="004313A2" w:rsidP="004313A2">
            <w:pPr>
              <w:framePr w:hSpace="180" w:wrap="around" w:vAnchor="text" w:hAnchor="text" w:y="1"/>
              <w:tabs>
                <w:tab w:val="left" w:pos="2520"/>
              </w:tabs>
              <w:suppressOverlap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администрации </w:t>
            </w:r>
          </w:p>
          <w:p w14:paraId="0CF74D07" w14:textId="77777777" w:rsidR="004313A2" w:rsidRPr="00717713" w:rsidRDefault="004313A2" w:rsidP="004313A2">
            <w:pPr>
              <w:framePr w:hSpace="180" w:wrap="around" w:vAnchor="text" w:hAnchor="text" w:y="1"/>
              <w:tabs>
                <w:tab w:val="left" w:pos="2520"/>
              </w:tabs>
              <w:suppressOverlap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0652B37A" w14:textId="77777777" w:rsidR="004313A2" w:rsidRPr="00717713" w:rsidRDefault="004313A2" w:rsidP="004313A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00F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6E5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313A2" w:rsidRPr="00717713" w14:paraId="307B16E5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01D79" w14:textId="77777777" w:rsidR="004313A2" w:rsidRPr="00717713" w:rsidRDefault="004313A2" w:rsidP="004313A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38F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E4F" w14:textId="77777777" w:rsidR="004313A2" w:rsidRPr="00717713" w:rsidRDefault="004313A2" w:rsidP="004313A2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983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B88" w14:textId="77777777" w:rsidR="004313A2" w:rsidRPr="00717713" w:rsidRDefault="004313A2" w:rsidP="004313A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88F0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970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313A2" w:rsidRPr="00717713" w14:paraId="433F3835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A146C" w14:textId="77777777" w:rsidR="004313A2" w:rsidRPr="00717713" w:rsidRDefault="004313A2" w:rsidP="004313A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E6D24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2.1.6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DEC4D" w14:textId="77777777" w:rsidR="004313A2" w:rsidRPr="00717713" w:rsidRDefault="004313A2" w:rsidP="004313A2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F00DD" w14:textId="77777777" w:rsidR="004313A2" w:rsidRPr="00717713" w:rsidRDefault="004313A2" w:rsidP="004313A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115A5" w14:textId="77777777" w:rsidR="004313A2" w:rsidRPr="00717713" w:rsidRDefault="004313A2" w:rsidP="004313A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257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6EC" w14:textId="77777777" w:rsidR="004313A2" w:rsidRPr="00717713" w:rsidRDefault="004313A2" w:rsidP="004313A2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139E841E" w14:textId="0665E778" w:rsidR="004313A2" w:rsidRPr="00717713" w:rsidRDefault="007C1760" w:rsidP="004313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</w:rPr>
              <w:t xml:space="preserve"> </w:t>
            </w:r>
            <w:r w:rsidR="004313A2" w:rsidRPr="00717713">
              <w:rPr>
                <w:szCs w:val="22"/>
              </w:rPr>
              <w:t>квартал</w:t>
            </w:r>
          </w:p>
        </w:tc>
      </w:tr>
      <w:tr w:rsidR="004313A2" w:rsidRPr="00717713" w14:paraId="224CCABA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23C4" w14:textId="77777777" w:rsidR="004313A2" w:rsidRPr="00717713" w:rsidRDefault="004313A2" w:rsidP="004313A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03A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BCF" w14:textId="77777777" w:rsidR="004313A2" w:rsidRPr="00717713" w:rsidRDefault="004313A2" w:rsidP="004313A2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CC4" w14:textId="77777777" w:rsidR="004313A2" w:rsidRPr="00717713" w:rsidRDefault="004313A2" w:rsidP="004313A2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981" w14:textId="77777777" w:rsidR="004313A2" w:rsidRPr="00717713" w:rsidRDefault="004313A2" w:rsidP="004313A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C95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8E59" w14:textId="77777777" w:rsidR="004313A2" w:rsidRPr="00717713" w:rsidRDefault="004313A2" w:rsidP="004313A2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17713">
              <w:rPr>
                <w:bCs/>
                <w:szCs w:val="22"/>
                <w:lang w:val="en-US"/>
              </w:rPr>
              <w:t>III-</w:t>
            </w:r>
            <w:r w:rsidRPr="00717713">
              <w:rPr>
                <w:bCs/>
                <w:szCs w:val="22"/>
              </w:rPr>
              <w:t xml:space="preserve">IV </w:t>
            </w:r>
          </w:p>
          <w:p w14:paraId="6746CDA9" w14:textId="77777777" w:rsidR="004313A2" w:rsidRPr="00717713" w:rsidRDefault="004313A2" w:rsidP="004313A2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  <w:bCs/>
              </w:rPr>
              <w:t>квартал</w:t>
            </w:r>
          </w:p>
        </w:tc>
      </w:tr>
      <w:tr w:rsidR="004313A2" w:rsidRPr="00717713" w14:paraId="6236CA3C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9FE7C" w14:textId="77777777" w:rsidR="004313A2" w:rsidRPr="00717713" w:rsidRDefault="004313A2" w:rsidP="004313A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CEBC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D84" w14:textId="77777777" w:rsidR="004313A2" w:rsidRPr="00717713" w:rsidRDefault="004313A2" w:rsidP="004313A2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E63" w14:textId="77777777" w:rsidR="004313A2" w:rsidRPr="00717713" w:rsidRDefault="004313A2" w:rsidP="004313A2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223" w14:textId="77777777" w:rsidR="004313A2" w:rsidRPr="00717713" w:rsidRDefault="004313A2" w:rsidP="004313A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F12" w14:textId="77777777" w:rsidR="004313A2" w:rsidRPr="00717713" w:rsidRDefault="004313A2" w:rsidP="004313A2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bCs/>
                <w:szCs w:val="22"/>
              </w:rPr>
              <w:t>15,0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DA9" w14:textId="77777777" w:rsidR="004313A2" w:rsidRPr="00717713" w:rsidRDefault="004313A2" w:rsidP="004313A2">
            <w:pPr>
              <w:tabs>
                <w:tab w:val="left" w:pos="2520"/>
              </w:tabs>
              <w:snapToGrid w:val="0"/>
              <w:jc w:val="center"/>
              <w:rPr>
                <w:bCs/>
                <w:szCs w:val="22"/>
              </w:rPr>
            </w:pPr>
            <w:r w:rsidRPr="00717713">
              <w:rPr>
                <w:bCs/>
                <w:szCs w:val="22"/>
              </w:rPr>
              <w:t xml:space="preserve">IV </w:t>
            </w:r>
          </w:p>
          <w:p w14:paraId="1AAFB81C" w14:textId="77777777" w:rsidR="004313A2" w:rsidRPr="00717713" w:rsidRDefault="004313A2" w:rsidP="004313A2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bCs/>
                <w:szCs w:val="22"/>
              </w:rPr>
              <w:t>квартал</w:t>
            </w:r>
          </w:p>
        </w:tc>
      </w:tr>
    </w:tbl>
    <w:p w14:paraId="6AF9453F" w14:textId="77777777" w:rsidR="00205E17" w:rsidRPr="00717713" w:rsidRDefault="00205E17" w:rsidP="00B911A9">
      <w:pPr>
        <w:jc w:val="both"/>
        <w:rPr>
          <w:bCs/>
          <w:sz w:val="28"/>
          <w:szCs w:val="28"/>
        </w:rPr>
      </w:pPr>
    </w:p>
    <w:p w14:paraId="77E27FD7" w14:textId="77777777" w:rsidR="00424A32" w:rsidRPr="00717713" w:rsidRDefault="00424A32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Избирательный округ № 12 дополнить строкой 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424A32" w:rsidRPr="00717713" w14:paraId="35F06E08" w14:textId="77777777" w:rsidTr="0048129F">
        <w:trPr>
          <w:jc w:val="center"/>
        </w:trPr>
        <w:tc>
          <w:tcPr>
            <w:tcW w:w="1430" w:type="dxa"/>
            <w:vMerge w:val="restart"/>
          </w:tcPr>
          <w:p w14:paraId="474F41FB" w14:textId="77777777" w:rsidR="00424A32" w:rsidRPr="00717713" w:rsidRDefault="00424A32" w:rsidP="002C1D4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</w:rPr>
              <w:t>12</w:t>
            </w:r>
          </w:p>
        </w:tc>
        <w:tc>
          <w:tcPr>
            <w:tcW w:w="936" w:type="dxa"/>
          </w:tcPr>
          <w:p w14:paraId="46A32328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119" w:type="dxa"/>
          </w:tcPr>
          <w:p w14:paraId="7B88A1B9" w14:textId="77777777" w:rsidR="00424A32" w:rsidRPr="00717713" w:rsidRDefault="00424A32" w:rsidP="00424A3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Краснодарская городская организация Краснодарской краевой общественной организации Инвалидов-матерей-одиночек</w:t>
            </w:r>
          </w:p>
        </w:tc>
        <w:tc>
          <w:tcPr>
            <w:tcW w:w="3543" w:type="dxa"/>
          </w:tcPr>
          <w:p w14:paraId="43B14180" w14:textId="77777777" w:rsidR="00424A32" w:rsidRPr="00717713" w:rsidRDefault="00424A32" w:rsidP="00424A32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022A98C1" w14:textId="77777777" w:rsidR="00424A32" w:rsidRPr="00717713" w:rsidRDefault="00424A32" w:rsidP="00424A3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3732E201" w14:textId="77777777" w:rsidR="00424A32" w:rsidRPr="00717713" w:rsidRDefault="00424A32" w:rsidP="00424A3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36151B8E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</w:tcPr>
          <w:p w14:paraId="62CEE33C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24A32" w:rsidRPr="00717713" w14:paraId="1A2A05CD" w14:textId="77777777" w:rsidTr="0048129F">
        <w:trPr>
          <w:jc w:val="center"/>
        </w:trPr>
        <w:tc>
          <w:tcPr>
            <w:tcW w:w="1430" w:type="dxa"/>
            <w:vMerge/>
          </w:tcPr>
          <w:p w14:paraId="63B9FEB3" w14:textId="77777777" w:rsidR="00424A32" w:rsidRPr="00717713" w:rsidRDefault="00424A32" w:rsidP="00424A3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16CF20A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4.1</w:t>
            </w:r>
          </w:p>
        </w:tc>
        <w:tc>
          <w:tcPr>
            <w:tcW w:w="3119" w:type="dxa"/>
          </w:tcPr>
          <w:p w14:paraId="7B8E61BD" w14:textId="77777777" w:rsidR="00424A32" w:rsidRPr="00717713" w:rsidRDefault="00424A32" w:rsidP="00424A3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0489675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</w:tcPr>
          <w:p w14:paraId="1BC0D7A7" w14:textId="77777777" w:rsidR="00424A32" w:rsidRPr="00717713" w:rsidRDefault="00424A32" w:rsidP="00424A3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01DF0A4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</w:tcPr>
          <w:p w14:paraId="27A5AEA7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24A32" w:rsidRPr="00717713" w14:paraId="79E66AEF" w14:textId="77777777" w:rsidTr="0048129F">
        <w:trPr>
          <w:jc w:val="center"/>
        </w:trPr>
        <w:tc>
          <w:tcPr>
            <w:tcW w:w="1430" w:type="dxa"/>
            <w:vMerge/>
          </w:tcPr>
          <w:p w14:paraId="592D47BD" w14:textId="77777777" w:rsidR="00424A32" w:rsidRPr="00717713" w:rsidRDefault="00424A32" w:rsidP="00424A3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925F554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4.1.1</w:t>
            </w:r>
          </w:p>
        </w:tc>
        <w:tc>
          <w:tcPr>
            <w:tcW w:w="3119" w:type="dxa"/>
          </w:tcPr>
          <w:p w14:paraId="00415EED" w14:textId="77777777" w:rsidR="00424A32" w:rsidRPr="00717713" w:rsidRDefault="00424A32" w:rsidP="00424A3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66E3618B" w14:textId="77777777" w:rsidR="00424A32" w:rsidRPr="00717713" w:rsidRDefault="00424A32" w:rsidP="00424A3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Организация оздоровительных поездок по Краснодарскому краю </w:t>
            </w:r>
          </w:p>
        </w:tc>
        <w:tc>
          <w:tcPr>
            <w:tcW w:w="3261" w:type="dxa"/>
          </w:tcPr>
          <w:p w14:paraId="3C21FB39" w14:textId="77777777" w:rsidR="00424A32" w:rsidRPr="00717713" w:rsidRDefault="00424A32" w:rsidP="00424A3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EAF86E1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1200" w:type="dxa"/>
          </w:tcPr>
          <w:p w14:paraId="2ED66963" w14:textId="77777777" w:rsidR="00424A32" w:rsidRPr="00717713" w:rsidRDefault="00424A32" w:rsidP="00424A32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II </w:t>
            </w:r>
          </w:p>
          <w:p w14:paraId="7295DA59" w14:textId="77777777" w:rsidR="00424A32" w:rsidRPr="00717713" w:rsidRDefault="00424A32" w:rsidP="00424A3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квартал </w:t>
            </w:r>
          </w:p>
        </w:tc>
      </w:tr>
    </w:tbl>
    <w:p w14:paraId="30870E0E" w14:textId="77777777" w:rsidR="00460209" w:rsidRPr="00717713" w:rsidRDefault="00460209" w:rsidP="00424A32">
      <w:pPr>
        <w:jc w:val="both"/>
        <w:rPr>
          <w:bCs/>
          <w:sz w:val="28"/>
          <w:szCs w:val="28"/>
        </w:rPr>
      </w:pPr>
    </w:p>
    <w:p w14:paraId="483300AF" w14:textId="77777777" w:rsidR="008B6AD7" w:rsidRPr="00717713" w:rsidRDefault="008B6AD7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15: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375B45" w:rsidRPr="00717713" w14:paraId="2CD38C1B" w14:textId="77777777" w:rsidTr="0048129F">
        <w:trPr>
          <w:jc w:val="center"/>
        </w:trPr>
        <w:tc>
          <w:tcPr>
            <w:tcW w:w="1430" w:type="dxa"/>
            <w:vMerge w:val="restart"/>
          </w:tcPr>
          <w:p w14:paraId="67AE0BFE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15</w:t>
            </w:r>
          </w:p>
        </w:tc>
        <w:tc>
          <w:tcPr>
            <w:tcW w:w="936" w:type="dxa"/>
          </w:tcPr>
          <w:p w14:paraId="1B0F07FC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119" w:type="dxa"/>
          </w:tcPr>
          <w:p w14:paraId="2AB219ED" w14:textId="6E2A5362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Карасунская окружная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 xml:space="preserve"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543" w:type="dxa"/>
          </w:tcPr>
          <w:p w14:paraId="0D99689A" w14:textId="77777777" w:rsidR="00375B45" w:rsidRPr="00717713" w:rsidRDefault="00375B45" w:rsidP="008B6AD7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</w:tcPr>
          <w:p w14:paraId="514E84B5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4C45E666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30A4BE4F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</w:tcPr>
          <w:p w14:paraId="3B259BB7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375B45" w:rsidRPr="00717713" w14:paraId="47F873DD" w14:textId="77777777" w:rsidTr="0048129F">
        <w:trPr>
          <w:jc w:val="center"/>
        </w:trPr>
        <w:tc>
          <w:tcPr>
            <w:tcW w:w="1430" w:type="dxa"/>
            <w:vMerge/>
          </w:tcPr>
          <w:p w14:paraId="4AB2AC5E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38B73B5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1.1</w:t>
            </w:r>
          </w:p>
        </w:tc>
        <w:tc>
          <w:tcPr>
            <w:tcW w:w="3119" w:type="dxa"/>
          </w:tcPr>
          <w:p w14:paraId="57E2AD43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E1DBA42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457F446D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E70EA41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</w:tcPr>
          <w:p w14:paraId="0CD7A598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375B45" w:rsidRPr="00717713" w14:paraId="1F18AA69" w14:textId="77777777" w:rsidTr="0048129F">
        <w:trPr>
          <w:jc w:val="center"/>
        </w:trPr>
        <w:tc>
          <w:tcPr>
            <w:tcW w:w="1430" w:type="dxa"/>
            <w:vMerge/>
          </w:tcPr>
          <w:p w14:paraId="2181AF3E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72C9BB8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1.1.1</w:t>
            </w:r>
          </w:p>
        </w:tc>
        <w:tc>
          <w:tcPr>
            <w:tcW w:w="3119" w:type="dxa"/>
          </w:tcPr>
          <w:p w14:paraId="555E8C2D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7348C3E" w14:textId="381038B0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 Великой Отечественной войне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1941-1945 г. г.</w:t>
            </w:r>
          </w:p>
        </w:tc>
        <w:tc>
          <w:tcPr>
            <w:tcW w:w="3261" w:type="dxa"/>
          </w:tcPr>
          <w:p w14:paraId="25F4DD99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DE5FD77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55,0</w:t>
            </w:r>
          </w:p>
        </w:tc>
        <w:tc>
          <w:tcPr>
            <w:tcW w:w="1200" w:type="dxa"/>
          </w:tcPr>
          <w:p w14:paraId="3B3991A0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2A948756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75B45" w:rsidRPr="00717713" w14:paraId="71AB32AA" w14:textId="77777777" w:rsidTr="0048129F">
        <w:trPr>
          <w:jc w:val="center"/>
        </w:trPr>
        <w:tc>
          <w:tcPr>
            <w:tcW w:w="1430" w:type="dxa"/>
            <w:vMerge/>
          </w:tcPr>
          <w:p w14:paraId="104E5284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7C059A9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1.1.2</w:t>
            </w:r>
          </w:p>
        </w:tc>
        <w:tc>
          <w:tcPr>
            <w:tcW w:w="3119" w:type="dxa"/>
          </w:tcPr>
          <w:p w14:paraId="193C7BB8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4062F4B8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1" w:type="dxa"/>
          </w:tcPr>
          <w:p w14:paraId="2F531D7F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29F6522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60,0</w:t>
            </w:r>
          </w:p>
        </w:tc>
        <w:tc>
          <w:tcPr>
            <w:tcW w:w="1200" w:type="dxa"/>
          </w:tcPr>
          <w:p w14:paraId="57F79494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500BD9B1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302398F8" w14:textId="77777777" w:rsidTr="0048129F">
        <w:trPr>
          <w:jc w:val="center"/>
        </w:trPr>
        <w:tc>
          <w:tcPr>
            <w:tcW w:w="1430" w:type="dxa"/>
            <w:vMerge/>
          </w:tcPr>
          <w:p w14:paraId="4FC39C04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E4533D3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1.1.3</w:t>
            </w:r>
          </w:p>
        </w:tc>
        <w:tc>
          <w:tcPr>
            <w:tcW w:w="3119" w:type="dxa"/>
          </w:tcPr>
          <w:p w14:paraId="5FE1EE7B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986D3CD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</w:tcPr>
          <w:p w14:paraId="447847A0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5608B2F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60,0</w:t>
            </w:r>
          </w:p>
        </w:tc>
        <w:tc>
          <w:tcPr>
            <w:tcW w:w="1200" w:type="dxa"/>
          </w:tcPr>
          <w:p w14:paraId="73C85D8B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68B984AC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05E1F893" w14:textId="77777777" w:rsidTr="0048129F">
        <w:trPr>
          <w:jc w:val="center"/>
        </w:trPr>
        <w:tc>
          <w:tcPr>
            <w:tcW w:w="1430" w:type="dxa"/>
            <w:vMerge/>
          </w:tcPr>
          <w:p w14:paraId="60B03DCE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43FEE43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1.1.4</w:t>
            </w:r>
          </w:p>
        </w:tc>
        <w:tc>
          <w:tcPr>
            <w:tcW w:w="3119" w:type="dxa"/>
          </w:tcPr>
          <w:p w14:paraId="03A465CC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4E1F456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1" w:type="dxa"/>
          </w:tcPr>
          <w:p w14:paraId="7B676E0A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9F57DED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45,0</w:t>
            </w:r>
          </w:p>
        </w:tc>
        <w:tc>
          <w:tcPr>
            <w:tcW w:w="1200" w:type="dxa"/>
          </w:tcPr>
          <w:p w14:paraId="69ECD685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3DEE9BF6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17B5EBE3" w14:textId="77777777" w:rsidTr="0048129F">
        <w:trPr>
          <w:jc w:val="center"/>
        </w:trPr>
        <w:tc>
          <w:tcPr>
            <w:tcW w:w="1430" w:type="dxa"/>
            <w:vMerge/>
          </w:tcPr>
          <w:p w14:paraId="4909C876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75C4564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1.1.5</w:t>
            </w:r>
          </w:p>
        </w:tc>
        <w:tc>
          <w:tcPr>
            <w:tcW w:w="3119" w:type="dxa"/>
          </w:tcPr>
          <w:p w14:paraId="49DEBDBB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012195D0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</w:tcPr>
          <w:p w14:paraId="007D0F1A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8B9174F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200" w:type="dxa"/>
          </w:tcPr>
          <w:p w14:paraId="4FC0263F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198829BD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7286C109" w14:textId="77777777" w:rsidTr="0048129F">
        <w:trPr>
          <w:jc w:val="center"/>
        </w:trPr>
        <w:tc>
          <w:tcPr>
            <w:tcW w:w="1430" w:type="dxa"/>
            <w:vMerge/>
          </w:tcPr>
          <w:p w14:paraId="39272E18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F202543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1.1.6</w:t>
            </w:r>
          </w:p>
        </w:tc>
        <w:tc>
          <w:tcPr>
            <w:tcW w:w="3119" w:type="dxa"/>
          </w:tcPr>
          <w:p w14:paraId="7F424D4F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D9CC4F7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723CF58B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7A4D015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60,0</w:t>
            </w:r>
          </w:p>
        </w:tc>
        <w:tc>
          <w:tcPr>
            <w:tcW w:w="1200" w:type="dxa"/>
          </w:tcPr>
          <w:p w14:paraId="78CF6F65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48F1779E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21CD7C84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36A871E7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72679AA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119" w:type="dxa"/>
          </w:tcPr>
          <w:p w14:paraId="1A166B4B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3" w:type="dxa"/>
          </w:tcPr>
          <w:p w14:paraId="691ECB86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5D72C51F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17011041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1ED946DC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10803713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1DA197BF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632E98A9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DA37AE4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</w:t>
            </w:r>
          </w:p>
        </w:tc>
        <w:tc>
          <w:tcPr>
            <w:tcW w:w="3119" w:type="dxa"/>
          </w:tcPr>
          <w:p w14:paraId="53AE3B18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E1DDF62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3B0FA05F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1883A52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42324583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1E8280EA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B47361A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5F37ABB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2.1.1</w:t>
            </w:r>
          </w:p>
        </w:tc>
        <w:tc>
          <w:tcPr>
            <w:tcW w:w="3119" w:type="dxa"/>
          </w:tcPr>
          <w:p w14:paraId="78B8385D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4E573F38" w14:textId="12785F82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 Великой Отечественной войне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1941-1945 г. г.</w:t>
            </w:r>
          </w:p>
        </w:tc>
        <w:tc>
          <w:tcPr>
            <w:tcW w:w="3261" w:type="dxa"/>
          </w:tcPr>
          <w:p w14:paraId="042135DE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91C360E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25,0</w:t>
            </w:r>
          </w:p>
        </w:tc>
        <w:tc>
          <w:tcPr>
            <w:tcW w:w="1200" w:type="dxa"/>
          </w:tcPr>
          <w:p w14:paraId="1A52779A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68C3117B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6549D6F0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0F9853B3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1CFA077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119" w:type="dxa"/>
          </w:tcPr>
          <w:p w14:paraId="754BD609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Региональное Отделение Общероссийской общественной организации «Союз пенсионеров России» по Краснодарскому краю</w:t>
            </w:r>
          </w:p>
        </w:tc>
        <w:tc>
          <w:tcPr>
            <w:tcW w:w="3543" w:type="dxa"/>
          </w:tcPr>
          <w:p w14:paraId="795F0B2E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4E3CE3EA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110059C2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55802178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2F90E910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51045C18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CC7A401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1EBAD00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</w:t>
            </w:r>
          </w:p>
        </w:tc>
        <w:tc>
          <w:tcPr>
            <w:tcW w:w="3119" w:type="dxa"/>
          </w:tcPr>
          <w:p w14:paraId="7958D5C1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600D3796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761A53AD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B08FA0C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526D9545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7F85DB2E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2F4DF15E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C316529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3.1.1</w:t>
            </w:r>
          </w:p>
        </w:tc>
        <w:tc>
          <w:tcPr>
            <w:tcW w:w="3119" w:type="dxa"/>
          </w:tcPr>
          <w:p w14:paraId="6E02B0B5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841EF49" w14:textId="7F1DD7DB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 Великой Отечественной войне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1941-1945 г. г.</w:t>
            </w:r>
          </w:p>
        </w:tc>
        <w:tc>
          <w:tcPr>
            <w:tcW w:w="3261" w:type="dxa"/>
          </w:tcPr>
          <w:p w14:paraId="1485B424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85C7CDA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5,0</w:t>
            </w:r>
          </w:p>
        </w:tc>
        <w:tc>
          <w:tcPr>
            <w:tcW w:w="1200" w:type="dxa"/>
          </w:tcPr>
          <w:p w14:paraId="3F2EA4BE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7B72D5ED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3C2145E8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4D367E1A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E90982B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3.1.2</w:t>
            </w:r>
          </w:p>
        </w:tc>
        <w:tc>
          <w:tcPr>
            <w:tcW w:w="3119" w:type="dxa"/>
          </w:tcPr>
          <w:p w14:paraId="4C2A729A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37B54A4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</w:tcPr>
          <w:p w14:paraId="7D6AD11F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5E57F49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5050D216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4798632B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34E2962A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6383B497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EB3E07E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3.1.3</w:t>
            </w:r>
          </w:p>
        </w:tc>
        <w:tc>
          <w:tcPr>
            <w:tcW w:w="3119" w:type="dxa"/>
          </w:tcPr>
          <w:p w14:paraId="65B8213B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63DFBE01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</w:tcPr>
          <w:p w14:paraId="198929F2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E1AECE0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29FE1D8D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14C06B57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336C4D12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73A78D84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DECECFF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3.1.4</w:t>
            </w:r>
          </w:p>
        </w:tc>
        <w:tc>
          <w:tcPr>
            <w:tcW w:w="3119" w:type="dxa"/>
          </w:tcPr>
          <w:p w14:paraId="054CF025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3A57881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2E0CEE7E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126148A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6CEED7E2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21DCEC91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57DF8D8A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CD56F93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326318C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119" w:type="dxa"/>
          </w:tcPr>
          <w:p w14:paraId="6B4784D9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543" w:type="dxa"/>
          </w:tcPr>
          <w:p w14:paraId="31C0737E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3F1B8084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1D1E1655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264B6E35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36CFAAFD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6FF81D04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3645DAF9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0EE5541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</w:t>
            </w:r>
          </w:p>
        </w:tc>
        <w:tc>
          <w:tcPr>
            <w:tcW w:w="3119" w:type="dxa"/>
          </w:tcPr>
          <w:p w14:paraId="42496D70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5F83ED4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6F8EF606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A81280F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27EAA63C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03354F85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1C7E1EC3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D6EDF81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4.1.1</w:t>
            </w:r>
          </w:p>
        </w:tc>
        <w:tc>
          <w:tcPr>
            <w:tcW w:w="3119" w:type="dxa"/>
          </w:tcPr>
          <w:p w14:paraId="11812857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2F5483B" w14:textId="085F56C2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</w:tcPr>
          <w:p w14:paraId="36E0C2DF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7A0AAC5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19C42587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14E07D58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43A55E9E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2F385DC9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072B1E7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4.1.2</w:t>
            </w:r>
          </w:p>
        </w:tc>
        <w:tc>
          <w:tcPr>
            <w:tcW w:w="3119" w:type="dxa"/>
          </w:tcPr>
          <w:p w14:paraId="6B1FB924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3B0E8C32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</w:tcPr>
          <w:p w14:paraId="38252638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437F3D6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719202C6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09816250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399DB978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3A2BBF25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B50CFEC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4.1.3</w:t>
            </w:r>
          </w:p>
        </w:tc>
        <w:tc>
          <w:tcPr>
            <w:tcW w:w="3119" w:type="dxa"/>
          </w:tcPr>
          <w:p w14:paraId="264576A4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1E52640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</w:tcPr>
          <w:p w14:paraId="5EF959B0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EF2991E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5BE8E81E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111DA709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5B018DF7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72E10915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E265853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4.1.4</w:t>
            </w:r>
          </w:p>
        </w:tc>
        <w:tc>
          <w:tcPr>
            <w:tcW w:w="3119" w:type="dxa"/>
          </w:tcPr>
          <w:p w14:paraId="60173EFE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6D8841E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6B5157AD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A9D6D87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747F9A3F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5E4D6AA8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43FAB942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65B01BE3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02AC788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119" w:type="dxa"/>
          </w:tcPr>
          <w:p w14:paraId="74356DBE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3" w:type="dxa"/>
          </w:tcPr>
          <w:p w14:paraId="40BFFAD9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2007352B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4F8F8065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4F3D915C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07FE5B21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74931E53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04A202A1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64B924F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5.1</w:t>
            </w:r>
          </w:p>
        </w:tc>
        <w:tc>
          <w:tcPr>
            <w:tcW w:w="3119" w:type="dxa"/>
          </w:tcPr>
          <w:p w14:paraId="2C38C6E7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9335C78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626F252F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CF261C0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599CEF3F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25160626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4AFF3935" w14:textId="77777777" w:rsidR="00375B45" w:rsidRPr="00717713" w:rsidRDefault="00375B45" w:rsidP="008B6AD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C428530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5.1.1</w:t>
            </w:r>
          </w:p>
        </w:tc>
        <w:tc>
          <w:tcPr>
            <w:tcW w:w="3119" w:type="dxa"/>
          </w:tcPr>
          <w:p w14:paraId="5EFC6198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338F849" w14:textId="77777777" w:rsidR="00375B45" w:rsidRPr="00717713" w:rsidRDefault="00375B45" w:rsidP="008B6AD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</w:tcPr>
          <w:p w14:paraId="0B99C9DC" w14:textId="77777777" w:rsidR="00375B45" w:rsidRPr="00717713" w:rsidRDefault="00375B45" w:rsidP="008B6AD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5E1BF63" w14:textId="77777777" w:rsidR="00375B45" w:rsidRPr="00717713" w:rsidRDefault="00375B45" w:rsidP="008B6AD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275,0</w:t>
            </w:r>
          </w:p>
        </w:tc>
        <w:tc>
          <w:tcPr>
            <w:tcW w:w="1200" w:type="dxa"/>
          </w:tcPr>
          <w:p w14:paraId="6077F0DC" w14:textId="77777777" w:rsidR="00375B45" w:rsidRPr="00717713" w:rsidRDefault="00375B45" w:rsidP="008B6AD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74601517" w14:textId="77777777" w:rsidR="00375B45" w:rsidRPr="00717713" w:rsidRDefault="00375B45" w:rsidP="008B6AD7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2C37D067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8F69DC5" w14:textId="77777777" w:rsidR="00375B45" w:rsidRPr="00717713" w:rsidRDefault="00375B45" w:rsidP="00960B1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80F70BA" w14:textId="77777777" w:rsidR="00375B45" w:rsidRPr="00717713" w:rsidRDefault="00375B45" w:rsidP="00960B13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5.1.2</w:t>
            </w:r>
          </w:p>
        </w:tc>
        <w:tc>
          <w:tcPr>
            <w:tcW w:w="3119" w:type="dxa"/>
          </w:tcPr>
          <w:p w14:paraId="53644119" w14:textId="77777777" w:rsidR="00375B45" w:rsidRPr="00717713" w:rsidRDefault="00375B45" w:rsidP="00960B13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48223865" w14:textId="77777777" w:rsidR="00375B45" w:rsidRPr="00717713" w:rsidRDefault="00375B45" w:rsidP="00960B13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63DA4C23" w14:textId="77777777" w:rsidR="00375B45" w:rsidRPr="00717713" w:rsidRDefault="00375B45" w:rsidP="00960B1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8A7C590" w14:textId="77777777" w:rsidR="00375B45" w:rsidRPr="00717713" w:rsidRDefault="00375B45" w:rsidP="00960B13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1200" w:type="dxa"/>
          </w:tcPr>
          <w:p w14:paraId="6752FFE6" w14:textId="77777777" w:rsidR="00375B45" w:rsidRPr="00717713" w:rsidRDefault="00375B45" w:rsidP="00960B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76300B8B" w14:textId="77777777" w:rsidR="00375B45" w:rsidRPr="00717713" w:rsidRDefault="00375B45" w:rsidP="00960B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t>квартал</w:t>
            </w:r>
          </w:p>
        </w:tc>
      </w:tr>
      <w:tr w:rsidR="00375B45" w:rsidRPr="00717713" w14:paraId="09C33C45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7442D176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26A9819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119" w:type="dxa"/>
          </w:tcPr>
          <w:p w14:paraId="0E59D738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 xml:space="preserve">Краснодарская городская общественная организация содействия социально-экономическому развитию города </w:t>
            </w:r>
            <w:r w:rsidRPr="00717713">
              <w:rPr>
                <w:color w:val="000000"/>
                <w:szCs w:val="22"/>
              </w:rPr>
              <w:lastRenderedPageBreak/>
              <w:t>«КРАСНОДАР – ЛЮБИМЫЙ ГОРОД»</w:t>
            </w:r>
          </w:p>
        </w:tc>
        <w:tc>
          <w:tcPr>
            <w:tcW w:w="3543" w:type="dxa"/>
          </w:tcPr>
          <w:p w14:paraId="27A2348B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14C690FD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20B5013E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внутренней политики администрации </w:t>
            </w:r>
            <w:r w:rsidRPr="00717713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5" w:type="dxa"/>
          </w:tcPr>
          <w:p w14:paraId="5AFD7E5D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49E5A3A1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0B28B7AE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21EBE24F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155AFDC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6.1</w:t>
            </w:r>
          </w:p>
        </w:tc>
        <w:tc>
          <w:tcPr>
            <w:tcW w:w="3119" w:type="dxa"/>
          </w:tcPr>
          <w:p w14:paraId="7F488FD7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DC3344D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</w:tcPr>
          <w:p w14:paraId="64BA37ED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70063A6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44FBCE5E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46C37E30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341B4549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53DC868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6.1.1</w:t>
            </w:r>
          </w:p>
        </w:tc>
        <w:tc>
          <w:tcPr>
            <w:tcW w:w="3119" w:type="dxa"/>
          </w:tcPr>
          <w:p w14:paraId="7E3DEACF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8660DC6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местного самоуправления</w:t>
            </w:r>
          </w:p>
        </w:tc>
        <w:tc>
          <w:tcPr>
            <w:tcW w:w="3261" w:type="dxa"/>
          </w:tcPr>
          <w:p w14:paraId="6E2B2118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7A19074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200" w:type="dxa"/>
          </w:tcPr>
          <w:p w14:paraId="5C2F79FF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24680CE5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27CBC37C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4CCDED6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28DAB0E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6.1.2</w:t>
            </w:r>
          </w:p>
        </w:tc>
        <w:tc>
          <w:tcPr>
            <w:tcW w:w="3119" w:type="dxa"/>
          </w:tcPr>
          <w:p w14:paraId="1FE826D5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8267EB0" w14:textId="4CC09021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</w:tcPr>
          <w:p w14:paraId="67D70073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E3925CD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45,0</w:t>
            </w:r>
          </w:p>
        </w:tc>
        <w:tc>
          <w:tcPr>
            <w:tcW w:w="1200" w:type="dxa"/>
          </w:tcPr>
          <w:p w14:paraId="316C0423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17E78451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6FD35055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4F173E64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9C17412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6.1.3</w:t>
            </w:r>
          </w:p>
        </w:tc>
        <w:tc>
          <w:tcPr>
            <w:tcW w:w="3119" w:type="dxa"/>
          </w:tcPr>
          <w:p w14:paraId="1D8EA60A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04849CC3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</w:tcPr>
          <w:p w14:paraId="6E7E911F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8923984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45,0</w:t>
            </w:r>
          </w:p>
        </w:tc>
        <w:tc>
          <w:tcPr>
            <w:tcW w:w="1200" w:type="dxa"/>
          </w:tcPr>
          <w:p w14:paraId="6CB53C1E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7FD02974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1E848DA8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18BDBD33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2100BCB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6.1.4</w:t>
            </w:r>
          </w:p>
        </w:tc>
        <w:tc>
          <w:tcPr>
            <w:tcW w:w="3119" w:type="dxa"/>
          </w:tcPr>
          <w:p w14:paraId="7CA14269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17DA3EA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5C0625E4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2E88C84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60,0</w:t>
            </w:r>
          </w:p>
        </w:tc>
        <w:tc>
          <w:tcPr>
            <w:tcW w:w="1200" w:type="dxa"/>
          </w:tcPr>
          <w:p w14:paraId="5E63AB59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30B157DD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4E7A96B0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E3B2DBC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F567EFC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</w:t>
            </w:r>
          </w:p>
        </w:tc>
        <w:tc>
          <w:tcPr>
            <w:tcW w:w="3119" w:type="dxa"/>
          </w:tcPr>
          <w:p w14:paraId="54523C6C" w14:textId="63CB1773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Карасунская окружная общественная организация Союз «Чернобыль»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г. Краснодара Краснодарского регионального отделения Союза «Чернобыль» РФ</w:t>
            </w:r>
          </w:p>
        </w:tc>
        <w:tc>
          <w:tcPr>
            <w:tcW w:w="3543" w:type="dxa"/>
          </w:tcPr>
          <w:p w14:paraId="71E4E1E2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74BA9575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35049B2C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0CC1AF98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7D7A0E11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675F1FA1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4FF3C929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67900F6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7.1</w:t>
            </w:r>
          </w:p>
        </w:tc>
        <w:tc>
          <w:tcPr>
            <w:tcW w:w="3119" w:type="dxa"/>
          </w:tcPr>
          <w:p w14:paraId="7B26B9C0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7B0F988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</w:tcPr>
          <w:p w14:paraId="7B6196C4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9E1DE87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1922CEAA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3FFE2F5C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474D5574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CD4278B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7.1.1</w:t>
            </w:r>
          </w:p>
        </w:tc>
        <w:tc>
          <w:tcPr>
            <w:tcW w:w="3119" w:type="dxa"/>
          </w:tcPr>
          <w:p w14:paraId="71FDE89E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34D1EF9C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1" w:type="dxa"/>
          </w:tcPr>
          <w:p w14:paraId="74E1F109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AE8DD68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200" w:type="dxa"/>
          </w:tcPr>
          <w:p w14:paraId="7282B16D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1ADD89DA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41B88553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156BBAFC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0F111DD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</w:t>
            </w:r>
          </w:p>
        </w:tc>
        <w:tc>
          <w:tcPr>
            <w:tcW w:w="3119" w:type="dxa"/>
          </w:tcPr>
          <w:p w14:paraId="1B472D98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Общественная организация «Федерация волейбола города Краснодара»</w:t>
            </w:r>
          </w:p>
        </w:tc>
        <w:tc>
          <w:tcPr>
            <w:tcW w:w="3543" w:type="dxa"/>
          </w:tcPr>
          <w:p w14:paraId="14ACDFB0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470E10A5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01A15C24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26588E85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2E605C0F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784924C6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EDFA97D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5760AF5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8.1</w:t>
            </w:r>
          </w:p>
        </w:tc>
        <w:tc>
          <w:tcPr>
            <w:tcW w:w="3119" w:type="dxa"/>
          </w:tcPr>
          <w:p w14:paraId="5C8F3E15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E4D86BD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</w:tcPr>
          <w:p w14:paraId="7F36FC10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B70F84E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37F2CA56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75B45" w:rsidRPr="00717713" w14:paraId="624E07E8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2914B079" w14:textId="77777777" w:rsidR="00375B45" w:rsidRPr="00717713" w:rsidRDefault="00375B45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9C2E534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8.1.1</w:t>
            </w:r>
          </w:p>
        </w:tc>
        <w:tc>
          <w:tcPr>
            <w:tcW w:w="3119" w:type="dxa"/>
          </w:tcPr>
          <w:p w14:paraId="64DFCE29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8F4E5AA" w14:textId="77777777" w:rsidR="00375B45" w:rsidRPr="00717713" w:rsidRDefault="00375B45" w:rsidP="007173AF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1" w:type="dxa"/>
          </w:tcPr>
          <w:p w14:paraId="661BA4BD" w14:textId="77777777" w:rsidR="00375B45" w:rsidRPr="00717713" w:rsidRDefault="00375B45" w:rsidP="007173A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D8BDBC6" w14:textId="77777777" w:rsidR="00375B45" w:rsidRPr="00717713" w:rsidRDefault="00375B45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1200" w:type="dxa"/>
          </w:tcPr>
          <w:p w14:paraId="097B111A" w14:textId="77777777" w:rsidR="00375B45" w:rsidRPr="00717713" w:rsidRDefault="00375B45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II-IV</w:t>
            </w:r>
          </w:p>
          <w:p w14:paraId="514BC193" w14:textId="77777777" w:rsidR="00375B45" w:rsidRPr="00717713" w:rsidRDefault="00375B45" w:rsidP="007173AF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717713">
              <w:rPr>
                <w:rFonts w:ascii="Times New Roman" w:hAnsi="Times New Roman"/>
              </w:rPr>
              <w:t>квартал</w:t>
            </w:r>
          </w:p>
        </w:tc>
      </w:tr>
      <w:tr w:rsidR="00375B45" w:rsidRPr="00717713" w14:paraId="78145246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66923183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1824D74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9</w:t>
            </w:r>
          </w:p>
        </w:tc>
        <w:tc>
          <w:tcPr>
            <w:tcW w:w="3119" w:type="dxa"/>
          </w:tcPr>
          <w:p w14:paraId="4EE20CF8" w14:textId="65EC84FB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 xml:space="preserve">Социально ориентированная автономная некоммерческая </w:t>
            </w:r>
            <w:r w:rsidRPr="00717713">
              <w:rPr>
                <w:color w:val="000000"/>
                <w:szCs w:val="22"/>
              </w:rPr>
              <w:lastRenderedPageBreak/>
              <w:t>организация Центр по защите прав, социальной поддержки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543" w:type="dxa"/>
          </w:tcPr>
          <w:p w14:paraId="511857EA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2DF19356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27AE103A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5BB14D92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3BF9C556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5B45" w:rsidRPr="00717713" w14:paraId="64400166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3EA5460F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657D8663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9.1</w:t>
            </w:r>
          </w:p>
        </w:tc>
        <w:tc>
          <w:tcPr>
            <w:tcW w:w="3119" w:type="dxa"/>
          </w:tcPr>
          <w:p w14:paraId="1B99751C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692E7149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</w:t>
            </w:r>
          </w:p>
          <w:p w14:paraId="35BCED9D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1" w:type="dxa"/>
          </w:tcPr>
          <w:p w14:paraId="2BF46FAF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B6D69A2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0F7A5C9F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5B45" w:rsidRPr="00717713" w14:paraId="09694751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06828465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581DBE1A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9.1.1</w:t>
            </w:r>
          </w:p>
        </w:tc>
        <w:tc>
          <w:tcPr>
            <w:tcW w:w="3119" w:type="dxa"/>
          </w:tcPr>
          <w:p w14:paraId="0812DA1E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6466F3D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</w:tcPr>
          <w:p w14:paraId="672655CB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4B63665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45,0</w:t>
            </w:r>
          </w:p>
        </w:tc>
        <w:tc>
          <w:tcPr>
            <w:tcW w:w="1200" w:type="dxa"/>
          </w:tcPr>
          <w:p w14:paraId="1D519EE1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</w:t>
            </w:r>
          </w:p>
          <w:p w14:paraId="5F48DD93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75B45" w:rsidRPr="00717713" w14:paraId="4C21F72B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26E1AC05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A90FB22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9.1.2</w:t>
            </w:r>
          </w:p>
        </w:tc>
        <w:tc>
          <w:tcPr>
            <w:tcW w:w="3119" w:type="dxa"/>
          </w:tcPr>
          <w:p w14:paraId="66FF0D7B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61B5287C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bCs/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</w:tcPr>
          <w:p w14:paraId="7DDF0019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F13C43A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200" w:type="dxa"/>
          </w:tcPr>
          <w:p w14:paraId="645BDCBB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332FCEEC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75B45" w:rsidRPr="00717713" w14:paraId="6022F77B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4E1418BE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74060EFB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9.1.3</w:t>
            </w:r>
          </w:p>
        </w:tc>
        <w:tc>
          <w:tcPr>
            <w:tcW w:w="3119" w:type="dxa"/>
          </w:tcPr>
          <w:p w14:paraId="2779AAD9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019BFD75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</w:tcPr>
          <w:p w14:paraId="585734F0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496C750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200" w:type="dxa"/>
          </w:tcPr>
          <w:p w14:paraId="47690B20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23DC93E8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75B45" w:rsidRPr="00717713" w14:paraId="50DA482E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387D1F79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32D2D1D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9.1.4</w:t>
            </w:r>
          </w:p>
        </w:tc>
        <w:tc>
          <w:tcPr>
            <w:tcW w:w="3119" w:type="dxa"/>
          </w:tcPr>
          <w:p w14:paraId="6728884D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901D8DA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1" w:type="dxa"/>
          </w:tcPr>
          <w:p w14:paraId="76E8E5BB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FC21C29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45,0</w:t>
            </w:r>
          </w:p>
        </w:tc>
        <w:tc>
          <w:tcPr>
            <w:tcW w:w="1200" w:type="dxa"/>
          </w:tcPr>
          <w:p w14:paraId="34BF3A05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2721A597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75B45" w:rsidRPr="00717713" w14:paraId="6A2D4B01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610FDAA2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8437575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9.1.5</w:t>
            </w:r>
          </w:p>
        </w:tc>
        <w:tc>
          <w:tcPr>
            <w:tcW w:w="3119" w:type="dxa"/>
          </w:tcPr>
          <w:p w14:paraId="0EFDE5F8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3D6C141D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764C7F23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FB6636A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40,0</w:t>
            </w:r>
          </w:p>
        </w:tc>
        <w:tc>
          <w:tcPr>
            <w:tcW w:w="1200" w:type="dxa"/>
          </w:tcPr>
          <w:p w14:paraId="4310C388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752A1324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75B45" w:rsidRPr="00717713" w14:paraId="3FC08B59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66A35A2D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23C75102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</w:t>
            </w:r>
          </w:p>
        </w:tc>
        <w:tc>
          <w:tcPr>
            <w:tcW w:w="3119" w:type="dxa"/>
          </w:tcPr>
          <w:p w14:paraId="307B7958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543" w:type="dxa"/>
          </w:tcPr>
          <w:p w14:paraId="0BEAE09D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</w:tcPr>
          <w:p w14:paraId="4CB7B0FD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3E0DBE77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</w:tcPr>
          <w:p w14:paraId="3050ABEE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21E094FE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5B45" w:rsidRPr="00717713" w14:paraId="36CFC324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8AE9C37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3DABBD60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10.1</w:t>
            </w:r>
          </w:p>
        </w:tc>
        <w:tc>
          <w:tcPr>
            <w:tcW w:w="3119" w:type="dxa"/>
          </w:tcPr>
          <w:p w14:paraId="008CEC16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3949C429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</w:t>
            </w:r>
          </w:p>
          <w:p w14:paraId="5DF72D43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1" w:type="dxa"/>
          </w:tcPr>
          <w:p w14:paraId="6E905CDF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347C8AE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14:paraId="63EA83D1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75B45" w:rsidRPr="00717713" w14:paraId="190AAEF0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B7E0A3A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0D5B3E39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10.1.1</w:t>
            </w:r>
          </w:p>
        </w:tc>
        <w:tc>
          <w:tcPr>
            <w:tcW w:w="3119" w:type="dxa"/>
          </w:tcPr>
          <w:p w14:paraId="006EBA72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32F3618F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</w:tcPr>
          <w:p w14:paraId="3DF282FE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B9819AA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200" w:type="dxa"/>
          </w:tcPr>
          <w:p w14:paraId="351D4036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II </w:t>
            </w:r>
          </w:p>
          <w:p w14:paraId="3E352CF6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75B45" w:rsidRPr="00717713" w14:paraId="2ED5C675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49E5F14C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1566CEB9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10.1.2</w:t>
            </w:r>
          </w:p>
        </w:tc>
        <w:tc>
          <w:tcPr>
            <w:tcW w:w="3119" w:type="dxa"/>
          </w:tcPr>
          <w:p w14:paraId="24154814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F7AFBEF" w14:textId="39CB5C6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  <w:lang w:eastAsia="en-US"/>
              </w:rPr>
              <w:t xml:space="preserve"> </w:t>
            </w:r>
            <w:r w:rsidRPr="00717713">
              <w:rPr>
                <w:szCs w:val="22"/>
                <w:lang w:eastAsia="en-US"/>
              </w:rPr>
              <w:t>в Великой Отечественной войне</w:t>
            </w:r>
            <w:r w:rsidR="007C1760">
              <w:rPr>
                <w:szCs w:val="22"/>
                <w:lang w:eastAsia="en-US"/>
              </w:rPr>
              <w:t xml:space="preserve"> </w:t>
            </w:r>
            <w:r w:rsidRPr="00717713">
              <w:rPr>
                <w:szCs w:val="22"/>
                <w:lang w:eastAsia="en-US"/>
              </w:rPr>
              <w:t>1941-1945 г. г.</w:t>
            </w:r>
          </w:p>
        </w:tc>
        <w:tc>
          <w:tcPr>
            <w:tcW w:w="3261" w:type="dxa"/>
          </w:tcPr>
          <w:p w14:paraId="0C1FE368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E63CF9E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1620BB24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II </w:t>
            </w:r>
          </w:p>
          <w:p w14:paraId="00B80649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375B45" w:rsidRPr="00717713" w14:paraId="779C1A3D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5A2B493A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9A5096E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10.1.3</w:t>
            </w:r>
          </w:p>
        </w:tc>
        <w:tc>
          <w:tcPr>
            <w:tcW w:w="3119" w:type="dxa"/>
          </w:tcPr>
          <w:p w14:paraId="5B678A8A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E3AB836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1" w:type="dxa"/>
          </w:tcPr>
          <w:p w14:paraId="1DB9AE8F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76A6D9A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48FB9BFD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III</w:t>
            </w:r>
            <w:r w:rsidRPr="00717713">
              <w:rPr>
                <w:szCs w:val="22"/>
              </w:rPr>
              <w:t xml:space="preserve"> квартал</w:t>
            </w:r>
          </w:p>
        </w:tc>
      </w:tr>
      <w:tr w:rsidR="00375B45" w:rsidRPr="00717713" w14:paraId="1637D345" w14:textId="77777777" w:rsidTr="0048129F">
        <w:trPr>
          <w:jc w:val="center"/>
        </w:trPr>
        <w:tc>
          <w:tcPr>
            <w:tcW w:w="1430" w:type="dxa"/>
            <w:vMerge/>
            <w:vAlign w:val="center"/>
          </w:tcPr>
          <w:p w14:paraId="3AA7947D" w14:textId="77777777" w:rsidR="00375B45" w:rsidRPr="00717713" w:rsidRDefault="00375B45" w:rsidP="00375B4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</w:tcPr>
          <w:p w14:paraId="49F862D7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10.1.4</w:t>
            </w:r>
          </w:p>
        </w:tc>
        <w:tc>
          <w:tcPr>
            <w:tcW w:w="3119" w:type="dxa"/>
          </w:tcPr>
          <w:p w14:paraId="58F4AD5E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3DABD221" w14:textId="77777777" w:rsidR="00375B45" w:rsidRPr="00717713" w:rsidRDefault="00375B45" w:rsidP="00375B4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03A913CF" w14:textId="77777777" w:rsidR="00375B45" w:rsidRPr="00717713" w:rsidRDefault="00375B45" w:rsidP="00375B4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8699B2F" w14:textId="77777777" w:rsidR="00375B45" w:rsidRPr="00717713" w:rsidRDefault="00375B45" w:rsidP="00375B4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</w:tcPr>
          <w:p w14:paraId="56730947" w14:textId="77777777" w:rsidR="00375B45" w:rsidRPr="00717713" w:rsidRDefault="00375B45" w:rsidP="00375B4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 xml:space="preserve">IV </w:t>
            </w:r>
            <w:r w:rsidRPr="00717713">
              <w:rPr>
                <w:szCs w:val="22"/>
              </w:rPr>
              <w:t>квартал</w:t>
            </w:r>
          </w:p>
        </w:tc>
      </w:tr>
    </w:tbl>
    <w:p w14:paraId="76B0B5CF" w14:textId="77777777" w:rsidR="00B911A9" w:rsidRPr="00717713" w:rsidRDefault="00B911A9" w:rsidP="008B6AD7">
      <w:pPr>
        <w:jc w:val="both"/>
        <w:rPr>
          <w:bCs/>
          <w:sz w:val="28"/>
          <w:szCs w:val="28"/>
        </w:rPr>
      </w:pPr>
    </w:p>
    <w:p w14:paraId="350625DB" w14:textId="77777777" w:rsidR="001D1224" w:rsidRPr="00717713" w:rsidRDefault="001D1224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Избирательный округ № 17 дополнить строкой 8: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1D1224" w:rsidRPr="00717713" w14:paraId="774D2ACC" w14:textId="77777777" w:rsidTr="0048129F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706D1" w14:textId="77777777" w:rsidR="001D1224" w:rsidRPr="00717713" w:rsidRDefault="001D1224" w:rsidP="001D122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lastRenderedPageBreak/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BFA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674" w14:textId="77777777" w:rsidR="001D1224" w:rsidRPr="00717713" w:rsidRDefault="001D1224" w:rsidP="001D122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F32" w14:textId="77777777" w:rsidR="001D1224" w:rsidRPr="00717713" w:rsidRDefault="001D1224" w:rsidP="001D1224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DB4" w14:textId="77777777" w:rsidR="001D1224" w:rsidRPr="00717713" w:rsidRDefault="001D1224" w:rsidP="001D12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6774E261" w14:textId="77777777" w:rsidR="001D1224" w:rsidRPr="00717713" w:rsidRDefault="001D1224" w:rsidP="001D122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1BA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71EC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D1224" w:rsidRPr="00717713" w14:paraId="435F9F2A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B98F" w14:textId="77777777" w:rsidR="001D1224" w:rsidRPr="00717713" w:rsidRDefault="001D1224" w:rsidP="001D122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A10D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477" w14:textId="77777777" w:rsidR="001D1224" w:rsidRPr="00717713" w:rsidRDefault="001D1224" w:rsidP="001D122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C8F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DB0" w14:textId="77777777" w:rsidR="001D1224" w:rsidRPr="00717713" w:rsidRDefault="001D1224" w:rsidP="001D122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B36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B08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D1224" w:rsidRPr="00717713" w14:paraId="001210E7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9DD02" w14:textId="77777777" w:rsidR="001D1224" w:rsidRPr="00717713" w:rsidRDefault="001D1224" w:rsidP="001D122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BE4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8.1.1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5AF" w14:textId="77777777" w:rsidR="001D1224" w:rsidRPr="00717713" w:rsidRDefault="001D1224" w:rsidP="001D122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E15" w14:textId="77777777" w:rsidR="001D1224" w:rsidRPr="00717713" w:rsidRDefault="001D1224" w:rsidP="001D122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77F" w14:textId="77777777" w:rsidR="001D1224" w:rsidRPr="00717713" w:rsidRDefault="001D1224" w:rsidP="001D122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200" w14:textId="77777777" w:rsidR="001D1224" w:rsidRPr="00717713" w:rsidRDefault="001D1224" w:rsidP="001D12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  <w:p w14:paraId="71BCEBD3" w14:textId="77777777" w:rsidR="001D1224" w:rsidRPr="00717713" w:rsidRDefault="001D1224" w:rsidP="001D12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77AFF5D6" w14:textId="77777777" w:rsidR="001D1224" w:rsidRPr="00717713" w:rsidRDefault="001D1224" w:rsidP="001D12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3476FA12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A99" w14:textId="77777777" w:rsidR="001D1224" w:rsidRPr="00717713" w:rsidRDefault="001D1224" w:rsidP="001D1224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I-III</w:t>
            </w:r>
            <w:r w:rsidRPr="00717713">
              <w:rPr>
                <w:szCs w:val="22"/>
              </w:rPr>
              <w:t xml:space="preserve"> </w:t>
            </w:r>
          </w:p>
          <w:p w14:paraId="498EA30D" w14:textId="77777777" w:rsidR="001D1224" w:rsidRPr="00717713" w:rsidRDefault="001D1224" w:rsidP="001D122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501F25F7" w14:textId="77777777" w:rsidR="004E568B" w:rsidRPr="00717713" w:rsidRDefault="004E568B" w:rsidP="001D1224">
      <w:pPr>
        <w:jc w:val="both"/>
        <w:rPr>
          <w:bCs/>
          <w:sz w:val="28"/>
          <w:szCs w:val="28"/>
        </w:rPr>
      </w:pPr>
    </w:p>
    <w:p w14:paraId="5600497A" w14:textId="77777777" w:rsidR="004E568B" w:rsidRPr="00717713" w:rsidRDefault="004E568B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24 строку 9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4E568B" w:rsidRPr="00717713" w14:paraId="765A70D7" w14:textId="77777777" w:rsidTr="0048129F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9F24" w14:textId="77777777" w:rsidR="004E568B" w:rsidRPr="00717713" w:rsidRDefault="004E568B" w:rsidP="004E568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0F67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EC3" w14:textId="77777777" w:rsidR="004E568B" w:rsidRPr="00717713" w:rsidRDefault="004E568B" w:rsidP="004E568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1B4" w14:textId="77777777" w:rsidR="004E568B" w:rsidRPr="00717713" w:rsidRDefault="004E568B" w:rsidP="004E568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1B1" w14:textId="77777777" w:rsidR="004E568B" w:rsidRPr="00717713" w:rsidRDefault="004E568B" w:rsidP="004E568B">
            <w:pPr>
              <w:jc w:val="center"/>
            </w:pPr>
            <w:r w:rsidRPr="00717713">
              <w:t>Департамент</w:t>
            </w:r>
          </w:p>
          <w:p w14:paraId="42BBDAF9" w14:textId="77777777" w:rsidR="004E568B" w:rsidRPr="00717713" w:rsidRDefault="004E568B" w:rsidP="004E568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AB9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400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E568B" w:rsidRPr="00717713" w14:paraId="51544BA4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D4D5" w14:textId="77777777" w:rsidR="004E568B" w:rsidRPr="00717713" w:rsidRDefault="004E568B" w:rsidP="004E568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211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A33" w14:textId="77777777" w:rsidR="004E568B" w:rsidRPr="00717713" w:rsidRDefault="004E568B" w:rsidP="004E568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7276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432" w14:textId="77777777" w:rsidR="004E568B" w:rsidRPr="00717713" w:rsidRDefault="004E568B" w:rsidP="004E568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C19E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331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E568B" w:rsidRPr="00717713" w14:paraId="35054F8C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6BF4D" w14:textId="77777777" w:rsidR="004E568B" w:rsidRPr="00717713" w:rsidRDefault="004E568B" w:rsidP="004E568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B5F5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9.1.1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855" w14:textId="77777777" w:rsidR="004E568B" w:rsidRPr="00717713" w:rsidRDefault="004E568B" w:rsidP="004E568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4CA" w14:textId="77777777" w:rsidR="004E568B" w:rsidRPr="00717713" w:rsidRDefault="004E568B" w:rsidP="004E568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00A" w14:textId="77777777" w:rsidR="004E568B" w:rsidRPr="00717713" w:rsidRDefault="004E568B" w:rsidP="004E568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47D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5C5" w14:textId="77777777" w:rsidR="004E568B" w:rsidRPr="00717713" w:rsidRDefault="004E568B" w:rsidP="004E568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lang w:val="en-US"/>
              </w:rPr>
              <w:t>I-</w:t>
            </w:r>
            <w:r w:rsidRPr="00717713">
              <w:t>II квартал</w:t>
            </w:r>
          </w:p>
        </w:tc>
      </w:tr>
    </w:tbl>
    <w:p w14:paraId="32F4A736" w14:textId="77777777" w:rsidR="00375B45" w:rsidRPr="00717713" w:rsidRDefault="00375B45" w:rsidP="004E568B">
      <w:pPr>
        <w:jc w:val="both"/>
        <w:rPr>
          <w:bCs/>
          <w:sz w:val="28"/>
          <w:szCs w:val="28"/>
        </w:rPr>
      </w:pPr>
    </w:p>
    <w:p w14:paraId="6EBF908A" w14:textId="77777777" w:rsidR="001F24E8" w:rsidRPr="00717713" w:rsidRDefault="001F24E8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25: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1F24E8" w:rsidRPr="00717713" w14:paraId="29E5DF24" w14:textId="77777777" w:rsidTr="0048129F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8FABD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132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185" w14:textId="4EDE95BE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Прикубанская окружная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370" w14:textId="77777777" w:rsidR="001F24E8" w:rsidRPr="00717713" w:rsidRDefault="001F24E8" w:rsidP="001F24E8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B67" w14:textId="77777777" w:rsidR="001F24E8" w:rsidRPr="00717713" w:rsidRDefault="001F24E8" w:rsidP="001F24E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452EDE7B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FA23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84F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24E8" w:rsidRPr="00717713" w14:paraId="3D22BB90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23A5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5A4B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B1B5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B03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9F42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99C4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888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24E8" w:rsidRPr="00717713" w14:paraId="55AF345B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25B33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634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A56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017" w14:textId="77777777" w:rsidR="001F24E8" w:rsidRPr="00717713" w:rsidRDefault="001F24E8" w:rsidP="001F24E8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Фестиваль общественных организаций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CF2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A8C" w14:textId="77777777" w:rsidR="001F24E8" w:rsidRPr="00717713" w:rsidRDefault="001F24E8" w:rsidP="001F24E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80,0</w:t>
            </w:r>
          </w:p>
          <w:p w14:paraId="55654D0A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A9B" w14:textId="77777777" w:rsidR="001F24E8" w:rsidRPr="00717713" w:rsidRDefault="001F24E8" w:rsidP="001F24E8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</w:t>
            </w:r>
            <w:r w:rsidRPr="00717713">
              <w:rPr>
                <w:szCs w:val="22"/>
              </w:rPr>
              <w:t xml:space="preserve"> </w:t>
            </w:r>
          </w:p>
          <w:p w14:paraId="58BFEB35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1F24E8" w:rsidRPr="00717713" w14:paraId="6F4C8F86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87AAC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CBD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1</w:t>
            </w:r>
            <w:r w:rsidRPr="00717713">
              <w:rPr>
                <w:szCs w:val="22"/>
              </w:rPr>
              <w:t>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9D8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95D8" w14:textId="087C8750" w:rsidR="001F24E8" w:rsidRPr="00717713" w:rsidRDefault="001F24E8" w:rsidP="001F24E8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B68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9C0" w14:textId="77777777" w:rsidR="001F24E8" w:rsidRPr="00717713" w:rsidRDefault="001F24E8" w:rsidP="001F24E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50,0</w:t>
            </w:r>
          </w:p>
          <w:p w14:paraId="7EAF93D6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7D2" w14:textId="1152E346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="007C1760">
              <w:rPr>
                <w:szCs w:val="22"/>
                <w:lang w:val="en-US"/>
              </w:rPr>
              <w:t xml:space="preserve"> </w:t>
            </w:r>
            <w:r w:rsidRPr="00717713">
              <w:rPr>
                <w:szCs w:val="22"/>
              </w:rPr>
              <w:t>квартал</w:t>
            </w:r>
          </w:p>
        </w:tc>
      </w:tr>
      <w:tr w:rsidR="001F24E8" w:rsidRPr="00717713" w14:paraId="22C726A1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AF885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56F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B7A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D61" w14:textId="77777777" w:rsidR="001F24E8" w:rsidRPr="00717713" w:rsidRDefault="001F24E8" w:rsidP="001F24E8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5B4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7EF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3F1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 xml:space="preserve">IV </w:t>
            </w:r>
            <w:r w:rsidRPr="00717713">
              <w:rPr>
                <w:szCs w:val="22"/>
              </w:rPr>
              <w:t>квартал</w:t>
            </w:r>
          </w:p>
        </w:tc>
      </w:tr>
      <w:tr w:rsidR="001F24E8" w:rsidRPr="00717713" w14:paraId="5B772ABF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AE8D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CAE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070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F7D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4057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2F4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351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24E8" w:rsidRPr="00717713" w14:paraId="3FA97F18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FD6CE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4226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1.2.1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6972D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27E5B" w14:textId="77777777" w:rsidR="001F24E8" w:rsidRPr="00717713" w:rsidRDefault="001F24E8" w:rsidP="001F24E8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16D6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F45" w14:textId="77777777" w:rsidR="001F24E8" w:rsidRPr="00717713" w:rsidRDefault="001F24E8" w:rsidP="001F24E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30,0</w:t>
            </w:r>
          </w:p>
          <w:p w14:paraId="6D11A9E6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29B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46C99D6F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1F24E8" w:rsidRPr="00717713" w14:paraId="2C383E37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D9867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BB5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4FF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719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978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CD6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914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 xml:space="preserve">III </w:t>
            </w:r>
            <w:r w:rsidRPr="00717713">
              <w:rPr>
                <w:szCs w:val="22"/>
              </w:rPr>
              <w:t>квартал</w:t>
            </w:r>
          </w:p>
        </w:tc>
      </w:tr>
      <w:tr w:rsidR="001F24E8" w:rsidRPr="00717713" w14:paraId="01A865AC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797D4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D4F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6980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07B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7A0" w14:textId="77777777" w:rsidR="001F24E8" w:rsidRPr="00717713" w:rsidRDefault="001F24E8" w:rsidP="001F24E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0A065FE8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0566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3C8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24E8" w:rsidRPr="00717713" w14:paraId="1900A94A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12E42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B5A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4B7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77A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DFD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F9CB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424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24E8" w:rsidRPr="00717713" w14:paraId="0C0A219E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B380D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F18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36D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5FEB" w14:textId="77777777" w:rsidR="001F24E8" w:rsidRPr="00717713" w:rsidRDefault="001F24E8" w:rsidP="001F24E8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39C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E52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7A4D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60788EC6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1F24E8" w:rsidRPr="00717713" w14:paraId="59D1C8F9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85C26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F05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1E57" w14:textId="6F9C0F73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Прикубанская окружная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BC2E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2FA" w14:textId="77777777" w:rsidR="001F24E8" w:rsidRPr="00717713" w:rsidRDefault="001F24E8" w:rsidP="001F24E8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7C57AABB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C6F0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A88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24E8" w:rsidRPr="00717713" w14:paraId="7F61D691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7E2EE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A293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A45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41A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6A9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A98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F3F4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F24E8" w:rsidRPr="00717713" w14:paraId="5A26B4F3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16D7D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525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305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B11" w14:textId="77777777" w:rsidR="001F24E8" w:rsidRPr="00717713" w:rsidRDefault="001F24E8" w:rsidP="001F24E8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594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6C4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3B8A" w14:textId="77777777" w:rsidR="001F24E8" w:rsidRPr="00717713" w:rsidRDefault="001F24E8" w:rsidP="001F24E8">
            <w:pPr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411EEAE9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1F24E8" w:rsidRPr="00717713" w14:paraId="01E6AE3D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8B2FC" w14:textId="77777777" w:rsidR="001F24E8" w:rsidRPr="00717713" w:rsidRDefault="001F24E8" w:rsidP="001F24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5D1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C93" w14:textId="77777777" w:rsidR="001F24E8" w:rsidRPr="00717713" w:rsidRDefault="001F24E8" w:rsidP="001F24E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1BC" w14:textId="77777777" w:rsidR="001F24E8" w:rsidRPr="00717713" w:rsidRDefault="001F24E8" w:rsidP="001F24E8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D71" w14:textId="77777777" w:rsidR="001F24E8" w:rsidRPr="00717713" w:rsidRDefault="001F24E8" w:rsidP="001F24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A25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9B8" w14:textId="77777777" w:rsidR="001F24E8" w:rsidRPr="00717713" w:rsidRDefault="001F24E8" w:rsidP="001F24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>IV</w:t>
            </w:r>
            <w:r w:rsidRPr="00717713">
              <w:rPr>
                <w:szCs w:val="22"/>
              </w:rPr>
              <w:t xml:space="preserve"> квартал</w:t>
            </w:r>
          </w:p>
        </w:tc>
      </w:tr>
    </w:tbl>
    <w:p w14:paraId="09B71E33" w14:textId="77777777" w:rsidR="004E568B" w:rsidRPr="00717713" w:rsidRDefault="004E568B" w:rsidP="001F24E8">
      <w:pPr>
        <w:jc w:val="both"/>
        <w:rPr>
          <w:bCs/>
          <w:sz w:val="28"/>
          <w:szCs w:val="28"/>
        </w:rPr>
      </w:pPr>
    </w:p>
    <w:p w14:paraId="510E3B4F" w14:textId="77777777" w:rsidR="00661A61" w:rsidRPr="00717713" w:rsidRDefault="00661A6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Избирательный округ № 29 дополнить строками 3, 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661A61" w:rsidRPr="00717713" w14:paraId="4889875A" w14:textId="77777777" w:rsidTr="0048129F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619B0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szCs w:val="22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0E1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D90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Калининская окружная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7BE" w14:textId="77777777" w:rsidR="00661A61" w:rsidRPr="00717713" w:rsidRDefault="00661A61" w:rsidP="00661A61">
            <w:pPr>
              <w:spacing w:line="240" w:lineRule="atLeast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CBC" w14:textId="77777777" w:rsidR="00661A61" w:rsidRPr="00717713" w:rsidRDefault="00661A61" w:rsidP="00661A61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6350C3BF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338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659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 </w:t>
            </w:r>
          </w:p>
        </w:tc>
      </w:tr>
      <w:tr w:rsidR="00661A61" w:rsidRPr="00717713" w14:paraId="34C89E7F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A6B6C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560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002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60A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B41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C7D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304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 </w:t>
            </w:r>
          </w:p>
        </w:tc>
      </w:tr>
      <w:tr w:rsidR="00661A61" w:rsidRPr="00717713" w14:paraId="17AD7EEC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530E7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B54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bCs/>
                <w:szCs w:val="22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BD6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bCs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508" w14:textId="77777777" w:rsidR="00661A61" w:rsidRPr="00717713" w:rsidRDefault="00661A61" w:rsidP="00661A61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A26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045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017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</w:t>
            </w:r>
          </w:p>
          <w:p w14:paraId="07E92E9A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61A61" w:rsidRPr="00717713" w14:paraId="627275FC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F2D1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4A2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bCs/>
                <w:szCs w:val="22"/>
              </w:rPr>
              <w:t>3.1.2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D119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22F" w14:textId="61609AE5" w:rsidR="00661A61" w:rsidRPr="00717713" w:rsidRDefault="00661A61" w:rsidP="00661A61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 Великой Отечественной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17713">
                <w:rPr>
                  <w:szCs w:val="22"/>
                </w:rPr>
                <w:t>1945 г</w:t>
              </w:r>
            </w:smartTag>
            <w:r w:rsidRPr="00717713">
              <w:rPr>
                <w:szCs w:val="22"/>
              </w:rPr>
              <w:t>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5E19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A152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70,0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87E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II</w:t>
            </w:r>
          </w:p>
          <w:p w14:paraId="78474D6E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61A61" w:rsidRPr="00717713" w14:paraId="330EEEE1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3CA8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964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bCs/>
                <w:szCs w:val="22"/>
              </w:rPr>
              <w:t>3.1.3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B6F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D75" w14:textId="77777777" w:rsidR="00661A61" w:rsidRPr="00717713" w:rsidRDefault="00661A61" w:rsidP="00661A61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39A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0DB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>30</w:t>
            </w:r>
            <w:r w:rsidRPr="00717713">
              <w:rPr>
                <w:szCs w:val="22"/>
              </w:rPr>
              <w:t>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E51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5E991D89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61A61" w:rsidRPr="00717713" w14:paraId="395809F2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0CF8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121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C34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018" w14:textId="77777777" w:rsidR="00661A61" w:rsidRPr="00717713" w:rsidRDefault="00661A61" w:rsidP="00661A61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D18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A48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0D2" w14:textId="77777777" w:rsidR="00661A61" w:rsidRPr="00717713" w:rsidRDefault="00661A61" w:rsidP="00661A61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III</w:t>
            </w:r>
          </w:p>
          <w:p w14:paraId="014B1B04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661A61" w:rsidRPr="00717713" w14:paraId="5A8132A3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6A2D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673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52CC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A36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301" w14:textId="77777777" w:rsidR="00661A61" w:rsidRPr="00717713" w:rsidRDefault="00661A61" w:rsidP="00661A61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35392ABB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8B4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A40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61A61" w:rsidRPr="00717713" w14:paraId="60A5E3CB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08BCE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2997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4</w:t>
            </w:r>
            <w:r w:rsidRPr="00717713">
              <w:rPr>
                <w:color w:val="000000"/>
                <w:szCs w:val="22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1D6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942" w14:textId="77777777" w:rsidR="00661A61" w:rsidRPr="00717713" w:rsidRDefault="00661A61" w:rsidP="00661A61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</w:t>
            </w:r>
          </w:p>
          <w:p w14:paraId="66B993DB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3490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9C2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EB40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61A61" w:rsidRPr="00717713" w14:paraId="4AAEA8F0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D203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32E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961" w14:textId="77777777" w:rsidR="00661A61" w:rsidRPr="00717713" w:rsidRDefault="00661A61" w:rsidP="00661A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485" w14:textId="77777777" w:rsidR="00661A61" w:rsidRPr="00717713" w:rsidRDefault="00661A61" w:rsidP="00661A61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AB1" w14:textId="77777777" w:rsidR="00661A61" w:rsidRPr="00717713" w:rsidRDefault="00661A61" w:rsidP="00661A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731D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12" w14:textId="77777777" w:rsidR="00661A61" w:rsidRPr="00717713" w:rsidRDefault="00661A61" w:rsidP="00661A61">
            <w:pPr>
              <w:jc w:val="center"/>
              <w:rPr>
                <w:color w:val="000000"/>
                <w:szCs w:val="22"/>
                <w:lang w:val="en-US"/>
              </w:rPr>
            </w:pPr>
            <w:r w:rsidRPr="00717713">
              <w:rPr>
                <w:color w:val="000000"/>
                <w:szCs w:val="22"/>
                <w:lang w:val="en-US"/>
              </w:rPr>
              <w:t>II</w:t>
            </w:r>
          </w:p>
          <w:p w14:paraId="46551FB8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2993E9E3" w14:textId="77777777" w:rsidR="00661A61" w:rsidRPr="00717713" w:rsidRDefault="00661A61" w:rsidP="00661A61">
      <w:pPr>
        <w:jc w:val="both"/>
        <w:rPr>
          <w:bCs/>
          <w:sz w:val="28"/>
          <w:szCs w:val="28"/>
        </w:rPr>
      </w:pPr>
    </w:p>
    <w:p w14:paraId="2A80761E" w14:textId="2970C9C9" w:rsidR="00AF5AE1" w:rsidRPr="00717713" w:rsidRDefault="00AF5AE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 xml:space="preserve">По избирательному округу № 31 в строке 1 подпункты 1.1.1, 1.1.4 изложить в новой </w:t>
      </w:r>
      <w:r w:rsidR="008212E4" w:rsidRPr="00717713">
        <w:rPr>
          <w:bCs/>
          <w:sz w:val="28"/>
          <w:szCs w:val="28"/>
        </w:rPr>
        <w:t>редакции,</w:t>
      </w:r>
      <w:r w:rsidR="007C1760">
        <w:rPr>
          <w:bCs/>
          <w:sz w:val="28"/>
          <w:szCs w:val="28"/>
        </w:rPr>
        <w:t xml:space="preserve"> </w:t>
      </w:r>
      <w:r w:rsidRPr="00717713">
        <w:rPr>
          <w:bCs/>
          <w:sz w:val="28"/>
          <w:szCs w:val="28"/>
        </w:rPr>
        <w:t>в строке 2 подпункт 2.1.1 изложить в новой редакции, строку 4 дополнить подпунктом 4.1.2: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AF5AE1" w:rsidRPr="00717713" w14:paraId="66F78DA7" w14:textId="77777777" w:rsidTr="0048129F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8CCAE" w14:textId="03FD7666" w:rsidR="00AF5AE1" w:rsidRPr="0048129F" w:rsidRDefault="00AF5AE1" w:rsidP="0048129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17713">
              <w:rPr>
                <w:b/>
                <w:bCs/>
                <w:szCs w:val="22"/>
              </w:rPr>
              <w:lastRenderedPageBreak/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FAD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257" w14:textId="4CE898E4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Калининская окружная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C0F" w14:textId="77777777" w:rsidR="00AF5AE1" w:rsidRPr="00717713" w:rsidRDefault="00AF5AE1" w:rsidP="00AF5AE1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E18" w14:textId="77777777" w:rsidR="00AF5AE1" w:rsidRPr="00717713" w:rsidRDefault="00AF5AE1" w:rsidP="00AF5A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0CFEFEE7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по 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F87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CF0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5AE1" w:rsidRPr="00717713" w14:paraId="0FE949A3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23348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568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854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0E4" w14:textId="77777777" w:rsidR="00AF5AE1" w:rsidRPr="00717713" w:rsidRDefault="00AF5AE1" w:rsidP="00AF5A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</w:t>
            </w:r>
          </w:p>
          <w:p w14:paraId="65AFD6C3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22C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B14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09E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5AE1" w:rsidRPr="00717713" w14:paraId="032AE4AE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ABCB3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145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E47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E4F" w14:textId="77777777" w:rsidR="00AF5AE1" w:rsidRPr="00717713" w:rsidRDefault="00AF5AE1" w:rsidP="00AF5AE1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17B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225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5F2" w14:textId="77777777" w:rsidR="00AF5AE1" w:rsidRPr="00717713" w:rsidRDefault="00AF5AE1" w:rsidP="00AF5AE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76ADC351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AF5AE1" w:rsidRPr="00717713" w14:paraId="15A08116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8A34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00F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81F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CBA" w14:textId="7A9B876B" w:rsidR="00AF5AE1" w:rsidRPr="0048129F" w:rsidRDefault="00AF5AE1" w:rsidP="00AF5AE1">
            <w:pPr>
              <w:spacing w:line="240" w:lineRule="atLeast"/>
              <w:jc w:val="both"/>
              <w:rPr>
                <w:spacing w:val="4"/>
                <w:szCs w:val="22"/>
              </w:rPr>
            </w:pPr>
            <w:r w:rsidRPr="0048129F">
              <w:rPr>
                <w:spacing w:val="4"/>
                <w:szCs w:val="22"/>
              </w:rPr>
              <w:t>Мероприятия, посвящённые Дню Победы советского народа</w:t>
            </w:r>
            <w:r w:rsidR="007C1760" w:rsidRPr="0048129F">
              <w:rPr>
                <w:spacing w:val="4"/>
                <w:szCs w:val="22"/>
              </w:rPr>
              <w:t xml:space="preserve"> </w:t>
            </w:r>
            <w:r w:rsidRPr="0048129F">
              <w:rPr>
                <w:spacing w:val="4"/>
                <w:szCs w:val="22"/>
              </w:rPr>
              <w:t xml:space="preserve">в Великой Отечественной войне 1941-1945 </w:t>
            </w:r>
            <w:proofErr w:type="spellStart"/>
            <w:r w:rsidRPr="0048129F">
              <w:rPr>
                <w:spacing w:val="4"/>
                <w:szCs w:val="22"/>
              </w:rPr>
              <w:t>г.г</w:t>
            </w:r>
            <w:proofErr w:type="spellEnd"/>
            <w:r w:rsidRPr="0048129F">
              <w:rPr>
                <w:spacing w:val="4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FA5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18C7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7BB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II </w:t>
            </w:r>
          </w:p>
          <w:p w14:paraId="56F1CF09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AF5AE1" w:rsidRPr="00717713" w14:paraId="1D1597AF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E349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D80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325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C66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340" w14:textId="77777777" w:rsidR="00AF5AE1" w:rsidRPr="00717713" w:rsidRDefault="00AF5AE1" w:rsidP="00AF5A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0D2DF897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E06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EC2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5AE1" w:rsidRPr="00717713" w14:paraId="39A5D82A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8D8AF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FAF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BD0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D8DE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03A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BA59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3C0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5AE1" w:rsidRPr="00717713" w14:paraId="05496A44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28DD0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423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8CF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BBA" w14:textId="77777777" w:rsidR="00AF5AE1" w:rsidRPr="00717713" w:rsidRDefault="00AF5AE1" w:rsidP="00AF5AE1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погибших в радиационных авариях и катастрофах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FD6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03B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02D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7F83FB37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AF5AE1" w:rsidRPr="00717713" w14:paraId="74009521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E5ACA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80A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DC2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Краснодарская городская общественная организация</w:t>
            </w:r>
            <w:r w:rsidRPr="00717713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B6C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3019" w14:textId="77777777" w:rsidR="00AF5AE1" w:rsidRPr="00717713" w:rsidRDefault="00AF5AE1" w:rsidP="00AF5A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Департамент </w:t>
            </w:r>
          </w:p>
          <w:p w14:paraId="4C94FBF5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DC8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B16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5AE1" w:rsidRPr="00717713" w14:paraId="40A62DE2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60088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50D3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C50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4DB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D63B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068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762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5AE1" w:rsidRPr="00717713" w14:paraId="719675BA" w14:textId="77777777" w:rsidTr="0048129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B0FE4" w14:textId="77777777" w:rsidR="00AF5AE1" w:rsidRPr="00717713" w:rsidRDefault="00AF5AE1" w:rsidP="00AF5AE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108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FCA1" w14:textId="77777777" w:rsidR="00AF5AE1" w:rsidRPr="00717713" w:rsidRDefault="00AF5AE1" w:rsidP="00AF5AE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58B" w14:textId="77777777" w:rsidR="00AF5AE1" w:rsidRPr="00717713" w:rsidRDefault="00AF5AE1" w:rsidP="00AF5AE1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3328" w14:textId="77777777" w:rsidR="00AF5AE1" w:rsidRPr="00717713" w:rsidRDefault="00AF5AE1" w:rsidP="00AF5AE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152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4DD2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Pr="00717713">
              <w:rPr>
                <w:szCs w:val="22"/>
              </w:rPr>
              <w:t xml:space="preserve"> </w:t>
            </w:r>
          </w:p>
          <w:p w14:paraId="004852A0" w14:textId="77777777" w:rsidR="00AF5AE1" w:rsidRPr="00717713" w:rsidRDefault="00AF5AE1" w:rsidP="00AF5AE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342F43DA" w14:textId="77777777" w:rsidR="00AF5AE1" w:rsidRPr="00717713" w:rsidRDefault="00AF5AE1" w:rsidP="00AF5AE1">
      <w:pPr>
        <w:jc w:val="both"/>
        <w:rPr>
          <w:bCs/>
          <w:sz w:val="28"/>
          <w:szCs w:val="28"/>
        </w:rPr>
      </w:pPr>
    </w:p>
    <w:p w14:paraId="144ADDFC" w14:textId="77777777" w:rsidR="00B911A9" w:rsidRPr="00717713" w:rsidRDefault="00B911A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39: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C16EE0" w:rsidRPr="00717713" w14:paraId="29CCA12D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2D395" w14:textId="77777777" w:rsidR="00C16EE0" w:rsidRPr="00717713" w:rsidRDefault="00C16EE0" w:rsidP="00B911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lastRenderedPageBreak/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61A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50C" w14:textId="77777777" w:rsidR="00C16EE0" w:rsidRPr="00717713" w:rsidRDefault="00C16EE0" w:rsidP="00B911A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70A3" w14:textId="77777777" w:rsidR="00C16EE0" w:rsidRPr="00717713" w:rsidRDefault="00C16EE0" w:rsidP="00B911A9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0E7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76B25923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125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4FA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76ACA696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F378" w14:textId="77777777" w:rsidR="00C16EE0" w:rsidRPr="00717713" w:rsidRDefault="00C16EE0" w:rsidP="00B911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E4E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CC4" w14:textId="77777777" w:rsidR="00C16EE0" w:rsidRPr="00717713" w:rsidRDefault="00C16EE0" w:rsidP="00B911A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A4B" w14:textId="77777777" w:rsidR="00C16EE0" w:rsidRPr="00717713" w:rsidRDefault="00C16EE0" w:rsidP="00B911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</w:t>
            </w:r>
          </w:p>
          <w:p w14:paraId="7B8156D5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граждан: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68C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46D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2F2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258A2C0C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FBF2D" w14:textId="77777777" w:rsidR="00C16EE0" w:rsidRPr="00717713" w:rsidRDefault="00C16EE0" w:rsidP="00B911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6C3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285" w14:textId="77777777" w:rsidR="00C16EE0" w:rsidRPr="00717713" w:rsidRDefault="00C16EE0" w:rsidP="00B911A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D54" w14:textId="77777777" w:rsidR="00C16EE0" w:rsidRPr="00717713" w:rsidRDefault="00C16EE0" w:rsidP="00B911A9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E28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8AD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 25,0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E03" w14:textId="77777777" w:rsidR="00C16EE0" w:rsidRPr="00717713" w:rsidRDefault="00C16EE0" w:rsidP="00B911A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2993C8C6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C16EE0" w:rsidRPr="00717713" w14:paraId="7D3B46EE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9337" w14:textId="77777777" w:rsidR="00C16EE0" w:rsidRPr="00717713" w:rsidRDefault="00C16EE0" w:rsidP="00B911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A10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3C9" w14:textId="77777777" w:rsidR="00C16EE0" w:rsidRPr="00717713" w:rsidRDefault="00C16EE0" w:rsidP="00B911A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60B" w14:textId="77777777" w:rsidR="00C16EE0" w:rsidRPr="00717713" w:rsidRDefault="00C16EE0" w:rsidP="00B911A9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D89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4CEE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056" w14:textId="77777777" w:rsidR="00C16EE0" w:rsidRPr="00717713" w:rsidRDefault="00C16EE0" w:rsidP="00B911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IV</w:t>
            </w:r>
          </w:p>
          <w:p w14:paraId="34B41FF8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C16EE0" w:rsidRPr="00717713" w14:paraId="12D7F8F7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D107E" w14:textId="77777777" w:rsidR="00C16EE0" w:rsidRPr="00717713" w:rsidRDefault="00C16EE0" w:rsidP="00B911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1AE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602" w14:textId="77777777" w:rsidR="00C16EE0" w:rsidRPr="00717713" w:rsidRDefault="00C16EE0" w:rsidP="00B911A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499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4AC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6BABD452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5D3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8931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4C986B88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6DF3F" w14:textId="77777777" w:rsidR="00C16EE0" w:rsidRPr="00717713" w:rsidRDefault="00C16EE0" w:rsidP="00B911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A41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317" w14:textId="77777777" w:rsidR="00C16EE0" w:rsidRPr="00717713" w:rsidRDefault="00C16EE0" w:rsidP="00B911A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208" w14:textId="77777777" w:rsidR="00C16EE0" w:rsidRPr="00717713" w:rsidRDefault="00C16EE0" w:rsidP="00B911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</w:t>
            </w:r>
          </w:p>
          <w:p w14:paraId="77B84D3A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F7B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3CD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B87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5F6EACC1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210CF" w14:textId="77777777" w:rsidR="00C16EE0" w:rsidRPr="00717713" w:rsidRDefault="00C16EE0" w:rsidP="00B911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051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955" w14:textId="77777777" w:rsidR="00C16EE0" w:rsidRPr="00717713" w:rsidRDefault="00C16EE0" w:rsidP="00B911A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68E" w14:textId="77777777" w:rsidR="00C16EE0" w:rsidRPr="00717713" w:rsidRDefault="00C16EE0" w:rsidP="00B911A9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Мероприятие, посвящённое годовщине образования Центрального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3A9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E92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19F" w14:textId="77777777" w:rsidR="00C16EE0" w:rsidRPr="00717713" w:rsidRDefault="00C16EE0" w:rsidP="00B911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Ш</w:t>
            </w:r>
          </w:p>
          <w:p w14:paraId="224580E6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C16EE0" w:rsidRPr="00717713" w14:paraId="1CCBF685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6409B" w14:textId="77777777" w:rsidR="00C16EE0" w:rsidRPr="00717713" w:rsidRDefault="00C16EE0" w:rsidP="00B911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1A4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  <w:lang w:val="en-US"/>
              </w:rPr>
              <w:t>2</w:t>
            </w:r>
            <w:r w:rsidRPr="00717713">
              <w:rPr>
                <w:szCs w:val="22"/>
              </w:rPr>
              <w:t>.</w:t>
            </w:r>
            <w:r w:rsidRPr="00717713">
              <w:rPr>
                <w:szCs w:val="22"/>
                <w:lang w:val="en-US"/>
              </w:rPr>
              <w:t>1</w:t>
            </w:r>
            <w:r w:rsidRPr="00717713">
              <w:rPr>
                <w:szCs w:val="22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76B" w14:textId="77777777" w:rsidR="00C16EE0" w:rsidRPr="00717713" w:rsidRDefault="00C16EE0" w:rsidP="00B911A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1B7" w14:textId="77777777" w:rsidR="00C16EE0" w:rsidRPr="00717713" w:rsidRDefault="00C16EE0" w:rsidP="00B911A9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E42" w14:textId="77777777" w:rsidR="00C16EE0" w:rsidRPr="00717713" w:rsidRDefault="00C16EE0" w:rsidP="00B911A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F95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64B" w14:textId="77777777" w:rsidR="00C16EE0" w:rsidRPr="00717713" w:rsidRDefault="00C16EE0" w:rsidP="00B911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</w:t>
            </w:r>
            <w:r w:rsidRPr="00717713">
              <w:rPr>
                <w:szCs w:val="22"/>
                <w:lang w:val="en-US"/>
              </w:rPr>
              <w:t>V</w:t>
            </w:r>
          </w:p>
          <w:p w14:paraId="7113B9CE" w14:textId="77777777" w:rsidR="00C16EE0" w:rsidRPr="00717713" w:rsidRDefault="00C16EE0" w:rsidP="00B911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C16EE0" w:rsidRPr="00717713" w14:paraId="6FAC400B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D0855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1AE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9CC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9AF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87F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07B1A347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4AE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F4B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3639F38E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D0FE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8CD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E2DB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E938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DFC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F92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167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06073A5A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6114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BF2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7A2C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B9DB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887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115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BC0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lang w:val="en-US"/>
              </w:rPr>
              <w:t xml:space="preserve">I-III </w:t>
            </w:r>
            <w:r w:rsidRPr="00717713">
              <w:rPr>
                <w:color w:val="000000"/>
              </w:rPr>
              <w:t>квартал</w:t>
            </w:r>
          </w:p>
        </w:tc>
      </w:tr>
      <w:tr w:rsidR="00C16EE0" w:rsidRPr="00717713" w14:paraId="66C157B6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63D13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C74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CDC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8AC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388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768DC219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40A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051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3A008AE6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EDDBA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EAB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582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879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EEF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3A68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1D6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089A0E77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D72A5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FCA8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544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28B" w14:textId="104D362C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 xml:space="preserve">в Великой Отечественной войне 1941-1945 </w:t>
            </w:r>
            <w:proofErr w:type="spellStart"/>
            <w:r w:rsidRPr="00717713">
              <w:rPr>
                <w:szCs w:val="22"/>
              </w:rPr>
              <w:t>г.г</w:t>
            </w:r>
            <w:proofErr w:type="spellEnd"/>
            <w:r w:rsidRPr="00717713">
              <w:rPr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D77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872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80,0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DB91" w14:textId="38526C0F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val="en-US"/>
              </w:rPr>
              <w:t>II</w:t>
            </w:r>
            <w:r w:rsidR="007C1760">
              <w:rPr>
                <w:szCs w:val="22"/>
                <w:lang w:val="en-US"/>
              </w:rPr>
              <w:t xml:space="preserve"> </w:t>
            </w:r>
            <w:r w:rsidRPr="00717713">
              <w:rPr>
                <w:szCs w:val="22"/>
              </w:rPr>
              <w:t>квартал</w:t>
            </w:r>
          </w:p>
        </w:tc>
      </w:tr>
      <w:tr w:rsidR="00C16EE0" w:rsidRPr="00717713" w14:paraId="66DF7DD9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994F8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83C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433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2D9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55F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37CF3EC6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3CA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E866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1B2A514C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E425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203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D5F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03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658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FAF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2BD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7DFF3236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D92C5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852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92B7" w14:textId="77777777" w:rsidR="00C16EE0" w:rsidRPr="00717713" w:rsidRDefault="00C16EE0" w:rsidP="00C16E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7C6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2FB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F08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CAA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lang w:val="en-US"/>
              </w:rPr>
              <w:t xml:space="preserve">I-III </w:t>
            </w:r>
            <w:r w:rsidRPr="00717713">
              <w:rPr>
                <w:color w:val="000000"/>
              </w:rPr>
              <w:t>квартал</w:t>
            </w:r>
          </w:p>
        </w:tc>
      </w:tr>
    </w:tbl>
    <w:p w14:paraId="1C4E002E" w14:textId="77777777" w:rsidR="00375B45" w:rsidRPr="00717713" w:rsidRDefault="00375B45" w:rsidP="00B911A9">
      <w:pPr>
        <w:jc w:val="both"/>
        <w:rPr>
          <w:bCs/>
          <w:sz w:val="28"/>
          <w:szCs w:val="28"/>
        </w:rPr>
      </w:pPr>
    </w:p>
    <w:p w14:paraId="7769A812" w14:textId="77777777" w:rsidR="00185EF6" w:rsidRPr="00717713" w:rsidRDefault="00185EF6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муниципальному избирательному округу Лисицына Е.С. строку 4 дополнить подпунктом 4.1.2: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185EF6" w:rsidRPr="00717713" w14:paraId="42B49B5A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3C759" w14:textId="77777777" w:rsidR="000237E6" w:rsidRDefault="00185EF6" w:rsidP="00185EF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717713">
              <w:rPr>
                <w:b/>
                <w:bCs/>
                <w:color w:val="000000"/>
              </w:rPr>
              <w:t>МИО</w:t>
            </w:r>
          </w:p>
          <w:p w14:paraId="5B382B88" w14:textId="3CA28144" w:rsidR="00185EF6" w:rsidRPr="00717713" w:rsidRDefault="00185EF6" w:rsidP="000237E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</w:rPr>
              <w:t>Лисицын Е.С.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F45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BE6" w14:textId="77777777" w:rsidR="00185EF6" w:rsidRPr="00717713" w:rsidRDefault="00185EF6" w:rsidP="00185EF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bCs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204" w14:textId="77777777" w:rsidR="00185EF6" w:rsidRPr="00717713" w:rsidRDefault="00185EF6" w:rsidP="00185EF6">
            <w:pPr>
              <w:spacing w:line="240" w:lineRule="atLeast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46A" w14:textId="77777777" w:rsidR="00185EF6" w:rsidRPr="00717713" w:rsidRDefault="00185EF6" w:rsidP="00185EF6">
            <w:pPr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 xml:space="preserve">Департамент </w:t>
            </w:r>
          </w:p>
          <w:p w14:paraId="3D5832DB" w14:textId="77777777" w:rsidR="00185EF6" w:rsidRPr="00717713" w:rsidRDefault="00185EF6" w:rsidP="00185EF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835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27D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85EF6" w:rsidRPr="00717713" w14:paraId="4EEF11F8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8B2A6" w14:textId="77777777" w:rsidR="00185EF6" w:rsidRPr="00717713" w:rsidRDefault="00185EF6" w:rsidP="00185EF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3CF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0D4E" w14:textId="77777777" w:rsidR="00185EF6" w:rsidRPr="00717713" w:rsidRDefault="00185EF6" w:rsidP="00185EF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2C2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CC20" w14:textId="77777777" w:rsidR="00185EF6" w:rsidRPr="00717713" w:rsidRDefault="00185EF6" w:rsidP="00185EF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8D9D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9D66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85EF6" w:rsidRPr="00717713" w14:paraId="0F7B5F01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12E9C" w14:textId="77777777" w:rsidR="00185EF6" w:rsidRPr="00717713" w:rsidRDefault="00185EF6" w:rsidP="00185EF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F682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4.1.2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8EB" w14:textId="77777777" w:rsidR="00185EF6" w:rsidRPr="00717713" w:rsidRDefault="00185EF6" w:rsidP="00185EF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1FC" w14:textId="77777777" w:rsidR="00185EF6" w:rsidRPr="00717713" w:rsidRDefault="00185EF6" w:rsidP="00185EF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5662" w14:textId="77777777" w:rsidR="00185EF6" w:rsidRPr="00717713" w:rsidRDefault="00185EF6" w:rsidP="00185EF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AC2B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ACC" w14:textId="77777777" w:rsidR="00185EF6" w:rsidRPr="00717713" w:rsidRDefault="00185EF6" w:rsidP="00185EF6">
            <w:pPr>
              <w:jc w:val="center"/>
            </w:pPr>
            <w:r w:rsidRPr="00717713">
              <w:t xml:space="preserve">II </w:t>
            </w:r>
          </w:p>
          <w:p w14:paraId="6F8D0164" w14:textId="77777777" w:rsidR="00185EF6" w:rsidRPr="00717713" w:rsidRDefault="00185EF6" w:rsidP="00185EF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квартал</w:t>
            </w:r>
          </w:p>
        </w:tc>
      </w:tr>
    </w:tbl>
    <w:p w14:paraId="0AF85EA4" w14:textId="77777777" w:rsidR="00460209" w:rsidRPr="00717713" w:rsidRDefault="00460209" w:rsidP="00185EF6">
      <w:pPr>
        <w:jc w:val="both"/>
        <w:rPr>
          <w:bCs/>
          <w:sz w:val="28"/>
          <w:szCs w:val="28"/>
        </w:rPr>
      </w:pPr>
    </w:p>
    <w:p w14:paraId="755372AC" w14:textId="77777777" w:rsidR="0009591E" w:rsidRPr="00717713" w:rsidRDefault="0009591E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 Орешкина Д.В.: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8A3505" w:rsidRPr="00717713" w14:paraId="2FAADB0A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31A10" w14:textId="77777777" w:rsidR="008A3505" w:rsidRPr="00717713" w:rsidRDefault="008A3505" w:rsidP="008A350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МИО</w:t>
            </w:r>
          </w:p>
          <w:p w14:paraId="7DEB88BD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Орешкин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BF3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</w:t>
            </w:r>
          </w:p>
          <w:p w14:paraId="52767BB1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</w:p>
          <w:p w14:paraId="26741D27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</w:p>
          <w:p w14:paraId="4F8F3191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</w:p>
          <w:p w14:paraId="436D5DB2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</w:p>
          <w:p w14:paraId="55B03D38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</w:p>
          <w:p w14:paraId="65297917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</w:p>
          <w:p w14:paraId="031748D7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FA5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7FA" w14:textId="77777777" w:rsidR="008A3505" w:rsidRPr="00717713" w:rsidRDefault="008A3505" w:rsidP="008A3505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D42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1853EE88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D21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DE6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A3505" w:rsidRPr="00717713" w14:paraId="0609A523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1E819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348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FB9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962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1E4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0C6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791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A3505" w:rsidRPr="00717713" w14:paraId="6E9E9B95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F313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50F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C2A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E8A" w14:textId="6669BDE8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AEE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D9C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8A6" w14:textId="77777777" w:rsidR="008A3505" w:rsidRPr="00717713" w:rsidRDefault="008A3505" w:rsidP="008A3505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II </w:t>
            </w:r>
          </w:p>
          <w:p w14:paraId="71308D03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8A3505" w:rsidRPr="00717713" w14:paraId="48FC4C05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387C2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538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3B9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389" w14:textId="77777777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281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07E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59C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II </w:t>
            </w:r>
          </w:p>
          <w:p w14:paraId="1E6FFAFC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A3505" w:rsidRPr="00717713" w14:paraId="7B5C2006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D37AE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C36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0D4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D5A" w14:textId="77777777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BD2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029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C990" w14:textId="77777777" w:rsidR="008A3505" w:rsidRPr="00717713" w:rsidRDefault="008A3505" w:rsidP="008A3505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</w:t>
            </w:r>
            <w:r w:rsidRPr="00717713">
              <w:rPr>
                <w:color w:val="000000"/>
                <w:szCs w:val="22"/>
              </w:rPr>
              <w:t xml:space="preserve">II </w:t>
            </w:r>
          </w:p>
          <w:p w14:paraId="7A787CE4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8A3505" w:rsidRPr="00717713" w14:paraId="783E7DE6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8749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DCC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</w:t>
            </w:r>
          </w:p>
          <w:p w14:paraId="110F4062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7D7" w14:textId="0D2056BE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Центральная окружная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DB56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FFB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7E160C93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4CAE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AA1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A3505" w:rsidRPr="00717713" w14:paraId="26256F2A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D17A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DE9B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D5F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FE9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C02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70F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E97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A3505" w:rsidRPr="00717713" w14:paraId="7B14F457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5C9A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838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FA1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21AC" w14:textId="6E1F866E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борьбы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за права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9B0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57D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9A00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II </w:t>
            </w:r>
          </w:p>
          <w:p w14:paraId="172ED7AE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A3505" w:rsidRPr="00717713" w14:paraId="49CE3A61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EAE68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AEE9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67A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419" w14:textId="77777777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D29D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8A81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CEA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II </w:t>
            </w:r>
          </w:p>
          <w:p w14:paraId="13CD65FC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A3505" w:rsidRPr="00717713" w14:paraId="7C49A6ED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2802C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ECD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565" w14:textId="1A654DF5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Западная окружная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301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107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419B9DD8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912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399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A3505" w:rsidRPr="00717713" w14:paraId="7A3A019B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C3D7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EC0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F2C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BE7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C7E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3DE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A2D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A3505" w:rsidRPr="00717713" w14:paraId="62E16610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C9F88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092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BC6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E2A4" w14:textId="2F69F23E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5A88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303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A73" w14:textId="77777777" w:rsidR="008A3505" w:rsidRPr="00717713" w:rsidRDefault="008A3505" w:rsidP="008A3505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II </w:t>
            </w:r>
          </w:p>
          <w:p w14:paraId="7C83AF1A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8A3505" w:rsidRPr="00717713" w14:paraId="49131DEF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56A1F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032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E98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4A8" w14:textId="77777777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909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D77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6FC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II </w:t>
            </w:r>
          </w:p>
          <w:p w14:paraId="293749B3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A3505" w:rsidRPr="00717713" w14:paraId="73D5C7C4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045B8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343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3.1.3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F13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6EA9" w14:textId="77777777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C4F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0B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071" w14:textId="77777777" w:rsidR="008A3505" w:rsidRPr="00717713" w:rsidRDefault="008A3505" w:rsidP="008A3505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</w:t>
            </w:r>
            <w:r w:rsidRPr="00717713">
              <w:rPr>
                <w:color w:val="000000"/>
                <w:szCs w:val="22"/>
              </w:rPr>
              <w:t xml:space="preserve">II </w:t>
            </w:r>
          </w:p>
          <w:p w14:paraId="453DEDBA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8A3505" w:rsidRPr="00717713" w14:paraId="03E39E77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DAA2E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9D8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2EF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BEE4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964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71009EC4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34F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C26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A3505" w:rsidRPr="00717713" w14:paraId="27B0B619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2FAD8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279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C47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E0E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D1D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9F74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0E3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A3505" w:rsidRPr="00717713" w14:paraId="1E06D235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6AA8F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2BF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836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CC2" w14:textId="3B42B85D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C97D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DED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BCF" w14:textId="77777777" w:rsidR="008A3505" w:rsidRPr="00717713" w:rsidRDefault="008A3505" w:rsidP="008A3505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II </w:t>
            </w:r>
          </w:p>
          <w:p w14:paraId="68158E73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8A3505" w:rsidRPr="00717713" w14:paraId="34BC49D0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AFB79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79F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E1D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FB9" w14:textId="77777777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718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A39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E2C3" w14:textId="77777777" w:rsidR="008A3505" w:rsidRPr="00717713" w:rsidRDefault="008A3505" w:rsidP="008A3505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II </w:t>
            </w:r>
          </w:p>
          <w:p w14:paraId="3FDA4CAC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8A3505" w:rsidRPr="00717713" w14:paraId="3935D6DA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8768C" w14:textId="77777777" w:rsidR="008A3505" w:rsidRPr="00717713" w:rsidRDefault="008A3505" w:rsidP="008A350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55C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4.1.3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5B8" w14:textId="77777777" w:rsidR="008A3505" w:rsidRPr="00717713" w:rsidRDefault="008A3505" w:rsidP="008A350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1E2" w14:textId="77777777" w:rsidR="008A3505" w:rsidRPr="00717713" w:rsidRDefault="008A3505" w:rsidP="008A3505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D00" w14:textId="77777777" w:rsidR="008A3505" w:rsidRPr="00717713" w:rsidRDefault="008A3505" w:rsidP="008A350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827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535F" w14:textId="77777777" w:rsidR="008A3505" w:rsidRPr="00717713" w:rsidRDefault="008A3505" w:rsidP="008A3505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III </w:t>
            </w:r>
          </w:p>
          <w:p w14:paraId="127F503C" w14:textId="77777777" w:rsidR="008A3505" w:rsidRPr="00717713" w:rsidRDefault="008A3505" w:rsidP="008A35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795F67" w:rsidRPr="00717713" w14:paraId="37E74CD9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46DB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B59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EC5D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D1E" w14:textId="77777777" w:rsidR="00795F67" w:rsidRPr="00717713" w:rsidRDefault="00795F67" w:rsidP="00795F67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8FDD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17D1F491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C00" w14:textId="77777777" w:rsidR="00795F67" w:rsidRPr="00717713" w:rsidRDefault="00795F67" w:rsidP="00795F67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739" w14:textId="77777777" w:rsidR="00795F67" w:rsidRPr="00717713" w:rsidRDefault="00795F67" w:rsidP="00795F67">
            <w:pPr>
              <w:jc w:val="center"/>
              <w:rPr>
                <w:color w:val="000000"/>
                <w:szCs w:val="22"/>
              </w:rPr>
            </w:pPr>
          </w:p>
        </w:tc>
      </w:tr>
      <w:tr w:rsidR="00795F67" w:rsidRPr="00717713" w14:paraId="70407A9E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C0430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9BC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E209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AB6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0FB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75C" w14:textId="77777777" w:rsidR="00795F67" w:rsidRPr="00717713" w:rsidRDefault="00795F67" w:rsidP="00795F67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96BB" w14:textId="77777777" w:rsidR="00795F67" w:rsidRPr="00717713" w:rsidRDefault="00795F67" w:rsidP="00795F67">
            <w:pPr>
              <w:jc w:val="center"/>
              <w:rPr>
                <w:color w:val="000000"/>
                <w:szCs w:val="22"/>
              </w:rPr>
            </w:pPr>
          </w:p>
        </w:tc>
      </w:tr>
      <w:tr w:rsidR="00795F67" w:rsidRPr="00717713" w14:paraId="5AEE9E77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CF4CF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B51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5.1.</w:t>
            </w:r>
            <w:r w:rsidRPr="00717713">
              <w:rPr>
                <w:szCs w:val="22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3E7A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62C" w14:textId="77777777" w:rsidR="00795F67" w:rsidRPr="00717713" w:rsidRDefault="00795F67" w:rsidP="00795F6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661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39F" w14:textId="77777777" w:rsidR="00795F67" w:rsidRPr="00717713" w:rsidRDefault="00795F67" w:rsidP="00795F67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252" w14:textId="77777777" w:rsidR="00795F67" w:rsidRPr="00717713" w:rsidRDefault="00795F67" w:rsidP="00795F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III </w:t>
            </w:r>
          </w:p>
          <w:p w14:paraId="50AB692C" w14:textId="77777777" w:rsidR="00795F67" w:rsidRPr="00717713" w:rsidRDefault="00795F67" w:rsidP="00795F67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795F67" w:rsidRPr="00717713" w14:paraId="2CDC4002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2123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063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5.1.</w:t>
            </w:r>
            <w:r w:rsidRPr="00717713">
              <w:rPr>
                <w:szCs w:val="22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A68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5C0" w14:textId="77777777" w:rsidR="00795F67" w:rsidRPr="00717713" w:rsidRDefault="00795F67" w:rsidP="00795F6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28B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663" w14:textId="77777777" w:rsidR="00795F67" w:rsidRPr="00717713" w:rsidRDefault="00795F67" w:rsidP="00795F67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3048" w14:textId="77777777" w:rsidR="00795F67" w:rsidRPr="00717713" w:rsidRDefault="00795F67" w:rsidP="00795F6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</w:t>
            </w:r>
            <w:r w:rsidRPr="00717713">
              <w:rPr>
                <w:szCs w:val="22"/>
                <w:lang w:val="en-US"/>
              </w:rPr>
              <w:t>V</w:t>
            </w:r>
          </w:p>
          <w:p w14:paraId="2BF9E53E" w14:textId="77777777" w:rsidR="00795F67" w:rsidRPr="00717713" w:rsidRDefault="00795F67" w:rsidP="00795F67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795F67" w:rsidRPr="00717713" w14:paraId="2AD5DA81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06751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590D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4A0" w14:textId="38403E9F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  <w:r w:rsidR="007C176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A68A" w14:textId="77777777" w:rsidR="00795F67" w:rsidRPr="00717713" w:rsidRDefault="00795F67" w:rsidP="00795F67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BA3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70306C32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E28" w14:textId="77777777" w:rsidR="00795F67" w:rsidRPr="00717713" w:rsidRDefault="00795F67" w:rsidP="00795F67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EE6" w14:textId="77777777" w:rsidR="00795F67" w:rsidRPr="00717713" w:rsidRDefault="00795F67" w:rsidP="00795F67">
            <w:pPr>
              <w:jc w:val="center"/>
              <w:rPr>
                <w:color w:val="000000"/>
                <w:szCs w:val="22"/>
              </w:rPr>
            </w:pPr>
          </w:p>
        </w:tc>
      </w:tr>
      <w:tr w:rsidR="00795F67" w:rsidRPr="00717713" w14:paraId="10604965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C3E62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64B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EC48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240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EA7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87F" w14:textId="77777777" w:rsidR="00795F67" w:rsidRPr="00717713" w:rsidRDefault="00795F67" w:rsidP="00795F67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314" w14:textId="77777777" w:rsidR="00795F67" w:rsidRPr="00717713" w:rsidRDefault="00795F67" w:rsidP="00795F67">
            <w:pPr>
              <w:jc w:val="center"/>
              <w:rPr>
                <w:color w:val="000000"/>
                <w:szCs w:val="22"/>
              </w:rPr>
            </w:pPr>
          </w:p>
        </w:tc>
      </w:tr>
      <w:tr w:rsidR="00795F67" w:rsidRPr="00717713" w14:paraId="665FE98D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565F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5A91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6.1.1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67A1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E8B" w14:textId="77777777" w:rsidR="00795F67" w:rsidRPr="00717713" w:rsidRDefault="00795F67" w:rsidP="00795F6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1222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7F8F" w14:textId="77777777" w:rsidR="00795F67" w:rsidRPr="00717713" w:rsidRDefault="00795F67" w:rsidP="00795F67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FA7" w14:textId="77777777" w:rsidR="00795F67" w:rsidRPr="00717713" w:rsidRDefault="00795F67" w:rsidP="00795F6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IV</w:t>
            </w:r>
          </w:p>
          <w:p w14:paraId="53F7D980" w14:textId="77777777" w:rsidR="00795F67" w:rsidRPr="00717713" w:rsidRDefault="00795F67" w:rsidP="00795F67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795F67" w:rsidRPr="00717713" w14:paraId="519591DA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FAF33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FD5D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759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Общественная организация «Федерация волейбола города Краснодара»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24DE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C4D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3F6FAEFE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8E1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B14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95F67" w:rsidRPr="00717713" w14:paraId="040C9C2A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2BE3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9F8B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FE8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D26" w14:textId="77777777" w:rsidR="00795F67" w:rsidRPr="00717713" w:rsidRDefault="00795F67" w:rsidP="00795F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Патриотическое воспитание</w:t>
            </w:r>
          </w:p>
          <w:p w14:paraId="6B12CAC9" w14:textId="77777777" w:rsidR="00795F67" w:rsidRPr="00717713" w:rsidRDefault="00795F67" w:rsidP="00795F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граждан и пропаганда здорового</w:t>
            </w:r>
          </w:p>
          <w:p w14:paraId="4AFA7502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E76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B72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38AA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95F67" w:rsidRPr="00717713" w14:paraId="71BA2C9A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FB8E4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787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7.1.1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93E5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8777" w14:textId="77777777" w:rsidR="00795F67" w:rsidRPr="00717713" w:rsidRDefault="00795F67" w:rsidP="00795F6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Проведение спортивных соревнований, посвящённых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0D1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A92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92C" w14:textId="77777777" w:rsidR="00795F67" w:rsidRPr="00717713" w:rsidRDefault="00795F67" w:rsidP="00795F6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I</w:t>
            </w:r>
          </w:p>
          <w:p w14:paraId="07A22034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  <w:tr w:rsidR="00795F67" w:rsidRPr="00717713" w14:paraId="57B2BAE7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DF540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1E7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F6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Краснодарская городская общественная организация инвалидов-колясочников «ДОМ» </w:t>
            </w:r>
            <w:r w:rsidRPr="00717713">
              <w:rPr>
                <w:szCs w:val="22"/>
              </w:rPr>
              <w:lastRenderedPageBreak/>
              <w:t>(Доброта. Общение. Милосердие)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38D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241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Департамент</w:t>
            </w:r>
          </w:p>
          <w:p w14:paraId="07E8FCC7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717713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482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B22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95F67" w:rsidRPr="00717713" w14:paraId="2BF28F71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9088E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B38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219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B8E3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1F5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781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875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95F67" w:rsidRPr="00717713" w14:paraId="77DA71F9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59AD9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4489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D1C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DDA3" w14:textId="7D71F9FE" w:rsidR="00795F67" w:rsidRPr="00717713" w:rsidRDefault="00795F67" w:rsidP="00795F6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Дню Победы советского народа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E1D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558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D66" w14:textId="77777777" w:rsidR="00795F67" w:rsidRPr="00717713" w:rsidRDefault="00795F67" w:rsidP="00795F67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II </w:t>
            </w:r>
          </w:p>
          <w:p w14:paraId="6F931005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795F67" w:rsidRPr="00717713" w14:paraId="39D97B22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4C6E" w14:textId="77777777" w:rsidR="00795F67" w:rsidRPr="00717713" w:rsidRDefault="00795F67" w:rsidP="00795F6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BE3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8.1.2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895" w14:textId="77777777" w:rsidR="00795F67" w:rsidRPr="00717713" w:rsidRDefault="00795F67" w:rsidP="00795F6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327" w14:textId="02D8C1CC" w:rsidR="00795F67" w:rsidRPr="00717713" w:rsidRDefault="00795F67" w:rsidP="00795F67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Мероприятия, посвящённые Международному дню борьбы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за права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9602" w14:textId="77777777" w:rsidR="00795F67" w:rsidRPr="00717713" w:rsidRDefault="00795F67" w:rsidP="00795F6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815A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D22" w14:textId="77777777" w:rsidR="00795F67" w:rsidRPr="00717713" w:rsidRDefault="00795F67" w:rsidP="00795F67">
            <w:pPr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II </w:t>
            </w:r>
          </w:p>
          <w:p w14:paraId="052D671D" w14:textId="77777777" w:rsidR="00795F67" w:rsidRPr="00717713" w:rsidRDefault="00795F67" w:rsidP="00795F6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675598A6" w14:textId="77777777" w:rsidR="0009591E" w:rsidRPr="00717713" w:rsidRDefault="0009591E" w:rsidP="0009591E">
      <w:pPr>
        <w:jc w:val="both"/>
        <w:rPr>
          <w:bCs/>
          <w:sz w:val="28"/>
          <w:szCs w:val="28"/>
        </w:rPr>
      </w:pPr>
    </w:p>
    <w:p w14:paraId="59CDF537" w14:textId="77777777" w:rsidR="00CB625F" w:rsidRPr="00717713" w:rsidRDefault="00CB625F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Муниципальный избирательный округ Коломиец Д.В. дополнить строками 4 – 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CB625F" w:rsidRPr="00717713" w14:paraId="2A3ABC6C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521CF" w14:textId="77777777" w:rsidR="00CB625F" w:rsidRPr="00717713" w:rsidRDefault="00CB625F" w:rsidP="00CB625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МИО</w:t>
            </w:r>
          </w:p>
          <w:p w14:paraId="702EF270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Коломиец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6A3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01C" w14:textId="77777777" w:rsidR="00CB625F" w:rsidRPr="00717713" w:rsidRDefault="00CB625F" w:rsidP="00CB625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44B" w14:textId="77777777" w:rsidR="00CB625F" w:rsidRPr="00717713" w:rsidRDefault="00CB625F" w:rsidP="00CB625F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E15" w14:textId="77777777" w:rsidR="00CB625F" w:rsidRPr="00717713" w:rsidRDefault="00CB625F" w:rsidP="00CB625F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 xml:space="preserve">Департамент </w:t>
            </w:r>
          </w:p>
          <w:p w14:paraId="4DDD777E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EAC6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B25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B625F" w:rsidRPr="00717713" w14:paraId="7E385D0A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34A2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E393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522" w14:textId="77777777" w:rsidR="00CB625F" w:rsidRPr="00717713" w:rsidRDefault="00CB625F" w:rsidP="00CB625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52C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170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141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3F7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B625F" w:rsidRPr="00717713" w14:paraId="44B767BA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63F52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FBD7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2C8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E07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78C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A01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187" w14:textId="7CF2B8C1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CB625F" w:rsidRPr="00717713" w14:paraId="7AF59D1B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322B0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4CB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4D5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4FC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DF0" w14:textId="77777777" w:rsidR="00CB625F" w:rsidRPr="00717713" w:rsidRDefault="00CB625F" w:rsidP="00CB625F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 xml:space="preserve">Департамент </w:t>
            </w:r>
          </w:p>
          <w:p w14:paraId="53FFC35D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2F3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7CA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B625F" w:rsidRPr="00717713" w14:paraId="5C5E1653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1503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5D5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319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6B2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B17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815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897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B625F" w:rsidRPr="00717713" w14:paraId="160E22BB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5688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3DC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5.1.1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817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AE7" w14:textId="45DD53B9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Мероприятия, посвящённые Дню Победы советского народа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 xml:space="preserve">в </w:t>
            </w:r>
            <w:r w:rsidRPr="00717713">
              <w:rPr>
                <w:rFonts w:eastAsia="Calibri"/>
                <w:szCs w:val="22"/>
                <w:lang w:eastAsia="en-US"/>
              </w:rPr>
              <w:lastRenderedPageBreak/>
              <w:t>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CCE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6BF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1CB" w14:textId="167ABB50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CB625F" w:rsidRPr="00717713" w14:paraId="02DC0C08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2EAF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5BE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5.1.2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F84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AE76" w14:textId="661AF1FE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Мероприятия, посвящённые Международному дню борьбы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за права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A0BC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B28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5BA" w14:textId="6982E3A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CB625F" w:rsidRPr="00717713" w14:paraId="7B57AFE1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64FDE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400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5.1.3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125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44F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98F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9B24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5E7" w14:textId="7182F999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CB625F" w:rsidRPr="00717713" w14:paraId="012B74C6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33715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3A6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5.1.4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3E4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A83B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Мероприятия, посвящённые Международному дню слепых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8DF7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EDA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E08" w14:textId="625EA9CE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IV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CB625F" w:rsidRPr="00717713" w14:paraId="77E692AD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7790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2E3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5.1.5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258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8AD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577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04B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3D3" w14:textId="2D286AC1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IV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CB625F" w:rsidRPr="00717713" w14:paraId="7B194B13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EC8F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194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643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bookmarkStart w:id="4" w:name="_Hlk11931121"/>
            <w:r w:rsidRPr="00717713">
              <w:rPr>
                <w:rFonts w:eastAsia="Calibri"/>
                <w:szCs w:val="22"/>
                <w:lang w:eastAsia="en-US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  <w:bookmarkEnd w:id="4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C45B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3DB" w14:textId="77777777" w:rsidR="00CB625F" w:rsidRPr="00717713" w:rsidRDefault="00CB625F" w:rsidP="00CB625F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 xml:space="preserve">Департамент </w:t>
            </w:r>
          </w:p>
          <w:p w14:paraId="57298F82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E18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FD4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B625F" w:rsidRPr="00717713" w14:paraId="558DB4EC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078C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237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EFB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31A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D9A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66B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690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B625F" w:rsidRPr="00717713" w14:paraId="1289CBA1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ADEE" w14:textId="77777777" w:rsidR="00CB625F" w:rsidRPr="00717713" w:rsidRDefault="00CB625F" w:rsidP="00CB62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864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6.1.1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181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DF26" w14:textId="77777777" w:rsidR="00CB625F" w:rsidRPr="00717713" w:rsidRDefault="00CB625F" w:rsidP="00CB62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Проведение ежегодного фестиваля ретро техники и клубов исторической реконструкции «Наследие»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1D" w14:textId="77777777" w:rsidR="00CB625F" w:rsidRPr="00717713" w:rsidRDefault="00CB625F" w:rsidP="00CB62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82C" w14:textId="77777777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F72" w14:textId="2CF8CC8A" w:rsidR="00CB625F" w:rsidRPr="00717713" w:rsidRDefault="00CB625F" w:rsidP="00CB62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4B559057" w14:textId="77777777" w:rsidR="00CB625F" w:rsidRPr="00717713" w:rsidRDefault="00CB625F" w:rsidP="00CB625F">
      <w:pPr>
        <w:jc w:val="both"/>
        <w:rPr>
          <w:bCs/>
          <w:sz w:val="28"/>
          <w:szCs w:val="28"/>
        </w:rPr>
      </w:pPr>
    </w:p>
    <w:p w14:paraId="2C8F43EE" w14:textId="77777777" w:rsidR="0000775D" w:rsidRPr="00717713" w:rsidRDefault="009A23E5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Муниципальный избирательный округ Уфимцева Г.С. дополнить строкой 7</w:t>
      </w:r>
      <w:r w:rsidR="0000775D" w:rsidRPr="00717713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119"/>
        <w:gridCol w:w="3543"/>
        <w:gridCol w:w="3261"/>
        <w:gridCol w:w="1275"/>
        <w:gridCol w:w="1200"/>
      </w:tblGrid>
      <w:tr w:rsidR="00AE0C7F" w:rsidRPr="00717713" w14:paraId="4B0517F2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DD1A3" w14:textId="77777777" w:rsidR="00AE0C7F" w:rsidRPr="00717713" w:rsidRDefault="00AE0C7F" w:rsidP="00AE0C7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МИО</w:t>
            </w:r>
          </w:p>
          <w:p w14:paraId="6BD01B53" w14:textId="77777777" w:rsidR="00AE0C7F" w:rsidRPr="00717713" w:rsidRDefault="00AE0C7F" w:rsidP="00AE0C7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970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1F3" w14:textId="77777777" w:rsidR="00AE0C7F" w:rsidRPr="00717713" w:rsidRDefault="00AE0C7F" w:rsidP="00AE0C7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</w:rPr>
              <w:t>Краснодарское городское отделение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CF5" w14:textId="77777777" w:rsidR="00AE0C7F" w:rsidRPr="00717713" w:rsidRDefault="00AE0C7F" w:rsidP="00AE0C7F">
            <w:pPr>
              <w:spacing w:line="240" w:lineRule="atLeast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05C" w14:textId="77777777" w:rsidR="00AE0C7F" w:rsidRPr="00717713" w:rsidRDefault="00AE0C7F" w:rsidP="00AE0C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 xml:space="preserve">Департамент </w:t>
            </w:r>
          </w:p>
          <w:p w14:paraId="2F082ED7" w14:textId="77777777" w:rsidR="00AE0C7F" w:rsidRPr="00717713" w:rsidRDefault="00AE0C7F" w:rsidP="00AE0C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 xml:space="preserve">внутренней политики администрации муниципального образования город Краснодар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AA4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BED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 </w:t>
            </w:r>
          </w:p>
        </w:tc>
      </w:tr>
      <w:tr w:rsidR="00AE0C7F" w:rsidRPr="00717713" w14:paraId="1ED9343E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7AB4" w14:textId="77777777" w:rsidR="00AE0C7F" w:rsidRPr="00717713" w:rsidRDefault="00AE0C7F" w:rsidP="00AE0C7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26D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A92" w14:textId="77777777" w:rsidR="00AE0C7F" w:rsidRPr="00717713" w:rsidRDefault="00AE0C7F" w:rsidP="00AE0C7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4A4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ADC" w14:textId="77777777" w:rsidR="00AE0C7F" w:rsidRPr="00717713" w:rsidRDefault="00AE0C7F" w:rsidP="00AE0C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740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71C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E0C7F" w:rsidRPr="00717713" w14:paraId="52746B8D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E48D" w14:textId="77777777" w:rsidR="00AE0C7F" w:rsidRPr="00717713" w:rsidRDefault="00AE0C7F" w:rsidP="00AE0C7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747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7.1.1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0F29" w14:textId="77777777" w:rsidR="00AE0C7F" w:rsidRPr="00717713" w:rsidRDefault="00AE0C7F" w:rsidP="00AE0C7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C7E" w14:textId="77777777" w:rsidR="00AE0C7F" w:rsidRPr="00717713" w:rsidRDefault="00AE0C7F" w:rsidP="00AE0C7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 xml:space="preserve">Мероприятия, посвящённые Дню образования </w:t>
            </w:r>
            <w:r w:rsidRPr="00717713">
              <w:rPr>
                <w:szCs w:val="22"/>
              </w:rPr>
              <w:t xml:space="preserve">Краснодарского городского отделения Краснодарской Региональной организации Общероссийской общественной </w:t>
            </w:r>
            <w:r w:rsidRPr="00717713">
              <w:rPr>
                <w:szCs w:val="22"/>
              </w:rPr>
              <w:lastRenderedPageBreak/>
              <w:t>организации «Российский союз ветеранов Афганистана»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B3F" w14:textId="77777777" w:rsidR="00AE0C7F" w:rsidRPr="00717713" w:rsidRDefault="00AE0C7F" w:rsidP="00AE0C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1D3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F80" w14:textId="77777777" w:rsidR="00AE0C7F" w:rsidRPr="00717713" w:rsidRDefault="00AE0C7F" w:rsidP="00AE0C7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17713">
              <w:rPr>
                <w:szCs w:val="22"/>
                <w:lang w:val="en-US" w:eastAsia="en-US"/>
              </w:rPr>
              <w:t>III</w:t>
            </w:r>
          </w:p>
          <w:p w14:paraId="12AEAECB" w14:textId="77777777" w:rsidR="00AE0C7F" w:rsidRPr="00717713" w:rsidRDefault="00AE0C7F" w:rsidP="00AE0C7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  <w:lang w:eastAsia="en-US"/>
              </w:rPr>
              <w:t>квартал</w:t>
            </w:r>
          </w:p>
        </w:tc>
      </w:tr>
    </w:tbl>
    <w:p w14:paraId="574ED6D7" w14:textId="77777777" w:rsidR="00FF2465" w:rsidRPr="00717713" w:rsidRDefault="00FF2465" w:rsidP="00FC4331">
      <w:pPr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8"/>
        <w:gridCol w:w="2126"/>
      </w:tblGrid>
      <w:tr w:rsidR="00FD175F" w:rsidRPr="00717713" w14:paraId="12728532" w14:textId="77777777" w:rsidTr="001F24E8">
        <w:trPr>
          <w:trHeight w:val="363"/>
        </w:trPr>
        <w:tc>
          <w:tcPr>
            <w:tcW w:w="12758" w:type="dxa"/>
            <w:shd w:val="clear" w:color="auto" w:fill="auto"/>
          </w:tcPr>
          <w:p w14:paraId="0694CF0D" w14:textId="77777777" w:rsidR="00FD175F" w:rsidRPr="00717713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717713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26" w:type="dxa"/>
            <w:shd w:val="clear" w:color="auto" w:fill="auto"/>
          </w:tcPr>
          <w:p w14:paraId="15D7CA24" w14:textId="77777777" w:rsidR="00FD175F" w:rsidRPr="00717713" w:rsidRDefault="00037FD9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 w:rsidRPr="00717713">
              <w:rPr>
                <w:b/>
              </w:rPr>
              <w:t>30 </w:t>
            </w:r>
            <w:r w:rsidR="002C0659" w:rsidRPr="00717713">
              <w:rPr>
                <w:b/>
              </w:rPr>
              <w:t>843</w:t>
            </w:r>
            <w:r w:rsidRPr="00717713">
              <w:rPr>
                <w:b/>
              </w:rPr>
              <w:t>,5</w:t>
            </w:r>
          </w:p>
        </w:tc>
      </w:tr>
    </w:tbl>
    <w:p w14:paraId="4E6C98E5" w14:textId="77777777" w:rsidR="0047686F" w:rsidRPr="00717713" w:rsidRDefault="0047686F" w:rsidP="00B46E24">
      <w:pPr>
        <w:rPr>
          <w:b/>
          <w:sz w:val="28"/>
          <w:szCs w:val="28"/>
        </w:rPr>
      </w:pPr>
    </w:p>
    <w:p w14:paraId="373258D7" w14:textId="77777777" w:rsidR="003A551D" w:rsidRPr="00717713" w:rsidRDefault="006F7040" w:rsidP="007C1760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21870D2B" w14:textId="77777777" w:rsidR="00DA1F8E" w:rsidRPr="00717713" w:rsidRDefault="00DA1F8E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2 строку 1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4B602F" w:rsidRPr="00717713" w14:paraId="46C7085C" w14:textId="77777777" w:rsidTr="000237E6">
        <w:tc>
          <w:tcPr>
            <w:tcW w:w="1418" w:type="dxa"/>
            <w:shd w:val="clear" w:color="auto" w:fill="auto"/>
          </w:tcPr>
          <w:p w14:paraId="5510F506" w14:textId="77777777" w:rsidR="004B602F" w:rsidRPr="00717713" w:rsidRDefault="004B602F" w:rsidP="007A10B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0694CF2F" w14:textId="77777777" w:rsidR="004B602F" w:rsidRPr="00717713" w:rsidRDefault="004B602F" w:rsidP="007A10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5DCF60C" w14:textId="77777777" w:rsidR="004B602F" w:rsidRPr="00717713" w:rsidRDefault="004B602F" w:rsidP="009A468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8D7F822" w14:textId="77777777" w:rsidR="004B602F" w:rsidRPr="00717713" w:rsidRDefault="004B602F" w:rsidP="009A4687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70571F05" w14:textId="77777777" w:rsidR="004B602F" w:rsidRPr="00717713" w:rsidRDefault="004B602F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Администрация Западного внутригородского округа </w:t>
            </w:r>
          </w:p>
          <w:p w14:paraId="594DE785" w14:textId="77777777" w:rsidR="004B602F" w:rsidRPr="00717713" w:rsidRDefault="004B602F" w:rsidP="007A10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CB7B7F4" w14:textId="77777777" w:rsidR="004B602F" w:rsidRPr="00717713" w:rsidRDefault="004B602F" w:rsidP="007A10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4F18CEED" w14:textId="77777777" w:rsidR="004B602F" w:rsidRPr="00717713" w:rsidRDefault="004B602F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I-IV</w:t>
            </w:r>
          </w:p>
          <w:p w14:paraId="05C73849" w14:textId="77777777" w:rsidR="004B602F" w:rsidRPr="00717713" w:rsidRDefault="004B602F" w:rsidP="007A10B0">
            <w:pPr>
              <w:jc w:val="center"/>
              <w:rPr>
                <w:szCs w:val="22"/>
                <w:lang w:val="en-US"/>
              </w:rPr>
            </w:pPr>
            <w:proofErr w:type="spellStart"/>
            <w:r w:rsidRPr="007177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5C9881F8" w14:textId="77777777" w:rsidR="00DA1F8E" w:rsidRPr="00717713" w:rsidRDefault="00DA1F8E" w:rsidP="00507AAC">
      <w:pPr>
        <w:rPr>
          <w:bCs/>
          <w:sz w:val="28"/>
          <w:szCs w:val="28"/>
        </w:rPr>
      </w:pPr>
    </w:p>
    <w:p w14:paraId="61BEEB0C" w14:textId="77777777" w:rsidR="000A226B" w:rsidRPr="00717713" w:rsidRDefault="000A226B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3: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0A226B" w:rsidRPr="00717713" w14:paraId="3B4DE58E" w14:textId="77777777" w:rsidTr="000237E6">
        <w:tc>
          <w:tcPr>
            <w:tcW w:w="1418" w:type="dxa"/>
            <w:shd w:val="clear" w:color="auto" w:fill="auto"/>
          </w:tcPr>
          <w:p w14:paraId="744C1109" w14:textId="77777777" w:rsidR="000A226B" w:rsidRPr="00717713" w:rsidRDefault="000A226B" w:rsidP="000A226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14:paraId="253672C5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34DDA3A5" w14:textId="77777777" w:rsidR="000A226B" w:rsidRPr="00717713" w:rsidRDefault="000A226B" w:rsidP="000A226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5DBADA2" w14:textId="77777777" w:rsidR="000A226B" w:rsidRPr="00717713" w:rsidRDefault="000A226B" w:rsidP="000A226B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47A0FEA3" w14:textId="22DFB350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Западного внутригородского округа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6558471" w14:textId="77777777" w:rsidR="000A226B" w:rsidRPr="00717713" w:rsidRDefault="000A226B" w:rsidP="000A226B">
            <w:pPr>
              <w:jc w:val="center"/>
              <w:rPr>
                <w:szCs w:val="22"/>
              </w:rPr>
            </w:pPr>
            <w:r w:rsidRPr="00717713">
              <w:rPr>
                <w:bCs/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19C692A2" w14:textId="77777777" w:rsidR="000A226B" w:rsidRPr="00717713" w:rsidRDefault="000A226B" w:rsidP="000A226B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I-IV</w:t>
            </w:r>
          </w:p>
          <w:p w14:paraId="71F41170" w14:textId="77777777" w:rsidR="000A226B" w:rsidRPr="00717713" w:rsidRDefault="000A226B" w:rsidP="000A226B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366C59C5" w14:textId="77777777" w:rsidR="0047686F" w:rsidRPr="00717713" w:rsidRDefault="0047686F" w:rsidP="0047686F">
      <w:pPr>
        <w:rPr>
          <w:bCs/>
          <w:sz w:val="28"/>
          <w:szCs w:val="28"/>
        </w:rPr>
      </w:pPr>
    </w:p>
    <w:p w14:paraId="75BCA498" w14:textId="77777777" w:rsidR="009A0F33" w:rsidRPr="00717713" w:rsidRDefault="009A0F33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4: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9A0F33" w:rsidRPr="00717713" w14:paraId="05128B00" w14:textId="77777777" w:rsidTr="000237E6">
        <w:tc>
          <w:tcPr>
            <w:tcW w:w="1418" w:type="dxa"/>
            <w:shd w:val="clear" w:color="auto" w:fill="auto"/>
          </w:tcPr>
          <w:p w14:paraId="610346BD" w14:textId="77777777" w:rsidR="009A0F33" w:rsidRPr="00717713" w:rsidRDefault="009A0F33" w:rsidP="007A10B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17713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14:paraId="55BDB3AD" w14:textId="77777777" w:rsidR="009A0F33" w:rsidRPr="00717713" w:rsidRDefault="009A0F33" w:rsidP="007A10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69A2C6B7" w14:textId="77777777" w:rsidR="009A0F33" w:rsidRPr="00717713" w:rsidRDefault="009A0F33" w:rsidP="009A468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24AE56A3" w14:textId="77777777" w:rsidR="009A0F33" w:rsidRPr="00717713" w:rsidRDefault="009A0F33" w:rsidP="009A4687">
            <w:pPr>
              <w:jc w:val="both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shd w:val="clear" w:color="auto" w:fill="auto"/>
          </w:tcPr>
          <w:p w14:paraId="4F3E843B" w14:textId="77777777" w:rsidR="009A0F33" w:rsidRPr="00717713" w:rsidRDefault="009A0F33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Администрация Западного внутригородского округа </w:t>
            </w:r>
          </w:p>
          <w:p w14:paraId="2C639D2F" w14:textId="77777777" w:rsidR="009A0F33" w:rsidRPr="00717713" w:rsidRDefault="009A0F33" w:rsidP="007A10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491CE13" w14:textId="77777777" w:rsidR="009A0F33" w:rsidRPr="00717713" w:rsidRDefault="009A0F33" w:rsidP="007A10B0">
            <w:pPr>
              <w:jc w:val="center"/>
              <w:rPr>
                <w:szCs w:val="22"/>
              </w:rPr>
            </w:pPr>
            <w:r w:rsidRPr="00717713">
              <w:rPr>
                <w:color w:val="000000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689B52A4" w14:textId="77777777" w:rsidR="009A0F33" w:rsidRPr="00717713" w:rsidRDefault="009A0F33" w:rsidP="007A10B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I-IV</w:t>
            </w:r>
          </w:p>
          <w:p w14:paraId="29BE5012" w14:textId="77777777" w:rsidR="009A0F33" w:rsidRPr="00717713" w:rsidRDefault="009A0F33" w:rsidP="007A10B0">
            <w:pPr>
              <w:jc w:val="center"/>
              <w:rPr>
                <w:szCs w:val="22"/>
                <w:lang w:val="en-US"/>
              </w:rPr>
            </w:pPr>
            <w:proofErr w:type="spellStart"/>
            <w:r w:rsidRPr="007177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144DD349" w14:textId="77777777" w:rsidR="00375B45" w:rsidRPr="00717713" w:rsidRDefault="00375B45" w:rsidP="00F022A1">
      <w:pPr>
        <w:rPr>
          <w:bCs/>
          <w:sz w:val="28"/>
          <w:szCs w:val="28"/>
        </w:rPr>
      </w:pPr>
    </w:p>
    <w:p w14:paraId="08AF5497" w14:textId="77777777" w:rsidR="008B6AD7" w:rsidRPr="00717713" w:rsidRDefault="008B6AD7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15:</w:t>
      </w:r>
    </w:p>
    <w:tbl>
      <w:tblPr>
        <w:tblW w:w="14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936"/>
        <w:gridCol w:w="3402"/>
        <w:gridCol w:w="3686"/>
        <w:gridCol w:w="3260"/>
        <w:gridCol w:w="992"/>
        <w:gridCol w:w="1058"/>
      </w:tblGrid>
      <w:tr w:rsidR="007173AF" w:rsidRPr="00717713" w14:paraId="3ACD9B5D" w14:textId="77777777" w:rsidTr="000237E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CD9C1" w14:textId="77777777" w:rsidR="007173AF" w:rsidRPr="00717713" w:rsidRDefault="007173AF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AA418" w14:textId="77777777" w:rsidR="007173AF" w:rsidRPr="00717713" w:rsidRDefault="007173AF" w:rsidP="007173A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60488" w14:textId="77777777" w:rsidR="007173AF" w:rsidRPr="00717713" w:rsidRDefault="007173AF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D11D" w14:textId="77777777" w:rsidR="007173AF" w:rsidRPr="00717713" w:rsidRDefault="007173AF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B1B1B" w14:textId="77777777" w:rsidR="007173AF" w:rsidRPr="00717713" w:rsidRDefault="007173AF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Администрация Карасунского внутригородского округа </w:t>
            </w:r>
          </w:p>
          <w:p w14:paraId="26BB9EEC" w14:textId="77777777" w:rsidR="007173AF" w:rsidRPr="00717713" w:rsidRDefault="007173AF" w:rsidP="007173AF">
            <w:pPr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7B7C" w14:textId="77777777" w:rsidR="007173AF" w:rsidRPr="00717713" w:rsidRDefault="007173AF" w:rsidP="007173A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FCEA" w14:textId="77777777" w:rsidR="007173AF" w:rsidRPr="00717713" w:rsidRDefault="007173AF" w:rsidP="007173A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II-IV</w:t>
            </w:r>
          </w:p>
          <w:p w14:paraId="2D58980B" w14:textId="77777777" w:rsidR="007173AF" w:rsidRPr="00717713" w:rsidRDefault="007173AF" w:rsidP="007173A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7CCE0F8E" w14:textId="77777777" w:rsidR="00424A32" w:rsidRPr="00717713" w:rsidRDefault="00424A32" w:rsidP="008B6AD7">
      <w:pPr>
        <w:rPr>
          <w:bCs/>
          <w:sz w:val="28"/>
          <w:szCs w:val="28"/>
        </w:rPr>
      </w:pPr>
    </w:p>
    <w:p w14:paraId="0837B373" w14:textId="77777777" w:rsidR="00422F35" w:rsidRPr="00717713" w:rsidRDefault="00422F35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24: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422F35" w:rsidRPr="00717713" w14:paraId="3EA5F863" w14:textId="77777777" w:rsidTr="000237E6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EBF5CD" w14:textId="77777777" w:rsidR="00422F35" w:rsidRPr="00717713" w:rsidRDefault="00422F35" w:rsidP="00422F3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41AE11" w14:textId="77777777" w:rsidR="00422F35" w:rsidRPr="00717713" w:rsidRDefault="00422F35" w:rsidP="00422F3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BF6791" w14:textId="77777777" w:rsidR="00422F35" w:rsidRPr="00717713" w:rsidRDefault="00422F35" w:rsidP="00422F3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F1A7" w14:textId="77777777" w:rsidR="00422F35" w:rsidRPr="00717713" w:rsidRDefault="00422F35" w:rsidP="00422F3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 xml:space="preserve">Проведение мероприятий согласно Календарю праздничных </w:t>
            </w:r>
            <w:r w:rsidRPr="00717713">
              <w:rPr>
                <w:szCs w:val="22"/>
              </w:rPr>
              <w:lastRenderedPageBreak/>
              <w:t>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E7748C" w14:textId="774337C3" w:rsidR="00422F35" w:rsidRPr="00717713" w:rsidRDefault="00422F35" w:rsidP="00422F35">
            <w:pPr>
              <w:jc w:val="center"/>
              <w:rPr>
                <w:bCs/>
                <w:szCs w:val="22"/>
              </w:rPr>
            </w:pPr>
            <w:r w:rsidRPr="00717713">
              <w:rPr>
                <w:color w:val="000000"/>
              </w:rPr>
              <w:lastRenderedPageBreak/>
              <w:t>Администрация Прикубанского внутригородского округа</w:t>
            </w:r>
            <w:r w:rsidR="007C1760">
              <w:rPr>
                <w:color w:val="000000"/>
              </w:rPr>
              <w:t xml:space="preserve"> </w:t>
            </w:r>
            <w:r w:rsidRPr="00717713">
              <w:rPr>
                <w:color w:val="000000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19BD" w14:textId="77777777" w:rsidR="00422F35" w:rsidRPr="00717713" w:rsidRDefault="00422F35" w:rsidP="00422F3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63AB" w14:textId="77777777" w:rsidR="00422F35" w:rsidRPr="00717713" w:rsidRDefault="00422F35" w:rsidP="00422F35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  <w:lang w:val="en-US"/>
              </w:rPr>
              <w:t>I</w:t>
            </w:r>
            <w:r w:rsidRPr="00717713">
              <w:rPr>
                <w:color w:val="000000"/>
                <w:szCs w:val="22"/>
              </w:rPr>
              <w:t>-</w:t>
            </w:r>
            <w:r w:rsidRPr="00717713">
              <w:rPr>
                <w:color w:val="000000"/>
                <w:szCs w:val="22"/>
                <w:lang w:val="en-US"/>
              </w:rPr>
              <w:t>IV</w:t>
            </w:r>
          </w:p>
          <w:p w14:paraId="7C6B6245" w14:textId="77777777" w:rsidR="00422F35" w:rsidRPr="00717713" w:rsidRDefault="00422F35" w:rsidP="00422F3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0036C99B" w14:textId="77777777" w:rsidR="00422F35" w:rsidRPr="00717713" w:rsidRDefault="00422F35" w:rsidP="00422F35">
      <w:pPr>
        <w:rPr>
          <w:bCs/>
          <w:sz w:val="28"/>
          <w:szCs w:val="28"/>
        </w:rPr>
      </w:pPr>
    </w:p>
    <w:p w14:paraId="50E0F867" w14:textId="77777777" w:rsidR="00661A61" w:rsidRPr="00717713" w:rsidRDefault="00661A61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29: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661A61" w:rsidRPr="00717713" w14:paraId="276B16EC" w14:textId="77777777" w:rsidTr="000237E6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A670FE" w14:textId="77777777" w:rsidR="00661A61" w:rsidRPr="00717713" w:rsidRDefault="00661A61" w:rsidP="00661A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color w:val="000000"/>
                <w:szCs w:val="22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9A5E0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6D67E8" w14:textId="77777777" w:rsidR="00661A61" w:rsidRPr="00717713" w:rsidRDefault="00661A61" w:rsidP="00661A6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E77A" w14:textId="77777777" w:rsidR="00661A61" w:rsidRPr="00717713" w:rsidRDefault="00661A61" w:rsidP="00661A6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B81601" w14:textId="77777777" w:rsidR="00661A61" w:rsidRPr="00717713" w:rsidRDefault="00661A61" w:rsidP="00661A61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  <w:p w14:paraId="2D30E04F" w14:textId="77777777" w:rsidR="00661A61" w:rsidRPr="00717713" w:rsidRDefault="00661A61" w:rsidP="00661A61">
            <w:pPr>
              <w:jc w:val="center"/>
              <w:rPr>
                <w:bCs/>
                <w:szCs w:val="22"/>
              </w:rPr>
            </w:pPr>
            <w:r w:rsidRPr="00717713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F62A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7D54" w14:textId="77777777" w:rsidR="00661A61" w:rsidRPr="00717713" w:rsidRDefault="00661A61" w:rsidP="00661A6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17713">
              <w:rPr>
                <w:szCs w:val="22"/>
              </w:rPr>
              <w:t>II</w:t>
            </w:r>
          </w:p>
          <w:p w14:paraId="4FA5D1B6" w14:textId="77777777" w:rsidR="00661A61" w:rsidRPr="00717713" w:rsidRDefault="00661A61" w:rsidP="00661A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525B337A" w14:textId="77777777" w:rsidR="00661A61" w:rsidRPr="00717713" w:rsidRDefault="00661A61" w:rsidP="00661A61">
      <w:pPr>
        <w:rPr>
          <w:bCs/>
          <w:sz w:val="28"/>
          <w:szCs w:val="28"/>
        </w:rPr>
      </w:pPr>
    </w:p>
    <w:p w14:paraId="0FD29DB3" w14:textId="77777777" w:rsidR="00C16EE0" w:rsidRPr="00717713" w:rsidRDefault="00C16EE0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39: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C16EE0" w:rsidRPr="00717713" w14:paraId="5291111B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F88F5B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color w:val="000000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59CB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A261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30B6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AF46" w14:textId="77777777" w:rsidR="00C16EE0" w:rsidRPr="00717713" w:rsidRDefault="00C16EE0" w:rsidP="00C16E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7713">
              <w:rPr>
                <w:color w:val="000000"/>
              </w:rPr>
              <w:t xml:space="preserve">Администрация Центрального внутригородского округа </w:t>
            </w:r>
          </w:p>
          <w:p w14:paraId="5FBD059E" w14:textId="77777777" w:rsidR="00C16EE0" w:rsidRPr="00717713" w:rsidRDefault="00C16EE0" w:rsidP="00C16EE0">
            <w:pPr>
              <w:jc w:val="center"/>
              <w:rPr>
                <w:bCs/>
                <w:szCs w:val="22"/>
              </w:rPr>
            </w:pPr>
            <w:r w:rsidRPr="00717713">
              <w:rPr>
                <w:color w:val="000000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5B88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</w:rPr>
              <w:t>350,0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6824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lang w:val="en-US"/>
              </w:rPr>
              <w:t>I-IV</w:t>
            </w:r>
            <w:r w:rsidRPr="00717713">
              <w:rPr>
                <w:color w:val="000000"/>
              </w:rPr>
              <w:t xml:space="preserve"> квартал</w:t>
            </w:r>
          </w:p>
        </w:tc>
      </w:tr>
      <w:tr w:rsidR="00C16EE0" w:rsidRPr="00717713" w14:paraId="7727DE13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A2575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BB85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591C4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BBD" w14:textId="49E343D4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</w:rPr>
              <w:t>Приобретение офисного уничтожителя бумаги (</w:t>
            </w:r>
            <w:proofErr w:type="spellStart"/>
            <w:r w:rsidRPr="00717713">
              <w:rPr>
                <w:color w:val="000000"/>
                <w:lang w:val="en-US"/>
              </w:rPr>
              <w:t>Brauberg</w:t>
            </w:r>
            <w:proofErr w:type="spellEnd"/>
            <w:r w:rsidRPr="00717713">
              <w:rPr>
                <w:color w:val="000000"/>
              </w:rPr>
              <w:t xml:space="preserve"> </w:t>
            </w:r>
            <w:r w:rsidRPr="00717713">
              <w:rPr>
                <w:color w:val="000000"/>
                <w:lang w:val="en-US"/>
              </w:rPr>
              <w:t>S</w:t>
            </w:r>
            <w:r w:rsidRPr="00717713">
              <w:rPr>
                <w:color w:val="000000"/>
              </w:rPr>
              <w:t xml:space="preserve"> 12) для территориального центра</w:t>
            </w:r>
            <w:r w:rsidR="007C1760">
              <w:rPr>
                <w:color w:val="000000"/>
              </w:rPr>
              <w:t xml:space="preserve"> </w:t>
            </w:r>
            <w:r w:rsidRPr="00717713">
              <w:rPr>
                <w:color w:val="000000"/>
              </w:rPr>
              <w:t>№ 39, расположенного по адресу:</w:t>
            </w:r>
            <w:r w:rsidR="007C1760">
              <w:rPr>
                <w:color w:val="000000"/>
              </w:rPr>
              <w:t xml:space="preserve"> </w:t>
            </w:r>
            <w:r w:rsidRPr="00717713">
              <w:rPr>
                <w:color w:val="000000"/>
              </w:rPr>
              <w:t>г. Краснодар, ул. Садовая, 222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7BD7" w14:textId="77777777" w:rsidR="00C16EE0" w:rsidRPr="00717713" w:rsidRDefault="00C16EE0" w:rsidP="00C16EE0">
            <w:pPr>
              <w:spacing w:line="259" w:lineRule="auto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Управление делами администрации</w:t>
            </w:r>
          </w:p>
          <w:p w14:paraId="50B8BA33" w14:textId="77777777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139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ABA" w14:textId="7F88412E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lang w:val="en-US"/>
              </w:rPr>
              <w:t>I</w:t>
            </w:r>
            <w:r w:rsidR="007C1760">
              <w:rPr>
                <w:color w:val="000000"/>
                <w:lang w:val="en-US"/>
              </w:rPr>
              <w:t xml:space="preserve"> </w:t>
            </w:r>
            <w:r w:rsidRPr="00717713">
              <w:rPr>
                <w:color w:val="000000"/>
              </w:rPr>
              <w:t>квартал</w:t>
            </w:r>
          </w:p>
        </w:tc>
      </w:tr>
      <w:tr w:rsidR="00C16EE0" w:rsidRPr="00717713" w14:paraId="41318621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F7B0F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0C789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D1D8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E12" w14:textId="6167939E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color w:val="000000"/>
              </w:rPr>
              <w:t>Приобретение двух досок почета</w:t>
            </w:r>
            <w:r w:rsidR="007C1760">
              <w:rPr>
                <w:color w:val="000000"/>
              </w:rPr>
              <w:t xml:space="preserve"> </w:t>
            </w:r>
            <w:r w:rsidRPr="00717713">
              <w:rPr>
                <w:color w:val="000000"/>
              </w:rPr>
              <w:t>для территориального центра № 39, расположенного по адресу:</w:t>
            </w:r>
            <w:r w:rsidR="007C1760">
              <w:rPr>
                <w:color w:val="000000"/>
              </w:rPr>
              <w:t xml:space="preserve"> </w:t>
            </w:r>
            <w:r w:rsidRPr="00717713">
              <w:rPr>
                <w:color w:val="000000"/>
              </w:rPr>
              <w:t>г. Краснодар, ул. Садовая, 222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DD317" w14:textId="77777777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0F4C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color w:val="000000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656" w14:textId="77777777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color w:val="000000"/>
                <w:lang w:val="en-US"/>
              </w:rPr>
              <w:t xml:space="preserve">I-III </w:t>
            </w:r>
            <w:r w:rsidRPr="00717713">
              <w:rPr>
                <w:color w:val="000000"/>
              </w:rPr>
              <w:t>квартал</w:t>
            </w:r>
          </w:p>
        </w:tc>
      </w:tr>
    </w:tbl>
    <w:p w14:paraId="23F3879E" w14:textId="77777777" w:rsidR="00422F35" w:rsidRPr="00717713" w:rsidRDefault="00422F35" w:rsidP="00422F35">
      <w:pPr>
        <w:rPr>
          <w:bCs/>
          <w:sz w:val="28"/>
          <w:szCs w:val="28"/>
        </w:rPr>
      </w:pPr>
    </w:p>
    <w:p w14:paraId="50A673E4" w14:textId="77777777" w:rsidR="003978A0" w:rsidRPr="00717713" w:rsidRDefault="003978A0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муниципальному избирательному округу Анашкина А.В.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3978A0" w:rsidRPr="00717713" w14:paraId="78377498" w14:textId="77777777" w:rsidTr="000237E6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8D436" w14:textId="77777777" w:rsidR="003978A0" w:rsidRPr="00717713" w:rsidRDefault="003978A0" w:rsidP="003978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МИО</w:t>
            </w:r>
          </w:p>
          <w:p w14:paraId="79B1E20C" w14:textId="77777777" w:rsidR="003978A0" w:rsidRPr="00717713" w:rsidRDefault="003978A0" w:rsidP="003978A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Анашкин</w:t>
            </w:r>
          </w:p>
          <w:p w14:paraId="3839DCAC" w14:textId="77777777" w:rsidR="003978A0" w:rsidRPr="00717713" w:rsidRDefault="003978A0" w:rsidP="003978A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А.В.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D38522" w14:textId="77777777" w:rsidR="003978A0" w:rsidRPr="00717713" w:rsidRDefault="003978A0" w:rsidP="003978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72A3E" w14:textId="77777777" w:rsidR="003978A0" w:rsidRPr="00717713" w:rsidRDefault="003978A0" w:rsidP="003978A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4B8A" w14:textId="77777777" w:rsidR="003978A0" w:rsidRPr="00717713" w:rsidRDefault="003978A0" w:rsidP="003978A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ABDC2" w14:textId="02FFD7CE" w:rsidR="003978A0" w:rsidRPr="00717713" w:rsidRDefault="003978A0" w:rsidP="003978A0">
            <w:pPr>
              <w:jc w:val="center"/>
              <w:rPr>
                <w:bCs/>
                <w:szCs w:val="22"/>
              </w:rPr>
            </w:pPr>
            <w:r w:rsidRPr="007177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8009" w14:textId="77777777" w:rsidR="003978A0" w:rsidRPr="00717713" w:rsidRDefault="003978A0" w:rsidP="003978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2</w:t>
            </w:r>
            <w:r w:rsidRPr="00717713">
              <w:rPr>
                <w:szCs w:val="22"/>
                <w:lang w:val="en-US"/>
              </w:rPr>
              <w:t>00</w:t>
            </w:r>
            <w:r w:rsidRPr="00717713">
              <w:rPr>
                <w:szCs w:val="22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BAD4" w14:textId="77777777" w:rsidR="003978A0" w:rsidRPr="00717713" w:rsidRDefault="003978A0" w:rsidP="003978A0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I-IV</w:t>
            </w:r>
          </w:p>
          <w:p w14:paraId="73D61D85" w14:textId="77777777" w:rsidR="003978A0" w:rsidRPr="00717713" w:rsidRDefault="003978A0" w:rsidP="003978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0280E009" w14:textId="77777777" w:rsidR="00C16EE0" w:rsidRPr="00717713" w:rsidRDefault="00C16EE0" w:rsidP="00C16EE0">
      <w:pPr>
        <w:rPr>
          <w:bCs/>
          <w:sz w:val="28"/>
          <w:szCs w:val="28"/>
        </w:rPr>
      </w:pPr>
    </w:p>
    <w:p w14:paraId="251F73A4" w14:textId="77777777" w:rsidR="00633D9B" w:rsidRPr="00717713" w:rsidRDefault="00633D9B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Муниципальный избирательный округ Крыловой М.В. дополнить строкой 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633D9B" w:rsidRPr="00717713" w14:paraId="52503718" w14:textId="77777777" w:rsidTr="00C51FF5">
        <w:trPr>
          <w:trHeight w:val="104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4212A" w14:textId="77777777" w:rsidR="00633D9B" w:rsidRPr="00717713" w:rsidRDefault="00633D9B" w:rsidP="00633D9B">
            <w:pPr>
              <w:contextualSpacing/>
              <w:jc w:val="center"/>
              <w:rPr>
                <w:b/>
                <w:szCs w:val="20"/>
              </w:rPr>
            </w:pPr>
            <w:r w:rsidRPr="00717713">
              <w:rPr>
                <w:b/>
                <w:szCs w:val="20"/>
              </w:rPr>
              <w:t>МИО</w:t>
            </w:r>
          </w:p>
          <w:p w14:paraId="2D9916C9" w14:textId="77777777" w:rsidR="00633D9B" w:rsidRPr="00717713" w:rsidRDefault="00633D9B" w:rsidP="00633D9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0"/>
              </w:rPr>
              <w:t>Крылова М.В.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0BDE48" w14:textId="77777777" w:rsidR="00633D9B" w:rsidRPr="00717713" w:rsidRDefault="00633D9B" w:rsidP="00633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5B5204" w14:textId="17A6A291" w:rsidR="00633D9B" w:rsidRPr="00717713" w:rsidRDefault="00633D9B" w:rsidP="00633D9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bCs/>
                <w:szCs w:val="20"/>
              </w:rPr>
              <w:t>Администрация Западного</w:t>
            </w:r>
            <w:r w:rsidR="007C1760">
              <w:rPr>
                <w:bCs/>
                <w:szCs w:val="20"/>
              </w:rPr>
              <w:t xml:space="preserve"> </w:t>
            </w:r>
            <w:r w:rsidRPr="00717713">
              <w:rPr>
                <w:bCs/>
                <w:szCs w:val="20"/>
              </w:rPr>
              <w:t>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1F79" w14:textId="0A041E93" w:rsidR="00633D9B" w:rsidRPr="00717713" w:rsidRDefault="00633D9B" w:rsidP="00633D9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bCs/>
                <w:szCs w:val="20"/>
              </w:rPr>
              <w:t>Проведение мероприятий согласно</w:t>
            </w:r>
            <w:r w:rsidR="007C1760">
              <w:rPr>
                <w:bCs/>
                <w:szCs w:val="20"/>
              </w:rPr>
              <w:t xml:space="preserve"> </w:t>
            </w:r>
            <w:r w:rsidRPr="00717713">
              <w:rPr>
                <w:bCs/>
                <w:szCs w:val="20"/>
              </w:rPr>
              <w:t>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22B64" w14:textId="189D60C8" w:rsidR="00633D9B" w:rsidRPr="00717713" w:rsidRDefault="00633D9B" w:rsidP="00633D9B">
            <w:pPr>
              <w:contextualSpacing/>
              <w:jc w:val="center"/>
              <w:rPr>
                <w:bCs/>
                <w:szCs w:val="20"/>
              </w:rPr>
            </w:pPr>
            <w:r w:rsidRPr="00717713">
              <w:rPr>
                <w:bCs/>
                <w:szCs w:val="20"/>
              </w:rPr>
              <w:t>Администрация Западного</w:t>
            </w:r>
            <w:r w:rsidR="007C1760">
              <w:rPr>
                <w:bCs/>
                <w:szCs w:val="20"/>
              </w:rPr>
              <w:t xml:space="preserve"> </w:t>
            </w:r>
            <w:r w:rsidRPr="00717713">
              <w:rPr>
                <w:bCs/>
                <w:szCs w:val="20"/>
              </w:rPr>
              <w:t xml:space="preserve">внутригородского округа </w:t>
            </w:r>
          </w:p>
          <w:p w14:paraId="5AD76B46" w14:textId="77777777" w:rsidR="00633D9B" w:rsidRPr="00717713" w:rsidRDefault="00633D9B" w:rsidP="00633D9B">
            <w:pPr>
              <w:jc w:val="center"/>
              <w:rPr>
                <w:bCs/>
                <w:szCs w:val="22"/>
              </w:rPr>
            </w:pPr>
            <w:r w:rsidRPr="00717713">
              <w:rPr>
                <w:bCs/>
                <w:szCs w:val="20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555E" w14:textId="77777777" w:rsidR="00633D9B" w:rsidRPr="00717713" w:rsidRDefault="00633D9B" w:rsidP="00633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0"/>
              </w:rPr>
              <w:t>250,0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B112" w14:textId="77777777" w:rsidR="00633D9B" w:rsidRPr="00717713" w:rsidRDefault="00633D9B" w:rsidP="00633D9B">
            <w:pPr>
              <w:contextualSpacing/>
              <w:jc w:val="center"/>
              <w:rPr>
                <w:bCs/>
                <w:szCs w:val="20"/>
              </w:rPr>
            </w:pPr>
            <w:r w:rsidRPr="00717713">
              <w:rPr>
                <w:bCs/>
                <w:szCs w:val="20"/>
                <w:lang w:val="en-US"/>
              </w:rPr>
              <w:t>I-IV</w:t>
            </w:r>
          </w:p>
          <w:p w14:paraId="5303C2AD" w14:textId="77777777" w:rsidR="00633D9B" w:rsidRPr="00717713" w:rsidRDefault="00633D9B" w:rsidP="00633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szCs w:val="20"/>
              </w:rPr>
              <w:t>квартал</w:t>
            </w:r>
          </w:p>
        </w:tc>
      </w:tr>
    </w:tbl>
    <w:p w14:paraId="6A5E8229" w14:textId="77777777" w:rsidR="00633D9B" w:rsidRPr="00717713" w:rsidRDefault="00633D9B" w:rsidP="00633D9B">
      <w:pPr>
        <w:rPr>
          <w:bCs/>
          <w:sz w:val="28"/>
          <w:szCs w:val="28"/>
        </w:rPr>
      </w:pPr>
    </w:p>
    <w:p w14:paraId="46B4550E" w14:textId="77777777" w:rsidR="00185EF6" w:rsidRPr="00717713" w:rsidRDefault="00185EF6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lastRenderedPageBreak/>
        <w:t>Дополнить муниципальным избирательным округом Лисицына Е.С.</w:t>
      </w:r>
      <w:r w:rsidR="0075085F" w:rsidRPr="00717713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75085F" w:rsidRPr="00717713" w14:paraId="080E6B8D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F61F0C" w14:textId="77777777" w:rsidR="000237E6" w:rsidRDefault="0075085F" w:rsidP="007508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</w:rPr>
            </w:pPr>
            <w:r w:rsidRPr="00717713">
              <w:rPr>
                <w:b/>
                <w:bCs/>
              </w:rPr>
              <w:t>МИО</w:t>
            </w:r>
          </w:p>
          <w:p w14:paraId="0F2FE516" w14:textId="3A133C1E" w:rsidR="0075085F" w:rsidRPr="00717713" w:rsidRDefault="0075085F" w:rsidP="007508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</w:rPr>
              <w:t>Лисицын Е.С.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3F28" w14:textId="77777777" w:rsidR="0075085F" w:rsidRPr="00717713" w:rsidRDefault="0075085F" w:rsidP="007508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A3EA" w14:textId="77777777" w:rsidR="0075085F" w:rsidRPr="00717713" w:rsidRDefault="0075085F" w:rsidP="007508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45AA" w14:textId="77777777" w:rsidR="0075085F" w:rsidRPr="00717713" w:rsidRDefault="0075085F" w:rsidP="007508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55C2" w14:textId="49430A0E" w:rsidR="0075085F" w:rsidRPr="00717713" w:rsidRDefault="0075085F" w:rsidP="0075085F">
            <w:pPr>
              <w:jc w:val="center"/>
              <w:rPr>
                <w:bCs/>
                <w:szCs w:val="22"/>
              </w:rPr>
            </w:pPr>
            <w:r w:rsidRPr="00717713">
              <w:t>Администрация Западного</w:t>
            </w:r>
            <w:r w:rsidR="007C1760">
              <w:t xml:space="preserve"> </w:t>
            </w:r>
            <w:r w:rsidRPr="00717713">
              <w:t>внутригородского округа</w:t>
            </w:r>
            <w:r w:rsidR="007C1760">
              <w:t xml:space="preserve"> </w:t>
            </w:r>
            <w:r w:rsidRPr="00717713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ECDD" w14:textId="77777777" w:rsidR="0075085F" w:rsidRPr="00717713" w:rsidRDefault="0075085F" w:rsidP="007508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150,0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7A8" w14:textId="77777777" w:rsidR="0075085F" w:rsidRPr="00717713" w:rsidRDefault="0075085F" w:rsidP="0075085F">
            <w:pPr>
              <w:jc w:val="center"/>
            </w:pPr>
            <w:r w:rsidRPr="00717713">
              <w:t xml:space="preserve">I-IV </w:t>
            </w:r>
          </w:p>
          <w:p w14:paraId="6F14B270" w14:textId="77777777" w:rsidR="0075085F" w:rsidRPr="00717713" w:rsidRDefault="0075085F" w:rsidP="0075085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квартал</w:t>
            </w:r>
          </w:p>
        </w:tc>
      </w:tr>
      <w:tr w:rsidR="0075085F" w:rsidRPr="00717713" w14:paraId="164AAA14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0BECA" w14:textId="77777777" w:rsidR="0075085F" w:rsidRPr="00717713" w:rsidRDefault="0075085F" w:rsidP="0075085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4188F" w14:textId="77777777" w:rsidR="0075085F" w:rsidRPr="00717713" w:rsidRDefault="0075085F" w:rsidP="0075085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F033D" w14:textId="77777777" w:rsidR="0075085F" w:rsidRPr="00717713" w:rsidRDefault="0075085F" w:rsidP="0075085F">
            <w:pPr>
              <w:spacing w:line="240" w:lineRule="atLeast"/>
              <w:jc w:val="both"/>
              <w:rPr>
                <w:szCs w:val="22"/>
              </w:rPr>
            </w:pPr>
            <w:r w:rsidRPr="00717713">
              <w:t>Администрация Прикубанского внутригородского округа МО город Краснодара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41C" w14:textId="77777777" w:rsidR="0075085F" w:rsidRPr="00717713" w:rsidRDefault="0075085F" w:rsidP="0075085F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717713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08B72" w14:textId="74B2AD31" w:rsidR="0075085F" w:rsidRPr="00717713" w:rsidRDefault="0075085F" w:rsidP="0075085F">
            <w:pPr>
              <w:jc w:val="center"/>
              <w:rPr>
                <w:color w:val="000000"/>
                <w:szCs w:val="22"/>
              </w:rPr>
            </w:pPr>
            <w:r w:rsidRPr="00717713">
              <w:t>Администрация Прикубанского внутригородского округа</w:t>
            </w:r>
            <w:r w:rsidR="007C1760">
              <w:t xml:space="preserve"> </w:t>
            </w:r>
            <w:r w:rsidRPr="00717713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3DF" w14:textId="77777777" w:rsidR="0075085F" w:rsidRPr="00717713" w:rsidRDefault="0075085F" w:rsidP="0075085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t>150,0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B96" w14:textId="77777777" w:rsidR="0075085F" w:rsidRPr="00717713" w:rsidRDefault="0075085F" w:rsidP="0075085F">
            <w:pPr>
              <w:jc w:val="center"/>
            </w:pPr>
            <w:r w:rsidRPr="00717713">
              <w:t xml:space="preserve">I-IV </w:t>
            </w:r>
          </w:p>
          <w:p w14:paraId="5C4320B5" w14:textId="77777777" w:rsidR="0075085F" w:rsidRPr="00717713" w:rsidRDefault="0075085F" w:rsidP="0075085F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717713">
              <w:t>квартал</w:t>
            </w:r>
          </w:p>
        </w:tc>
      </w:tr>
    </w:tbl>
    <w:p w14:paraId="496B9170" w14:textId="77777777" w:rsidR="00460209" w:rsidRPr="00717713" w:rsidRDefault="00460209" w:rsidP="00185EF6">
      <w:pPr>
        <w:rPr>
          <w:bCs/>
          <w:sz w:val="28"/>
          <w:szCs w:val="28"/>
        </w:rPr>
      </w:pPr>
    </w:p>
    <w:p w14:paraId="3EB75D2A" w14:textId="77777777" w:rsidR="0009591E" w:rsidRPr="00717713" w:rsidRDefault="0009591E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 Орешкина Д.В.: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09591E" w:rsidRPr="00717713" w14:paraId="4C5FF6C2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DE82E" w14:textId="77777777" w:rsidR="0009591E" w:rsidRPr="00717713" w:rsidRDefault="0009591E" w:rsidP="0009591E">
            <w:pPr>
              <w:jc w:val="center"/>
              <w:rPr>
                <w:b/>
                <w:bCs/>
              </w:rPr>
            </w:pPr>
            <w:r w:rsidRPr="00717713">
              <w:rPr>
                <w:b/>
                <w:bCs/>
              </w:rPr>
              <w:t>МИО</w:t>
            </w:r>
          </w:p>
          <w:p w14:paraId="4840F0F8" w14:textId="77777777" w:rsidR="0009591E" w:rsidRPr="00717713" w:rsidRDefault="0009591E" w:rsidP="0009591E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</w:rPr>
              <w:t>Орешкин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4623" w14:textId="77777777" w:rsidR="0009591E" w:rsidRPr="00717713" w:rsidRDefault="0009591E" w:rsidP="0009591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AA12" w14:textId="77777777" w:rsidR="0009591E" w:rsidRPr="00717713" w:rsidRDefault="0009591E" w:rsidP="0009591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4A08" w14:textId="77777777" w:rsidR="0009591E" w:rsidRPr="00717713" w:rsidRDefault="0009591E" w:rsidP="0009591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F86A" w14:textId="77777777" w:rsidR="0009591E" w:rsidRPr="00717713" w:rsidRDefault="0009591E" w:rsidP="0009591E">
            <w:pPr>
              <w:jc w:val="center"/>
            </w:pPr>
            <w:r w:rsidRPr="00717713">
              <w:t>Администрация Центрального внутригородского округа</w:t>
            </w:r>
          </w:p>
          <w:p w14:paraId="3E6FB660" w14:textId="77777777" w:rsidR="0009591E" w:rsidRPr="00717713" w:rsidRDefault="0009591E" w:rsidP="0009591E">
            <w:pPr>
              <w:jc w:val="center"/>
              <w:rPr>
                <w:bCs/>
                <w:szCs w:val="22"/>
              </w:rPr>
            </w:pPr>
            <w:r w:rsidRPr="00717713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5FBC" w14:textId="77777777" w:rsidR="0009591E" w:rsidRPr="00717713" w:rsidRDefault="0009591E" w:rsidP="0009591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250,0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877D" w14:textId="77777777" w:rsidR="0009591E" w:rsidRPr="00717713" w:rsidRDefault="0009591E" w:rsidP="0009591E">
            <w:pPr>
              <w:jc w:val="center"/>
            </w:pPr>
            <w:r w:rsidRPr="00717713">
              <w:rPr>
                <w:lang w:val="en-US"/>
              </w:rPr>
              <w:t>I-</w:t>
            </w:r>
            <w:r w:rsidRPr="00717713">
              <w:t>IV</w:t>
            </w:r>
          </w:p>
          <w:p w14:paraId="765F983B" w14:textId="77777777" w:rsidR="0009591E" w:rsidRPr="00717713" w:rsidRDefault="0009591E" w:rsidP="0009591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квартал</w:t>
            </w:r>
          </w:p>
        </w:tc>
      </w:tr>
      <w:tr w:rsidR="0009591E" w:rsidRPr="00717713" w14:paraId="79EDCC20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A5CE7" w14:textId="77777777" w:rsidR="0009591E" w:rsidRPr="00717713" w:rsidRDefault="0009591E" w:rsidP="000959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AB707" w14:textId="77777777" w:rsidR="0009591E" w:rsidRPr="00717713" w:rsidRDefault="0009591E" w:rsidP="0009591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485C" w14:textId="77777777" w:rsidR="0009591E" w:rsidRPr="00717713" w:rsidRDefault="0009591E" w:rsidP="0009591E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17713"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979" w14:textId="77777777" w:rsidR="0009591E" w:rsidRPr="00717713" w:rsidRDefault="0009591E" w:rsidP="0009591E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17713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23556" w14:textId="77777777" w:rsidR="0009591E" w:rsidRPr="00717713" w:rsidRDefault="0009591E" w:rsidP="0009591E">
            <w:pPr>
              <w:jc w:val="center"/>
            </w:pPr>
            <w:r w:rsidRPr="00717713">
              <w:t>Администрация Западного внутригородского округа</w:t>
            </w:r>
          </w:p>
          <w:p w14:paraId="5B150ECA" w14:textId="77777777" w:rsidR="0009591E" w:rsidRPr="00717713" w:rsidRDefault="0009591E" w:rsidP="0009591E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076" w14:textId="77777777" w:rsidR="0009591E" w:rsidRPr="00717713" w:rsidRDefault="0009591E" w:rsidP="0009591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t>250,0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9FA" w14:textId="77777777" w:rsidR="0009591E" w:rsidRPr="00717713" w:rsidRDefault="0009591E" w:rsidP="0009591E">
            <w:pPr>
              <w:jc w:val="center"/>
            </w:pPr>
            <w:r w:rsidRPr="00717713">
              <w:t>I-IV</w:t>
            </w:r>
          </w:p>
          <w:p w14:paraId="4ADF773A" w14:textId="77777777" w:rsidR="0009591E" w:rsidRPr="00717713" w:rsidRDefault="0009591E" w:rsidP="0009591E">
            <w:pPr>
              <w:spacing w:line="240" w:lineRule="atLeast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17713">
              <w:t>квартал</w:t>
            </w:r>
          </w:p>
        </w:tc>
      </w:tr>
    </w:tbl>
    <w:p w14:paraId="134D4AD1" w14:textId="77777777" w:rsidR="00375B45" w:rsidRPr="00717713" w:rsidRDefault="00375B45" w:rsidP="0009591E">
      <w:pPr>
        <w:rPr>
          <w:bCs/>
          <w:sz w:val="28"/>
          <w:szCs w:val="28"/>
        </w:rPr>
      </w:pPr>
    </w:p>
    <w:p w14:paraId="173C01DB" w14:textId="77777777" w:rsidR="00CB625F" w:rsidRPr="00717713" w:rsidRDefault="003D40F7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муниципальным избирательным округом Коломиец Д.В.: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3D40F7" w:rsidRPr="00717713" w14:paraId="6AF6CDD6" w14:textId="77777777" w:rsidTr="000237E6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FDE6F" w14:textId="77777777" w:rsidR="003D40F7" w:rsidRPr="00717713" w:rsidRDefault="003D40F7" w:rsidP="003D40F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МИО</w:t>
            </w:r>
          </w:p>
          <w:p w14:paraId="05A54B27" w14:textId="77777777" w:rsidR="003D40F7" w:rsidRPr="00717713" w:rsidRDefault="003D40F7" w:rsidP="003D40F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Коломиец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40D057" w14:textId="77777777" w:rsidR="003D40F7" w:rsidRPr="00717713" w:rsidRDefault="003D40F7" w:rsidP="003D40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8563C9" w14:textId="77777777" w:rsidR="003D40F7" w:rsidRPr="00717713" w:rsidRDefault="003D40F7" w:rsidP="003D40F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91D" w14:textId="77777777" w:rsidR="003D40F7" w:rsidRPr="00717713" w:rsidRDefault="003D40F7" w:rsidP="003D40F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8E83C" w14:textId="77777777" w:rsidR="003D40F7" w:rsidRPr="00717713" w:rsidRDefault="003D40F7" w:rsidP="003D40F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 xml:space="preserve">Администрация Прикубанского внутригородского округа </w:t>
            </w:r>
          </w:p>
          <w:p w14:paraId="7EA21272" w14:textId="77777777" w:rsidR="003D40F7" w:rsidRPr="00717713" w:rsidRDefault="003D40F7" w:rsidP="003D40F7">
            <w:pPr>
              <w:jc w:val="center"/>
              <w:rPr>
                <w:bCs/>
                <w:szCs w:val="22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98A6" w14:textId="77777777" w:rsidR="003D40F7" w:rsidRPr="00717713" w:rsidRDefault="003D40F7" w:rsidP="003D40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eastAsia="en-US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EE3F" w14:textId="0FDAAF46" w:rsidR="003D40F7" w:rsidRPr="00717713" w:rsidRDefault="003D40F7" w:rsidP="003D40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rFonts w:eastAsia="Calibri"/>
                <w:szCs w:val="22"/>
                <w:lang w:val="en-US" w:eastAsia="en-US"/>
              </w:rPr>
              <w:t>II</w:t>
            </w:r>
            <w:r w:rsidR="007C1760">
              <w:rPr>
                <w:rFonts w:eastAsia="Calibri"/>
                <w:szCs w:val="22"/>
                <w:lang w:eastAsia="en-US"/>
              </w:rPr>
              <w:t xml:space="preserve"> </w:t>
            </w:r>
            <w:r w:rsidRPr="007177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19437AC3" w14:textId="77777777" w:rsidR="00CB625F" w:rsidRPr="00717713" w:rsidRDefault="00CB625F" w:rsidP="006F7040">
      <w:pPr>
        <w:rPr>
          <w:b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3"/>
        <w:gridCol w:w="2039"/>
      </w:tblGrid>
      <w:tr w:rsidR="006F7040" w:rsidRPr="00717713" w14:paraId="1C64C06C" w14:textId="77777777" w:rsidTr="00DA3A52">
        <w:trPr>
          <w:trHeight w:val="298"/>
          <w:jc w:val="center"/>
        </w:trPr>
        <w:tc>
          <w:tcPr>
            <w:tcW w:w="12703" w:type="dxa"/>
            <w:shd w:val="clear" w:color="auto" w:fill="auto"/>
          </w:tcPr>
          <w:p w14:paraId="4CC95398" w14:textId="77777777" w:rsidR="006F7040" w:rsidRPr="00717713" w:rsidRDefault="006F7040" w:rsidP="00570986">
            <w:pPr>
              <w:tabs>
                <w:tab w:val="left" w:pos="2520"/>
              </w:tabs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039" w:type="dxa"/>
            <w:shd w:val="clear" w:color="auto" w:fill="auto"/>
          </w:tcPr>
          <w:p w14:paraId="6298D65E" w14:textId="77777777" w:rsidR="006F7040" w:rsidRPr="00717713" w:rsidRDefault="00037FD9" w:rsidP="005709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6 895,0</w:t>
            </w:r>
          </w:p>
        </w:tc>
      </w:tr>
    </w:tbl>
    <w:p w14:paraId="6036B4C4" w14:textId="77777777" w:rsidR="00B477D2" w:rsidRPr="00717713" w:rsidRDefault="00B477D2" w:rsidP="00FC4331">
      <w:pPr>
        <w:rPr>
          <w:b/>
          <w:sz w:val="28"/>
          <w:szCs w:val="28"/>
        </w:rPr>
      </w:pPr>
    </w:p>
    <w:p w14:paraId="2DC1B29F" w14:textId="77777777" w:rsidR="00C16EE0" w:rsidRPr="00717713" w:rsidRDefault="00C16EE0" w:rsidP="007C1760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«Гармонизация межнациональных отношений»</w:t>
      </w:r>
    </w:p>
    <w:p w14:paraId="7AEE5B6B" w14:textId="77777777" w:rsidR="00C16EE0" w:rsidRPr="00717713" w:rsidRDefault="00C16EE0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39: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C16EE0" w:rsidRPr="00717713" w14:paraId="0694081E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61A06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bCs/>
                <w:szCs w:val="22"/>
              </w:rPr>
              <w:t>39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911F4A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1BD3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bCs/>
                <w:color w:val="000000"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1B22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Приобретение двух многофункциональных принтеров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AFCB02" w14:textId="77777777" w:rsidR="00C16EE0" w:rsidRPr="00717713" w:rsidRDefault="00C16EE0" w:rsidP="00C16EE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 xml:space="preserve">Департамент </w:t>
            </w:r>
          </w:p>
          <w:p w14:paraId="1B0BD589" w14:textId="77777777" w:rsidR="00C16EE0" w:rsidRPr="00717713" w:rsidRDefault="00C16EE0" w:rsidP="00C16EE0">
            <w:pPr>
              <w:jc w:val="center"/>
              <w:rPr>
                <w:bCs/>
                <w:szCs w:val="22"/>
              </w:rPr>
            </w:pPr>
            <w:r w:rsidRPr="007177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9906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541F" w14:textId="77777777" w:rsidR="00C16EE0" w:rsidRPr="00717713" w:rsidRDefault="00C16EE0" w:rsidP="00C16EE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I-</w:t>
            </w:r>
            <w:r w:rsidRPr="00717713">
              <w:rPr>
                <w:color w:val="000000"/>
                <w:szCs w:val="22"/>
                <w:lang w:val="en-US"/>
              </w:rPr>
              <w:t>III</w:t>
            </w:r>
            <w:r w:rsidRPr="00717713">
              <w:rPr>
                <w:color w:val="000000"/>
                <w:szCs w:val="22"/>
              </w:rPr>
              <w:t xml:space="preserve"> </w:t>
            </w:r>
          </w:p>
          <w:p w14:paraId="6979F40A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C16EE0" w:rsidRPr="00717713" w14:paraId="0E5C938F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80A43" w14:textId="77777777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EA25A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33D6" w14:textId="77777777" w:rsidR="00C16EE0" w:rsidRPr="00717713" w:rsidRDefault="00C16EE0" w:rsidP="00C16EE0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3BF" w14:textId="5BB94068" w:rsidR="00C16EE0" w:rsidRPr="00717713" w:rsidRDefault="00C16EE0" w:rsidP="00C16EE0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Приобретение экрана н штатив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для проектора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000A2" w14:textId="77777777" w:rsidR="00C16EE0" w:rsidRPr="00717713" w:rsidRDefault="00C16EE0" w:rsidP="00C16EE0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DA8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8D2" w14:textId="77777777" w:rsidR="00C16EE0" w:rsidRPr="00717713" w:rsidRDefault="00C16EE0" w:rsidP="00C16EE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I-</w:t>
            </w:r>
            <w:r w:rsidRPr="00717713">
              <w:rPr>
                <w:color w:val="000000"/>
                <w:szCs w:val="22"/>
                <w:lang w:val="en-US"/>
              </w:rPr>
              <w:t>III</w:t>
            </w:r>
            <w:r w:rsidRPr="00717713">
              <w:rPr>
                <w:color w:val="000000"/>
                <w:szCs w:val="22"/>
              </w:rPr>
              <w:t xml:space="preserve"> </w:t>
            </w:r>
          </w:p>
          <w:p w14:paraId="240FD49F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C16EE0" w:rsidRPr="00717713" w14:paraId="3BE8E0F8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5867B" w14:textId="77777777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4D2A2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1624C" w14:textId="77777777" w:rsidR="00C16EE0" w:rsidRPr="00717713" w:rsidRDefault="00C16EE0" w:rsidP="00C16EE0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875" w14:textId="77777777" w:rsidR="00C16EE0" w:rsidRPr="00717713" w:rsidRDefault="00C16EE0" w:rsidP="00C16EE0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Приобретение и установка аналоговой АТС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6AB3E" w14:textId="77777777" w:rsidR="00C16EE0" w:rsidRPr="00717713" w:rsidRDefault="00C16EE0" w:rsidP="00C16EE0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217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110,0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AA7" w14:textId="77777777" w:rsidR="00C16EE0" w:rsidRPr="00717713" w:rsidRDefault="00C16EE0" w:rsidP="00C16EE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I-</w:t>
            </w:r>
            <w:r w:rsidRPr="00717713">
              <w:rPr>
                <w:color w:val="000000"/>
                <w:szCs w:val="22"/>
                <w:lang w:val="en-US"/>
              </w:rPr>
              <w:t>III</w:t>
            </w:r>
            <w:r w:rsidRPr="00717713">
              <w:rPr>
                <w:color w:val="000000"/>
                <w:szCs w:val="22"/>
              </w:rPr>
              <w:t xml:space="preserve"> </w:t>
            </w:r>
          </w:p>
          <w:p w14:paraId="6DCF11C0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  <w:tr w:rsidR="00C16EE0" w:rsidRPr="00717713" w14:paraId="59AC4C80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B6B6C" w14:textId="77777777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50C91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D3BF" w14:textId="77777777" w:rsidR="00C16EE0" w:rsidRPr="00717713" w:rsidRDefault="00C16EE0" w:rsidP="00C16EE0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FB49" w14:textId="38EAB2CD" w:rsidR="00C16EE0" w:rsidRPr="00717713" w:rsidRDefault="00C16EE0" w:rsidP="00C16EE0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Приобретение офисных кресел</w:t>
            </w:r>
            <w:r w:rsidR="007C1760">
              <w:rPr>
                <w:color w:val="000000"/>
                <w:szCs w:val="22"/>
              </w:rPr>
              <w:t xml:space="preserve"> </w:t>
            </w:r>
            <w:r w:rsidRPr="00717713">
              <w:rPr>
                <w:color w:val="000000"/>
                <w:szCs w:val="22"/>
              </w:rPr>
              <w:t>в количестве 20 штук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70DFE" w14:textId="77777777" w:rsidR="00C16EE0" w:rsidRPr="00717713" w:rsidRDefault="00C16EE0" w:rsidP="00C16EE0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E7F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17713">
              <w:rPr>
                <w:color w:val="000000"/>
                <w:szCs w:val="22"/>
              </w:rPr>
              <w:t>75,0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679" w14:textId="77777777" w:rsidR="00C16EE0" w:rsidRPr="00717713" w:rsidRDefault="00C16EE0" w:rsidP="00C16EE0">
            <w:pPr>
              <w:jc w:val="center"/>
              <w:rPr>
                <w:color w:val="000000"/>
                <w:szCs w:val="22"/>
              </w:rPr>
            </w:pPr>
            <w:r w:rsidRPr="00717713">
              <w:rPr>
                <w:color w:val="000000"/>
                <w:szCs w:val="22"/>
              </w:rPr>
              <w:t>I-</w:t>
            </w:r>
            <w:r w:rsidRPr="00717713">
              <w:rPr>
                <w:color w:val="000000"/>
                <w:szCs w:val="22"/>
                <w:lang w:val="en-US"/>
              </w:rPr>
              <w:t>III</w:t>
            </w:r>
            <w:r w:rsidRPr="00717713">
              <w:rPr>
                <w:color w:val="000000"/>
                <w:szCs w:val="22"/>
              </w:rPr>
              <w:t xml:space="preserve"> </w:t>
            </w:r>
          </w:p>
          <w:p w14:paraId="24AB4615" w14:textId="77777777" w:rsidR="00C16EE0" w:rsidRPr="00717713" w:rsidRDefault="00C16EE0" w:rsidP="00C16EE0">
            <w:pPr>
              <w:spacing w:line="240" w:lineRule="atLeast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17713">
              <w:rPr>
                <w:color w:val="000000"/>
                <w:szCs w:val="22"/>
              </w:rPr>
              <w:t>квартал</w:t>
            </w:r>
          </w:p>
        </w:tc>
      </w:tr>
    </w:tbl>
    <w:p w14:paraId="41FF9F2B" w14:textId="77777777" w:rsidR="00C16EE0" w:rsidRPr="00717713" w:rsidRDefault="00C16EE0" w:rsidP="00C16EE0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2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39"/>
      </w:tblGrid>
      <w:tr w:rsidR="00C16EE0" w:rsidRPr="00717713" w14:paraId="7CB2CB4E" w14:textId="77777777" w:rsidTr="00460209">
        <w:trPr>
          <w:trHeight w:val="423"/>
        </w:trPr>
        <w:tc>
          <w:tcPr>
            <w:tcW w:w="12753" w:type="dxa"/>
            <w:shd w:val="clear" w:color="auto" w:fill="auto"/>
          </w:tcPr>
          <w:p w14:paraId="068A1834" w14:textId="77777777" w:rsidR="00C16EE0" w:rsidRPr="00717713" w:rsidRDefault="00C16EE0" w:rsidP="00FD4958">
            <w:pPr>
              <w:tabs>
                <w:tab w:val="left" w:pos="2520"/>
              </w:tabs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239" w:type="dxa"/>
            <w:shd w:val="clear" w:color="auto" w:fill="auto"/>
          </w:tcPr>
          <w:p w14:paraId="7ACF45B9" w14:textId="77777777" w:rsidR="00C16EE0" w:rsidRPr="00717713" w:rsidRDefault="00C16EE0" w:rsidP="00FD495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250,0</w:t>
            </w:r>
          </w:p>
        </w:tc>
      </w:tr>
    </w:tbl>
    <w:p w14:paraId="722E6E56" w14:textId="77777777" w:rsidR="00460209" w:rsidRPr="00717713" w:rsidRDefault="00460209" w:rsidP="00C16EE0">
      <w:pPr>
        <w:rPr>
          <w:b/>
          <w:sz w:val="28"/>
          <w:szCs w:val="28"/>
        </w:rPr>
      </w:pPr>
    </w:p>
    <w:p w14:paraId="7A4BD4F2" w14:textId="77777777" w:rsidR="002608C0" w:rsidRPr="00717713" w:rsidRDefault="002608C0" w:rsidP="007C1760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17713">
        <w:rPr>
          <w:b/>
          <w:sz w:val="28"/>
          <w:szCs w:val="28"/>
        </w:rPr>
        <w:t>Раздел «Казаки Краснодара»</w:t>
      </w:r>
    </w:p>
    <w:p w14:paraId="4A3543EC" w14:textId="77777777" w:rsidR="008B6AD7" w:rsidRPr="00717713" w:rsidRDefault="008B6AD7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Дополнить избирательным округом № 15: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7173AF" w:rsidRPr="00717713" w14:paraId="50F6FDD4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7B7FE2" w14:textId="77777777" w:rsidR="007173AF" w:rsidRPr="00717713" w:rsidRDefault="007173AF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086C" w14:textId="77777777" w:rsidR="007173AF" w:rsidRPr="00717713" w:rsidRDefault="007173AF" w:rsidP="007173A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F2DE" w14:textId="78F079FA" w:rsidR="007173AF" w:rsidRPr="00717713" w:rsidRDefault="007173AF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proofErr w:type="spellStart"/>
            <w:r w:rsidRPr="00717713">
              <w:rPr>
                <w:szCs w:val="22"/>
              </w:rPr>
              <w:t>Екатеринодарское</w:t>
            </w:r>
            <w:proofErr w:type="spellEnd"/>
            <w:r w:rsidRPr="00717713">
              <w:rPr>
                <w:szCs w:val="22"/>
              </w:rPr>
              <w:t xml:space="preserve"> районное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ка</w:t>
            </w:r>
            <w:r w:rsidRPr="00717713">
              <w:rPr>
                <w:szCs w:val="22"/>
              </w:rPr>
              <w:softHyphen/>
              <w:t xml:space="preserve">зачье общество </w:t>
            </w:r>
            <w:proofErr w:type="spellStart"/>
            <w:r w:rsidRPr="00717713">
              <w:rPr>
                <w:szCs w:val="22"/>
              </w:rPr>
              <w:t>Екатеринодар</w:t>
            </w:r>
            <w:r w:rsidRPr="00717713">
              <w:rPr>
                <w:szCs w:val="22"/>
              </w:rPr>
              <w:softHyphen/>
              <w:t>ского</w:t>
            </w:r>
            <w:proofErr w:type="spellEnd"/>
            <w:r w:rsidRPr="00717713">
              <w:rPr>
                <w:szCs w:val="22"/>
              </w:rPr>
              <w:t xml:space="preserve"> </w:t>
            </w:r>
            <w:proofErr w:type="spellStart"/>
            <w:r w:rsidRPr="00717713">
              <w:rPr>
                <w:szCs w:val="22"/>
              </w:rPr>
              <w:t>отдельского</w:t>
            </w:r>
            <w:proofErr w:type="spellEnd"/>
            <w:r w:rsidRPr="00717713">
              <w:rPr>
                <w:szCs w:val="22"/>
              </w:rPr>
              <w:t xml:space="preserve"> казачьего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об</w:t>
            </w:r>
            <w:r w:rsidRPr="00717713">
              <w:rPr>
                <w:szCs w:val="22"/>
              </w:rPr>
              <w:softHyphen/>
              <w:t>щества Кубанского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войскового казачьего 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3479" w14:textId="77777777" w:rsidR="007173AF" w:rsidRPr="00717713" w:rsidRDefault="007173AF" w:rsidP="007173A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C951" w14:textId="3C0098A8" w:rsidR="007173AF" w:rsidRPr="00717713" w:rsidRDefault="007173AF" w:rsidP="007173AF">
            <w:pPr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Управление по делам</w:t>
            </w:r>
            <w:r w:rsidR="007C1760">
              <w:rPr>
                <w:szCs w:val="22"/>
              </w:rPr>
              <w:t xml:space="preserve"> </w:t>
            </w:r>
            <w:r w:rsidRPr="00717713">
              <w:rPr>
                <w:szCs w:val="22"/>
              </w:rPr>
              <w:t>казачества и военнослужащих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0D93" w14:textId="77777777" w:rsidR="007173AF" w:rsidRPr="00717713" w:rsidRDefault="007173AF" w:rsidP="007173A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8D9" w14:textId="77777777" w:rsidR="007173AF" w:rsidRPr="00717713" w:rsidRDefault="007173AF" w:rsidP="007173A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173AF" w:rsidRPr="00717713" w14:paraId="78674E14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4956B" w14:textId="77777777" w:rsidR="007173AF" w:rsidRPr="00717713" w:rsidRDefault="007173AF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6D2" w14:textId="77777777" w:rsidR="007173AF" w:rsidRPr="00717713" w:rsidRDefault="007173AF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508" w14:textId="77777777" w:rsidR="007173AF" w:rsidRPr="00717713" w:rsidRDefault="007173AF" w:rsidP="007173AF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F94" w14:textId="77777777" w:rsidR="007173AF" w:rsidRPr="00717713" w:rsidRDefault="007173AF" w:rsidP="007173AF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B5B" w14:textId="77777777" w:rsidR="007173AF" w:rsidRPr="00717713" w:rsidRDefault="007173AF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BCB1" w14:textId="77777777" w:rsidR="007173AF" w:rsidRPr="00717713" w:rsidRDefault="007173AF" w:rsidP="007173AF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27A" w14:textId="77777777" w:rsidR="007173AF" w:rsidRPr="00717713" w:rsidRDefault="007173AF" w:rsidP="007173A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II-IV</w:t>
            </w:r>
          </w:p>
          <w:p w14:paraId="354D7AA8" w14:textId="77777777" w:rsidR="007173AF" w:rsidRPr="00717713" w:rsidRDefault="007173AF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 xml:space="preserve"> квартал</w:t>
            </w:r>
          </w:p>
        </w:tc>
      </w:tr>
      <w:tr w:rsidR="007173AF" w:rsidRPr="00717713" w14:paraId="5FAA76F3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B474F" w14:textId="77777777" w:rsidR="007173AF" w:rsidRPr="00717713" w:rsidRDefault="007173AF" w:rsidP="007173A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B66DC" w14:textId="77777777" w:rsidR="007173AF" w:rsidRPr="00717713" w:rsidRDefault="007173AF" w:rsidP="007173AF">
            <w:pPr>
              <w:spacing w:line="240" w:lineRule="atLeast"/>
              <w:jc w:val="center"/>
            </w:pPr>
            <w:r w:rsidRPr="00717713">
              <w:rPr>
                <w:szCs w:val="22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5D280" w14:textId="77777777" w:rsidR="007173AF" w:rsidRPr="00717713" w:rsidRDefault="007173AF" w:rsidP="007173AF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4468" w14:textId="77777777" w:rsidR="007173AF" w:rsidRPr="00717713" w:rsidRDefault="007173AF" w:rsidP="007173AF">
            <w:pPr>
              <w:spacing w:line="240" w:lineRule="atLeast"/>
              <w:jc w:val="both"/>
            </w:pPr>
            <w:r w:rsidRPr="00717713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FD56" w14:textId="77777777" w:rsidR="007173AF" w:rsidRPr="00717713" w:rsidRDefault="007173AF" w:rsidP="007173A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E86" w14:textId="77777777" w:rsidR="007173AF" w:rsidRPr="00717713" w:rsidRDefault="007173AF" w:rsidP="007173AF">
            <w:pPr>
              <w:spacing w:line="240" w:lineRule="atLeast"/>
              <w:jc w:val="center"/>
            </w:pPr>
            <w:r w:rsidRPr="00717713">
              <w:rPr>
                <w:szCs w:val="22"/>
              </w:rPr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8996" w14:textId="4DC3E0B5" w:rsidR="007173AF" w:rsidRPr="00717713" w:rsidRDefault="007C1760" w:rsidP="007173AF">
            <w:pPr>
              <w:tabs>
                <w:tab w:val="left" w:pos="2520"/>
              </w:tabs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 </w:t>
            </w:r>
            <w:r w:rsidR="007173AF" w:rsidRPr="00717713">
              <w:rPr>
                <w:szCs w:val="22"/>
                <w:lang w:val="en-US"/>
              </w:rPr>
              <w:t>II-IV</w:t>
            </w:r>
          </w:p>
          <w:p w14:paraId="02750E19" w14:textId="77777777" w:rsidR="007173AF" w:rsidRPr="00717713" w:rsidRDefault="007173AF" w:rsidP="007173A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29A22604" w14:textId="77777777" w:rsidR="00744865" w:rsidRPr="00717713" w:rsidRDefault="00744865" w:rsidP="008B6AD7">
      <w:pPr>
        <w:rPr>
          <w:bCs/>
          <w:sz w:val="28"/>
          <w:szCs w:val="28"/>
        </w:rPr>
      </w:pPr>
    </w:p>
    <w:p w14:paraId="4C993AD9" w14:textId="77777777" w:rsidR="003F3C76" w:rsidRPr="00717713" w:rsidRDefault="003F3C76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>По избирательному округу № 17 строку 2 исключить,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3F3C76" w:rsidRPr="00717713" w14:paraId="0264C9DB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73770B" w14:textId="77777777" w:rsidR="003F3C76" w:rsidRPr="00717713" w:rsidRDefault="003F3C76" w:rsidP="003F3C7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  <w:szCs w:val="22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9D2A" w14:textId="77777777" w:rsidR="003F3C76" w:rsidRPr="00717713" w:rsidRDefault="003F3C76" w:rsidP="003F3C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28A0" w14:textId="77777777" w:rsidR="003F3C76" w:rsidRPr="00717713" w:rsidRDefault="003F3C76" w:rsidP="003F3C7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proofErr w:type="spellStart"/>
            <w:r w:rsidRPr="00717713">
              <w:rPr>
                <w:szCs w:val="22"/>
              </w:rPr>
              <w:t>Екатеринодарское</w:t>
            </w:r>
            <w:proofErr w:type="spellEnd"/>
            <w:r w:rsidRPr="00717713">
              <w:rPr>
                <w:szCs w:val="22"/>
              </w:rPr>
              <w:t xml:space="preserve"> районное казачье общество </w:t>
            </w:r>
            <w:proofErr w:type="spellStart"/>
            <w:r w:rsidRPr="00717713">
              <w:rPr>
                <w:szCs w:val="22"/>
              </w:rPr>
              <w:t>Екатеринодарского</w:t>
            </w:r>
            <w:proofErr w:type="spellEnd"/>
            <w:r w:rsidRPr="00717713">
              <w:rPr>
                <w:szCs w:val="22"/>
              </w:rPr>
              <w:t xml:space="preserve"> </w:t>
            </w:r>
            <w:proofErr w:type="spellStart"/>
            <w:r w:rsidRPr="00717713">
              <w:rPr>
                <w:szCs w:val="22"/>
              </w:rPr>
              <w:t>отдельского</w:t>
            </w:r>
            <w:proofErr w:type="spellEnd"/>
            <w:r w:rsidRPr="00717713">
              <w:rPr>
                <w:szCs w:val="22"/>
              </w:rPr>
              <w:t xml:space="preserve"> казачьего общества Кубанского войскового казачьего общества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7031" w14:textId="77777777" w:rsidR="003F3C76" w:rsidRPr="00717713" w:rsidRDefault="003F3C76" w:rsidP="003F3C76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017B" w14:textId="77777777" w:rsidR="003F3C76" w:rsidRPr="00717713" w:rsidRDefault="003F3C76" w:rsidP="003F3C76">
            <w:pPr>
              <w:jc w:val="center"/>
              <w:rPr>
                <w:bCs/>
                <w:szCs w:val="22"/>
              </w:rPr>
            </w:pPr>
            <w:r w:rsidRPr="00717713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CB4A" w14:textId="77777777" w:rsidR="003F3C76" w:rsidRPr="00717713" w:rsidRDefault="003F3C76" w:rsidP="003F3C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963F" w14:textId="77777777" w:rsidR="003F3C76" w:rsidRPr="00717713" w:rsidRDefault="003F3C76" w:rsidP="003F3C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3F3C76" w:rsidRPr="00717713" w14:paraId="799208E2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8E4D" w14:textId="77777777" w:rsidR="003F3C76" w:rsidRPr="00717713" w:rsidRDefault="003F3C76" w:rsidP="003F3C7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02592" w14:textId="77777777" w:rsidR="003F3C76" w:rsidRPr="00717713" w:rsidRDefault="003F3C76" w:rsidP="003F3C76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E3DB6" w14:textId="77777777" w:rsidR="003F3C76" w:rsidRPr="00717713" w:rsidRDefault="003F3C76" w:rsidP="003F3C76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49B4" w14:textId="77777777" w:rsidR="003F3C76" w:rsidRPr="00717713" w:rsidRDefault="003F3C76" w:rsidP="003F3C76">
            <w:pPr>
              <w:spacing w:line="240" w:lineRule="atLeast"/>
              <w:jc w:val="both"/>
              <w:rPr>
                <w:szCs w:val="22"/>
              </w:rPr>
            </w:pPr>
            <w:r w:rsidRPr="00717713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26F62" w14:textId="77777777" w:rsidR="003F3C76" w:rsidRPr="00717713" w:rsidRDefault="003F3C76" w:rsidP="003F3C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D925" w14:textId="77777777" w:rsidR="003F3C76" w:rsidRPr="00717713" w:rsidRDefault="003F3C76" w:rsidP="003F3C76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90,0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26A" w14:textId="77777777" w:rsidR="003F3C76" w:rsidRPr="00717713" w:rsidRDefault="003F3C76" w:rsidP="003F3C76">
            <w:pPr>
              <w:jc w:val="center"/>
              <w:rPr>
                <w:szCs w:val="22"/>
                <w:lang w:val="en-US"/>
              </w:rPr>
            </w:pPr>
            <w:r w:rsidRPr="00717713">
              <w:rPr>
                <w:szCs w:val="22"/>
                <w:lang w:val="en-US"/>
              </w:rPr>
              <w:t>I-III</w:t>
            </w:r>
          </w:p>
          <w:p w14:paraId="11F4DB69" w14:textId="77777777" w:rsidR="003F3C76" w:rsidRPr="00717713" w:rsidRDefault="003F3C76" w:rsidP="003F3C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szCs w:val="22"/>
              </w:rPr>
              <w:t>квартал</w:t>
            </w:r>
          </w:p>
        </w:tc>
      </w:tr>
    </w:tbl>
    <w:p w14:paraId="726BB9B7" w14:textId="77777777" w:rsidR="003F3C76" w:rsidRPr="00717713" w:rsidRDefault="003F3C76" w:rsidP="003F3C76">
      <w:pPr>
        <w:rPr>
          <w:bCs/>
          <w:sz w:val="28"/>
          <w:szCs w:val="28"/>
        </w:rPr>
      </w:pPr>
    </w:p>
    <w:p w14:paraId="29C085D0" w14:textId="77777777" w:rsidR="007474BE" w:rsidRPr="00717713" w:rsidRDefault="002608C0" w:rsidP="007C1760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17713">
        <w:rPr>
          <w:bCs/>
          <w:sz w:val="28"/>
          <w:szCs w:val="28"/>
        </w:rPr>
        <w:t xml:space="preserve">Дополнить избирательным округом № </w:t>
      </w:r>
      <w:r w:rsidR="000A2729" w:rsidRPr="00717713">
        <w:rPr>
          <w:bCs/>
          <w:sz w:val="28"/>
          <w:szCs w:val="28"/>
        </w:rPr>
        <w:t>39</w:t>
      </w:r>
      <w:r w:rsidRPr="00717713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C16EE0" w:rsidRPr="00717713" w14:paraId="0384DB9E" w14:textId="77777777" w:rsidTr="000237E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A386E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17713">
              <w:rPr>
                <w:b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B2D2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17713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FA7B" w14:textId="60201E18" w:rsidR="00C16EE0" w:rsidRPr="00717713" w:rsidRDefault="00C16EE0" w:rsidP="00C16EE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proofErr w:type="spellStart"/>
            <w:r w:rsidRPr="00717713">
              <w:t>Екатеринодарское</w:t>
            </w:r>
            <w:proofErr w:type="spellEnd"/>
            <w:r w:rsidRPr="00717713">
              <w:t xml:space="preserve"> районное</w:t>
            </w:r>
            <w:r w:rsidR="007C1760">
              <w:t xml:space="preserve"> </w:t>
            </w:r>
            <w:r w:rsidRPr="00717713">
              <w:t>ка</w:t>
            </w:r>
            <w:r w:rsidRPr="00717713">
              <w:softHyphen/>
              <w:t xml:space="preserve">зачье общество </w:t>
            </w:r>
            <w:proofErr w:type="spellStart"/>
            <w:r w:rsidRPr="00717713">
              <w:t>Екатеринодар</w:t>
            </w:r>
            <w:r w:rsidRPr="00717713">
              <w:softHyphen/>
              <w:t>ского</w:t>
            </w:r>
            <w:proofErr w:type="spellEnd"/>
            <w:r w:rsidRPr="00717713">
              <w:t xml:space="preserve"> </w:t>
            </w:r>
            <w:proofErr w:type="spellStart"/>
            <w:r w:rsidRPr="00717713">
              <w:t>отдельского</w:t>
            </w:r>
            <w:proofErr w:type="spellEnd"/>
            <w:r w:rsidRPr="00717713">
              <w:t xml:space="preserve"> казачьего</w:t>
            </w:r>
            <w:r w:rsidR="007C1760">
              <w:t xml:space="preserve"> </w:t>
            </w:r>
            <w:r w:rsidRPr="00717713">
              <w:t>об</w:t>
            </w:r>
            <w:r w:rsidRPr="00717713">
              <w:softHyphen/>
              <w:t xml:space="preserve">щества </w:t>
            </w:r>
            <w:r w:rsidRPr="00717713">
              <w:lastRenderedPageBreak/>
              <w:t>Кубанского</w:t>
            </w:r>
            <w:r w:rsidR="007C1760">
              <w:t xml:space="preserve"> </w:t>
            </w:r>
            <w:r w:rsidRPr="00717713">
              <w:t>войскового казачьего 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1282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C631" w14:textId="7298F54A" w:rsidR="00C16EE0" w:rsidRPr="00717713" w:rsidRDefault="00C16EE0" w:rsidP="00C16EE0">
            <w:pPr>
              <w:jc w:val="center"/>
              <w:rPr>
                <w:bCs/>
                <w:szCs w:val="22"/>
              </w:rPr>
            </w:pPr>
            <w:r w:rsidRPr="00717713">
              <w:t>Управление по делам</w:t>
            </w:r>
            <w:r w:rsidR="007C1760">
              <w:t xml:space="preserve"> </w:t>
            </w:r>
            <w:r w:rsidRPr="00717713">
              <w:t xml:space="preserve">казачества и военнослужащих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0BC9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EA85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16EE0" w:rsidRPr="00717713" w14:paraId="7B94CE79" w14:textId="77777777" w:rsidTr="000237E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F413" w14:textId="77777777" w:rsidR="00C16EE0" w:rsidRPr="00717713" w:rsidRDefault="00C16EE0" w:rsidP="00C16E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52ECF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16DA1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655" w14:textId="77777777" w:rsidR="00C16EE0" w:rsidRPr="00717713" w:rsidRDefault="00C16EE0" w:rsidP="00C16EE0">
            <w:pPr>
              <w:spacing w:line="240" w:lineRule="atLeast"/>
              <w:jc w:val="both"/>
              <w:rPr>
                <w:szCs w:val="22"/>
              </w:rPr>
            </w:pPr>
            <w:r w:rsidRPr="00717713"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3613D" w14:textId="77777777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A24" w14:textId="77777777" w:rsidR="00C16EE0" w:rsidRPr="00717713" w:rsidRDefault="00C16EE0" w:rsidP="00C16EE0">
            <w:pPr>
              <w:spacing w:line="240" w:lineRule="atLeast"/>
              <w:jc w:val="center"/>
              <w:rPr>
                <w:szCs w:val="22"/>
              </w:rPr>
            </w:pPr>
            <w:r w:rsidRPr="00717713"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DC5" w14:textId="3884521E" w:rsidR="00C16EE0" w:rsidRPr="00717713" w:rsidRDefault="00C16EE0" w:rsidP="00C16E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17713">
              <w:rPr>
                <w:lang w:val="en-US"/>
              </w:rPr>
              <w:t>I-IV</w:t>
            </w:r>
            <w:r w:rsidR="007C1760">
              <w:t xml:space="preserve"> </w:t>
            </w:r>
            <w:r w:rsidRPr="00717713">
              <w:t>квартал</w:t>
            </w:r>
          </w:p>
        </w:tc>
      </w:tr>
    </w:tbl>
    <w:p w14:paraId="16C1E4FB" w14:textId="77777777" w:rsidR="007474BE" w:rsidRPr="00717713" w:rsidRDefault="007474BE" w:rsidP="00FC4331">
      <w:pPr>
        <w:rPr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2608C0" w:rsidRPr="00717713" w14:paraId="69985262" w14:textId="77777777" w:rsidTr="00874841">
        <w:trPr>
          <w:trHeight w:val="341"/>
        </w:trPr>
        <w:tc>
          <w:tcPr>
            <w:tcW w:w="12753" w:type="dxa"/>
            <w:shd w:val="clear" w:color="auto" w:fill="auto"/>
          </w:tcPr>
          <w:p w14:paraId="277A2FC0" w14:textId="77777777" w:rsidR="002608C0" w:rsidRPr="00717713" w:rsidRDefault="002608C0" w:rsidP="00874841">
            <w:pPr>
              <w:tabs>
                <w:tab w:val="left" w:pos="2520"/>
              </w:tabs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2268" w:type="dxa"/>
            <w:shd w:val="clear" w:color="auto" w:fill="auto"/>
          </w:tcPr>
          <w:p w14:paraId="1586A5EE" w14:textId="77777777" w:rsidR="002608C0" w:rsidRPr="00717713" w:rsidRDefault="00F443D2" w:rsidP="0087484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4</w:t>
            </w:r>
            <w:r w:rsidR="00C16EE0" w:rsidRPr="00717713">
              <w:rPr>
                <w:b/>
                <w:szCs w:val="22"/>
              </w:rPr>
              <w:t>9</w:t>
            </w:r>
            <w:r w:rsidRPr="00717713">
              <w:rPr>
                <w:b/>
                <w:szCs w:val="22"/>
              </w:rPr>
              <w:t>5,0</w:t>
            </w:r>
          </w:p>
        </w:tc>
      </w:tr>
    </w:tbl>
    <w:p w14:paraId="1C4044CA" w14:textId="77777777" w:rsidR="00375B45" w:rsidRPr="00717713" w:rsidRDefault="00375B45" w:rsidP="00FC4331">
      <w:pPr>
        <w:rPr>
          <w:b/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717713" w14:paraId="38C3798F" w14:textId="77777777" w:rsidTr="000237E6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C98E" w14:textId="77777777" w:rsidR="00E42334" w:rsidRPr="00717713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7713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B903410" w14:textId="77777777" w:rsidR="00E42334" w:rsidRPr="00717713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7713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1DBC" w14:textId="77777777" w:rsidR="00E42334" w:rsidRPr="00717713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717713" w14:paraId="26F52438" w14:textId="77777777" w:rsidTr="000237E6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B28A2" w14:textId="77777777" w:rsidR="00E42334" w:rsidRPr="00717713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A5D8" w14:textId="77777777" w:rsidR="00E42334" w:rsidRPr="00717713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24E4" w14:textId="77777777" w:rsidR="00E42334" w:rsidRPr="00717713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F500" w14:textId="77777777" w:rsidR="00E42334" w:rsidRPr="00717713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3E75A" w14:textId="77777777" w:rsidR="00E42334" w:rsidRPr="00717713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650F4654" w14:textId="77777777" w:rsidR="00E42334" w:rsidRPr="00717713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EE2B" w14:textId="77777777" w:rsidR="00E42334" w:rsidRPr="00717713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9F72" w14:textId="77777777" w:rsidR="00E42334" w:rsidRPr="00717713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9840" w14:textId="77777777" w:rsidR="00E42334" w:rsidRPr="00717713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3AFCC629" w14:textId="77777777" w:rsidR="00E42334" w:rsidRPr="00717713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0E4AF6ED" w14:textId="77777777" w:rsidR="00E42334" w:rsidRPr="00717713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EFA861" w14:textId="77777777" w:rsidR="00E42334" w:rsidRPr="00717713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1B799D" w14:textId="77777777" w:rsidR="00E42334" w:rsidRPr="00717713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556EC" w14:textId="77777777" w:rsidR="00E42334" w:rsidRPr="00717713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17713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0BB4823D" w14:textId="77777777" w:rsidR="00E42334" w:rsidRPr="00717713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F30C9" w:rsidRPr="00EF2A62" w14:paraId="3070AE1A" w14:textId="77777777" w:rsidTr="000237E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4BD1" w14:textId="77777777" w:rsidR="001F30C9" w:rsidRPr="00717713" w:rsidRDefault="00037FD9" w:rsidP="001F30C9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rFonts w:eastAsia="Calibri"/>
                <w:b/>
                <w:szCs w:val="22"/>
              </w:rPr>
              <w:t>144 </w:t>
            </w:r>
            <w:r w:rsidR="002C0659" w:rsidRPr="00717713">
              <w:rPr>
                <w:rFonts w:eastAsia="Calibri"/>
                <w:b/>
                <w:szCs w:val="22"/>
              </w:rPr>
              <w:t>64</w:t>
            </w:r>
            <w:r w:rsidRPr="00717713">
              <w:rPr>
                <w:rFonts w:eastAsia="Calibri"/>
                <w:b/>
                <w:szCs w:val="22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51BE" w14:textId="77777777" w:rsidR="001F30C9" w:rsidRPr="00717713" w:rsidRDefault="00037FD9" w:rsidP="001F30C9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rFonts w:eastAsia="Calibri"/>
                <w:b/>
                <w:szCs w:val="22"/>
              </w:rPr>
              <w:t>44 663,0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9E11" w14:textId="77777777" w:rsidR="001F30C9" w:rsidRPr="00717713" w:rsidRDefault="001F30C9" w:rsidP="001F30C9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rFonts w:eastAsia="Calibri"/>
                <w:b/>
                <w:szCs w:val="22"/>
              </w:rPr>
              <w:t>1 </w:t>
            </w:r>
            <w:r w:rsidR="00F443D2" w:rsidRPr="00717713">
              <w:rPr>
                <w:rFonts w:eastAsia="Calibri"/>
                <w:b/>
                <w:szCs w:val="22"/>
              </w:rPr>
              <w:t>3</w:t>
            </w:r>
            <w:r w:rsidR="00037FD9" w:rsidRPr="00717713">
              <w:rPr>
                <w:rFonts w:eastAsia="Calibri"/>
                <w:b/>
                <w:szCs w:val="22"/>
              </w:rPr>
              <w:t>8</w:t>
            </w:r>
            <w:r w:rsidR="00F443D2" w:rsidRPr="00717713">
              <w:rPr>
                <w:rFonts w:eastAsia="Calibri"/>
                <w:b/>
                <w:szCs w:val="22"/>
              </w:rPr>
              <w:t>6</w:t>
            </w:r>
            <w:r w:rsidRPr="00717713">
              <w:rPr>
                <w:rFonts w:eastAsia="Calibri"/>
                <w:b/>
                <w:szCs w:val="22"/>
              </w:rPr>
              <w:t>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ED48" w14:textId="77777777" w:rsidR="001F30C9" w:rsidRPr="00717713" w:rsidRDefault="00037FD9" w:rsidP="001F30C9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rFonts w:eastAsia="Calibri"/>
                <w:b/>
                <w:szCs w:val="22"/>
              </w:rPr>
              <w:t>8 220,4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CDC7" w14:textId="77777777" w:rsidR="001F30C9" w:rsidRPr="00717713" w:rsidRDefault="00037FD9" w:rsidP="001F30C9">
            <w:pPr>
              <w:jc w:val="center"/>
              <w:rPr>
                <w:b/>
                <w:szCs w:val="22"/>
              </w:rPr>
            </w:pPr>
            <w:r w:rsidRPr="00717713">
              <w:rPr>
                <w:b/>
                <w:szCs w:val="22"/>
              </w:rPr>
              <w:t>1 489,0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3756" w14:textId="77777777" w:rsidR="001F30C9" w:rsidRPr="00717713" w:rsidRDefault="00460209" w:rsidP="00604FB2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b/>
              </w:rPr>
              <w:t>44</w:t>
            </w:r>
            <w:r w:rsidR="00604FB2" w:rsidRPr="00717713">
              <w:rPr>
                <w:b/>
              </w:rPr>
              <w:t> 350,7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DB99" w14:textId="77777777" w:rsidR="001F30C9" w:rsidRPr="00717713" w:rsidRDefault="00604FB2" w:rsidP="001F30C9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b/>
                <w:szCs w:val="22"/>
              </w:rPr>
              <w:t>6 055,0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5200" w14:textId="77777777" w:rsidR="001F30C9" w:rsidRPr="00717713" w:rsidRDefault="002C0659" w:rsidP="001F30C9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717713">
              <w:rPr>
                <w:b/>
              </w:rPr>
              <w:t>30 843,5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10A689" w14:textId="77777777" w:rsidR="001F30C9" w:rsidRPr="00717713" w:rsidRDefault="00037FD9" w:rsidP="001F30C9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717713">
              <w:rPr>
                <w:b/>
                <w:szCs w:val="22"/>
              </w:rPr>
              <w:t>6 895,0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1BC1F" w14:textId="77777777" w:rsidR="001F30C9" w:rsidRPr="00717713" w:rsidRDefault="00C16EE0" w:rsidP="001F30C9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rFonts w:eastAsia="Calibri"/>
                <w:b/>
                <w:szCs w:val="22"/>
              </w:rPr>
              <w:t>250</w:t>
            </w:r>
            <w:r w:rsidR="001F30C9" w:rsidRPr="00717713">
              <w:rPr>
                <w:rFonts w:eastAsia="Calibri"/>
                <w:b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2ACFC0" w14:textId="77777777" w:rsidR="001F30C9" w:rsidRPr="006F231F" w:rsidRDefault="00F443D2" w:rsidP="001F30C9">
            <w:pPr>
              <w:jc w:val="center"/>
              <w:rPr>
                <w:rFonts w:eastAsia="Calibri"/>
                <w:b/>
                <w:szCs w:val="22"/>
              </w:rPr>
            </w:pPr>
            <w:r w:rsidRPr="00717713">
              <w:rPr>
                <w:b/>
                <w:szCs w:val="22"/>
              </w:rPr>
              <w:t>4</w:t>
            </w:r>
            <w:r w:rsidR="00C16EE0" w:rsidRPr="00717713">
              <w:rPr>
                <w:b/>
                <w:szCs w:val="22"/>
              </w:rPr>
              <w:t>9</w:t>
            </w:r>
            <w:r w:rsidRPr="00717713">
              <w:rPr>
                <w:b/>
                <w:szCs w:val="22"/>
              </w:rPr>
              <w:t>5,0</w:t>
            </w:r>
          </w:p>
        </w:tc>
      </w:tr>
    </w:tbl>
    <w:p w14:paraId="6DD3DB82" w14:textId="77777777" w:rsidR="003F5025" w:rsidRPr="00B05588" w:rsidRDefault="003F5025" w:rsidP="00626FBC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ECCB" w14:textId="77777777" w:rsidR="005047BD" w:rsidRDefault="005047BD" w:rsidP="00BC22D2">
      <w:r>
        <w:separator/>
      </w:r>
    </w:p>
  </w:endnote>
  <w:endnote w:type="continuationSeparator" w:id="0">
    <w:p w14:paraId="5E71915E" w14:textId="77777777" w:rsidR="005047BD" w:rsidRDefault="005047BD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2DD4" w14:textId="77777777" w:rsidR="005047BD" w:rsidRDefault="005047BD" w:rsidP="00BC22D2">
      <w:r>
        <w:separator/>
      </w:r>
    </w:p>
  </w:footnote>
  <w:footnote w:type="continuationSeparator" w:id="0">
    <w:p w14:paraId="220332B9" w14:textId="77777777" w:rsidR="005047BD" w:rsidRDefault="005047BD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C7C8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604FB2">
      <w:rPr>
        <w:noProof/>
        <w:sz w:val="24"/>
      </w:rPr>
      <w:t>52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FFD0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E7C"/>
    <w:rsid w:val="00006001"/>
    <w:rsid w:val="00006044"/>
    <w:rsid w:val="00006124"/>
    <w:rsid w:val="00006658"/>
    <w:rsid w:val="00006893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9F"/>
    <w:rsid w:val="00021AB7"/>
    <w:rsid w:val="00021DA0"/>
    <w:rsid w:val="00021EA2"/>
    <w:rsid w:val="00021EAB"/>
    <w:rsid w:val="00022125"/>
    <w:rsid w:val="00022141"/>
    <w:rsid w:val="0002227B"/>
    <w:rsid w:val="0002240E"/>
    <w:rsid w:val="0002262E"/>
    <w:rsid w:val="00022794"/>
    <w:rsid w:val="000227FA"/>
    <w:rsid w:val="00022EBE"/>
    <w:rsid w:val="00022F0F"/>
    <w:rsid w:val="000230A7"/>
    <w:rsid w:val="000232D1"/>
    <w:rsid w:val="00023484"/>
    <w:rsid w:val="000237E6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DD"/>
    <w:rsid w:val="000442FB"/>
    <w:rsid w:val="000443FF"/>
    <w:rsid w:val="00044510"/>
    <w:rsid w:val="000448B0"/>
    <w:rsid w:val="00044924"/>
    <w:rsid w:val="00044C7A"/>
    <w:rsid w:val="00044DF9"/>
    <w:rsid w:val="00044F36"/>
    <w:rsid w:val="00044F61"/>
    <w:rsid w:val="00045220"/>
    <w:rsid w:val="0004527D"/>
    <w:rsid w:val="000455C0"/>
    <w:rsid w:val="00045688"/>
    <w:rsid w:val="000456DD"/>
    <w:rsid w:val="0004577B"/>
    <w:rsid w:val="000457D3"/>
    <w:rsid w:val="0004597E"/>
    <w:rsid w:val="00045CC2"/>
    <w:rsid w:val="00045CF2"/>
    <w:rsid w:val="00045FFE"/>
    <w:rsid w:val="000461BC"/>
    <w:rsid w:val="000465D7"/>
    <w:rsid w:val="0004665A"/>
    <w:rsid w:val="00046672"/>
    <w:rsid w:val="000469D5"/>
    <w:rsid w:val="00046B59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9D9"/>
    <w:rsid w:val="00066AD9"/>
    <w:rsid w:val="00066B71"/>
    <w:rsid w:val="00066BDE"/>
    <w:rsid w:val="00066CD2"/>
    <w:rsid w:val="00066E72"/>
    <w:rsid w:val="00066E9B"/>
    <w:rsid w:val="00066F7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B7A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E8"/>
    <w:rsid w:val="00073B9F"/>
    <w:rsid w:val="00073EA1"/>
    <w:rsid w:val="00073EDC"/>
    <w:rsid w:val="00074082"/>
    <w:rsid w:val="0007411E"/>
    <w:rsid w:val="0007415B"/>
    <w:rsid w:val="000741D8"/>
    <w:rsid w:val="0007436E"/>
    <w:rsid w:val="000744E6"/>
    <w:rsid w:val="00074537"/>
    <w:rsid w:val="0007469C"/>
    <w:rsid w:val="00074857"/>
    <w:rsid w:val="0007486C"/>
    <w:rsid w:val="00074A48"/>
    <w:rsid w:val="00074ABE"/>
    <w:rsid w:val="00074D36"/>
    <w:rsid w:val="00074EC8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30B"/>
    <w:rsid w:val="000834EB"/>
    <w:rsid w:val="000835F8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3B2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FB"/>
    <w:rsid w:val="00094A35"/>
    <w:rsid w:val="00094E4D"/>
    <w:rsid w:val="00095075"/>
    <w:rsid w:val="0009523A"/>
    <w:rsid w:val="000953AE"/>
    <w:rsid w:val="000956AC"/>
    <w:rsid w:val="000956C8"/>
    <w:rsid w:val="0009591E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5D0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1EB"/>
    <w:rsid w:val="000A33D2"/>
    <w:rsid w:val="000A35FC"/>
    <w:rsid w:val="000A3629"/>
    <w:rsid w:val="000A367B"/>
    <w:rsid w:val="000A3884"/>
    <w:rsid w:val="000A3A74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BD"/>
    <w:rsid w:val="000A720E"/>
    <w:rsid w:val="000A72DA"/>
    <w:rsid w:val="000A78C8"/>
    <w:rsid w:val="000A7C4D"/>
    <w:rsid w:val="000A7DBB"/>
    <w:rsid w:val="000A7E8C"/>
    <w:rsid w:val="000A7FE0"/>
    <w:rsid w:val="000B00CD"/>
    <w:rsid w:val="000B00D6"/>
    <w:rsid w:val="000B038C"/>
    <w:rsid w:val="000B041A"/>
    <w:rsid w:val="000B07E6"/>
    <w:rsid w:val="000B0AFA"/>
    <w:rsid w:val="000B0CCF"/>
    <w:rsid w:val="000B0F52"/>
    <w:rsid w:val="000B1206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869"/>
    <w:rsid w:val="000B6AD5"/>
    <w:rsid w:val="000B6C65"/>
    <w:rsid w:val="000B6DCC"/>
    <w:rsid w:val="000B6EEC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5AB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26C"/>
    <w:rsid w:val="000E42C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03C"/>
    <w:rsid w:val="000E71E5"/>
    <w:rsid w:val="000E7319"/>
    <w:rsid w:val="000E76D7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5A3"/>
    <w:rsid w:val="001045ED"/>
    <w:rsid w:val="00104978"/>
    <w:rsid w:val="001049F2"/>
    <w:rsid w:val="00104DBC"/>
    <w:rsid w:val="001050D2"/>
    <w:rsid w:val="0010513E"/>
    <w:rsid w:val="00105263"/>
    <w:rsid w:val="00105293"/>
    <w:rsid w:val="001056DA"/>
    <w:rsid w:val="00105BEA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50D"/>
    <w:rsid w:val="0011751F"/>
    <w:rsid w:val="0011777B"/>
    <w:rsid w:val="001177BC"/>
    <w:rsid w:val="001179E7"/>
    <w:rsid w:val="00117A39"/>
    <w:rsid w:val="00117B5C"/>
    <w:rsid w:val="00117FFE"/>
    <w:rsid w:val="0012018E"/>
    <w:rsid w:val="001202B4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9FA"/>
    <w:rsid w:val="00124A52"/>
    <w:rsid w:val="00124B90"/>
    <w:rsid w:val="00124BF1"/>
    <w:rsid w:val="00124DF1"/>
    <w:rsid w:val="00124E2B"/>
    <w:rsid w:val="00124F60"/>
    <w:rsid w:val="00124FF2"/>
    <w:rsid w:val="0012519D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C6F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1"/>
    <w:rsid w:val="0013329C"/>
    <w:rsid w:val="001332C7"/>
    <w:rsid w:val="0013330E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3102"/>
    <w:rsid w:val="00143224"/>
    <w:rsid w:val="001434E8"/>
    <w:rsid w:val="0014387A"/>
    <w:rsid w:val="001439E7"/>
    <w:rsid w:val="00143C73"/>
    <w:rsid w:val="00143D0D"/>
    <w:rsid w:val="00143EF1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E8A"/>
    <w:rsid w:val="00146F52"/>
    <w:rsid w:val="00147175"/>
    <w:rsid w:val="001472A2"/>
    <w:rsid w:val="00147319"/>
    <w:rsid w:val="001473F0"/>
    <w:rsid w:val="0014746D"/>
    <w:rsid w:val="00147689"/>
    <w:rsid w:val="0014782D"/>
    <w:rsid w:val="001479FB"/>
    <w:rsid w:val="00147DBC"/>
    <w:rsid w:val="00147F76"/>
    <w:rsid w:val="00147FC2"/>
    <w:rsid w:val="0015007F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59B"/>
    <w:rsid w:val="001575DB"/>
    <w:rsid w:val="001576EF"/>
    <w:rsid w:val="001576F4"/>
    <w:rsid w:val="00157CE9"/>
    <w:rsid w:val="00157DAC"/>
    <w:rsid w:val="00157E8C"/>
    <w:rsid w:val="00157F02"/>
    <w:rsid w:val="00160258"/>
    <w:rsid w:val="00160366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EF8"/>
    <w:rsid w:val="0016331B"/>
    <w:rsid w:val="0016352F"/>
    <w:rsid w:val="001635FF"/>
    <w:rsid w:val="001636B7"/>
    <w:rsid w:val="0016371B"/>
    <w:rsid w:val="00163AC3"/>
    <w:rsid w:val="00163C27"/>
    <w:rsid w:val="00163E2F"/>
    <w:rsid w:val="00163F68"/>
    <w:rsid w:val="00164423"/>
    <w:rsid w:val="0016450A"/>
    <w:rsid w:val="001646F4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5EF6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20DA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B7"/>
    <w:rsid w:val="00196D5B"/>
    <w:rsid w:val="00196DDB"/>
    <w:rsid w:val="00196E2B"/>
    <w:rsid w:val="00196F5B"/>
    <w:rsid w:val="00196F7E"/>
    <w:rsid w:val="00196F9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A0760"/>
    <w:rsid w:val="001A08CC"/>
    <w:rsid w:val="001A0D96"/>
    <w:rsid w:val="001A0EC8"/>
    <w:rsid w:val="001A13BE"/>
    <w:rsid w:val="001A1575"/>
    <w:rsid w:val="001A157D"/>
    <w:rsid w:val="001A160D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342"/>
    <w:rsid w:val="001C144A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5221"/>
    <w:rsid w:val="001D52D9"/>
    <w:rsid w:val="001D535C"/>
    <w:rsid w:val="001D54A0"/>
    <w:rsid w:val="001D565F"/>
    <w:rsid w:val="001D57F7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C07"/>
    <w:rsid w:val="001E1C68"/>
    <w:rsid w:val="001E1E62"/>
    <w:rsid w:val="001E2178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DE"/>
    <w:rsid w:val="001E71BA"/>
    <w:rsid w:val="001E74C1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4F6D"/>
    <w:rsid w:val="001F508E"/>
    <w:rsid w:val="001F51FE"/>
    <w:rsid w:val="001F525A"/>
    <w:rsid w:val="001F535B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7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828"/>
    <w:rsid w:val="00215B8B"/>
    <w:rsid w:val="00215D8A"/>
    <w:rsid w:val="002162D7"/>
    <w:rsid w:val="002163B6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664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F8D"/>
    <w:rsid w:val="0024635A"/>
    <w:rsid w:val="002463B4"/>
    <w:rsid w:val="0024646E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3D4"/>
    <w:rsid w:val="00253424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67"/>
    <w:rsid w:val="00257FD0"/>
    <w:rsid w:val="00257FE7"/>
    <w:rsid w:val="002600DE"/>
    <w:rsid w:val="00260144"/>
    <w:rsid w:val="0026016F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2FA"/>
    <w:rsid w:val="00262419"/>
    <w:rsid w:val="002625B0"/>
    <w:rsid w:val="00262B9F"/>
    <w:rsid w:val="00262D33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5D"/>
    <w:rsid w:val="00273DD4"/>
    <w:rsid w:val="00273E63"/>
    <w:rsid w:val="00273EA4"/>
    <w:rsid w:val="002740FA"/>
    <w:rsid w:val="0027444E"/>
    <w:rsid w:val="0027471D"/>
    <w:rsid w:val="002747B5"/>
    <w:rsid w:val="00274B3A"/>
    <w:rsid w:val="00274D8A"/>
    <w:rsid w:val="00274F47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6D0F"/>
    <w:rsid w:val="0027700D"/>
    <w:rsid w:val="00277674"/>
    <w:rsid w:val="002777F2"/>
    <w:rsid w:val="00277A90"/>
    <w:rsid w:val="00277B9F"/>
    <w:rsid w:val="002801BA"/>
    <w:rsid w:val="002801EE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D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733"/>
    <w:rsid w:val="0028387E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89"/>
    <w:rsid w:val="00291401"/>
    <w:rsid w:val="0029146C"/>
    <w:rsid w:val="002914E1"/>
    <w:rsid w:val="00291A73"/>
    <w:rsid w:val="00291E81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F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941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4FB"/>
    <w:rsid w:val="002C7788"/>
    <w:rsid w:val="002C7951"/>
    <w:rsid w:val="002C79DD"/>
    <w:rsid w:val="002C7A7A"/>
    <w:rsid w:val="002C7C1B"/>
    <w:rsid w:val="002C7DE3"/>
    <w:rsid w:val="002C7FE4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A40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BB3"/>
    <w:rsid w:val="002E0DFD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46C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332"/>
    <w:rsid w:val="0030752A"/>
    <w:rsid w:val="003075C2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CCD"/>
    <w:rsid w:val="00316F14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DAE"/>
    <w:rsid w:val="00326E9A"/>
    <w:rsid w:val="00326F1F"/>
    <w:rsid w:val="003270F3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391"/>
    <w:rsid w:val="003328DF"/>
    <w:rsid w:val="00332BE2"/>
    <w:rsid w:val="00332C88"/>
    <w:rsid w:val="00332FE4"/>
    <w:rsid w:val="00333027"/>
    <w:rsid w:val="00333170"/>
    <w:rsid w:val="003334D5"/>
    <w:rsid w:val="00333542"/>
    <w:rsid w:val="003336C1"/>
    <w:rsid w:val="00333861"/>
    <w:rsid w:val="00333867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B42"/>
    <w:rsid w:val="00345C1E"/>
    <w:rsid w:val="00345D26"/>
    <w:rsid w:val="00345D44"/>
    <w:rsid w:val="00345D6A"/>
    <w:rsid w:val="00345E77"/>
    <w:rsid w:val="00345EBC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DC"/>
    <w:rsid w:val="00354179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D12"/>
    <w:rsid w:val="00362D9E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8FE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AC"/>
    <w:rsid w:val="003727CC"/>
    <w:rsid w:val="00372805"/>
    <w:rsid w:val="003729C2"/>
    <w:rsid w:val="00372A74"/>
    <w:rsid w:val="00373180"/>
    <w:rsid w:val="003731EB"/>
    <w:rsid w:val="00373298"/>
    <w:rsid w:val="003732B5"/>
    <w:rsid w:val="00373366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FB"/>
    <w:rsid w:val="00375B0F"/>
    <w:rsid w:val="00375B45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A0D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AF8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E5D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F13"/>
    <w:rsid w:val="003B30C7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B7E96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4E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3EDC"/>
    <w:rsid w:val="003D40F7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4A"/>
    <w:rsid w:val="003E1665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661"/>
    <w:rsid w:val="003E3811"/>
    <w:rsid w:val="003E3B11"/>
    <w:rsid w:val="003E3BC4"/>
    <w:rsid w:val="003E3C6E"/>
    <w:rsid w:val="003E3CCD"/>
    <w:rsid w:val="003E3DA1"/>
    <w:rsid w:val="003E3DEF"/>
    <w:rsid w:val="003E3F7C"/>
    <w:rsid w:val="003E40B8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E7FE8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359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07DF2"/>
    <w:rsid w:val="0041009C"/>
    <w:rsid w:val="0041012B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3BF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5E"/>
    <w:rsid w:val="00422678"/>
    <w:rsid w:val="004226A0"/>
    <w:rsid w:val="004226F4"/>
    <w:rsid w:val="00422898"/>
    <w:rsid w:val="00422C58"/>
    <w:rsid w:val="00422CF8"/>
    <w:rsid w:val="00422F35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A32"/>
    <w:rsid w:val="00424B0B"/>
    <w:rsid w:val="004252C6"/>
    <w:rsid w:val="004253E4"/>
    <w:rsid w:val="00425457"/>
    <w:rsid w:val="00425D4B"/>
    <w:rsid w:val="00425DA5"/>
    <w:rsid w:val="00425E29"/>
    <w:rsid w:val="00425ED1"/>
    <w:rsid w:val="00426034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46"/>
    <w:rsid w:val="0043258D"/>
    <w:rsid w:val="0043259B"/>
    <w:rsid w:val="004327DA"/>
    <w:rsid w:val="00432B5C"/>
    <w:rsid w:val="00432FAF"/>
    <w:rsid w:val="004331A6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800"/>
    <w:rsid w:val="00441951"/>
    <w:rsid w:val="004419B2"/>
    <w:rsid w:val="00441B0E"/>
    <w:rsid w:val="00441BB4"/>
    <w:rsid w:val="00441CF3"/>
    <w:rsid w:val="00441D7A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D4E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76"/>
    <w:rsid w:val="0046019D"/>
    <w:rsid w:val="00460209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13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E3F"/>
    <w:rsid w:val="0046612D"/>
    <w:rsid w:val="0046665F"/>
    <w:rsid w:val="00466740"/>
    <w:rsid w:val="0046696D"/>
    <w:rsid w:val="0046696F"/>
    <w:rsid w:val="00466A9F"/>
    <w:rsid w:val="00466AAD"/>
    <w:rsid w:val="00466C74"/>
    <w:rsid w:val="00466D35"/>
    <w:rsid w:val="00466F4E"/>
    <w:rsid w:val="00466FA9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80189"/>
    <w:rsid w:val="00480298"/>
    <w:rsid w:val="00480324"/>
    <w:rsid w:val="004803EC"/>
    <w:rsid w:val="00480AB7"/>
    <w:rsid w:val="00480D8D"/>
    <w:rsid w:val="00480E30"/>
    <w:rsid w:val="00481131"/>
    <w:rsid w:val="0048129F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CF9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B2D"/>
    <w:rsid w:val="004B4E3A"/>
    <w:rsid w:val="004B5021"/>
    <w:rsid w:val="004B5117"/>
    <w:rsid w:val="004B514C"/>
    <w:rsid w:val="004B523F"/>
    <w:rsid w:val="004B5572"/>
    <w:rsid w:val="004B5621"/>
    <w:rsid w:val="004B56B5"/>
    <w:rsid w:val="004B5842"/>
    <w:rsid w:val="004B5C6E"/>
    <w:rsid w:val="004B5DD9"/>
    <w:rsid w:val="004B5E5A"/>
    <w:rsid w:val="004B602F"/>
    <w:rsid w:val="004B624B"/>
    <w:rsid w:val="004B638A"/>
    <w:rsid w:val="004B677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17"/>
    <w:rsid w:val="004C563F"/>
    <w:rsid w:val="004C5A00"/>
    <w:rsid w:val="004C5B4E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1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39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476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EF4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AC8"/>
    <w:rsid w:val="004E7B51"/>
    <w:rsid w:val="004E7E13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202"/>
    <w:rsid w:val="004F1552"/>
    <w:rsid w:val="004F1645"/>
    <w:rsid w:val="004F1839"/>
    <w:rsid w:val="004F1A4B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469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B89"/>
    <w:rsid w:val="004F5C2C"/>
    <w:rsid w:val="004F5C3F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833"/>
    <w:rsid w:val="0050092B"/>
    <w:rsid w:val="00500AF8"/>
    <w:rsid w:val="00500BC2"/>
    <w:rsid w:val="00500CFD"/>
    <w:rsid w:val="00500FD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7BD"/>
    <w:rsid w:val="00504908"/>
    <w:rsid w:val="00504A5B"/>
    <w:rsid w:val="00504A98"/>
    <w:rsid w:val="00504A99"/>
    <w:rsid w:val="00505329"/>
    <w:rsid w:val="00505447"/>
    <w:rsid w:val="005054F4"/>
    <w:rsid w:val="005057C2"/>
    <w:rsid w:val="005060D3"/>
    <w:rsid w:val="0050659F"/>
    <w:rsid w:val="00506990"/>
    <w:rsid w:val="005069BE"/>
    <w:rsid w:val="005069D9"/>
    <w:rsid w:val="00506ADA"/>
    <w:rsid w:val="00506B22"/>
    <w:rsid w:val="00506CFE"/>
    <w:rsid w:val="0050716A"/>
    <w:rsid w:val="00507521"/>
    <w:rsid w:val="00507AAC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3C7"/>
    <w:rsid w:val="00515690"/>
    <w:rsid w:val="005157A6"/>
    <w:rsid w:val="00515874"/>
    <w:rsid w:val="00515EDE"/>
    <w:rsid w:val="00516219"/>
    <w:rsid w:val="00516429"/>
    <w:rsid w:val="00516611"/>
    <w:rsid w:val="00516657"/>
    <w:rsid w:val="00516782"/>
    <w:rsid w:val="005167D7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BBF"/>
    <w:rsid w:val="00527CB4"/>
    <w:rsid w:val="0053004E"/>
    <w:rsid w:val="005300AF"/>
    <w:rsid w:val="0053031F"/>
    <w:rsid w:val="0053043E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3372"/>
    <w:rsid w:val="00533428"/>
    <w:rsid w:val="00533575"/>
    <w:rsid w:val="00533711"/>
    <w:rsid w:val="00533719"/>
    <w:rsid w:val="00533775"/>
    <w:rsid w:val="005338B6"/>
    <w:rsid w:val="005338D8"/>
    <w:rsid w:val="00533A8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66E"/>
    <w:rsid w:val="00535733"/>
    <w:rsid w:val="00535797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CF5"/>
    <w:rsid w:val="00537E1F"/>
    <w:rsid w:val="00537E3E"/>
    <w:rsid w:val="00537FA6"/>
    <w:rsid w:val="005400A5"/>
    <w:rsid w:val="0054049B"/>
    <w:rsid w:val="005404FA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0F"/>
    <w:rsid w:val="00573834"/>
    <w:rsid w:val="0057388E"/>
    <w:rsid w:val="00573958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7A5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6EF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D3F"/>
    <w:rsid w:val="00596FF6"/>
    <w:rsid w:val="0059707B"/>
    <w:rsid w:val="005970A1"/>
    <w:rsid w:val="00597433"/>
    <w:rsid w:val="005976C5"/>
    <w:rsid w:val="005977C9"/>
    <w:rsid w:val="0059795C"/>
    <w:rsid w:val="00597B3C"/>
    <w:rsid w:val="00597D83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EA3"/>
    <w:rsid w:val="005A0F25"/>
    <w:rsid w:val="005A11D8"/>
    <w:rsid w:val="005A12CD"/>
    <w:rsid w:val="005A1552"/>
    <w:rsid w:val="005A18B8"/>
    <w:rsid w:val="005A1C8C"/>
    <w:rsid w:val="005A1FC3"/>
    <w:rsid w:val="005A21D3"/>
    <w:rsid w:val="005A2397"/>
    <w:rsid w:val="005A239D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6BD"/>
    <w:rsid w:val="005A5AA3"/>
    <w:rsid w:val="005A5B48"/>
    <w:rsid w:val="005A5F37"/>
    <w:rsid w:val="005A5F79"/>
    <w:rsid w:val="005A61F3"/>
    <w:rsid w:val="005A640F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61"/>
    <w:rsid w:val="005B2178"/>
    <w:rsid w:val="005B221F"/>
    <w:rsid w:val="005B2713"/>
    <w:rsid w:val="005B278A"/>
    <w:rsid w:val="005B27A7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547"/>
    <w:rsid w:val="005C563F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24D"/>
    <w:rsid w:val="005D3495"/>
    <w:rsid w:val="005D36E6"/>
    <w:rsid w:val="005D3B33"/>
    <w:rsid w:val="005D3BBE"/>
    <w:rsid w:val="005D3CF6"/>
    <w:rsid w:val="005D4034"/>
    <w:rsid w:val="005D425E"/>
    <w:rsid w:val="005D43D5"/>
    <w:rsid w:val="005D4473"/>
    <w:rsid w:val="005D4553"/>
    <w:rsid w:val="005D4578"/>
    <w:rsid w:val="005D4AE0"/>
    <w:rsid w:val="005D4C44"/>
    <w:rsid w:val="005D4C46"/>
    <w:rsid w:val="005D4CA0"/>
    <w:rsid w:val="005D4EF2"/>
    <w:rsid w:val="005D4EF7"/>
    <w:rsid w:val="005D522B"/>
    <w:rsid w:val="005D5328"/>
    <w:rsid w:val="005D5613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5F"/>
    <w:rsid w:val="005E21C2"/>
    <w:rsid w:val="005E21F3"/>
    <w:rsid w:val="005E2521"/>
    <w:rsid w:val="005E25D6"/>
    <w:rsid w:val="005E2721"/>
    <w:rsid w:val="005E27E6"/>
    <w:rsid w:val="005E2C03"/>
    <w:rsid w:val="005E2C6F"/>
    <w:rsid w:val="005E2D45"/>
    <w:rsid w:val="005E32A6"/>
    <w:rsid w:val="005E340E"/>
    <w:rsid w:val="005E34B7"/>
    <w:rsid w:val="005E36FB"/>
    <w:rsid w:val="005E3847"/>
    <w:rsid w:val="005E3900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1F14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F74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D4C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F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B"/>
    <w:rsid w:val="00621B18"/>
    <w:rsid w:val="00622259"/>
    <w:rsid w:val="006222D1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3ED0"/>
    <w:rsid w:val="0062468B"/>
    <w:rsid w:val="0062483B"/>
    <w:rsid w:val="00624ABA"/>
    <w:rsid w:val="00624D7B"/>
    <w:rsid w:val="0062514A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475"/>
    <w:rsid w:val="00633593"/>
    <w:rsid w:val="006335FF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BD4"/>
    <w:rsid w:val="00646BF8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E3"/>
    <w:rsid w:val="0066207F"/>
    <w:rsid w:val="0066253F"/>
    <w:rsid w:val="006626E8"/>
    <w:rsid w:val="00662756"/>
    <w:rsid w:val="006627AC"/>
    <w:rsid w:val="00662802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BE"/>
    <w:rsid w:val="0066609D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38"/>
    <w:rsid w:val="00667643"/>
    <w:rsid w:val="00667906"/>
    <w:rsid w:val="00667B15"/>
    <w:rsid w:val="00667B8A"/>
    <w:rsid w:val="00667D28"/>
    <w:rsid w:val="00667E14"/>
    <w:rsid w:val="00667FD9"/>
    <w:rsid w:val="00670039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536"/>
    <w:rsid w:val="00672708"/>
    <w:rsid w:val="0067297E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A71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2A2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76"/>
    <w:rsid w:val="006A2065"/>
    <w:rsid w:val="006A22DD"/>
    <w:rsid w:val="006A24A4"/>
    <w:rsid w:val="006A2551"/>
    <w:rsid w:val="006A290F"/>
    <w:rsid w:val="006A2947"/>
    <w:rsid w:val="006A29FA"/>
    <w:rsid w:val="006A2BA0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03C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A05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11D"/>
    <w:rsid w:val="006E34A1"/>
    <w:rsid w:val="006E35C9"/>
    <w:rsid w:val="006E35DF"/>
    <w:rsid w:val="006E38B5"/>
    <w:rsid w:val="006E3AA5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ADE"/>
    <w:rsid w:val="006E4D1D"/>
    <w:rsid w:val="006E4E71"/>
    <w:rsid w:val="006E521C"/>
    <w:rsid w:val="006E5553"/>
    <w:rsid w:val="006E5693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E7"/>
    <w:rsid w:val="0070564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263"/>
    <w:rsid w:val="00714355"/>
    <w:rsid w:val="007143B5"/>
    <w:rsid w:val="007143BE"/>
    <w:rsid w:val="007144FF"/>
    <w:rsid w:val="0071458E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5EAB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4C3"/>
    <w:rsid w:val="00721737"/>
    <w:rsid w:val="007217ED"/>
    <w:rsid w:val="007218E1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D5"/>
    <w:rsid w:val="00741FCA"/>
    <w:rsid w:val="00741FF4"/>
    <w:rsid w:val="007421F8"/>
    <w:rsid w:val="00742329"/>
    <w:rsid w:val="0074233A"/>
    <w:rsid w:val="0074243F"/>
    <w:rsid w:val="007424E8"/>
    <w:rsid w:val="00742629"/>
    <w:rsid w:val="007426EB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865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61"/>
    <w:rsid w:val="0076448D"/>
    <w:rsid w:val="00764A9F"/>
    <w:rsid w:val="00764AB5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1FEA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F6"/>
    <w:rsid w:val="00785F65"/>
    <w:rsid w:val="007860C9"/>
    <w:rsid w:val="00786287"/>
    <w:rsid w:val="0078638D"/>
    <w:rsid w:val="0078641D"/>
    <w:rsid w:val="00786435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61"/>
    <w:rsid w:val="00793B99"/>
    <w:rsid w:val="00793C40"/>
    <w:rsid w:val="00793DE1"/>
    <w:rsid w:val="0079468F"/>
    <w:rsid w:val="0079494C"/>
    <w:rsid w:val="00794A8B"/>
    <w:rsid w:val="00794FA0"/>
    <w:rsid w:val="00795144"/>
    <w:rsid w:val="00795447"/>
    <w:rsid w:val="00795513"/>
    <w:rsid w:val="0079567E"/>
    <w:rsid w:val="00795A59"/>
    <w:rsid w:val="00795CC8"/>
    <w:rsid w:val="00795F67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824"/>
    <w:rsid w:val="00796D79"/>
    <w:rsid w:val="00796F7D"/>
    <w:rsid w:val="0079700F"/>
    <w:rsid w:val="00797060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2FE0"/>
    <w:rsid w:val="007A30E1"/>
    <w:rsid w:val="007A3176"/>
    <w:rsid w:val="007A3349"/>
    <w:rsid w:val="007A33D4"/>
    <w:rsid w:val="007A3A22"/>
    <w:rsid w:val="007A3A59"/>
    <w:rsid w:val="007A3A7B"/>
    <w:rsid w:val="007A3C3B"/>
    <w:rsid w:val="007A3D6E"/>
    <w:rsid w:val="007A3D70"/>
    <w:rsid w:val="007A3D9D"/>
    <w:rsid w:val="007A3EB5"/>
    <w:rsid w:val="007A41ED"/>
    <w:rsid w:val="007A4220"/>
    <w:rsid w:val="007A43FA"/>
    <w:rsid w:val="007A46C5"/>
    <w:rsid w:val="007A4A2C"/>
    <w:rsid w:val="007A4BA6"/>
    <w:rsid w:val="007A4D4A"/>
    <w:rsid w:val="007A4D77"/>
    <w:rsid w:val="007A4E86"/>
    <w:rsid w:val="007A4F4A"/>
    <w:rsid w:val="007A5079"/>
    <w:rsid w:val="007A54D4"/>
    <w:rsid w:val="007A571B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985"/>
    <w:rsid w:val="007B79FF"/>
    <w:rsid w:val="007B7AFA"/>
    <w:rsid w:val="007B7BA9"/>
    <w:rsid w:val="007B7BE0"/>
    <w:rsid w:val="007B7CA3"/>
    <w:rsid w:val="007B7CA6"/>
    <w:rsid w:val="007C020C"/>
    <w:rsid w:val="007C02D5"/>
    <w:rsid w:val="007C02E6"/>
    <w:rsid w:val="007C03B9"/>
    <w:rsid w:val="007C041B"/>
    <w:rsid w:val="007C0472"/>
    <w:rsid w:val="007C072B"/>
    <w:rsid w:val="007C072D"/>
    <w:rsid w:val="007C081E"/>
    <w:rsid w:val="007C0929"/>
    <w:rsid w:val="007C0E04"/>
    <w:rsid w:val="007C107C"/>
    <w:rsid w:val="007C114E"/>
    <w:rsid w:val="007C12E7"/>
    <w:rsid w:val="007C131E"/>
    <w:rsid w:val="007C1349"/>
    <w:rsid w:val="007C1760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8AB"/>
    <w:rsid w:val="007C2C04"/>
    <w:rsid w:val="007C2CBC"/>
    <w:rsid w:val="007C2F63"/>
    <w:rsid w:val="007C2FDA"/>
    <w:rsid w:val="007C319B"/>
    <w:rsid w:val="007C3236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C1A"/>
    <w:rsid w:val="007D0D6B"/>
    <w:rsid w:val="007D13B9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4FB"/>
    <w:rsid w:val="007D395B"/>
    <w:rsid w:val="007D3BC7"/>
    <w:rsid w:val="007D3EBF"/>
    <w:rsid w:val="007D4389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CE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878"/>
    <w:rsid w:val="007E7956"/>
    <w:rsid w:val="007E7B76"/>
    <w:rsid w:val="007E7BE7"/>
    <w:rsid w:val="007E7E5F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593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408"/>
    <w:rsid w:val="00811574"/>
    <w:rsid w:val="00811644"/>
    <w:rsid w:val="0081177D"/>
    <w:rsid w:val="00811811"/>
    <w:rsid w:val="0081192E"/>
    <w:rsid w:val="00811CDD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C8A"/>
    <w:rsid w:val="00814DBC"/>
    <w:rsid w:val="00814E00"/>
    <w:rsid w:val="00815195"/>
    <w:rsid w:val="0081535E"/>
    <w:rsid w:val="00815460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6867"/>
    <w:rsid w:val="00816904"/>
    <w:rsid w:val="00816C69"/>
    <w:rsid w:val="00817834"/>
    <w:rsid w:val="00817955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E14"/>
    <w:rsid w:val="00822E93"/>
    <w:rsid w:val="0082335A"/>
    <w:rsid w:val="0082353B"/>
    <w:rsid w:val="0082354C"/>
    <w:rsid w:val="00823858"/>
    <w:rsid w:val="00823A13"/>
    <w:rsid w:val="00824258"/>
    <w:rsid w:val="0082452B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51E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245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739"/>
    <w:rsid w:val="00844D74"/>
    <w:rsid w:val="00844FF2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5C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57E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4449"/>
    <w:rsid w:val="0087450B"/>
    <w:rsid w:val="0087471A"/>
    <w:rsid w:val="00874841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18B"/>
    <w:rsid w:val="0088238A"/>
    <w:rsid w:val="008823C3"/>
    <w:rsid w:val="00882422"/>
    <w:rsid w:val="008827A2"/>
    <w:rsid w:val="008829CB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40AC"/>
    <w:rsid w:val="008840B1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BE8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E51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DF6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DD2"/>
    <w:rsid w:val="008B4FDD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EA4"/>
    <w:rsid w:val="008B70C9"/>
    <w:rsid w:val="008B7379"/>
    <w:rsid w:val="008B74BA"/>
    <w:rsid w:val="008B7559"/>
    <w:rsid w:val="008B763E"/>
    <w:rsid w:val="008B7B00"/>
    <w:rsid w:val="008B7C6E"/>
    <w:rsid w:val="008B7CEC"/>
    <w:rsid w:val="008C0228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F7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687"/>
    <w:rsid w:val="008D7883"/>
    <w:rsid w:val="008D7F49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9DA"/>
    <w:rsid w:val="008E2A6A"/>
    <w:rsid w:val="008E2E0F"/>
    <w:rsid w:val="008E3092"/>
    <w:rsid w:val="008E32A2"/>
    <w:rsid w:val="008E3590"/>
    <w:rsid w:val="008E367D"/>
    <w:rsid w:val="008E39C5"/>
    <w:rsid w:val="008E39D1"/>
    <w:rsid w:val="008E3A56"/>
    <w:rsid w:val="008E3A64"/>
    <w:rsid w:val="008E3CF0"/>
    <w:rsid w:val="008E3D10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68A"/>
    <w:rsid w:val="008E588C"/>
    <w:rsid w:val="008E58F3"/>
    <w:rsid w:val="008E5DAF"/>
    <w:rsid w:val="008E5FE2"/>
    <w:rsid w:val="008E63C0"/>
    <w:rsid w:val="008E6417"/>
    <w:rsid w:val="008E64F6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8"/>
    <w:rsid w:val="00933174"/>
    <w:rsid w:val="009331F2"/>
    <w:rsid w:val="00933349"/>
    <w:rsid w:val="009333A8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6E7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475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71"/>
    <w:rsid w:val="0096678E"/>
    <w:rsid w:val="00966AC2"/>
    <w:rsid w:val="00966B0C"/>
    <w:rsid w:val="00966B2E"/>
    <w:rsid w:val="00966B3D"/>
    <w:rsid w:val="00966BB6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FD"/>
    <w:rsid w:val="00985694"/>
    <w:rsid w:val="009857E3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0D"/>
    <w:rsid w:val="00986989"/>
    <w:rsid w:val="00986C6D"/>
    <w:rsid w:val="00986E90"/>
    <w:rsid w:val="00987157"/>
    <w:rsid w:val="0098742A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4BC"/>
    <w:rsid w:val="00996569"/>
    <w:rsid w:val="00996621"/>
    <w:rsid w:val="00996DCA"/>
    <w:rsid w:val="00996F63"/>
    <w:rsid w:val="009970A1"/>
    <w:rsid w:val="00997292"/>
    <w:rsid w:val="00997466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13"/>
    <w:rsid w:val="009A3F2B"/>
    <w:rsid w:val="009A3F4C"/>
    <w:rsid w:val="009A40B4"/>
    <w:rsid w:val="009A4130"/>
    <w:rsid w:val="009A4356"/>
    <w:rsid w:val="009A43D4"/>
    <w:rsid w:val="009A4687"/>
    <w:rsid w:val="009A475D"/>
    <w:rsid w:val="009A477D"/>
    <w:rsid w:val="009A4A0E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D0"/>
    <w:rsid w:val="009B29FB"/>
    <w:rsid w:val="009B2A40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C44"/>
    <w:rsid w:val="009D1E24"/>
    <w:rsid w:val="009D1EEA"/>
    <w:rsid w:val="009D20BA"/>
    <w:rsid w:val="009D217B"/>
    <w:rsid w:val="009D267F"/>
    <w:rsid w:val="009D2A42"/>
    <w:rsid w:val="009D2BA3"/>
    <w:rsid w:val="009D3118"/>
    <w:rsid w:val="009D314E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73D"/>
    <w:rsid w:val="009E7752"/>
    <w:rsid w:val="009E79A2"/>
    <w:rsid w:val="009E7A63"/>
    <w:rsid w:val="009E7AD3"/>
    <w:rsid w:val="009E7B3E"/>
    <w:rsid w:val="009E7B71"/>
    <w:rsid w:val="009E7BD6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1E72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02B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04"/>
    <w:rsid w:val="00A35F40"/>
    <w:rsid w:val="00A3601A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4B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6DD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7C1"/>
    <w:rsid w:val="00A55844"/>
    <w:rsid w:val="00A55977"/>
    <w:rsid w:val="00A55A88"/>
    <w:rsid w:val="00A55CB2"/>
    <w:rsid w:val="00A55DAE"/>
    <w:rsid w:val="00A55DEE"/>
    <w:rsid w:val="00A55E99"/>
    <w:rsid w:val="00A55F50"/>
    <w:rsid w:val="00A56196"/>
    <w:rsid w:val="00A56504"/>
    <w:rsid w:val="00A5658E"/>
    <w:rsid w:val="00A569E7"/>
    <w:rsid w:val="00A56BD2"/>
    <w:rsid w:val="00A56C96"/>
    <w:rsid w:val="00A56D14"/>
    <w:rsid w:val="00A57081"/>
    <w:rsid w:val="00A57085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59F"/>
    <w:rsid w:val="00A608F5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408"/>
    <w:rsid w:val="00A72479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672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EF7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43"/>
    <w:rsid w:val="00A837AB"/>
    <w:rsid w:val="00A83839"/>
    <w:rsid w:val="00A839B7"/>
    <w:rsid w:val="00A83B03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7EE"/>
    <w:rsid w:val="00A85A38"/>
    <w:rsid w:val="00A85A89"/>
    <w:rsid w:val="00A85AFF"/>
    <w:rsid w:val="00A86090"/>
    <w:rsid w:val="00A860EA"/>
    <w:rsid w:val="00A862A8"/>
    <w:rsid w:val="00A864C4"/>
    <w:rsid w:val="00A866F2"/>
    <w:rsid w:val="00A868E8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BF"/>
    <w:rsid w:val="00AA5242"/>
    <w:rsid w:val="00AA5344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834"/>
    <w:rsid w:val="00AB5B9F"/>
    <w:rsid w:val="00AB5C4C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D8"/>
    <w:rsid w:val="00AC08FC"/>
    <w:rsid w:val="00AC0941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8F3"/>
    <w:rsid w:val="00AC2B5D"/>
    <w:rsid w:val="00AC2C52"/>
    <w:rsid w:val="00AC2CFB"/>
    <w:rsid w:val="00AC2DB3"/>
    <w:rsid w:val="00AC2E65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902"/>
    <w:rsid w:val="00AC5961"/>
    <w:rsid w:val="00AC5A81"/>
    <w:rsid w:val="00AC5BEC"/>
    <w:rsid w:val="00AC5D00"/>
    <w:rsid w:val="00AC5E5A"/>
    <w:rsid w:val="00AC646A"/>
    <w:rsid w:val="00AC679B"/>
    <w:rsid w:val="00AC6806"/>
    <w:rsid w:val="00AC68E2"/>
    <w:rsid w:val="00AC69A6"/>
    <w:rsid w:val="00AC6B44"/>
    <w:rsid w:val="00AC6B7D"/>
    <w:rsid w:val="00AC6FB1"/>
    <w:rsid w:val="00AC704A"/>
    <w:rsid w:val="00AC7069"/>
    <w:rsid w:val="00AC707B"/>
    <w:rsid w:val="00AC71CD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75E"/>
    <w:rsid w:val="00AD0B2C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CA"/>
    <w:rsid w:val="00AD2B18"/>
    <w:rsid w:val="00AD2B43"/>
    <w:rsid w:val="00AD2C26"/>
    <w:rsid w:val="00AD2ED5"/>
    <w:rsid w:val="00AD2F67"/>
    <w:rsid w:val="00AD33BB"/>
    <w:rsid w:val="00AD37B4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81"/>
    <w:rsid w:val="00AE1892"/>
    <w:rsid w:val="00AE1938"/>
    <w:rsid w:val="00AE1DC0"/>
    <w:rsid w:val="00AE1FD0"/>
    <w:rsid w:val="00AE21DB"/>
    <w:rsid w:val="00AE22F8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EC"/>
    <w:rsid w:val="00AF59AA"/>
    <w:rsid w:val="00AF5A52"/>
    <w:rsid w:val="00AF5AE1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B00061"/>
    <w:rsid w:val="00B00580"/>
    <w:rsid w:val="00B005C2"/>
    <w:rsid w:val="00B00867"/>
    <w:rsid w:val="00B00955"/>
    <w:rsid w:val="00B0098F"/>
    <w:rsid w:val="00B00998"/>
    <w:rsid w:val="00B00BC2"/>
    <w:rsid w:val="00B00DA2"/>
    <w:rsid w:val="00B00E5F"/>
    <w:rsid w:val="00B0105B"/>
    <w:rsid w:val="00B01174"/>
    <w:rsid w:val="00B01379"/>
    <w:rsid w:val="00B013DA"/>
    <w:rsid w:val="00B015DF"/>
    <w:rsid w:val="00B01693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0E8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4CF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9A0"/>
    <w:rsid w:val="00B51A4C"/>
    <w:rsid w:val="00B51DE0"/>
    <w:rsid w:val="00B51E11"/>
    <w:rsid w:val="00B51E1A"/>
    <w:rsid w:val="00B51E3F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5EE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0DF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BD7"/>
    <w:rsid w:val="00B84C34"/>
    <w:rsid w:val="00B84DAA"/>
    <w:rsid w:val="00B84F8C"/>
    <w:rsid w:val="00B84FD7"/>
    <w:rsid w:val="00B8501D"/>
    <w:rsid w:val="00B85346"/>
    <w:rsid w:val="00B8536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0D69"/>
    <w:rsid w:val="00BB1075"/>
    <w:rsid w:val="00BB1223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18A"/>
    <w:rsid w:val="00BB42BD"/>
    <w:rsid w:val="00BB42C5"/>
    <w:rsid w:val="00BB4760"/>
    <w:rsid w:val="00BB4849"/>
    <w:rsid w:val="00BB4EE3"/>
    <w:rsid w:val="00BB5121"/>
    <w:rsid w:val="00BB53EB"/>
    <w:rsid w:val="00BB54B0"/>
    <w:rsid w:val="00BB5744"/>
    <w:rsid w:val="00BB578A"/>
    <w:rsid w:val="00BB57F6"/>
    <w:rsid w:val="00BB5813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B78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B37"/>
    <w:rsid w:val="00BC3C39"/>
    <w:rsid w:val="00BC3D83"/>
    <w:rsid w:val="00BC3E4B"/>
    <w:rsid w:val="00BC3F9C"/>
    <w:rsid w:val="00BC4011"/>
    <w:rsid w:val="00BC406B"/>
    <w:rsid w:val="00BC43D4"/>
    <w:rsid w:val="00BC452D"/>
    <w:rsid w:val="00BC471F"/>
    <w:rsid w:val="00BC47B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74AC"/>
    <w:rsid w:val="00BC76C1"/>
    <w:rsid w:val="00BC76CA"/>
    <w:rsid w:val="00BC776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73"/>
    <w:rsid w:val="00BD2464"/>
    <w:rsid w:val="00BD2481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68"/>
    <w:rsid w:val="00BD41A7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840"/>
    <w:rsid w:val="00BE0980"/>
    <w:rsid w:val="00BE0A25"/>
    <w:rsid w:val="00BE0BAE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54C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788"/>
    <w:rsid w:val="00BE67A1"/>
    <w:rsid w:val="00BE68C5"/>
    <w:rsid w:val="00BE6918"/>
    <w:rsid w:val="00BE6981"/>
    <w:rsid w:val="00BE733D"/>
    <w:rsid w:val="00BE73D3"/>
    <w:rsid w:val="00BE73F2"/>
    <w:rsid w:val="00BE74AF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0DA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4EF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E26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EE0"/>
    <w:rsid w:val="00C16FBB"/>
    <w:rsid w:val="00C16FC4"/>
    <w:rsid w:val="00C17318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56A"/>
    <w:rsid w:val="00C2462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11E7"/>
    <w:rsid w:val="00C31578"/>
    <w:rsid w:val="00C31848"/>
    <w:rsid w:val="00C31D8E"/>
    <w:rsid w:val="00C31EA0"/>
    <w:rsid w:val="00C31F05"/>
    <w:rsid w:val="00C31F1E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D6"/>
    <w:rsid w:val="00C336DD"/>
    <w:rsid w:val="00C33783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97F"/>
    <w:rsid w:val="00C34A08"/>
    <w:rsid w:val="00C34CAF"/>
    <w:rsid w:val="00C34EBF"/>
    <w:rsid w:val="00C34EF9"/>
    <w:rsid w:val="00C34F92"/>
    <w:rsid w:val="00C350D7"/>
    <w:rsid w:val="00C35145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A49"/>
    <w:rsid w:val="00C40BA8"/>
    <w:rsid w:val="00C40BF7"/>
    <w:rsid w:val="00C40C40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E1"/>
    <w:rsid w:val="00C517FC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79A"/>
    <w:rsid w:val="00C608B0"/>
    <w:rsid w:val="00C60923"/>
    <w:rsid w:val="00C60D54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CD6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6BF"/>
    <w:rsid w:val="00C74821"/>
    <w:rsid w:val="00C74956"/>
    <w:rsid w:val="00C74A17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94F"/>
    <w:rsid w:val="00C77E42"/>
    <w:rsid w:val="00C80044"/>
    <w:rsid w:val="00C800E1"/>
    <w:rsid w:val="00C80215"/>
    <w:rsid w:val="00C80517"/>
    <w:rsid w:val="00C80528"/>
    <w:rsid w:val="00C8080E"/>
    <w:rsid w:val="00C80850"/>
    <w:rsid w:val="00C809CB"/>
    <w:rsid w:val="00C80B68"/>
    <w:rsid w:val="00C80BC2"/>
    <w:rsid w:val="00C80CFB"/>
    <w:rsid w:val="00C80E9D"/>
    <w:rsid w:val="00C811BF"/>
    <w:rsid w:val="00C811F2"/>
    <w:rsid w:val="00C812C4"/>
    <w:rsid w:val="00C8144F"/>
    <w:rsid w:val="00C816A8"/>
    <w:rsid w:val="00C818D9"/>
    <w:rsid w:val="00C81A1A"/>
    <w:rsid w:val="00C81AEF"/>
    <w:rsid w:val="00C8222C"/>
    <w:rsid w:val="00C8287B"/>
    <w:rsid w:val="00C82A5A"/>
    <w:rsid w:val="00C82B47"/>
    <w:rsid w:val="00C82B72"/>
    <w:rsid w:val="00C82E4B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8A5"/>
    <w:rsid w:val="00C84AB6"/>
    <w:rsid w:val="00C84C18"/>
    <w:rsid w:val="00C84C81"/>
    <w:rsid w:val="00C84D9A"/>
    <w:rsid w:val="00C8511A"/>
    <w:rsid w:val="00C8533D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264"/>
    <w:rsid w:val="00C96382"/>
    <w:rsid w:val="00C964D7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680"/>
    <w:rsid w:val="00CA7BA6"/>
    <w:rsid w:val="00CA7E17"/>
    <w:rsid w:val="00CB0031"/>
    <w:rsid w:val="00CB00AD"/>
    <w:rsid w:val="00CB01AD"/>
    <w:rsid w:val="00CB0332"/>
    <w:rsid w:val="00CB0437"/>
    <w:rsid w:val="00CB0627"/>
    <w:rsid w:val="00CB08C7"/>
    <w:rsid w:val="00CB0DC9"/>
    <w:rsid w:val="00CB0E91"/>
    <w:rsid w:val="00CB0EA2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3AF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B4"/>
    <w:rsid w:val="00CB73FE"/>
    <w:rsid w:val="00CB7418"/>
    <w:rsid w:val="00CB765D"/>
    <w:rsid w:val="00CB7D27"/>
    <w:rsid w:val="00CB7F0C"/>
    <w:rsid w:val="00CB7F77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2006"/>
    <w:rsid w:val="00CC2149"/>
    <w:rsid w:val="00CC2196"/>
    <w:rsid w:val="00CC23A5"/>
    <w:rsid w:val="00CC2472"/>
    <w:rsid w:val="00CC26F6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9D3"/>
    <w:rsid w:val="00CC5AA4"/>
    <w:rsid w:val="00CC5C4C"/>
    <w:rsid w:val="00CC5DDB"/>
    <w:rsid w:val="00CC5FD6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5D04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B2C"/>
    <w:rsid w:val="00CE3C6D"/>
    <w:rsid w:val="00CE3E1A"/>
    <w:rsid w:val="00CE3E99"/>
    <w:rsid w:val="00CE3F46"/>
    <w:rsid w:val="00CE3FAD"/>
    <w:rsid w:val="00CE4025"/>
    <w:rsid w:val="00CE4192"/>
    <w:rsid w:val="00CE4440"/>
    <w:rsid w:val="00CE4596"/>
    <w:rsid w:val="00CE4660"/>
    <w:rsid w:val="00CE472F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D37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8AB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1A2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3C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DB5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EE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F34"/>
    <w:rsid w:val="00D12FD8"/>
    <w:rsid w:val="00D13370"/>
    <w:rsid w:val="00D13395"/>
    <w:rsid w:val="00D13509"/>
    <w:rsid w:val="00D13807"/>
    <w:rsid w:val="00D139B3"/>
    <w:rsid w:val="00D13B61"/>
    <w:rsid w:val="00D13C3C"/>
    <w:rsid w:val="00D13FFC"/>
    <w:rsid w:val="00D1411F"/>
    <w:rsid w:val="00D141C3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B55"/>
    <w:rsid w:val="00D16B7C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772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B9B"/>
    <w:rsid w:val="00D43C0F"/>
    <w:rsid w:val="00D43DA6"/>
    <w:rsid w:val="00D43DE6"/>
    <w:rsid w:val="00D43DEE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7E1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9E"/>
    <w:rsid w:val="00D60CC9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D26"/>
    <w:rsid w:val="00D62DDE"/>
    <w:rsid w:val="00D62F14"/>
    <w:rsid w:val="00D631AB"/>
    <w:rsid w:val="00D633CA"/>
    <w:rsid w:val="00D633D3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3E09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2D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83"/>
    <w:rsid w:val="00D931C8"/>
    <w:rsid w:val="00D932B6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6F"/>
    <w:rsid w:val="00DA1C1C"/>
    <w:rsid w:val="00DA1E68"/>
    <w:rsid w:val="00DA1F8E"/>
    <w:rsid w:val="00DA220F"/>
    <w:rsid w:val="00DA2339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A52"/>
    <w:rsid w:val="00DA3B3C"/>
    <w:rsid w:val="00DA3BB9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2C0"/>
    <w:rsid w:val="00DA74D6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4D02"/>
    <w:rsid w:val="00DB513F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5A8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DD"/>
    <w:rsid w:val="00DE4DEF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512"/>
    <w:rsid w:val="00DE75C7"/>
    <w:rsid w:val="00DE783E"/>
    <w:rsid w:val="00DE799A"/>
    <w:rsid w:val="00DE7D59"/>
    <w:rsid w:val="00DE7F3E"/>
    <w:rsid w:val="00DF01B2"/>
    <w:rsid w:val="00DF0252"/>
    <w:rsid w:val="00DF0410"/>
    <w:rsid w:val="00DF06AD"/>
    <w:rsid w:val="00DF06DE"/>
    <w:rsid w:val="00DF08A0"/>
    <w:rsid w:val="00DF0A4C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9E6"/>
    <w:rsid w:val="00DF2A56"/>
    <w:rsid w:val="00DF2B22"/>
    <w:rsid w:val="00DF3194"/>
    <w:rsid w:val="00DF347A"/>
    <w:rsid w:val="00DF3580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956"/>
    <w:rsid w:val="00DF5B47"/>
    <w:rsid w:val="00DF5E33"/>
    <w:rsid w:val="00DF6182"/>
    <w:rsid w:val="00DF6555"/>
    <w:rsid w:val="00DF66E3"/>
    <w:rsid w:val="00DF6780"/>
    <w:rsid w:val="00DF6B57"/>
    <w:rsid w:val="00DF6C5D"/>
    <w:rsid w:val="00DF6D08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2D0"/>
    <w:rsid w:val="00E00497"/>
    <w:rsid w:val="00E00610"/>
    <w:rsid w:val="00E00A91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D9C"/>
    <w:rsid w:val="00E01EEE"/>
    <w:rsid w:val="00E01F82"/>
    <w:rsid w:val="00E0212C"/>
    <w:rsid w:val="00E02211"/>
    <w:rsid w:val="00E02386"/>
    <w:rsid w:val="00E02674"/>
    <w:rsid w:val="00E02791"/>
    <w:rsid w:val="00E028A4"/>
    <w:rsid w:val="00E029B3"/>
    <w:rsid w:val="00E029E3"/>
    <w:rsid w:val="00E02B4C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F8"/>
    <w:rsid w:val="00E23864"/>
    <w:rsid w:val="00E23BC6"/>
    <w:rsid w:val="00E23C8C"/>
    <w:rsid w:val="00E240C1"/>
    <w:rsid w:val="00E242E5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2273"/>
    <w:rsid w:val="00E32584"/>
    <w:rsid w:val="00E326CB"/>
    <w:rsid w:val="00E3273C"/>
    <w:rsid w:val="00E327A0"/>
    <w:rsid w:val="00E32A4C"/>
    <w:rsid w:val="00E32A5A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EF6"/>
    <w:rsid w:val="00E3602E"/>
    <w:rsid w:val="00E361E8"/>
    <w:rsid w:val="00E36268"/>
    <w:rsid w:val="00E36658"/>
    <w:rsid w:val="00E366D3"/>
    <w:rsid w:val="00E368B2"/>
    <w:rsid w:val="00E36C86"/>
    <w:rsid w:val="00E36CE7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402F"/>
    <w:rsid w:val="00E442FC"/>
    <w:rsid w:val="00E448A1"/>
    <w:rsid w:val="00E44B20"/>
    <w:rsid w:val="00E44E7A"/>
    <w:rsid w:val="00E44FBC"/>
    <w:rsid w:val="00E44FCC"/>
    <w:rsid w:val="00E45128"/>
    <w:rsid w:val="00E452DD"/>
    <w:rsid w:val="00E454BA"/>
    <w:rsid w:val="00E45563"/>
    <w:rsid w:val="00E455FD"/>
    <w:rsid w:val="00E45667"/>
    <w:rsid w:val="00E458D9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AD4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FB6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70071"/>
    <w:rsid w:val="00E70397"/>
    <w:rsid w:val="00E703A5"/>
    <w:rsid w:val="00E706AB"/>
    <w:rsid w:val="00E706FC"/>
    <w:rsid w:val="00E707FD"/>
    <w:rsid w:val="00E7090B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681"/>
    <w:rsid w:val="00E756F8"/>
    <w:rsid w:val="00E75835"/>
    <w:rsid w:val="00E75838"/>
    <w:rsid w:val="00E7596B"/>
    <w:rsid w:val="00E75B25"/>
    <w:rsid w:val="00E75B26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34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7048"/>
    <w:rsid w:val="00E8743F"/>
    <w:rsid w:val="00E8758A"/>
    <w:rsid w:val="00E876BD"/>
    <w:rsid w:val="00E87826"/>
    <w:rsid w:val="00E878F3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95"/>
    <w:rsid w:val="00E95FB1"/>
    <w:rsid w:val="00E96734"/>
    <w:rsid w:val="00E96829"/>
    <w:rsid w:val="00E96860"/>
    <w:rsid w:val="00E968F1"/>
    <w:rsid w:val="00E96ADF"/>
    <w:rsid w:val="00E96CAB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F1A"/>
    <w:rsid w:val="00EA6FDC"/>
    <w:rsid w:val="00EA6FEF"/>
    <w:rsid w:val="00EA70B0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469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4FEE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886"/>
    <w:rsid w:val="00EE2963"/>
    <w:rsid w:val="00EE2AF7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556"/>
    <w:rsid w:val="00EE6664"/>
    <w:rsid w:val="00EE66A3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916"/>
    <w:rsid w:val="00EE7AE1"/>
    <w:rsid w:val="00EE7E06"/>
    <w:rsid w:val="00EE7EAE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BD2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3B9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3FBF"/>
    <w:rsid w:val="00F34547"/>
    <w:rsid w:val="00F34661"/>
    <w:rsid w:val="00F346FF"/>
    <w:rsid w:val="00F348BC"/>
    <w:rsid w:val="00F348CA"/>
    <w:rsid w:val="00F3497B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310"/>
    <w:rsid w:val="00F473C6"/>
    <w:rsid w:val="00F4745F"/>
    <w:rsid w:val="00F47477"/>
    <w:rsid w:val="00F47509"/>
    <w:rsid w:val="00F475AE"/>
    <w:rsid w:val="00F47A4E"/>
    <w:rsid w:val="00F47BDA"/>
    <w:rsid w:val="00F47EA9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4C9B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4E3"/>
    <w:rsid w:val="00F6779C"/>
    <w:rsid w:val="00F677A9"/>
    <w:rsid w:val="00F677E9"/>
    <w:rsid w:val="00F677EC"/>
    <w:rsid w:val="00F678BB"/>
    <w:rsid w:val="00F679BA"/>
    <w:rsid w:val="00F67B26"/>
    <w:rsid w:val="00F67B9E"/>
    <w:rsid w:val="00F67BBC"/>
    <w:rsid w:val="00F67C6F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338"/>
    <w:rsid w:val="00F773D5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65"/>
    <w:rsid w:val="00F829BC"/>
    <w:rsid w:val="00F82A30"/>
    <w:rsid w:val="00F82BB5"/>
    <w:rsid w:val="00F82E44"/>
    <w:rsid w:val="00F83252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281"/>
    <w:rsid w:val="00F935AF"/>
    <w:rsid w:val="00F936EE"/>
    <w:rsid w:val="00F93836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140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1E5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D1A"/>
    <w:rsid w:val="00FA3D78"/>
    <w:rsid w:val="00FA4239"/>
    <w:rsid w:val="00FA4347"/>
    <w:rsid w:val="00FA43CB"/>
    <w:rsid w:val="00FA442B"/>
    <w:rsid w:val="00FA44F4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47"/>
    <w:rsid w:val="00FA7D93"/>
    <w:rsid w:val="00FA7E2F"/>
    <w:rsid w:val="00FB026A"/>
    <w:rsid w:val="00FB0353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0DA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428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B16"/>
    <w:rsid w:val="00FD5C33"/>
    <w:rsid w:val="00FD5DAF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9D2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F808D"/>
  <w15:docId w15:val="{36611635-510D-46D0-9B8A-C70B7128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styleId="afb">
    <w:name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E239-CF34-4D60-BA6C-76C952B1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52</Pages>
  <Words>12537</Words>
  <Characters>71463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6</cp:revision>
  <cp:lastPrinted>2021-10-12T07:04:00Z</cp:lastPrinted>
  <dcterms:created xsi:type="dcterms:W3CDTF">2021-12-17T10:52:00Z</dcterms:created>
  <dcterms:modified xsi:type="dcterms:W3CDTF">2021-12-17T11:17:00Z</dcterms:modified>
</cp:coreProperties>
</file>