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1FF0" w:rsidRPr="001E4A08" w:rsidRDefault="00871FF0" w:rsidP="001E4A08">
      <w:pPr>
        <w:ind w:left="4956"/>
        <w:jc w:val="center"/>
        <w:rPr>
          <w:sz w:val="28"/>
          <w:szCs w:val="28"/>
        </w:rPr>
      </w:pPr>
      <w:r w:rsidRPr="001E4A08">
        <w:rPr>
          <w:sz w:val="28"/>
          <w:szCs w:val="28"/>
        </w:rPr>
        <w:t>ПРИЛОЖЕНИЕ № 10</w:t>
      </w:r>
    </w:p>
    <w:p w:rsidR="00871FF0" w:rsidRPr="001E4A08" w:rsidRDefault="00871FF0" w:rsidP="001E4A08">
      <w:pPr>
        <w:ind w:left="4956"/>
        <w:jc w:val="center"/>
        <w:rPr>
          <w:sz w:val="28"/>
          <w:szCs w:val="28"/>
        </w:rPr>
      </w:pPr>
      <w:r w:rsidRPr="001E4A08">
        <w:rPr>
          <w:sz w:val="28"/>
          <w:szCs w:val="28"/>
        </w:rPr>
        <w:t>к решению городской Думы</w:t>
      </w:r>
    </w:p>
    <w:p w:rsidR="00871FF0" w:rsidRPr="001E4A08" w:rsidRDefault="00871FF0" w:rsidP="001E4A08">
      <w:pPr>
        <w:ind w:left="4956"/>
        <w:jc w:val="center"/>
        <w:rPr>
          <w:sz w:val="28"/>
          <w:szCs w:val="28"/>
        </w:rPr>
      </w:pPr>
      <w:r w:rsidRPr="001E4A08">
        <w:rPr>
          <w:sz w:val="28"/>
          <w:szCs w:val="28"/>
        </w:rPr>
        <w:t>Краснодара</w:t>
      </w:r>
    </w:p>
    <w:p w:rsidR="00871FF0" w:rsidRPr="001E4A08" w:rsidRDefault="00871FF0" w:rsidP="001E4A08">
      <w:pPr>
        <w:ind w:left="4956"/>
        <w:jc w:val="center"/>
        <w:rPr>
          <w:sz w:val="28"/>
          <w:szCs w:val="28"/>
        </w:rPr>
      </w:pPr>
      <w:r w:rsidRPr="001E4A08">
        <w:rPr>
          <w:sz w:val="28"/>
          <w:szCs w:val="28"/>
        </w:rPr>
        <w:t xml:space="preserve">от </w:t>
      </w:r>
      <w:r w:rsidR="00724007" w:rsidRPr="001E4A08">
        <w:rPr>
          <w:sz w:val="28"/>
          <w:szCs w:val="28"/>
        </w:rPr>
        <w:t>29.05.2023</w:t>
      </w:r>
      <w:r w:rsidRPr="001E4A08">
        <w:rPr>
          <w:sz w:val="28"/>
          <w:szCs w:val="28"/>
        </w:rPr>
        <w:t xml:space="preserve"> № </w:t>
      </w:r>
      <w:r w:rsidR="00724007" w:rsidRPr="001E4A08">
        <w:rPr>
          <w:sz w:val="28"/>
          <w:szCs w:val="28"/>
        </w:rPr>
        <w:t>57 п. 8</w:t>
      </w:r>
    </w:p>
    <w:p w:rsidR="00871FF0" w:rsidRPr="001A3568" w:rsidRDefault="00871FF0" w:rsidP="00871FF0">
      <w:pPr>
        <w:rPr>
          <w:sz w:val="28"/>
          <w:szCs w:val="28"/>
        </w:rPr>
      </w:pPr>
    </w:p>
    <w:p w:rsidR="00871FF0" w:rsidRPr="001A3568" w:rsidRDefault="00871FF0" w:rsidP="00871FF0">
      <w:pPr>
        <w:rPr>
          <w:sz w:val="28"/>
          <w:szCs w:val="28"/>
        </w:rPr>
      </w:pPr>
    </w:p>
    <w:p w:rsidR="00871FF0" w:rsidRPr="001A3568" w:rsidRDefault="00871FF0" w:rsidP="00871FF0">
      <w:pPr>
        <w:rPr>
          <w:sz w:val="28"/>
          <w:szCs w:val="28"/>
        </w:rPr>
      </w:pPr>
    </w:p>
    <w:p w:rsidR="00871FF0" w:rsidRDefault="00871FF0" w:rsidP="00871F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ЧИСЛЕННОСТЬ</w:t>
      </w:r>
    </w:p>
    <w:p w:rsidR="00587C8F" w:rsidRDefault="00871FF0" w:rsidP="00871FF0">
      <w:pPr>
        <w:jc w:val="center"/>
        <w:rPr>
          <w:b/>
          <w:sz w:val="28"/>
          <w:szCs w:val="28"/>
        </w:rPr>
      </w:pPr>
      <w:r w:rsidRPr="001A3568">
        <w:rPr>
          <w:b/>
          <w:sz w:val="28"/>
          <w:szCs w:val="28"/>
        </w:rPr>
        <w:t>муниципальных служащих, работников муниципальных учреждений</w:t>
      </w:r>
    </w:p>
    <w:p w:rsidR="00871FF0" w:rsidRPr="001A3568" w:rsidRDefault="00871FF0" w:rsidP="00871FF0">
      <w:pPr>
        <w:jc w:val="center"/>
        <w:rPr>
          <w:b/>
          <w:sz w:val="28"/>
          <w:szCs w:val="28"/>
        </w:rPr>
      </w:pPr>
      <w:r w:rsidRPr="001A3568">
        <w:rPr>
          <w:b/>
          <w:sz w:val="28"/>
          <w:szCs w:val="28"/>
        </w:rPr>
        <w:t>и фактически</w:t>
      </w:r>
      <w:r>
        <w:rPr>
          <w:b/>
          <w:sz w:val="28"/>
          <w:szCs w:val="28"/>
        </w:rPr>
        <w:t>е</w:t>
      </w:r>
      <w:r w:rsidRPr="001A3568">
        <w:rPr>
          <w:b/>
          <w:sz w:val="28"/>
          <w:szCs w:val="28"/>
        </w:rPr>
        <w:t xml:space="preserve"> расход</w:t>
      </w:r>
      <w:r>
        <w:rPr>
          <w:b/>
          <w:sz w:val="28"/>
          <w:szCs w:val="28"/>
        </w:rPr>
        <w:t>ы на оплату их труда в</w:t>
      </w:r>
      <w:r w:rsidRPr="001A356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202</w:t>
      </w:r>
      <w:r w:rsidR="007B41F0">
        <w:rPr>
          <w:b/>
          <w:sz w:val="28"/>
          <w:szCs w:val="28"/>
        </w:rPr>
        <w:t>2</w:t>
      </w:r>
      <w:r w:rsidRPr="001A3568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у</w:t>
      </w:r>
    </w:p>
    <w:p w:rsidR="00871FF0" w:rsidRDefault="00871FF0" w:rsidP="00871FF0">
      <w:pPr>
        <w:jc w:val="center"/>
        <w:rPr>
          <w:sz w:val="28"/>
          <w:szCs w:val="28"/>
        </w:rPr>
      </w:pPr>
    </w:p>
    <w:p w:rsidR="00871FF0" w:rsidRDefault="00871FF0" w:rsidP="00871FF0">
      <w:pPr>
        <w:jc w:val="center"/>
        <w:rPr>
          <w:sz w:val="28"/>
          <w:szCs w:val="28"/>
        </w:rPr>
      </w:pPr>
    </w:p>
    <w:p w:rsidR="00FC7A01" w:rsidRDefault="00FC7A01" w:rsidP="007240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Численность муниципальных служащих органов местного самоуправления муниципального образования город Краснодар и </w:t>
      </w:r>
      <w:r w:rsidRPr="003C4707">
        <w:rPr>
          <w:sz w:val="28"/>
          <w:szCs w:val="28"/>
        </w:rPr>
        <w:t>работников муниципальных учреждений муниципального образования город Краснодар, финансируемая за счёт средств</w:t>
      </w:r>
      <w:r>
        <w:rPr>
          <w:sz w:val="28"/>
          <w:szCs w:val="28"/>
        </w:rPr>
        <w:t xml:space="preserve"> местного бюджета (бюджета муниципального образования город Краснодар) и </w:t>
      </w:r>
      <w:r w:rsidR="00872D4B">
        <w:rPr>
          <w:sz w:val="28"/>
          <w:szCs w:val="28"/>
        </w:rPr>
        <w:t>средств, поступивших из</w:t>
      </w:r>
      <w:r>
        <w:rPr>
          <w:sz w:val="28"/>
          <w:szCs w:val="28"/>
        </w:rPr>
        <w:t xml:space="preserve"> бюджета</w:t>
      </w:r>
      <w:r w:rsidR="00872D4B">
        <w:rPr>
          <w:sz w:val="28"/>
          <w:szCs w:val="28"/>
        </w:rPr>
        <w:t xml:space="preserve"> Краснодарского края</w:t>
      </w:r>
      <w:r w:rsidRPr="003C4707">
        <w:rPr>
          <w:sz w:val="28"/>
          <w:szCs w:val="28"/>
        </w:rPr>
        <w:t>, за</w:t>
      </w:r>
      <w:r>
        <w:rPr>
          <w:sz w:val="28"/>
          <w:szCs w:val="28"/>
        </w:rPr>
        <w:t xml:space="preserve"> 202</w:t>
      </w:r>
      <w:r w:rsidR="008810F9">
        <w:rPr>
          <w:sz w:val="28"/>
          <w:szCs w:val="28"/>
        </w:rPr>
        <w:t>2</w:t>
      </w:r>
      <w:r w:rsidRPr="003C4707">
        <w:rPr>
          <w:sz w:val="28"/>
          <w:szCs w:val="28"/>
        </w:rPr>
        <w:t xml:space="preserve"> год </w:t>
      </w:r>
      <w:r w:rsidRPr="00773DE5">
        <w:rPr>
          <w:sz w:val="28"/>
          <w:szCs w:val="28"/>
        </w:rPr>
        <w:t xml:space="preserve">составила </w:t>
      </w:r>
      <w:r w:rsidR="003C5EFF">
        <w:rPr>
          <w:sz w:val="28"/>
          <w:szCs w:val="28"/>
        </w:rPr>
        <w:t>30</w:t>
      </w:r>
      <w:r w:rsidR="00194C21">
        <w:rPr>
          <w:sz w:val="28"/>
          <w:szCs w:val="28"/>
        </w:rPr>
        <w:t> 546</w:t>
      </w:r>
      <w:r w:rsidRPr="00773DE5">
        <w:rPr>
          <w:sz w:val="28"/>
          <w:szCs w:val="28"/>
        </w:rPr>
        <w:t xml:space="preserve"> человек</w:t>
      </w:r>
      <w:r w:rsidRPr="003C4707">
        <w:rPr>
          <w:sz w:val="28"/>
          <w:szCs w:val="28"/>
        </w:rPr>
        <w:t>.</w:t>
      </w:r>
    </w:p>
    <w:p w:rsidR="000D44B3" w:rsidRPr="003E2345" w:rsidRDefault="000D44B3" w:rsidP="007240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Фактические расходы на оплату труда муниципальных служащих органов местного самоуправления муниципального образования город Краснодар и работников муниципальных учреждений муниципального образования город Краснодар за 202</w:t>
      </w:r>
      <w:r w:rsidR="008810F9">
        <w:rPr>
          <w:sz w:val="28"/>
          <w:szCs w:val="28"/>
        </w:rPr>
        <w:t>2</w:t>
      </w:r>
      <w:r w:rsidR="004D74CE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составили </w:t>
      </w:r>
      <w:r w:rsidR="00194C21">
        <w:rPr>
          <w:sz w:val="28"/>
          <w:szCs w:val="28"/>
        </w:rPr>
        <w:t>14 057 416,5</w:t>
      </w:r>
      <w:r>
        <w:rPr>
          <w:sz w:val="28"/>
          <w:szCs w:val="28"/>
        </w:rPr>
        <w:t xml:space="preserve"> тыс. рублей.</w:t>
      </w:r>
    </w:p>
    <w:p w:rsidR="008B6DB2" w:rsidRPr="00FC7A01" w:rsidRDefault="008B6DB2" w:rsidP="00FC7A01"/>
    <w:sectPr w:rsidR="008B6DB2" w:rsidRPr="00FC7A01" w:rsidSect="00963A6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345"/>
    <w:rsid w:val="00004545"/>
    <w:rsid w:val="00052970"/>
    <w:rsid w:val="00055EE3"/>
    <w:rsid w:val="0007176B"/>
    <w:rsid w:val="00095EEE"/>
    <w:rsid w:val="000D44B3"/>
    <w:rsid w:val="00117A9F"/>
    <w:rsid w:val="001734F3"/>
    <w:rsid w:val="00194C21"/>
    <w:rsid w:val="001A3568"/>
    <w:rsid w:val="001E4A08"/>
    <w:rsid w:val="001F7AEE"/>
    <w:rsid w:val="00204426"/>
    <w:rsid w:val="00244AEE"/>
    <w:rsid w:val="002A6C4E"/>
    <w:rsid w:val="002C0805"/>
    <w:rsid w:val="002F0C79"/>
    <w:rsid w:val="002F4B97"/>
    <w:rsid w:val="00320CC0"/>
    <w:rsid w:val="00323D81"/>
    <w:rsid w:val="00357A9C"/>
    <w:rsid w:val="003B7840"/>
    <w:rsid w:val="003C5EFF"/>
    <w:rsid w:val="003E2345"/>
    <w:rsid w:val="00417AFC"/>
    <w:rsid w:val="00432DFA"/>
    <w:rsid w:val="004A3874"/>
    <w:rsid w:val="004C1A49"/>
    <w:rsid w:val="004D74CE"/>
    <w:rsid w:val="005104EB"/>
    <w:rsid w:val="005219BD"/>
    <w:rsid w:val="0052779D"/>
    <w:rsid w:val="00533611"/>
    <w:rsid w:val="0058421B"/>
    <w:rsid w:val="00587C8F"/>
    <w:rsid w:val="005C5944"/>
    <w:rsid w:val="005E24F4"/>
    <w:rsid w:val="005F0C2C"/>
    <w:rsid w:val="006417CA"/>
    <w:rsid w:val="006564A7"/>
    <w:rsid w:val="00672982"/>
    <w:rsid w:val="00677833"/>
    <w:rsid w:val="00691A2B"/>
    <w:rsid w:val="006B0C95"/>
    <w:rsid w:val="006C1D8B"/>
    <w:rsid w:val="00724007"/>
    <w:rsid w:val="00773DE5"/>
    <w:rsid w:val="00787002"/>
    <w:rsid w:val="007B41F0"/>
    <w:rsid w:val="00867830"/>
    <w:rsid w:val="00871FF0"/>
    <w:rsid w:val="00872D4B"/>
    <w:rsid w:val="008810F9"/>
    <w:rsid w:val="008A499B"/>
    <w:rsid w:val="008B6DB2"/>
    <w:rsid w:val="008C523D"/>
    <w:rsid w:val="0091109E"/>
    <w:rsid w:val="00963A66"/>
    <w:rsid w:val="00977581"/>
    <w:rsid w:val="009C4184"/>
    <w:rsid w:val="00A357DF"/>
    <w:rsid w:val="00A70389"/>
    <w:rsid w:val="00A730AA"/>
    <w:rsid w:val="00A75D2A"/>
    <w:rsid w:val="00A760A5"/>
    <w:rsid w:val="00AC6815"/>
    <w:rsid w:val="00B00121"/>
    <w:rsid w:val="00B27F32"/>
    <w:rsid w:val="00B71F79"/>
    <w:rsid w:val="00BA7265"/>
    <w:rsid w:val="00C27264"/>
    <w:rsid w:val="00C67F0F"/>
    <w:rsid w:val="00C743CB"/>
    <w:rsid w:val="00C811A8"/>
    <w:rsid w:val="00CC613A"/>
    <w:rsid w:val="00E212BA"/>
    <w:rsid w:val="00E26C35"/>
    <w:rsid w:val="00EB3594"/>
    <w:rsid w:val="00EE1EE6"/>
    <w:rsid w:val="00F37967"/>
    <w:rsid w:val="00F52F29"/>
    <w:rsid w:val="00FC7A01"/>
    <w:rsid w:val="00FD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A5D9BA-1104-4110-A51E-856EDC704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F4B9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F4B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Egorlan</dc:creator>
  <cp:keywords/>
  <dc:description/>
  <cp:lastModifiedBy>Богданов С.Л.</cp:lastModifiedBy>
  <cp:revision>4</cp:revision>
  <cp:lastPrinted>2023-03-17T07:10:00Z</cp:lastPrinted>
  <dcterms:created xsi:type="dcterms:W3CDTF">2023-05-30T08:26:00Z</dcterms:created>
  <dcterms:modified xsi:type="dcterms:W3CDTF">2023-05-30T08:29:00Z</dcterms:modified>
</cp:coreProperties>
</file>