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BD5B" w14:textId="2814134C" w:rsidR="00E10E59" w:rsidRPr="00F75448" w:rsidRDefault="00E223DB" w:rsidP="00FB3F79">
      <w:pPr>
        <w:spacing w:after="0"/>
        <w:ind w:left="6096"/>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Pr="00F75448">
        <w:rPr>
          <w:rFonts w:ascii="Times New Roman" w:hAnsi="Times New Roman" w:cs="Times New Roman"/>
          <w:sz w:val="28"/>
          <w:szCs w:val="28"/>
        </w:rPr>
        <w:t>8</w:t>
      </w:r>
    </w:p>
    <w:p w14:paraId="03080B9A" w14:textId="33636E88" w:rsidR="00E10E59" w:rsidRPr="00E10E59" w:rsidRDefault="00E10E59" w:rsidP="00FB3F79">
      <w:pPr>
        <w:spacing w:after="0"/>
        <w:ind w:left="6096"/>
        <w:jc w:val="center"/>
        <w:rPr>
          <w:rFonts w:ascii="Times New Roman" w:hAnsi="Times New Roman" w:cs="Times New Roman"/>
          <w:sz w:val="28"/>
          <w:szCs w:val="28"/>
        </w:rPr>
      </w:pPr>
      <w:r w:rsidRPr="00E10E59">
        <w:rPr>
          <w:rFonts w:ascii="Times New Roman" w:hAnsi="Times New Roman" w:cs="Times New Roman"/>
          <w:sz w:val="28"/>
          <w:szCs w:val="28"/>
        </w:rPr>
        <w:t>к решению городской Думы</w:t>
      </w:r>
    </w:p>
    <w:p w14:paraId="66B1C79E" w14:textId="77777777" w:rsidR="00E10E59" w:rsidRPr="00E10E59" w:rsidRDefault="00E10E59" w:rsidP="00FB3F79">
      <w:pPr>
        <w:spacing w:after="0"/>
        <w:ind w:left="6096"/>
        <w:jc w:val="center"/>
        <w:rPr>
          <w:rFonts w:ascii="Times New Roman" w:hAnsi="Times New Roman" w:cs="Times New Roman"/>
          <w:sz w:val="28"/>
          <w:szCs w:val="28"/>
        </w:rPr>
      </w:pPr>
      <w:r w:rsidRPr="00E10E59">
        <w:rPr>
          <w:rFonts w:ascii="Times New Roman" w:hAnsi="Times New Roman" w:cs="Times New Roman"/>
          <w:sz w:val="28"/>
          <w:szCs w:val="28"/>
        </w:rPr>
        <w:t>Краснодара</w:t>
      </w:r>
    </w:p>
    <w:p w14:paraId="4D43ECD7" w14:textId="0EE4505A" w:rsidR="00E10E59" w:rsidRPr="00E10E59" w:rsidRDefault="00E10E59" w:rsidP="00FB3F79">
      <w:pPr>
        <w:spacing w:after="0"/>
        <w:ind w:left="6096"/>
        <w:jc w:val="center"/>
        <w:rPr>
          <w:rFonts w:ascii="Times New Roman" w:hAnsi="Times New Roman" w:cs="Times New Roman"/>
          <w:sz w:val="28"/>
          <w:szCs w:val="28"/>
        </w:rPr>
      </w:pPr>
      <w:r w:rsidRPr="00E10E59">
        <w:rPr>
          <w:rFonts w:ascii="Times New Roman" w:hAnsi="Times New Roman" w:cs="Times New Roman"/>
          <w:sz w:val="28"/>
          <w:szCs w:val="28"/>
        </w:rPr>
        <w:t xml:space="preserve">от </w:t>
      </w:r>
      <w:r>
        <w:rPr>
          <w:rFonts w:ascii="Times New Roman" w:hAnsi="Times New Roman" w:cs="Times New Roman"/>
          <w:sz w:val="28"/>
          <w:szCs w:val="28"/>
        </w:rPr>
        <w:t>______________</w:t>
      </w:r>
      <w:r w:rsidRPr="00E10E59">
        <w:rPr>
          <w:rFonts w:ascii="Times New Roman" w:hAnsi="Times New Roman" w:cs="Times New Roman"/>
          <w:sz w:val="28"/>
          <w:szCs w:val="28"/>
        </w:rPr>
        <w:t xml:space="preserve">№ </w:t>
      </w:r>
      <w:r>
        <w:rPr>
          <w:rFonts w:ascii="Times New Roman" w:hAnsi="Times New Roman" w:cs="Times New Roman"/>
          <w:sz w:val="28"/>
          <w:szCs w:val="28"/>
        </w:rPr>
        <w:t>_____</w:t>
      </w:r>
    </w:p>
    <w:p w14:paraId="41E1C8ED" w14:textId="6643F5B1" w:rsidR="00E10E59" w:rsidRPr="00E10E59" w:rsidRDefault="00E10E59" w:rsidP="00E10E59">
      <w:pPr>
        <w:spacing w:after="0"/>
        <w:ind w:left="6237"/>
        <w:jc w:val="center"/>
        <w:rPr>
          <w:rFonts w:ascii="Times New Roman" w:hAnsi="Times New Roman" w:cs="Times New Roman"/>
          <w:sz w:val="28"/>
          <w:szCs w:val="28"/>
        </w:rPr>
      </w:pPr>
    </w:p>
    <w:p w14:paraId="0DE5F741" w14:textId="34A20E1C" w:rsidR="00E10E59" w:rsidRPr="00E10E59" w:rsidRDefault="00E10E59" w:rsidP="00E10E59">
      <w:pPr>
        <w:spacing w:after="0"/>
        <w:ind w:left="6237"/>
        <w:jc w:val="center"/>
        <w:rPr>
          <w:rFonts w:ascii="Times New Roman" w:hAnsi="Times New Roman" w:cs="Times New Roman"/>
          <w:sz w:val="28"/>
          <w:szCs w:val="28"/>
        </w:rPr>
      </w:pPr>
    </w:p>
    <w:p w14:paraId="4A4B3335" w14:textId="45B5F228" w:rsidR="00E10E59" w:rsidRPr="00E10E59" w:rsidRDefault="00E10E59" w:rsidP="00E10E59">
      <w:pPr>
        <w:spacing w:after="0"/>
        <w:ind w:left="6237"/>
        <w:jc w:val="center"/>
        <w:rPr>
          <w:rFonts w:ascii="Times New Roman" w:hAnsi="Times New Roman" w:cs="Times New Roman"/>
          <w:sz w:val="28"/>
          <w:szCs w:val="28"/>
        </w:rPr>
      </w:pPr>
    </w:p>
    <w:p w14:paraId="41F853BE" w14:textId="67EB51ED" w:rsidR="00E10E59" w:rsidRPr="00E10E59" w:rsidRDefault="00E10E59" w:rsidP="00E10E59">
      <w:pPr>
        <w:spacing w:after="0"/>
        <w:jc w:val="center"/>
        <w:rPr>
          <w:rFonts w:ascii="Times New Roman" w:hAnsi="Times New Roman" w:cs="Times New Roman"/>
          <w:b/>
          <w:bCs/>
          <w:sz w:val="28"/>
          <w:szCs w:val="28"/>
        </w:rPr>
      </w:pPr>
      <w:r w:rsidRPr="00E10E59">
        <w:rPr>
          <w:rFonts w:ascii="Times New Roman" w:hAnsi="Times New Roman" w:cs="Times New Roman"/>
          <w:b/>
          <w:bCs/>
          <w:sz w:val="28"/>
          <w:szCs w:val="28"/>
        </w:rPr>
        <w:t>РАСПРЕДЕЛЕНИЕ</w:t>
      </w:r>
    </w:p>
    <w:p w14:paraId="56295A7B" w14:textId="77777777" w:rsidR="00E10E59" w:rsidRDefault="00E10E59" w:rsidP="00E10E59">
      <w:pPr>
        <w:spacing w:after="0"/>
        <w:jc w:val="center"/>
        <w:rPr>
          <w:rFonts w:ascii="Times New Roman" w:hAnsi="Times New Roman" w:cs="Times New Roman"/>
          <w:b/>
          <w:bCs/>
          <w:sz w:val="28"/>
          <w:szCs w:val="28"/>
        </w:rPr>
      </w:pPr>
      <w:r w:rsidRPr="00E10E59">
        <w:rPr>
          <w:rFonts w:ascii="Times New Roman" w:hAnsi="Times New Roman" w:cs="Times New Roman"/>
          <w:b/>
          <w:bCs/>
          <w:sz w:val="28"/>
          <w:szCs w:val="28"/>
        </w:rPr>
        <w:t xml:space="preserve">бюджетных ассигнований по целевым статьям (муниципальным </w:t>
      </w:r>
    </w:p>
    <w:p w14:paraId="71D7CD27" w14:textId="77777777" w:rsidR="00E10E59" w:rsidRDefault="00E10E59" w:rsidP="00E10E59">
      <w:pPr>
        <w:spacing w:after="0"/>
        <w:jc w:val="center"/>
        <w:rPr>
          <w:rFonts w:ascii="Times New Roman" w:hAnsi="Times New Roman" w:cs="Times New Roman"/>
          <w:b/>
          <w:bCs/>
          <w:sz w:val="28"/>
          <w:szCs w:val="28"/>
        </w:rPr>
      </w:pPr>
      <w:r w:rsidRPr="00E10E59">
        <w:rPr>
          <w:rFonts w:ascii="Times New Roman" w:hAnsi="Times New Roman" w:cs="Times New Roman"/>
          <w:b/>
          <w:bCs/>
          <w:sz w:val="28"/>
          <w:szCs w:val="28"/>
        </w:rPr>
        <w:t xml:space="preserve">программам муниципального образования город Краснодар и </w:t>
      </w:r>
    </w:p>
    <w:p w14:paraId="3892AF6D" w14:textId="77777777" w:rsidR="00142366" w:rsidRDefault="00E10E59" w:rsidP="00E10E59">
      <w:pPr>
        <w:spacing w:after="0"/>
        <w:jc w:val="center"/>
        <w:rPr>
          <w:rFonts w:ascii="Times New Roman" w:hAnsi="Times New Roman" w:cs="Times New Roman"/>
          <w:b/>
          <w:bCs/>
          <w:sz w:val="28"/>
          <w:szCs w:val="28"/>
        </w:rPr>
      </w:pPr>
      <w:r w:rsidRPr="00E10E59">
        <w:rPr>
          <w:rFonts w:ascii="Times New Roman" w:hAnsi="Times New Roman" w:cs="Times New Roman"/>
          <w:b/>
          <w:bCs/>
          <w:sz w:val="28"/>
          <w:szCs w:val="28"/>
        </w:rPr>
        <w:t xml:space="preserve">непрограммным направлениям деятельности), группам видов </w:t>
      </w:r>
    </w:p>
    <w:p w14:paraId="6EB1718B" w14:textId="2BECFDBE" w:rsidR="00E10E59" w:rsidRPr="00E10E59" w:rsidRDefault="00E10E59" w:rsidP="00E10E59">
      <w:pPr>
        <w:spacing w:after="0"/>
        <w:jc w:val="center"/>
        <w:rPr>
          <w:rFonts w:ascii="Times New Roman" w:hAnsi="Times New Roman" w:cs="Times New Roman"/>
          <w:b/>
          <w:bCs/>
          <w:sz w:val="28"/>
          <w:szCs w:val="28"/>
        </w:rPr>
      </w:pPr>
      <w:r w:rsidRPr="00E10E59">
        <w:rPr>
          <w:rFonts w:ascii="Times New Roman" w:hAnsi="Times New Roman" w:cs="Times New Roman"/>
          <w:b/>
          <w:bCs/>
          <w:sz w:val="28"/>
          <w:szCs w:val="28"/>
        </w:rPr>
        <w:t>расходов классификации расходов бюджетов на 202</w:t>
      </w:r>
      <w:r w:rsidR="00261DD3" w:rsidRPr="00261DD3">
        <w:rPr>
          <w:rFonts w:ascii="Times New Roman" w:hAnsi="Times New Roman" w:cs="Times New Roman"/>
          <w:b/>
          <w:bCs/>
          <w:sz w:val="28"/>
          <w:szCs w:val="28"/>
        </w:rPr>
        <w:t>5</w:t>
      </w:r>
      <w:r w:rsidRPr="00E10E59">
        <w:rPr>
          <w:rFonts w:ascii="Times New Roman" w:hAnsi="Times New Roman" w:cs="Times New Roman"/>
          <w:b/>
          <w:bCs/>
          <w:sz w:val="28"/>
          <w:szCs w:val="28"/>
        </w:rPr>
        <w:t xml:space="preserve"> и 202</w:t>
      </w:r>
      <w:r w:rsidR="00261DD3" w:rsidRPr="00261DD3">
        <w:rPr>
          <w:rFonts w:ascii="Times New Roman" w:hAnsi="Times New Roman" w:cs="Times New Roman"/>
          <w:b/>
          <w:bCs/>
          <w:sz w:val="28"/>
          <w:szCs w:val="28"/>
        </w:rPr>
        <w:t>6</w:t>
      </w:r>
      <w:r w:rsidRPr="00E10E59">
        <w:rPr>
          <w:rFonts w:ascii="Times New Roman" w:hAnsi="Times New Roman" w:cs="Times New Roman"/>
          <w:b/>
          <w:bCs/>
          <w:sz w:val="28"/>
          <w:szCs w:val="28"/>
        </w:rPr>
        <w:t xml:space="preserve"> годы</w:t>
      </w:r>
    </w:p>
    <w:p w14:paraId="285DD350" w14:textId="617E2636" w:rsidR="00E10E59" w:rsidRDefault="00E10E59" w:rsidP="00E10E59">
      <w:pPr>
        <w:spacing w:after="0"/>
        <w:jc w:val="right"/>
        <w:rPr>
          <w:rFonts w:ascii="Times New Roman" w:hAnsi="Times New Roman" w:cs="Times New Roman"/>
          <w:sz w:val="24"/>
          <w:szCs w:val="24"/>
        </w:rPr>
      </w:pPr>
    </w:p>
    <w:p w14:paraId="3F8CD3E9" w14:textId="41C98845" w:rsidR="00625395" w:rsidRDefault="00625395" w:rsidP="00E10E59">
      <w:pPr>
        <w:spacing w:after="0"/>
        <w:jc w:val="right"/>
        <w:rPr>
          <w:rFonts w:ascii="Times New Roman" w:hAnsi="Times New Roman" w:cs="Times New Roman"/>
          <w:sz w:val="24"/>
          <w:szCs w:val="24"/>
        </w:rPr>
      </w:pPr>
    </w:p>
    <w:p w14:paraId="6034C9EC" w14:textId="273C4D18" w:rsidR="00261DD3" w:rsidRDefault="00660CF2" w:rsidP="00660CF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C4CA2" w:rsidRPr="001F449D">
        <w:rPr>
          <w:rFonts w:ascii="Times New Roman" w:hAnsi="Times New Roman" w:cs="Times New Roman"/>
          <w:sz w:val="24"/>
          <w:szCs w:val="24"/>
        </w:rPr>
        <w:t xml:space="preserve">                                                                                                                                 </w:t>
      </w:r>
      <w:r w:rsidR="00C92C13" w:rsidRPr="001F449D">
        <w:rPr>
          <w:rFonts w:ascii="Times New Roman" w:hAnsi="Times New Roman" w:cs="Times New Roman"/>
          <w:sz w:val="24"/>
          <w:szCs w:val="24"/>
        </w:rPr>
        <w:t xml:space="preserve"> </w:t>
      </w:r>
      <w:r w:rsidR="00AC4CA2" w:rsidRPr="00AC5A3C">
        <w:rPr>
          <w:rFonts w:ascii="Times New Roman" w:eastAsia="Times New Roman" w:hAnsi="Times New Roman" w:cs="Times New Roman"/>
          <w:sz w:val="24"/>
          <w:szCs w:val="24"/>
          <w:lang w:eastAsia="ru-RU"/>
        </w:rPr>
        <w:t>(тыс.</w:t>
      </w:r>
      <w:r w:rsidR="00AC4CA2">
        <w:rPr>
          <w:rFonts w:ascii="Times New Roman" w:eastAsia="Times New Roman" w:hAnsi="Times New Roman" w:cs="Times New Roman"/>
          <w:sz w:val="24"/>
          <w:szCs w:val="24"/>
          <w:lang w:val="en-US" w:eastAsia="ru-RU"/>
        </w:rPr>
        <w:t xml:space="preserve"> </w:t>
      </w:r>
      <w:r w:rsidR="00AC4CA2" w:rsidRPr="00AC5A3C">
        <w:rPr>
          <w:rFonts w:ascii="Times New Roman" w:eastAsia="Times New Roman" w:hAnsi="Times New Roman" w:cs="Times New Roman"/>
          <w:sz w:val="24"/>
          <w:szCs w:val="24"/>
          <w:lang w:eastAsia="ru-RU"/>
        </w:rPr>
        <w:t>рублей)</w:t>
      </w:r>
    </w:p>
    <w:tbl>
      <w:tblPr>
        <w:tblW w:w="9498"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
        <w:gridCol w:w="3827"/>
        <w:gridCol w:w="1701"/>
        <w:gridCol w:w="425"/>
        <w:gridCol w:w="1559"/>
        <w:gridCol w:w="1560"/>
      </w:tblGrid>
      <w:tr w:rsidR="00261DD3" w:rsidRPr="00261DD3" w14:paraId="4D411C6C" w14:textId="77777777" w:rsidTr="007A21CE">
        <w:trPr>
          <w:trHeight w:val="396"/>
        </w:trPr>
        <w:tc>
          <w:tcPr>
            <w:tcW w:w="426" w:type="dxa"/>
            <w:vMerge w:val="restart"/>
            <w:shd w:val="clear" w:color="auto" w:fill="auto"/>
            <w:vAlign w:val="center"/>
            <w:hideMark/>
          </w:tcPr>
          <w:p w14:paraId="64334F87"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 п/п</w:t>
            </w:r>
          </w:p>
        </w:tc>
        <w:tc>
          <w:tcPr>
            <w:tcW w:w="3827" w:type="dxa"/>
            <w:vMerge w:val="restart"/>
            <w:shd w:val="clear" w:color="auto" w:fill="auto"/>
            <w:vAlign w:val="center"/>
            <w:hideMark/>
          </w:tcPr>
          <w:p w14:paraId="1F7EE45B"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Наименование</w:t>
            </w:r>
          </w:p>
        </w:tc>
        <w:tc>
          <w:tcPr>
            <w:tcW w:w="1701" w:type="dxa"/>
            <w:vMerge w:val="restart"/>
            <w:shd w:val="clear" w:color="auto" w:fill="auto"/>
            <w:vAlign w:val="center"/>
            <w:hideMark/>
          </w:tcPr>
          <w:p w14:paraId="620B49A1"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ЦСР</w:t>
            </w:r>
          </w:p>
        </w:tc>
        <w:tc>
          <w:tcPr>
            <w:tcW w:w="425" w:type="dxa"/>
            <w:vMerge w:val="restart"/>
            <w:shd w:val="clear" w:color="auto" w:fill="auto"/>
            <w:vAlign w:val="center"/>
            <w:hideMark/>
          </w:tcPr>
          <w:p w14:paraId="661485C5"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ВР</w:t>
            </w:r>
          </w:p>
        </w:tc>
        <w:tc>
          <w:tcPr>
            <w:tcW w:w="3119" w:type="dxa"/>
            <w:gridSpan w:val="2"/>
            <w:shd w:val="clear" w:color="auto" w:fill="auto"/>
            <w:vAlign w:val="center"/>
            <w:hideMark/>
          </w:tcPr>
          <w:p w14:paraId="3C5CC011"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Сумма</w:t>
            </w:r>
          </w:p>
        </w:tc>
      </w:tr>
      <w:tr w:rsidR="00261DD3" w:rsidRPr="00261DD3" w14:paraId="692D1193" w14:textId="77777777" w:rsidTr="007A21CE">
        <w:trPr>
          <w:trHeight w:val="420"/>
        </w:trPr>
        <w:tc>
          <w:tcPr>
            <w:tcW w:w="426" w:type="dxa"/>
            <w:vMerge/>
            <w:vAlign w:val="center"/>
            <w:hideMark/>
          </w:tcPr>
          <w:p w14:paraId="55EC49AD"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p>
        </w:tc>
        <w:tc>
          <w:tcPr>
            <w:tcW w:w="3827" w:type="dxa"/>
            <w:vMerge/>
            <w:vAlign w:val="center"/>
            <w:hideMark/>
          </w:tcPr>
          <w:p w14:paraId="64D36802"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p>
        </w:tc>
        <w:tc>
          <w:tcPr>
            <w:tcW w:w="1701" w:type="dxa"/>
            <w:vMerge/>
            <w:vAlign w:val="center"/>
            <w:hideMark/>
          </w:tcPr>
          <w:p w14:paraId="1D49FFBA"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p>
        </w:tc>
        <w:tc>
          <w:tcPr>
            <w:tcW w:w="425" w:type="dxa"/>
            <w:vMerge/>
            <w:vAlign w:val="center"/>
            <w:hideMark/>
          </w:tcPr>
          <w:p w14:paraId="3AE444BC" w14:textId="77777777" w:rsidR="00261DD3" w:rsidRPr="00261DD3" w:rsidRDefault="00261DD3" w:rsidP="00261DD3">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vAlign w:val="center"/>
            <w:hideMark/>
          </w:tcPr>
          <w:p w14:paraId="622DA2AE" w14:textId="7EB5016A" w:rsidR="00261DD3" w:rsidRPr="00261DD3" w:rsidRDefault="00261DD3" w:rsidP="00AC4CA2">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202</w:t>
            </w:r>
            <w:r w:rsidR="00AC4CA2">
              <w:rPr>
                <w:rFonts w:ascii="Times New Roman" w:eastAsia="Times New Roman" w:hAnsi="Times New Roman" w:cs="Times New Roman"/>
                <w:sz w:val="24"/>
                <w:szCs w:val="24"/>
                <w:lang w:val="en-US" w:eastAsia="ru-RU"/>
              </w:rPr>
              <w:t>5</w:t>
            </w:r>
            <w:r w:rsidRPr="00261DD3">
              <w:rPr>
                <w:rFonts w:ascii="Times New Roman" w:eastAsia="Times New Roman" w:hAnsi="Times New Roman" w:cs="Times New Roman"/>
                <w:sz w:val="24"/>
                <w:szCs w:val="24"/>
                <w:lang w:eastAsia="ru-RU"/>
              </w:rPr>
              <w:t xml:space="preserve"> год</w:t>
            </w:r>
          </w:p>
        </w:tc>
        <w:tc>
          <w:tcPr>
            <w:tcW w:w="1560" w:type="dxa"/>
            <w:shd w:val="clear" w:color="auto" w:fill="auto"/>
            <w:vAlign w:val="center"/>
            <w:hideMark/>
          </w:tcPr>
          <w:p w14:paraId="0BC6EADF" w14:textId="7543406F" w:rsidR="00261DD3" w:rsidRPr="00261DD3" w:rsidRDefault="00261DD3" w:rsidP="00AC4CA2">
            <w:pPr>
              <w:spacing w:after="0" w:line="240" w:lineRule="auto"/>
              <w:jc w:val="center"/>
              <w:rPr>
                <w:rFonts w:ascii="Times New Roman" w:eastAsia="Times New Roman" w:hAnsi="Times New Roman" w:cs="Times New Roman"/>
                <w:sz w:val="24"/>
                <w:szCs w:val="24"/>
                <w:lang w:eastAsia="ru-RU"/>
              </w:rPr>
            </w:pPr>
            <w:r w:rsidRPr="00261DD3">
              <w:rPr>
                <w:rFonts w:ascii="Times New Roman" w:eastAsia="Times New Roman" w:hAnsi="Times New Roman" w:cs="Times New Roman"/>
                <w:sz w:val="24"/>
                <w:szCs w:val="24"/>
                <w:lang w:eastAsia="ru-RU"/>
              </w:rPr>
              <w:t>202</w:t>
            </w:r>
            <w:r w:rsidR="00AC4CA2">
              <w:rPr>
                <w:rFonts w:ascii="Times New Roman" w:eastAsia="Times New Roman" w:hAnsi="Times New Roman" w:cs="Times New Roman"/>
                <w:sz w:val="24"/>
                <w:szCs w:val="24"/>
                <w:lang w:val="en-US" w:eastAsia="ru-RU"/>
              </w:rPr>
              <w:t>6</w:t>
            </w:r>
            <w:r w:rsidRPr="00261DD3">
              <w:rPr>
                <w:rFonts w:ascii="Times New Roman" w:eastAsia="Times New Roman" w:hAnsi="Times New Roman" w:cs="Times New Roman"/>
                <w:sz w:val="24"/>
                <w:szCs w:val="24"/>
                <w:lang w:eastAsia="ru-RU"/>
              </w:rPr>
              <w:t xml:space="preserve"> год</w:t>
            </w:r>
          </w:p>
        </w:tc>
      </w:tr>
    </w:tbl>
    <w:p w14:paraId="6DFC62EC" w14:textId="4EE5A66C" w:rsidR="004C6A79" w:rsidRDefault="004C6A79" w:rsidP="00660CF2">
      <w:pPr>
        <w:spacing w:after="0"/>
        <w:jc w:val="center"/>
        <w:rPr>
          <w:rFonts w:ascii="Times New Roman" w:eastAsia="Times New Roman" w:hAnsi="Times New Roman" w:cs="Times New Roman"/>
          <w:sz w:val="2"/>
          <w:szCs w:val="2"/>
          <w:lang w:eastAsia="ru-RU"/>
        </w:rPr>
      </w:pPr>
    </w:p>
    <w:p w14:paraId="5B2E57F9" w14:textId="77777777" w:rsidR="00261DD3" w:rsidRPr="00261DD3" w:rsidRDefault="00261DD3" w:rsidP="00660CF2">
      <w:pPr>
        <w:spacing w:after="0"/>
        <w:jc w:val="center"/>
        <w:rPr>
          <w:rFonts w:ascii="Times New Roman" w:eastAsia="Times New Roman" w:hAnsi="Times New Roman" w:cs="Times New Roman"/>
          <w:sz w:val="2"/>
          <w:szCs w:val="2"/>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6"/>
        <w:gridCol w:w="3827"/>
        <w:gridCol w:w="296"/>
        <w:gridCol w:w="271"/>
        <w:gridCol w:w="337"/>
        <w:gridCol w:w="797"/>
        <w:gridCol w:w="425"/>
        <w:gridCol w:w="1559"/>
        <w:gridCol w:w="1560"/>
      </w:tblGrid>
      <w:tr w:rsidR="0095065B" w:rsidRPr="00AC5A3C" w14:paraId="48B90348" w14:textId="77777777" w:rsidTr="00341CA3">
        <w:trPr>
          <w:tblHeader/>
        </w:trPr>
        <w:tc>
          <w:tcPr>
            <w:tcW w:w="426"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1C3CE6" w14:textId="0A4765B7"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4591993" w14:textId="4F310928"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936E3F6" w14:textId="238B4ADF"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9D419C0" w14:textId="64996C94"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8ECBC3C" w14:textId="7DB22936"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0" w:type="dxa"/>
            <w:tcBorders>
              <w:top w:val="single" w:sz="4" w:space="0" w:color="auto"/>
              <w:left w:val="single" w:sz="4" w:space="0" w:color="auto"/>
              <w:bottom w:val="single" w:sz="4" w:space="0" w:color="auto"/>
            </w:tcBorders>
            <w:shd w:val="clear" w:color="auto" w:fill="auto"/>
            <w:tcMar>
              <w:top w:w="28" w:type="dxa"/>
              <w:left w:w="28" w:type="dxa"/>
              <w:bottom w:w="28" w:type="dxa"/>
              <w:right w:w="28" w:type="dxa"/>
            </w:tcMar>
            <w:vAlign w:val="center"/>
          </w:tcPr>
          <w:p w14:paraId="4CFE0956" w14:textId="03C4C16D" w:rsidR="0095065B" w:rsidRPr="0095065B" w:rsidRDefault="0095065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4D2401" w:rsidRPr="00AC5A3C" w14:paraId="3DC2D046" w14:textId="77777777" w:rsidTr="00341CA3">
        <w:trPr>
          <w:trHeight w:val="1496"/>
        </w:trPr>
        <w:tc>
          <w:tcPr>
            <w:tcW w:w="426" w:type="dxa"/>
            <w:tcBorders>
              <w:top w:val="single" w:sz="4" w:space="0" w:color="auto"/>
              <w:bottom w:val="dotted" w:sz="4" w:space="0" w:color="auto"/>
            </w:tcBorders>
            <w:shd w:val="clear" w:color="auto" w:fill="auto"/>
            <w:noWrap/>
            <w:tcMar>
              <w:left w:w="28" w:type="dxa"/>
              <w:right w:w="28" w:type="dxa"/>
            </w:tcMar>
            <w:hideMark/>
          </w:tcPr>
          <w:p w14:paraId="770D3BF6"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w:t>
            </w:r>
          </w:p>
        </w:tc>
        <w:tc>
          <w:tcPr>
            <w:tcW w:w="3827" w:type="dxa"/>
            <w:tcBorders>
              <w:top w:val="single" w:sz="4" w:space="0" w:color="auto"/>
              <w:bottom w:val="dotted" w:sz="4" w:space="0" w:color="auto"/>
            </w:tcBorders>
            <w:shd w:val="clear" w:color="auto" w:fill="auto"/>
            <w:tcMar>
              <w:left w:w="28" w:type="dxa"/>
              <w:right w:w="28" w:type="dxa"/>
            </w:tcMar>
            <w:vAlign w:val="center"/>
            <w:hideMark/>
          </w:tcPr>
          <w:p w14:paraId="51C24C1F"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96" w:type="dxa"/>
            <w:tcBorders>
              <w:top w:val="single" w:sz="4" w:space="0" w:color="auto"/>
              <w:bottom w:val="dotted" w:sz="4" w:space="0" w:color="auto"/>
              <w:right w:val="nil"/>
            </w:tcBorders>
            <w:shd w:val="clear" w:color="auto" w:fill="auto"/>
            <w:noWrap/>
            <w:tcMar>
              <w:left w:w="28" w:type="dxa"/>
              <w:right w:w="28" w:type="dxa"/>
            </w:tcMar>
            <w:vAlign w:val="bottom"/>
            <w:hideMark/>
          </w:tcPr>
          <w:p w14:paraId="25EF0F9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02</w:t>
            </w:r>
          </w:p>
        </w:tc>
        <w:tc>
          <w:tcPr>
            <w:tcW w:w="271" w:type="dxa"/>
            <w:tcBorders>
              <w:top w:val="single" w:sz="4" w:space="0" w:color="auto"/>
              <w:left w:val="nil"/>
              <w:bottom w:val="dotted" w:sz="4" w:space="0" w:color="auto"/>
              <w:right w:val="nil"/>
            </w:tcBorders>
            <w:shd w:val="clear" w:color="auto" w:fill="auto"/>
            <w:noWrap/>
            <w:tcMar>
              <w:left w:w="28" w:type="dxa"/>
              <w:right w:w="28" w:type="dxa"/>
            </w:tcMar>
            <w:vAlign w:val="bottom"/>
            <w:hideMark/>
          </w:tcPr>
          <w:p w14:paraId="5F34DA0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single" w:sz="4" w:space="0" w:color="auto"/>
              <w:left w:val="nil"/>
              <w:bottom w:val="dotted" w:sz="4" w:space="0" w:color="auto"/>
              <w:right w:val="nil"/>
            </w:tcBorders>
            <w:shd w:val="clear" w:color="auto" w:fill="auto"/>
            <w:noWrap/>
            <w:tcMar>
              <w:left w:w="28" w:type="dxa"/>
              <w:right w:w="28" w:type="dxa"/>
            </w:tcMar>
            <w:vAlign w:val="bottom"/>
            <w:hideMark/>
          </w:tcPr>
          <w:p w14:paraId="099D532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single" w:sz="4" w:space="0" w:color="auto"/>
              <w:left w:val="nil"/>
              <w:bottom w:val="dotted" w:sz="4" w:space="0" w:color="auto"/>
            </w:tcBorders>
            <w:shd w:val="clear" w:color="auto" w:fill="auto"/>
            <w:noWrap/>
            <w:tcMar>
              <w:left w:w="28" w:type="dxa"/>
              <w:right w:w="28" w:type="dxa"/>
            </w:tcMar>
            <w:vAlign w:val="bottom"/>
            <w:hideMark/>
          </w:tcPr>
          <w:p w14:paraId="738AD3E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single" w:sz="4" w:space="0" w:color="auto"/>
              <w:bottom w:val="dotted" w:sz="4" w:space="0" w:color="auto"/>
            </w:tcBorders>
            <w:shd w:val="clear" w:color="auto" w:fill="auto"/>
            <w:noWrap/>
            <w:tcMar>
              <w:left w:w="28" w:type="dxa"/>
              <w:right w:w="28" w:type="dxa"/>
            </w:tcMar>
            <w:vAlign w:val="bottom"/>
            <w:hideMark/>
          </w:tcPr>
          <w:p w14:paraId="2FEF561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single" w:sz="4" w:space="0" w:color="auto"/>
              <w:bottom w:val="dotted" w:sz="4" w:space="0" w:color="auto"/>
            </w:tcBorders>
            <w:shd w:val="clear" w:color="auto" w:fill="auto"/>
            <w:noWrap/>
            <w:tcMar>
              <w:left w:w="28" w:type="dxa"/>
              <w:right w:w="28" w:type="dxa"/>
            </w:tcMar>
            <w:vAlign w:val="bottom"/>
            <w:hideMark/>
          </w:tcPr>
          <w:p w14:paraId="0BC6E490"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26 798 823,1</w:t>
            </w:r>
          </w:p>
        </w:tc>
        <w:tc>
          <w:tcPr>
            <w:tcW w:w="1560" w:type="dxa"/>
            <w:tcBorders>
              <w:top w:val="single" w:sz="4" w:space="0" w:color="auto"/>
              <w:bottom w:val="dotted" w:sz="4" w:space="0" w:color="auto"/>
            </w:tcBorders>
            <w:shd w:val="clear" w:color="auto" w:fill="auto"/>
            <w:noWrap/>
            <w:tcMar>
              <w:left w:w="28" w:type="dxa"/>
              <w:right w:w="28" w:type="dxa"/>
            </w:tcMar>
            <w:vAlign w:val="bottom"/>
            <w:hideMark/>
          </w:tcPr>
          <w:p w14:paraId="683B15DE"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25 468 223,6</w:t>
            </w:r>
          </w:p>
        </w:tc>
      </w:tr>
      <w:tr w:rsidR="004D2401" w:rsidRPr="00AC5A3C" w14:paraId="327D0A68" w14:textId="77777777" w:rsidTr="00341CA3">
        <w:trPr>
          <w:trHeight w:val="1529"/>
        </w:trPr>
        <w:tc>
          <w:tcPr>
            <w:tcW w:w="426" w:type="dxa"/>
            <w:tcBorders>
              <w:top w:val="dotted" w:sz="4" w:space="0" w:color="auto"/>
              <w:bottom w:val="dotted" w:sz="4" w:space="0" w:color="auto"/>
            </w:tcBorders>
            <w:shd w:val="clear" w:color="auto" w:fill="auto"/>
            <w:noWrap/>
            <w:tcMar>
              <w:left w:w="28" w:type="dxa"/>
              <w:right w:w="28" w:type="dxa"/>
            </w:tcMar>
            <w:hideMark/>
          </w:tcPr>
          <w:p w14:paraId="75BCD31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FBD68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61CE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3D4147" w14:textId="4D0BA45B"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FDFC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D2BE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D99B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63AFFA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25 687 703,1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6EB7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24 354 472,7</w:t>
            </w:r>
          </w:p>
        </w:tc>
      </w:tr>
      <w:tr w:rsidR="004D2401" w:rsidRPr="00AC5A3C" w14:paraId="78188586" w14:textId="77777777" w:rsidTr="00341CA3">
        <w:trPr>
          <w:trHeight w:val="1832"/>
        </w:trPr>
        <w:tc>
          <w:tcPr>
            <w:tcW w:w="426" w:type="dxa"/>
            <w:tcBorders>
              <w:top w:val="dotted" w:sz="4" w:space="0" w:color="auto"/>
              <w:bottom w:val="dotted" w:sz="4" w:space="0" w:color="auto"/>
            </w:tcBorders>
            <w:shd w:val="clear" w:color="auto" w:fill="auto"/>
            <w:noWrap/>
            <w:tcMar>
              <w:left w:w="28" w:type="dxa"/>
              <w:right w:w="28" w:type="dxa"/>
            </w:tcMar>
            <w:hideMark/>
          </w:tcPr>
          <w:p w14:paraId="020504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8234F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3661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409CD6" w14:textId="6C29703D"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CD7A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D913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8C8D6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DE1A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23 111 508,7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A111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22 957 980,8</w:t>
            </w:r>
          </w:p>
        </w:tc>
      </w:tr>
      <w:tr w:rsidR="004D2401" w:rsidRPr="00AC5A3C" w14:paraId="6D66B90B" w14:textId="77777777" w:rsidTr="00341CA3">
        <w:trPr>
          <w:trHeight w:val="914"/>
        </w:trPr>
        <w:tc>
          <w:tcPr>
            <w:tcW w:w="426" w:type="dxa"/>
            <w:tcBorders>
              <w:top w:val="dotted" w:sz="4" w:space="0" w:color="auto"/>
              <w:bottom w:val="dotted" w:sz="4" w:space="0" w:color="auto"/>
            </w:tcBorders>
            <w:shd w:val="clear" w:color="auto" w:fill="auto"/>
            <w:noWrap/>
            <w:tcMar>
              <w:left w:w="28" w:type="dxa"/>
              <w:right w:w="28" w:type="dxa"/>
            </w:tcMar>
            <w:hideMark/>
          </w:tcPr>
          <w:p w14:paraId="5FC769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02391C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9C2E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AAE8DE" w14:textId="6FD94BD3"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B481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D76C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6B36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A1CAD0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6 027 132,8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2722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6 073 430,1</w:t>
            </w:r>
          </w:p>
        </w:tc>
      </w:tr>
      <w:tr w:rsidR="004D2401" w:rsidRPr="00AC5A3C" w14:paraId="1B06650E" w14:textId="77777777" w:rsidTr="00341CA3">
        <w:trPr>
          <w:trHeight w:val="2104"/>
        </w:trPr>
        <w:tc>
          <w:tcPr>
            <w:tcW w:w="426" w:type="dxa"/>
            <w:tcBorders>
              <w:top w:val="dotted" w:sz="4" w:space="0" w:color="auto"/>
              <w:bottom w:val="dotted" w:sz="4" w:space="0" w:color="auto"/>
            </w:tcBorders>
            <w:shd w:val="clear" w:color="auto" w:fill="auto"/>
            <w:noWrap/>
            <w:tcMar>
              <w:left w:w="28" w:type="dxa"/>
              <w:right w:w="28" w:type="dxa"/>
            </w:tcMar>
            <w:hideMark/>
          </w:tcPr>
          <w:p w14:paraId="18D5D23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EE14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A08B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242D27" w14:textId="2074190B"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E524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ACD1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FA10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5B97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22 006,0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C15C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22 006,0</w:t>
            </w:r>
          </w:p>
        </w:tc>
      </w:tr>
      <w:tr w:rsidR="004D2401" w:rsidRPr="00AC5A3C" w14:paraId="1A74AA6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5F99A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lastRenderedPageBreak/>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96BE7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168FEF" w14:textId="33318D8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9CAB73" w14:textId="0DA5F709"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6A3CA3" w14:textId="558724A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A4F53C" w14:textId="7248AD7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60C53A" w14:textId="66427B1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7B3861" w14:textId="7A66C00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1 485,8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22EDA2C" w14:textId="49960FE6"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1 501,1</w:t>
            </w:r>
          </w:p>
        </w:tc>
      </w:tr>
      <w:tr w:rsidR="004D2401" w:rsidRPr="00AC5A3C" w14:paraId="01EA5DE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BA9BF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9FD5A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795D8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A1FB6F" w14:textId="66BBEA1A"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3793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61385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F32B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CE9D2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6 003 640,7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36E4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6 049 922,7</w:t>
            </w:r>
          </w:p>
        </w:tc>
      </w:tr>
      <w:tr w:rsidR="004D2401" w:rsidRPr="00AC5A3C" w14:paraId="181973A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721EDC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BAB598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96CB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12EBDF" w14:textId="2FDBEB78"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EFBE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6D05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8845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AF1B1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2358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r>
      <w:tr w:rsidR="004D2401" w:rsidRPr="00AC5A3C" w14:paraId="7400E87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7742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14BCBC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D683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77857A" w14:textId="2968287D"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4859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5A849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1504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4C4E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704 964,5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785F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704 964,5</w:t>
            </w:r>
          </w:p>
        </w:tc>
      </w:tr>
      <w:tr w:rsidR="004D2401" w:rsidRPr="00AC5A3C" w14:paraId="5FA0BBF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E2C34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6AF89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CF01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7BA2D8" w14:textId="153872D0"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22EE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2150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131E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B7D3E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669 492,5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C110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669 492,5</w:t>
            </w:r>
          </w:p>
        </w:tc>
      </w:tr>
      <w:tr w:rsidR="004D2401" w:rsidRPr="00AC5A3C" w14:paraId="772D736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5777F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A280B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30F6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7E9587" w14:textId="406F9548"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3B40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1E7E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F334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26451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35 472,0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73494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35 472,0</w:t>
            </w:r>
          </w:p>
        </w:tc>
      </w:tr>
      <w:tr w:rsidR="004D2401" w:rsidRPr="00AC5A3C" w14:paraId="3BE07D3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5B218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557E3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D8BD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E9F0ED" w14:textId="4A0D99F7"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CC74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99CD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7F21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38AC2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262 985,9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30DE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262 985,9</w:t>
            </w:r>
          </w:p>
        </w:tc>
      </w:tr>
      <w:tr w:rsidR="004D2401" w:rsidRPr="00AC5A3C" w14:paraId="4116314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E31AFC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305F1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BD0F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10737D" w14:textId="213F469B"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2B48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9C16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0AED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3B84B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261 985,9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6029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261 985,9</w:t>
            </w:r>
          </w:p>
        </w:tc>
      </w:tr>
      <w:tr w:rsidR="004D2401" w:rsidRPr="00AC5A3C" w14:paraId="74DC076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B6E22C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39E56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2316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2819BF" w14:textId="13B1996D"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7086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8E506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266F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99ED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4464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r>
      <w:tr w:rsidR="004D2401" w:rsidRPr="00AC5A3C" w14:paraId="249A5E5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15E39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C8455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комплекса мер по развитию системы организации школьного питания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19B4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395F1B" w14:textId="4190761E"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0271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9D14A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1D51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8DEDF6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97 603,1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2C53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97 603,1</w:t>
            </w:r>
          </w:p>
        </w:tc>
      </w:tr>
      <w:tr w:rsidR="004D2401" w:rsidRPr="00AC5A3C" w14:paraId="7A5B9B5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22F32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D6B8B8" w14:textId="77777777" w:rsidR="00AC5A3C" w:rsidRPr="00341CA3"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341CA3">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C7942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F3A341" w14:textId="7383E0D8"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CADA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3674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2420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ED453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97 603,1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845FC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97 603,1</w:t>
            </w:r>
          </w:p>
        </w:tc>
      </w:tr>
      <w:tr w:rsidR="004D2401" w:rsidRPr="00AC5A3C" w14:paraId="6AB66E2F" w14:textId="77777777" w:rsidTr="00341CA3">
        <w:trPr>
          <w:trHeight w:val="795"/>
        </w:trPr>
        <w:tc>
          <w:tcPr>
            <w:tcW w:w="426" w:type="dxa"/>
            <w:tcBorders>
              <w:top w:val="dotted" w:sz="4" w:space="0" w:color="auto"/>
              <w:bottom w:val="dotted" w:sz="4" w:space="0" w:color="auto"/>
            </w:tcBorders>
            <w:shd w:val="clear" w:color="auto" w:fill="auto"/>
            <w:noWrap/>
            <w:tcMar>
              <w:left w:w="28" w:type="dxa"/>
              <w:right w:w="28" w:type="dxa"/>
            </w:tcMar>
            <w:hideMark/>
          </w:tcPr>
          <w:p w14:paraId="276238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1690F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комплекса мер по развитию системы дошкольного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C3B6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31F9E0" w14:textId="75E85B0C"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4BF2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9FF0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CFB6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98B5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50 219,0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88EB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50 219,0</w:t>
            </w:r>
          </w:p>
        </w:tc>
      </w:tr>
      <w:tr w:rsidR="004D2401" w:rsidRPr="00AC5A3C" w14:paraId="13BF81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AE032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BBAF3B" w14:textId="77777777" w:rsidR="00AC5A3C" w:rsidRPr="00F664E8"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F664E8">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3E4F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8E6F01" w14:textId="46A35DAD"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453C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348A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B1C3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AA2E9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50 219,0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C9EE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50 219,0</w:t>
            </w:r>
          </w:p>
        </w:tc>
      </w:tr>
      <w:tr w:rsidR="004D2401" w:rsidRPr="00AC5A3C" w14:paraId="6B9C500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D079D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DEBAD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комплекса мер по развитию системы дополнительного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B1C6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2B69F9" w14:textId="0BB4BD3E"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8D20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1D99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9192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9EB8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2A23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10 000,0</w:t>
            </w:r>
          </w:p>
        </w:tc>
      </w:tr>
      <w:tr w:rsidR="004D2401" w:rsidRPr="00AC5A3C" w14:paraId="7A61B2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B6E5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9BAA3E" w14:textId="77777777" w:rsidR="00AC5A3C" w:rsidRPr="00F664E8"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F664E8">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5F5A05B" w14:textId="77777777" w:rsidR="000E3516" w:rsidRDefault="000E3516" w:rsidP="00F664E8">
            <w:pPr>
              <w:widowControl w:val="0"/>
              <w:spacing w:after="0" w:line="240" w:lineRule="auto"/>
              <w:jc w:val="center"/>
              <w:rPr>
                <w:rFonts w:ascii="Times New Roman" w:eastAsia="Times New Roman" w:hAnsi="Times New Roman" w:cs="Times New Roman"/>
                <w:sz w:val="24"/>
                <w:szCs w:val="24"/>
                <w:lang w:eastAsia="ru-RU"/>
              </w:rPr>
            </w:pPr>
          </w:p>
          <w:p w14:paraId="1BDED728" w14:textId="387119C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F0C9B6" w14:textId="276F8623"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771D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A3CA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9303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02771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9FB7F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10 000,0</w:t>
            </w:r>
          </w:p>
        </w:tc>
      </w:tr>
      <w:tr w:rsidR="004D2401" w:rsidRPr="00AC5A3C" w14:paraId="140D7D3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0FC201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6861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развития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7E00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F15278" w14:textId="20EB26C2"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F5C6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DDD12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11250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2E6A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AAFF6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2 426,0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151D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2 426,0</w:t>
            </w:r>
          </w:p>
        </w:tc>
      </w:tr>
      <w:tr w:rsidR="004D2401" w:rsidRPr="00AC5A3C" w14:paraId="1B556B1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88E1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37FD4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8FD1A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EFD003" w14:textId="78F7624D"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0BDF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8C03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11250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7333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9B73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2 426,0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A4E0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2 426,0</w:t>
            </w:r>
          </w:p>
        </w:tc>
      </w:tr>
      <w:tr w:rsidR="004D2401" w:rsidRPr="00AC5A3C" w14:paraId="70C2797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F940E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3B633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сети муниципальных образовательных организаций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85AF1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DD7988" w14:textId="2109AF43"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8BFD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8F69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DCBD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50EB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1 592 157,3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792D1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1 437 649,6</w:t>
            </w:r>
          </w:p>
        </w:tc>
      </w:tr>
      <w:tr w:rsidR="004D2401" w:rsidRPr="00AC5A3C" w14:paraId="1AF0027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FBB46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7EA0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AE51A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2FDA44" w14:textId="10C107DD"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D51C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BAC9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AC2E9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283DC2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1 592 157,3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A11D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1 437 649,6</w:t>
            </w:r>
          </w:p>
        </w:tc>
      </w:tr>
      <w:tr w:rsidR="004D2401" w:rsidRPr="00AC5A3C" w14:paraId="1E9B3FE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49AF72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096D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C59C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0624BF" w14:textId="475D53AD"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BC93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7430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53032</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8400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E099E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482 755,6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1C9C0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71D293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4EFDFC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67E79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2CB5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38A5BC" w14:textId="392B56C6"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3AEB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619F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53032</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3D13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26E7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482 755,6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823A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D9AAA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C2024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DD868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7DC5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04FF8B" w14:textId="2C5B4EE1"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CC42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1FFB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0101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691FA2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13 295 363,6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35BC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13 719 669,8</w:t>
            </w:r>
          </w:p>
        </w:tc>
      </w:tr>
      <w:tr w:rsidR="004D2401" w:rsidRPr="00AC5A3C" w14:paraId="27D6B2F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7E3B0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ACA4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399F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A55F6D" w14:textId="361A1A56" w:rsidR="00AC5A3C" w:rsidRPr="00AC5A3C" w:rsidRDefault="001F0DB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4AC2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07E9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8A33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F402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13 295 363,6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10E97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13 719 669,8</w:t>
            </w:r>
          </w:p>
        </w:tc>
      </w:tr>
      <w:tr w:rsidR="004D2401" w:rsidRPr="00AC5A3C" w14:paraId="3AF2D1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29B65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9E1D5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2D77D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F93F61" w14:textId="1F0DCD83"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0130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BFA3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ECB1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5EE0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585 900,9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E352F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599 032,8</w:t>
            </w:r>
          </w:p>
        </w:tc>
      </w:tr>
      <w:tr w:rsidR="004D2401" w:rsidRPr="00AC5A3C" w14:paraId="46DDE38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06B74A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669CBC" w14:textId="77777777" w:rsidR="00AC5A3C" w:rsidRPr="00F664E8"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F664E8">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9794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162E60" w14:textId="69985C7B"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FDF9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521C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297F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18EC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277 481,3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456F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291 431,1</w:t>
            </w:r>
          </w:p>
        </w:tc>
      </w:tr>
      <w:tr w:rsidR="004D2401" w:rsidRPr="00AC5A3C" w14:paraId="27CC428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6FBC9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A3C0C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B287C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42AFAA" w14:textId="2D71FAF5" w:rsidR="00AC5A3C" w:rsidRPr="001F0DBF" w:rsidRDefault="001F0DBF"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59F1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A259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5EC5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C446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308 419,6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DF33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307 601,7</w:t>
            </w:r>
          </w:p>
        </w:tc>
      </w:tr>
      <w:tr w:rsidR="004D2401" w:rsidRPr="00AC5A3C" w14:paraId="2E9E8AE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221719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0E7B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 по социальной поддержке отдельных категорий обучающихся и педагогических работников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A2D8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51B10E" w14:textId="379EC2BF"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025C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296E8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4FA7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E2BF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2 317 246,7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E5C4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1 208 261,4</w:t>
            </w:r>
          </w:p>
        </w:tc>
      </w:tr>
      <w:tr w:rsidR="004D2401" w:rsidRPr="00AC5A3C" w14:paraId="0E619D2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34471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B0E59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64E0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F4E2F0" w14:textId="7B62E4C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B2E7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5F83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4B91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26A0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EBEF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865,4</w:t>
            </w:r>
          </w:p>
        </w:tc>
      </w:tr>
      <w:tr w:rsidR="004D2401" w:rsidRPr="00AC5A3C" w14:paraId="7F483A9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D7243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94D7D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2899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A64F54" w14:textId="1D9935E3"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3DF3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0AF7E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94DB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ADFAE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7F64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865,4</w:t>
            </w:r>
          </w:p>
        </w:tc>
      </w:tr>
      <w:tr w:rsidR="004D2401" w:rsidRPr="00AC5A3C" w14:paraId="6CDF529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0FC98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80057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w:t>
            </w:r>
            <w:r w:rsidRPr="00916A94">
              <w:rPr>
                <w:rFonts w:ascii="Times New Roman" w:eastAsia="Times New Roman" w:hAnsi="Times New Roman" w:cs="Times New Roman"/>
                <w:spacing w:val="-4"/>
                <w:sz w:val="24"/>
                <w:szCs w:val="24"/>
                <w:lang w:eastAsia="ru-RU"/>
              </w:rPr>
              <w:t>общеобразовательных организациях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5E50CA" w14:textId="744A4D1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4E35D1" w14:textId="63BD1205" w:rsidR="00AC5A3C" w:rsidRPr="00AC5A3C" w:rsidRDefault="00CE4CBB"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7363FF" w14:textId="15086D7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D01C02" w14:textId="6A6A592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CF41A2" w14:textId="6914081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15B394" w14:textId="6AB2F5C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1 142,1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96F26E" w14:textId="0A4006DC"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1 187,4</w:t>
            </w:r>
          </w:p>
        </w:tc>
      </w:tr>
      <w:tr w:rsidR="004D2401" w:rsidRPr="00AC5A3C" w14:paraId="6231374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70ECA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34D07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E2E25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5C7391" w14:textId="727DD938"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CA7B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F111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357A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B5EB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1 142,1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5225C0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1 187,4</w:t>
            </w:r>
          </w:p>
        </w:tc>
      </w:tr>
      <w:tr w:rsidR="004D2401" w:rsidRPr="00AC5A3C" w14:paraId="00F18F0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21BA1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ECD96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5CFE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8D7320" w14:textId="51AAB6A3"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8695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25FB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3DA7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4A31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23 002,1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4B045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23 002,1</w:t>
            </w:r>
          </w:p>
        </w:tc>
      </w:tr>
      <w:tr w:rsidR="004D2401" w:rsidRPr="00AC5A3C" w14:paraId="74D9FC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083C0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F3E5D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3C5FD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A9ECEA" w14:textId="3F1BC43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F2CC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8C44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2255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499A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23 002,1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B85D2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23 002,1</w:t>
            </w:r>
          </w:p>
        </w:tc>
      </w:tr>
      <w:tr w:rsidR="004D2401" w:rsidRPr="00AC5A3C" w14:paraId="4F30B38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9BC879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0A9CDF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4F8C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CBB3BA" w14:textId="4CD8F655" w:rsidR="00AC5A3C" w:rsidRPr="00AC5A3C" w:rsidRDefault="00CE4CBB"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BAC2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C07A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222AA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F31E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78 137,3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D5C69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83 250,7</w:t>
            </w:r>
          </w:p>
        </w:tc>
      </w:tr>
      <w:tr w:rsidR="004D2401" w:rsidRPr="00AC5A3C" w14:paraId="2BEF86F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64E52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B7636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6D51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E1D7A5" w14:textId="4C56B61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1AB1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11BB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6380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398C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78 137,3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CC12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83 250,7</w:t>
            </w:r>
          </w:p>
        </w:tc>
      </w:tr>
      <w:tr w:rsidR="004D2401" w:rsidRPr="00AC5A3C" w14:paraId="4F36880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1A1F0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25333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29F5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B59480" w14:textId="4A6839E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0EA5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DFBB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1779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9C07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2 212,5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CA2D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2 376,6</w:t>
            </w:r>
          </w:p>
        </w:tc>
      </w:tr>
      <w:tr w:rsidR="004D2401" w:rsidRPr="00AC5A3C" w14:paraId="1E2C65F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0C581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9C605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829D3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9B68E3" w14:textId="018F6BFB"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13D6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267C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7A9F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37D86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2 212,5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75ED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2 376,6</w:t>
            </w:r>
          </w:p>
        </w:tc>
      </w:tr>
      <w:tr w:rsidR="004D2401" w:rsidRPr="00AC5A3C" w14:paraId="69E5250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504C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A15A22" w14:textId="289C331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w:t>
            </w:r>
            <w:r w:rsidR="0010683E">
              <w:rPr>
                <w:rFonts w:ascii="Times New Roman" w:eastAsia="Times New Roman" w:hAnsi="Times New Roman" w:cs="Times New Roman"/>
                <w:sz w:val="24"/>
                <w:szCs w:val="24"/>
                <w:lang w:eastAsia="ru-RU"/>
              </w:rPr>
              <w:t xml:space="preserve">          </w:t>
            </w:r>
            <w:r w:rsidRPr="00AC5A3C">
              <w:rPr>
                <w:rFonts w:ascii="Times New Roman" w:eastAsia="Times New Roman" w:hAnsi="Times New Roman" w:cs="Times New Roman"/>
                <w:sz w:val="24"/>
                <w:szCs w:val="24"/>
                <w:lang w:eastAsia="ru-RU"/>
              </w:rPr>
              <w:t>«Об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D7CF9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460EE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6B8496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ED92EC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74DB00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B11373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981B8E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EE9ADF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C78C5A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04CE02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5372D1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90C6F6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570F5B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13B3B3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0E2CF3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1F3170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F5FE83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F09B34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9DF356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A84045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B64946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41E9FA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A12A6F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DBC7DE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500B2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CA2678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2A2914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5E0BD6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80B8565" w14:textId="0C1BE9B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BDB20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404B24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948911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6DBA38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91CC73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A9DEE3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E51F62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D3B3B0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1F351A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212621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9696D5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E99B27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5291F2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F54A44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F3D4BB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FC0D74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775E7A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718981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630BA1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337A32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8FDE08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4B00A0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A82490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3475DD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30B51E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5F2C3A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77D167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74D0DB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D0952A1" w14:textId="50AB396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458AB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67D2FF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A3328C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B1196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DD559C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B861C4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364B0C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55A58C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19A2C2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7E78D6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AC16C7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F04069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C1AF5E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8BFD9B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A0287B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63125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9D630F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055661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28BB15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D6FB96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283E1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8D3994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6C2F17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F551C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1F253C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0DCCF3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48B989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6E21DE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9B3A34A" w14:textId="43588B3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592A4D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FFF549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D51222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D1E81C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ABEAF8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5D4714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43E8DE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692BD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DA0157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24DE9D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DBA7E8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1321AC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6C3DBC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B3A2E1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91DFF1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2E7DCB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B50226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0C0DF1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E17ABC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60460E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899D6A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28E542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F11E5E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E46995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36E8DC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7CAAC6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6969A5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34DC3E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B8BF538" w14:textId="5D4F391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0DC4C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CA8DA4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C186CE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E9F740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CFBD38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B6AF97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278BC4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E3660F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CD01EB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53701D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90B784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96ED46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3E8E7B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AB6735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9D4D8A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627B6A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4A6797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413F9D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4CC00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EFF1DC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923584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425E0B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90E3D0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77F455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3598E2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5381F2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0D1BE1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A3FC9E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34B4D0B" w14:textId="3A7D1DD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2E184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C63E80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4B3DFD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586C3AF"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178ED9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311AB4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25605F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5C3117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5EE748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623DD8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030B02F"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E93EFD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BC8222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1A698A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7B25A7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5D9CF2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ECAC94B"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759DFF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91D136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9CCE1CB"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CCA267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33F480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2CF955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500C61B"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28C9C7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AF9009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E28732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7F0D37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AD787D3" w14:textId="4CDDDEA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11 579,2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4A2360"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BB2954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09DC49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4D5A61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F3402D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5A85DC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1E749F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F396B0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6AD29C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949C73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072EE79"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E561CB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A02A44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A36E5D3"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C28A89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FCE02E0"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4D1E53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7A280A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02B7743"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984832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4CB750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F38E07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444986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CD99DB0"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DAA648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C1F9E1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D5292D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34853E9"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982618D" w14:textId="0836EE7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12 041,6</w:t>
            </w:r>
          </w:p>
        </w:tc>
      </w:tr>
      <w:tr w:rsidR="004D2401" w:rsidRPr="00AC5A3C" w14:paraId="2A988A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CA705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F445135" w14:textId="77777777" w:rsidR="00AC5A3C" w:rsidRPr="00DA3111"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A3111">
              <w:rPr>
                <w:rFonts w:ascii="Times New Roman" w:eastAsia="Times New Roman" w:hAnsi="Times New Roman" w:cs="Times New Roman"/>
                <w:spacing w:val="-4"/>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EC406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6FD42F" w14:textId="14700D63"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2BF9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08AE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15C4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2634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11 579,2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BBD9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12 041,6</w:t>
            </w:r>
          </w:p>
        </w:tc>
      </w:tr>
      <w:tr w:rsidR="004D2401" w:rsidRPr="00AC5A3C" w14:paraId="2640CEB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F3B2F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257C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2DF0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6ECE6F" w14:textId="6CA96669"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F263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F028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4619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5DE6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1 487,8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95FAB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1 466,6</w:t>
            </w:r>
          </w:p>
        </w:tc>
      </w:tr>
      <w:tr w:rsidR="004D2401" w:rsidRPr="00AC5A3C" w14:paraId="64A7517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4712F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AEF7A1" w14:textId="77777777" w:rsidR="00AC5A3C" w:rsidRPr="00DA3111"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A3111">
              <w:rPr>
                <w:rFonts w:ascii="Times New Roman" w:eastAsia="Times New Roman" w:hAnsi="Times New Roman" w:cs="Times New Roman"/>
                <w:spacing w:val="-4"/>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5E9E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03AFDC" w14:textId="1EC02145" w:rsidR="00AC5A3C" w:rsidRPr="00AC5A3C" w:rsidRDefault="00CE4CBB"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7E42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CAB9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3F99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DE3E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1 487,8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14F9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1 466,6</w:t>
            </w:r>
          </w:p>
        </w:tc>
      </w:tr>
      <w:tr w:rsidR="004D2401" w:rsidRPr="00AC5A3C" w14:paraId="4162F74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EE2B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08FBA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2977C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6AB774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5B1BFA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00A9BB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686B6E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3F6D85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655AA2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F95842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4E67FB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DB636B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5CFF37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89D2B8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8AB7AE1" w14:textId="3F8C68C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1468A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18A671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5FAA44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37C151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CF406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E6ED61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B74E3A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C8A38D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A7AA38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ECDEDF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D0016D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AA9730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595FD94" w14:textId="1CD79311"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F3828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E3C132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BBD240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DDBF72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8C9077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F13592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B5478D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EF32EA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45D888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0795CA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385DA4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90712C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2DE990" w14:textId="31E4FE9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DC4A8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5C8F13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598AA6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F93470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3F1187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F7823D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7AE5AC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82F6F0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42ADE1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E295C3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CD1655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65A434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A660823" w14:textId="41DDD5A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B7FD0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D29DB8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64297B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8FA320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738C04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E94A8B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5E132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D300EF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6073C6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A57B85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1D1ABB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B1D0D5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5303DA" w14:textId="570B648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28309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72BD5CF"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0422EE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25BBF5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343017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495474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5F5713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4B6371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629458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598020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822144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0D2B10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6C79391" w14:textId="359DC67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132 338,9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FD052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DF8002F"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22142E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F5C959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E929A28"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2A7828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168D73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4789A7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091804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E72555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289435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AEB18D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175058E" w14:textId="1CE8680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132 338,9</w:t>
            </w:r>
          </w:p>
        </w:tc>
      </w:tr>
      <w:tr w:rsidR="004D2401" w:rsidRPr="00AC5A3C" w14:paraId="6D8D221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CB5E8D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B3405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B87C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9CC3AC" w14:textId="11E7A90A"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0B6C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5B0E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A589B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4C8B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79D6D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232,1</w:t>
            </w:r>
          </w:p>
        </w:tc>
      </w:tr>
      <w:tr w:rsidR="004D2401" w:rsidRPr="00AC5A3C" w14:paraId="713E7E2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62703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77414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0EFD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159720" w14:textId="45453E29"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5386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5CFC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4CC6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6616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132 106,8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7435B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132 106,8</w:t>
            </w:r>
          </w:p>
        </w:tc>
      </w:tr>
      <w:tr w:rsidR="004D2401" w:rsidRPr="00AC5A3C" w14:paraId="5C1C269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579BC7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3FDA1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9EEC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D4F81D" w14:textId="47BB3093"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3F59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653B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B807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80D39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15 917,6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59F5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16 557,9</w:t>
            </w:r>
          </w:p>
        </w:tc>
      </w:tr>
      <w:tr w:rsidR="004D2401" w:rsidRPr="00AC5A3C" w14:paraId="4139C8C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F01EB7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7B20D71" w14:textId="77777777" w:rsidR="00AC5A3C" w:rsidRPr="00DA3111"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DA311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BA75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2D2F7C" w14:textId="7F4FA868"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838B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8AA2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8C11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E7EF6B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15 917,6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CC3C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16 557,9</w:t>
            </w:r>
          </w:p>
        </w:tc>
      </w:tr>
      <w:tr w:rsidR="004D2401" w:rsidRPr="00AC5A3C" w14:paraId="31B14C8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0D933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8DCD06" w14:textId="77777777" w:rsidR="00AC5A3C" w:rsidRPr="00A720B6"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A720B6">
              <w:rPr>
                <w:rFonts w:ascii="Times New Roman" w:eastAsia="Times New Roman" w:hAnsi="Times New Roman" w:cs="Times New Roman"/>
                <w:spacing w:val="-4"/>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общеобразовательных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E1B38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807B9D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B0E3A4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5C32FE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6D4B9C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94EC5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A061689"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7D039B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33D500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75850D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5FF1A12" w14:textId="2A0FF85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8C715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191BE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CA3403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65031B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CBF933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36BFAF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215F34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7272FB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A5C42E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55CE10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6981BE7" w14:textId="3BC45366"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DDB1C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E3B6A0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A7CF24A"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C19BBE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9CB2D8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5AB640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DD86D7"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F4A22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6F2E88C"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EE1FE9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4732DF5" w14:textId="2DCAA77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A02701"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DDF97D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56887D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564A0DF"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D8EDC7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0F2DC63"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5340F41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0FC6991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1E187E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411554D"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21B6DCF5" w14:textId="2328C6C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7F49C0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278AEE5"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479A1F9B"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BA35CF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7565BF0"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75D7542"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3794628E"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15495F18"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7126326"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6EC13144" w14:textId="77777777" w:rsidR="0090796F" w:rsidRDefault="0090796F" w:rsidP="00F664E8">
            <w:pPr>
              <w:widowControl w:val="0"/>
              <w:spacing w:after="0" w:line="240" w:lineRule="auto"/>
              <w:jc w:val="center"/>
              <w:rPr>
                <w:rFonts w:ascii="Times New Roman" w:eastAsia="Times New Roman" w:hAnsi="Times New Roman" w:cs="Times New Roman"/>
                <w:sz w:val="24"/>
                <w:szCs w:val="24"/>
                <w:lang w:eastAsia="ru-RU"/>
              </w:rPr>
            </w:pPr>
          </w:p>
          <w:p w14:paraId="7F476B62" w14:textId="710FEE9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AAC29D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722483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9D26100"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94C5C4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424372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2AF7174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0EBEF4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F2A6693"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AB8BCBC"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BA5773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71EF7A45" w14:textId="2EB6CAEA"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9 900,0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9988A7"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D1C077E"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BAFAF2A"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4BE45802"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610F91D4"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B6ACE75"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1838996"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131F9F11"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3B51CF9F"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550AB0BD" w14:textId="77777777" w:rsidR="0090796F" w:rsidRDefault="0090796F" w:rsidP="00F664E8">
            <w:pPr>
              <w:widowControl w:val="0"/>
              <w:spacing w:after="0" w:line="240" w:lineRule="auto"/>
              <w:jc w:val="right"/>
              <w:rPr>
                <w:rFonts w:ascii="Times New Roman" w:eastAsia="Times New Roman" w:hAnsi="Times New Roman" w:cs="Times New Roman"/>
                <w:sz w:val="24"/>
                <w:szCs w:val="24"/>
                <w:lang w:eastAsia="ru-RU"/>
              </w:rPr>
            </w:pPr>
          </w:p>
          <w:p w14:paraId="0B32AA06" w14:textId="6EDC489C"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9 900,0</w:t>
            </w:r>
          </w:p>
        </w:tc>
      </w:tr>
      <w:tr w:rsidR="004D2401" w:rsidRPr="00AC5A3C" w14:paraId="73C28C9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D167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88FDD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F7FFD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19AA43" w14:textId="50C9C1BE"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A5AE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21896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543F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0CF0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9 900,0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6780B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9 900,0</w:t>
            </w:r>
          </w:p>
        </w:tc>
      </w:tr>
      <w:tr w:rsidR="004D2401" w:rsidRPr="00AC5A3C" w14:paraId="2E5442A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97F34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5C47F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4123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044002" w14:textId="7948D7A2"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1851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F61E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0E12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EEDB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11 013,5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85C0C6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11 454,2</w:t>
            </w:r>
          </w:p>
        </w:tc>
      </w:tr>
      <w:tr w:rsidR="004D2401" w:rsidRPr="00AC5A3C" w14:paraId="4A82D9D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8DD0D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91AF94" w14:textId="77777777" w:rsidR="00AC5A3C" w:rsidRPr="00DA3111"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DA311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09BB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5C85DA" w14:textId="7553A02F"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87E4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4750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ED02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8157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11 013,5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215D4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11 454,2</w:t>
            </w:r>
          </w:p>
        </w:tc>
      </w:tr>
      <w:tr w:rsidR="004D2401" w:rsidRPr="00AC5A3C" w14:paraId="175F844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EB3C1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6DCA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FC74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018004" w14:textId="4FCD60E4"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9916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1298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62370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6EB5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391E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9 346,1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52DF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9 692,2</w:t>
            </w:r>
          </w:p>
        </w:tc>
      </w:tr>
      <w:tr w:rsidR="004D2401" w:rsidRPr="00AC5A3C" w14:paraId="7994866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6246F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4A8F1C" w14:textId="77777777" w:rsidR="00AC5A3C" w:rsidRPr="00DA3111"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A3111">
              <w:rPr>
                <w:rFonts w:ascii="Times New Roman" w:eastAsia="Times New Roman" w:hAnsi="Times New Roman" w:cs="Times New Roman"/>
                <w:spacing w:val="4"/>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6103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C7C065" w14:textId="279A685E"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2C91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C36A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62370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CEA9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E3D24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9 346,1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AC28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9 692,2</w:t>
            </w:r>
          </w:p>
        </w:tc>
      </w:tr>
      <w:tr w:rsidR="004D2401" w:rsidRPr="00AC5A3C" w14:paraId="13AC5C3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F5978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C2FC2B" w14:textId="2E26C7C3"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горячим питанием обучающихся </w:t>
            </w:r>
            <w:r w:rsidR="00576B5C">
              <w:rPr>
                <w:rFonts w:ascii="Times New Roman" w:eastAsia="Times New Roman" w:hAnsi="Times New Roman" w:cs="Times New Roman"/>
                <w:sz w:val="24"/>
                <w:szCs w:val="24"/>
                <w:lang w:eastAsia="ru-RU"/>
              </w:rPr>
              <w:t xml:space="preserve">               </w:t>
            </w:r>
            <w:r w:rsidRPr="00AC5A3C">
              <w:rPr>
                <w:rFonts w:ascii="Times New Roman" w:eastAsia="Times New Roman" w:hAnsi="Times New Roman" w:cs="Times New Roman"/>
                <w:sz w:val="24"/>
                <w:szCs w:val="24"/>
                <w:lang w:eastAsia="ru-RU"/>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450ED91" w14:textId="2BADAA9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B69564" w14:textId="713FD200"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8DDC45" w14:textId="65D5D28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480CB8" w14:textId="1EC9B71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63530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1CDDE3" w14:textId="518482A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792ECD" w14:textId="5237652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2 185,5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4052013" w14:textId="179CCFD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2 272,4</w:t>
            </w:r>
          </w:p>
        </w:tc>
      </w:tr>
      <w:tr w:rsidR="004D2401" w:rsidRPr="00AC5A3C" w14:paraId="3E1B1E1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594FD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59B47E" w14:textId="77777777" w:rsidR="00AC5A3C" w:rsidRPr="0090796F"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796F">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6E0C21" w14:textId="241B94C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D43D55" w14:textId="547DF4BC"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41BCB9" w14:textId="6D2AC36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F1CCB0" w14:textId="63DE12E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63530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4660B7" w14:textId="7B21C30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F93215" w14:textId="2FB3B28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2 185,5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033528" w14:textId="04AC01D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2 272,4</w:t>
            </w:r>
          </w:p>
        </w:tc>
      </w:tr>
      <w:tr w:rsidR="004D2401" w:rsidRPr="00AC5A3C" w14:paraId="1C27311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15E3B0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0BAA9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59BAF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9E3E81" w14:textId="4A3225F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D0AD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8BFC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5921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C616E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38 845,3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D951E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40 572,8</w:t>
            </w:r>
          </w:p>
        </w:tc>
      </w:tr>
      <w:tr w:rsidR="004D2401" w:rsidRPr="00AC5A3C" w14:paraId="155887A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692AE4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347D6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BAFD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8EB83B" w14:textId="56816017"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3E7A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A000C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F801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66C3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38 845,3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5CDB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40 572,8</w:t>
            </w:r>
          </w:p>
        </w:tc>
      </w:tr>
      <w:tr w:rsidR="004D2401" w:rsidRPr="00AC5A3C" w14:paraId="2C72FB1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59F29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BC05D7" w14:textId="3237AD92"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w:t>
            </w:r>
            <w:proofErr w:type="spellStart"/>
            <w:r w:rsidRPr="00AC5A3C">
              <w:rPr>
                <w:rFonts w:ascii="Times New Roman" w:eastAsia="Times New Roman" w:hAnsi="Times New Roman" w:cs="Times New Roman"/>
                <w:sz w:val="24"/>
                <w:szCs w:val="24"/>
                <w:lang w:eastAsia="ru-RU"/>
              </w:rPr>
              <w:t>го</w:t>
            </w:r>
            <w:r w:rsidR="00C46445">
              <w:rPr>
                <w:rFonts w:ascii="Times New Roman" w:eastAsia="Times New Roman" w:hAnsi="Times New Roman" w:cs="Times New Roman"/>
                <w:sz w:val="24"/>
                <w:szCs w:val="24"/>
                <w:lang w:eastAsia="ru-RU"/>
              </w:rPr>
              <w:t>-</w:t>
            </w:r>
            <w:r w:rsidRPr="00AC5A3C">
              <w:rPr>
                <w:rFonts w:ascii="Times New Roman" w:eastAsia="Times New Roman" w:hAnsi="Times New Roman" w:cs="Times New Roman"/>
                <w:sz w:val="24"/>
                <w:szCs w:val="24"/>
                <w:lang w:eastAsia="ru-RU"/>
              </w:rPr>
              <w:t>сударственных</w:t>
            </w:r>
            <w:proofErr w:type="spellEnd"/>
            <w:r w:rsidRPr="00AC5A3C">
              <w:rPr>
                <w:rFonts w:ascii="Times New Roman" w:eastAsia="Times New Roman" w:hAnsi="Times New Roman" w:cs="Times New Roman"/>
                <w:sz w:val="24"/>
                <w:szCs w:val="24"/>
                <w:lang w:eastAsia="ru-RU"/>
              </w:rPr>
              <w:t xml:space="preserve"> и муниципальных образовательных организациях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938B6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AD6B6C" w14:textId="5E149871"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FED1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CBB99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F7B3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B75EE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240 761,0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BFDC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0573D4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216A2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64F4D9" w14:textId="77777777" w:rsidR="00AC5A3C" w:rsidRPr="00C46445"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C46445">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11F5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FDA92D" w14:textId="38E38DEF"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5001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51E4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C5F1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CC38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240 761,0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AF6F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5436C5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D6AA7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560015" w14:textId="01A1CD84"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w:t>
            </w:r>
            <w:proofErr w:type="spellStart"/>
            <w:r w:rsidRPr="00AC5A3C">
              <w:rPr>
                <w:rFonts w:ascii="Times New Roman" w:eastAsia="Times New Roman" w:hAnsi="Times New Roman" w:cs="Times New Roman"/>
                <w:sz w:val="24"/>
                <w:szCs w:val="24"/>
                <w:lang w:eastAsia="ru-RU"/>
              </w:rPr>
              <w:t>го</w:t>
            </w:r>
            <w:r w:rsidR="00C46445">
              <w:rPr>
                <w:rFonts w:ascii="Times New Roman" w:eastAsia="Times New Roman" w:hAnsi="Times New Roman" w:cs="Times New Roman"/>
                <w:sz w:val="24"/>
                <w:szCs w:val="24"/>
                <w:lang w:eastAsia="ru-RU"/>
              </w:rPr>
              <w:t>-</w:t>
            </w:r>
            <w:r w:rsidRPr="00AC5A3C">
              <w:rPr>
                <w:rFonts w:ascii="Times New Roman" w:eastAsia="Times New Roman" w:hAnsi="Times New Roman" w:cs="Times New Roman"/>
                <w:sz w:val="24"/>
                <w:szCs w:val="24"/>
                <w:lang w:eastAsia="ru-RU"/>
              </w:rPr>
              <w:t>сударственных</w:t>
            </w:r>
            <w:proofErr w:type="spellEnd"/>
            <w:r w:rsidRPr="00AC5A3C">
              <w:rPr>
                <w:rFonts w:ascii="Times New Roman" w:eastAsia="Times New Roman" w:hAnsi="Times New Roman" w:cs="Times New Roman"/>
                <w:sz w:val="24"/>
                <w:szCs w:val="24"/>
                <w:lang w:eastAsia="ru-RU"/>
              </w:rPr>
              <w:t xml:space="preserve"> и муниципальных образовательных организациях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4DD4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D3DAE3" w14:textId="79ACE24E"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810F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3313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8C25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8D1A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90 958,4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23639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89344F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A0315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922B2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48F43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13C94A" w14:textId="784C475D"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1DE9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A540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9C1F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69606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90 958,4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A344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5EDC23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4C97F2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1F3F87" w14:textId="7C7B8622"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w:t>
            </w:r>
            <w:proofErr w:type="spellStart"/>
            <w:r w:rsidRPr="00AC5A3C">
              <w:rPr>
                <w:rFonts w:ascii="Times New Roman" w:eastAsia="Times New Roman" w:hAnsi="Times New Roman" w:cs="Times New Roman"/>
                <w:sz w:val="24"/>
                <w:szCs w:val="24"/>
                <w:lang w:eastAsia="ru-RU"/>
              </w:rPr>
              <w:t>го</w:t>
            </w:r>
            <w:r w:rsidR="00C46445">
              <w:rPr>
                <w:rFonts w:ascii="Times New Roman" w:eastAsia="Times New Roman" w:hAnsi="Times New Roman" w:cs="Times New Roman"/>
                <w:sz w:val="24"/>
                <w:szCs w:val="24"/>
                <w:lang w:eastAsia="ru-RU"/>
              </w:rPr>
              <w:t>-</w:t>
            </w:r>
            <w:r w:rsidRPr="00AC5A3C">
              <w:rPr>
                <w:rFonts w:ascii="Times New Roman" w:eastAsia="Times New Roman" w:hAnsi="Times New Roman" w:cs="Times New Roman"/>
                <w:sz w:val="24"/>
                <w:szCs w:val="24"/>
                <w:lang w:eastAsia="ru-RU"/>
              </w:rPr>
              <w:t>сударственных</w:t>
            </w:r>
            <w:proofErr w:type="spellEnd"/>
            <w:r w:rsidRPr="00AC5A3C">
              <w:rPr>
                <w:rFonts w:ascii="Times New Roman" w:eastAsia="Times New Roman" w:hAnsi="Times New Roman" w:cs="Times New Roman"/>
                <w:sz w:val="24"/>
                <w:szCs w:val="24"/>
                <w:lang w:eastAsia="ru-RU"/>
              </w:rPr>
              <w:t xml:space="preserve"> и муниципальных образовательных организациях (средства федерального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D4E1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D81192" w14:textId="5F3C3E7F"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26F0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DC65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3F0D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F361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853 607,2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DEE31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D33B7F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413D4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D7CF1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42F7A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7EF4A2" w14:textId="7A858368"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7BB5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EB26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L304Ф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2B47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5571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853 607,2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F77AE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AF1A3A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424EE2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7D1E26E" w14:textId="77777777" w:rsidR="00AC5A3C" w:rsidRPr="00A720B6"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A720B6">
              <w:rPr>
                <w:rFonts w:ascii="Times New Roman" w:eastAsia="Times New Roman" w:hAnsi="Times New Roman" w:cs="Times New Roman"/>
                <w:spacing w:val="-2"/>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E864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6C7049" w14:textId="5B9C8BF8"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1C76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E834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S355К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368D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DD53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89 280,6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DE6C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3CFC16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321122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6C1D74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6D98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753764" w14:textId="7960C9A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DAE7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E16A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S355К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BBB8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DA5B4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89 280,6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17DE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D17DAB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3B52B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E0856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6A9B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D205F8" w14:textId="3CD3DBBE"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3BC5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0BE1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S355М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4D7BC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62A1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85 779,4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E97A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60B18B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2D8D3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8E894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3592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3C88EC" w14:textId="40764D32"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5D93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7F970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S355М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5E03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BBB1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85 779,4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792CE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E83D82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2BF28E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A91D1C7" w14:textId="18CD4565"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w:t>
            </w:r>
            <w:proofErr w:type="spellStart"/>
            <w:r w:rsidRPr="00AC5A3C">
              <w:rPr>
                <w:rFonts w:ascii="Times New Roman" w:eastAsia="Times New Roman" w:hAnsi="Times New Roman" w:cs="Times New Roman"/>
                <w:sz w:val="24"/>
                <w:szCs w:val="24"/>
                <w:lang w:eastAsia="ru-RU"/>
              </w:rPr>
              <w:t>го</w:t>
            </w:r>
            <w:r w:rsidR="001B658C">
              <w:rPr>
                <w:rFonts w:ascii="Times New Roman" w:eastAsia="Times New Roman" w:hAnsi="Times New Roman" w:cs="Times New Roman"/>
                <w:sz w:val="24"/>
                <w:szCs w:val="24"/>
                <w:lang w:eastAsia="ru-RU"/>
              </w:rPr>
              <w:t>-</w:t>
            </w:r>
            <w:r w:rsidRPr="00AC5A3C">
              <w:rPr>
                <w:rFonts w:ascii="Times New Roman" w:eastAsia="Times New Roman" w:hAnsi="Times New Roman" w:cs="Times New Roman"/>
                <w:sz w:val="24"/>
                <w:szCs w:val="24"/>
                <w:lang w:eastAsia="ru-RU"/>
              </w:rPr>
              <w:t>сударственных</w:t>
            </w:r>
            <w:proofErr w:type="spellEnd"/>
            <w:r w:rsidRPr="00AC5A3C">
              <w:rPr>
                <w:rFonts w:ascii="Times New Roman" w:eastAsia="Times New Roman" w:hAnsi="Times New Roman" w:cs="Times New Roman"/>
                <w:sz w:val="24"/>
                <w:szCs w:val="24"/>
                <w:lang w:eastAsia="ru-RU"/>
              </w:rPr>
              <w:t xml:space="preserve"> и муниципальных 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29BC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3718BA" w14:textId="4B3F5CD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BC6B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6345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Г3040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579F4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2A9D96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618 995,3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06A20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861 282,6</w:t>
            </w:r>
          </w:p>
        </w:tc>
      </w:tr>
      <w:tr w:rsidR="004D2401" w:rsidRPr="00AC5A3C" w14:paraId="0E54E81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08B56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22EFD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585F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4456C9" w14:textId="6EC85F21"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C232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1E6E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Г3040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8EE1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F76A2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618 995,3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468B2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861 282,6</w:t>
            </w:r>
          </w:p>
        </w:tc>
      </w:tr>
      <w:tr w:rsidR="004D2401" w:rsidRPr="00AC5A3C" w14:paraId="4BDA1BA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A57994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9F64F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F08E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8FF982" w14:textId="23098890"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63F2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6499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66C1B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6B67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98 868,8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7A8F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32 399,8</w:t>
            </w:r>
          </w:p>
        </w:tc>
      </w:tr>
      <w:tr w:rsidR="004D2401" w:rsidRPr="00AC5A3C" w14:paraId="75E686C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64AD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67293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A561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89E8FF" w14:textId="187E136B"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BC69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24B4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03791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E713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46 703,9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EFC1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32 399,8</w:t>
            </w:r>
          </w:p>
        </w:tc>
      </w:tr>
      <w:tr w:rsidR="004D2401" w:rsidRPr="00AC5A3C" w14:paraId="66DEDA6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CE6F1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87BE1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9517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ACE594" w14:textId="0310CB0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F046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CC2C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C2F3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0144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46 703,9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49AEF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32 399,8</w:t>
            </w:r>
          </w:p>
        </w:tc>
      </w:tr>
      <w:tr w:rsidR="004D2401" w:rsidRPr="00AC5A3C" w14:paraId="387AC2E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E6D33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56E0C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FAF6A9" w14:textId="2F46F66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D5713B" w14:textId="07867002"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65DB58" w14:textId="0884E44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9CA300" w14:textId="2A734CF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S341К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C25FD49" w14:textId="69B1891F"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729B87" w14:textId="4FD4FD4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41 731,9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C58B38" w14:textId="003B7E4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11B2F7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892FBE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D7397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0C474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C69B1D" w14:textId="73142D39"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397A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1C9D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S341К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D0F3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12EF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41 731,9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87282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F0348D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AF99C6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F2455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D5B8C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2604D1" w14:textId="28C4224A"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937E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6E6D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S341М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59DE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7AA00C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10 433,0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FEDC0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008B6F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0D1E1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49347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6EDC0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FCAD40" w14:textId="75A6ADB4"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8F31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6B50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S341М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FA07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09E38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10 433,0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86B1B7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FF44C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60C1D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F8CB8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отдыха и оздоровления детей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A457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B22DFA" w14:textId="638DE5F8"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9A79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2A9D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ED52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7730E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84 536,0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39C58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84 937,8</w:t>
            </w:r>
          </w:p>
        </w:tc>
      </w:tr>
      <w:tr w:rsidR="004D2401" w:rsidRPr="00AC5A3C" w14:paraId="17DC38D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39E5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334C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D177E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604052" w14:textId="646D315F"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905E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998B1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1D1FE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0C89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74 660,5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F7434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75 062,3</w:t>
            </w:r>
          </w:p>
        </w:tc>
      </w:tr>
      <w:tr w:rsidR="004D2401" w:rsidRPr="00AC5A3C" w14:paraId="7CA2373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67E096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3B276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4629D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3BCC8E" w14:textId="30A8E9DA"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2340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658B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9FF8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057E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74 660,5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D327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75 062,3</w:t>
            </w:r>
          </w:p>
        </w:tc>
      </w:tr>
      <w:tr w:rsidR="004D2401" w:rsidRPr="00AC5A3C" w14:paraId="0ED208B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62E6DF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3D5C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1DBD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F30510" w14:textId="66CE5070"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1620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E82D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91531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2921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7 900,4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DFC9AF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7 900,4</w:t>
            </w:r>
          </w:p>
        </w:tc>
      </w:tr>
      <w:tr w:rsidR="004D2401" w:rsidRPr="00AC5A3C" w14:paraId="532AE45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A6233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A0AAD3" w14:textId="77777777" w:rsidR="00AC5A3C" w:rsidRPr="00DA3111"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A3111">
              <w:rPr>
                <w:rFonts w:ascii="Times New Roman" w:eastAsia="Times New Roman" w:hAnsi="Times New Roman" w:cs="Times New Roman"/>
                <w:spacing w:val="-4"/>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C637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5D09D7" w14:textId="5CF13714"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4F6F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7629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1627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E3C0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7 900,4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6999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7 900,4</w:t>
            </w:r>
          </w:p>
        </w:tc>
      </w:tr>
      <w:tr w:rsidR="004D2401" w:rsidRPr="00AC5A3C" w14:paraId="5C439DA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F87588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5C8C0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7510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FF74DA" w14:textId="1D107289"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3293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63D4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ED3AE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9E087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1 975,1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C687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1 975,1</w:t>
            </w:r>
          </w:p>
        </w:tc>
      </w:tr>
      <w:tr w:rsidR="004D2401" w:rsidRPr="00AC5A3C" w14:paraId="7000BAB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02EEC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8FE29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AF5D7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6414C2" w14:textId="1E6CA212"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7D2F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8287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18D41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1021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1 975,1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EB0A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1 975,1</w:t>
            </w:r>
          </w:p>
        </w:tc>
      </w:tr>
      <w:tr w:rsidR="004D2401" w:rsidRPr="00AC5A3C" w14:paraId="67A4404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7088D4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207B4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инженерно-технической защищённости социально значимых объектов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269C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5FF2AB" w14:textId="078D822E"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ED3C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2A4A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8103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6003B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75 542,9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7C2BA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70 892,9</w:t>
            </w:r>
          </w:p>
        </w:tc>
      </w:tr>
      <w:tr w:rsidR="004D2401" w:rsidRPr="00AC5A3C" w14:paraId="64C1FEE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43832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0AEC9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2462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F15656" w14:textId="03CB5B9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89CE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C6B3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FD27E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4472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75 482,9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EEE4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70 832,9</w:t>
            </w:r>
          </w:p>
        </w:tc>
      </w:tr>
      <w:tr w:rsidR="004D2401" w:rsidRPr="00AC5A3C" w14:paraId="28C964F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5D11C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A7EDC2C" w14:textId="77777777" w:rsidR="00AC5A3C" w:rsidRPr="00A720B6"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A720B6">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D173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4DBF28" w14:textId="52F54565"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AB28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4E5C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528C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DF8A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75 482,9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D40B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70 832,9</w:t>
            </w:r>
          </w:p>
        </w:tc>
      </w:tr>
      <w:tr w:rsidR="004D2401" w:rsidRPr="00AC5A3C" w14:paraId="1579763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335E8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BE321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предупреждению и снижению детского дорожно-транспортного травматизма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D9570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193D1C" w14:textId="4CCE6C76"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4A4A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510E1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95DC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2C96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48CB7F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r>
      <w:tr w:rsidR="004D2401" w:rsidRPr="00AC5A3C" w14:paraId="29A2DD2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FB8D16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4649D1" w14:textId="77777777" w:rsidR="00AC5A3C" w:rsidRPr="00A720B6"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A720B6">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8A91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0BD628" w14:textId="060E1AC1" w:rsidR="00AC5A3C" w:rsidRPr="00CE4CBB" w:rsidRDefault="00CE4C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239F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B6BB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52DE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35DD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6C4BB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r>
      <w:tr w:rsidR="004D2401" w:rsidRPr="00AC5A3C" w14:paraId="423607E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0B7AF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79F08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0C98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4ACCF6" w14:textId="348A779B"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A5F3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7E32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5613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2885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1 111 120,0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87CF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1 113 750,9</w:t>
            </w:r>
          </w:p>
        </w:tc>
      </w:tr>
      <w:tr w:rsidR="004D2401" w:rsidRPr="00AC5A3C" w14:paraId="206ECD4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DD9A7F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0CBAE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6A9D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3123A3" w14:textId="42AF6871"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30F9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EE38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E731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75968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124 233,6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1C3D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124 273,2</w:t>
            </w:r>
          </w:p>
        </w:tc>
      </w:tr>
      <w:tr w:rsidR="004D2401" w:rsidRPr="00AC5A3C" w14:paraId="004D3F9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C60ED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33ECC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0E66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88CE42" w14:textId="3EE86FD5"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5D93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E2AB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E430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1374B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111 420,9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71EA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111 436,3</w:t>
            </w:r>
          </w:p>
        </w:tc>
      </w:tr>
      <w:tr w:rsidR="004D2401" w:rsidRPr="00AC5A3C" w14:paraId="1C25125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E8E3D9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DD44E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A98752" w14:textId="0428CF3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B9251D" w14:textId="4F6209D5"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D19895" w14:textId="773081D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D77E2C" w14:textId="4089CA1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1022FF" w14:textId="269AF95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1B4F48" w14:textId="153F6B2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107 431,0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BD2AF0" w14:textId="1AA45EF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107 431,0</w:t>
            </w:r>
          </w:p>
        </w:tc>
      </w:tr>
      <w:tr w:rsidR="004D2401" w:rsidRPr="00AC5A3C" w14:paraId="05419CA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3DE66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BBEF5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DA40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F91617" w14:textId="5D3BF16F"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D15C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CFD2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CCD1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948F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3 906,9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5796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3 922,3</w:t>
            </w:r>
          </w:p>
        </w:tc>
      </w:tr>
      <w:tr w:rsidR="004D2401" w:rsidRPr="00AC5A3C" w14:paraId="74FD372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1238C8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BD228E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77D8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CA8A24" w14:textId="5DC87BD4"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2252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D081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FF60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36D2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25D2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83,0</w:t>
            </w:r>
          </w:p>
        </w:tc>
      </w:tr>
      <w:tr w:rsidR="004D2401" w:rsidRPr="00AC5A3C" w14:paraId="613C97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139CA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1B848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B7B6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D7066C" w14:textId="65EAE0C9"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1E22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2E68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668D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43E0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9 874,6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059B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9 874,6</w:t>
            </w:r>
          </w:p>
        </w:tc>
      </w:tr>
      <w:tr w:rsidR="004D2401" w:rsidRPr="00AC5A3C" w14:paraId="4017D1B1" w14:textId="77777777" w:rsidTr="00341CA3">
        <w:trPr>
          <w:trHeight w:val="2037"/>
        </w:trPr>
        <w:tc>
          <w:tcPr>
            <w:tcW w:w="426" w:type="dxa"/>
            <w:tcBorders>
              <w:top w:val="dotted" w:sz="4" w:space="0" w:color="auto"/>
              <w:bottom w:val="dotted" w:sz="4" w:space="0" w:color="auto"/>
            </w:tcBorders>
            <w:shd w:val="clear" w:color="auto" w:fill="auto"/>
            <w:noWrap/>
            <w:tcMar>
              <w:left w:w="28" w:type="dxa"/>
              <w:right w:w="28" w:type="dxa"/>
            </w:tcMar>
            <w:hideMark/>
          </w:tcPr>
          <w:p w14:paraId="6C96EF8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70DAA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80F7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B08504" w14:textId="731CC8F8"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EBAD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7509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A0789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3C3B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9 363,4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D5CC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9 363,4</w:t>
            </w:r>
          </w:p>
        </w:tc>
      </w:tr>
      <w:tr w:rsidR="004D2401" w:rsidRPr="00AC5A3C" w14:paraId="58EB6296" w14:textId="77777777" w:rsidTr="00341CA3">
        <w:trPr>
          <w:trHeight w:val="846"/>
        </w:trPr>
        <w:tc>
          <w:tcPr>
            <w:tcW w:w="426" w:type="dxa"/>
            <w:tcBorders>
              <w:top w:val="dotted" w:sz="4" w:space="0" w:color="auto"/>
              <w:bottom w:val="dotted" w:sz="4" w:space="0" w:color="auto"/>
            </w:tcBorders>
            <w:shd w:val="clear" w:color="auto" w:fill="auto"/>
            <w:noWrap/>
            <w:tcMar>
              <w:left w:w="28" w:type="dxa"/>
              <w:right w:w="28" w:type="dxa"/>
            </w:tcMar>
            <w:hideMark/>
          </w:tcPr>
          <w:p w14:paraId="6CD45CA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F334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4451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FA9726" w14:textId="0E513127"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8554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0239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5808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3BB3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511,2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5C38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511,2</w:t>
            </w:r>
          </w:p>
        </w:tc>
      </w:tr>
      <w:tr w:rsidR="004D2401" w:rsidRPr="00AC5A3C" w14:paraId="1AFA25F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31F8A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D1DB2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5D83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8B8751" w14:textId="76D2A1C0"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D30D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C880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FD44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2904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1 770,0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9082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1 770,0</w:t>
            </w:r>
          </w:p>
        </w:tc>
      </w:tr>
      <w:tr w:rsidR="004D2401" w:rsidRPr="00AC5A3C" w14:paraId="611A93F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8E627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664803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897AA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62A588" w14:textId="00F2CAC4"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754E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4563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192D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0FF3CB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1 727,4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C7E1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1 727,4</w:t>
            </w:r>
          </w:p>
        </w:tc>
      </w:tr>
      <w:tr w:rsidR="004D2401" w:rsidRPr="00AC5A3C" w14:paraId="5F2F5914" w14:textId="77777777" w:rsidTr="00341CA3">
        <w:trPr>
          <w:trHeight w:val="890"/>
        </w:trPr>
        <w:tc>
          <w:tcPr>
            <w:tcW w:w="426" w:type="dxa"/>
            <w:tcBorders>
              <w:top w:val="dotted" w:sz="4" w:space="0" w:color="auto"/>
              <w:bottom w:val="dotted" w:sz="4" w:space="0" w:color="auto"/>
            </w:tcBorders>
            <w:shd w:val="clear" w:color="auto" w:fill="auto"/>
            <w:noWrap/>
            <w:tcMar>
              <w:left w:w="28" w:type="dxa"/>
              <w:right w:w="28" w:type="dxa"/>
            </w:tcMar>
            <w:hideMark/>
          </w:tcPr>
          <w:p w14:paraId="53AA90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741D9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A0CC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CC7B01" w14:textId="35D90CA1"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9794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355D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40E7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CF200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0022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42,6</w:t>
            </w:r>
          </w:p>
        </w:tc>
      </w:tr>
      <w:tr w:rsidR="004D2401" w:rsidRPr="00AC5A3C" w14:paraId="056106A8" w14:textId="77777777" w:rsidTr="00341CA3">
        <w:trPr>
          <w:trHeight w:val="4730"/>
        </w:trPr>
        <w:tc>
          <w:tcPr>
            <w:tcW w:w="426" w:type="dxa"/>
            <w:tcBorders>
              <w:top w:val="dotted" w:sz="4" w:space="0" w:color="auto"/>
              <w:bottom w:val="dotted" w:sz="4" w:space="0" w:color="auto"/>
            </w:tcBorders>
            <w:shd w:val="clear" w:color="auto" w:fill="auto"/>
            <w:noWrap/>
            <w:tcMar>
              <w:left w:w="28" w:type="dxa"/>
              <w:right w:w="28" w:type="dxa"/>
            </w:tcMar>
            <w:hideMark/>
          </w:tcPr>
          <w:p w14:paraId="36792DF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E4D3B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29BDB4B" w14:textId="33F4E59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3899B9" w14:textId="36DF396B"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6E2101" w14:textId="40B0A00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F4F230" w14:textId="7567817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4FBF892" w14:textId="2B18CE2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17BF0C7" w14:textId="76FC1DD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864,9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D0BFF6" w14:textId="0F8107E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877,0</w:t>
            </w:r>
          </w:p>
        </w:tc>
      </w:tr>
      <w:tr w:rsidR="004D2401" w:rsidRPr="00AC5A3C" w14:paraId="5E488C68" w14:textId="77777777" w:rsidTr="00341CA3">
        <w:trPr>
          <w:trHeight w:val="2005"/>
        </w:trPr>
        <w:tc>
          <w:tcPr>
            <w:tcW w:w="426" w:type="dxa"/>
            <w:tcBorders>
              <w:top w:val="dotted" w:sz="4" w:space="0" w:color="auto"/>
              <w:bottom w:val="dotted" w:sz="4" w:space="0" w:color="auto"/>
            </w:tcBorders>
            <w:shd w:val="clear" w:color="auto" w:fill="auto"/>
            <w:noWrap/>
            <w:tcMar>
              <w:left w:w="28" w:type="dxa"/>
              <w:right w:w="28" w:type="dxa"/>
            </w:tcMar>
            <w:hideMark/>
          </w:tcPr>
          <w:p w14:paraId="7649022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E5882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A5DF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8DFAB8" w14:textId="4CBB0C87"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D845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F205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C405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08FFA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454A8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822,0</w:t>
            </w:r>
          </w:p>
        </w:tc>
      </w:tr>
      <w:tr w:rsidR="004D2401" w:rsidRPr="00AC5A3C" w14:paraId="67E08B9E" w14:textId="77777777" w:rsidTr="00341CA3">
        <w:trPr>
          <w:trHeight w:val="903"/>
        </w:trPr>
        <w:tc>
          <w:tcPr>
            <w:tcW w:w="426" w:type="dxa"/>
            <w:tcBorders>
              <w:top w:val="dotted" w:sz="4" w:space="0" w:color="auto"/>
              <w:bottom w:val="dotted" w:sz="4" w:space="0" w:color="auto"/>
            </w:tcBorders>
            <w:shd w:val="clear" w:color="auto" w:fill="auto"/>
            <w:noWrap/>
            <w:tcMar>
              <w:left w:w="28" w:type="dxa"/>
              <w:right w:w="28" w:type="dxa"/>
            </w:tcMar>
            <w:hideMark/>
          </w:tcPr>
          <w:p w14:paraId="203F658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2777B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276D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AF53DD" w14:textId="4BEF391C"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311A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CBE8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A623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BFCA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BEC0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55,0</w:t>
            </w:r>
          </w:p>
        </w:tc>
      </w:tr>
      <w:tr w:rsidR="004D2401" w:rsidRPr="00AC5A3C" w14:paraId="67804EE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59087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A75FF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18E4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0268F4" w14:textId="78EB97CC"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810E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13C8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0209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C219E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0C959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315,3</w:t>
            </w:r>
          </w:p>
        </w:tc>
      </w:tr>
      <w:tr w:rsidR="004D2401" w:rsidRPr="00AC5A3C" w14:paraId="5988CA8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5EDBF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295E7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81A87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BAD211" w14:textId="51653CB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1984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F686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938D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B505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99A8F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315,3</w:t>
            </w:r>
          </w:p>
        </w:tc>
      </w:tr>
      <w:tr w:rsidR="004D2401" w:rsidRPr="00AC5A3C" w14:paraId="06A98831" w14:textId="77777777" w:rsidTr="00341CA3">
        <w:trPr>
          <w:trHeight w:val="547"/>
        </w:trPr>
        <w:tc>
          <w:tcPr>
            <w:tcW w:w="426" w:type="dxa"/>
            <w:tcBorders>
              <w:top w:val="dotted" w:sz="4" w:space="0" w:color="auto"/>
              <w:bottom w:val="dotted" w:sz="4" w:space="0" w:color="auto"/>
            </w:tcBorders>
            <w:shd w:val="clear" w:color="auto" w:fill="auto"/>
            <w:noWrap/>
            <w:tcMar>
              <w:left w:w="28" w:type="dxa"/>
              <w:right w:w="28" w:type="dxa"/>
            </w:tcMar>
            <w:hideMark/>
          </w:tcPr>
          <w:p w14:paraId="6FCE95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56B85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EB93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7C61A1" w14:textId="5D913F44"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BA28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B03C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A191B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3FE82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739 536,1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BA93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740 813,6</w:t>
            </w:r>
          </w:p>
        </w:tc>
      </w:tr>
      <w:tr w:rsidR="004D2401" w:rsidRPr="00AC5A3C" w14:paraId="7E06E52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0DA612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CD9B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DD61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E222EB" w14:textId="431F24C8"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6265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D792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D1754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1D13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601 992,3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91D0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602 246,7</w:t>
            </w:r>
          </w:p>
        </w:tc>
      </w:tr>
      <w:tr w:rsidR="004D2401" w:rsidRPr="00AC5A3C" w14:paraId="22A55197" w14:textId="77777777" w:rsidTr="00341CA3">
        <w:trPr>
          <w:trHeight w:val="1985"/>
        </w:trPr>
        <w:tc>
          <w:tcPr>
            <w:tcW w:w="426" w:type="dxa"/>
            <w:tcBorders>
              <w:top w:val="dotted" w:sz="4" w:space="0" w:color="auto"/>
              <w:bottom w:val="dotted" w:sz="4" w:space="0" w:color="auto"/>
            </w:tcBorders>
            <w:shd w:val="clear" w:color="auto" w:fill="auto"/>
            <w:noWrap/>
            <w:tcMar>
              <w:left w:w="28" w:type="dxa"/>
              <w:right w:w="28" w:type="dxa"/>
            </w:tcMar>
            <w:hideMark/>
          </w:tcPr>
          <w:p w14:paraId="699324A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F2CA3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94400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C3311D" w14:textId="7B319506"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4014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5C93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882A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8D441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524 652,2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DFD2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524 652,2</w:t>
            </w:r>
          </w:p>
        </w:tc>
      </w:tr>
      <w:tr w:rsidR="004D2401" w:rsidRPr="00AC5A3C" w14:paraId="49100372" w14:textId="77777777" w:rsidTr="00341CA3">
        <w:trPr>
          <w:trHeight w:val="850"/>
        </w:trPr>
        <w:tc>
          <w:tcPr>
            <w:tcW w:w="426" w:type="dxa"/>
            <w:tcBorders>
              <w:top w:val="dotted" w:sz="4" w:space="0" w:color="auto"/>
              <w:bottom w:val="dotted" w:sz="4" w:space="0" w:color="auto"/>
            </w:tcBorders>
            <w:shd w:val="clear" w:color="auto" w:fill="auto"/>
            <w:noWrap/>
            <w:tcMar>
              <w:left w:w="28" w:type="dxa"/>
              <w:right w:w="28" w:type="dxa"/>
            </w:tcMar>
            <w:hideMark/>
          </w:tcPr>
          <w:p w14:paraId="3B37E40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A338FA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1B9C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627824" w14:textId="39032AD2"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A7DB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AD5E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0A81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0603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76 506,4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CBAF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76 760,8</w:t>
            </w:r>
          </w:p>
        </w:tc>
      </w:tr>
      <w:tr w:rsidR="004D2401" w:rsidRPr="00AC5A3C" w14:paraId="407C4C2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60FF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2E695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8AFB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CF0003" w14:textId="7190F868"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4053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CE2C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9CA6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A4CD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7959F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833,7</w:t>
            </w:r>
          </w:p>
        </w:tc>
      </w:tr>
      <w:tr w:rsidR="004D2401" w:rsidRPr="00AC5A3C" w14:paraId="324D449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B82CA6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9B1DB7" w14:textId="77777777" w:rsidR="00AC5A3C" w:rsidRPr="00D07E4B"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07E4B">
              <w:rPr>
                <w:rFonts w:ascii="Times New Roman" w:eastAsia="Times New Roman" w:hAnsi="Times New Roman" w:cs="Times New Roman"/>
                <w:spacing w:val="-4"/>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0CFE918" w14:textId="081D96F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2E21F9" w14:textId="0BF35263"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DA28A5" w14:textId="42B0AE3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561DF3" w14:textId="445625D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C7F593" w14:textId="173DF24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2503CF" w14:textId="6859164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2 609,7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A0FFC42" w14:textId="7F2C4933"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2 609,7</w:t>
            </w:r>
          </w:p>
        </w:tc>
      </w:tr>
      <w:tr w:rsidR="004D2401" w:rsidRPr="00AC5A3C" w14:paraId="26DBE10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4C71A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B0DA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C006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C5C57F" w14:textId="5CCCF0E9"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367C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4462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8BDB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7D03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F165D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786,0</w:t>
            </w:r>
          </w:p>
        </w:tc>
      </w:tr>
      <w:tr w:rsidR="004D2401" w:rsidRPr="00AC5A3C" w14:paraId="6A2DB493" w14:textId="77777777" w:rsidTr="00341CA3">
        <w:trPr>
          <w:trHeight w:val="854"/>
        </w:trPr>
        <w:tc>
          <w:tcPr>
            <w:tcW w:w="426" w:type="dxa"/>
            <w:tcBorders>
              <w:top w:val="dotted" w:sz="4" w:space="0" w:color="auto"/>
              <w:bottom w:val="dotted" w:sz="4" w:space="0" w:color="auto"/>
            </w:tcBorders>
            <w:shd w:val="clear" w:color="auto" w:fill="auto"/>
            <w:noWrap/>
            <w:tcMar>
              <w:left w:w="28" w:type="dxa"/>
              <w:right w:w="28" w:type="dxa"/>
            </w:tcMar>
            <w:hideMark/>
          </w:tcPr>
          <w:p w14:paraId="5C54F58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5B2A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7B86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F65AC0" w14:textId="1BBEA855"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042C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41DA0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9746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69262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1 823,7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EA07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1 823,7</w:t>
            </w:r>
          </w:p>
        </w:tc>
      </w:tr>
      <w:tr w:rsidR="004D2401" w:rsidRPr="00AC5A3C" w14:paraId="0CF0A74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67562C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05ABA3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A7A9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1D75B3" w14:textId="760ADC40"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393F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4D90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AEE8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0D21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BF4CC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171,6</w:t>
            </w:r>
          </w:p>
        </w:tc>
      </w:tr>
      <w:tr w:rsidR="004D2401" w:rsidRPr="00AC5A3C" w14:paraId="0054CF5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74D87B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5B365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3F90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A7A338" w14:textId="3B51A772"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2D94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A128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8934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A307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58F8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171,6</w:t>
            </w:r>
          </w:p>
        </w:tc>
      </w:tr>
      <w:tr w:rsidR="004D2401" w:rsidRPr="00AC5A3C" w14:paraId="1CA8274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A1FB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492CC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4793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E23684" w14:textId="1BF432B8"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522E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BCDF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C67A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49D2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127 596,4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1DADF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128 410,8</w:t>
            </w:r>
          </w:p>
        </w:tc>
      </w:tr>
      <w:tr w:rsidR="004D2401" w:rsidRPr="00AC5A3C" w14:paraId="33BCF94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F70E3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E8CB1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C30D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E944BC" w14:textId="01CEA59C"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FEAF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99B5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C1F9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83D8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82 902,1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2208E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82 902,1</w:t>
            </w:r>
          </w:p>
        </w:tc>
      </w:tr>
      <w:tr w:rsidR="004D2401" w:rsidRPr="00AC5A3C" w14:paraId="55E2FCA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B43E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C1802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5E9A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4714E5" w14:textId="698BBC03"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F96A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845E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3678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B11B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44 694,3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0750F9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45 508,7</w:t>
            </w:r>
          </w:p>
        </w:tc>
      </w:tr>
      <w:tr w:rsidR="004D2401" w:rsidRPr="00AC5A3C" w14:paraId="3F5BFB8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0357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41AD1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9AE78F" w14:textId="49E7C83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B23F30" w14:textId="74374CF5"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2EFBB0" w14:textId="3198A06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7A7476" w14:textId="4FF13F4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62370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D2D7CB" w14:textId="058807D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AD4337" w14:textId="112495CB"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F85EDC" w14:textId="355AB5D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145,3</w:t>
            </w:r>
          </w:p>
        </w:tc>
      </w:tr>
      <w:tr w:rsidR="004D2401" w:rsidRPr="00AC5A3C" w14:paraId="16BFA80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CC7F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E32BA8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2A14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631A59" w14:textId="10C1136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F699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7C11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62370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C6DD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2A502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51DE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145,3</w:t>
            </w:r>
          </w:p>
        </w:tc>
      </w:tr>
      <w:tr w:rsidR="004D2401" w:rsidRPr="00AC5A3C" w14:paraId="5AEE9A3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9E0D8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77AC17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5D24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47C7DE" w14:textId="4C4B18A2"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CB54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6A56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9130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EDF9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7 018,4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8AAB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7 215,4</w:t>
            </w:r>
          </w:p>
        </w:tc>
      </w:tr>
      <w:tr w:rsidR="004D2401" w:rsidRPr="00AC5A3C" w14:paraId="2A576B9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E9E09C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EA68D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7485C4"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385560E1"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0BC884A9"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21D3E0A0"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41C64FA8"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4B1E543"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3EC5E85C" w14:textId="5F36CF0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270487"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EB8EB3E"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149558B0"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43655003"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6D6A2F29"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2E258C47"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496FF7D9" w14:textId="26669D2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F6135D"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1E2E0352"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038A89AC"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142FAB61"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3E9001C5"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3FFD27C6"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67842548" w14:textId="058D4B8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CF12C2"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82A5BDC"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2E47E7BA"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14BACE03"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09C84E97"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D04EDE6"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397391C" w14:textId="0B8A8B0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B535AA"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60CACBF5"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2A1B0AB8"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1D72106"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5AA946D3"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68820C8A" w14:textId="77777777" w:rsidR="00A720B6" w:rsidRDefault="00A720B6" w:rsidP="00F664E8">
            <w:pPr>
              <w:widowControl w:val="0"/>
              <w:spacing w:after="0" w:line="240" w:lineRule="auto"/>
              <w:jc w:val="center"/>
              <w:rPr>
                <w:rFonts w:ascii="Times New Roman" w:eastAsia="Times New Roman" w:hAnsi="Times New Roman" w:cs="Times New Roman"/>
                <w:sz w:val="24"/>
                <w:szCs w:val="24"/>
                <w:lang w:eastAsia="ru-RU"/>
              </w:rPr>
            </w:pPr>
          </w:p>
          <w:p w14:paraId="6B76CDF9" w14:textId="4558535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736AED"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276BE817"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4F8726B1"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0146A807"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536DFBD5"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06CC613A"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47C8AB63" w14:textId="60B7D0A6"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1 572,0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AB1D99"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62D3C030"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57E86CF4"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618D3927"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5F9D0ADA"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440D2AB7"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7863DE63" w14:textId="61EFB55A"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1 572,0</w:t>
            </w:r>
          </w:p>
        </w:tc>
      </w:tr>
      <w:tr w:rsidR="004D2401" w:rsidRPr="00AC5A3C" w14:paraId="3D81E61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6C80C0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3821F8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200D7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5A6E7A" w14:textId="4CE11FAB"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4D1C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59C6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1DD9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2179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5 446,4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32876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5 643,4</w:t>
            </w:r>
          </w:p>
        </w:tc>
      </w:tr>
      <w:tr w:rsidR="004D2401" w:rsidRPr="00AC5A3C" w14:paraId="0B2C15D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63FDF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6135DE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071B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B5CAA6" w14:textId="3A901EED"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2C06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F08F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B4F1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9544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71FE0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w:t>
            </w:r>
          </w:p>
        </w:tc>
      </w:tr>
      <w:tr w:rsidR="004D2401" w:rsidRPr="00AC5A3C" w14:paraId="79A8E42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54F6A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ADA32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57E1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6C6A7F" w14:textId="47591DF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3E64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96DF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CF9DB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7370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FA009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w:t>
            </w:r>
          </w:p>
        </w:tc>
      </w:tr>
      <w:tr w:rsidR="004D2401" w:rsidRPr="00AC5A3C" w14:paraId="031C178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462C1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178DA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сфере развития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CA346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C2FB2D" w14:textId="4E0AF267"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2AA5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1AC8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833E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0BA4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177 749,4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AAA8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178 251,0</w:t>
            </w:r>
          </w:p>
        </w:tc>
      </w:tr>
      <w:tr w:rsidR="004D2401" w:rsidRPr="00AC5A3C" w14:paraId="617ED75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7BFF7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83F8D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развития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ED9A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4E321E" w14:textId="1E296B6B"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E573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7F79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11250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5AB3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92473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3 763,6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9C1F9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4 265,2</w:t>
            </w:r>
          </w:p>
        </w:tc>
      </w:tr>
      <w:tr w:rsidR="004D2401" w:rsidRPr="00AC5A3C" w14:paraId="13D495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178C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480914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35202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2D003B" w14:textId="19252FC9"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6EAD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EFC3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11250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2AD7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8986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3 763,6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F63E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4 265,2</w:t>
            </w:r>
          </w:p>
        </w:tc>
      </w:tr>
      <w:tr w:rsidR="004D2401" w:rsidRPr="00AC5A3C" w14:paraId="10AAC0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6A6F4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3BD1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E226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FDECC1" w14:textId="10EDDBDC"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70A1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E4E9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DA35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53E9C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173 985,8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D3CCDA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173 985,8</w:t>
            </w:r>
          </w:p>
        </w:tc>
      </w:tr>
      <w:tr w:rsidR="004D2401" w:rsidRPr="00AC5A3C" w14:paraId="29A6383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97D0D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34124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AD70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CA7373" w14:textId="26C2E876"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BBE1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C642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BF84D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CE57D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0DACA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r>
      <w:tr w:rsidR="004D2401" w:rsidRPr="00AC5A3C" w14:paraId="0A91AB3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C6BDB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68F05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3DA2C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EFC8BB" w14:textId="6042D33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F45B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5855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DBCE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9399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173 984,8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6F3D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173 984,8</w:t>
            </w:r>
          </w:p>
        </w:tc>
      </w:tr>
      <w:tr w:rsidR="004D2401" w:rsidRPr="00AC5A3C" w14:paraId="43482E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16251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CBFAB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8E77F0"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A3BA18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3020EA3"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4BD1C09"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24C4FFE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7D199D0"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435D677D" w14:textId="0FBB199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4D847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5DB5853"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66D4CE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65CC9F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5DC60FF"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A434702"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15804AB" w14:textId="3F45ACD8"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0B79C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EF288F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3BE9A52"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372F1D5"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579F27A"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33F61A5"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8B8014A" w14:textId="1116D03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4F7510"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01DD58D1"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10D698A"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4B511F5"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F2B4599"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2C4194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261666C0" w14:textId="4109DF3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3CCD394"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22DBF6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63250E9"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5004C39"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5B75108"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3998C8D"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447098AF" w14:textId="7B3CB93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6C6700"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39C4139D"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26F01DF9"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5B8A3A19"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6721318A"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1792D3D0"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2E9E4F9C" w14:textId="0E9F7D33"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1199C1"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31B8651D"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2025865"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6454B34A"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7BA620D4"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3E290D8"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A60EBF1" w14:textId="43D2AA7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11 000,0</w:t>
            </w:r>
          </w:p>
        </w:tc>
      </w:tr>
      <w:tr w:rsidR="004D2401" w:rsidRPr="00AC5A3C" w14:paraId="5B2EC49F" w14:textId="77777777" w:rsidTr="00C14E40">
        <w:trPr>
          <w:trHeight w:val="2190"/>
        </w:trPr>
        <w:tc>
          <w:tcPr>
            <w:tcW w:w="426" w:type="dxa"/>
            <w:tcBorders>
              <w:top w:val="dotted" w:sz="4" w:space="0" w:color="auto"/>
              <w:bottom w:val="dotted" w:sz="4" w:space="0" w:color="auto"/>
            </w:tcBorders>
            <w:shd w:val="clear" w:color="auto" w:fill="auto"/>
            <w:noWrap/>
            <w:tcMar>
              <w:left w:w="28" w:type="dxa"/>
              <w:right w:w="28" w:type="dxa"/>
            </w:tcMar>
            <w:hideMark/>
          </w:tcPr>
          <w:p w14:paraId="433F10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56A2E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B440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2A8E3F" w14:textId="0852455D"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9FE6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65E6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52D2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514FA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69C1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7 250,0</w:t>
            </w:r>
          </w:p>
        </w:tc>
      </w:tr>
      <w:tr w:rsidR="004D2401" w:rsidRPr="00AC5A3C" w14:paraId="52AA515D" w14:textId="77777777" w:rsidTr="00341CA3">
        <w:trPr>
          <w:trHeight w:val="707"/>
        </w:trPr>
        <w:tc>
          <w:tcPr>
            <w:tcW w:w="426" w:type="dxa"/>
            <w:tcBorders>
              <w:top w:val="dotted" w:sz="4" w:space="0" w:color="auto"/>
              <w:bottom w:val="dotted" w:sz="4" w:space="0" w:color="auto"/>
            </w:tcBorders>
            <w:shd w:val="clear" w:color="auto" w:fill="auto"/>
            <w:noWrap/>
            <w:tcMar>
              <w:left w:w="28" w:type="dxa"/>
              <w:right w:w="28" w:type="dxa"/>
            </w:tcMar>
            <w:hideMark/>
          </w:tcPr>
          <w:p w14:paraId="2C39E6E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5CB96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442BF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A73200" w14:textId="7D05498D"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362E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A777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4903A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33FE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B1F25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7 250,0</w:t>
            </w:r>
          </w:p>
        </w:tc>
      </w:tr>
      <w:tr w:rsidR="004D2401" w:rsidRPr="00AC5A3C" w14:paraId="5B26B54D" w14:textId="77777777" w:rsidTr="00341CA3">
        <w:trPr>
          <w:trHeight w:val="2389"/>
        </w:trPr>
        <w:tc>
          <w:tcPr>
            <w:tcW w:w="426" w:type="dxa"/>
            <w:tcBorders>
              <w:top w:val="dotted" w:sz="4" w:space="0" w:color="auto"/>
              <w:bottom w:val="dotted" w:sz="4" w:space="0" w:color="auto"/>
            </w:tcBorders>
            <w:shd w:val="clear" w:color="auto" w:fill="auto"/>
            <w:noWrap/>
            <w:tcMar>
              <w:left w:w="28" w:type="dxa"/>
              <w:right w:w="28" w:type="dxa"/>
            </w:tcMar>
            <w:hideMark/>
          </w:tcPr>
          <w:p w14:paraId="6B00365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30EA5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99E9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8FCBA9" w14:textId="22CF0D93"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84D4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DE14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BBA08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E4E8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C2B8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3 750,0</w:t>
            </w:r>
          </w:p>
        </w:tc>
      </w:tr>
      <w:tr w:rsidR="004D2401" w:rsidRPr="00AC5A3C" w14:paraId="09C08D04" w14:textId="77777777" w:rsidTr="00341CA3">
        <w:trPr>
          <w:trHeight w:val="607"/>
        </w:trPr>
        <w:tc>
          <w:tcPr>
            <w:tcW w:w="426" w:type="dxa"/>
            <w:tcBorders>
              <w:top w:val="dotted" w:sz="4" w:space="0" w:color="auto"/>
              <w:bottom w:val="dotted" w:sz="4" w:space="0" w:color="auto"/>
            </w:tcBorders>
            <w:shd w:val="clear" w:color="auto" w:fill="auto"/>
            <w:noWrap/>
            <w:tcMar>
              <w:left w:w="28" w:type="dxa"/>
              <w:right w:w="28" w:type="dxa"/>
            </w:tcMar>
            <w:hideMark/>
          </w:tcPr>
          <w:p w14:paraId="770620B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20F85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E444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1C1861" w14:textId="1046258E"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E031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C8B9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912F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D57E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66CC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3 750,0</w:t>
            </w:r>
          </w:p>
        </w:tc>
      </w:tr>
      <w:tr w:rsidR="004D2401" w:rsidRPr="00AC5A3C" w14:paraId="69E23D41" w14:textId="77777777" w:rsidTr="00C14E40">
        <w:trPr>
          <w:trHeight w:val="1130"/>
        </w:trPr>
        <w:tc>
          <w:tcPr>
            <w:tcW w:w="426" w:type="dxa"/>
            <w:tcBorders>
              <w:top w:val="dotted" w:sz="4" w:space="0" w:color="auto"/>
              <w:bottom w:val="dotted" w:sz="4" w:space="0" w:color="auto"/>
            </w:tcBorders>
            <w:shd w:val="clear" w:color="auto" w:fill="auto"/>
            <w:noWrap/>
            <w:tcMar>
              <w:left w:w="28" w:type="dxa"/>
              <w:right w:w="28" w:type="dxa"/>
            </w:tcMar>
            <w:hideMark/>
          </w:tcPr>
          <w:p w14:paraId="3AEE9A9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AE297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7894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E84149" w14:textId="5444F8B4"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1D79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D346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40F7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5CE2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58 600,9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D59D2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59 413,1</w:t>
            </w:r>
          </w:p>
        </w:tc>
      </w:tr>
      <w:tr w:rsidR="004D2401" w:rsidRPr="00AC5A3C" w14:paraId="636B622C" w14:textId="77777777" w:rsidTr="00C14E40">
        <w:trPr>
          <w:trHeight w:val="4662"/>
        </w:trPr>
        <w:tc>
          <w:tcPr>
            <w:tcW w:w="426" w:type="dxa"/>
            <w:tcBorders>
              <w:top w:val="dotted" w:sz="4" w:space="0" w:color="auto"/>
              <w:bottom w:val="dotted" w:sz="4" w:space="0" w:color="auto"/>
            </w:tcBorders>
            <w:shd w:val="clear" w:color="auto" w:fill="auto"/>
            <w:noWrap/>
            <w:tcMar>
              <w:left w:w="28" w:type="dxa"/>
              <w:right w:w="28" w:type="dxa"/>
            </w:tcMar>
            <w:hideMark/>
          </w:tcPr>
          <w:p w14:paraId="2754C61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A3F8A1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A251C0" w14:textId="14AD819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271D12" w14:textId="00F7E94B"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933226" w14:textId="4EEF3C3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F7CA3F" w14:textId="3B86176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16C933" w14:textId="2C0B6AF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317C2D" w14:textId="1070F7A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58 600,9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758B3D" w14:textId="105723CF"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59 413,1</w:t>
            </w:r>
          </w:p>
        </w:tc>
      </w:tr>
      <w:tr w:rsidR="004D2401" w:rsidRPr="00AC5A3C" w14:paraId="119217A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A228F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0A9D0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F9694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8B104F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3AEA4FC"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99DEC1A"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BC1A33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0DB7CBD8"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2B368403" w14:textId="7D17E6C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2684D1"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E1348FF"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A27A6C3"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2E309195"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3919C4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73BE229"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5732D98" w14:textId="2E4F9C79"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3DE552"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32472B8"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C9161AB"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4919805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E796340"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47CE4BC"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0EA91D81" w14:textId="0DD4335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DEDC1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D6699AF"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C4BE223"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4F90CAA5"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5DAC6211"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8C323A6"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08DD85F4" w14:textId="3BF3382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EC05F0"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2E60CF4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1251C2C7"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620C9EED"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791F76FE"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025286B1" w14:textId="77777777" w:rsidR="00341CA3" w:rsidRDefault="00341CA3" w:rsidP="00F664E8">
            <w:pPr>
              <w:widowControl w:val="0"/>
              <w:spacing w:after="0" w:line="240" w:lineRule="auto"/>
              <w:jc w:val="center"/>
              <w:rPr>
                <w:rFonts w:ascii="Times New Roman" w:eastAsia="Times New Roman" w:hAnsi="Times New Roman" w:cs="Times New Roman"/>
                <w:sz w:val="24"/>
                <w:szCs w:val="24"/>
                <w:lang w:eastAsia="ru-RU"/>
              </w:rPr>
            </w:pPr>
          </w:p>
          <w:p w14:paraId="35689BF0" w14:textId="5A9AB30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8A585C"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1FDE69A9"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7A42C8A"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1094A461"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581BA781"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467198DC"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93305CE" w14:textId="3C0855F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BFB9D2"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3B00281C"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4EFB3E4C"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7A57443A"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4CFFF166"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432DE4F1" w14:textId="77777777" w:rsidR="00341CA3" w:rsidRDefault="00341CA3" w:rsidP="00F664E8">
            <w:pPr>
              <w:widowControl w:val="0"/>
              <w:spacing w:after="0" w:line="240" w:lineRule="auto"/>
              <w:jc w:val="right"/>
              <w:rPr>
                <w:rFonts w:ascii="Times New Roman" w:eastAsia="Times New Roman" w:hAnsi="Times New Roman" w:cs="Times New Roman"/>
                <w:sz w:val="24"/>
                <w:szCs w:val="24"/>
                <w:lang w:eastAsia="ru-RU"/>
              </w:rPr>
            </w:pPr>
          </w:p>
          <w:p w14:paraId="05726B7C" w14:textId="0B172E7C"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2 350,0</w:t>
            </w:r>
          </w:p>
        </w:tc>
      </w:tr>
      <w:tr w:rsidR="004D2401" w:rsidRPr="00AC5A3C" w14:paraId="608A406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A1ACC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6DD24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2846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1B22DF" w14:textId="6D652933" w:rsidR="00AC5A3C" w:rsidRPr="00CE4CBB"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158B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A783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6AFB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42B2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56 250,9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D0B3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57 063,1</w:t>
            </w:r>
          </w:p>
        </w:tc>
      </w:tr>
      <w:tr w:rsidR="004D2401" w:rsidRPr="00AC5A3C" w14:paraId="23FC048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2D5849D"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4D42AB"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303667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7F0D5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2EC2B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F04AE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76861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03EC96"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1 442 212,4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981F77"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1 485 862,9</w:t>
            </w:r>
          </w:p>
        </w:tc>
      </w:tr>
      <w:tr w:rsidR="004D2401" w:rsidRPr="00AC5A3C" w14:paraId="09C831B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458E6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74A81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«Старшее поколение»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6217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39222B" w14:textId="0088B761"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E092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66F2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5EC1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34404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35 191,9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5AB4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35 251,1</w:t>
            </w:r>
          </w:p>
        </w:tc>
      </w:tr>
      <w:tr w:rsidR="004D2401" w:rsidRPr="00AC5A3C" w14:paraId="30CDB3C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028AA0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0E9E6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социальной поддержки граждан пожилого возраста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DF14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1DB3F7" w14:textId="058177FB"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8DE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B1A4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0B01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5375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35 191,9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CF46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35 251,1</w:t>
            </w:r>
          </w:p>
        </w:tc>
      </w:tr>
      <w:tr w:rsidR="004D2401" w:rsidRPr="00AC5A3C" w14:paraId="2FD949E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763C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9081D3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562B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C49B3F" w14:textId="1BDCADEF"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8497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B6E9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3B93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8676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17 623,9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773F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17 683,1</w:t>
            </w:r>
          </w:p>
        </w:tc>
      </w:tr>
      <w:tr w:rsidR="004D2401" w:rsidRPr="00AC5A3C" w14:paraId="5CD570C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F566E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7A98E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485A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BBAAB6" w14:textId="3E9078C4"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90D0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ACC3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4C2F2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CCEF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11 148,5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0D21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11 148,5</w:t>
            </w:r>
          </w:p>
        </w:tc>
      </w:tr>
      <w:tr w:rsidR="004D2401" w:rsidRPr="00AC5A3C" w14:paraId="5B54547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354B04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2FB64C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5680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9782F9" w14:textId="0B2B886D"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8870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42B4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20C3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3F011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6 217,8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D090E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6 277,0</w:t>
            </w:r>
          </w:p>
        </w:tc>
      </w:tr>
      <w:tr w:rsidR="004D2401" w:rsidRPr="00AC5A3C" w14:paraId="6510A90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D397C4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1616CD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19A0F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45610F" w14:textId="736D1528" w:rsidR="00AC5A3C" w:rsidRPr="00AC5A3C" w:rsidRDefault="00C64FDC"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A92D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52D7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C2C38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6F5C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299A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257,6</w:t>
            </w:r>
          </w:p>
        </w:tc>
      </w:tr>
      <w:tr w:rsidR="004D2401" w:rsidRPr="00AC5A3C" w14:paraId="4C2C2CF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31487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B5A55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93F5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2E0C9C" w14:textId="0343C573" w:rsidR="00AC5A3C" w:rsidRPr="00C64FDC" w:rsidRDefault="00596DAE" w:rsidP="00C64FDC">
            <w:pPr>
              <w:widowControl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C64FDC">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A678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6285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A3BE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DB42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90DAF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160,0</w:t>
            </w:r>
          </w:p>
        </w:tc>
      </w:tr>
      <w:tr w:rsidR="004D2401" w:rsidRPr="00AC5A3C" w14:paraId="6F0AF82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C6ACC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DFBB2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1B34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B1B70E" w14:textId="44302BDF" w:rsidR="00AC5A3C" w:rsidRPr="00C64FDC"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C842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9C5A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45DA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EC429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7C4415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160,0</w:t>
            </w:r>
          </w:p>
        </w:tc>
      </w:tr>
      <w:tr w:rsidR="004D2401" w:rsidRPr="00AC5A3C" w14:paraId="26CCB72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DEB25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6C2958" w14:textId="77777777" w:rsidR="00AC5A3C" w:rsidRPr="00AB4497"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AB4497">
              <w:rPr>
                <w:rFonts w:ascii="Times New Roman" w:eastAsia="Times New Roman" w:hAnsi="Times New Roman" w:cs="Times New Roman"/>
                <w:spacing w:val="-4"/>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7ACCDE" w14:textId="7F55452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122775" w14:textId="2FBCC0F3" w:rsidR="00AC5A3C" w:rsidRPr="00C64FDC"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807FEE" w14:textId="3549E23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B8B1CA" w14:textId="2CEE939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D89749D" w14:textId="79DDD65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D8EE82"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27AA605F"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6850C20E"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2841FC14"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4D4B89E5" w14:textId="70DEBDD6"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8 128,0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4D829BB"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702CCC32"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0697BCDD"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4628776B" w14:textId="77777777" w:rsidR="00A720B6" w:rsidRDefault="00A720B6" w:rsidP="00F664E8">
            <w:pPr>
              <w:widowControl w:val="0"/>
              <w:spacing w:after="0" w:line="240" w:lineRule="auto"/>
              <w:jc w:val="right"/>
              <w:rPr>
                <w:rFonts w:ascii="Times New Roman" w:eastAsia="Times New Roman" w:hAnsi="Times New Roman" w:cs="Times New Roman"/>
                <w:sz w:val="24"/>
                <w:szCs w:val="24"/>
                <w:lang w:eastAsia="ru-RU"/>
              </w:rPr>
            </w:pPr>
          </w:p>
          <w:p w14:paraId="65F5EE88" w14:textId="7B5D3CE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8 128,0</w:t>
            </w:r>
          </w:p>
        </w:tc>
      </w:tr>
      <w:tr w:rsidR="004D2401" w:rsidRPr="00AC5A3C" w14:paraId="6D2C025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9BA55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22E7B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21FA9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C3D25B" w14:textId="732F818F" w:rsidR="00AC5A3C" w:rsidRPr="00C64FDC"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69D5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3C3D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0FD5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8626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8 128,0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67DA4E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8 128,0</w:t>
            </w:r>
          </w:p>
        </w:tc>
      </w:tr>
      <w:tr w:rsidR="004D2401" w:rsidRPr="00AC5A3C" w14:paraId="50C774A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61B3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2DE3F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8F8C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1AF596" w14:textId="5217FBA9" w:rsidR="00AC5A3C" w:rsidRPr="00C64FDC"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4C61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413A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76E6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62BE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429E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9 280,0</w:t>
            </w:r>
          </w:p>
        </w:tc>
      </w:tr>
      <w:tr w:rsidR="004D2401" w:rsidRPr="00AC5A3C" w14:paraId="1514EA0C" w14:textId="77777777" w:rsidTr="00C14E40">
        <w:trPr>
          <w:trHeight w:val="932"/>
        </w:trPr>
        <w:tc>
          <w:tcPr>
            <w:tcW w:w="426" w:type="dxa"/>
            <w:tcBorders>
              <w:top w:val="dotted" w:sz="4" w:space="0" w:color="auto"/>
              <w:bottom w:val="dotted" w:sz="4" w:space="0" w:color="auto"/>
            </w:tcBorders>
            <w:shd w:val="clear" w:color="auto" w:fill="auto"/>
            <w:noWrap/>
            <w:tcMar>
              <w:left w:w="28" w:type="dxa"/>
              <w:right w:w="28" w:type="dxa"/>
            </w:tcMar>
            <w:hideMark/>
          </w:tcPr>
          <w:p w14:paraId="0ED2466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E4400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7824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220C27" w14:textId="0EBFF78E" w:rsidR="00AC5A3C" w:rsidRPr="00C64FDC" w:rsidRDefault="00C64FDC"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3921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5D7D2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3A00D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2D679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EB54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9 280,0</w:t>
            </w:r>
          </w:p>
        </w:tc>
      </w:tr>
      <w:tr w:rsidR="004D2401" w:rsidRPr="00AC5A3C" w14:paraId="174B9F2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638F6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8109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«Дополнительные меры социальной помощи и социальной поддержки отдельных категорий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435A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E4A97B" w14:textId="1A4F609B" w:rsidR="00AC5A3C" w:rsidRPr="00AC5A3C" w:rsidRDefault="00596DA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46AE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8987E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28DB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8C71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225 648,0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E14CC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225 648,0</w:t>
            </w:r>
          </w:p>
        </w:tc>
      </w:tr>
      <w:tr w:rsidR="004D2401" w:rsidRPr="00AC5A3C" w14:paraId="4A0ACEE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245BE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E584A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Выплата компенсации расходов на погребение отдельным категориям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1DEF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809BDC" w14:textId="69895EFF"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E822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8E26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76D1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85FFD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57D11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770,0</w:t>
            </w:r>
          </w:p>
        </w:tc>
      </w:tr>
      <w:tr w:rsidR="004D2401" w:rsidRPr="00AC5A3C" w14:paraId="19CD0B2F" w14:textId="77777777" w:rsidTr="00C14E40">
        <w:trPr>
          <w:trHeight w:val="1157"/>
        </w:trPr>
        <w:tc>
          <w:tcPr>
            <w:tcW w:w="426" w:type="dxa"/>
            <w:tcBorders>
              <w:top w:val="dotted" w:sz="4" w:space="0" w:color="auto"/>
              <w:bottom w:val="dotted" w:sz="4" w:space="0" w:color="auto"/>
            </w:tcBorders>
            <w:shd w:val="clear" w:color="auto" w:fill="auto"/>
            <w:noWrap/>
            <w:tcMar>
              <w:left w:w="28" w:type="dxa"/>
              <w:right w:w="28" w:type="dxa"/>
            </w:tcMar>
            <w:hideMark/>
          </w:tcPr>
          <w:p w14:paraId="1BB0AF9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4DF43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DA009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957934" w14:textId="0A4F8C2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578F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3BBD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DE89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5D99F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E88F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w:t>
            </w:r>
          </w:p>
        </w:tc>
      </w:tr>
      <w:tr w:rsidR="004D2401" w:rsidRPr="00AC5A3C" w14:paraId="4C6B80F7" w14:textId="77777777" w:rsidTr="00C14E40">
        <w:trPr>
          <w:trHeight w:val="563"/>
        </w:trPr>
        <w:tc>
          <w:tcPr>
            <w:tcW w:w="426" w:type="dxa"/>
            <w:tcBorders>
              <w:top w:val="dotted" w:sz="4" w:space="0" w:color="auto"/>
              <w:bottom w:val="dotted" w:sz="4" w:space="0" w:color="auto"/>
            </w:tcBorders>
            <w:shd w:val="clear" w:color="auto" w:fill="auto"/>
            <w:noWrap/>
            <w:tcMar>
              <w:left w:w="28" w:type="dxa"/>
              <w:right w:w="28" w:type="dxa"/>
            </w:tcMar>
            <w:hideMark/>
          </w:tcPr>
          <w:p w14:paraId="6A32B7A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6BB861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314CC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EB5755" w14:textId="5934FAD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8253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D056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A3CE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41E0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C3D081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w:t>
            </w:r>
          </w:p>
        </w:tc>
      </w:tr>
      <w:tr w:rsidR="004D2401" w:rsidRPr="00AC5A3C" w14:paraId="08F52680" w14:textId="77777777" w:rsidTr="00C14E40">
        <w:trPr>
          <w:trHeight w:val="840"/>
        </w:trPr>
        <w:tc>
          <w:tcPr>
            <w:tcW w:w="426" w:type="dxa"/>
            <w:tcBorders>
              <w:top w:val="dotted" w:sz="4" w:space="0" w:color="auto"/>
              <w:bottom w:val="dotted" w:sz="4" w:space="0" w:color="auto"/>
            </w:tcBorders>
            <w:shd w:val="clear" w:color="auto" w:fill="auto"/>
            <w:noWrap/>
            <w:tcMar>
              <w:left w:w="28" w:type="dxa"/>
              <w:right w:w="28" w:type="dxa"/>
            </w:tcMar>
            <w:hideMark/>
          </w:tcPr>
          <w:p w14:paraId="533F694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B5E789" w14:textId="77777777" w:rsidR="00AC5A3C" w:rsidRPr="00AB4497"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AB4497">
              <w:rPr>
                <w:rFonts w:ascii="Times New Roman" w:eastAsia="Times New Roman" w:hAnsi="Times New Roman" w:cs="Times New Roman"/>
                <w:spacing w:val="-2"/>
                <w:sz w:val="24"/>
                <w:szCs w:val="24"/>
                <w:lang w:eastAsia="ru-RU"/>
              </w:rPr>
              <w:t>Компенсация расходов на погребение Почётных граждан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8055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5AFF15" w14:textId="5666013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F8AE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4992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8BC3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2D6B2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720,0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8225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720,0</w:t>
            </w:r>
          </w:p>
        </w:tc>
      </w:tr>
      <w:tr w:rsidR="004D2401" w:rsidRPr="00AC5A3C" w14:paraId="5C3010A3" w14:textId="77777777" w:rsidTr="00C14E40">
        <w:trPr>
          <w:trHeight w:val="585"/>
        </w:trPr>
        <w:tc>
          <w:tcPr>
            <w:tcW w:w="426" w:type="dxa"/>
            <w:tcBorders>
              <w:top w:val="dotted" w:sz="4" w:space="0" w:color="auto"/>
              <w:bottom w:val="dotted" w:sz="4" w:space="0" w:color="auto"/>
            </w:tcBorders>
            <w:shd w:val="clear" w:color="auto" w:fill="auto"/>
            <w:noWrap/>
            <w:tcMar>
              <w:left w:w="28" w:type="dxa"/>
              <w:right w:w="28" w:type="dxa"/>
            </w:tcMar>
            <w:hideMark/>
          </w:tcPr>
          <w:p w14:paraId="3FD2C19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595D1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557E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E19B21" w14:textId="43C5B29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0943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6FE2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557B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776AA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720,0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426B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720,0</w:t>
            </w:r>
          </w:p>
        </w:tc>
      </w:tr>
      <w:tr w:rsidR="004D2401" w:rsidRPr="00AC5A3C" w14:paraId="12576B82" w14:textId="77777777" w:rsidTr="00C14E40">
        <w:trPr>
          <w:trHeight w:val="833"/>
        </w:trPr>
        <w:tc>
          <w:tcPr>
            <w:tcW w:w="426" w:type="dxa"/>
            <w:tcBorders>
              <w:top w:val="dotted" w:sz="4" w:space="0" w:color="auto"/>
              <w:bottom w:val="dotted" w:sz="4" w:space="0" w:color="auto"/>
            </w:tcBorders>
            <w:shd w:val="clear" w:color="auto" w:fill="auto"/>
            <w:noWrap/>
            <w:tcMar>
              <w:left w:w="28" w:type="dxa"/>
              <w:right w:w="28" w:type="dxa"/>
            </w:tcMar>
            <w:hideMark/>
          </w:tcPr>
          <w:p w14:paraId="3AFB2EE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425CA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Социальная поддержка несовершеннолетних детей, нуждающихся в особой заботе государства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9E886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6D3F5A" w14:textId="709312A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244A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54F70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AD2D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B7D1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7ED36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10 400,0</w:t>
            </w:r>
          </w:p>
        </w:tc>
      </w:tr>
      <w:tr w:rsidR="004D2401" w:rsidRPr="00AC5A3C" w14:paraId="5ECF4A95" w14:textId="77777777" w:rsidTr="00C14E40">
        <w:trPr>
          <w:trHeight w:val="1128"/>
        </w:trPr>
        <w:tc>
          <w:tcPr>
            <w:tcW w:w="426" w:type="dxa"/>
            <w:tcBorders>
              <w:top w:val="dotted" w:sz="4" w:space="0" w:color="auto"/>
              <w:bottom w:val="dotted" w:sz="4" w:space="0" w:color="auto"/>
            </w:tcBorders>
            <w:shd w:val="clear" w:color="auto" w:fill="auto"/>
            <w:noWrap/>
            <w:tcMar>
              <w:left w:w="28" w:type="dxa"/>
              <w:right w:w="28" w:type="dxa"/>
            </w:tcMar>
            <w:hideMark/>
          </w:tcPr>
          <w:p w14:paraId="3EC419D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202F1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BC35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5CE0F8" w14:textId="5599173F"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2F34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FB2B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C037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2B46B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D44AD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200,0</w:t>
            </w:r>
          </w:p>
        </w:tc>
      </w:tr>
      <w:tr w:rsidR="004D2401" w:rsidRPr="00AC5A3C" w14:paraId="46002E12" w14:textId="77777777" w:rsidTr="00C14E40">
        <w:trPr>
          <w:trHeight w:val="935"/>
        </w:trPr>
        <w:tc>
          <w:tcPr>
            <w:tcW w:w="426" w:type="dxa"/>
            <w:tcBorders>
              <w:top w:val="dotted" w:sz="4" w:space="0" w:color="auto"/>
              <w:bottom w:val="dotted" w:sz="4" w:space="0" w:color="auto"/>
            </w:tcBorders>
            <w:shd w:val="clear" w:color="auto" w:fill="auto"/>
            <w:noWrap/>
            <w:tcMar>
              <w:left w:w="28" w:type="dxa"/>
              <w:right w:w="28" w:type="dxa"/>
            </w:tcMar>
            <w:hideMark/>
          </w:tcPr>
          <w:p w14:paraId="516D18A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57DF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3029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C4A2F6" w14:textId="169AA05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ACB6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F445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24A1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55B5C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CEF5E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200,0</w:t>
            </w:r>
          </w:p>
        </w:tc>
      </w:tr>
      <w:tr w:rsidR="004D2401" w:rsidRPr="00AC5A3C" w14:paraId="73813175" w14:textId="77777777" w:rsidTr="00C14E40">
        <w:trPr>
          <w:trHeight w:val="2320"/>
        </w:trPr>
        <w:tc>
          <w:tcPr>
            <w:tcW w:w="426" w:type="dxa"/>
            <w:tcBorders>
              <w:top w:val="dotted" w:sz="4" w:space="0" w:color="auto"/>
              <w:bottom w:val="dotted" w:sz="4" w:space="0" w:color="auto"/>
            </w:tcBorders>
            <w:shd w:val="clear" w:color="auto" w:fill="auto"/>
            <w:noWrap/>
            <w:tcMar>
              <w:left w:w="28" w:type="dxa"/>
              <w:right w:w="28" w:type="dxa"/>
            </w:tcMar>
            <w:hideMark/>
          </w:tcPr>
          <w:p w14:paraId="0FF43A7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72A29F" w14:textId="77777777" w:rsidR="00AC5A3C" w:rsidRPr="00AB4497"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B4497">
              <w:rPr>
                <w:rFonts w:ascii="Times New Roman" w:eastAsia="Times New Roman" w:hAnsi="Times New Roman" w:cs="Times New Roman"/>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3D56F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281A00" w14:textId="21532C76"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7A59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D8B0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EF697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1094E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2DE3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10 200,0</w:t>
            </w:r>
          </w:p>
        </w:tc>
      </w:tr>
      <w:tr w:rsidR="004D2401" w:rsidRPr="00AC5A3C" w14:paraId="49B029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E533D4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62BCA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8EC80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0A97EE" w14:textId="632AE84E"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7328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E0DD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69C07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D79B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746E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10 200,0</w:t>
            </w:r>
          </w:p>
        </w:tc>
      </w:tr>
      <w:tr w:rsidR="004D2401" w:rsidRPr="00AC5A3C" w14:paraId="52AC4EB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22755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FD54B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реализации подпрограммы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A8BC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4E1BD1" w14:textId="36F5D5B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8DDC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3F77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CE78D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2FCE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42 320,9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0CD7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42 320,9</w:t>
            </w:r>
          </w:p>
        </w:tc>
      </w:tr>
      <w:tr w:rsidR="004D2401" w:rsidRPr="00AC5A3C" w14:paraId="2E7D8835" w14:textId="77777777" w:rsidTr="00C14E40">
        <w:trPr>
          <w:trHeight w:val="903"/>
        </w:trPr>
        <w:tc>
          <w:tcPr>
            <w:tcW w:w="426" w:type="dxa"/>
            <w:tcBorders>
              <w:top w:val="dotted" w:sz="4" w:space="0" w:color="auto"/>
              <w:bottom w:val="dotted" w:sz="4" w:space="0" w:color="auto"/>
            </w:tcBorders>
            <w:shd w:val="clear" w:color="auto" w:fill="auto"/>
            <w:noWrap/>
            <w:tcMar>
              <w:left w:w="28" w:type="dxa"/>
              <w:right w:w="28" w:type="dxa"/>
            </w:tcMar>
            <w:hideMark/>
          </w:tcPr>
          <w:p w14:paraId="3754564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7E206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AD13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D16B9E" w14:textId="34E1125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1A51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DBA87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E91B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DDBB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42 060,9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5CF7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42 060,9</w:t>
            </w:r>
          </w:p>
        </w:tc>
      </w:tr>
      <w:tr w:rsidR="004D2401" w:rsidRPr="00AC5A3C" w14:paraId="28675EB5" w14:textId="77777777" w:rsidTr="00C14E40">
        <w:trPr>
          <w:trHeight w:val="1978"/>
        </w:trPr>
        <w:tc>
          <w:tcPr>
            <w:tcW w:w="426" w:type="dxa"/>
            <w:tcBorders>
              <w:top w:val="dotted" w:sz="4" w:space="0" w:color="auto"/>
              <w:bottom w:val="dotted" w:sz="4" w:space="0" w:color="auto"/>
            </w:tcBorders>
            <w:shd w:val="clear" w:color="auto" w:fill="auto"/>
            <w:noWrap/>
            <w:tcMar>
              <w:left w:w="28" w:type="dxa"/>
              <w:right w:w="28" w:type="dxa"/>
            </w:tcMar>
            <w:hideMark/>
          </w:tcPr>
          <w:p w14:paraId="20DF29B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50A18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52AE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F8D1B8" w14:textId="3D25188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9284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E537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7E72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E92A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40 830,2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1A92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40 830,2</w:t>
            </w:r>
          </w:p>
        </w:tc>
      </w:tr>
      <w:tr w:rsidR="004D2401" w:rsidRPr="00AC5A3C" w14:paraId="3BD623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0A917B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00097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7824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24B447" w14:textId="7FD0185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24EC0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C8063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77CD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21BFF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1 230,7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CDA2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1 230,7</w:t>
            </w:r>
          </w:p>
        </w:tc>
      </w:tr>
      <w:tr w:rsidR="004D2401" w:rsidRPr="00AC5A3C" w14:paraId="455042D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2F06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41A92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6021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E6B6DC" w14:textId="78FCFD7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01F0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663C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39D5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BDD39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6A76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w:t>
            </w:r>
          </w:p>
        </w:tc>
      </w:tr>
      <w:tr w:rsidR="004D2401" w:rsidRPr="00AC5A3C" w14:paraId="09AFA44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321437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2614C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F718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81AD93" w14:textId="2741449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ECD1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83565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8C05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B569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A7DB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w:t>
            </w:r>
          </w:p>
        </w:tc>
      </w:tr>
      <w:tr w:rsidR="004D2401" w:rsidRPr="00AC5A3C" w14:paraId="445C39E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23DD4C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192E8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ежемесячных денежных выплат отдельным категориям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1B1F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A1BF1D" w14:textId="13A8843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2DC2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8508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91C3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068A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123 261,6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EFB7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123 261,6</w:t>
            </w:r>
          </w:p>
        </w:tc>
      </w:tr>
      <w:tr w:rsidR="004D2401" w:rsidRPr="00AC5A3C" w14:paraId="680F8E8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25DE9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D9C70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Пенсии за выслугу лет лицам, замещавшим муниципальные должности и должности муниципальной службы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B57F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DEE7E7" w14:textId="4EB1DF7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7371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CE25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708F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F5080B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123 261,6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6732A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123 261,6</w:t>
            </w:r>
          </w:p>
        </w:tc>
      </w:tr>
      <w:tr w:rsidR="004D2401" w:rsidRPr="00AC5A3C" w14:paraId="40E6CB3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DBCB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6089A4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1405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208901" w14:textId="7094418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34A8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313F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4E71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6830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1000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1 821,6</w:t>
            </w:r>
          </w:p>
        </w:tc>
      </w:tr>
      <w:tr w:rsidR="004D2401" w:rsidRPr="00AC5A3C" w14:paraId="48EEC7B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0F557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4DED6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994C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2AF474" w14:textId="0C9A94B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F0D3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F607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79E1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DB52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121 440,0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EF2F1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121 440,0</w:t>
            </w:r>
          </w:p>
        </w:tc>
      </w:tr>
      <w:tr w:rsidR="004D2401" w:rsidRPr="00AC5A3C" w14:paraId="6657901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B70BE6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463A9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единовременных денежных выплат отдельным категориям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4332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F2BC57" w14:textId="00FDEB2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3044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C675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9606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81E2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0CFFE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22 837,5</w:t>
            </w:r>
          </w:p>
        </w:tc>
      </w:tr>
      <w:tr w:rsidR="004D2401" w:rsidRPr="00AC5A3C" w14:paraId="1123B1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3EB61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8DC68F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B4D3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3239E1" w14:textId="751B48B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E35B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033A9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FECE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252E4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15EC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22 837,5</w:t>
            </w:r>
          </w:p>
        </w:tc>
      </w:tr>
      <w:tr w:rsidR="004D2401" w:rsidRPr="00AC5A3C" w14:paraId="194586F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55EED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B9022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946D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3F97A2" w14:textId="5D4E056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A8CD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F315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9A86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2852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ECD2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337,5</w:t>
            </w:r>
          </w:p>
        </w:tc>
      </w:tr>
      <w:tr w:rsidR="004D2401" w:rsidRPr="00AC5A3C" w14:paraId="4132404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B568E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29E66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DBD6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B0181B" w14:textId="01BA2B2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9973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0F803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A73F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398E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14BA0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22 500,0</w:t>
            </w:r>
          </w:p>
        </w:tc>
      </w:tr>
      <w:tr w:rsidR="004D2401" w:rsidRPr="00AC5A3C" w14:paraId="6AEC905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FD9403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C82001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прав, льгот, выплат и компенсаций Почётным гражданам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4B02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AB9130" w14:textId="726939C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EDAA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A6E5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C9E4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4366D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26 058,0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7CE284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26 058,0</w:t>
            </w:r>
          </w:p>
        </w:tc>
      </w:tr>
      <w:tr w:rsidR="004D2401" w:rsidRPr="00AC5A3C" w14:paraId="7CDD832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0699A2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E4B36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80AE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C4B7DB" w14:textId="5EDAFC76"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CE38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C476A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CCF5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3E01F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2 924,0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1306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2 924,0</w:t>
            </w:r>
          </w:p>
        </w:tc>
      </w:tr>
      <w:tr w:rsidR="004D2401" w:rsidRPr="00AC5A3C" w14:paraId="2AF363A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8FE92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400B2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8F906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80F794" w14:textId="3438977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A6CA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B258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F636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8605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9DE1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37,7</w:t>
            </w:r>
          </w:p>
        </w:tc>
      </w:tr>
      <w:tr w:rsidR="004D2401" w:rsidRPr="00AC5A3C" w14:paraId="142A180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43C99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199E60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1B30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274048" w14:textId="0E87023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D9CA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3C9B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1B65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0ADA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2 886,3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6F0B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2 886,3</w:t>
            </w:r>
          </w:p>
        </w:tc>
      </w:tr>
      <w:tr w:rsidR="004D2401" w:rsidRPr="00AC5A3C" w14:paraId="05CA38F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DE8D1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CA8E4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C1D6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526F04" w14:textId="04202D9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79D8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765D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0EB69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4C8E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23 134,0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00F52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23 134,0</w:t>
            </w:r>
          </w:p>
        </w:tc>
      </w:tr>
      <w:tr w:rsidR="004D2401" w:rsidRPr="00AC5A3C" w14:paraId="56F6101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9F8BE3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6A707D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0E3DF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F1C94C" w14:textId="1A034276"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C449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557A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49FD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84B42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FEF4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298,0</w:t>
            </w:r>
          </w:p>
        </w:tc>
      </w:tr>
      <w:tr w:rsidR="004D2401" w:rsidRPr="00AC5A3C" w14:paraId="632F64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D504E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2AAA2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CE5A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73EE5F" w14:textId="4D86AFB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8C79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322A1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2A241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AAF3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3D0D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22 836,0</w:t>
            </w:r>
          </w:p>
        </w:tc>
      </w:tr>
      <w:tr w:rsidR="004D2401" w:rsidRPr="00AC5A3C" w14:paraId="11648F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276F2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DF35A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«Совершенствование социальной поддержки семьи и детей»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1B35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D66E0D" w14:textId="34F668A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48E3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4AC7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CEF5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B6C5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847 489,8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B373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891 081,1</w:t>
            </w:r>
          </w:p>
        </w:tc>
      </w:tr>
      <w:tr w:rsidR="004D2401" w:rsidRPr="00AC5A3C" w14:paraId="70D7D98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D8C92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AA49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D51C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B0C9BC" w14:textId="5C79F6E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37EA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23EE6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22BAF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EF64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570 305,3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E791F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580 968,8</w:t>
            </w:r>
          </w:p>
        </w:tc>
      </w:tr>
      <w:tr w:rsidR="004D2401" w:rsidRPr="00AC5A3C" w14:paraId="4AF87B7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C18C6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341C4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2D36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83E4D1" w14:textId="47CE678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EDED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BF53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EB8E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C319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26 254,7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A3F4F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26 254,7</w:t>
            </w:r>
          </w:p>
        </w:tc>
      </w:tr>
      <w:tr w:rsidR="004D2401" w:rsidRPr="00AC5A3C" w14:paraId="1C08D63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9A5941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2F2CF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DCEE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AA0425" w14:textId="4926E3B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6DEA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6C7B3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3307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EAE78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14 211,6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4F51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14 211,6</w:t>
            </w:r>
          </w:p>
        </w:tc>
      </w:tr>
      <w:tr w:rsidR="004D2401" w:rsidRPr="00AC5A3C" w14:paraId="4D656A0A" w14:textId="77777777" w:rsidTr="00C14E40">
        <w:trPr>
          <w:trHeight w:val="967"/>
        </w:trPr>
        <w:tc>
          <w:tcPr>
            <w:tcW w:w="426" w:type="dxa"/>
            <w:tcBorders>
              <w:top w:val="dotted" w:sz="4" w:space="0" w:color="auto"/>
              <w:bottom w:val="dotted" w:sz="4" w:space="0" w:color="auto"/>
            </w:tcBorders>
            <w:shd w:val="clear" w:color="auto" w:fill="auto"/>
            <w:noWrap/>
            <w:tcMar>
              <w:left w:w="28" w:type="dxa"/>
              <w:right w:w="28" w:type="dxa"/>
            </w:tcMar>
            <w:hideMark/>
          </w:tcPr>
          <w:p w14:paraId="1A0FA3A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05E7B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96BA6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7A15B3" w14:textId="10C7E10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9F5F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2A106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AC472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5811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12 037,9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A044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12 037,9</w:t>
            </w:r>
          </w:p>
        </w:tc>
      </w:tr>
      <w:tr w:rsidR="004D2401" w:rsidRPr="00AC5A3C" w14:paraId="09CB80F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A1D1B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F7D37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776E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C7529B" w14:textId="2813851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B8CD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B106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4732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7BB5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FE831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r>
      <w:tr w:rsidR="004D2401" w:rsidRPr="00AC5A3C" w14:paraId="305285B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1EF7A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102B9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713E04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C10EEB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2416B3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22F251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BB33FE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EA6751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714E4D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4A38F5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708B7A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1654335" w14:textId="491F745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F4950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01C665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66F6FE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CE1005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E5EA8F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F9BE20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D0234A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8082D1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CDB326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4D00BB1" w14:textId="13B2ED3D"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75AC5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1CF537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217CF4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173460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B29285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5C8DDD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6EF10A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AE91CE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3E1F03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C5D4B0F" w14:textId="28F5414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0B53A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5712F3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FEA0DE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DBBCCC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45A22C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75EDC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E8337E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42AFC8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DD1367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21567EA" w14:textId="63CD163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25120A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1CC4CA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601E1C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222783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A7131A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7B716A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27902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53AF88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368827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A40358E" w14:textId="2BDB5BF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D2DFF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699C81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9D69E9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D309BB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B68263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6ECC78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CFF2606"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94C149E"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D50297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C534F3F" w14:textId="49B8FE83"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266 142,5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9C7D6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0C3EEB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F1B47D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2CDE0D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19DE08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1A6255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F350C5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71671E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44FFC7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313F960" w14:textId="76F62EB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276 791,0</w:t>
            </w:r>
          </w:p>
        </w:tc>
      </w:tr>
      <w:tr w:rsidR="004D2401" w:rsidRPr="00AC5A3C" w14:paraId="57916139" w14:textId="77777777" w:rsidTr="00C14E40">
        <w:trPr>
          <w:trHeight w:val="940"/>
        </w:trPr>
        <w:tc>
          <w:tcPr>
            <w:tcW w:w="426" w:type="dxa"/>
            <w:tcBorders>
              <w:top w:val="dotted" w:sz="4" w:space="0" w:color="auto"/>
              <w:bottom w:val="dotted" w:sz="4" w:space="0" w:color="auto"/>
            </w:tcBorders>
            <w:shd w:val="clear" w:color="auto" w:fill="auto"/>
            <w:noWrap/>
            <w:tcMar>
              <w:left w:w="28" w:type="dxa"/>
              <w:right w:w="28" w:type="dxa"/>
            </w:tcMar>
            <w:hideMark/>
          </w:tcPr>
          <w:p w14:paraId="68E1371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0A79B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3ED3D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5B2CF0" w14:textId="073F175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D7A3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ABBE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C0F4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7D74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3 933,1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EF47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4 090,5</w:t>
            </w:r>
          </w:p>
        </w:tc>
      </w:tr>
      <w:tr w:rsidR="004D2401" w:rsidRPr="00AC5A3C" w14:paraId="66B0D0FB" w14:textId="77777777" w:rsidTr="00C14E40">
        <w:trPr>
          <w:trHeight w:val="669"/>
        </w:trPr>
        <w:tc>
          <w:tcPr>
            <w:tcW w:w="426" w:type="dxa"/>
            <w:tcBorders>
              <w:top w:val="dotted" w:sz="4" w:space="0" w:color="auto"/>
              <w:bottom w:val="dotted" w:sz="4" w:space="0" w:color="auto"/>
            </w:tcBorders>
            <w:shd w:val="clear" w:color="auto" w:fill="auto"/>
            <w:noWrap/>
            <w:tcMar>
              <w:left w:w="28" w:type="dxa"/>
              <w:right w:w="28" w:type="dxa"/>
            </w:tcMar>
            <w:hideMark/>
          </w:tcPr>
          <w:p w14:paraId="7F4BA88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8C9D8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8337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FCC610" w14:textId="1A8774A2"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472D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A3B1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EB08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AF57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262 209,4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AB679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272 700,5</w:t>
            </w:r>
          </w:p>
        </w:tc>
      </w:tr>
      <w:tr w:rsidR="004D2401" w:rsidRPr="00AC5A3C" w14:paraId="78977B2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4E2CF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1EC16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8EECB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F89552" w14:textId="777B63C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8525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F51C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6911Z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64865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27D65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BE74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390,4</w:t>
            </w:r>
          </w:p>
        </w:tc>
      </w:tr>
      <w:tr w:rsidR="004D2401" w:rsidRPr="00AC5A3C" w14:paraId="5718B2FD" w14:textId="77777777" w:rsidTr="00C14E40">
        <w:trPr>
          <w:trHeight w:val="902"/>
        </w:trPr>
        <w:tc>
          <w:tcPr>
            <w:tcW w:w="426" w:type="dxa"/>
            <w:tcBorders>
              <w:top w:val="dotted" w:sz="4" w:space="0" w:color="auto"/>
              <w:bottom w:val="dotted" w:sz="4" w:space="0" w:color="auto"/>
            </w:tcBorders>
            <w:shd w:val="clear" w:color="auto" w:fill="auto"/>
            <w:noWrap/>
            <w:tcMar>
              <w:left w:w="28" w:type="dxa"/>
              <w:right w:w="28" w:type="dxa"/>
            </w:tcMar>
            <w:hideMark/>
          </w:tcPr>
          <w:p w14:paraId="665CCB6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0F423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10F6E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FDFA75" w14:textId="290E716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7E3F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573D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6911Z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EC0B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90F8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EA5BB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w:t>
            </w:r>
          </w:p>
        </w:tc>
      </w:tr>
      <w:tr w:rsidR="004D2401" w:rsidRPr="00AC5A3C" w14:paraId="1430B00B" w14:textId="77777777" w:rsidTr="00C14E40">
        <w:trPr>
          <w:trHeight w:val="603"/>
        </w:trPr>
        <w:tc>
          <w:tcPr>
            <w:tcW w:w="426" w:type="dxa"/>
            <w:tcBorders>
              <w:top w:val="dotted" w:sz="4" w:space="0" w:color="auto"/>
              <w:bottom w:val="dotted" w:sz="4" w:space="0" w:color="auto"/>
            </w:tcBorders>
            <w:shd w:val="clear" w:color="auto" w:fill="auto"/>
            <w:noWrap/>
            <w:tcMar>
              <w:left w:w="28" w:type="dxa"/>
              <w:right w:w="28" w:type="dxa"/>
            </w:tcMar>
            <w:hideMark/>
          </w:tcPr>
          <w:p w14:paraId="6997788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F81DC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9C08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0D7DA1" w14:textId="3178C5E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992D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3719C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6911Z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8126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AC8A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F484FF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384,6</w:t>
            </w:r>
          </w:p>
        </w:tc>
      </w:tr>
      <w:tr w:rsidR="004D2401" w:rsidRPr="00AC5A3C" w14:paraId="6692FFC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DE4C7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D28737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E21D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92BB14" w14:textId="23DC318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1FA0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534A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6913Z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A558B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CB90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151 183,3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269F9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151 183,3</w:t>
            </w:r>
          </w:p>
        </w:tc>
      </w:tr>
      <w:tr w:rsidR="004D2401" w:rsidRPr="00AC5A3C" w14:paraId="44977849" w14:textId="77777777" w:rsidTr="00C14E40">
        <w:trPr>
          <w:trHeight w:val="900"/>
        </w:trPr>
        <w:tc>
          <w:tcPr>
            <w:tcW w:w="426" w:type="dxa"/>
            <w:tcBorders>
              <w:top w:val="dotted" w:sz="4" w:space="0" w:color="auto"/>
              <w:bottom w:val="dotted" w:sz="4" w:space="0" w:color="auto"/>
            </w:tcBorders>
            <w:shd w:val="clear" w:color="auto" w:fill="auto"/>
            <w:noWrap/>
            <w:tcMar>
              <w:left w:w="28" w:type="dxa"/>
              <w:right w:w="28" w:type="dxa"/>
            </w:tcMar>
            <w:hideMark/>
          </w:tcPr>
          <w:p w14:paraId="306B30D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3E514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C0AC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AFC559" w14:textId="05D9400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32B6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8B99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6913Z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8424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6C44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2 234,3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83927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2 234,3</w:t>
            </w:r>
          </w:p>
        </w:tc>
      </w:tr>
      <w:tr w:rsidR="004D2401" w:rsidRPr="00AC5A3C" w14:paraId="32930050" w14:textId="77777777" w:rsidTr="00C14E40">
        <w:trPr>
          <w:trHeight w:val="629"/>
        </w:trPr>
        <w:tc>
          <w:tcPr>
            <w:tcW w:w="426" w:type="dxa"/>
            <w:tcBorders>
              <w:top w:val="dotted" w:sz="4" w:space="0" w:color="auto"/>
              <w:bottom w:val="dotted" w:sz="4" w:space="0" w:color="auto"/>
            </w:tcBorders>
            <w:shd w:val="clear" w:color="auto" w:fill="auto"/>
            <w:noWrap/>
            <w:tcMar>
              <w:left w:w="28" w:type="dxa"/>
              <w:right w:w="28" w:type="dxa"/>
            </w:tcMar>
            <w:hideMark/>
          </w:tcPr>
          <w:p w14:paraId="01EE6F2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2BBE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4A6E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7AB113" w14:textId="7FF016B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E7F4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9041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6913Z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31EB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336B1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148 949,0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9FFB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148 949,0</w:t>
            </w:r>
          </w:p>
        </w:tc>
      </w:tr>
      <w:tr w:rsidR="004D2401" w:rsidRPr="00AC5A3C" w14:paraId="3743E111" w14:textId="77777777" w:rsidTr="00C14E40">
        <w:trPr>
          <w:trHeight w:val="2260"/>
        </w:trPr>
        <w:tc>
          <w:tcPr>
            <w:tcW w:w="426" w:type="dxa"/>
            <w:tcBorders>
              <w:top w:val="dotted" w:sz="4" w:space="0" w:color="auto"/>
              <w:bottom w:val="dotted" w:sz="4" w:space="0" w:color="auto"/>
            </w:tcBorders>
            <w:shd w:val="clear" w:color="auto" w:fill="auto"/>
            <w:noWrap/>
            <w:tcMar>
              <w:left w:w="28" w:type="dxa"/>
              <w:right w:w="28" w:type="dxa"/>
            </w:tcMar>
            <w:hideMark/>
          </w:tcPr>
          <w:p w14:paraId="4C7FCA0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75C3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C5A3C">
              <w:rPr>
                <w:rFonts w:ascii="Times New Roman" w:eastAsia="Times New Roman" w:hAnsi="Times New Roman" w:cs="Times New Roman"/>
                <w:sz w:val="24"/>
                <w:szCs w:val="24"/>
                <w:lang w:eastAsia="ru-RU"/>
              </w:rPr>
              <w:t>постинтернатного</w:t>
            </w:r>
            <w:proofErr w:type="spellEnd"/>
            <w:r w:rsidRPr="00AC5A3C">
              <w:rPr>
                <w:rFonts w:ascii="Times New Roman" w:eastAsia="Times New Roman" w:hAnsi="Times New Roman" w:cs="Times New Roman"/>
                <w:sz w:val="24"/>
                <w:szCs w:val="24"/>
                <w:lang w:eastAsia="ru-RU"/>
              </w:rPr>
              <w:t xml:space="preserve"> сопровождения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E6AE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B0033C" w14:textId="4985D8C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78FE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D499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6914Z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FF7A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FC52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398,9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F4BE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398,9</w:t>
            </w:r>
          </w:p>
        </w:tc>
      </w:tr>
      <w:tr w:rsidR="004D2401" w:rsidRPr="00AC5A3C" w14:paraId="6F0D8F6E" w14:textId="77777777" w:rsidTr="00C14E40">
        <w:trPr>
          <w:trHeight w:val="858"/>
        </w:trPr>
        <w:tc>
          <w:tcPr>
            <w:tcW w:w="426" w:type="dxa"/>
            <w:tcBorders>
              <w:top w:val="dotted" w:sz="4" w:space="0" w:color="auto"/>
              <w:bottom w:val="dotted" w:sz="4" w:space="0" w:color="auto"/>
            </w:tcBorders>
            <w:shd w:val="clear" w:color="auto" w:fill="auto"/>
            <w:noWrap/>
            <w:tcMar>
              <w:left w:w="28" w:type="dxa"/>
              <w:right w:w="28" w:type="dxa"/>
            </w:tcMar>
            <w:hideMark/>
          </w:tcPr>
          <w:p w14:paraId="421E2A6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4EB55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88EF2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EE0EC0" w14:textId="153E83E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B8CA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53D2F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6914Z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57C2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D3FB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73A8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w:t>
            </w:r>
          </w:p>
        </w:tc>
      </w:tr>
      <w:tr w:rsidR="004D2401" w:rsidRPr="00AC5A3C" w14:paraId="6BCD1D62" w14:textId="77777777" w:rsidTr="00C14E40">
        <w:trPr>
          <w:trHeight w:val="645"/>
        </w:trPr>
        <w:tc>
          <w:tcPr>
            <w:tcW w:w="426" w:type="dxa"/>
            <w:tcBorders>
              <w:top w:val="dotted" w:sz="4" w:space="0" w:color="auto"/>
              <w:bottom w:val="dotted" w:sz="4" w:space="0" w:color="auto"/>
            </w:tcBorders>
            <w:shd w:val="clear" w:color="auto" w:fill="auto"/>
            <w:noWrap/>
            <w:tcMar>
              <w:left w:w="28" w:type="dxa"/>
              <w:right w:w="28" w:type="dxa"/>
            </w:tcMar>
            <w:hideMark/>
          </w:tcPr>
          <w:p w14:paraId="764464E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DFA1C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4EEB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B2FF4B" w14:textId="57EF135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F8BE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BFA7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6914Z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855F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A01B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D38EC4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393,2</w:t>
            </w:r>
          </w:p>
        </w:tc>
      </w:tr>
      <w:tr w:rsidR="004D2401" w:rsidRPr="00AC5A3C" w14:paraId="457386C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ED1E4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AF765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5CAF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B9C9BD" w14:textId="3DC7497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7D10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ED26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6918Z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DF80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5509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D61367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r>
      <w:tr w:rsidR="004D2401" w:rsidRPr="00AC5A3C" w14:paraId="0C527EB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05D9B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7DB9B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4972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CC92BA" w14:textId="0FE3215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259C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E428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6918Z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F5C0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EAEA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732,3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D2F58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732,3</w:t>
            </w:r>
          </w:p>
        </w:tc>
      </w:tr>
      <w:tr w:rsidR="004D2401" w:rsidRPr="00AC5A3C" w14:paraId="7D0FF73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3D2D8B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D1AA5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80CA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D578D9" w14:textId="78C3E19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89E1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ACB9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6918Z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67A2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C984B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F625A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43,7</w:t>
            </w:r>
          </w:p>
        </w:tc>
      </w:tr>
      <w:tr w:rsidR="004D2401" w:rsidRPr="00AC5A3C" w14:paraId="6DE0FC5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8D1BD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717C3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B823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32E7D5" w14:textId="3139199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F49F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A3A2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6919Z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D97AA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7FD0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125 174,5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6676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125 174,5</w:t>
            </w:r>
          </w:p>
        </w:tc>
      </w:tr>
      <w:tr w:rsidR="004D2401" w:rsidRPr="00AC5A3C" w14:paraId="33616FC7" w14:textId="77777777" w:rsidTr="00C14E40">
        <w:trPr>
          <w:trHeight w:val="2021"/>
        </w:trPr>
        <w:tc>
          <w:tcPr>
            <w:tcW w:w="426" w:type="dxa"/>
            <w:tcBorders>
              <w:top w:val="dotted" w:sz="4" w:space="0" w:color="auto"/>
              <w:bottom w:val="dotted" w:sz="4" w:space="0" w:color="auto"/>
            </w:tcBorders>
            <w:shd w:val="clear" w:color="auto" w:fill="auto"/>
            <w:noWrap/>
            <w:tcMar>
              <w:left w:w="28" w:type="dxa"/>
              <w:right w:w="28" w:type="dxa"/>
            </w:tcMar>
            <w:hideMark/>
          </w:tcPr>
          <w:p w14:paraId="6B3D5BE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FAFBF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A201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29678F" w14:textId="349D439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769F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DBA1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6919Z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DEFF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DF2F6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115 449,2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CD5DBE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115 449,2</w:t>
            </w:r>
          </w:p>
        </w:tc>
      </w:tr>
      <w:tr w:rsidR="004D2401" w:rsidRPr="00AC5A3C" w14:paraId="2048A309" w14:textId="77777777" w:rsidTr="00C14E40">
        <w:trPr>
          <w:trHeight w:val="928"/>
        </w:trPr>
        <w:tc>
          <w:tcPr>
            <w:tcW w:w="426" w:type="dxa"/>
            <w:tcBorders>
              <w:top w:val="dotted" w:sz="4" w:space="0" w:color="auto"/>
              <w:bottom w:val="dotted" w:sz="4" w:space="0" w:color="auto"/>
            </w:tcBorders>
            <w:shd w:val="clear" w:color="auto" w:fill="auto"/>
            <w:noWrap/>
            <w:tcMar>
              <w:left w:w="28" w:type="dxa"/>
              <w:right w:w="28" w:type="dxa"/>
            </w:tcMar>
            <w:hideMark/>
          </w:tcPr>
          <w:p w14:paraId="3C09F6B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4B9B8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099A4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54B08E" w14:textId="6888F5FD"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060E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58D9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6919Z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AE81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8A1F1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9 725,3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C65F7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9 725,3</w:t>
            </w:r>
          </w:p>
        </w:tc>
      </w:tr>
      <w:tr w:rsidR="004D2401" w:rsidRPr="00AC5A3C" w14:paraId="629A08D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DA3451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9E85B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7D32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1569FA" w14:textId="2698B336"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8F9B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44A5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8338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1D3F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277 027,6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1D001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309 955,4</w:t>
            </w:r>
          </w:p>
        </w:tc>
      </w:tr>
      <w:tr w:rsidR="004D2401" w:rsidRPr="00AC5A3C" w14:paraId="5F9476C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52E6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55D2D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C32B9B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8E25A7D"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7345B0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5D7B3A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FBB304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B3BCA3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EFAE8BC"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69697D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4CE4098"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D13B6B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F8897D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FF3277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801B48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BB6E4A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7B6A43F"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9F0A737"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16EB656"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C85A725" w14:textId="5E8A2A5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AADD4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765966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599C63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26418E5"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83240B1"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466EC2F"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601A94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5593DB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304BE7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2C1BDFC"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160EA66"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C45DD2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B0F77E6"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E158EAD"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D3B04A7"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F4D558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BE2689F"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E69FCA6" w14:textId="5B429A5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F5844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2570D58"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525C1CD"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7DC3D1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0944A92"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4A450C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09282B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C3CB98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94834E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B7E90C7"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2D663AC"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1A109A9"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F109EE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A6D5FB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B21D86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F01A83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8FE9F78"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30E4DB6" w14:textId="48D7725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7DC55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5E6AC4D"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CDFB72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72E7A0B"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A41416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D14DD21"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072948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46316F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E24EDD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39957A9"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AABC829"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7EC8682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F57FC9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261B386"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011627BC"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87BA135"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8232AB9"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6C81E0D" w14:textId="2DFB142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6917Z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3A3099" w14:textId="77777777" w:rsid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p w14:paraId="3A3B5C8D"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DDAF9E4"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E4EA168"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F9506B5"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39EBE0E"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EFCE48C"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1AEF0F49"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7DDBF9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33940B1"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6B04650"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0F8859A"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E95F3E8"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397E4977"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453C7A82"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672B2DC7"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527E08F3" w14:textId="77777777" w:rsidR="00145895" w:rsidRDefault="00145895" w:rsidP="00F664E8">
            <w:pPr>
              <w:widowControl w:val="0"/>
              <w:spacing w:after="0" w:line="240" w:lineRule="auto"/>
              <w:jc w:val="center"/>
              <w:rPr>
                <w:rFonts w:ascii="Times New Roman" w:eastAsia="Times New Roman" w:hAnsi="Times New Roman" w:cs="Times New Roman"/>
                <w:sz w:val="24"/>
                <w:szCs w:val="24"/>
                <w:lang w:eastAsia="ru-RU"/>
              </w:rPr>
            </w:pPr>
          </w:p>
          <w:p w14:paraId="2635B7E2" w14:textId="09525AAA" w:rsidR="00145895" w:rsidRPr="00AC5A3C" w:rsidRDefault="00145895" w:rsidP="00F664E8">
            <w:pPr>
              <w:widowControl w:val="0"/>
              <w:spacing w:after="0" w:line="240" w:lineRule="auto"/>
              <w:jc w:val="center"/>
              <w:rPr>
                <w:rFonts w:ascii="Times New Roman" w:eastAsia="Times New Roman" w:hAnsi="Times New Roman" w:cs="Times New Roman"/>
                <w:sz w:val="24"/>
                <w:szCs w:val="24"/>
                <w:lang w:eastAsia="ru-RU"/>
              </w:rPr>
            </w:pP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DD2A80"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27D3B8A5"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24CA88EF"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14C2575C"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40A4E79"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4CBAE31D"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4279BFA6"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058A75B4"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5C0CFA97"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01C3A75D"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60A86E44"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6FC8C5A7"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530ED72A"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0D14328"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01277668"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5E730425"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2FA79D55"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5DC26CD" w14:textId="28884CD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2 628,5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A0A86E"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13C66E58"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2BBC963D"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33DA987E"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39DCB6DF"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067A6481"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64354E66"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14F527DB"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6640101"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3B00835E"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1DB2845D"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33142BE"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3C9505ED"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5841A268"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5B6B0E2B"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73C3698C"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2C3D8EF1" w14:textId="77777777" w:rsidR="00145895" w:rsidRDefault="00145895" w:rsidP="00F664E8">
            <w:pPr>
              <w:widowControl w:val="0"/>
              <w:spacing w:after="0" w:line="240" w:lineRule="auto"/>
              <w:jc w:val="right"/>
              <w:rPr>
                <w:rFonts w:ascii="Times New Roman" w:eastAsia="Times New Roman" w:hAnsi="Times New Roman" w:cs="Times New Roman"/>
                <w:sz w:val="24"/>
                <w:szCs w:val="24"/>
                <w:lang w:eastAsia="ru-RU"/>
              </w:rPr>
            </w:pPr>
          </w:p>
          <w:p w14:paraId="19C96E2D" w14:textId="364145C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2 628,5</w:t>
            </w:r>
          </w:p>
        </w:tc>
      </w:tr>
      <w:tr w:rsidR="004D2401" w:rsidRPr="00AC5A3C" w14:paraId="0974B2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9EC17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E7092A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FB7C3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CB38C2" w14:textId="3F26F676"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4D4C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81BA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6917Z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E5E7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E89FB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2 522,8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A430DC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2 522,8</w:t>
            </w:r>
          </w:p>
        </w:tc>
      </w:tr>
      <w:tr w:rsidR="004D2401" w:rsidRPr="00AC5A3C" w14:paraId="3AA88E6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CFA950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34954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5057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331FBC" w14:textId="75FCAA8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5550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0028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6917Z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21C3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459E53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7BBCC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105,7</w:t>
            </w:r>
          </w:p>
        </w:tc>
      </w:tr>
      <w:tr w:rsidR="004D2401" w:rsidRPr="00AC5A3C" w14:paraId="72F4E40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F6CA3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BD867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DC39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A449FF" w14:textId="095DBC1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B781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EBDD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A320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3480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91 378,0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37F66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102 343,4</w:t>
            </w:r>
          </w:p>
        </w:tc>
      </w:tr>
      <w:tr w:rsidR="004D2401" w:rsidRPr="00AC5A3C" w14:paraId="67D0C3F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DCA62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DEF64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29A6F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A942A9" w14:textId="1055E42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6F11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F6C0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3E75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1C14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91 378,0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45FB9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102 343,4</w:t>
            </w:r>
          </w:p>
        </w:tc>
      </w:tr>
      <w:tr w:rsidR="004D2401" w:rsidRPr="00AC5A3C" w14:paraId="4B101A4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FAAFD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38FED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960E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B315AF" w14:textId="71757BC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538E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9459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34FD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E2AB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183 021,1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D93D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204 983,5</w:t>
            </w:r>
          </w:p>
        </w:tc>
      </w:tr>
      <w:tr w:rsidR="004D2401" w:rsidRPr="00AC5A3C" w14:paraId="6AC60C4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CD78C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9E3ED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DDE40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6FCCD3" w14:textId="51F3F302"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11AD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2F0C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B0C89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075E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183 021,1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CF2B8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204 983,5</w:t>
            </w:r>
          </w:p>
        </w:tc>
      </w:tr>
      <w:tr w:rsidR="004D2401" w:rsidRPr="00AC5A3C" w14:paraId="5777EA4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D29E2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0ABA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отдыха и оздоровления детей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9FBE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49A366" w14:textId="2A47B644"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0E7B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9D7E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FEAD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1629F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F8E0C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r>
      <w:tr w:rsidR="004D2401" w:rsidRPr="00AC5A3C" w14:paraId="1A5ED0A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E63A4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FAA7BE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5FDF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056D87" w14:textId="1C67EA8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4799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D8AB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6912Z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496B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9CF9D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E2A5D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r>
      <w:tr w:rsidR="004D2401" w:rsidRPr="00AC5A3C" w14:paraId="51F9528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78794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D273D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B3A6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092AB7" w14:textId="0418694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B891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A9FF4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6912Z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721A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780C7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98302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156,9</w:t>
            </w:r>
          </w:p>
        </w:tc>
      </w:tr>
      <w:tr w:rsidR="004D2401" w:rsidRPr="00AC5A3C" w14:paraId="70230085" w14:textId="77777777" w:rsidTr="00C14E40">
        <w:trPr>
          <w:trHeight w:val="2604"/>
        </w:trPr>
        <w:tc>
          <w:tcPr>
            <w:tcW w:w="426" w:type="dxa"/>
            <w:tcBorders>
              <w:top w:val="dotted" w:sz="4" w:space="0" w:color="auto"/>
              <w:bottom w:val="dotted" w:sz="4" w:space="0" w:color="auto"/>
            </w:tcBorders>
            <w:shd w:val="clear" w:color="auto" w:fill="auto"/>
            <w:noWrap/>
            <w:tcMar>
              <w:left w:w="28" w:type="dxa"/>
              <w:right w:w="28" w:type="dxa"/>
            </w:tcMar>
            <w:hideMark/>
          </w:tcPr>
          <w:p w14:paraId="64E098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751F4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2DA1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886D13" w14:textId="0B56785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CD6D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F5AF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4BAB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00122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333 882,7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9C5B0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333 882,7</w:t>
            </w:r>
          </w:p>
        </w:tc>
      </w:tr>
      <w:tr w:rsidR="004D2401" w:rsidRPr="00AC5A3C" w14:paraId="21D9697E" w14:textId="77777777" w:rsidTr="00E17FBC">
        <w:trPr>
          <w:trHeight w:val="2542"/>
        </w:trPr>
        <w:tc>
          <w:tcPr>
            <w:tcW w:w="426" w:type="dxa"/>
            <w:tcBorders>
              <w:top w:val="dotted" w:sz="4" w:space="0" w:color="auto"/>
              <w:bottom w:val="dotted" w:sz="4" w:space="0" w:color="auto"/>
            </w:tcBorders>
            <w:shd w:val="clear" w:color="auto" w:fill="auto"/>
            <w:noWrap/>
            <w:tcMar>
              <w:left w:w="28" w:type="dxa"/>
              <w:right w:w="28" w:type="dxa"/>
            </w:tcMar>
            <w:hideMark/>
          </w:tcPr>
          <w:p w14:paraId="09D7D3C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7E4044F" w14:textId="0BA12732" w:rsidR="00AC5A3C" w:rsidRPr="00E17FBC"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E17FBC">
              <w:rPr>
                <w:rFonts w:ascii="Times New Roman" w:eastAsia="Times New Roman" w:hAnsi="Times New Roman" w:cs="Times New Roman"/>
                <w:spacing w:val="-2"/>
                <w:sz w:val="24"/>
                <w:szCs w:val="24"/>
                <w:lang w:eastAsia="ru-RU"/>
              </w:rPr>
              <w:t>Реализация решения городско</w:t>
            </w:r>
            <w:r w:rsidR="00E17FBC">
              <w:rPr>
                <w:rFonts w:ascii="Times New Roman" w:eastAsia="Times New Roman" w:hAnsi="Times New Roman" w:cs="Times New Roman"/>
                <w:spacing w:val="-2"/>
                <w:sz w:val="24"/>
                <w:szCs w:val="24"/>
                <w:lang w:eastAsia="ru-RU"/>
              </w:rPr>
              <w:t xml:space="preserve">й Думы Краснодара от 28.02.2013 </w:t>
            </w:r>
            <w:bookmarkStart w:id="0" w:name="_GoBack"/>
            <w:bookmarkEnd w:id="0"/>
            <w:r w:rsidRPr="00E17FBC">
              <w:rPr>
                <w:rFonts w:ascii="Times New Roman" w:eastAsia="Times New Roman" w:hAnsi="Times New Roman" w:cs="Times New Roman"/>
                <w:spacing w:val="-2"/>
                <w:sz w:val="24"/>
                <w:szCs w:val="24"/>
                <w:lang w:eastAsia="ru-RU"/>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8619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7CC797" w14:textId="01CA9F1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01D5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79D3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AAF1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0F24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E7E2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r>
      <w:tr w:rsidR="004D2401" w:rsidRPr="00AC5A3C" w14:paraId="5F62558D" w14:textId="77777777" w:rsidTr="00E17FBC">
        <w:trPr>
          <w:trHeight w:val="4382"/>
        </w:trPr>
        <w:tc>
          <w:tcPr>
            <w:tcW w:w="426" w:type="dxa"/>
            <w:tcBorders>
              <w:top w:val="dotted" w:sz="4" w:space="0" w:color="auto"/>
              <w:bottom w:val="dotted" w:sz="4" w:space="0" w:color="auto"/>
            </w:tcBorders>
            <w:shd w:val="clear" w:color="auto" w:fill="auto"/>
            <w:noWrap/>
            <w:tcMar>
              <w:left w:w="28" w:type="dxa"/>
              <w:right w:w="28" w:type="dxa"/>
            </w:tcMar>
            <w:hideMark/>
          </w:tcPr>
          <w:p w14:paraId="2CB0D83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763C73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9DD7D63" w14:textId="15A4FCD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202FF4" w14:textId="52A1EB6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DCA08B" w14:textId="5EBDDA0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07ECE7" w14:textId="2579787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18563A" w14:textId="61B362FF"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B0AFBC" w14:textId="677855F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528FC6" w14:textId="676806BC"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r>
      <w:tr w:rsidR="004D2401" w:rsidRPr="00AC5A3C" w14:paraId="7A85EA0E" w14:textId="77777777" w:rsidTr="00E17FBC">
        <w:trPr>
          <w:trHeight w:val="97"/>
        </w:trPr>
        <w:tc>
          <w:tcPr>
            <w:tcW w:w="426" w:type="dxa"/>
            <w:tcBorders>
              <w:top w:val="dotted" w:sz="4" w:space="0" w:color="auto"/>
              <w:bottom w:val="dotted" w:sz="4" w:space="0" w:color="auto"/>
            </w:tcBorders>
            <w:shd w:val="clear" w:color="auto" w:fill="auto"/>
            <w:noWrap/>
            <w:tcMar>
              <w:left w:w="28" w:type="dxa"/>
              <w:right w:w="28" w:type="dxa"/>
            </w:tcMar>
            <w:hideMark/>
          </w:tcPr>
          <w:p w14:paraId="5A78EC0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0367F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B740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24C340" w14:textId="1E73E64D"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6359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5DEE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9A07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0FBA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56263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33 890,6</w:t>
            </w:r>
          </w:p>
        </w:tc>
      </w:tr>
      <w:tr w:rsidR="004D2401" w:rsidRPr="00AC5A3C" w14:paraId="3DB737AD" w14:textId="77777777" w:rsidTr="00E17FBC">
        <w:trPr>
          <w:trHeight w:val="2130"/>
        </w:trPr>
        <w:tc>
          <w:tcPr>
            <w:tcW w:w="426" w:type="dxa"/>
            <w:tcBorders>
              <w:top w:val="dotted" w:sz="4" w:space="0" w:color="auto"/>
              <w:bottom w:val="dotted" w:sz="4" w:space="0" w:color="auto"/>
            </w:tcBorders>
            <w:shd w:val="clear" w:color="auto" w:fill="auto"/>
            <w:noWrap/>
            <w:tcMar>
              <w:left w:w="28" w:type="dxa"/>
              <w:right w:w="28" w:type="dxa"/>
            </w:tcMar>
            <w:hideMark/>
          </w:tcPr>
          <w:p w14:paraId="7E71258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BA85D6" w14:textId="2E6795CF"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Реализация решения городской Думы Краснодара от 31.01.2013 </w:t>
            </w:r>
            <w:r w:rsidR="00E17FBC">
              <w:rPr>
                <w:rFonts w:ascii="Times New Roman" w:eastAsia="Times New Roman" w:hAnsi="Times New Roman" w:cs="Times New Roman"/>
                <w:sz w:val="24"/>
                <w:szCs w:val="24"/>
                <w:lang w:eastAsia="ru-RU"/>
              </w:rPr>
              <w:t xml:space="preserve">        </w:t>
            </w:r>
            <w:r w:rsidRPr="00AC5A3C">
              <w:rPr>
                <w:rFonts w:ascii="Times New Roman" w:eastAsia="Times New Roman" w:hAnsi="Times New Roman" w:cs="Times New Roman"/>
                <w:sz w:val="24"/>
                <w:szCs w:val="24"/>
                <w:lang w:eastAsia="ru-RU"/>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AD47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8C5FB1" w14:textId="4B8FE75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4007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746E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C552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05AE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FAC7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r>
      <w:tr w:rsidR="004D2401" w:rsidRPr="00AC5A3C" w14:paraId="672BF29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DFC2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278D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E89BE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9D6E68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CC71EC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F3345D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D2CFC9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9E5475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8821C6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822347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BFFD60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3A011E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FBD6BB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0B6E91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26C6AE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605CF2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666132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63C65B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7790B68" w14:textId="4FB9655F"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ED9BA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6330C0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F00BC3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5F1A6E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5923E6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41E612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39DED4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FD6966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162D47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1A082F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1BBBBE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FDE7B0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3C5E1C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6C7A7C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9C5776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F92DDD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9B76554" w14:textId="10BBAAF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0FB85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1B836A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8A014A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8AF11B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4E5ADA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42B086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B0B1CC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3D03C7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BE0C3F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424F32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285DF8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A3B7CA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62C755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3E721A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CA1679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E0D6CA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BB72B78" w14:textId="0EFC69C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8E61D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C0A53E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597C15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70E917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6B9309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A17B54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A8452D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793921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DBAF1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C0979F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CCF486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AD5C62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206931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23B8A9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7A2E1F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2D82AB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0B8045" w14:textId="3A5D03C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BEE04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BAA640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70A373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6946F3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7EF523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2AA9C4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91DA60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C9DC6F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B1AF49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784212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217433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EFB8A7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9C70D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8C9425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E4CEF7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043943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44C390" w14:textId="7EEB941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EDBC7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229A638"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1347E16"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4FCF1F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9CBBD9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E4456D1"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AA10DC8"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58088A8"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5FF8114"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B4C988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A5BA38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AC95D0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56E140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73DD6D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1D64D5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D8B4766"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20F45C0" w14:textId="10D8BA9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97B986"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048069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84BBF02"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BAE865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FF2F8B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7281010"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AA75990"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293B54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7F3805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F333A7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70350F5"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8461ACA"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EC98C04"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5BC43D2"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EB61C6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421162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EF3B9CD" w14:textId="763F977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r>
      <w:tr w:rsidR="004D2401" w:rsidRPr="00AC5A3C" w14:paraId="79E0427C" w14:textId="77777777" w:rsidTr="00E17FBC">
        <w:trPr>
          <w:trHeight w:val="296"/>
        </w:trPr>
        <w:tc>
          <w:tcPr>
            <w:tcW w:w="426" w:type="dxa"/>
            <w:tcBorders>
              <w:top w:val="dotted" w:sz="4" w:space="0" w:color="auto"/>
              <w:bottom w:val="dotted" w:sz="4" w:space="0" w:color="auto"/>
            </w:tcBorders>
            <w:shd w:val="clear" w:color="auto" w:fill="auto"/>
            <w:noWrap/>
            <w:tcMar>
              <w:left w:w="28" w:type="dxa"/>
              <w:right w:w="28" w:type="dxa"/>
            </w:tcMar>
            <w:hideMark/>
          </w:tcPr>
          <w:p w14:paraId="1C078F1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080F5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421F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B5CA7F" w14:textId="2117BD2F"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2621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AE05A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C0F38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F5C2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28661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299 992,1</w:t>
            </w:r>
          </w:p>
        </w:tc>
      </w:tr>
      <w:tr w:rsidR="004D2401" w:rsidRPr="00AC5A3C" w14:paraId="0A47116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B63849C"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E32E5D"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«Доступная среда»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D76698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BAF4F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53DBC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224DE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13B28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B5629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14 941,0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947B3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14 941,0</w:t>
            </w:r>
          </w:p>
        </w:tc>
      </w:tr>
      <w:tr w:rsidR="004D2401" w:rsidRPr="00AC5A3C" w14:paraId="331CCCDB" w14:textId="77777777" w:rsidTr="00E17FBC">
        <w:trPr>
          <w:trHeight w:val="1254"/>
        </w:trPr>
        <w:tc>
          <w:tcPr>
            <w:tcW w:w="426" w:type="dxa"/>
            <w:tcBorders>
              <w:top w:val="dotted" w:sz="4" w:space="0" w:color="auto"/>
              <w:bottom w:val="dotted" w:sz="4" w:space="0" w:color="auto"/>
            </w:tcBorders>
            <w:shd w:val="clear" w:color="auto" w:fill="auto"/>
            <w:noWrap/>
            <w:tcMar>
              <w:left w:w="28" w:type="dxa"/>
              <w:right w:w="28" w:type="dxa"/>
            </w:tcMar>
            <w:hideMark/>
          </w:tcPr>
          <w:p w14:paraId="6374113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C5083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D886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AFFE49" w14:textId="764CF6C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BB0F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52AC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AC2E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B754B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14 941,0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D944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14 941,0</w:t>
            </w:r>
          </w:p>
        </w:tc>
      </w:tr>
      <w:tr w:rsidR="004D2401" w:rsidRPr="00AC5A3C" w14:paraId="61C68243" w14:textId="77777777" w:rsidTr="00E17FBC">
        <w:trPr>
          <w:trHeight w:val="2831"/>
        </w:trPr>
        <w:tc>
          <w:tcPr>
            <w:tcW w:w="426" w:type="dxa"/>
            <w:tcBorders>
              <w:top w:val="dotted" w:sz="4" w:space="0" w:color="auto"/>
              <w:bottom w:val="dotted" w:sz="4" w:space="0" w:color="auto"/>
            </w:tcBorders>
            <w:shd w:val="clear" w:color="auto" w:fill="auto"/>
            <w:noWrap/>
            <w:tcMar>
              <w:left w:w="28" w:type="dxa"/>
              <w:right w:w="28" w:type="dxa"/>
            </w:tcMar>
            <w:hideMark/>
          </w:tcPr>
          <w:p w14:paraId="72EBB37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50C820" w14:textId="77777777" w:rsidR="00AC5A3C" w:rsidRPr="001F449D"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1F449D">
              <w:rPr>
                <w:rFonts w:ascii="Times New Roman" w:eastAsia="Times New Roman" w:hAnsi="Times New Roman" w:cs="Times New Roman"/>
                <w:spacing w:val="-2"/>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1A63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567AA7" w14:textId="6D40CDD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AC5A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B24F1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4D97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2CCBF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14 941,0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3CCC5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14 941,0</w:t>
            </w:r>
          </w:p>
        </w:tc>
      </w:tr>
      <w:tr w:rsidR="004D2401" w:rsidRPr="00AC5A3C" w14:paraId="4EE600C3" w14:textId="77777777" w:rsidTr="00C14E40">
        <w:trPr>
          <w:trHeight w:val="1126"/>
        </w:trPr>
        <w:tc>
          <w:tcPr>
            <w:tcW w:w="426" w:type="dxa"/>
            <w:tcBorders>
              <w:top w:val="dotted" w:sz="4" w:space="0" w:color="auto"/>
              <w:bottom w:val="dotted" w:sz="4" w:space="0" w:color="auto"/>
            </w:tcBorders>
            <w:shd w:val="clear" w:color="auto" w:fill="auto"/>
            <w:noWrap/>
            <w:tcMar>
              <w:left w:w="28" w:type="dxa"/>
              <w:right w:w="28" w:type="dxa"/>
            </w:tcMar>
            <w:hideMark/>
          </w:tcPr>
          <w:p w14:paraId="17802DD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6B055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B8C6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B54B25" w14:textId="453CF98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108F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65933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2949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60548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14 091,0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B8AD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14 091,0</w:t>
            </w:r>
          </w:p>
        </w:tc>
      </w:tr>
      <w:tr w:rsidR="004D2401" w:rsidRPr="00AC5A3C" w14:paraId="2B821A5B" w14:textId="77777777" w:rsidTr="00C14E40">
        <w:trPr>
          <w:trHeight w:val="1114"/>
        </w:trPr>
        <w:tc>
          <w:tcPr>
            <w:tcW w:w="426" w:type="dxa"/>
            <w:tcBorders>
              <w:top w:val="dotted" w:sz="4" w:space="0" w:color="auto"/>
              <w:bottom w:val="dotted" w:sz="4" w:space="0" w:color="auto"/>
            </w:tcBorders>
            <w:shd w:val="clear" w:color="auto" w:fill="auto"/>
            <w:noWrap/>
            <w:tcMar>
              <w:left w:w="28" w:type="dxa"/>
              <w:right w:w="28" w:type="dxa"/>
            </w:tcMar>
            <w:hideMark/>
          </w:tcPr>
          <w:p w14:paraId="68B8282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EA69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E864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557331" w14:textId="5FE2763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3103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68EA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BECF1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F2FEB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14 091,0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4221B6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14 091,0</w:t>
            </w:r>
          </w:p>
        </w:tc>
      </w:tr>
      <w:tr w:rsidR="004D2401" w:rsidRPr="00AC5A3C" w14:paraId="10D67FF4" w14:textId="77777777" w:rsidTr="00C14E40">
        <w:trPr>
          <w:trHeight w:val="844"/>
        </w:trPr>
        <w:tc>
          <w:tcPr>
            <w:tcW w:w="426" w:type="dxa"/>
            <w:tcBorders>
              <w:top w:val="dotted" w:sz="4" w:space="0" w:color="auto"/>
              <w:bottom w:val="dotted" w:sz="4" w:space="0" w:color="auto"/>
            </w:tcBorders>
            <w:shd w:val="clear" w:color="auto" w:fill="auto"/>
            <w:noWrap/>
            <w:tcMar>
              <w:left w:w="28" w:type="dxa"/>
              <w:right w:w="28" w:type="dxa"/>
            </w:tcMar>
            <w:hideMark/>
          </w:tcPr>
          <w:p w14:paraId="3939EA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D3E7A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беспрепятственного доступа инженерной и транспортной инфраструктуры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6A0A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2438EA" w14:textId="5BB0155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A833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CC0B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9CF72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66ED84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6BBA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850,0</w:t>
            </w:r>
          </w:p>
        </w:tc>
      </w:tr>
      <w:tr w:rsidR="004D2401" w:rsidRPr="00AC5A3C" w14:paraId="1520A67E" w14:textId="77777777" w:rsidTr="00E17FBC">
        <w:trPr>
          <w:trHeight w:val="988"/>
        </w:trPr>
        <w:tc>
          <w:tcPr>
            <w:tcW w:w="426" w:type="dxa"/>
            <w:tcBorders>
              <w:top w:val="dotted" w:sz="4" w:space="0" w:color="auto"/>
              <w:bottom w:val="dotted" w:sz="4" w:space="0" w:color="auto"/>
            </w:tcBorders>
            <w:shd w:val="clear" w:color="auto" w:fill="auto"/>
            <w:noWrap/>
            <w:tcMar>
              <w:left w:w="28" w:type="dxa"/>
              <w:right w:w="28" w:type="dxa"/>
            </w:tcMar>
            <w:hideMark/>
          </w:tcPr>
          <w:p w14:paraId="0FF769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9D772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F1B9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6E5615" w14:textId="3BAB5B1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E92A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1956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1BFF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22DC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6873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850,0</w:t>
            </w:r>
          </w:p>
        </w:tc>
      </w:tr>
      <w:tr w:rsidR="004D2401" w:rsidRPr="00AC5A3C" w14:paraId="5090B53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09FE25A"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4.</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0BB617A"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«Город детям»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97437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02E96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C17D8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F9346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5B37A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9727694"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93 008,1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73BEA1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93 008,1</w:t>
            </w:r>
          </w:p>
        </w:tc>
      </w:tr>
      <w:tr w:rsidR="004D2401" w:rsidRPr="00AC5A3C" w14:paraId="623F7BB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85142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E635B8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поддержки семьи, детей и подростков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BB6D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57A84B" w14:textId="2D51C9A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E01C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ADE5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434F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3DBFB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93 008,1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0F140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93 008,1</w:t>
            </w:r>
          </w:p>
        </w:tc>
      </w:tr>
      <w:tr w:rsidR="004D2401" w:rsidRPr="00AC5A3C" w14:paraId="4C1BA1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7AEB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B632F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Профилактика правонарушений и безнадзорности детей и подростков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ECE90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8BD14E" w14:textId="41234703" w:rsidR="00AC5A3C" w:rsidRPr="00AC5A3C" w:rsidRDefault="00BA3BED"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E968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6024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5619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119F02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1E7F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r>
      <w:tr w:rsidR="004D2401" w:rsidRPr="00AC5A3C" w14:paraId="532DE60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B1B9DA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7CCC0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AB8A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FE496C" w14:textId="23C98D9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5370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0074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7AAC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3988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446D9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r>
      <w:tr w:rsidR="004D2401" w:rsidRPr="00AC5A3C" w14:paraId="1853CAE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DE1A5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A480B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EB17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E77DCA" w14:textId="1E729D0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D187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4145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249F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18AA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495B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2 395,4</w:t>
            </w:r>
          </w:p>
        </w:tc>
      </w:tr>
      <w:tr w:rsidR="004D2401" w:rsidRPr="00AC5A3C" w14:paraId="2302128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9BA3F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EDD6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работы с детьми и подростками на досуговых площадках по месту жительства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137C2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351ACD" w14:textId="63D9DE81"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5219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9B6A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C47C9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0A32C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4BD3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r>
      <w:tr w:rsidR="004D2401" w:rsidRPr="00AC5A3C" w14:paraId="79D3C7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8D1BA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6BD83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52DF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5F52F9" w14:textId="0AD03C2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FEDC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5142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8147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CAA7F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3F56FE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r>
      <w:tr w:rsidR="004D2401" w:rsidRPr="00AC5A3C" w14:paraId="0539F4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98F1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862A7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185D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BBF699" w14:textId="626ADF5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EFFE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F915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BC55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395C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CA29B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185,0</w:t>
            </w:r>
          </w:p>
        </w:tc>
      </w:tr>
      <w:tr w:rsidR="004D2401" w:rsidRPr="00AC5A3C" w14:paraId="6E68AA7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B5306A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3346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2962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A2BB0E" w14:textId="00242CA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EEBC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AF94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D59C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D946A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776BA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r>
      <w:tr w:rsidR="004D2401" w:rsidRPr="00AC5A3C" w14:paraId="6E36062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61AE0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5DAE3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сфере семейной политики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F22B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77248B" w14:textId="67CCB635"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C1CF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4318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026D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225AF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08A1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r>
      <w:tr w:rsidR="004D2401" w:rsidRPr="00AC5A3C" w14:paraId="45DBF39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96FDD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948B0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A568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B2463B" w14:textId="4030794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3D23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3868A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89F2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31135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BF1D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181,7</w:t>
            </w:r>
          </w:p>
        </w:tc>
      </w:tr>
      <w:tr w:rsidR="004D2401" w:rsidRPr="00AC5A3C" w14:paraId="45FDF8F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1BFEB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082BD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отдыха и оздоровления детей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86C4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1EE47A" w14:textId="188175D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3009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9D7B4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32334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A04F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90 246,0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0D80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90 246,0</w:t>
            </w:r>
          </w:p>
        </w:tc>
      </w:tr>
      <w:tr w:rsidR="004D2401" w:rsidRPr="00AC5A3C" w14:paraId="4EFF3B2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44A3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3F41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BECE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FEB937" w14:textId="398FB63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147C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F813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91BDA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8A768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54 693,8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F2E3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54 693,8</w:t>
            </w:r>
          </w:p>
        </w:tc>
      </w:tr>
      <w:tr w:rsidR="004D2401" w:rsidRPr="00AC5A3C" w14:paraId="6239732D" w14:textId="77777777" w:rsidTr="00C14E40">
        <w:trPr>
          <w:trHeight w:val="1248"/>
        </w:trPr>
        <w:tc>
          <w:tcPr>
            <w:tcW w:w="426" w:type="dxa"/>
            <w:tcBorders>
              <w:top w:val="dotted" w:sz="4" w:space="0" w:color="auto"/>
              <w:bottom w:val="dotted" w:sz="4" w:space="0" w:color="auto"/>
            </w:tcBorders>
            <w:shd w:val="clear" w:color="auto" w:fill="auto"/>
            <w:noWrap/>
            <w:tcMar>
              <w:left w:w="28" w:type="dxa"/>
              <w:right w:w="28" w:type="dxa"/>
            </w:tcMar>
            <w:hideMark/>
          </w:tcPr>
          <w:p w14:paraId="308D37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4A1F41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1DB0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FDAE48" w14:textId="5B4C253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13CF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0C6F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1B10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50D93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54 693,8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A919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54 693,8</w:t>
            </w:r>
          </w:p>
        </w:tc>
      </w:tr>
      <w:tr w:rsidR="004D2401" w:rsidRPr="00AC5A3C" w14:paraId="6FAF3B7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046C8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1C42F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E4F5A19" w14:textId="200885B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405BA1" w14:textId="2AF40AD9"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081492" w14:textId="35DE064D" w:rsidR="00AC5A3C" w:rsidRPr="00AC5A3C" w:rsidRDefault="00BA3BED"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w:t>
            </w:r>
            <w:r w:rsidR="00AC5A3C" w:rsidRPr="00AC5A3C">
              <w:rPr>
                <w:rFonts w:ascii="Times New Roman" w:eastAsia="Times New Roman" w:hAnsi="Times New Roman" w:cs="Times New Roman"/>
                <w:sz w:val="24"/>
                <w:szCs w:val="24"/>
                <w:lang w:eastAsia="ru-RU"/>
              </w:rPr>
              <w:t>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09D9CA" w14:textId="24A9AB8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AF4EF6D" w14:textId="5AFA7EC0" w:rsidR="00C14E40" w:rsidRPr="00AC5A3C" w:rsidRDefault="00C14E40" w:rsidP="00F664E8">
            <w:pPr>
              <w:widowControl w:val="0"/>
              <w:spacing w:after="0" w:line="240" w:lineRule="auto"/>
              <w:jc w:val="center"/>
              <w:rPr>
                <w:rFonts w:ascii="Times New Roman" w:eastAsia="Times New Roman" w:hAnsi="Times New Roman" w:cs="Times New Roman"/>
                <w:sz w:val="24"/>
                <w:szCs w:val="24"/>
                <w:lang w:eastAsia="ru-RU"/>
              </w:rPr>
            </w:pP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0E948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D631B4A"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67F309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AC1E027"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63E8AF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F53AE47"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B31476A"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EAFB61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62255E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C6F6CB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19208A8" w14:textId="023BECC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14 845,0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3623B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27BDB4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BD6ED20"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E205C4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5BEA99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98A4722"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70A2836"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759D09BE"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F3F5A8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B6D984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A62E9C6" w14:textId="19C6671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14 037,8</w:t>
            </w:r>
          </w:p>
        </w:tc>
      </w:tr>
      <w:tr w:rsidR="004D2401" w:rsidRPr="00AC5A3C" w14:paraId="672442CD" w14:textId="77777777" w:rsidTr="00C14E40">
        <w:trPr>
          <w:trHeight w:val="1250"/>
        </w:trPr>
        <w:tc>
          <w:tcPr>
            <w:tcW w:w="426" w:type="dxa"/>
            <w:tcBorders>
              <w:top w:val="dotted" w:sz="4" w:space="0" w:color="auto"/>
              <w:bottom w:val="dotted" w:sz="4" w:space="0" w:color="auto"/>
            </w:tcBorders>
            <w:shd w:val="clear" w:color="auto" w:fill="auto"/>
            <w:noWrap/>
            <w:tcMar>
              <w:left w:w="28" w:type="dxa"/>
              <w:right w:w="28" w:type="dxa"/>
            </w:tcMar>
            <w:hideMark/>
          </w:tcPr>
          <w:p w14:paraId="30899C6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41D03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DEB6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0D81B5" w14:textId="33C4F44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35D1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BB7F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0F5F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C8CF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14 845,0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C8F9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14 037,8</w:t>
            </w:r>
          </w:p>
        </w:tc>
      </w:tr>
      <w:tr w:rsidR="004D2401" w:rsidRPr="00AC5A3C" w14:paraId="3D03456E" w14:textId="77777777" w:rsidTr="00C14E40">
        <w:trPr>
          <w:trHeight w:val="2260"/>
        </w:trPr>
        <w:tc>
          <w:tcPr>
            <w:tcW w:w="426" w:type="dxa"/>
            <w:tcBorders>
              <w:top w:val="dotted" w:sz="4" w:space="0" w:color="auto"/>
              <w:bottom w:val="dotted" w:sz="4" w:space="0" w:color="auto"/>
            </w:tcBorders>
            <w:shd w:val="clear" w:color="auto" w:fill="auto"/>
            <w:noWrap/>
            <w:tcMar>
              <w:left w:w="28" w:type="dxa"/>
              <w:right w:w="28" w:type="dxa"/>
            </w:tcMar>
            <w:hideMark/>
          </w:tcPr>
          <w:p w14:paraId="7523B3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98C7D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138A1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8E51F0" w14:textId="372DC33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EA47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C77F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6C9F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3266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20 213,4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98DA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21 020,6</w:t>
            </w:r>
          </w:p>
        </w:tc>
      </w:tr>
      <w:tr w:rsidR="004D2401" w:rsidRPr="00AC5A3C" w14:paraId="2FB6ADE2" w14:textId="77777777" w:rsidTr="00C14E40">
        <w:trPr>
          <w:trHeight w:val="1258"/>
        </w:trPr>
        <w:tc>
          <w:tcPr>
            <w:tcW w:w="426" w:type="dxa"/>
            <w:tcBorders>
              <w:top w:val="dotted" w:sz="4" w:space="0" w:color="auto"/>
              <w:bottom w:val="dotted" w:sz="4" w:space="0" w:color="auto"/>
            </w:tcBorders>
            <w:shd w:val="clear" w:color="auto" w:fill="auto"/>
            <w:noWrap/>
            <w:tcMar>
              <w:left w:w="28" w:type="dxa"/>
              <w:right w:w="28" w:type="dxa"/>
            </w:tcMar>
            <w:hideMark/>
          </w:tcPr>
          <w:p w14:paraId="418B5A2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0DE5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2172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3D6FC5" w14:textId="47A5AB7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F5B7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9EC7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69E4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68908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20 213,4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7D5F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21 020,6</w:t>
            </w:r>
          </w:p>
        </w:tc>
      </w:tr>
      <w:tr w:rsidR="004D2401" w:rsidRPr="00AC5A3C" w14:paraId="5DAF0A99" w14:textId="77777777" w:rsidTr="00C14E40">
        <w:trPr>
          <w:trHeight w:val="1701"/>
        </w:trPr>
        <w:tc>
          <w:tcPr>
            <w:tcW w:w="426" w:type="dxa"/>
            <w:tcBorders>
              <w:top w:val="dotted" w:sz="4" w:space="0" w:color="auto"/>
              <w:bottom w:val="dotted" w:sz="4" w:space="0" w:color="auto"/>
            </w:tcBorders>
            <w:shd w:val="clear" w:color="auto" w:fill="auto"/>
            <w:noWrap/>
            <w:tcMar>
              <w:left w:w="28" w:type="dxa"/>
              <w:right w:w="28" w:type="dxa"/>
            </w:tcMar>
            <w:hideMark/>
          </w:tcPr>
          <w:p w14:paraId="0E3982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4F782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C272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A3E12C" w14:textId="59824E12"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023C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CDAF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C621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31212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4A05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395,0</w:t>
            </w:r>
          </w:p>
        </w:tc>
      </w:tr>
      <w:tr w:rsidR="004D2401" w:rsidRPr="00AC5A3C" w14:paraId="18EE33EC" w14:textId="77777777" w:rsidTr="00C14E40">
        <w:trPr>
          <w:trHeight w:val="1116"/>
        </w:trPr>
        <w:tc>
          <w:tcPr>
            <w:tcW w:w="426" w:type="dxa"/>
            <w:tcBorders>
              <w:top w:val="dotted" w:sz="4" w:space="0" w:color="auto"/>
              <w:bottom w:val="dotted" w:sz="4" w:space="0" w:color="auto"/>
            </w:tcBorders>
            <w:shd w:val="clear" w:color="auto" w:fill="auto"/>
            <w:noWrap/>
            <w:tcMar>
              <w:left w:w="28" w:type="dxa"/>
              <w:right w:w="28" w:type="dxa"/>
            </w:tcMar>
            <w:hideMark/>
          </w:tcPr>
          <w:p w14:paraId="1F3666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070AF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3BEC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FD72CD" w14:textId="570A9DF7"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2A04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FD8C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0437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D82AE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4F3D2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395,0</w:t>
            </w:r>
          </w:p>
        </w:tc>
      </w:tr>
      <w:tr w:rsidR="004D2401" w:rsidRPr="00AC5A3C" w14:paraId="13008086" w14:textId="77777777" w:rsidTr="00C14E40">
        <w:trPr>
          <w:trHeight w:val="1699"/>
        </w:trPr>
        <w:tc>
          <w:tcPr>
            <w:tcW w:w="426" w:type="dxa"/>
            <w:tcBorders>
              <w:top w:val="dotted" w:sz="4" w:space="0" w:color="auto"/>
              <w:bottom w:val="dotted" w:sz="4" w:space="0" w:color="auto"/>
            </w:tcBorders>
            <w:shd w:val="clear" w:color="auto" w:fill="auto"/>
            <w:noWrap/>
            <w:tcMar>
              <w:left w:w="28" w:type="dxa"/>
              <w:right w:w="28" w:type="dxa"/>
            </w:tcMar>
            <w:hideMark/>
          </w:tcPr>
          <w:p w14:paraId="054A95F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67E52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CF84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1CFE92" w14:textId="38C1BAD8"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5F0F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9EAAF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6740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331102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4520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98,8</w:t>
            </w:r>
          </w:p>
        </w:tc>
      </w:tr>
      <w:tr w:rsidR="004D2401" w:rsidRPr="00AC5A3C" w14:paraId="724AB330" w14:textId="77777777" w:rsidTr="00C14E40">
        <w:trPr>
          <w:trHeight w:val="1114"/>
        </w:trPr>
        <w:tc>
          <w:tcPr>
            <w:tcW w:w="426" w:type="dxa"/>
            <w:tcBorders>
              <w:top w:val="dotted" w:sz="4" w:space="0" w:color="auto"/>
              <w:bottom w:val="dotted" w:sz="4" w:space="0" w:color="auto"/>
            </w:tcBorders>
            <w:shd w:val="clear" w:color="auto" w:fill="auto"/>
            <w:noWrap/>
            <w:tcMar>
              <w:left w:w="28" w:type="dxa"/>
              <w:right w:w="28" w:type="dxa"/>
            </w:tcMar>
            <w:hideMark/>
          </w:tcPr>
          <w:p w14:paraId="154F609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390E0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4DC94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3F067C" w14:textId="4BC5CC20"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E891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62855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6646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ABA5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DFD87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98,8</w:t>
            </w:r>
          </w:p>
        </w:tc>
      </w:tr>
      <w:tr w:rsidR="004D2401" w:rsidRPr="00AC5A3C" w14:paraId="5897C05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C9333F"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BFC6A2"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34316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57521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F5463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93DAF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43080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988C8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153 418,8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54CF0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153 635,4</w:t>
            </w:r>
          </w:p>
        </w:tc>
      </w:tr>
      <w:tr w:rsidR="004D2401" w:rsidRPr="00AC5A3C" w14:paraId="78090A7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B9F62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24693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«Молодёжь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4E54E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F8D7D3" w14:textId="6E44983C"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7CB8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B67B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9D38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9B34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361D2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r>
      <w:tr w:rsidR="004D2401" w:rsidRPr="00AC5A3C" w14:paraId="4962C4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DE2E13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E6527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F5AE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46F600" w14:textId="74E9A173"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5852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70B6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0672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5864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4011A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r>
      <w:tr w:rsidR="004D2401" w:rsidRPr="00AC5A3C" w14:paraId="2A959E9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0B8D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F4F447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молодёжной политики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032F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359B01" w14:textId="48AA6B7E"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883E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C10D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2367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24FA92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51A3C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10 497,5</w:t>
            </w:r>
          </w:p>
        </w:tc>
      </w:tr>
      <w:tr w:rsidR="004D2401" w:rsidRPr="00AC5A3C" w14:paraId="0F0E184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F120F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8A094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92E4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51F832" w14:textId="6B35A3BA"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AB84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13C4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5638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B94B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6 591,5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A5071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6 591,5</w:t>
            </w:r>
          </w:p>
        </w:tc>
      </w:tr>
      <w:tr w:rsidR="004D2401" w:rsidRPr="00AC5A3C" w14:paraId="52CD5D3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C6FE7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1D6ED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3302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069F48" w14:textId="1573D8EB"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1956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1A22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B1E3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B63220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51C89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2 250,0</w:t>
            </w:r>
          </w:p>
        </w:tc>
      </w:tr>
      <w:tr w:rsidR="004D2401" w:rsidRPr="00AC5A3C" w14:paraId="5D2B705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B7DF0E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90AE2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E760A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740B4B" w14:textId="1F8C9A0E" w:rsidR="00AC5A3C" w:rsidRPr="00BA3BED" w:rsidRDefault="00BA3BED"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E238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09D80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55BD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5B7AE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1 656,0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8602F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1 656,0</w:t>
            </w:r>
          </w:p>
        </w:tc>
      </w:tr>
      <w:tr w:rsidR="004D2401" w:rsidRPr="00AC5A3C" w14:paraId="4D83D04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809B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D36A4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A24A84" w14:textId="407F7DC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11807F" w14:textId="394E56AF"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7B5A1C" w14:textId="7DB57AE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3CB311" w14:textId="01CE36E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AE9DA5" w14:textId="7E8D1BD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DE29031" w14:textId="5B08E140"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C28C0F" w14:textId="6803E90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r>
      <w:tr w:rsidR="004D2401" w:rsidRPr="00AC5A3C" w14:paraId="4E72632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4D9E9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DD6FF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1E11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A0BDD3" w14:textId="76865BB5"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9F46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A6950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53572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7507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BA76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r>
      <w:tr w:rsidR="004D2401" w:rsidRPr="00AC5A3C" w14:paraId="7DBF8C7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52BA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C2858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8946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56777B" w14:textId="4819F01B"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326D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A243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FA8D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A04B1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2619F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6 393,9</w:t>
            </w:r>
          </w:p>
        </w:tc>
      </w:tr>
      <w:tr w:rsidR="004D2401" w:rsidRPr="00AC5A3C" w14:paraId="776E6C1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7CD31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BA66E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0B88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9115D0" w14:textId="1355EAE4"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FE8F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E715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3A91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EA472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5 175,6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B7CE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5 175,6</w:t>
            </w:r>
          </w:p>
        </w:tc>
      </w:tr>
      <w:tr w:rsidR="004D2401" w:rsidRPr="00AC5A3C" w14:paraId="7FBB3C2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236A2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1150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43A81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8A1B4E" w14:textId="4A85E464"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4641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4E6D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D57E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6871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1 218,3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DB36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1 218,3</w:t>
            </w:r>
          </w:p>
        </w:tc>
      </w:tr>
      <w:tr w:rsidR="004D2401" w:rsidRPr="00AC5A3C" w14:paraId="03E45D9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FEDCF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709A7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8742F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DC7264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E87404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9E96BB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0AA02E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2E2CF27" w14:textId="1AB1C39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88E63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04194B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A519E5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85CCC4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BB613D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231D1AE" w14:textId="3BE1AC4D"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92649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26C892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9B4D48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74889B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0059F0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C45B0C4" w14:textId="01EEB2F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3EF78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AFFB5C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054CC6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8456EE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497FECF"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89B1DA7" w14:textId="3993C27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F16A5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44E1EE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AD5EE7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3B1612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F0625A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1CD7054" w14:textId="34F3FB8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5FDD7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52082EE"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E2F4BB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9C66C0B"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2E2CB5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15B0622" w14:textId="4ED28D5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136 527,4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10E0D2"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A04B1F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068B48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1CB236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2D9EB1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C0701FF" w14:textId="1DA0F4B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136 744,0</w:t>
            </w:r>
          </w:p>
        </w:tc>
      </w:tr>
      <w:tr w:rsidR="004D2401" w:rsidRPr="00AC5A3C" w14:paraId="5438F77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AE74E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B7E2D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8644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EE4AF2" w14:textId="22EA4552"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BDE8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9408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1B72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F483E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23 373,3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75A49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23 373,3</w:t>
            </w:r>
          </w:p>
        </w:tc>
      </w:tr>
      <w:tr w:rsidR="004D2401" w:rsidRPr="00AC5A3C" w14:paraId="27C5BF4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7BA2A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1C6AA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34CE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F06BE5" w14:textId="6C5D3EC1"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67FC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5BBD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7B88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3249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23 373,3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467A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23 373,3</w:t>
            </w:r>
          </w:p>
        </w:tc>
      </w:tr>
      <w:tr w:rsidR="004D2401" w:rsidRPr="00AC5A3C" w14:paraId="533C4A2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48169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0971B6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0357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3AC0C2" w14:textId="6DB78747"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019A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960F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E207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3DF15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22 571,0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6008B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22 571,0</w:t>
            </w:r>
          </w:p>
        </w:tc>
      </w:tr>
      <w:tr w:rsidR="004D2401" w:rsidRPr="00AC5A3C" w14:paraId="5E18EC3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F5679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934F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4DF3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7AE767" w14:textId="6950582E"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0C10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E277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0900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7540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26BC7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802,3</w:t>
            </w:r>
          </w:p>
        </w:tc>
      </w:tr>
      <w:tr w:rsidR="004D2401" w:rsidRPr="00AC5A3C" w14:paraId="74AA27D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D2B8C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C8F1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E694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E34388" w14:textId="778FA70A" w:rsidR="00AC5A3C" w:rsidRPr="00BA3BED"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A2B4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F5D1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6F35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85635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107 228,8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52AC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107 445,4</w:t>
            </w:r>
          </w:p>
        </w:tc>
      </w:tr>
      <w:tr w:rsidR="004D2401" w:rsidRPr="00AC5A3C" w14:paraId="7843780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EC78A1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0A9C7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20FC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759710" w14:textId="0CF62275"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3144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1F22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6FBD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FCA3C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107 228,8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7B10E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107 445,4</w:t>
            </w:r>
          </w:p>
        </w:tc>
      </w:tr>
      <w:tr w:rsidR="004D2401" w:rsidRPr="00AC5A3C" w14:paraId="6A68206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6195A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DB6856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E2980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22BB27" w14:textId="6BE8F27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72C3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B380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57A5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7F5C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26 602,0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19A1F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26 602,0</w:t>
            </w:r>
          </w:p>
        </w:tc>
      </w:tr>
      <w:tr w:rsidR="004D2401" w:rsidRPr="00AC5A3C" w14:paraId="0235E7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AF0F4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EA72D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4527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12FC0B" w14:textId="67585307"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5BFF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5918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604EE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39B4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6 039,8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ECEE50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6 084,8</w:t>
            </w:r>
          </w:p>
        </w:tc>
      </w:tr>
      <w:tr w:rsidR="004D2401" w:rsidRPr="00AC5A3C" w14:paraId="14AAFC2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EEF5C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57DBB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95C9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6356DB" w14:textId="490C763C"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0807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5268A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2ADDF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35E4D6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73 879,8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CC036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74 051,4</w:t>
            </w:r>
          </w:p>
        </w:tc>
      </w:tr>
      <w:tr w:rsidR="004D2401" w:rsidRPr="00AC5A3C" w14:paraId="0F9398A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9842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393CC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8DD1E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D75D79" w14:textId="131F544B"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29C8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1090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85D6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92FEF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4B29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707,2</w:t>
            </w:r>
          </w:p>
        </w:tc>
      </w:tr>
      <w:tr w:rsidR="004D2401" w:rsidRPr="00AC5A3C" w14:paraId="42341FA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5308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8619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отдыха и оздоровления детей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99ED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3546E8" w14:textId="5D196431"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EE1E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2272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963C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A56CC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5 925,3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64B4F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5 925,3</w:t>
            </w:r>
          </w:p>
        </w:tc>
      </w:tr>
      <w:tr w:rsidR="004D2401" w:rsidRPr="00AC5A3C" w14:paraId="4E0C5B4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B050D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1B3BC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D00C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708CAA" w14:textId="34CD3D16"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D13F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8E76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540D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89FD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4 740,3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DA20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4 740,3</w:t>
            </w:r>
          </w:p>
        </w:tc>
      </w:tr>
      <w:tr w:rsidR="004D2401" w:rsidRPr="00AC5A3C" w14:paraId="1F399B6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159F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7A28D3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20F7B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048A06" w14:textId="63F0528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2FD6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553E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3507B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1B12FC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4 740,3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8235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4 740,3</w:t>
            </w:r>
          </w:p>
        </w:tc>
      </w:tr>
      <w:tr w:rsidR="004D2401" w:rsidRPr="00AC5A3C" w14:paraId="7F45445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0A64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B1017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90F4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F890C1" w14:textId="1B464178"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D5F5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40FA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E727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E20A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B8A2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1 185,0</w:t>
            </w:r>
          </w:p>
        </w:tc>
      </w:tr>
      <w:tr w:rsidR="004D2401" w:rsidRPr="00AC5A3C" w14:paraId="69D6B70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5CF0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940DE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E6A4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53AB90" w14:textId="09CF5A7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E99B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03A9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S059М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9900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B0EC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A6D9A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1 185,0</w:t>
            </w:r>
          </w:p>
        </w:tc>
      </w:tr>
      <w:tr w:rsidR="004D2401" w:rsidRPr="00AC5A3C" w14:paraId="3679B22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395EDD"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F928C3"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9DB10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9C705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8EB8E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7588D8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392C9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B703C1A"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2 591 875,2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BE8178"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2 493 271,4</w:t>
            </w:r>
          </w:p>
        </w:tc>
      </w:tr>
      <w:tr w:rsidR="004D2401" w:rsidRPr="00AC5A3C" w14:paraId="38AFC0A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5B39E8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6D4F17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402F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5926B6" w14:textId="70935636"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2F08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53F4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DE35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B10F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2 591 875,2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B3BE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2 493 271,4</w:t>
            </w:r>
          </w:p>
        </w:tc>
      </w:tr>
      <w:tr w:rsidR="004D2401" w:rsidRPr="00AC5A3C" w14:paraId="6E28254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7F39A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0D3E48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BF405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824C97" w14:textId="3D2F511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C13D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503A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D570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4A9A4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417 616,8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0DBD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353 369,1</w:t>
            </w:r>
          </w:p>
        </w:tc>
      </w:tr>
      <w:tr w:rsidR="004D2401" w:rsidRPr="00AC5A3C" w14:paraId="5B1EF8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2B279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9A2C5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A2C0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CCF8C2" w14:textId="3DECEC6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6FFF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AD51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12AE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B7DC6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354 334,9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8F6B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353 087,2</w:t>
            </w:r>
          </w:p>
        </w:tc>
      </w:tr>
      <w:tr w:rsidR="004D2401" w:rsidRPr="00AC5A3C" w14:paraId="346F85A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3EFA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19F8E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6E46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843646" w14:textId="5856D4B4"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230B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83A3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197E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076E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354 334,9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9217A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353 087,2</w:t>
            </w:r>
          </w:p>
        </w:tc>
      </w:tr>
      <w:tr w:rsidR="004D2401" w:rsidRPr="00AC5A3C" w14:paraId="2475BA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566FFF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770F6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95FC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F9AD1C" w14:textId="6C81D761"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72F0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9181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F1657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34DCE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0B3E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140,0</w:t>
            </w:r>
          </w:p>
        </w:tc>
      </w:tr>
      <w:tr w:rsidR="004D2401" w:rsidRPr="00AC5A3C" w14:paraId="5F7EAA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3902E1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454A6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450D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16EEBB" w14:textId="658AD2AA"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D15A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E7837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EBA7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7674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E4DF36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140,0</w:t>
            </w:r>
          </w:p>
        </w:tc>
      </w:tr>
      <w:tr w:rsidR="004D2401" w:rsidRPr="00AC5A3C" w14:paraId="17FFC1C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972116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11D144" w14:textId="77777777" w:rsidR="00AC5A3C" w:rsidRPr="00145895"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145895">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95F0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354D75" w14:textId="2DD3B105"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E93C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C1C5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D2D2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CFB0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C08D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228A63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B9EE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CF7AEE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BD7AF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48A4C97"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E79E01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7960E3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76442C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951E45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616B88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30AAF7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4FCBC57" w14:textId="649213B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F072D4"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734E41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450FD6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7E681D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857793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1AD196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3F5DBF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F11E70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ED21DEA" w14:textId="7D0E74B6"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19E88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3381719"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02AFDB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9788E7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7167D32"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BAFE5F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778B54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09B278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DD25859" w14:textId="38E1919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7CBCF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F93EB8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9F9C96E"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1E3736A"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3338233"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72609421"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911FE9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92EBF60"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19942CF8" w14:textId="5C093B2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1F6BF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2CE7DF6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36B852B"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345667C5"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0C34A93D"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B80B3F8"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5DCDE816"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48BEAB5C" w14:textId="77777777" w:rsidR="00C14E40" w:rsidRDefault="00C14E40" w:rsidP="00F664E8">
            <w:pPr>
              <w:widowControl w:val="0"/>
              <w:spacing w:after="0" w:line="240" w:lineRule="auto"/>
              <w:jc w:val="center"/>
              <w:rPr>
                <w:rFonts w:ascii="Times New Roman" w:eastAsia="Times New Roman" w:hAnsi="Times New Roman" w:cs="Times New Roman"/>
                <w:sz w:val="24"/>
                <w:szCs w:val="24"/>
                <w:lang w:eastAsia="ru-RU"/>
              </w:rPr>
            </w:pPr>
          </w:p>
          <w:p w14:paraId="648DE961" w14:textId="49A136C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C34EF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0DA0C09C"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0FA9CB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2D17D18"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FA11661"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4430983"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D793FC8"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29394E7E"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333F0C6D" w14:textId="7CD8EE4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4DBEC6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4DA19FA7"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68F18BC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8A5882D"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48A825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8D54B09"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54B883F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71BACAF" w14:textId="77777777" w:rsidR="00C14E40" w:rsidRDefault="00C14E40" w:rsidP="00F664E8">
            <w:pPr>
              <w:widowControl w:val="0"/>
              <w:spacing w:after="0" w:line="240" w:lineRule="auto"/>
              <w:jc w:val="right"/>
              <w:rPr>
                <w:rFonts w:ascii="Times New Roman" w:eastAsia="Times New Roman" w:hAnsi="Times New Roman" w:cs="Times New Roman"/>
                <w:sz w:val="24"/>
                <w:szCs w:val="24"/>
                <w:lang w:eastAsia="ru-RU"/>
              </w:rPr>
            </w:pPr>
          </w:p>
          <w:p w14:paraId="14CC7171" w14:textId="551D5F50"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141,9</w:t>
            </w:r>
          </w:p>
        </w:tc>
      </w:tr>
      <w:tr w:rsidR="004D2401" w:rsidRPr="00AC5A3C" w14:paraId="27F2D8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C7E2FC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FFABE6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685F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151374" w14:textId="6E86EEDE"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982D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C03F7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3EA0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9647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3F502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141,9</w:t>
            </w:r>
          </w:p>
        </w:tc>
      </w:tr>
      <w:tr w:rsidR="004D2401" w:rsidRPr="00AC5A3C" w14:paraId="3CB9118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67F19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AC71A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29092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4FE308" w14:textId="5C043497"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C570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84C8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175A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EF7C3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01DE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286717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E12E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CE07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03AC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04FCA8" w14:textId="76F7C4B7"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5DAA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6794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C018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C825E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6CA1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B369CC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BC6C0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882C0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80D847F" w14:textId="3E7ADAB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A0DD52" w14:textId="16D7C804"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575CD2" w14:textId="2FBB4D14"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90A973" w14:textId="4F82308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C16D5B" w14:textId="4FD8B0B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8D07F6" w14:textId="6EF2387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774248" w14:textId="1C7E17E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3C3944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2A136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363E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1586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CF6EF9" w14:textId="38C4A853"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E14F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B6A3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B7C5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1BA0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F024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ADA038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1BEE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92455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организаций дополнительного образования детей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7AB8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0ABDCA" w14:textId="28B0DAC4"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1FCB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5D98E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33EC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FFC3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1 043 373,7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F3D2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1 032 589,5</w:t>
            </w:r>
          </w:p>
        </w:tc>
      </w:tr>
      <w:tr w:rsidR="004D2401" w:rsidRPr="00AC5A3C" w14:paraId="0B9677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C5AE9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C827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38D42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2ED3FE" w14:textId="29FD9476"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876F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C391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B7EF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E5B1D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1 034 342,8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882F9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1 025 262,7</w:t>
            </w:r>
          </w:p>
        </w:tc>
      </w:tr>
      <w:tr w:rsidR="004D2401" w:rsidRPr="00AC5A3C" w14:paraId="5F003DE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6657E4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A9B68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CCC3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6360F4" w14:textId="75738BE3"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8B30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C14F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223C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8880A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1 034 342,8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BB78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1 025 262,7</w:t>
            </w:r>
          </w:p>
        </w:tc>
      </w:tr>
      <w:tr w:rsidR="004D2401" w:rsidRPr="00AC5A3C" w14:paraId="5E62089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52E7C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91E37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CFBB26" w14:textId="42D4EEC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4B6AC2" w14:textId="2AAC79CD"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4B7908" w14:textId="09253BCA" w:rsidR="00AC5A3C" w:rsidRPr="00AC5A3C" w:rsidRDefault="00EC137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C5A3C" w:rsidRPr="00AC5A3C">
              <w:rPr>
                <w:rFonts w:ascii="Times New Roman" w:eastAsia="Times New Roman" w:hAnsi="Times New Roman" w:cs="Times New Roman"/>
                <w:sz w:val="24"/>
                <w:szCs w:val="24"/>
                <w:lang w:eastAsia="ru-RU"/>
              </w:rPr>
              <w:t>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6EF89A" w14:textId="2520333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10800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441DD7" w14:textId="2397CA4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39782D" w14:textId="119F30C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C44399" w14:textId="277F31F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00A3763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F16C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DDCD7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2108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5D883C" w14:textId="58020A0B"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4034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83DF4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10800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D01E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2A54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0B61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4D2982C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9FA193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A6C7B3"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47E6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54FFE7" w14:textId="0B9E9F49"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EA3D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32FB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10800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D5D1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C87E0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1 720,0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98ACC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E7FB83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8B95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F4A94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0EA9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8DB4F1" w14:textId="498ED4C1"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6351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31CE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CA4B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B1D9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6 633,1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E594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6 633,1</w:t>
            </w:r>
          </w:p>
        </w:tc>
      </w:tr>
      <w:tr w:rsidR="004D2401" w:rsidRPr="00AC5A3C" w14:paraId="083E35F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4CAE02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06582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702F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D55442" w14:textId="68DAA30F"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0E23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6AF5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23380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53C3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82FA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6 633,1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BEC2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6 633,1</w:t>
            </w:r>
          </w:p>
        </w:tc>
      </w:tr>
      <w:tr w:rsidR="004D2401" w:rsidRPr="00AC5A3C" w14:paraId="5F6E25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A83E0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5FBC4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DC7AD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4BF4C4" w14:textId="74FC223F"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F9AD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6F33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1A15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DBB52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665EE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413,7</w:t>
            </w:r>
          </w:p>
        </w:tc>
      </w:tr>
      <w:tr w:rsidR="004D2401" w:rsidRPr="00AC5A3C" w14:paraId="3CC5F5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9A2B0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728C6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D804C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FD7D0D" w14:textId="69144262"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B30E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358A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1DC2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B54C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564C9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413,7</w:t>
            </w:r>
          </w:p>
        </w:tc>
      </w:tr>
      <w:tr w:rsidR="004D2401" w:rsidRPr="00AC5A3C" w14:paraId="069E851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1609C1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51B1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муниципальных библиотек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31E87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40E94E" w14:textId="5E3E7686"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432A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CEEA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07D2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2523B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334 792,9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D822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318 421,0</w:t>
            </w:r>
          </w:p>
        </w:tc>
      </w:tr>
      <w:tr w:rsidR="004D2401" w:rsidRPr="00AC5A3C" w14:paraId="7DC68BA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A64AAA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F4C18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2B257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D1C213" w14:textId="4A18B407"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0F30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D53F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F01D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B916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318 185,9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A764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318 185,9</w:t>
            </w:r>
          </w:p>
        </w:tc>
      </w:tr>
      <w:tr w:rsidR="004D2401" w:rsidRPr="00AC5A3C" w14:paraId="5AC4AB6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4E8CF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6B4EC3"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B95C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1D21F7" w14:textId="24D480C5"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ACC7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6725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27A5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0BEC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318 185,9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71B1F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318 185,9</w:t>
            </w:r>
          </w:p>
        </w:tc>
      </w:tr>
      <w:tr w:rsidR="004D2401" w:rsidRPr="00AC5A3C" w14:paraId="0839534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F0F02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73AD30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BF78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7924B5" w14:textId="31BC1F3F"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8211F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F70A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566E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E86B5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8 262,0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6A5B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112768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3D650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5A606A"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31A1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058B79" w14:textId="3295071C"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C450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527E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D448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F64F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8 262,0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4D07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BE75DB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59BF4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0B12E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Реализация мероприятий в сфере поддержки и развития муниципальных библиотек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E01B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948E2D" w14:textId="57B2A1FD" w:rsidR="00AC5A3C" w:rsidRPr="00AC5A3C" w:rsidRDefault="001B2ED9"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1F4B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AE05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27ED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C3FC9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BE34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116A58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02B6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12E85B"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68E4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0DC6FC" w14:textId="6CBE4E40"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978D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C1BA3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10820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49A9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FFD1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2651A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142FB63" w14:textId="77777777" w:rsidTr="008E78CA">
        <w:trPr>
          <w:trHeight w:val="2485"/>
        </w:trPr>
        <w:tc>
          <w:tcPr>
            <w:tcW w:w="426" w:type="dxa"/>
            <w:tcBorders>
              <w:top w:val="dotted" w:sz="4" w:space="0" w:color="auto"/>
              <w:bottom w:val="dotted" w:sz="4" w:space="0" w:color="auto"/>
            </w:tcBorders>
            <w:shd w:val="clear" w:color="auto" w:fill="auto"/>
            <w:noWrap/>
            <w:tcMar>
              <w:left w:w="28" w:type="dxa"/>
              <w:right w:w="28" w:type="dxa"/>
            </w:tcMar>
            <w:hideMark/>
          </w:tcPr>
          <w:p w14:paraId="4CD8A7D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EAC031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FEE8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2BBA8B" w14:textId="1E3A04A0"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A03A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6E25F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7C39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B5AC7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A59B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235,1</w:t>
            </w:r>
          </w:p>
        </w:tc>
      </w:tr>
      <w:tr w:rsidR="004D2401" w:rsidRPr="00AC5A3C" w14:paraId="649FF3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1B2E3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6DAEDD9"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E349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7F8336" w14:textId="01DB4CFB"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D974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5B04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C674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78482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74D8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235,1</w:t>
            </w:r>
          </w:p>
        </w:tc>
      </w:tr>
      <w:tr w:rsidR="004D2401" w:rsidRPr="00AC5A3C" w14:paraId="4365EE77" w14:textId="77777777" w:rsidTr="00C14E40">
        <w:trPr>
          <w:trHeight w:val="860"/>
        </w:trPr>
        <w:tc>
          <w:tcPr>
            <w:tcW w:w="426" w:type="dxa"/>
            <w:tcBorders>
              <w:top w:val="dotted" w:sz="4" w:space="0" w:color="auto"/>
              <w:bottom w:val="dotted" w:sz="4" w:space="0" w:color="auto"/>
            </w:tcBorders>
            <w:shd w:val="clear" w:color="auto" w:fill="auto"/>
            <w:noWrap/>
            <w:tcMar>
              <w:left w:w="28" w:type="dxa"/>
              <w:right w:w="28" w:type="dxa"/>
            </w:tcMar>
            <w:hideMark/>
          </w:tcPr>
          <w:p w14:paraId="6744428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BA2D0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Государственная поддержка отрасли культуры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5E77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29C2C3" w14:textId="3DFB19A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218C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1341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C0CF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F5AA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8ECD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62ABD8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7A249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DBB5FD"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E176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9223BD" w14:textId="7B2620C1"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71C4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7FED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BCC6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07B86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13AC1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A3EBBA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B4CF6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84DFE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Государственная поддержка отрасли культуры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8DAF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9494E2" w14:textId="7014BD3C"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2061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574B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EDD8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89E8B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1 199,4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B2B1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4F5D247" w14:textId="77777777" w:rsidTr="008E78CA">
        <w:trPr>
          <w:trHeight w:val="713"/>
        </w:trPr>
        <w:tc>
          <w:tcPr>
            <w:tcW w:w="426" w:type="dxa"/>
            <w:tcBorders>
              <w:top w:val="dotted" w:sz="4" w:space="0" w:color="auto"/>
              <w:bottom w:val="dotted" w:sz="4" w:space="0" w:color="auto"/>
            </w:tcBorders>
            <w:shd w:val="clear" w:color="auto" w:fill="auto"/>
            <w:noWrap/>
            <w:tcMar>
              <w:left w:w="28" w:type="dxa"/>
              <w:right w:w="28" w:type="dxa"/>
            </w:tcMar>
            <w:hideMark/>
          </w:tcPr>
          <w:p w14:paraId="63B2BD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0AA5EF"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8CAD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E2FBE9" w14:textId="5251145C"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E6E5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0105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E4755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AA97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1 199,4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7B80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1792FE4" w14:textId="77777777" w:rsidTr="008E78CA">
        <w:trPr>
          <w:trHeight w:val="796"/>
        </w:trPr>
        <w:tc>
          <w:tcPr>
            <w:tcW w:w="426" w:type="dxa"/>
            <w:tcBorders>
              <w:top w:val="dotted" w:sz="4" w:space="0" w:color="auto"/>
              <w:bottom w:val="dotted" w:sz="4" w:space="0" w:color="auto"/>
            </w:tcBorders>
            <w:shd w:val="clear" w:color="auto" w:fill="auto"/>
            <w:noWrap/>
            <w:tcMar>
              <w:left w:w="28" w:type="dxa"/>
              <w:right w:w="28" w:type="dxa"/>
            </w:tcMar>
            <w:hideMark/>
          </w:tcPr>
          <w:p w14:paraId="1590D2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FE830C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Государственная поддержка отрасли культуры (средства федерального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A3DF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B71F50" w14:textId="086018E5"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3934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9477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AD9D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08E2C4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3 838,0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45AFE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34A07C5" w14:textId="77777777" w:rsidTr="00C14E40">
        <w:trPr>
          <w:trHeight w:val="851"/>
        </w:trPr>
        <w:tc>
          <w:tcPr>
            <w:tcW w:w="426" w:type="dxa"/>
            <w:tcBorders>
              <w:top w:val="dotted" w:sz="4" w:space="0" w:color="auto"/>
              <w:bottom w:val="dotted" w:sz="4" w:space="0" w:color="auto"/>
            </w:tcBorders>
            <w:shd w:val="clear" w:color="auto" w:fill="auto"/>
            <w:noWrap/>
            <w:tcMar>
              <w:left w:w="28" w:type="dxa"/>
              <w:right w:w="28" w:type="dxa"/>
            </w:tcMar>
            <w:hideMark/>
          </w:tcPr>
          <w:p w14:paraId="312F1FE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7E7FE90" w14:textId="77777777" w:rsidR="00AC5A3C" w:rsidRPr="0090623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90623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1DE1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51C053" w14:textId="16C0510E"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4BD8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C79B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L519Ф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2B529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F808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3 838,0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64EF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BB5292C" w14:textId="77777777" w:rsidTr="008E78CA">
        <w:trPr>
          <w:trHeight w:val="2010"/>
        </w:trPr>
        <w:tc>
          <w:tcPr>
            <w:tcW w:w="426" w:type="dxa"/>
            <w:tcBorders>
              <w:top w:val="dotted" w:sz="4" w:space="0" w:color="auto"/>
              <w:bottom w:val="dotted" w:sz="4" w:space="0" w:color="auto"/>
            </w:tcBorders>
            <w:shd w:val="clear" w:color="auto" w:fill="auto"/>
            <w:noWrap/>
            <w:tcMar>
              <w:left w:w="28" w:type="dxa"/>
              <w:right w:w="28" w:type="dxa"/>
            </w:tcMar>
            <w:hideMark/>
          </w:tcPr>
          <w:p w14:paraId="2A18FC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946A8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C83C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C1F018" w14:textId="09A1DC5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2496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B9CD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1DD1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DF6D0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A9C34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780C67C" w14:textId="77777777" w:rsidTr="008E78CA">
        <w:trPr>
          <w:trHeight w:val="1196"/>
        </w:trPr>
        <w:tc>
          <w:tcPr>
            <w:tcW w:w="426" w:type="dxa"/>
            <w:tcBorders>
              <w:top w:val="dotted" w:sz="4" w:space="0" w:color="auto"/>
              <w:bottom w:val="dotted" w:sz="4" w:space="0" w:color="auto"/>
            </w:tcBorders>
            <w:shd w:val="clear" w:color="auto" w:fill="auto"/>
            <w:noWrap/>
            <w:tcMar>
              <w:left w:w="28" w:type="dxa"/>
              <w:right w:w="28" w:type="dxa"/>
            </w:tcMar>
            <w:hideMark/>
          </w:tcPr>
          <w:p w14:paraId="6FF967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05B1A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B7C7C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D35698" w14:textId="0F8150F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ADBB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0091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FD7C9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5947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08AA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76FBE54" w14:textId="77777777" w:rsidTr="008E78CA">
        <w:trPr>
          <w:trHeight w:val="2179"/>
        </w:trPr>
        <w:tc>
          <w:tcPr>
            <w:tcW w:w="426" w:type="dxa"/>
            <w:tcBorders>
              <w:top w:val="dotted" w:sz="4" w:space="0" w:color="auto"/>
              <w:bottom w:val="dotted" w:sz="4" w:space="0" w:color="auto"/>
            </w:tcBorders>
            <w:shd w:val="clear" w:color="auto" w:fill="auto"/>
            <w:noWrap/>
            <w:tcMar>
              <w:left w:w="28" w:type="dxa"/>
              <w:right w:w="28" w:type="dxa"/>
            </w:tcMar>
            <w:hideMark/>
          </w:tcPr>
          <w:p w14:paraId="524B7DC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25370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BBD0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3D3527" w14:textId="669E95ED"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2CD0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5A60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2609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374E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347,6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CE8F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AB055B2" w14:textId="77777777" w:rsidTr="008E78CA">
        <w:trPr>
          <w:trHeight w:val="664"/>
        </w:trPr>
        <w:tc>
          <w:tcPr>
            <w:tcW w:w="426" w:type="dxa"/>
            <w:tcBorders>
              <w:top w:val="dotted" w:sz="4" w:space="0" w:color="auto"/>
              <w:bottom w:val="dotted" w:sz="4" w:space="0" w:color="auto"/>
            </w:tcBorders>
            <w:shd w:val="clear" w:color="auto" w:fill="auto"/>
            <w:noWrap/>
            <w:tcMar>
              <w:left w:w="28" w:type="dxa"/>
              <w:right w:w="28" w:type="dxa"/>
            </w:tcMar>
            <w:hideMark/>
          </w:tcPr>
          <w:p w14:paraId="44E59D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7D10F7B" w14:textId="77777777" w:rsidR="00AC5A3C" w:rsidRPr="008E78C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8E78C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4BC0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238CD0" w14:textId="6732B73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DE03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4742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S064М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D5B7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E6A1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347,6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D912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134716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D4454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71ECA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театрально-концертных учреждений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9006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47DC75" w14:textId="18590E0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E13E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2313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FA3ED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D1C82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505 086,2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F77A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505 086,2</w:t>
            </w:r>
          </w:p>
        </w:tc>
      </w:tr>
      <w:tr w:rsidR="004D2401" w:rsidRPr="00AC5A3C" w14:paraId="2D99535E" w14:textId="77777777" w:rsidTr="008E78CA">
        <w:trPr>
          <w:trHeight w:val="707"/>
        </w:trPr>
        <w:tc>
          <w:tcPr>
            <w:tcW w:w="426" w:type="dxa"/>
            <w:tcBorders>
              <w:top w:val="dotted" w:sz="4" w:space="0" w:color="auto"/>
              <w:bottom w:val="dotted" w:sz="4" w:space="0" w:color="auto"/>
            </w:tcBorders>
            <w:shd w:val="clear" w:color="auto" w:fill="auto"/>
            <w:noWrap/>
            <w:tcMar>
              <w:left w:w="28" w:type="dxa"/>
              <w:right w:w="28" w:type="dxa"/>
            </w:tcMar>
            <w:hideMark/>
          </w:tcPr>
          <w:p w14:paraId="53EF4DF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8DE2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2422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448099" w14:textId="5046A47D"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062F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6834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B37B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82A1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504 936,2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68E8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504 936,2</w:t>
            </w:r>
          </w:p>
        </w:tc>
      </w:tr>
      <w:tr w:rsidR="004D2401" w:rsidRPr="00AC5A3C" w14:paraId="01ED6BE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2011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444369" w14:textId="77777777" w:rsidR="00AC5A3C" w:rsidRPr="008E78C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8E78C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8DAF2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A846DF" w14:textId="3D8608E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B3C1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25CC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2C79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4F52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504 936,2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F28F9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504 936,2</w:t>
            </w:r>
          </w:p>
        </w:tc>
      </w:tr>
      <w:tr w:rsidR="004D2401" w:rsidRPr="00AC5A3C" w14:paraId="41A262FE" w14:textId="77777777" w:rsidTr="008E78CA">
        <w:trPr>
          <w:trHeight w:val="1014"/>
        </w:trPr>
        <w:tc>
          <w:tcPr>
            <w:tcW w:w="426" w:type="dxa"/>
            <w:tcBorders>
              <w:top w:val="dotted" w:sz="4" w:space="0" w:color="auto"/>
              <w:bottom w:val="dotted" w:sz="4" w:space="0" w:color="auto"/>
            </w:tcBorders>
            <w:shd w:val="clear" w:color="auto" w:fill="auto"/>
            <w:noWrap/>
            <w:tcMar>
              <w:left w:w="28" w:type="dxa"/>
              <w:right w:w="28" w:type="dxa"/>
            </w:tcMar>
            <w:hideMark/>
          </w:tcPr>
          <w:p w14:paraId="0C523EB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3D91C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0D99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CD8D71" w14:textId="78B14344"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B7EA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B521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D18C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0E96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8ACA0D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150,0</w:t>
            </w:r>
          </w:p>
        </w:tc>
      </w:tr>
      <w:tr w:rsidR="004D2401" w:rsidRPr="00AC5A3C" w14:paraId="66B01200" w14:textId="77777777" w:rsidTr="008E78CA">
        <w:trPr>
          <w:trHeight w:val="1031"/>
        </w:trPr>
        <w:tc>
          <w:tcPr>
            <w:tcW w:w="426" w:type="dxa"/>
            <w:tcBorders>
              <w:top w:val="dotted" w:sz="4" w:space="0" w:color="auto"/>
              <w:bottom w:val="dotted" w:sz="4" w:space="0" w:color="auto"/>
            </w:tcBorders>
            <w:shd w:val="clear" w:color="auto" w:fill="auto"/>
            <w:noWrap/>
            <w:tcMar>
              <w:left w:w="28" w:type="dxa"/>
              <w:right w:w="28" w:type="dxa"/>
            </w:tcMar>
            <w:hideMark/>
          </w:tcPr>
          <w:p w14:paraId="0DBC87C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B1F7D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7EF5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94D21A" w14:textId="463B419E"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4D0E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A305E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11100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9D46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AC10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EF4E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150,0</w:t>
            </w:r>
          </w:p>
        </w:tc>
      </w:tr>
      <w:tr w:rsidR="004D2401" w:rsidRPr="00AC5A3C" w14:paraId="0048D90E" w14:textId="77777777" w:rsidTr="008E78CA">
        <w:trPr>
          <w:trHeight w:val="547"/>
        </w:trPr>
        <w:tc>
          <w:tcPr>
            <w:tcW w:w="426" w:type="dxa"/>
            <w:tcBorders>
              <w:top w:val="dotted" w:sz="4" w:space="0" w:color="auto"/>
              <w:bottom w:val="dotted" w:sz="4" w:space="0" w:color="auto"/>
            </w:tcBorders>
            <w:shd w:val="clear" w:color="auto" w:fill="auto"/>
            <w:noWrap/>
            <w:tcMar>
              <w:left w:w="28" w:type="dxa"/>
              <w:right w:w="28" w:type="dxa"/>
            </w:tcMar>
            <w:hideMark/>
          </w:tcPr>
          <w:p w14:paraId="0BAF74E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25634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5EFA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C69507" w14:textId="60339C6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5022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42DD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409B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98B9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57 360,2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11A0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57 360,2</w:t>
            </w:r>
          </w:p>
        </w:tc>
      </w:tr>
      <w:tr w:rsidR="004D2401" w:rsidRPr="00AC5A3C" w14:paraId="63C74F1B" w14:textId="77777777" w:rsidTr="008E78CA">
        <w:trPr>
          <w:trHeight w:val="793"/>
        </w:trPr>
        <w:tc>
          <w:tcPr>
            <w:tcW w:w="426" w:type="dxa"/>
            <w:tcBorders>
              <w:top w:val="dotted" w:sz="4" w:space="0" w:color="auto"/>
              <w:bottom w:val="dotted" w:sz="4" w:space="0" w:color="auto"/>
            </w:tcBorders>
            <w:shd w:val="clear" w:color="auto" w:fill="auto"/>
            <w:noWrap/>
            <w:tcMar>
              <w:left w:w="28" w:type="dxa"/>
              <w:right w:w="28" w:type="dxa"/>
            </w:tcMar>
            <w:hideMark/>
          </w:tcPr>
          <w:p w14:paraId="05BB98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D332C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4F4E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8907DD" w14:textId="45E3B214"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FF8B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93D5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8465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4934B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57 360,2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770A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57 360,2</w:t>
            </w:r>
          </w:p>
        </w:tc>
      </w:tr>
      <w:tr w:rsidR="004D2401" w:rsidRPr="00AC5A3C" w14:paraId="788C71B8" w14:textId="77777777" w:rsidTr="008E78CA">
        <w:trPr>
          <w:trHeight w:val="2058"/>
        </w:trPr>
        <w:tc>
          <w:tcPr>
            <w:tcW w:w="426" w:type="dxa"/>
            <w:tcBorders>
              <w:top w:val="dotted" w:sz="4" w:space="0" w:color="auto"/>
              <w:bottom w:val="dotted" w:sz="4" w:space="0" w:color="auto"/>
            </w:tcBorders>
            <w:shd w:val="clear" w:color="auto" w:fill="auto"/>
            <w:noWrap/>
            <w:tcMar>
              <w:left w:w="28" w:type="dxa"/>
              <w:right w:w="28" w:type="dxa"/>
            </w:tcMar>
            <w:hideMark/>
          </w:tcPr>
          <w:p w14:paraId="7032A5F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21692F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1095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4DAAEF" w14:textId="3A33B0C7"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A377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3BB4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794B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5E933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48 363,7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42ED0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48 363,7</w:t>
            </w:r>
          </w:p>
        </w:tc>
      </w:tr>
      <w:tr w:rsidR="004D2401" w:rsidRPr="00AC5A3C" w14:paraId="0DBD9F68" w14:textId="77777777" w:rsidTr="008E78CA">
        <w:trPr>
          <w:trHeight w:val="704"/>
        </w:trPr>
        <w:tc>
          <w:tcPr>
            <w:tcW w:w="426" w:type="dxa"/>
            <w:tcBorders>
              <w:top w:val="dotted" w:sz="4" w:space="0" w:color="auto"/>
              <w:bottom w:val="dotted" w:sz="4" w:space="0" w:color="auto"/>
            </w:tcBorders>
            <w:shd w:val="clear" w:color="auto" w:fill="auto"/>
            <w:noWrap/>
            <w:tcMar>
              <w:left w:w="28" w:type="dxa"/>
              <w:right w:w="28" w:type="dxa"/>
            </w:tcMar>
            <w:hideMark/>
          </w:tcPr>
          <w:p w14:paraId="3EF39EE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249FF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19DD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6408CB" w14:textId="2AE93F7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B22D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9A04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AC27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64E0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8 840,4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F07150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8 843,0</w:t>
            </w:r>
          </w:p>
        </w:tc>
      </w:tr>
      <w:tr w:rsidR="004D2401" w:rsidRPr="00AC5A3C" w14:paraId="357E6D05" w14:textId="77777777" w:rsidTr="008E78CA">
        <w:trPr>
          <w:trHeight w:val="281"/>
        </w:trPr>
        <w:tc>
          <w:tcPr>
            <w:tcW w:w="426" w:type="dxa"/>
            <w:tcBorders>
              <w:top w:val="dotted" w:sz="4" w:space="0" w:color="auto"/>
              <w:bottom w:val="dotted" w:sz="4" w:space="0" w:color="auto"/>
            </w:tcBorders>
            <w:shd w:val="clear" w:color="auto" w:fill="auto"/>
            <w:noWrap/>
            <w:tcMar>
              <w:left w:w="28" w:type="dxa"/>
              <w:right w:w="28" w:type="dxa"/>
            </w:tcMar>
            <w:hideMark/>
          </w:tcPr>
          <w:p w14:paraId="3E991C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ED955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867C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6CA54C" w14:textId="3BD9C84D"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0E1C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6402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C53C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0AF7A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0DBF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153,5</w:t>
            </w:r>
          </w:p>
        </w:tc>
      </w:tr>
      <w:tr w:rsidR="004D2401" w:rsidRPr="00AC5A3C" w14:paraId="0187CAC7" w14:textId="77777777" w:rsidTr="008E78CA">
        <w:trPr>
          <w:trHeight w:val="941"/>
        </w:trPr>
        <w:tc>
          <w:tcPr>
            <w:tcW w:w="426" w:type="dxa"/>
            <w:tcBorders>
              <w:top w:val="dotted" w:sz="4" w:space="0" w:color="auto"/>
              <w:bottom w:val="dotted" w:sz="4" w:space="0" w:color="auto"/>
            </w:tcBorders>
            <w:shd w:val="clear" w:color="auto" w:fill="auto"/>
            <w:noWrap/>
            <w:tcMar>
              <w:left w:w="28" w:type="dxa"/>
              <w:right w:w="28" w:type="dxa"/>
            </w:tcMar>
            <w:hideMark/>
          </w:tcPr>
          <w:p w14:paraId="4E291C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2DAF60" w14:textId="7A06FF6C"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Реализация мероприятий в области культуры, в том числе участие в </w:t>
            </w:r>
            <w:r w:rsidR="00000AB7" w:rsidRPr="00000AB7">
              <w:rPr>
                <w:rFonts w:ascii="Times New Roman" w:eastAsia="Times New Roman" w:hAnsi="Times New Roman" w:cs="Times New Roman"/>
                <w:sz w:val="24"/>
                <w:szCs w:val="24"/>
                <w:lang w:eastAsia="ru-RU"/>
              </w:rPr>
              <w:t xml:space="preserve">         </w:t>
            </w:r>
            <w:proofErr w:type="spellStart"/>
            <w:r w:rsidRPr="00AC5A3C">
              <w:rPr>
                <w:rFonts w:ascii="Times New Roman" w:eastAsia="Times New Roman" w:hAnsi="Times New Roman" w:cs="Times New Roman"/>
                <w:sz w:val="24"/>
                <w:szCs w:val="24"/>
                <w:lang w:eastAsia="ru-RU"/>
              </w:rPr>
              <w:t>фестивально</w:t>
            </w:r>
            <w:proofErr w:type="spellEnd"/>
            <w:r w:rsidRPr="00AC5A3C">
              <w:rPr>
                <w:rFonts w:ascii="Times New Roman" w:eastAsia="Times New Roman" w:hAnsi="Times New Roman" w:cs="Times New Roman"/>
                <w:sz w:val="24"/>
                <w:szCs w:val="24"/>
                <w:lang w:eastAsia="ru-RU"/>
              </w:rPr>
              <w:t>-конкурсных мероприятиях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5ADAD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E4CC41" w14:textId="08F4D48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7CB6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7315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0D0C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A4352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16 700,0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9905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r>
      <w:tr w:rsidR="004D2401" w:rsidRPr="00AC5A3C" w14:paraId="7B97148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7ADE2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AA52C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области культуры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3711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945CDC" w14:textId="78C7284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BB23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4681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D5FE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9430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16 700,0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2236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r>
      <w:tr w:rsidR="004D2401" w:rsidRPr="00AC5A3C" w14:paraId="2B7DA27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FC89C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C3DF98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9B45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C630F2" w14:textId="02568CBE"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5067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A0F8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7362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8A00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53A2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500,0</w:t>
            </w:r>
          </w:p>
        </w:tc>
      </w:tr>
      <w:tr w:rsidR="004D2401" w:rsidRPr="00AC5A3C" w14:paraId="2AB8126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DCEC13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D6485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A246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68A0D2" w14:textId="270D74B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EE93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A7D3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6D3E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0AE94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A47F6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9 000,0</w:t>
            </w:r>
          </w:p>
        </w:tc>
      </w:tr>
      <w:tr w:rsidR="004D2401" w:rsidRPr="00AC5A3C" w14:paraId="5AB2119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2A76CB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0253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управления культуры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05545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684AE6" w14:textId="05C68DD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0E1D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67DE1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504B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17A205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30 068,2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3699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30 068,2</w:t>
            </w:r>
          </w:p>
        </w:tc>
      </w:tr>
      <w:tr w:rsidR="004D2401" w:rsidRPr="00AC5A3C" w14:paraId="23D4D8E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596BF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90306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9DF6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13C058" w14:textId="6CCE9C2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C6BD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6CF0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55A4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A3DB3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30 068,2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1D370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30 068,2</w:t>
            </w:r>
          </w:p>
        </w:tc>
      </w:tr>
      <w:tr w:rsidR="004D2401" w:rsidRPr="00AC5A3C" w14:paraId="21AFE23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926CE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681F2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80CB9A" w14:textId="5119B7C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0FAD03" w14:textId="1E67853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6D0C4D" w14:textId="476A780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7DD95C" w14:textId="2B2DDF0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089422" w14:textId="44CD5FE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27C3FB" w14:textId="0870304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29 572,4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962FAD" w14:textId="65E5C46C"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29 572,4</w:t>
            </w:r>
          </w:p>
        </w:tc>
      </w:tr>
      <w:tr w:rsidR="004D2401" w:rsidRPr="00AC5A3C" w14:paraId="215EFF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86B7D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488F9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B9B3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1D9F52" w14:textId="71BCCDC5"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75F2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D82C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2631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43DA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3438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495,8</w:t>
            </w:r>
          </w:p>
        </w:tc>
      </w:tr>
      <w:tr w:rsidR="004D2401" w:rsidRPr="00AC5A3C" w14:paraId="07ADE4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47C2B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8FB78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деятельности творческих работников в области культуры и искусства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8194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21815E" w14:textId="4650C88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6CC1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434B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B92B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C555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5F0E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r>
      <w:tr w:rsidR="004D2401" w:rsidRPr="00AC5A3C" w14:paraId="6335A46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527AEE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6DAE4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C3DC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E5196E" w14:textId="4F7FB4E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0D61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6E1B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281E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17A1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88DA8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r>
      <w:tr w:rsidR="004D2401" w:rsidRPr="00AC5A3C" w14:paraId="312AF8C1" w14:textId="77777777" w:rsidTr="008E78CA">
        <w:trPr>
          <w:trHeight w:val="667"/>
        </w:trPr>
        <w:tc>
          <w:tcPr>
            <w:tcW w:w="426" w:type="dxa"/>
            <w:tcBorders>
              <w:top w:val="dotted" w:sz="4" w:space="0" w:color="auto"/>
              <w:bottom w:val="dotted" w:sz="4" w:space="0" w:color="auto"/>
            </w:tcBorders>
            <w:shd w:val="clear" w:color="auto" w:fill="auto"/>
            <w:noWrap/>
            <w:tcMar>
              <w:left w:w="28" w:type="dxa"/>
              <w:right w:w="28" w:type="dxa"/>
            </w:tcMar>
            <w:hideMark/>
          </w:tcPr>
          <w:p w14:paraId="1BF1A27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F2AA4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7AAF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BBB391" w14:textId="0785EEDD"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E4C2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1124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C2BA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6CD9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D4F0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r>
      <w:tr w:rsidR="004D2401" w:rsidRPr="00AC5A3C" w14:paraId="5C05CE5C" w14:textId="77777777" w:rsidTr="008E78CA">
        <w:trPr>
          <w:trHeight w:val="847"/>
        </w:trPr>
        <w:tc>
          <w:tcPr>
            <w:tcW w:w="426" w:type="dxa"/>
            <w:tcBorders>
              <w:top w:val="dotted" w:sz="4" w:space="0" w:color="auto"/>
              <w:bottom w:val="dotted" w:sz="4" w:space="0" w:color="auto"/>
            </w:tcBorders>
            <w:shd w:val="clear" w:color="auto" w:fill="auto"/>
            <w:noWrap/>
            <w:tcMar>
              <w:left w:w="28" w:type="dxa"/>
              <w:right w:w="28" w:type="dxa"/>
            </w:tcMar>
            <w:hideMark/>
          </w:tcPr>
          <w:p w14:paraId="5895E35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3FA20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Ежегодная выплата лауреатам краснодарской муниципальной премии имени </w:t>
            </w:r>
            <w:proofErr w:type="spellStart"/>
            <w:r w:rsidRPr="00AC5A3C">
              <w:rPr>
                <w:rFonts w:ascii="Times New Roman" w:eastAsia="Times New Roman" w:hAnsi="Times New Roman" w:cs="Times New Roman"/>
                <w:sz w:val="24"/>
                <w:szCs w:val="24"/>
                <w:lang w:eastAsia="ru-RU"/>
              </w:rPr>
              <w:t>А.Д.Знаменского</w:t>
            </w:r>
            <w:proofErr w:type="spellEnd"/>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936BD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13BFF6" w14:textId="2F38A9C3"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B841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BB471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468E0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68BA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D22C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100,0</w:t>
            </w:r>
          </w:p>
        </w:tc>
      </w:tr>
      <w:tr w:rsidR="004D2401" w:rsidRPr="00AC5A3C" w14:paraId="2AEB98E7" w14:textId="77777777" w:rsidTr="008E78CA">
        <w:trPr>
          <w:trHeight w:val="403"/>
        </w:trPr>
        <w:tc>
          <w:tcPr>
            <w:tcW w:w="426" w:type="dxa"/>
            <w:tcBorders>
              <w:top w:val="dotted" w:sz="4" w:space="0" w:color="auto"/>
              <w:bottom w:val="dotted" w:sz="4" w:space="0" w:color="auto"/>
            </w:tcBorders>
            <w:shd w:val="clear" w:color="auto" w:fill="auto"/>
            <w:noWrap/>
            <w:tcMar>
              <w:left w:w="28" w:type="dxa"/>
              <w:right w:w="28" w:type="dxa"/>
            </w:tcMar>
            <w:hideMark/>
          </w:tcPr>
          <w:p w14:paraId="65CA850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5E1CB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802A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E421BF" w14:textId="570D17B1"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EF58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1C74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23150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A828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14D9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F57D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100,0</w:t>
            </w:r>
          </w:p>
        </w:tc>
      </w:tr>
      <w:tr w:rsidR="004D2401" w:rsidRPr="00AC5A3C" w14:paraId="2590338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B55A02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EE920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2F2239"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7059D55D"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338FDDDA"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76B376FC"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2A88465B"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382484F0"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6A7F16E9"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7165BCEF" w14:textId="355A0DD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7F0CC5"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F4766F7"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5422F38"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2EE1558B"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5357AFC"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5647B6D6"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46C00950"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670E1036" w14:textId="739B80F7"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E3E3E6"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562EBAE4"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454410EE"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6EBFB313"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4230C236"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79A8DE82"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2BC1CC4D"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2190DD55" w14:textId="332106A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D0A12D"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4D69B1CF"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501CD97"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50824A04"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64195660"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E95C0A6"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2C886727"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4D87C711" w14:textId="1D97E5F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955CA3"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756F3531"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3A6F0788"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5ECFAFC0"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1776B86D"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084A9DE3"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12393730" w14:textId="77777777" w:rsidR="008E78CA" w:rsidRDefault="008E78CA" w:rsidP="00F664E8">
            <w:pPr>
              <w:widowControl w:val="0"/>
              <w:spacing w:after="0" w:line="240" w:lineRule="auto"/>
              <w:jc w:val="center"/>
              <w:rPr>
                <w:rFonts w:ascii="Times New Roman" w:eastAsia="Times New Roman" w:hAnsi="Times New Roman" w:cs="Times New Roman"/>
                <w:sz w:val="24"/>
                <w:szCs w:val="24"/>
                <w:lang w:eastAsia="ru-RU"/>
              </w:rPr>
            </w:pPr>
          </w:p>
          <w:p w14:paraId="6CECB210" w14:textId="68B5173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4A3ADF"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372E93BA"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49E87A98"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5EE03CE4"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3311FE52"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4391A87C"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189E511B"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4F77F650" w14:textId="0EA54B6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38B1C8"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7B3ABD79"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71748D5C"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5F6F32E7"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33484C91"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2F1336E4"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2B456F4C" w14:textId="77777777" w:rsidR="008E78CA" w:rsidRDefault="008E78CA" w:rsidP="00F664E8">
            <w:pPr>
              <w:widowControl w:val="0"/>
              <w:spacing w:after="0" w:line="240" w:lineRule="auto"/>
              <w:jc w:val="right"/>
              <w:rPr>
                <w:rFonts w:ascii="Times New Roman" w:eastAsia="Times New Roman" w:hAnsi="Times New Roman" w:cs="Times New Roman"/>
                <w:sz w:val="24"/>
                <w:szCs w:val="24"/>
                <w:lang w:eastAsia="ru-RU"/>
              </w:rPr>
            </w:pPr>
          </w:p>
          <w:p w14:paraId="4831477C" w14:textId="0394EB11"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r>
      <w:tr w:rsidR="004D2401" w:rsidRPr="00AC5A3C" w14:paraId="06903FA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15362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0CA6E6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FA13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D663A9" w14:textId="505D5AD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BA09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FC5D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23200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A6CB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3E355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54C8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350,0</w:t>
            </w:r>
          </w:p>
        </w:tc>
      </w:tr>
      <w:tr w:rsidR="004D2401" w:rsidRPr="00AC5A3C" w14:paraId="5B7496D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E7240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5D7D5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муниципальной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9DCB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86224D" w14:textId="34E3CF7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DECD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6F0B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2966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57C3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03E4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r>
      <w:tr w:rsidR="004D2401" w:rsidRPr="00AC5A3C" w14:paraId="0F1B7C6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CBF3F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5B7BF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области культуры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AE6F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085A05" w14:textId="27C6118B"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724E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48D8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98C5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CD6E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718D7C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r>
      <w:tr w:rsidR="004D2401" w:rsidRPr="00AC5A3C" w14:paraId="35BDE09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7F9C5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69D55D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F25D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FB4177" w14:textId="7BEEDC7E"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0B2C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9C656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DE7E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AA773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0AADE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99,5</w:t>
            </w:r>
          </w:p>
        </w:tc>
      </w:tr>
      <w:tr w:rsidR="004D2401" w:rsidRPr="00AC5A3C" w14:paraId="112A51D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5DD5E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E3B89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и развитие парковых территорий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2E33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7F841B" w14:textId="21D28816"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FBA0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4569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F805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EC9D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5B14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r>
      <w:tr w:rsidR="004D2401" w:rsidRPr="00AC5A3C" w14:paraId="7210CDB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9280B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60688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979B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2E2320" w14:textId="1D67949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0685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378C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10B9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AB5A6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B7BE6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r>
      <w:tr w:rsidR="004D2401" w:rsidRPr="00AC5A3C" w14:paraId="4E3484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B18E5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AEB948" w14:textId="77777777" w:rsidR="00AC5A3C" w:rsidRPr="00000AB7"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000AB7">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906ED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E17C61" w14:textId="1787E494"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6D57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BECC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C3D2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66C6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5E005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185 977,7</w:t>
            </w:r>
          </w:p>
        </w:tc>
      </w:tr>
      <w:tr w:rsidR="004D2401" w:rsidRPr="00AC5A3C" w14:paraId="6288DD0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CB9F21"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A48828"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08583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2C650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2DC3B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3B955E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229C9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DE78AB"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864 313,9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C7FEDB"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873 251,0</w:t>
            </w:r>
          </w:p>
        </w:tc>
      </w:tr>
      <w:tr w:rsidR="004D2401" w:rsidRPr="00AC5A3C" w14:paraId="12A03AC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93CAE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DBE1B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физической культуры и массового спорта»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6E6B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1C989C" w14:textId="31DFC2DF"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1741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4A31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4923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E6CC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864 313,9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4D39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873 251,0</w:t>
            </w:r>
          </w:p>
        </w:tc>
      </w:tr>
      <w:tr w:rsidR="004D2401" w:rsidRPr="00AC5A3C" w14:paraId="3DDC27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FC93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A6205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33E6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2732BB" w14:textId="1B62628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D1FC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D0F9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0030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58A89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797 179,0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480B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806 116,1</w:t>
            </w:r>
          </w:p>
        </w:tc>
      </w:tr>
      <w:tr w:rsidR="004D2401" w:rsidRPr="00AC5A3C" w14:paraId="5A74F76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1D1C0F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E5590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95B8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C5F8F2" w14:textId="35F9305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EC3A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9796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66F5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D50DF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787 541,3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D8535F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796 478,4</w:t>
            </w:r>
          </w:p>
        </w:tc>
      </w:tr>
      <w:tr w:rsidR="004D2401" w:rsidRPr="00AC5A3C" w14:paraId="36FD6E4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44462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81671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5C8F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F0AFC4" w14:textId="59572681"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93D56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86EE3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1A94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CCF95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15 053,0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8539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15 053,0</w:t>
            </w:r>
          </w:p>
        </w:tc>
      </w:tr>
      <w:tr w:rsidR="004D2401" w:rsidRPr="00AC5A3C" w14:paraId="4380BE3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37C590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706D6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2319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A4D5C8" w14:textId="3CE4AFB7"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AA3B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CB32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517C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71ABBD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2 339,5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A5ECF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2 339,5</w:t>
            </w:r>
          </w:p>
        </w:tc>
      </w:tr>
      <w:tr w:rsidR="004D2401" w:rsidRPr="00AC5A3C" w14:paraId="7A334B9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0DE87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9C2F0A" w14:textId="77777777" w:rsidR="00AC5A3C" w:rsidRPr="008E78C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8E78C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C57E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96D055" w14:textId="7BC0381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C326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A5B3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ED223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B37C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770 123,8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BA755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779 060,9</w:t>
            </w:r>
          </w:p>
        </w:tc>
      </w:tr>
      <w:tr w:rsidR="004D2401" w:rsidRPr="00AC5A3C" w14:paraId="16C0EB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E89FC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47465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61C9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7FDE8E" w14:textId="49B0ED0B"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89B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3BF1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7B051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44A9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F1AEB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w:t>
            </w:r>
          </w:p>
        </w:tc>
      </w:tr>
      <w:tr w:rsidR="004D2401" w:rsidRPr="00AC5A3C" w14:paraId="11C0BF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204EBB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D2CD1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1241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6F3ACE" w14:textId="4796325A"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2FD5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174E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F1E24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25ED5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4 562,3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3BD7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4 562,3</w:t>
            </w:r>
          </w:p>
        </w:tc>
      </w:tr>
      <w:tr w:rsidR="004D2401" w:rsidRPr="00AC5A3C" w14:paraId="5EE0080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8E101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0B380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703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C8E01F" w14:textId="0FE1C5CD"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4AB7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5EBF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60740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D908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2E9A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4 562,3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F6A9E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4 562,3</w:t>
            </w:r>
          </w:p>
        </w:tc>
      </w:tr>
      <w:tr w:rsidR="004D2401" w:rsidRPr="00AC5A3C" w14:paraId="2D7055D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3A11F4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3ACB9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A1AB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462E81" w14:textId="7C5F8568"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72D1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8D140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S282К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EAB76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F2DE7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4 060,3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4D959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4 060,3</w:t>
            </w:r>
          </w:p>
        </w:tc>
      </w:tr>
      <w:tr w:rsidR="004D2401" w:rsidRPr="00AC5A3C" w14:paraId="5C5D131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9AC5D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A5B3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CE559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97F51D" w14:textId="0B82E72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A33B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414C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S282К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A2754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1E843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4 060,3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7D9F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4 060,3</w:t>
            </w:r>
          </w:p>
        </w:tc>
      </w:tr>
      <w:tr w:rsidR="004D2401" w:rsidRPr="00AC5A3C" w14:paraId="044FAA5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B3756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AB2AB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5934B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B63349" w14:textId="0B5472B3"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DA72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74EE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S282М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E63F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14BD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1 015,1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A4CC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1 015,1</w:t>
            </w:r>
          </w:p>
        </w:tc>
      </w:tr>
      <w:tr w:rsidR="004D2401" w:rsidRPr="00AC5A3C" w14:paraId="7978495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473F4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B532E9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2ECE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C7970E" w14:textId="20DF0532"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FAB1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6B00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S282М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FC5E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D31B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1 015,1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2CDBA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1 015,1</w:t>
            </w:r>
          </w:p>
        </w:tc>
      </w:tr>
      <w:tr w:rsidR="004D2401" w:rsidRPr="00AC5A3C" w14:paraId="0ED01B8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A2791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0BD27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956B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5C4CBB" w14:textId="0601AF39"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F885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353B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2AC0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2AA1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47 449,7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8F983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47 449,7</w:t>
            </w:r>
          </w:p>
        </w:tc>
      </w:tr>
      <w:tr w:rsidR="004D2401" w:rsidRPr="00AC5A3C" w14:paraId="157DB5A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0BDBD5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A14EF7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33B2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416B72" w14:textId="2A0DE9D7"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C3B1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6B57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1129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73DBC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47 449,7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C3BE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47 449,7</w:t>
            </w:r>
          </w:p>
        </w:tc>
      </w:tr>
      <w:tr w:rsidR="004D2401" w:rsidRPr="00AC5A3C" w14:paraId="7593B11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AF405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44B7B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F493E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E22101" w14:textId="64322121"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18FE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D904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7BB5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EA90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6 749,6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A50A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6 749,6</w:t>
            </w:r>
          </w:p>
        </w:tc>
      </w:tr>
      <w:tr w:rsidR="004D2401" w:rsidRPr="00AC5A3C" w14:paraId="42028C9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FDE4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02283CA" w14:textId="77777777" w:rsidR="00AC5A3C" w:rsidRPr="008E78CA"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8E78CA">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26B7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6017ED" w14:textId="126CD765" w:rsidR="00AC5A3C" w:rsidRPr="001B2ED9" w:rsidRDefault="001B2ED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8290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F046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3CFFE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597AF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40 700,1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D066B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40 700,1</w:t>
            </w:r>
          </w:p>
        </w:tc>
      </w:tr>
      <w:tr w:rsidR="004D2401" w:rsidRPr="00AC5A3C" w14:paraId="67F984FD" w14:textId="77777777" w:rsidTr="008E78CA">
        <w:trPr>
          <w:trHeight w:val="903"/>
        </w:trPr>
        <w:tc>
          <w:tcPr>
            <w:tcW w:w="426" w:type="dxa"/>
            <w:tcBorders>
              <w:top w:val="dotted" w:sz="4" w:space="0" w:color="auto"/>
              <w:bottom w:val="dotted" w:sz="4" w:space="0" w:color="auto"/>
            </w:tcBorders>
            <w:shd w:val="clear" w:color="auto" w:fill="auto"/>
            <w:noWrap/>
            <w:tcMar>
              <w:left w:w="28" w:type="dxa"/>
              <w:right w:w="28" w:type="dxa"/>
            </w:tcMar>
            <w:hideMark/>
          </w:tcPr>
          <w:p w14:paraId="76D984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BA538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эффективности управления отрасли физической культуры и спорта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423BE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4C7D7D" w14:textId="5974586C" w:rsidR="00AC5A3C" w:rsidRPr="00B966E8" w:rsidRDefault="00B966E8"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76F8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35B8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5E9A5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6BA4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19 685,2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F890E6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19 685,2</w:t>
            </w:r>
          </w:p>
        </w:tc>
      </w:tr>
      <w:tr w:rsidR="004D2401" w:rsidRPr="00AC5A3C" w14:paraId="58A83817" w14:textId="77777777" w:rsidTr="008E78CA">
        <w:trPr>
          <w:trHeight w:val="844"/>
        </w:trPr>
        <w:tc>
          <w:tcPr>
            <w:tcW w:w="426" w:type="dxa"/>
            <w:tcBorders>
              <w:top w:val="dotted" w:sz="4" w:space="0" w:color="auto"/>
              <w:bottom w:val="dotted" w:sz="4" w:space="0" w:color="auto"/>
            </w:tcBorders>
            <w:shd w:val="clear" w:color="auto" w:fill="auto"/>
            <w:noWrap/>
            <w:tcMar>
              <w:left w:w="28" w:type="dxa"/>
              <w:right w:w="28" w:type="dxa"/>
            </w:tcMar>
            <w:hideMark/>
          </w:tcPr>
          <w:p w14:paraId="6A6FD15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C0263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8609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1CF7B3" w14:textId="6D5BE69D" w:rsidR="00AC5A3C" w:rsidRPr="00B966E8" w:rsidRDefault="00B966E8"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574A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D773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80AE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BF83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19 685,2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3253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19 685,2</w:t>
            </w:r>
          </w:p>
        </w:tc>
      </w:tr>
      <w:tr w:rsidR="004D2401" w:rsidRPr="00AC5A3C" w14:paraId="0A342A95" w14:textId="77777777" w:rsidTr="008E78CA">
        <w:trPr>
          <w:trHeight w:val="1977"/>
        </w:trPr>
        <w:tc>
          <w:tcPr>
            <w:tcW w:w="426" w:type="dxa"/>
            <w:tcBorders>
              <w:top w:val="dotted" w:sz="4" w:space="0" w:color="auto"/>
              <w:bottom w:val="dotted" w:sz="4" w:space="0" w:color="auto"/>
            </w:tcBorders>
            <w:shd w:val="clear" w:color="auto" w:fill="auto"/>
            <w:noWrap/>
            <w:tcMar>
              <w:left w:w="28" w:type="dxa"/>
              <w:right w:w="28" w:type="dxa"/>
            </w:tcMar>
            <w:hideMark/>
          </w:tcPr>
          <w:p w14:paraId="487CB08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8E2E7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39AA2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49322E" w14:textId="7833BB97" w:rsidR="00AC5A3C" w:rsidRPr="00B966E8" w:rsidRDefault="00B966E8"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1709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3C6A2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5FEA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BE0A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19 062,6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9F7A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19 062,6</w:t>
            </w:r>
          </w:p>
        </w:tc>
      </w:tr>
      <w:tr w:rsidR="004D2401" w:rsidRPr="00AC5A3C" w14:paraId="7B994674" w14:textId="77777777" w:rsidTr="008E78CA">
        <w:trPr>
          <w:trHeight w:val="842"/>
        </w:trPr>
        <w:tc>
          <w:tcPr>
            <w:tcW w:w="426" w:type="dxa"/>
            <w:tcBorders>
              <w:top w:val="dotted" w:sz="4" w:space="0" w:color="auto"/>
              <w:bottom w:val="dotted" w:sz="4" w:space="0" w:color="auto"/>
            </w:tcBorders>
            <w:shd w:val="clear" w:color="auto" w:fill="auto"/>
            <w:noWrap/>
            <w:tcMar>
              <w:left w:w="28" w:type="dxa"/>
              <w:right w:w="28" w:type="dxa"/>
            </w:tcMar>
            <w:hideMark/>
          </w:tcPr>
          <w:p w14:paraId="0E52570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E119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A8D1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66D7ED" w14:textId="7AF6EEBB" w:rsidR="00AC5A3C" w:rsidRPr="00B966E8" w:rsidRDefault="00B966E8"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765A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72B5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B384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DCF5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2BD84B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622,6</w:t>
            </w:r>
          </w:p>
        </w:tc>
      </w:tr>
      <w:tr w:rsidR="004D2401" w:rsidRPr="00AC5A3C" w14:paraId="5672621C" w14:textId="77777777" w:rsidTr="008E78CA">
        <w:trPr>
          <w:trHeight w:val="2258"/>
        </w:trPr>
        <w:tc>
          <w:tcPr>
            <w:tcW w:w="426" w:type="dxa"/>
            <w:tcBorders>
              <w:top w:val="dotted" w:sz="4" w:space="0" w:color="auto"/>
              <w:bottom w:val="dotted" w:sz="4" w:space="0" w:color="auto"/>
            </w:tcBorders>
            <w:shd w:val="clear" w:color="auto" w:fill="auto"/>
            <w:noWrap/>
            <w:tcMar>
              <w:left w:w="28" w:type="dxa"/>
              <w:right w:w="28" w:type="dxa"/>
            </w:tcMar>
            <w:hideMark/>
          </w:tcPr>
          <w:p w14:paraId="4230D883"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8.</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6EEE38B"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9C300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EC336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7D81D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EAD32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B31B9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355D7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714 273,5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B4EBB40"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643 826,5</w:t>
            </w:r>
          </w:p>
        </w:tc>
      </w:tr>
      <w:tr w:rsidR="004D2401" w:rsidRPr="00AC5A3C" w14:paraId="785C3FAA" w14:textId="77777777" w:rsidTr="008E78CA">
        <w:trPr>
          <w:trHeight w:val="1979"/>
        </w:trPr>
        <w:tc>
          <w:tcPr>
            <w:tcW w:w="426" w:type="dxa"/>
            <w:tcBorders>
              <w:top w:val="dotted" w:sz="4" w:space="0" w:color="auto"/>
              <w:bottom w:val="dotted" w:sz="4" w:space="0" w:color="auto"/>
            </w:tcBorders>
            <w:shd w:val="clear" w:color="auto" w:fill="auto"/>
            <w:noWrap/>
            <w:tcMar>
              <w:left w:w="28" w:type="dxa"/>
              <w:right w:w="28" w:type="dxa"/>
            </w:tcMar>
            <w:hideMark/>
          </w:tcPr>
          <w:p w14:paraId="7D2AC0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2924F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17C89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B4B984" w14:textId="76DD94C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3DBC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7AD4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25F1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B12D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18D2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r>
      <w:tr w:rsidR="004D2401" w:rsidRPr="00AC5A3C" w14:paraId="77E79DCA" w14:textId="77777777" w:rsidTr="008E78CA">
        <w:trPr>
          <w:trHeight w:val="1964"/>
        </w:trPr>
        <w:tc>
          <w:tcPr>
            <w:tcW w:w="426" w:type="dxa"/>
            <w:tcBorders>
              <w:top w:val="dotted" w:sz="4" w:space="0" w:color="auto"/>
              <w:bottom w:val="dotted" w:sz="4" w:space="0" w:color="auto"/>
            </w:tcBorders>
            <w:shd w:val="clear" w:color="auto" w:fill="auto"/>
            <w:noWrap/>
            <w:tcMar>
              <w:left w:w="28" w:type="dxa"/>
              <w:right w:w="28" w:type="dxa"/>
            </w:tcMar>
            <w:hideMark/>
          </w:tcPr>
          <w:p w14:paraId="06034F4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0412B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4E7608" w14:textId="1A4A7BB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12E74C" w14:textId="55D22D87"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403902" w14:textId="792B479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AD7D8DE" w14:textId="613719C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A7A001" w14:textId="26DCFE2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0DD2D5"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7AFBE2CD"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4606BB82"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6B4C2B21"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278306A6"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01748E26"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1AB21AA9" w14:textId="2D2D522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6D1A290"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7ADFB0DF"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33C36F33"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7C299B21"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784D0867"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759E9F32" w14:textId="77777777" w:rsidR="0090623A" w:rsidRDefault="0090623A" w:rsidP="00F664E8">
            <w:pPr>
              <w:widowControl w:val="0"/>
              <w:spacing w:after="0" w:line="240" w:lineRule="auto"/>
              <w:jc w:val="right"/>
              <w:rPr>
                <w:rFonts w:ascii="Times New Roman" w:eastAsia="Times New Roman" w:hAnsi="Times New Roman" w:cs="Times New Roman"/>
                <w:sz w:val="24"/>
                <w:szCs w:val="24"/>
                <w:lang w:eastAsia="ru-RU"/>
              </w:rPr>
            </w:pPr>
          </w:p>
          <w:p w14:paraId="3DB58622" w14:textId="50E00686"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r>
      <w:tr w:rsidR="004D2401" w:rsidRPr="00AC5A3C" w14:paraId="56192D5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B9D4D9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B743F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B85D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F3B5AC" w14:textId="21C8DF77"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8D81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3B826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AB658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75A2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D56F3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r>
      <w:tr w:rsidR="004D2401" w:rsidRPr="00AC5A3C" w14:paraId="31D547D2" w14:textId="77777777" w:rsidTr="008E78CA">
        <w:trPr>
          <w:trHeight w:val="1010"/>
        </w:trPr>
        <w:tc>
          <w:tcPr>
            <w:tcW w:w="426" w:type="dxa"/>
            <w:tcBorders>
              <w:top w:val="dotted" w:sz="4" w:space="0" w:color="auto"/>
              <w:bottom w:val="dotted" w:sz="4" w:space="0" w:color="auto"/>
            </w:tcBorders>
            <w:shd w:val="clear" w:color="auto" w:fill="auto"/>
            <w:noWrap/>
            <w:tcMar>
              <w:left w:w="28" w:type="dxa"/>
              <w:right w:w="28" w:type="dxa"/>
            </w:tcMar>
            <w:hideMark/>
          </w:tcPr>
          <w:p w14:paraId="1EECFC3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9541E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0EB0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85FC0E" w14:textId="40B5F12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238A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8987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23B4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DFBDD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8386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360,0</w:t>
            </w:r>
          </w:p>
        </w:tc>
      </w:tr>
      <w:tr w:rsidR="004D2401" w:rsidRPr="00AC5A3C" w14:paraId="03A83D69" w14:textId="77777777" w:rsidTr="008E78CA">
        <w:trPr>
          <w:trHeight w:val="1186"/>
        </w:trPr>
        <w:tc>
          <w:tcPr>
            <w:tcW w:w="426" w:type="dxa"/>
            <w:tcBorders>
              <w:top w:val="dotted" w:sz="4" w:space="0" w:color="auto"/>
              <w:bottom w:val="dotted" w:sz="4" w:space="0" w:color="auto"/>
            </w:tcBorders>
            <w:shd w:val="clear" w:color="auto" w:fill="auto"/>
            <w:noWrap/>
            <w:tcMar>
              <w:left w:w="28" w:type="dxa"/>
              <w:right w:w="28" w:type="dxa"/>
            </w:tcMar>
            <w:hideMark/>
          </w:tcPr>
          <w:p w14:paraId="5E3115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1219D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гражданской обороны и защиты населения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7697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AFA090" w14:textId="055F9536" w:rsidR="00AC5A3C" w:rsidRPr="009E1AE8" w:rsidRDefault="009E1AE8"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AF8E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ED3F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B6F4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D43A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118 123,0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C8C1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58 123,0</w:t>
            </w:r>
          </w:p>
        </w:tc>
      </w:tr>
      <w:tr w:rsidR="004D2401" w:rsidRPr="00AC5A3C" w14:paraId="786B0D29" w14:textId="77777777" w:rsidTr="008E78CA">
        <w:trPr>
          <w:trHeight w:val="1402"/>
        </w:trPr>
        <w:tc>
          <w:tcPr>
            <w:tcW w:w="426" w:type="dxa"/>
            <w:tcBorders>
              <w:top w:val="dotted" w:sz="4" w:space="0" w:color="auto"/>
              <w:bottom w:val="dotted" w:sz="4" w:space="0" w:color="auto"/>
            </w:tcBorders>
            <w:shd w:val="clear" w:color="auto" w:fill="auto"/>
            <w:noWrap/>
            <w:tcMar>
              <w:left w:w="28" w:type="dxa"/>
              <w:right w:w="28" w:type="dxa"/>
            </w:tcMar>
            <w:hideMark/>
          </w:tcPr>
          <w:p w14:paraId="6848991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251CA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EC940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AB4FEC" w14:textId="1EDAB1F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25ED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1D95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02A0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DBD0F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118 123,0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ED4B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58 123,0</w:t>
            </w:r>
          </w:p>
        </w:tc>
      </w:tr>
      <w:tr w:rsidR="004D2401" w:rsidRPr="00AC5A3C" w14:paraId="6467D606" w14:textId="77777777" w:rsidTr="008E78CA">
        <w:trPr>
          <w:trHeight w:val="2555"/>
        </w:trPr>
        <w:tc>
          <w:tcPr>
            <w:tcW w:w="426" w:type="dxa"/>
            <w:tcBorders>
              <w:top w:val="dotted" w:sz="4" w:space="0" w:color="auto"/>
              <w:bottom w:val="dotted" w:sz="4" w:space="0" w:color="auto"/>
            </w:tcBorders>
            <w:shd w:val="clear" w:color="auto" w:fill="auto"/>
            <w:noWrap/>
            <w:tcMar>
              <w:left w:w="28" w:type="dxa"/>
              <w:right w:w="28" w:type="dxa"/>
            </w:tcMar>
            <w:hideMark/>
          </w:tcPr>
          <w:p w14:paraId="3DE4E71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82275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2AE6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D01C50" w14:textId="304467F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DAF4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E622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4BE5E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2DEB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118 123,0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AC05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58 123,0</w:t>
            </w:r>
          </w:p>
        </w:tc>
      </w:tr>
      <w:tr w:rsidR="004D2401" w:rsidRPr="00AC5A3C" w14:paraId="45E5430D" w14:textId="77777777" w:rsidTr="008E78CA">
        <w:trPr>
          <w:trHeight w:val="874"/>
        </w:trPr>
        <w:tc>
          <w:tcPr>
            <w:tcW w:w="426" w:type="dxa"/>
            <w:tcBorders>
              <w:top w:val="dotted" w:sz="4" w:space="0" w:color="auto"/>
              <w:bottom w:val="dotted" w:sz="4" w:space="0" w:color="auto"/>
            </w:tcBorders>
            <w:shd w:val="clear" w:color="auto" w:fill="auto"/>
            <w:noWrap/>
            <w:tcMar>
              <w:left w:w="28" w:type="dxa"/>
              <w:right w:w="28" w:type="dxa"/>
            </w:tcMar>
            <w:hideMark/>
          </w:tcPr>
          <w:p w14:paraId="7E8A9FB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1EDD4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1C52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9994F1" w14:textId="279656B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F3C7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45E7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CD02C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93E06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118 123,0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812E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58 123,0</w:t>
            </w:r>
          </w:p>
        </w:tc>
      </w:tr>
      <w:tr w:rsidR="004D2401" w:rsidRPr="00AC5A3C" w14:paraId="474A1442" w14:textId="77777777" w:rsidTr="008E78CA">
        <w:trPr>
          <w:trHeight w:val="1128"/>
        </w:trPr>
        <w:tc>
          <w:tcPr>
            <w:tcW w:w="426" w:type="dxa"/>
            <w:tcBorders>
              <w:top w:val="dotted" w:sz="4" w:space="0" w:color="auto"/>
              <w:bottom w:val="dotted" w:sz="4" w:space="0" w:color="auto"/>
            </w:tcBorders>
            <w:shd w:val="clear" w:color="auto" w:fill="auto"/>
            <w:noWrap/>
            <w:tcMar>
              <w:left w:w="28" w:type="dxa"/>
              <w:right w:w="28" w:type="dxa"/>
            </w:tcMar>
            <w:hideMark/>
          </w:tcPr>
          <w:p w14:paraId="074A2EA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EC89D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«Обеспечение пожарной безопасности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47100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36CB6C" w14:textId="1A4255C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26C9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1B4F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C498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11440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FE4F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2318EB27" w14:textId="77777777" w:rsidTr="008E78CA">
        <w:trPr>
          <w:trHeight w:val="862"/>
        </w:trPr>
        <w:tc>
          <w:tcPr>
            <w:tcW w:w="426" w:type="dxa"/>
            <w:tcBorders>
              <w:top w:val="dotted" w:sz="4" w:space="0" w:color="auto"/>
              <w:bottom w:val="dotted" w:sz="4" w:space="0" w:color="auto"/>
            </w:tcBorders>
            <w:shd w:val="clear" w:color="auto" w:fill="auto"/>
            <w:noWrap/>
            <w:tcMar>
              <w:left w:w="28" w:type="dxa"/>
              <w:right w:w="28" w:type="dxa"/>
            </w:tcMar>
            <w:hideMark/>
          </w:tcPr>
          <w:p w14:paraId="7FF7F0A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D83E3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Пожарная безопасность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D78E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72AE1E" w14:textId="43AE8D52"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8EA3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2B96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2DD9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FECF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7CC1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4B2A10BC" w14:textId="77777777" w:rsidTr="008E78CA">
        <w:trPr>
          <w:trHeight w:val="874"/>
        </w:trPr>
        <w:tc>
          <w:tcPr>
            <w:tcW w:w="426" w:type="dxa"/>
            <w:tcBorders>
              <w:top w:val="dotted" w:sz="4" w:space="0" w:color="auto"/>
              <w:bottom w:val="dotted" w:sz="4" w:space="0" w:color="auto"/>
            </w:tcBorders>
            <w:shd w:val="clear" w:color="auto" w:fill="auto"/>
            <w:noWrap/>
            <w:tcMar>
              <w:left w:w="28" w:type="dxa"/>
              <w:right w:w="28" w:type="dxa"/>
            </w:tcMar>
            <w:hideMark/>
          </w:tcPr>
          <w:p w14:paraId="0E01F6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C6818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уровня защищённости населения и объектов экономики от пожаров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8205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1DC9DF" w14:textId="0FF1E79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D663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7B5F5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A985B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FC72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BDDF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7A6C5AF8" w14:textId="77777777" w:rsidTr="00DE7375">
        <w:trPr>
          <w:trHeight w:val="888"/>
        </w:trPr>
        <w:tc>
          <w:tcPr>
            <w:tcW w:w="426" w:type="dxa"/>
            <w:tcBorders>
              <w:top w:val="dotted" w:sz="4" w:space="0" w:color="auto"/>
              <w:bottom w:val="dotted" w:sz="4" w:space="0" w:color="auto"/>
            </w:tcBorders>
            <w:shd w:val="clear" w:color="auto" w:fill="auto"/>
            <w:noWrap/>
            <w:tcMar>
              <w:left w:w="28" w:type="dxa"/>
              <w:right w:w="28" w:type="dxa"/>
            </w:tcMar>
            <w:hideMark/>
          </w:tcPr>
          <w:p w14:paraId="27D0D3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5212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A775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431B63" w14:textId="4B70E86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7E9B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2904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A4BC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D7FDC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2FC38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280,0</w:t>
            </w:r>
          </w:p>
        </w:tc>
      </w:tr>
      <w:tr w:rsidR="004D2401" w:rsidRPr="00AC5A3C" w14:paraId="2E171207" w14:textId="77777777" w:rsidTr="008E78CA">
        <w:trPr>
          <w:trHeight w:val="2214"/>
        </w:trPr>
        <w:tc>
          <w:tcPr>
            <w:tcW w:w="426" w:type="dxa"/>
            <w:tcBorders>
              <w:top w:val="dotted" w:sz="4" w:space="0" w:color="auto"/>
              <w:bottom w:val="dotted" w:sz="4" w:space="0" w:color="auto"/>
            </w:tcBorders>
            <w:shd w:val="clear" w:color="auto" w:fill="auto"/>
            <w:noWrap/>
            <w:tcMar>
              <w:left w:w="28" w:type="dxa"/>
              <w:right w:w="28" w:type="dxa"/>
            </w:tcMar>
            <w:hideMark/>
          </w:tcPr>
          <w:p w14:paraId="29EAC8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29A2C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567EDD" w14:textId="558BF1C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4DC491" w14:textId="33299AA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7AD83F" w14:textId="30EC960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C6E68A" w14:textId="7BA69D4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872D81" w14:textId="72704848" w:rsidR="0090623A" w:rsidRPr="00AC5A3C" w:rsidRDefault="00AC5A3C" w:rsidP="008E78CA">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6E95A99" w14:textId="34BFB033"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594 556,5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4563EC" w14:textId="1610D0C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584 109,5</w:t>
            </w:r>
          </w:p>
        </w:tc>
      </w:tr>
      <w:tr w:rsidR="004D2401" w:rsidRPr="00AC5A3C" w14:paraId="2A3776CB" w14:textId="77777777" w:rsidTr="00DE7375">
        <w:trPr>
          <w:trHeight w:val="593"/>
        </w:trPr>
        <w:tc>
          <w:tcPr>
            <w:tcW w:w="426" w:type="dxa"/>
            <w:tcBorders>
              <w:top w:val="dotted" w:sz="4" w:space="0" w:color="auto"/>
              <w:bottom w:val="dotted" w:sz="4" w:space="0" w:color="auto"/>
            </w:tcBorders>
            <w:shd w:val="clear" w:color="auto" w:fill="auto"/>
            <w:noWrap/>
            <w:tcMar>
              <w:left w:w="28" w:type="dxa"/>
              <w:right w:w="28" w:type="dxa"/>
            </w:tcMar>
            <w:hideMark/>
          </w:tcPr>
          <w:p w14:paraId="461B605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4C0CF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Управление реализацией муниципальной программы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999F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7DF220" w14:textId="73516B70"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BE73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6B09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6200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C415E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594 556,5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89095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584 109,5</w:t>
            </w:r>
          </w:p>
        </w:tc>
      </w:tr>
      <w:tr w:rsidR="004D2401" w:rsidRPr="00AC5A3C" w14:paraId="3FD0FA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D501B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AFBD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0A45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0881E2" w14:textId="1740824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6B8A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9A865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4918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3E3FB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37 849,3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1F3F6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37 849,3</w:t>
            </w:r>
          </w:p>
        </w:tc>
      </w:tr>
      <w:tr w:rsidR="004D2401" w:rsidRPr="00AC5A3C" w14:paraId="55AA0345" w14:textId="77777777" w:rsidTr="00DE7375">
        <w:trPr>
          <w:trHeight w:val="2037"/>
        </w:trPr>
        <w:tc>
          <w:tcPr>
            <w:tcW w:w="426" w:type="dxa"/>
            <w:tcBorders>
              <w:top w:val="dotted" w:sz="4" w:space="0" w:color="auto"/>
              <w:bottom w:val="dotted" w:sz="4" w:space="0" w:color="auto"/>
            </w:tcBorders>
            <w:shd w:val="clear" w:color="auto" w:fill="auto"/>
            <w:noWrap/>
            <w:tcMar>
              <w:left w:w="28" w:type="dxa"/>
              <w:right w:w="28" w:type="dxa"/>
            </w:tcMar>
            <w:hideMark/>
          </w:tcPr>
          <w:p w14:paraId="4F1F8E1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9A65E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43A0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6CD786" w14:textId="54917C2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94F6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2B566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247F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3C7EE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36 582,7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DC8A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36 582,7</w:t>
            </w:r>
          </w:p>
        </w:tc>
      </w:tr>
      <w:tr w:rsidR="004D2401" w:rsidRPr="00AC5A3C" w14:paraId="367B9661" w14:textId="77777777" w:rsidTr="00DE7375">
        <w:trPr>
          <w:trHeight w:val="846"/>
        </w:trPr>
        <w:tc>
          <w:tcPr>
            <w:tcW w:w="426" w:type="dxa"/>
            <w:tcBorders>
              <w:top w:val="dotted" w:sz="4" w:space="0" w:color="auto"/>
              <w:bottom w:val="dotted" w:sz="4" w:space="0" w:color="auto"/>
            </w:tcBorders>
            <w:shd w:val="clear" w:color="auto" w:fill="auto"/>
            <w:noWrap/>
            <w:tcMar>
              <w:left w:w="28" w:type="dxa"/>
              <w:right w:w="28" w:type="dxa"/>
            </w:tcMar>
            <w:hideMark/>
          </w:tcPr>
          <w:p w14:paraId="764C5E6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ACDBA2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6B61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839FC7" w14:textId="0AAF659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9571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3138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6025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7AFD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1 266,6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68832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1 266,6</w:t>
            </w:r>
          </w:p>
        </w:tc>
      </w:tr>
      <w:tr w:rsidR="004D2401" w:rsidRPr="00AC5A3C" w14:paraId="6B399437" w14:textId="77777777" w:rsidTr="00DE7375">
        <w:trPr>
          <w:trHeight w:val="831"/>
        </w:trPr>
        <w:tc>
          <w:tcPr>
            <w:tcW w:w="426" w:type="dxa"/>
            <w:tcBorders>
              <w:top w:val="dotted" w:sz="4" w:space="0" w:color="auto"/>
              <w:bottom w:val="dotted" w:sz="4" w:space="0" w:color="auto"/>
            </w:tcBorders>
            <w:shd w:val="clear" w:color="auto" w:fill="auto"/>
            <w:noWrap/>
            <w:tcMar>
              <w:left w:w="28" w:type="dxa"/>
              <w:right w:w="28" w:type="dxa"/>
            </w:tcMar>
            <w:hideMark/>
          </w:tcPr>
          <w:p w14:paraId="3E44D7B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143E1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9F55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9617A5" w14:textId="025A5ECE"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15F2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1459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DAF6F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6740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556 707,2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23672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546 260,2</w:t>
            </w:r>
          </w:p>
        </w:tc>
      </w:tr>
      <w:tr w:rsidR="004D2401" w:rsidRPr="00AC5A3C" w14:paraId="6D442539" w14:textId="77777777" w:rsidTr="00DE7375">
        <w:trPr>
          <w:trHeight w:val="1976"/>
        </w:trPr>
        <w:tc>
          <w:tcPr>
            <w:tcW w:w="426" w:type="dxa"/>
            <w:tcBorders>
              <w:top w:val="dotted" w:sz="4" w:space="0" w:color="auto"/>
              <w:bottom w:val="dotted" w:sz="4" w:space="0" w:color="auto"/>
            </w:tcBorders>
            <w:shd w:val="clear" w:color="auto" w:fill="auto"/>
            <w:noWrap/>
            <w:tcMar>
              <w:left w:w="28" w:type="dxa"/>
              <w:right w:w="28" w:type="dxa"/>
            </w:tcMar>
            <w:hideMark/>
          </w:tcPr>
          <w:p w14:paraId="1AF7F9A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630E59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E3AF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C1B14C" w14:textId="57D84BF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BB68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998A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6520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8E9B2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464 224,0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E423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465 010,0</w:t>
            </w:r>
          </w:p>
        </w:tc>
      </w:tr>
      <w:tr w:rsidR="004D2401" w:rsidRPr="00AC5A3C" w14:paraId="4F6F098A" w14:textId="77777777" w:rsidTr="00DE7375">
        <w:trPr>
          <w:trHeight w:val="984"/>
        </w:trPr>
        <w:tc>
          <w:tcPr>
            <w:tcW w:w="426" w:type="dxa"/>
            <w:tcBorders>
              <w:top w:val="dotted" w:sz="4" w:space="0" w:color="auto"/>
              <w:bottom w:val="dotted" w:sz="4" w:space="0" w:color="auto"/>
            </w:tcBorders>
            <w:shd w:val="clear" w:color="auto" w:fill="auto"/>
            <w:noWrap/>
            <w:tcMar>
              <w:left w:w="28" w:type="dxa"/>
              <w:right w:w="28" w:type="dxa"/>
            </w:tcMar>
            <w:hideMark/>
          </w:tcPr>
          <w:p w14:paraId="6A54F6E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89053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F2A5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B63190" w14:textId="689BAB6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9859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A2C4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6BA7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D0B7C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91 373,2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BAA5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80 198,2</w:t>
            </w:r>
          </w:p>
        </w:tc>
      </w:tr>
      <w:tr w:rsidR="004D2401" w:rsidRPr="00AC5A3C" w14:paraId="6A72634C" w14:textId="77777777" w:rsidTr="00DE7375">
        <w:trPr>
          <w:trHeight w:val="417"/>
        </w:trPr>
        <w:tc>
          <w:tcPr>
            <w:tcW w:w="426" w:type="dxa"/>
            <w:tcBorders>
              <w:top w:val="dotted" w:sz="4" w:space="0" w:color="auto"/>
              <w:bottom w:val="dotted" w:sz="4" w:space="0" w:color="auto"/>
            </w:tcBorders>
            <w:shd w:val="clear" w:color="auto" w:fill="auto"/>
            <w:noWrap/>
            <w:tcMar>
              <w:left w:w="28" w:type="dxa"/>
              <w:right w:w="28" w:type="dxa"/>
            </w:tcMar>
            <w:hideMark/>
          </w:tcPr>
          <w:p w14:paraId="71CDC6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5188B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F766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1E13E9" w14:textId="3AAC1C3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EEB8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2C8F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7A20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2E48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1 110,0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A06C9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1 052,0</w:t>
            </w:r>
          </w:p>
        </w:tc>
      </w:tr>
      <w:tr w:rsidR="004D2401" w:rsidRPr="00AC5A3C" w14:paraId="2DA20F2B" w14:textId="77777777" w:rsidTr="00DE7375">
        <w:trPr>
          <w:trHeight w:val="1141"/>
        </w:trPr>
        <w:tc>
          <w:tcPr>
            <w:tcW w:w="426" w:type="dxa"/>
            <w:tcBorders>
              <w:top w:val="dotted" w:sz="4" w:space="0" w:color="auto"/>
              <w:bottom w:val="dotted" w:sz="4" w:space="0" w:color="auto"/>
            </w:tcBorders>
            <w:shd w:val="clear" w:color="auto" w:fill="auto"/>
            <w:noWrap/>
            <w:tcMar>
              <w:left w:w="28" w:type="dxa"/>
              <w:right w:w="28" w:type="dxa"/>
            </w:tcMar>
            <w:hideMark/>
          </w:tcPr>
          <w:p w14:paraId="41584C4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37308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«Построение, развитие и эксплуатация аппаратно-программного комплекса «Безопасный город»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F132B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74BA67" w14:textId="19DC791E"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1FCC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9007D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DF98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F59C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8B7F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r>
      <w:tr w:rsidR="004D2401" w:rsidRPr="00AC5A3C" w14:paraId="39354073" w14:textId="77777777" w:rsidTr="00DE7375">
        <w:trPr>
          <w:trHeight w:val="1403"/>
        </w:trPr>
        <w:tc>
          <w:tcPr>
            <w:tcW w:w="426" w:type="dxa"/>
            <w:tcBorders>
              <w:top w:val="dotted" w:sz="4" w:space="0" w:color="auto"/>
              <w:bottom w:val="dotted" w:sz="4" w:space="0" w:color="auto"/>
            </w:tcBorders>
            <w:shd w:val="clear" w:color="auto" w:fill="auto"/>
            <w:noWrap/>
            <w:tcMar>
              <w:left w:w="28" w:type="dxa"/>
              <w:right w:w="28" w:type="dxa"/>
            </w:tcMar>
            <w:hideMark/>
          </w:tcPr>
          <w:p w14:paraId="3D2CAC2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D626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8048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5EB281" w14:textId="5D89084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F2E0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2A994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C4AC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A123D3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C358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r>
      <w:tr w:rsidR="004D2401" w:rsidRPr="00AC5A3C" w14:paraId="171B6111" w14:textId="77777777" w:rsidTr="00DE7375">
        <w:trPr>
          <w:trHeight w:val="1717"/>
        </w:trPr>
        <w:tc>
          <w:tcPr>
            <w:tcW w:w="426" w:type="dxa"/>
            <w:tcBorders>
              <w:top w:val="dotted" w:sz="4" w:space="0" w:color="auto"/>
              <w:bottom w:val="dotted" w:sz="4" w:space="0" w:color="auto"/>
            </w:tcBorders>
            <w:shd w:val="clear" w:color="auto" w:fill="auto"/>
            <w:noWrap/>
            <w:tcMar>
              <w:left w:w="28" w:type="dxa"/>
              <w:right w:w="28" w:type="dxa"/>
            </w:tcMar>
            <w:hideMark/>
          </w:tcPr>
          <w:p w14:paraId="4AF642A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6820C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BEC5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AF1462" w14:textId="4D7FBF57" w:rsidR="00AC5A3C" w:rsidRPr="00AC5A3C" w:rsidRDefault="001021BB"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ADEE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9D21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0B9D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9FE3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F132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r>
      <w:tr w:rsidR="004D2401" w:rsidRPr="00AC5A3C" w14:paraId="1B61B013" w14:textId="77777777" w:rsidTr="00DE7375">
        <w:trPr>
          <w:trHeight w:val="904"/>
        </w:trPr>
        <w:tc>
          <w:tcPr>
            <w:tcW w:w="426" w:type="dxa"/>
            <w:tcBorders>
              <w:top w:val="dotted" w:sz="4" w:space="0" w:color="auto"/>
              <w:bottom w:val="dotted" w:sz="4" w:space="0" w:color="auto"/>
            </w:tcBorders>
            <w:shd w:val="clear" w:color="auto" w:fill="auto"/>
            <w:noWrap/>
            <w:tcMar>
              <w:left w:w="28" w:type="dxa"/>
              <w:right w:w="28" w:type="dxa"/>
            </w:tcMar>
            <w:hideMark/>
          </w:tcPr>
          <w:p w14:paraId="1067924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649E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3341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60AD9C" w14:textId="0749273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F125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355B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FE71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58D5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0802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954,0</w:t>
            </w:r>
          </w:p>
        </w:tc>
      </w:tr>
      <w:tr w:rsidR="004D2401" w:rsidRPr="00AC5A3C" w14:paraId="53CF93CA" w14:textId="77777777" w:rsidTr="00DE7375">
        <w:trPr>
          <w:trHeight w:val="1447"/>
        </w:trPr>
        <w:tc>
          <w:tcPr>
            <w:tcW w:w="426" w:type="dxa"/>
            <w:tcBorders>
              <w:top w:val="dotted" w:sz="4" w:space="0" w:color="auto"/>
              <w:bottom w:val="dotted" w:sz="4" w:space="0" w:color="auto"/>
            </w:tcBorders>
            <w:shd w:val="clear" w:color="auto" w:fill="auto"/>
            <w:noWrap/>
            <w:tcMar>
              <w:left w:w="28" w:type="dxa"/>
              <w:right w:w="28" w:type="dxa"/>
            </w:tcMar>
            <w:hideMark/>
          </w:tcPr>
          <w:p w14:paraId="0DAC84B3"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E6B788E"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FCBBE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C1380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8E42E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AA394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64B8C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109B07"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47 874,6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418505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47 874,6</w:t>
            </w:r>
          </w:p>
        </w:tc>
      </w:tr>
      <w:tr w:rsidR="004D2401" w:rsidRPr="00AC5A3C" w14:paraId="688663BC" w14:textId="77777777" w:rsidTr="00DE7375">
        <w:trPr>
          <w:trHeight w:val="1186"/>
        </w:trPr>
        <w:tc>
          <w:tcPr>
            <w:tcW w:w="426" w:type="dxa"/>
            <w:tcBorders>
              <w:top w:val="dotted" w:sz="4" w:space="0" w:color="auto"/>
              <w:bottom w:val="dotted" w:sz="4" w:space="0" w:color="auto"/>
            </w:tcBorders>
            <w:shd w:val="clear" w:color="auto" w:fill="auto"/>
            <w:noWrap/>
            <w:tcMar>
              <w:left w:w="28" w:type="dxa"/>
              <w:right w:w="28" w:type="dxa"/>
            </w:tcMar>
            <w:hideMark/>
          </w:tcPr>
          <w:p w14:paraId="5D6599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DB8096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4D7E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04466C" w14:textId="3A1EE5C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0E59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85B8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13DB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CD06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7E2CB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r>
      <w:tr w:rsidR="004D2401" w:rsidRPr="00AC5A3C" w14:paraId="76D0451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AD1B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0FA47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2651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16A838" w14:textId="21692CE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4023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92E7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BA2F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CA03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101A2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r>
      <w:tr w:rsidR="004D2401" w:rsidRPr="00AC5A3C" w14:paraId="0B49EB11" w14:textId="77777777" w:rsidTr="00DE7375">
        <w:trPr>
          <w:trHeight w:val="864"/>
        </w:trPr>
        <w:tc>
          <w:tcPr>
            <w:tcW w:w="426" w:type="dxa"/>
            <w:tcBorders>
              <w:top w:val="dotted" w:sz="4" w:space="0" w:color="auto"/>
              <w:bottom w:val="dotted" w:sz="4" w:space="0" w:color="auto"/>
            </w:tcBorders>
            <w:shd w:val="clear" w:color="auto" w:fill="auto"/>
            <w:noWrap/>
            <w:tcMar>
              <w:left w:w="28" w:type="dxa"/>
              <w:right w:w="28" w:type="dxa"/>
            </w:tcMar>
            <w:hideMark/>
          </w:tcPr>
          <w:p w14:paraId="2EF6F49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124D7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рабочих мест для временного трудоустройства несовершеннолетних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3213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282C68" w14:textId="3A5C2E0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3C63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C600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E1414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6673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C5746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42 604,5</w:t>
            </w:r>
          </w:p>
        </w:tc>
      </w:tr>
      <w:tr w:rsidR="004D2401" w:rsidRPr="00AC5A3C" w14:paraId="06300FD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DCB984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9DE95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30D40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682BA0" w14:textId="6530D0CE"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5E83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EE42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7C69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E54F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32D26A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322,6</w:t>
            </w:r>
          </w:p>
        </w:tc>
      </w:tr>
      <w:tr w:rsidR="004D2401" w:rsidRPr="00AC5A3C" w14:paraId="1FB34D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DB54C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51768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3CA6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D61D2B" w14:textId="7496E357"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29D9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863C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B8C8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E93F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D2DC38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51,8</w:t>
            </w:r>
          </w:p>
        </w:tc>
      </w:tr>
      <w:tr w:rsidR="004D2401" w:rsidRPr="00AC5A3C" w14:paraId="7C32232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CBD05B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923A6B" w14:textId="77777777" w:rsidR="00AC5A3C" w:rsidRPr="00230E1E"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230E1E">
              <w:rPr>
                <w:rFonts w:ascii="Times New Roman" w:eastAsia="Times New Roman" w:hAnsi="Times New Roman" w:cs="Times New Roman"/>
                <w:spacing w:val="-2"/>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6D7E0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BA5F7B" w14:textId="42B6454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EDE3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B4EBB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72FF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BC51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42 230,1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7F5D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42 230,1</w:t>
            </w:r>
          </w:p>
        </w:tc>
      </w:tr>
      <w:tr w:rsidR="004D2401" w:rsidRPr="00AC5A3C" w14:paraId="19DE473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7A94F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B1717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«Об организации общественных работ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5AC2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EDA4B4" w14:textId="29E097B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D451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3ED9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3DF7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428C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0ED3B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r>
      <w:tr w:rsidR="004D2401" w:rsidRPr="00AC5A3C" w14:paraId="3256CBE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5DDF9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56A36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сфере занятости населения, создание дополнительных форм временной занятости для граждан</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C880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EB7BDF" w14:textId="1850A1C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FBF5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FA81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C4867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A6F2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FB51E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r>
      <w:tr w:rsidR="004D2401" w:rsidRPr="00AC5A3C" w14:paraId="5718A096" w14:textId="77777777" w:rsidTr="00DE7375">
        <w:trPr>
          <w:trHeight w:val="929"/>
        </w:trPr>
        <w:tc>
          <w:tcPr>
            <w:tcW w:w="426" w:type="dxa"/>
            <w:tcBorders>
              <w:top w:val="dotted" w:sz="4" w:space="0" w:color="auto"/>
              <w:bottom w:val="dotted" w:sz="4" w:space="0" w:color="auto"/>
            </w:tcBorders>
            <w:shd w:val="clear" w:color="auto" w:fill="auto"/>
            <w:noWrap/>
            <w:tcMar>
              <w:left w:w="28" w:type="dxa"/>
              <w:right w:w="28" w:type="dxa"/>
            </w:tcMar>
            <w:hideMark/>
          </w:tcPr>
          <w:p w14:paraId="46D935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E2C47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организации проведения общественных работ</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9853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BB39BD" w14:textId="19D8C47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A2EC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556A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DB7E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8D60B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C3BC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r>
      <w:tr w:rsidR="004D2401" w:rsidRPr="00AC5A3C" w14:paraId="4EBF89F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D5781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6C6C1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7B53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319367" w14:textId="425BC8E6" w:rsidR="00AC5A3C" w:rsidRPr="00050A1F" w:rsidRDefault="00050A1F"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F08B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2625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10760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66FC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8E8B9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2287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4 977,4</w:t>
            </w:r>
          </w:p>
        </w:tc>
      </w:tr>
      <w:tr w:rsidR="004D2401" w:rsidRPr="00AC5A3C" w14:paraId="469E70F8" w14:textId="77777777" w:rsidTr="00DE7375">
        <w:trPr>
          <w:trHeight w:val="671"/>
        </w:trPr>
        <w:tc>
          <w:tcPr>
            <w:tcW w:w="426" w:type="dxa"/>
            <w:tcBorders>
              <w:top w:val="dotted" w:sz="4" w:space="0" w:color="auto"/>
              <w:bottom w:val="dotted" w:sz="4" w:space="0" w:color="auto"/>
            </w:tcBorders>
            <w:shd w:val="clear" w:color="auto" w:fill="auto"/>
            <w:noWrap/>
            <w:tcMar>
              <w:left w:w="28" w:type="dxa"/>
              <w:right w:w="28" w:type="dxa"/>
            </w:tcMar>
            <w:hideMark/>
          </w:tcPr>
          <w:p w14:paraId="251C130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12048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муниципальной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4374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EC33F4" w14:textId="6DFB1AF7"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91DE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20ED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4160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2258C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B52D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r>
      <w:tr w:rsidR="004D2401" w:rsidRPr="00AC5A3C" w14:paraId="5E9C70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760B7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5F43E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труда и занятости населения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BE0F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71EFFC" w14:textId="796D472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108A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A54A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1E11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687BCB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5F2F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r>
      <w:tr w:rsidR="004D2401" w:rsidRPr="00AC5A3C" w14:paraId="33E92701" w14:textId="77777777" w:rsidTr="00DE7375">
        <w:trPr>
          <w:trHeight w:val="547"/>
        </w:trPr>
        <w:tc>
          <w:tcPr>
            <w:tcW w:w="426" w:type="dxa"/>
            <w:tcBorders>
              <w:top w:val="dotted" w:sz="4" w:space="0" w:color="auto"/>
              <w:bottom w:val="dotted" w:sz="4" w:space="0" w:color="auto"/>
            </w:tcBorders>
            <w:shd w:val="clear" w:color="auto" w:fill="auto"/>
            <w:noWrap/>
            <w:tcMar>
              <w:left w:w="28" w:type="dxa"/>
              <w:right w:w="28" w:type="dxa"/>
            </w:tcMar>
            <w:hideMark/>
          </w:tcPr>
          <w:p w14:paraId="32A0E82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F618E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занятости населения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26F4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8DC2E5" w14:textId="65FD19C3"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7A8C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6DFF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FDC5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9E42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68289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r>
      <w:tr w:rsidR="004D2401" w:rsidRPr="00AC5A3C" w14:paraId="5E758294" w14:textId="77777777" w:rsidTr="00DE7375">
        <w:trPr>
          <w:trHeight w:val="913"/>
        </w:trPr>
        <w:tc>
          <w:tcPr>
            <w:tcW w:w="426" w:type="dxa"/>
            <w:tcBorders>
              <w:top w:val="dotted" w:sz="4" w:space="0" w:color="auto"/>
              <w:bottom w:val="dotted" w:sz="4" w:space="0" w:color="auto"/>
            </w:tcBorders>
            <w:shd w:val="clear" w:color="auto" w:fill="auto"/>
            <w:noWrap/>
            <w:tcMar>
              <w:left w:w="28" w:type="dxa"/>
              <w:right w:w="28" w:type="dxa"/>
            </w:tcMar>
            <w:hideMark/>
          </w:tcPr>
          <w:p w14:paraId="128A338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E74D3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89C6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937A20" w14:textId="7062FEC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C0E2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B206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11540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CB53B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FB30F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632B0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292,7</w:t>
            </w:r>
          </w:p>
        </w:tc>
      </w:tr>
      <w:tr w:rsidR="004D2401" w:rsidRPr="00AC5A3C" w14:paraId="51CDF69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1F50F7"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71EE79"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ED64A2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E7D53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EAB1E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B7195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53400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CCDD8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1 779,8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5A933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1 139,8</w:t>
            </w:r>
          </w:p>
        </w:tc>
      </w:tr>
      <w:tr w:rsidR="004D2401" w:rsidRPr="00AC5A3C" w14:paraId="189C5C48" w14:textId="77777777" w:rsidTr="00DE7375">
        <w:trPr>
          <w:trHeight w:val="1791"/>
        </w:trPr>
        <w:tc>
          <w:tcPr>
            <w:tcW w:w="426" w:type="dxa"/>
            <w:tcBorders>
              <w:top w:val="dotted" w:sz="4" w:space="0" w:color="auto"/>
              <w:bottom w:val="dotted" w:sz="4" w:space="0" w:color="auto"/>
            </w:tcBorders>
            <w:shd w:val="clear" w:color="auto" w:fill="auto"/>
            <w:noWrap/>
            <w:tcMar>
              <w:left w:w="28" w:type="dxa"/>
              <w:right w:w="28" w:type="dxa"/>
            </w:tcMar>
            <w:hideMark/>
          </w:tcPr>
          <w:p w14:paraId="657A3B2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D3C0C6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3B49E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433183" w14:textId="32E4D5C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CF48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2BB4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C61C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4376F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1 779,8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F37BEB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1 139,8</w:t>
            </w:r>
          </w:p>
        </w:tc>
      </w:tr>
      <w:tr w:rsidR="004D2401" w:rsidRPr="00AC5A3C" w14:paraId="521DAB07" w14:textId="77777777" w:rsidTr="00DE7375">
        <w:trPr>
          <w:trHeight w:val="1120"/>
        </w:trPr>
        <w:tc>
          <w:tcPr>
            <w:tcW w:w="426" w:type="dxa"/>
            <w:tcBorders>
              <w:top w:val="dotted" w:sz="4" w:space="0" w:color="auto"/>
              <w:bottom w:val="dotted" w:sz="4" w:space="0" w:color="auto"/>
            </w:tcBorders>
            <w:shd w:val="clear" w:color="auto" w:fill="auto"/>
            <w:noWrap/>
            <w:tcMar>
              <w:left w:w="28" w:type="dxa"/>
              <w:right w:w="28" w:type="dxa"/>
            </w:tcMar>
            <w:hideMark/>
          </w:tcPr>
          <w:p w14:paraId="418CFBE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8A91DF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EF84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B6CD3E" w14:textId="12EAA8F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EC7F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F6FD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5AB5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FB9F3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1 779,8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18666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1 139,8</w:t>
            </w:r>
          </w:p>
        </w:tc>
      </w:tr>
      <w:tr w:rsidR="004D2401" w:rsidRPr="00AC5A3C" w14:paraId="0A17F0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737001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0A3B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97C2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10A845" w14:textId="3AC0B3C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1426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60C2E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5384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0595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1 779,8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4AA1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1 139,8</w:t>
            </w:r>
          </w:p>
        </w:tc>
      </w:tr>
      <w:tr w:rsidR="004D2401" w:rsidRPr="00AC5A3C" w14:paraId="474C5EDA" w14:textId="77777777" w:rsidTr="00DE7375">
        <w:trPr>
          <w:trHeight w:val="865"/>
        </w:trPr>
        <w:tc>
          <w:tcPr>
            <w:tcW w:w="426" w:type="dxa"/>
            <w:tcBorders>
              <w:top w:val="dotted" w:sz="4" w:space="0" w:color="auto"/>
              <w:bottom w:val="dotted" w:sz="4" w:space="0" w:color="auto"/>
            </w:tcBorders>
            <w:shd w:val="clear" w:color="auto" w:fill="auto"/>
            <w:noWrap/>
            <w:tcMar>
              <w:left w:w="28" w:type="dxa"/>
              <w:right w:w="28" w:type="dxa"/>
            </w:tcMar>
            <w:hideMark/>
          </w:tcPr>
          <w:p w14:paraId="536230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E93E9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12CA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F5FBBC" w14:textId="276A2B20"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C707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6C40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F98D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B470E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5D59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409,5</w:t>
            </w:r>
          </w:p>
        </w:tc>
      </w:tr>
      <w:tr w:rsidR="004D2401" w:rsidRPr="00AC5A3C" w14:paraId="589379E8" w14:textId="77777777" w:rsidTr="00DE7375">
        <w:trPr>
          <w:trHeight w:val="1118"/>
        </w:trPr>
        <w:tc>
          <w:tcPr>
            <w:tcW w:w="426" w:type="dxa"/>
            <w:tcBorders>
              <w:top w:val="dotted" w:sz="4" w:space="0" w:color="auto"/>
              <w:bottom w:val="dotted" w:sz="4" w:space="0" w:color="auto"/>
            </w:tcBorders>
            <w:shd w:val="clear" w:color="auto" w:fill="auto"/>
            <w:noWrap/>
            <w:tcMar>
              <w:left w:w="28" w:type="dxa"/>
              <w:right w:w="28" w:type="dxa"/>
            </w:tcMar>
            <w:hideMark/>
          </w:tcPr>
          <w:p w14:paraId="57DFB1A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AE3E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A2E2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D12C9E" w14:textId="697510DD"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A998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4CE8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7119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F46D6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1 370,3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14EB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730,3</w:t>
            </w:r>
          </w:p>
        </w:tc>
      </w:tr>
      <w:tr w:rsidR="004D2401" w:rsidRPr="00AC5A3C" w14:paraId="5A6D7EBE" w14:textId="77777777" w:rsidTr="00DE7375">
        <w:trPr>
          <w:trHeight w:val="1190"/>
        </w:trPr>
        <w:tc>
          <w:tcPr>
            <w:tcW w:w="426" w:type="dxa"/>
            <w:tcBorders>
              <w:top w:val="dotted" w:sz="4" w:space="0" w:color="auto"/>
              <w:bottom w:val="dotted" w:sz="4" w:space="0" w:color="auto"/>
            </w:tcBorders>
            <w:shd w:val="clear" w:color="auto" w:fill="auto"/>
            <w:noWrap/>
            <w:tcMar>
              <w:left w:w="28" w:type="dxa"/>
              <w:right w:w="28" w:type="dxa"/>
            </w:tcMar>
            <w:hideMark/>
          </w:tcPr>
          <w:p w14:paraId="2CB89512"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11.</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3B9A92"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«Электронный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A5B45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05787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EBC39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BBB85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9BFA3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DBA9B7"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284 894,5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0A83C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284 965,5</w:t>
            </w:r>
          </w:p>
        </w:tc>
      </w:tr>
      <w:tr w:rsidR="004D2401" w:rsidRPr="00AC5A3C" w14:paraId="6A2494D6" w14:textId="77777777" w:rsidTr="00DE7375">
        <w:trPr>
          <w:trHeight w:val="1122"/>
        </w:trPr>
        <w:tc>
          <w:tcPr>
            <w:tcW w:w="426" w:type="dxa"/>
            <w:tcBorders>
              <w:top w:val="dotted" w:sz="4" w:space="0" w:color="auto"/>
              <w:bottom w:val="dotted" w:sz="4" w:space="0" w:color="auto"/>
            </w:tcBorders>
            <w:shd w:val="clear" w:color="auto" w:fill="auto"/>
            <w:noWrap/>
            <w:tcMar>
              <w:left w:w="28" w:type="dxa"/>
              <w:right w:w="28" w:type="dxa"/>
            </w:tcMar>
            <w:hideMark/>
          </w:tcPr>
          <w:p w14:paraId="35A433F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76B392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7BF7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DEC965" w14:textId="20B7E78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E0F1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AA04B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820D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5DC81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284 894,5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2D115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284 965,5</w:t>
            </w:r>
          </w:p>
        </w:tc>
      </w:tr>
      <w:tr w:rsidR="004D2401" w:rsidRPr="00AC5A3C" w14:paraId="5E065360" w14:textId="77777777" w:rsidTr="00DE7375">
        <w:trPr>
          <w:trHeight w:val="1138"/>
        </w:trPr>
        <w:tc>
          <w:tcPr>
            <w:tcW w:w="426" w:type="dxa"/>
            <w:tcBorders>
              <w:top w:val="dotted" w:sz="4" w:space="0" w:color="auto"/>
              <w:bottom w:val="dotted" w:sz="4" w:space="0" w:color="auto"/>
            </w:tcBorders>
            <w:shd w:val="clear" w:color="auto" w:fill="auto"/>
            <w:noWrap/>
            <w:tcMar>
              <w:left w:w="28" w:type="dxa"/>
              <w:right w:w="28" w:type="dxa"/>
            </w:tcMar>
            <w:hideMark/>
          </w:tcPr>
          <w:p w14:paraId="186ECDA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DD364F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Комплексное развитие информатизации, информационно-коммуникационных и инновационных технологий и связи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D448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DBB2F9" w14:textId="26A4784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6DB50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C78F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CDDC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831C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250 950,1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FEA63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251 021,1</w:t>
            </w:r>
          </w:p>
        </w:tc>
      </w:tr>
      <w:tr w:rsidR="004D2401" w:rsidRPr="00AC5A3C" w14:paraId="6B5D7DC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3B9835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F03E9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9D80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545BD1" w14:textId="2DF82D6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533D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725D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8686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AE2B9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90 777,1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ECF4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90 848,1</w:t>
            </w:r>
          </w:p>
        </w:tc>
      </w:tr>
      <w:tr w:rsidR="004D2401" w:rsidRPr="00AC5A3C" w14:paraId="1BDE79C5" w14:textId="77777777" w:rsidTr="00DE7375">
        <w:trPr>
          <w:trHeight w:val="927"/>
        </w:trPr>
        <w:tc>
          <w:tcPr>
            <w:tcW w:w="426" w:type="dxa"/>
            <w:tcBorders>
              <w:top w:val="dotted" w:sz="4" w:space="0" w:color="auto"/>
              <w:bottom w:val="dotted" w:sz="4" w:space="0" w:color="auto"/>
            </w:tcBorders>
            <w:shd w:val="clear" w:color="auto" w:fill="auto"/>
            <w:noWrap/>
            <w:tcMar>
              <w:left w:w="28" w:type="dxa"/>
              <w:right w:w="28" w:type="dxa"/>
            </w:tcMar>
            <w:hideMark/>
          </w:tcPr>
          <w:p w14:paraId="7CB04B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49D37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431B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916CCA" w14:textId="4D0FA923"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076A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8811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0ACF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C8D4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90 777,1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9687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90 848,1</w:t>
            </w:r>
          </w:p>
        </w:tc>
      </w:tr>
      <w:tr w:rsidR="004D2401" w:rsidRPr="00AC5A3C" w14:paraId="355481D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F2303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3089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связи и информационных технологий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F27D1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96CFB2" w14:textId="251FE5B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AAB8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703D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F33B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49F0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160 173,0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8C09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160 173,0</w:t>
            </w:r>
          </w:p>
        </w:tc>
      </w:tr>
      <w:tr w:rsidR="004D2401" w:rsidRPr="00AC5A3C" w14:paraId="70399C0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05B3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C5122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A55CF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098589" w14:textId="0C19A23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549C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0AA2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CFEC3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9DAD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160 173,0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06CE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160 173,0</w:t>
            </w:r>
          </w:p>
        </w:tc>
      </w:tr>
      <w:tr w:rsidR="004D2401" w:rsidRPr="00AC5A3C" w14:paraId="567B829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2423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7650B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0355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021A3C" w14:textId="7CD89C9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B561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7A19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243B9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2D85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33 944,4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C6695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33 944,4</w:t>
            </w:r>
          </w:p>
        </w:tc>
      </w:tr>
      <w:tr w:rsidR="004D2401" w:rsidRPr="00AC5A3C" w14:paraId="50CFCBF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B4DDB3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4DF5FD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6D72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CBDB4D" w14:textId="470C44C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A8DD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4D4B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15E1D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8C20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33 944,4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4C6FC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33 944,4</w:t>
            </w:r>
          </w:p>
        </w:tc>
      </w:tr>
      <w:tr w:rsidR="004D2401" w:rsidRPr="00AC5A3C" w14:paraId="0458FF1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D0130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75CC2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25D6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99262D" w14:textId="3CD0ABE4"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5A46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4C47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70D6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F1E49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28 198,8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DA57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28 198,8</w:t>
            </w:r>
          </w:p>
        </w:tc>
      </w:tr>
      <w:tr w:rsidR="004D2401" w:rsidRPr="00AC5A3C" w14:paraId="6D1D346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53FC1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ECF7F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F0EE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F4108B" w14:textId="46A071CD"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2B5A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2B39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4A09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5A00E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5 733,6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EE0B2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5 733,6</w:t>
            </w:r>
          </w:p>
        </w:tc>
      </w:tr>
      <w:tr w:rsidR="004D2401" w:rsidRPr="00AC5A3C" w14:paraId="1F604E7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46F82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EE156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B722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C1AFC8" w14:textId="4BBDE69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8185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F0B3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1C73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8ED6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B72D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12,0</w:t>
            </w:r>
          </w:p>
        </w:tc>
      </w:tr>
      <w:tr w:rsidR="004D2401" w:rsidRPr="00AC5A3C" w14:paraId="6F33A7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AE23E9"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12.</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A479D6"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3E2D89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9AF3A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81A0A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EFC60B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1600C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27A428"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3 169 467,2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D18DA4"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3 184 139,3</w:t>
            </w:r>
          </w:p>
        </w:tc>
      </w:tr>
      <w:tr w:rsidR="004D2401" w:rsidRPr="00AC5A3C" w14:paraId="0DEE5FD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BB7E63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07A7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C1B7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A35DB2" w14:textId="158EC2A1"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4E4E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21BB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2201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ABDE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3 155 855,2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737F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3 170 386,5</w:t>
            </w:r>
          </w:p>
        </w:tc>
      </w:tr>
      <w:tr w:rsidR="004D2401" w:rsidRPr="00AC5A3C" w14:paraId="40B3E67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CDF599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F7D400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0D8F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4613D0" w14:textId="2B14A062"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72D9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1DFD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B8109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5FEF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56 437,0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74F3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56 437,0</w:t>
            </w:r>
          </w:p>
        </w:tc>
      </w:tr>
      <w:tr w:rsidR="004D2401" w:rsidRPr="00AC5A3C" w14:paraId="646A6C1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9D682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B182D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F5A1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33A18B" w14:textId="39A157A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C925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9B2FD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C237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FE704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5 617,0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A5EC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5 617,0</w:t>
            </w:r>
          </w:p>
        </w:tc>
      </w:tr>
      <w:tr w:rsidR="004D2401" w:rsidRPr="00AC5A3C" w14:paraId="67DC33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C20EF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C5EF2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7587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D9915B" w14:textId="2440490D"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AA16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27FB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E617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61541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5 617,0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7C69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5 617,0</w:t>
            </w:r>
          </w:p>
        </w:tc>
      </w:tr>
      <w:tr w:rsidR="004D2401" w:rsidRPr="00AC5A3C" w14:paraId="47EC7BA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5A9503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76304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2620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B03402" w14:textId="395517D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C7F4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05B3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6D687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F1D6D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11 235,0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F6DF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11 235,0</w:t>
            </w:r>
          </w:p>
        </w:tc>
      </w:tr>
      <w:tr w:rsidR="004D2401" w:rsidRPr="00AC5A3C" w14:paraId="18AAE3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514AD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B07C9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A84A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42D40F" w14:textId="453B2D70"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CDFC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55AA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792E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E9C4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11 235,0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D30EAC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11 235,0</w:t>
            </w:r>
          </w:p>
        </w:tc>
      </w:tr>
      <w:tr w:rsidR="004D2401" w:rsidRPr="00AC5A3C" w14:paraId="1C80A15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F8BC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75628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52EF46" w14:textId="0938846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B23CC8" w14:textId="00CF462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D26ACC" w14:textId="42E7A26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57D90B" w14:textId="1F19FC8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2E7009" w14:textId="28FA99D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840261"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579EF3B0"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77C1674F"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D2060E3"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275230FD"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A0950C5"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D1E32AC"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6971ACD7"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20AA5C2"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8D41B95"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5590A75E"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7D8CD89D" w14:textId="15934D6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39 585,0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5DA474"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67382000"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3E62EE5F"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672CF2BC"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01E94A0F"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656CC09C"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6233760B"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3122EBF2"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0994D28F"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723693F6"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51184394" w14:textId="77777777" w:rsidR="00230E1E" w:rsidRDefault="00230E1E" w:rsidP="00F664E8">
            <w:pPr>
              <w:widowControl w:val="0"/>
              <w:spacing w:after="0" w:line="240" w:lineRule="auto"/>
              <w:jc w:val="right"/>
              <w:rPr>
                <w:rFonts w:ascii="Times New Roman" w:eastAsia="Times New Roman" w:hAnsi="Times New Roman" w:cs="Times New Roman"/>
                <w:sz w:val="24"/>
                <w:szCs w:val="24"/>
                <w:lang w:eastAsia="ru-RU"/>
              </w:rPr>
            </w:pPr>
          </w:p>
          <w:p w14:paraId="1F5F0CF4" w14:textId="720B2F2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39 585,0</w:t>
            </w:r>
          </w:p>
        </w:tc>
      </w:tr>
      <w:tr w:rsidR="004D2401" w:rsidRPr="00AC5A3C" w14:paraId="6B6E1B8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DB96E8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DD108A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746CF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908F17" w14:textId="1B9A8D4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CE67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5FED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E2AAA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5D7DE2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39 585,0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7242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39 585,0</w:t>
            </w:r>
          </w:p>
        </w:tc>
      </w:tr>
      <w:tr w:rsidR="004D2401" w:rsidRPr="00AC5A3C" w14:paraId="5CD1201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2269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42999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Жилищное хозяйство</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0B43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1F985C" w14:textId="5B63F23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24DE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27525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2F8A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F0046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61 788,1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E69A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63 263,3</w:t>
            </w:r>
          </w:p>
        </w:tc>
      </w:tr>
      <w:tr w:rsidR="004D2401" w:rsidRPr="00AC5A3C" w14:paraId="2F90E3B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DC9684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B235A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Капитальный ремонт муниципального жилищного фонда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C1E5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7DB85B" w14:textId="791CA35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166C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5024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09298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FBFE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4E51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12 200,0</w:t>
            </w:r>
          </w:p>
        </w:tc>
      </w:tr>
      <w:tr w:rsidR="004D2401" w:rsidRPr="00AC5A3C" w14:paraId="758750B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7DA66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66522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698E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7DA502" w14:textId="0097767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3019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5283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9945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166EE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A99A0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12 200,0</w:t>
            </w:r>
          </w:p>
        </w:tc>
      </w:tr>
      <w:tr w:rsidR="004D2401" w:rsidRPr="00AC5A3C" w14:paraId="04A770E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330699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4F183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области жилищного хозяйства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612B2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C17F50" w14:textId="309E2E5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3DFB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CE541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21CFD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47296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49 588,1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0AF0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51 063,3</w:t>
            </w:r>
          </w:p>
        </w:tc>
      </w:tr>
      <w:tr w:rsidR="004D2401" w:rsidRPr="00AC5A3C" w14:paraId="0C1B68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6A2E32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F0059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141A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4398A8" w14:textId="5E186F50"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4434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8EE2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A525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8FD8D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49 588,1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07F3B8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51 063,3</w:t>
            </w:r>
          </w:p>
        </w:tc>
      </w:tr>
      <w:tr w:rsidR="004D2401" w:rsidRPr="00AC5A3C" w14:paraId="6D28552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74D6C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5F7DE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Коммунальное хозяйство</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6D23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02CA50" w14:textId="3FABE2A0"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180E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0210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2D22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905E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8B75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r>
      <w:tr w:rsidR="004D2401" w:rsidRPr="00AC5A3C" w14:paraId="74B8849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F57408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52B3F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области коммунального хозяйства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CDC9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BA8F2C" w14:textId="1B0DD32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1380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3474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36A1F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3BA6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76B2D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r>
      <w:tr w:rsidR="004D2401" w:rsidRPr="00AC5A3C" w14:paraId="4C3B2D8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5C3EA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FE7F1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95DF6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C01370" w14:textId="2FB0D411"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B693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4520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FD36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1A0E3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9FCA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15 084,5</w:t>
            </w:r>
          </w:p>
        </w:tc>
      </w:tr>
      <w:tr w:rsidR="004D2401" w:rsidRPr="00AC5A3C" w14:paraId="2B9E498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4EFAF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FEF54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Благоустройство и озеленение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138D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25DED2" w14:textId="6068E10E"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E216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76A8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180F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2797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2 652 853,4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E1FC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2 665 774,6</w:t>
            </w:r>
          </w:p>
        </w:tc>
      </w:tr>
      <w:tr w:rsidR="004D2401" w:rsidRPr="00AC5A3C" w14:paraId="79BC33B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27694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1EA88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Освещение улиц</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3365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C2589F" w14:textId="01A29E2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CEAC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B0CB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748B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06C3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820 862,3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80D01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837 665,6</w:t>
            </w:r>
          </w:p>
        </w:tc>
      </w:tr>
      <w:tr w:rsidR="004D2401" w:rsidRPr="00AC5A3C" w14:paraId="5D061F0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418A4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0767A9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C4945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EEA44B" w14:textId="3A60E82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2175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DB458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AB387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6CCB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820 862,3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C282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837 665,6</w:t>
            </w:r>
          </w:p>
        </w:tc>
      </w:tr>
      <w:tr w:rsidR="004D2401" w:rsidRPr="00AC5A3C" w14:paraId="0F28EFD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E1F60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A7A51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Озеленение территории муниципального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7508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C93445" w14:textId="14FA581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E712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BBAFE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B798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678D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582 814,1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A9F50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579 417,1</w:t>
            </w:r>
          </w:p>
        </w:tc>
      </w:tr>
      <w:tr w:rsidR="004D2401" w:rsidRPr="00AC5A3C" w14:paraId="4E8335D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085179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CE5EC1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9E32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07088C" w14:textId="2F6E049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DF9F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0442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7779C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BF04F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582 814,1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2EC6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579 417,1</w:t>
            </w:r>
          </w:p>
        </w:tc>
      </w:tr>
      <w:tr w:rsidR="004D2401" w:rsidRPr="00AC5A3C" w14:paraId="1916AEB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B511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79EFF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и содержание мест захоронения (кладбищ)</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3F7E3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EEAA20" w14:textId="66D490C1"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0150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8139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7CE5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7EFB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97 457,7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F7AE7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97 457,7</w:t>
            </w:r>
          </w:p>
        </w:tc>
      </w:tr>
      <w:tr w:rsidR="004D2401" w:rsidRPr="00AC5A3C" w14:paraId="621653C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3883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24747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93AB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3788A0" w14:textId="3F99A62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8140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49B5C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2F0B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E91C3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97 457,7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EBA4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97 457,7</w:t>
            </w:r>
          </w:p>
        </w:tc>
      </w:tr>
      <w:tr w:rsidR="004D2401" w:rsidRPr="00AC5A3C" w14:paraId="0ACDAB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D98DD1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66DFD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Прочие мероприятия по благоустройству территории муниципального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A570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C7963B" w14:textId="3109077E"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DB3F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2126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BD1B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C5D4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1 151 719,3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675FA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1 151 234,2</w:t>
            </w:r>
          </w:p>
        </w:tc>
      </w:tr>
      <w:tr w:rsidR="004D2401" w:rsidRPr="00AC5A3C" w14:paraId="2C5941D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F31080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0CEB3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A7DF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31CD54" w14:textId="16232B9D"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9EEC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EF53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6DFB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4E4BC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1 151 719,3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BE01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1 151 234,2</w:t>
            </w:r>
          </w:p>
        </w:tc>
      </w:tr>
      <w:tr w:rsidR="004D2401" w:rsidRPr="00AC5A3C" w14:paraId="4679295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73F998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F1309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E146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4D1C56" w14:textId="2A27E5C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44E4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007E3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BB11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A305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117 497,8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0D4E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117 497,8</w:t>
            </w:r>
          </w:p>
        </w:tc>
      </w:tr>
      <w:tr w:rsidR="004D2401" w:rsidRPr="00AC5A3C" w14:paraId="45B7682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1339A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B89E7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CA51F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B6D953" w14:textId="40F97D3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BC45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BD85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C030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0AAE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117 497,8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D36A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117 497,8</w:t>
            </w:r>
          </w:p>
        </w:tc>
      </w:tr>
      <w:tr w:rsidR="004D2401" w:rsidRPr="00AC5A3C" w14:paraId="4DEF164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230E5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E9CA3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006D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77FA43" w14:textId="00D12CF8"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C8CB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23D0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00B4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0EF6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114 803,5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20E49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114 803,5</w:t>
            </w:r>
          </w:p>
        </w:tc>
      </w:tr>
      <w:tr w:rsidR="004D2401" w:rsidRPr="00AC5A3C" w14:paraId="57E942B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377BC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95AD5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2871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8D5B05" w14:textId="55483A1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E9C6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05</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272F3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EACA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769BB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2 694,3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40A43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2 694,3</w:t>
            </w:r>
          </w:p>
        </w:tc>
      </w:tr>
      <w:tr w:rsidR="004D2401" w:rsidRPr="00AC5A3C" w14:paraId="6DC3C0D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B1A49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C036E6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B008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54BC94" w14:textId="3C5B9682"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D353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2CD3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BF8F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E2649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252 194,4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3AB8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252 329,3</w:t>
            </w:r>
          </w:p>
        </w:tc>
      </w:tr>
      <w:tr w:rsidR="004D2401" w:rsidRPr="00AC5A3C" w14:paraId="607803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C9CB8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D90CD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335B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3CDDC7" w14:textId="0925C95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1509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2367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44DE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E18D41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252 194,4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8DD0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252 329,3</w:t>
            </w:r>
          </w:p>
        </w:tc>
      </w:tr>
      <w:tr w:rsidR="004D2401" w:rsidRPr="00AC5A3C" w14:paraId="7189DC7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718CB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3A60C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822C70"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6D63EBD"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6528FE7"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094E7B13"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0CCE32A3"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A51EA7A"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3A0200B" w14:textId="54B8383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2F76C7"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897B064"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8BB734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CC3291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98C0019"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A2FA1D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00FA06BD" w14:textId="0DCFF7C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D76249"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4095CC4"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A613B0B"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29F67A9"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7C1B45C"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D455BDE"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2E131BE" w14:textId="11BF2206"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23EFDE"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9027C4D"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DC7F0EA"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E29078A"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DC1DE84"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D6BB054"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43DF886" w14:textId="0562E15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D3DD3E0"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FCA29B6"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DE6BAF1"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434F2905"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FB05373"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B937AE1"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874225B" w14:textId="1F1ECC6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F31B18"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68860A8F"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23512480"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299BD771"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1E20ADC3"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06B98FD7"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5A56CDFB" w14:textId="6C39F6AF"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207 095,9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3BA38D"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608E42A2"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470E08DF"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6A06DAA7"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2AF8D190"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4DFE294A" w14:textId="77777777" w:rsidR="00DE7375" w:rsidRDefault="00DE7375" w:rsidP="00F664E8">
            <w:pPr>
              <w:widowControl w:val="0"/>
              <w:spacing w:after="0" w:line="240" w:lineRule="auto"/>
              <w:jc w:val="right"/>
              <w:rPr>
                <w:rFonts w:ascii="Times New Roman" w:eastAsia="Times New Roman" w:hAnsi="Times New Roman" w:cs="Times New Roman"/>
                <w:sz w:val="24"/>
                <w:szCs w:val="24"/>
                <w:lang w:eastAsia="ru-RU"/>
              </w:rPr>
            </w:pPr>
          </w:p>
          <w:p w14:paraId="4F28F69E" w14:textId="1FDF20E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207 095,9</w:t>
            </w:r>
          </w:p>
        </w:tc>
      </w:tr>
      <w:tr w:rsidR="004D2401" w:rsidRPr="00AC5A3C" w14:paraId="3B34C02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DBD5F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AC2DA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5F95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07FC38" w14:textId="00142C5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63B6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6200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5BA09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07017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28 941,9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D01E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29 082,8</w:t>
            </w:r>
          </w:p>
        </w:tc>
      </w:tr>
      <w:tr w:rsidR="004D2401" w:rsidRPr="00AC5A3C" w14:paraId="04D98EA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BBE5E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06F3A3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1A0A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212A77" w14:textId="7F8551A2"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66FC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0EA3D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5229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C12FF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16 156,6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DB8DB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16 150,6</w:t>
            </w:r>
          </w:p>
        </w:tc>
      </w:tr>
      <w:tr w:rsidR="004D2401" w:rsidRPr="00AC5A3C" w14:paraId="420F47B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41CA2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F5D45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E036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9489C7" w14:textId="15342145"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7668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8612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6F13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57773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13 612,0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8547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13 752,8</w:t>
            </w:r>
          </w:p>
        </w:tc>
      </w:tr>
      <w:tr w:rsidR="004D2401" w:rsidRPr="00AC5A3C" w14:paraId="459CB85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4054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F5FAA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9EB2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39DCBC" w14:textId="555EDF4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D5E7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6106D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F41B3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9020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13 612,0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35D0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13 752,8</w:t>
            </w:r>
          </w:p>
        </w:tc>
      </w:tr>
      <w:tr w:rsidR="004D2401" w:rsidRPr="00AC5A3C" w14:paraId="7863175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599E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11BCE7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Природоохранные мероприятия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CD60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F49ACE" w14:textId="6C99401A"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E39E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3496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74CA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792D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9 077,2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E363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9 220,6</w:t>
            </w:r>
          </w:p>
        </w:tc>
      </w:tr>
      <w:tr w:rsidR="004D2401" w:rsidRPr="00AC5A3C" w14:paraId="3BCF851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C82577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615B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0B81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72A2D9" w14:textId="5D106473"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DE38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398F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44D45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73A79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9 077,2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F04D3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9 220,6</w:t>
            </w:r>
          </w:p>
        </w:tc>
      </w:tr>
      <w:tr w:rsidR="004D2401" w:rsidRPr="00AC5A3C" w14:paraId="028303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3251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63C21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области охраны окружающей среды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18DA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7F34D4" w14:textId="4755E6EF"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1A5E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3A01C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03920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6C1F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FABE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4 534,8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471883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4 532,2</w:t>
            </w:r>
          </w:p>
        </w:tc>
      </w:tr>
      <w:tr w:rsidR="004D2401" w:rsidRPr="00AC5A3C" w14:paraId="5EF9B44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73622F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E961B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5662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022BB2" w14:textId="0427AC2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533E8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92AC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03920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EA63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FD62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4 534,8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C5D14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4 532,2</w:t>
            </w:r>
          </w:p>
        </w:tc>
      </w:tr>
      <w:tr w:rsidR="004D2401" w:rsidRPr="00AC5A3C" w14:paraId="34F88EF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85154E"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13.</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8F1633"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гражданского общества»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53533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ACDAD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5382C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BCCF9F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9F35C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DDF49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166 420,2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FD5025"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166 212,3</w:t>
            </w:r>
          </w:p>
        </w:tc>
      </w:tr>
      <w:tr w:rsidR="004D2401" w:rsidRPr="00AC5A3C" w14:paraId="44690151" w14:textId="77777777" w:rsidTr="00DE7375">
        <w:trPr>
          <w:trHeight w:val="880"/>
        </w:trPr>
        <w:tc>
          <w:tcPr>
            <w:tcW w:w="426" w:type="dxa"/>
            <w:tcBorders>
              <w:top w:val="dotted" w:sz="4" w:space="0" w:color="auto"/>
              <w:bottom w:val="dotted" w:sz="4" w:space="0" w:color="auto"/>
            </w:tcBorders>
            <w:shd w:val="clear" w:color="auto" w:fill="auto"/>
            <w:noWrap/>
            <w:tcMar>
              <w:left w:w="28" w:type="dxa"/>
              <w:right w:w="28" w:type="dxa"/>
            </w:tcMar>
            <w:hideMark/>
          </w:tcPr>
          <w:p w14:paraId="3E92109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946AA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«Поддержка общественных инициатив и содействие развитию гражданского общества»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CC0F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753673" w14:textId="6349577C"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B6BC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62F7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AD35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E0854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17 554,1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65FB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17 558,5</w:t>
            </w:r>
          </w:p>
        </w:tc>
      </w:tr>
      <w:tr w:rsidR="004D2401" w:rsidRPr="00AC5A3C" w14:paraId="51F5792C" w14:textId="77777777" w:rsidTr="00DE7375">
        <w:trPr>
          <w:trHeight w:val="851"/>
        </w:trPr>
        <w:tc>
          <w:tcPr>
            <w:tcW w:w="426" w:type="dxa"/>
            <w:tcBorders>
              <w:top w:val="dotted" w:sz="4" w:space="0" w:color="auto"/>
              <w:bottom w:val="dotted" w:sz="4" w:space="0" w:color="auto"/>
            </w:tcBorders>
            <w:shd w:val="clear" w:color="auto" w:fill="auto"/>
            <w:noWrap/>
            <w:tcMar>
              <w:left w:w="28" w:type="dxa"/>
              <w:right w:w="28" w:type="dxa"/>
            </w:tcMar>
            <w:hideMark/>
          </w:tcPr>
          <w:p w14:paraId="0B6454C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15DDD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Поддержка общественных инициатив, формирование и укрепление гражданского общества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EB6E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F14021" w14:textId="276B2736"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35F2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9C61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604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F8E419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17 554,1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7761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17 558,5</w:t>
            </w:r>
          </w:p>
        </w:tc>
      </w:tr>
      <w:tr w:rsidR="004D2401" w:rsidRPr="00AC5A3C" w14:paraId="769415DA" w14:textId="77777777" w:rsidTr="00DE7375">
        <w:trPr>
          <w:trHeight w:val="990"/>
        </w:trPr>
        <w:tc>
          <w:tcPr>
            <w:tcW w:w="426" w:type="dxa"/>
            <w:tcBorders>
              <w:top w:val="dotted" w:sz="4" w:space="0" w:color="auto"/>
              <w:bottom w:val="dotted" w:sz="4" w:space="0" w:color="auto"/>
            </w:tcBorders>
            <w:shd w:val="clear" w:color="auto" w:fill="auto"/>
            <w:noWrap/>
            <w:tcMar>
              <w:left w:w="28" w:type="dxa"/>
              <w:right w:w="28" w:type="dxa"/>
            </w:tcMar>
            <w:hideMark/>
          </w:tcPr>
          <w:p w14:paraId="51367B5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271AE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3F65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28ED48" w14:textId="4CE06614" w:rsidR="00AC5A3C" w:rsidRPr="00AC5A3C" w:rsidRDefault="001021BB"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23A9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19B6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832D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68CEB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6 669,1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CF4B9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6 673,5</w:t>
            </w:r>
          </w:p>
        </w:tc>
      </w:tr>
      <w:tr w:rsidR="004D2401" w:rsidRPr="00AC5A3C" w14:paraId="6D70E42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A17544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08892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E8245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B04EE1" w14:textId="76FEEAD9"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CF0D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4E08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AD2E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DAD8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5 702,1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6BDE1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5 702,1</w:t>
            </w:r>
          </w:p>
        </w:tc>
      </w:tr>
      <w:tr w:rsidR="004D2401" w:rsidRPr="00AC5A3C" w14:paraId="59D9C7C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EEE94C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CF39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CDFF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C31055" w14:textId="0620887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563C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4BDC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47AF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52999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F9EB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971,4</w:t>
            </w:r>
          </w:p>
        </w:tc>
      </w:tr>
      <w:tr w:rsidR="004D2401" w:rsidRPr="00AC5A3C" w14:paraId="24304A3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D24FB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484C2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9E9B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B9EEEF" w14:textId="29F34263"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1025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7FA2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9901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CD5C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25AE5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r>
      <w:tr w:rsidR="004D2401" w:rsidRPr="00AC5A3C" w14:paraId="3244494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B9BE30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661E64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CBFE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E1AECE" w14:textId="34CDA147"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FBD4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1DA1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C08D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02A6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C6AF6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9 500,0</w:t>
            </w:r>
          </w:p>
        </w:tc>
      </w:tr>
      <w:tr w:rsidR="004D2401" w:rsidRPr="00AC5A3C" w14:paraId="433AAE3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BC05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2B0D9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подпрограммы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B5EF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C1CBEE" w14:textId="310C11DB"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B967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0B894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331E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2D99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53D5B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1 385,0</w:t>
            </w:r>
          </w:p>
        </w:tc>
      </w:tr>
      <w:tr w:rsidR="004D2401" w:rsidRPr="00AC5A3C" w14:paraId="48994AA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3A3AA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E8641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53CC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E29CDE" w14:textId="35FE2AA3" w:rsidR="00AC5A3C" w:rsidRPr="001021BB" w:rsidRDefault="001021BB"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A8D6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C3BBA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656A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FB048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E15C2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1 385,0</w:t>
            </w:r>
          </w:p>
        </w:tc>
      </w:tr>
      <w:tr w:rsidR="004D2401" w:rsidRPr="00AC5A3C" w14:paraId="00F4078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D2375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A11D4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ED1A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1E0440" w14:textId="17F23E34" w:rsidR="00AC5A3C" w:rsidRPr="001021BB"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95F9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81F2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40D7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CA433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44 355,0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47A0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44 355,0</w:t>
            </w:r>
          </w:p>
        </w:tc>
      </w:tr>
      <w:tr w:rsidR="004D2401" w:rsidRPr="00AC5A3C" w14:paraId="6EE806B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D1581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2DAEA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поддержки и содействие развитию инициатив органов территориального общественного самоуправления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92B7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990507" w14:textId="3C911E5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629E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7046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59CC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9152DA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8615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r>
      <w:tr w:rsidR="004D2401" w:rsidRPr="00AC5A3C" w14:paraId="00857E2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56758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E73D7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2DE9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5EFE56" w14:textId="64BFB991"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5009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792E2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1349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3FC95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EF25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r>
      <w:tr w:rsidR="004D2401" w:rsidRPr="00AC5A3C" w14:paraId="579E939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4433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67074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8F5C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CEA06D" w14:textId="7E1869C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ED5D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1B5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B34D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BC9D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022DA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42 000,0</w:t>
            </w:r>
          </w:p>
        </w:tc>
      </w:tr>
      <w:tr w:rsidR="004D2401" w:rsidRPr="00AC5A3C" w14:paraId="3189670E" w14:textId="77777777" w:rsidTr="00DE7375">
        <w:trPr>
          <w:trHeight w:val="621"/>
        </w:trPr>
        <w:tc>
          <w:tcPr>
            <w:tcW w:w="426" w:type="dxa"/>
            <w:tcBorders>
              <w:top w:val="dotted" w:sz="4" w:space="0" w:color="auto"/>
              <w:bottom w:val="dotted" w:sz="4" w:space="0" w:color="auto"/>
            </w:tcBorders>
            <w:shd w:val="clear" w:color="auto" w:fill="auto"/>
            <w:noWrap/>
            <w:tcMar>
              <w:left w:w="28" w:type="dxa"/>
              <w:right w:w="28" w:type="dxa"/>
            </w:tcMar>
            <w:hideMark/>
          </w:tcPr>
          <w:p w14:paraId="7990268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22BE6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Развитие форм участия населения в местном самоуправлении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EEE8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641992" w14:textId="6E4D2CC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35A7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5EC2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58B0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483452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01724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2 355,0</w:t>
            </w:r>
          </w:p>
        </w:tc>
      </w:tr>
      <w:tr w:rsidR="004D2401" w:rsidRPr="00AC5A3C" w14:paraId="610C9A10" w14:textId="77777777" w:rsidTr="00DE7375">
        <w:trPr>
          <w:trHeight w:val="559"/>
        </w:trPr>
        <w:tc>
          <w:tcPr>
            <w:tcW w:w="426" w:type="dxa"/>
            <w:tcBorders>
              <w:top w:val="dotted" w:sz="4" w:space="0" w:color="auto"/>
              <w:bottom w:val="dotted" w:sz="4" w:space="0" w:color="auto"/>
            </w:tcBorders>
            <w:shd w:val="clear" w:color="auto" w:fill="auto"/>
            <w:noWrap/>
            <w:tcMar>
              <w:left w:w="28" w:type="dxa"/>
              <w:right w:w="28" w:type="dxa"/>
            </w:tcMar>
            <w:hideMark/>
          </w:tcPr>
          <w:p w14:paraId="7F43618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0118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подпрограммы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181F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8B02B5" w14:textId="18000BA6"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F38D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8F21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EFE7A8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AFF6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A265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2 355,0</w:t>
            </w:r>
          </w:p>
        </w:tc>
      </w:tr>
      <w:tr w:rsidR="004D2401" w:rsidRPr="00AC5A3C" w14:paraId="0012E988" w14:textId="77777777" w:rsidTr="00DE7375">
        <w:trPr>
          <w:trHeight w:val="979"/>
        </w:trPr>
        <w:tc>
          <w:tcPr>
            <w:tcW w:w="426" w:type="dxa"/>
            <w:tcBorders>
              <w:top w:val="dotted" w:sz="4" w:space="0" w:color="auto"/>
              <w:bottom w:val="dotted" w:sz="4" w:space="0" w:color="auto"/>
            </w:tcBorders>
            <w:shd w:val="clear" w:color="auto" w:fill="auto"/>
            <w:noWrap/>
            <w:tcMar>
              <w:left w:w="28" w:type="dxa"/>
              <w:right w:w="28" w:type="dxa"/>
            </w:tcMar>
            <w:hideMark/>
          </w:tcPr>
          <w:p w14:paraId="3B7F43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5E05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E10C15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D51D56" w14:textId="17A4FF5D"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D34F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8D55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20B7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229A5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8804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1 155,0</w:t>
            </w:r>
          </w:p>
        </w:tc>
      </w:tr>
      <w:tr w:rsidR="004D2401" w:rsidRPr="00AC5A3C" w14:paraId="7D8F68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95C69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F18EC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9FFB8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5697B1" w14:textId="7B843F3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061E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D916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464C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F08EF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A90E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1 200,0</w:t>
            </w:r>
          </w:p>
        </w:tc>
      </w:tr>
      <w:tr w:rsidR="004D2401" w:rsidRPr="00AC5A3C" w14:paraId="7733FB16" w14:textId="77777777" w:rsidTr="00DE7375">
        <w:trPr>
          <w:trHeight w:val="844"/>
        </w:trPr>
        <w:tc>
          <w:tcPr>
            <w:tcW w:w="426" w:type="dxa"/>
            <w:tcBorders>
              <w:top w:val="dotted" w:sz="4" w:space="0" w:color="auto"/>
              <w:bottom w:val="dotted" w:sz="4" w:space="0" w:color="auto"/>
            </w:tcBorders>
            <w:shd w:val="clear" w:color="auto" w:fill="auto"/>
            <w:noWrap/>
            <w:tcMar>
              <w:left w:w="28" w:type="dxa"/>
              <w:right w:w="28" w:type="dxa"/>
            </w:tcMar>
            <w:hideMark/>
          </w:tcPr>
          <w:p w14:paraId="01B5048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87C5A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«Гармонизация межнациональных отношений и профилактика терроризма и экстремизма»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BB2D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BFCCBE" w14:textId="2D6F91AD"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1E68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A9F0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074AA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AFFD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45 519,1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8A46E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45 603,5</w:t>
            </w:r>
          </w:p>
        </w:tc>
      </w:tr>
      <w:tr w:rsidR="004D2401" w:rsidRPr="00AC5A3C" w14:paraId="283989FD" w14:textId="77777777" w:rsidTr="00DE7375">
        <w:trPr>
          <w:trHeight w:val="984"/>
        </w:trPr>
        <w:tc>
          <w:tcPr>
            <w:tcW w:w="426" w:type="dxa"/>
            <w:tcBorders>
              <w:top w:val="dotted" w:sz="4" w:space="0" w:color="auto"/>
              <w:bottom w:val="dotted" w:sz="4" w:space="0" w:color="auto"/>
            </w:tcBorders>
            <w:shd w:val="clear" w:color="auto" w:fill="auto"/>
            <w:noWrap/>
            <w:tcMar>
              <w:left w:w="28" w:type="dxa"/>
              <w:right w:w="28" w:type="dxa"/>
            </w:tcMar>
            <w:hideMark/>
          </w:tcPr>
          <w:p w14:paraId="20345F7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3F6EC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Гармонизация межнациональных отношений и профилактика терроризма и экстремизма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8905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A33273" w14:textId="335EFDC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D30A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93ADE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26E39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AF89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45 519,1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2BFA9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45 603,5</w:t>
            </w:r>
          </w:p>
        </w:tc>
      </w:tr>
      <w:tr w:rsidR="004D2401" w:rsidRPr="00AC5A3C" w14:paraId="6D8EE96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6F709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40691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0B7A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74060F" w14:textId="00E3E3F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194E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EA66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79B1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E9223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26 548,6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778BA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26 588,7</w:t>
            </w:r>
          </w:p>
        </w:tc>
      </w:tr>
      <w:tr w:rsidR="004D2401" w:rsidRPr="00AC5A3C" w14:paraId="5247BB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E9D8D8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D4C58C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F69C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CFEBDC" w14:textId="4330928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9843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597A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9BFF7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98E97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23 553,5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425F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23 553,5</w:t>
            </w:r>
          </w:p>
        </w:tc>
      </w:tr>
      <w:tr w:rsidR="004D2401" w:rsidRPr="00AC5A3C" w14:paraId="27DBCC8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4E90B5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64829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9F386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7B783A" w14:textId="00DFB05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1C004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7ECA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2DDE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D0603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2 953,1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08AC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2 993,2</w:t>
            </w:r>
          </w:p>
        </w:tc>
      </w:tr>
      <w:tr w:rsidR="004D2401" w:rsidRPr="00AC5A3C" w14:paraId="2DE1D2F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41829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3C0C9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BBAA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8E0862" w14:textId="51EFD831"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E450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0145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E187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06C2E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76F24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42,0</w:t>
            </w:r>
          </w:p>
        </w:tc>
      </w:tr>
      <w:tr w:rsidR="004D2401" w:rsidRPr="00AC5A3C" w14:paraId="25C206B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67E35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B89599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укрепления правопорядка, профилактики правонарушений и терроризма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F3FFA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7A2DA9" w14:textId="2EBBB6C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367D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782C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C53D8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7B2F2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15 870,5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1E05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15 914,8</w:t>
            </w:r>
          </w:p>
        </w:tc>
      </w:tr>
      <w:tr w:rsidR="004D2401" w:rsidRPr="00AC5A3C" w14:paraId="6602F74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87E9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11EF3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1389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A0B945" w14:textId="0F97C960"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F085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3F50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FB65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B80AEB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15 870,5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BADE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15 914,8</w:t>
            </w:r>
          </w:p>
        </w:tc>
      </w:tr>
      <w:tr w:rsidR="004D2401" w:rsidRPr="00AC5A3C" w14:paraId="23F33B7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D63D1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F22EF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гармонизации межнациональных отношений и развитию национальных культур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016A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4CE794" w14:textId="0DCB260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5D07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F8D1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9728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0633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4F05B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3 100,0</w:t>
            </w:r>
          </w:p>
        </w:tc>
      </w:tr>
      <w:tr w:rsidR="004D2401" w:rsidRPr="00AC5A3C" w14:paraId="7A23899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3CB7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697A7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8CAA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63DD96" w14:textId="64BF7080"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386D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CEAA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5EFA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CC80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37CE9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2 050,0</w:t>
            </w:r>
          </w:p>
        </w:tc>
      </w:tr>
      <w:tr w:rsidR="004D2401" w:rsidRPr="00AC5A3C" w14:paraId="2EA9A8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6321D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6159B1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EC33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8177EC" w14:textId="6BBBB50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E23C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8481F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F3EB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8CCB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67EA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1 050,0</w:t>
            </w:r>
          </w:p>
        </w:tc>
      </w:tr>
      <w:tr w:rsidR="004D2401" w:rsidRPr="00AC5A3C" w14:paraId="658DB86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C45B5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0F1986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Ведомственная целевая программа «Казаки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70D2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4D4633" w14:textId="148756E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8AF8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7D8E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6C106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1BEB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58 992,0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266F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58 695,3</w:t>
            </w:r>
          </w:p>
        </w:tc>
      </w:tr>
      <w:tr w:rsidR="004D2401" w:rsidRPr="00AC5A3C" w14:paraId="19686F3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E777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D678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8C9D9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B495D0" w14:textId="352A9CB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E423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2C34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E2C9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04E9B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58 992,0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A89BA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58 695,3</w:t>
            </w:r>
          </w:p>
        </w:tc>
      </w:tr>
      <w:tr w:rsidR="004D2401" w:rsidRPr="00AC5A3C" w14:paraId="372D1FA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7EB1F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7E820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4E7D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3C79E9" w14:textId="7880007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1DBD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EB95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D675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F742E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20 656,2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2E52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20 656,2</w:t>
            </w:r>
          </w:p>
        </w:tc>
      </w:tr>
      <w:tr w:rsidR="004D2401" w:rsidRPr="00AC5A3C" w14:paraId="6874C0E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252FA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A2D50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D3CE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AAC2D8" w14:textId="46659F3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01A6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5C26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4985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86EF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20 424,3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F8FBD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20 424,3</w:t>
            </w:r>
          </w:p>
        </w:tc>
      </w:tr>
      <w:tr w:rsidR="004D2401" w:rsidRPr="00AC5A3C" w14:paraId="2A6C3FF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21A098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ED750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AFBC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CE1A23" w14:textId="6EE54BDF"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CD7B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9FED5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56CA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A9F7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F75EF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229,8</w:t>
            </w:r>
          </w:p>
        </w:tc>
      </w:tr>
      <w:tr w:rsidR="004D2401" w:rsidRPr="00AC5A3C" w14:paraId="4AD314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DDB7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DFFBB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C9BF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D3E1F3" w14:textId="373640B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9009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D23E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BC24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DEB8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5909A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r>
      <w:tr w:rsidR="004D2401" w:rsidRPr="00AC5A3C" w14:paraId="2C7F8B3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EB3D5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23350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ведомственной целевой программы «Казаки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B603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9F8B26" w14:textId="22B31F9A"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A9F5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3F71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037E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0B4F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38 335,8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02FBB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38 039,1</w:t>
            </w:r>
          </w:p>
        </w:tc>
      </w:tr>
      <w:tr w:rsidR="004D2401" w:rsidRPr="00AC5A3C" w14:paraId="1688C56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0BF6B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03FC5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F411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4CBC64" w14:textId="2BE81F9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E41A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DD4A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7A58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A8D9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BE88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2 100,0</w:t>
            </w:r>
          </w:p>
        </w:tc>
      </w:tr>
      <w:tr w:rsidR="004D2401" w:rsidRPr="00AC5A3C" w14:paraId="1ACDE7A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0A3E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0FDA7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3D80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6F8E65" w14:textId="6113707A"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B687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7F6F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7F207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19CAB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36 235,8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8315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35 939,1</w:t>
            </w:r>
          </w:p>
        </w:tc>
      </w:tr>
      <w:tr w:rsidR="004D2401" w:rsidRPr="00AC5A3C" w14:paraId="61AF2D3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3DD87F"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A77B9F"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3E436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AD7D1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A3F88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182168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A8125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8D360E7"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13 460,0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0394F96"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13 460,0</w:t>
            </w:r>
          </w:p>
        </w:tc>
      </w:tr>
      <w:tr w:rsidR="004D2401" w:rsidRPr="00AC5A3C" w14:paraId="65A2127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6798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463C2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7EB8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827F01" w14:textId="57912A7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4F40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78A0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CAF41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A6805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B36E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r>
      <w:tr w:rsidR="004D2401" w:rsidRPr="00AC5A3C" w14:paraId="6D27B22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AB386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9F5A5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Привлечение инвестиций в экономику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05AEC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429720" w14:textId="76AB7E0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AC92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6CA8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8979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0B559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DEC49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r>
      <w:tr w:rsidR="004D2401" w:rsidRPr="00AC5A3C" w14:paraId="2DE4392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6EBA82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9F2D1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91E9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C16A81" w14:textId="100FC3A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1FA5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E0D2F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AD511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FFBF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6997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r>
      <w:tr w:rsidR="004D2401" w:rsidRPr="00AC5A3C" w14:paraId="0961C9D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7131E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9385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65A2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29AEE2" w14:textId="63B255DE"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26BC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B2294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9C02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40E508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33FC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13 460,0</w:t>
            </w:r>
          </w:p>
        </w:tc>
      </w:tr>
      <w:tr w:rsidR="004D2401" w:rsidRPr="00AC5A3C" w14:paraId="7B7D240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78A2B95"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15.</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B6B61D"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755F36"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D26AF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5D6E9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168D5A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D8202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559D5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7 338,5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82803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7 346,7</w:t>
            </w:r>
          </w:p>
        </w:tc>
      </w:tr>
      <w:tr w:rsidR="004D2401" w:rsidRPr="00AC5A3C" w14:paraId="4B421C6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ADD0CE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45797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52ED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5E0058" w14:textId="5444F343"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3FEE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BD2A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0CA02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68E7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7 338,5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97A2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7 346,7</w:t>
            </w:r>
          </w:p>
        </w:tc>
      </w:tr>
      <w:tr w:rsidR="004D2401" w:rsidRPr="00AC5A3C" w14:paraId="042361B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48B10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9BD0F7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5066C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7B17C6" w14:textId="4C53F8D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4BCF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73F4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7167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8F09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7 338,5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C78DF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7 346,7</w:t>
            </w:r>
          </w:p>
        </w:tc>
      </w:tr>
      <w:tr w:rsidR="004D2401" w:rsidRPr="00AC5A3C" w14:paraId="4DB266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C69252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C39B1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22A6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4A922E" w14:textId="5C6E955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D6AF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1E45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69C8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4C4B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7 338,5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E776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7 346,7</w:t>
            </w:r>
          </w:p>
        </w:tc>
      </w:tr>
      <w:tr w:rsidR="004D2401" w:rsidRPr="00AC5A3C" w14:paraId="7300F4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16FAB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9DE18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E0D8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D3CBB1" w14:textId="04B7B6F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39F5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996C1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77C40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C307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7 338,5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FED3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7 346,7</w:t>
            </w:r>
          </w:p>
        </w:tc>
      </w:tr>
      <w:tr w:rsidR="004D2401" w:rsidRPr="00AC5A3C" w14:paraId="446245C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C2FD81"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16.</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183F9E3"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16198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DE6CB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FDACE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DE0C0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7F5B2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D8CA6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256 342,6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D88B3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256 342,6</w:t>
            </w:r>
          </w:p>
        </w:tc>
      </w:tr>
      <w:tr w:rsidR="004D2401" w:rsidRPr="00AC5A3C" w14:paraId="3122BC3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91BB9F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BAD87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0EC7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FB54C0" w14:textId="171F26C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EF0F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440B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769A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01D0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256 342,6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FA8932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256 342,6</w:t>
            </w:r>
          </w:p>
        </w:tc>
      </w:tr>
      <w:tr w:rsidR="004D2401" w:rsidRPr="00AC5A3C" w14:paraId="4A583EA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9AD9C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A26F2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Управление и распоряжение объектами государственной и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900C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2F2948" w14:textId="5D0E55AF"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4F85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BA96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321B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53C6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16 407,8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5F886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16 407,8</w:t>
            </w:r>
          </w:p>
        </w:tc>
      </w:tr>
      <w:tr w:rsidR="004D2401" w:rsidRPr="00AC5A3C" w14:paraId="2463249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68D19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3D02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8618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6E7E0A" w14:textId="4898676F"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E63E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506A0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4BA7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7179B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12 373,8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56CF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12 373,8</w:t>
            </w:r>
          </w:p>
        </w:tc>
      </w:tr>
      <w:tr w:rsidR="004D2401" w:rsidRPr="00AC5A3C" w14:paraId="5A5B6486" w14:textId="77777777" w:rsidTr="00DE7375">
        <w:trPr>
          <w:trHeight w:val="851"/>
        </w:trPr>
        <w:tc>
          <w:tcPr>
            <w:tcW w:w="426" w:type="dxa"/>
            <w:tcBorders>
              <w:top w:val="dotted" w:sz="4" w:space="0" w:color="auto"/>
              <w:bottom w:val="dotted" w:sz="4" w:space="0" w:color="auto"/>
            </w:tcBorders>
            <w:shd w:val="clear" w:color="auto" w:fill="auto"/>
            <w:noWrap/>
            <w:tcMar>
              <w:left w:w="28" w:type="dxa"/>
              <w:right w:w="28" w:type="dxa"/>
            </w:tcMar>
            <w:hideMark/>
          </w:tcPr>
          <w:p w14:paraId="0A7E719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D8A06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48F1E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98018D" w14:textId="4CAA5CF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8054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94954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D468B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729B9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10 373,8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C825B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10 373,8</w:t>
            </w:r>
          </w:p>
        </w:tc>
      </w:tr>
      <w:tr w:rsidR="004D2401" w:rsidRPr="00AC5A3C" w14:paraId="54BE7ED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2C455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06DF51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5FB0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F557E6" w14:textId="520F626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3A18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C8E4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EED0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CB62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95ED5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r>
      <w:tr w:rsidR="004D2401" w:rsidRPr="00AC5A3C" w14:paraId="261E5574" w14:textId="77777777" w:rsidTr="00DE7375">
        <w:trPr>
          <w:trHeight w:val="569"/>
        </w:trPr>
        <w:tc>
          <w:tcPr>
            <w:tcW w:w="426" w:type="dxa"/>
            <w:tcBorders>
              <w:top w:val="dotted" w:sz="4" w:space="0" w:color="auto"/>
              <w:bottom w:val="dotted" w:sz="4" w:space="0" w:color="auto"/>
            </w:tcBorders>
            <w:shd w:val="clear" w:color="auto" w:fill="auto"/>
            <w:noWrap/>
            <w:tcMar>
              <w:left w:w="28" w:type="dxa"/>
              <w:right w:w="28" w:type="dxa"/>
            </w:tcMar>
            <w:hideMark/>
          </w:tcPr>
          <w:p w14:paraId="2B15CBD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39AB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землеустройству и землепользованию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7A25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104755" w14:textId="2DFF1ADA"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8D5B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F64C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E1F5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9942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4 034,0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2AA9B8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4 034,0</w:t>
            </w:r>
          </w:p>
        </w:tc>
      </w:tr>
      <w:tr w:rsidR="004D2401" w:rsidRPr="00AC5A3C" w14:paraId="3A69784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4C105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0962D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20CC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5DF5B8" w14:textId="21BF2144"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A869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E3AB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36B4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B38C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4 034,0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2826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4 034,0</w:t>
            </w:r>
          </w:p>
        </w:tc>
      </w:tr>
      <w:tr w:rsidR="004D2401" w:rsidRPr="00AC5A3C" w14:paraId="6FDD36AF" w14:textId="77777777" w:rsidTr="00DE7375">
        <w:trPr>
          <w:trHeight w:val="703"/>
        </w:trPr>
        <w:tc>
          <w:tcPr>
            <w:tcW w:w="426" w:type="dxa"/>
            <w:tcBorders>
              <w:top w:val="dotted" w:sz="4" w:space="0" w:color="auto"/>
              <w:bottom w:val="dotted" w:sz="4" w:space="0" w:color="auto"/>
            </w:tcBorders>
            <w:shd w:val="clear" w:color="auto" w:fill="auto"/>
            <w:noWrap/>
            <w:tcMar>
              <w:left w:w="28" w:type="dxa"/>
              <w:right w:w="28" w:type="dxa"/>
            </w:tcMar>
            <w:hideMark/>
          </w:tcPr>
          <w:p w14:paraId="7B375DF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61D568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руководства и управления в сфере установленных функций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8C51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1136A7" w14:textId="2088F42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6A92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8670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8CB5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26FA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141 015,8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5A2F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141 015,8</w:t>
            </w:r>
          </w:p>
        </w:tc>
      </w:tr>
      <w:tr w:rsidR="004D2401" w:rsidRPr="00AC5A3C" w14:paraId="0881E39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487DB1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EC395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60F6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D11D4E" w14:textId="2F031E6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5DDD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A0B33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C314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8F1C2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141 015,8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BF8C9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141 015,8</w:t>
            </w:r>
          </w:p>
        </w:tc>
      </w:tr>
      <w:tr w:rsidR="004D2401" w:rsidRPr="00AC5A3C" w14:paraId="013130A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03C93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4AAB1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91FA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3E31AD" w14:textId="0D68BD8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0491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54FC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5847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AC08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137 739,0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CC645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137 739,0</w:t>
            </w:r>
          </w:p>
        </w:tc>
      </w:tr>
      <w:tr w:rsidR="004D2401" w:rsidRPr="00AC5A3C" w14:paraId="0EE58A3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72507A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A2A0D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00B5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33D9EA" w14:textId="49C0F18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3BBA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85B83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D41F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D413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3 276,8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EA9F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3 276,8</w:t>
            </w:r>
          </w:p>
        </w:tc>
      </w:tr>
      <w:tr w:rsidR="004D2401" w:rsidRPr="00AC5A3C" w14:paraId="5015DA7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F3886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7C4313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CA07F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4E8C8E" w14:textId="42F68B8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72D7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4BCD1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CFE0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D12FB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98 919,0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20B0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98 919,0</w:t>
            </w:r>
          </w:p>
        </w:tc>
      </w:tr>
      <w:tr w:rsidR="004D2401" w:rsidRPr="00AC5A3C" w14:paraId="4D78942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6A096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BF8756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BD1C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020964" w14:textId="6ED04A1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2F14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2F5D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3366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EF29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98 919,0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0EF27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98 919,0</w:t>
            </w:r>
          </w:p>
        </w:tc>
      </w:tr>
      <w:tr w:rsidR="004D2401" w:rsidRPr="00AC5A3C" w14:paraId="65BAC30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5D761D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D0991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8E05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744E3F" w14:textId="728A956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EA7A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45F53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81B75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68A7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96 582,5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DBF1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96 582,5</w:t>
            </w:r>
          </w:p>
        </w:tc>
      </w:tr>
      <w:tr w:rsidR="004D2401" w:rsidRPr="00AC5A3C" w14:paraId="6809398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D8DEC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E8309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9D14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1738F4" w14:textId="7713805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F090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DBD1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CEDEB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78382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2 320,5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0EE8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2 320,5</w:t>
            </w:r>
          </w:p>
        </w:tc>
      </w:tr>
      <w:tr w:rsidR="004D2401" w:rsidRPr="00AC5A3C" w14:paraId="193505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4F20EC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52D840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E2E6F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6E2C36" w14:textId="36D889D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A2DE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320D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3EFD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841D4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36372B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w:t>
            </w:r>
          </w:p>
        </w:tc>
      </w:tr>
      <w:tr w:rsidR="004D2401" w:rsidRPr="00AC5A3C" w14:paraId="2B6F905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2CD7E7"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17.</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D637C81"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«Информационный город»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CAC348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6927A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239D2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51507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89AB66"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810F65"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90 145,9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385708"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90 145,9</w:t>
            </w:r>
          </w:p>
        </w:tc>
      </w:tr>
      <w:tr w:rsidR="004D2401" w:rsidRPr="00AC5A3C" w14:paraId="3ED3021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20244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0736F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«Информационный город»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D3FB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567F60" w14:textId="79B1FE86"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6163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42B9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E2F8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619D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90 145,9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1E810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90 145,9</w:t>
            </w:r>
          </w:p>
        </w:tc>
      </w:tr>
      <w:tr w:rsidR="004D2401" w:rsidRPr="00AC5A3C" w14:paraId="09A843C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0369F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05427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Освещение деятельности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D45E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36303F" w14:textId="43461F5D"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E595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A1C3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3DB7D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652C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87 095,9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5FA0C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87 095,9</w:t>
            </w:r>
          </w:p>
        </w:tc>
      </w:tr>
      <w:tr w:rsidR="004D2401" w:rsidRPr="00AC5A3C" w14:paraId="26BC899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73D977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0E980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печатных средств массовой информации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051C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132CBE" w14:textId="7A5A379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A84A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2E4E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7C28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62660F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32 516,0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61C4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32 516,0</w:t>
            </w:r>
          </w:p>
        </w:tc>
      </w:tr>
      <w:tr w:rsidR="004D2401" w:rsidRPr="00AC5A3C" w14:paraId="519214D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F741F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A99D7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F0A62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6BF02A" w14:textId="2BCBA96A"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E92A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007B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A165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B698B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32 516,0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0CF1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32 516,0</w:t>
            </w:r>
          </w:p>
        </w:tc>
      </w:tr>
      <w:tr w:rsidR="004D2401" w:rsidRPr="00AC5A3C" w14:paraId="422E15F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C36CF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B1259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средств массовой информации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FC21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9800BD" w14:textId="01AB5B7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612F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6237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EEB5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AB01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54 579,9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4711B3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54 579,9</w:t>
            </w:r>
          </w:p>
        </w:tc>
      </w:tr>
      <w:tr w:rsidR="004D2401" w:rsidRPr="00AC5A3C" w14:paraId="20A0F7B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D0CE69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F7FE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FDDD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23290E" w14:textId="35124A0F"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EAF5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CE5E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B00CA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5A1A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54 579,9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B7E3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54 579,9</w:t>
            </w:r>
          </w:p>
        </w:tc>
      </w:tr>
      <w:tr w:rsidR="004D2401" w:rsidRPr="00AC5A3C" w14:paraId="075BEA4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4B94A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9373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муниципальной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3D55A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090C31" w14:textId="12322062"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2583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366F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6369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CB24B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3 050,0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E4C12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3 050,0</w:t>
            </w:r>
          </w:p>
        </w:tc>
      </w:tr>
      <w:tr w:rsidR="004D2401" w:rsidRPr="00AC5A3C" w14:paraId="1A71BD0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C36D8C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26BB8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F532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A47612" w14:textId="6E2048C1"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528F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485D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D395E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E99A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E669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550,0</w:t>
            </w:r>
          </w:p>
        </w:tc>
      </w:tr>
      <w:tr w:rsidR="004D2401" w:rsidRPr="00AC5A3C" w14:paraId="7F07E98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6DE74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4E3C9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76AC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C7165C" w14:textId="1641C9E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B19F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3423B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10580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041D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BFF85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A7A8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550,0</w:t>
            </w:r>
          </w:p>
        </w:tc>
      </w:tr>
      <w:tr w:rsidR="004D2401" w:rsidRPr="00AC5A3C" w14:paraId="4DFA38E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97D0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2823F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связи и информационных технологий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F868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CE42D4" w14:textId="58E4B131"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E6A5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06E65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29FB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93E2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671E1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2 500,0</w:t>
            </w:r>
          </w:p>
        </w:tc>
      </w:tr>
      <w:tr w:rsidR="004D2401" w:rsidRPr="00AC5A3C" w14:paraId="6B452B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365BE4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42554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CE85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EADB26" w14:textId="6303F00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E5F5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9F8DE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790E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2593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8960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2 500,0</w:t>
            </w:r>
          </w:p>
        </w:tc>
      </w:tr>
      <w:tr w:rsidR="004D2401" w:rsidRPr="00AC5A3C" w14:paraId="241A87D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7B25C37"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18.</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88A157"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A26E0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630FA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5D4E9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39CE28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AB2F8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4C449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1 112 069,8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F0EF56"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1 616 393,4</w:t>
            </w:r>
          </w:p>
        </w:tc>
      </w:tr>
      <w:tr w:rsidR="004D2401" w:rsidRPr="00AC5A3C" w14:paraId="0B46CDDF" w14:textId="77777777" w:rsidTr="00DE7375">
        <w:trPr>
          <w:trHeight w:val="1206"/>
        </w:trPr>
        <w:tc>
          <w:tcPr>
            <w:tcW w:w="426" w:type="dxa"/>
            <w:tcBorders>
              <w:top w:val="dotted" w:sz="4" w:space="0" w:color="auto"/>
              <w:bottom w:val="dotted" w:sz="4" w:space="0" w:color="auto"/>
            </w:tcBorders>
            <w:shd w:val="clear" w:color="auto" w:fill="auto"/>
            <w:noWrap/>
            <w:tcMar>
              <w:left w:w="28" w:type="dxa"/>
              <w:right w:w="28" w:type="dxa"/>
            </w:tcMar>
            <w:hideMark/>
          </w:tcPr>
          <w:p w14:paraId="28DA158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78AE6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«Управление муниципальными финансами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DC6FD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FFD840" w14:textId="1C436F0F"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1804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7A99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582C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B63BD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157 362,4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82194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157 384,4</w:t>
            </w:r>
          </w:p>
        </w:tc>
      </w:tr>
      <w:tr w:rsidR="004D2401" w:rsidRPr="00AC5A3C" w14:paraId="73298DE9" w14:textId="77777777" w:rsidTr="00DE7375">
        <w:trPr>
          <w:trHeight w:val="1236"/>
        </w:trPr>
        <w:tc>
          <w:tcPr>
            <w:tcW w:w="426" w:type="dxa"/>
            <w:tcBorders>
              <w:top w:val="dotted" w:sz="4" w:space="0" w:color="auto"/>
              <w:bottom w:val="dotted" w:sz="4" w:space="0" w:color="auto"/>
            </w:tcBorders>
            <w:shd w:val="clear" w:color="auto" w:fill="auto"/>
            <w:noWrap/>
            <w:tcMar>
              <w:left w:w="28" w:type="dxa"/>
              <w:right w:w="28" w:type="dxa"/>
            </w:tcMar>
            <w:hideMark/>
          </w:tcPr>
          <w:p w14:paraId="36549C0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6F3C03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2102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63F568" w14:textId="7886C2DE"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CA98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3FF1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0E2C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FDF41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152 467,4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EDAD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152 489,4</w:t>
            </w:r>
          </w:p>
        </w:tc>
      </w:tr>
      <w:tr w:rsidR="004D2401" w:rsidRPr="00AC5A3C" w14:paraId="74F94EB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3620D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9729A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26D3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9CEB2A" w14:textId="4968A91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F669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3452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D5E0E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607FB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152 467,4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D0FDF6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152 489,4</w:t>
            </w:r>
          </w:p>
        </w:tc>
      </w:tr>
      <w:tr w:rsidR="004D2401" w:rsidRPr="00AC5A3C" w14:paraId="6843A5C4" w14:textId="77777777" w:rsidTr="00DE7375">
        <w:trPr>
          <w:trHeight w:val="1988"/>
        </w:trPr>
        <w:tc>
          <w:tcPr>
            <w:tcW w:w="426" w:type="dxa"/>
            <w:tcBorders>
              <w:top w:val="dotted" w:sz="4" w:space="0" w:color="auto"/>
              <w:bottom w:val="dotted" w:sz="4" w:space="0" w:color="auto"/>
            </w:tcBorders>
            <w:shd w:val="clear" w:color="auto" w:fill="auto"/>
            <w:noWrap/>
            <w:tcMar>
              <w:left w:w="28" w:type="dxa"/>
              <w:right w:w="28" w:type="dxa"/>
            </w:tcMar>
            <w:hideMark/>
          </w:tcPr>
          <w:p w14:paraId="1B4D07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1D68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4BDA79" w14:textId="2DFF78A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0909D4" w14:textId="3B2F39E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CAFADC" w14:textId="60840E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C0692AE" w14:textId="76C3AFF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35DF00" w14:textId="5458345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B8C8E9" w14:textId="005F447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145 116,6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000582E" w14:textId="6B5FB8E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145 116,6</w:t>
            </w:r>
          </w:p>
        </w:tc>
      </w:tr>
      <w:tr w:rsidR="004D2401" w:rsidRPr="00AC5A3C" w14:paraId="0246AF46" w14:textId="77777777" w:rsidTr="00DE7375">
        <w:trPr>
          <w:trHeight w:val="896"/>
        </w:trPr>
        <w:tc>
          <w:tcPr>
            <w:tcW w:w="426" w:type="dxa"/>
            <w:tcBorders>
              <w:top w:val="dotted" w:sz="4" w:space="0" w:color="auto"/>
              <w:bottom w:val="dotted" w:sz="4" w:space="0" w:color="auto"/>
            </w:tcBorders>
            <w:shd w:val="clear" w:color="auto" w:fill="auto"/>
            <w:noWrap/>
            <w:tcMar>
              <w:left w:w="28" w:type="dxa"/>
              <w:right w:w="28" w:type="dxa"/>
            </w:tcMar>
            <w:hideMark/>
          </w:tcPr>
          <w:p w14:paraId="063B2DD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75B531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8EC6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72A029" w14:textId="6922CBB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76F6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DE29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8E2D0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6904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7 296,8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7E90A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7 318,8</w:t>
            </w:r>
          </w:p>
        </w:tc>
      </w:tr>
      <w:tr w:rsidR="004D2401" w:rsidRPr="00AC5A3C" w14:paraId="03DE2F5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CBEC10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D0131D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E305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4DBFAB" w14:textId="6FE88A04"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BEE5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6EAC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E391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D6082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8B0F7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w:t>
            </w:r>
          </w:p>
        </w:tc>
      </w:tr>
      <w:tr w:rsidR="004D2401" w:rsidRPr="00AC5A3C" w14:paraId="144C973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DCBCD6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94320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информационно-аналитических систем управления средствами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50EE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E4D16F" w14:textId="5EFE39E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436F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11F7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4A0B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B6CA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A720C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r>
      <w:tr w:rsidR="004D2401" w:rsidRPr="00AC5A3C" w14:paraId="3AD9E3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51FA0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F1278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связи и информационных технологий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686F3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2F1D2B" w14:textId="48A48C7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7ECD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A110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006D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7E7E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DAAA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r>
      <w:tr w:rsidR="004D2401" w:rsidRPr="00AC5A3C" w14:paraId="0E014C3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3F048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1265F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DEDD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E60067" w14:textId="54CEA9F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AA40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8704A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DA28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5CA1A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B197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4 895,0</w:t>
            </w:r>
          </w:p>
        </w:tc>
      </w:tr>
      <w:tr w:rsidR="004D2401" w:rsidRPr="00AC5A3C" w14:paraId="0FC54E55" w14:textId="77777777" w:rsidTr="00DE7375">
        <w:trPr>
          <w:trHeight w:val="948"/>
        </w:trPr>
        <w:tc>
          <w:tcPr>
            <w:tcW w:w="426" w:type="dxa"/>
            <w:tcBorders>
              <w:top w:val="dotted" w:sz="4" w:space="0" w:color="auto"/>
              <w:bottom w:val="dotted" w:sz="4" w:space="0" w:color="auto"/>
            </w:tcBorders>
            <w:shd w:val="clear" w:color="auto" w:fill="auto"/>
            <w:noWrap/>
            <w:tcMar>
              <w:left w:w="28" w:type="dxa"/>
              <w:right w:w="28" w:type="dxa"/>
            </w:tcMar>
            <w:hideMark/>
          </w:tcPr>
          <w:p w14:paraId="62D60D5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CB566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«Управление муниципальным долгом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BF12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263102" w14:textId="5BE8F09D"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32F1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57F7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C3305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21EEB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954 707,4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1D0BBE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1 459 009,0</w:t>
            </w:r>
          </w:p>
        </w:tc>
      </w:tr>
      <w:tr w:rsidR="004D2401" w:rsidRPr="00AC5A3C" w14:paraId="3981019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5ADC5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C29C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07AB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42FEF0" w14:textId="4615681E"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3B1A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84B2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C04E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9771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954 707,4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E1AB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1 459 009,0</w:t>
            </w:r>
          </w:p>
        </w:tc>
      </w:tr>
      <w:tr w:rsidR="004D2401" w:rsidRPr="00AC5A3C" w14:paraId="7116ADEF" w14:textId="77777777" w:rsidTr="00DE7375">
        <w:trPr>
          <w:trHeight w:val="1151"/>
        </w:trPr>
        <w:tc>
          <w:tcPr>
            <w:tcW w:w="426" w:type="dxa"/>
            <w:tcBorders>
              <w:top w:val="dotted" w:sz="4" w:space="0" w:color="auto"/>
              <w:bottom w:val="dotted" w:sz="4" w:space="0" w:color="auto"/>
            </w:tcBorders>
            <w:shd w:val="clear" w:color="auto" w:fill="auto"/>
            <w:noWrap/>
            <w:tcMar>
              <w:left w:w="28" w:type="dxa"/>
              <w:right w:w="28" w:type="dxa"/>
            </w:tcMar>
            <w:hideMark/>
          </w:tcPr>
          <w:p w14:paraId="2527FFF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9359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EFD5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D743D0" w14:textId="44EB71B6"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5176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29C0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DB7B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15F0B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C0A21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7834A4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E1B8D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0C91B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3E15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B8C22C" w14:textId="0F628FE8"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FDE0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A082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BEDA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7DE00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C660F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C17969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2C5A8D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3EAFD2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Процентные платежи по муниципальному долгу</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FF5C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82D6F3" w14:textId="36BE664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7CD7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6933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7F8D4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FA13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954 157,4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C5D8B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1 458 499,0</w:t>
            </w:r>
          </w:p>
        </w:tc>
      </w:tr>
      <w:tr w:rsidR="004D2401" w:rsidRPr="00AC5A3C" w14:paraId="0EF99ED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F9A60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624B3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EBF7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8BCC13" w14:textId="6944798D"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20DA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6B6C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2A16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BCE5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954 157,4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B55E8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1 458 499,0</w:t>
            </w:r>
          </w:p>
        </w:tc>
      </w:tr>
      <w:tr w:rsidR="004D2401" w:rsidRPr="00AC5A3C" w14:paraId="6E3064A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9507B8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F9E909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эффективной системы муниципальных заимствований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1E392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82E1B6" w14:textId="3C12B40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19CF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390B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8C75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948FE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060D7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510,0</w:t>
            </w:r>
          </w:p>
        </w:tc>
      </w:tr>
      <w:tr w:rsidR="004D2401" w:rsidRPr="00AC5A3C" w14:paraId="39C34CC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92905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B9526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9BBE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F2549F" w14:textId="0E1A845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A535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2FF4C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1449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497D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E71AB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510,0</w:t>
            </w:r>
          </w:p>
        </w:tc>
      </w:tr>
      <w:tr w:rsidR="004D2401" w:rsidRPr="00AC5A3C" w14:paraId="2C2901C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466482A"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19.</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EB381E"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D4ADF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22B91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248C5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27BFC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F5835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EBCB47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6 499,9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86314FE"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6 499,9</w:t>
            </w:r>
          </w:p>
        </w:tc>
      </w:tr>
      <w:tr w:rsidR="004D2401" w:rsidRPr="00AC5A3C" w14:paraId="130896D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C352CC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034B5F" w14:textId="77777777" w:rsidR="00AC5A3C" w:rsidRPr="00230E1E"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230E1E">
              <w:rPr>
                <w:rFonts w:ascii="Times New Roman" w:eastAsia="Times New Roman" w:hAnsi="Times New Roman" w:cs="Times New Roman"/>
                <w:spacing w:val="-2"/>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6F52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AE94ED" w14:textId="347F6F30"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9439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64BD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D1C6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A7A8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E9D7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r>
      <w:tr w:rsidR="004D2401" w:rsidRPr="00AC5A3C" w14:paraId="0F0902C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8F4E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C4997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4121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A89A50" w14:textId="002C327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34C0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BBC6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C370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ADF86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1ED6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r>
      <w:tr w:rsidR="004D2401" w:rsidRPr="00AC5A3C" w14:paraId="7DFA0A0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7BD84B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99E95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99FF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E62200" w14:textId="3E5BCCA9"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B308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5DFB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14210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8250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6171C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657B65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r>
      <w:tr w:rsidR="004D2401" w:rsidRPr="00AC5A3C" w14:paraId="4A7F5B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5FAF1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CE066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3D8D5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7E4E4B" w14:textId="586FC74B"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8E50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A908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14210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DB631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8BEEF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5B52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6 499,9</w:t>
            </w:r>
          </w:p>
        </w:tc>
      </w:tr>
      <w:tr w:rsidR="004D2401" w:rsidRPr="00AC5A3C" w14:paraId="5816FE3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DCFDD3"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20.</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023968"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6115A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87D34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C1F694"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1D823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A19CB9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AA3C4CE"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29 215,8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C1FD16"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29 215,8</w:t>
            </w:r>
          </w:p>
        </w:tc>
      </w:tr>
      <w:tr w:rsidR="004D2401" w:rsidRPr="00AC5A3C" w14:paraId="3C83A2B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522AFC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BD9F6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9860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C459AD" w14:textId="3608F9F5"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B117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6CDC8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9694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ED8D97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1B90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r>
      <w:tr w:rsidR="004D2401" w:rsidRPr="00AC5A3C" w14:paraId="53DDB3C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0732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36F00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85F62A"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F6E9E86"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08A3827"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DD38FFA"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DD6120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2A1EDD1" w14:textId="02B67C9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6383BE"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40523DB2"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4DADC917"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3E071F1"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16591EF0"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92D3F26" w14:textId="7B0A4CF7"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094B1B"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026C2745"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4BD6DB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3907817"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2C4142B"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47DC4E93" w14:textId="16DC76B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8701892"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49D0D81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2C932932"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2D4F63F"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A248001"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9BF38F6" w14:textId="2BC5B10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0820E6"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72959E8F"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5025E38"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52D861C9"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3F901FAF" w14:textId="77777777" w:rsidR="00DE7375" w:rsidRDefault="00DE7375" w:rsidP="00F664E8">
            <w:pPr>
              <w:widowControl w:val="0"/>
              <w:spacing w:after="0" w:line="240" w:lineRule="auto"/>
              <w:jc w:val="center"/>
              <w:rPr>
                <w:rFonts w:ascii="Times New Roman" w:eastAsia="Times New Roman" w:hAnsi="Times New Roman" w:cs="Times New Roman"/>
                <w:sz w:val="24"/>
                <w:szCs w:val="24"/>
                <w:lang w:eastAsia="ru-RU"/>
              </w:rPr>
            </w:pPr>
          </w:p>
          <w:p w14:paraId="67F93438" w14:textId="09B6A97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6BEE68C"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9541A97"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455FA9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645028C"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ABD48E3"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E55360A" w14:textId="4993EB7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AA0652"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69EC3BA2"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1E14721"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60E1794"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0E6B27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606F47B" w14:textId="357FBF9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r>
      <w:tr w:rsidR="004D2401" w:rsidRPr="00AC5A3C" w14:paraId="38EC0DE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B47A43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67510D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Содействие развитию малого и среднего предпринимательства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41460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CF77C5" w14:textId="41C3BAFC"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327C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EDCC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AC797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100FB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138BE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r>
      <w:tr w:rsidR="004D2401" w:rsidRPr="00AC5A3C" w14:paraId="684CD60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2DDB3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356CA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95A2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7D4BF5" w14:textId="0AC2C8A3" w:rsidR="00AC5A3C" w:rsidRPr="00AD4221" w:rsidRDefault="00AD422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D7DB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0826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AF61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2926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B10D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23 500,0</w:t>
            </w:r>
          </w:p>
        </w:tc>
      </w:tr>
      <w:tr w:rsidR="004D2401" w:rsidRPr="00AC5A3C" w14:paraId="7D46E26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BC7FC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7E9A9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FE17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DF5337" w14:textId="581C237F" w:rsidR="00AC5A3C" w:rsidRPr="00AD422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8839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0459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F57A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58B6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5905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5 715,8</w:t>
            </w:r>
          </w:p>
        </w:tc>
      </w:tr>
      <w:tr w:rsidR="004D2401" w:rsidRPr="00AC5A3C" w14:paraId="028BDE9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690F3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079A40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малых форм хозяйствования в агропромышленном комплексе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9540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D89104" w14:textId="24E7CC35" w:rsidR="00AC5A3C" w:rsidRPr="00AD422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4045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C3CE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C781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D26AA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5254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r>
      <w:tr w:rsidR="004D2401" w:rsidRPr="00AC5A3C" w14:paraId="626CD4A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E62CF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57630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Содействие развитию малых форм хозяйствования в агропромышленном комплексе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27F2B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AD43D9" w14:textId="30163110" w:rsidR="00AC5A3C" w:rsidRPr="00AD422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10C6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3AE5B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2F0B9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0F86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B32A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r>
      <w:tr w:rsidR="004D2401" w:rsidRPr="00AC5A3C" w14:paraId="4FD3D83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425E9B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8431C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7580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DEAB7B" w14:textId="6A14C7F3" w:rsidR="00AC5A3C" w:rsidRPr="00AD422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6562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8C39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11880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C86B3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6B34B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61D92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4 000,0</w:t>
            </w:r>
          </w:p>
        </w:tc>
      </w:tr>
      <w:tr w:rsidR="004D2401" w:rsidRPr="00AC5A3C" w14:paraId="35D444B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D19F71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2A0487" w14:textId="77777777" w:rsidR="00AC5A3C" w:rsidRPr="00230E1E" w:rsidRDefault="00AC5A3C" w:rsidP="00F664E8">
            <w:pPr>
              <w:widowControl w:val="0"/>
              <w:spacing w:after="0" w:line="240" w:lineRule="auto"/>
              <w:jc w:val="both"/>
              <w:rPr>
                <w:rFonts w:ascii="Times New Roman" w:eastAsia="Times New Roman" w:hAnsi="Times New Roman" w:cs="Times New Roman"/>
                <w:spacing w:val="-2"/>
                <w:sz w:val="24"/>
                <w:szCs w:val="24"/>
                <w:lang w:eastAsia="ru-RU"/>
              </w:rPr>
            </w:pPr>
            <w:r w:rsidRPr="00230E1E">
              <w:rPr>
                <w:rFonts w:ascii="Times New Roman" w:eastAsia="Times New Roman" w:hAnsi="Times New Roman" w:cs="Times New Roman"/>
                <w:spacing w:val="-2"/>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FC8596" w14:textId="6ED9381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9D9D76" w14:textId="78024C4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AEAD21" w14:textId="10D5CB3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34AF2B" w14:textId="780363D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30D8D7" w14:textId="7B35198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FB903E" w14:textId="623E6796"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2D94FBA" w14:textId="2F1E807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r>
      <w:tr w:rsidR="004D2401" w:rsidRPr="00AC5A3C" w14:paraId="58B8079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B5C4E5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36F64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9256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012DDA" w14:textId="50E1E35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48E9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33E1C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DD77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B48C9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6B480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r>
      <w:tr w:rsidR="004D2401" w:rsidRPr="00AC5A3C" w14:paraId="6B18C88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0829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1EF22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3D15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7E9822" w14:textId="5B19B13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9F40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67265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AB9F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1F962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D045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1 715,8</w:t>
            </w:r>
          </w:p>
        </w:tc>
      </w:tr>
      <w:tr w:rsidR="004D2401" w:rsidRPr="00AC5A3C" w14:paraId="3C63BA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0D0EA69"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21.</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BD8733"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F88D3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4D463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8BE61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0754C6"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4C2E4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977D6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5 647 708,5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B2DA0B"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1 655 130,9</w:t>
            </w:r>
          </w:p>
        </w:tc>
      </w:tr>
      <w:tr w:rsidR="004D2401" w:rsidRPr="00AC5A3C" w14:paraId="02DDC85D" w14:textId="77777777" w:rsidTr="00DE7375">
        <w:trPr>
          <w:trHeight w:val="1521"/>
        </w:trPr>
        <w:tc>
          <w:tcPr>
            <w:tcW w:w="426" w:type="dxa"/>
            <w:tcBorders>
              <w:top w:val="dotted" w:sz="4" w:space="0" w:color="auto"/>
              <w:bottom w:val="dotted" w:sz="4" w:space="0" w:color="auto"/>
            </w:tcBorders>
            <w:shd w:val="clear" w:color="auto" w:fill="auto"/>
            <w:noWrap/>
            <w:tcMar>
              <w:left w:w="28" w:type="dxa"/>
              <w:right w:w="28" w:type="dxa"/>
            </w:tcMar>
            <w:hideMark/>
          </w:tcPr>
          <w:p w14:paraId="5908E0A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9EA28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4CF1D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AC3B6D" w14:textId="260C6E5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70A2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1ED8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7736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75AF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2 340,8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D4AC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033A7C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15C49F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8F3D3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2C2A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6130C2" w14:textId="4B1CF17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9864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5692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4D55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4D3C7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2 340,8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98CE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03365C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B84D1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72565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области жилищного хозяйства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67A3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ED8417" w14:textId="37144B0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F1642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59C51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8FC49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9D57C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2 340,8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3DF6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22F4E6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D37A3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05BA9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0D549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7CB707" w14:textId="0CE222A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8670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8624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436F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151A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2 340,8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9D220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1E0EA2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BDF491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03CD6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«Жилище»</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EAA3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8C9EB6" w14:textId="212C9ED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B167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9D80E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AEE3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54AA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798 542,2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297E5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151 060,0</w:t>
            </w:r>
          </w:p>
        </w:tc>
      </w:tr>
      <w:tr w:rsidR="004D2401" w:rsidRPr="00AC5A3C" w14:paraId="699C65E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84DC5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0622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764A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026195" w14:textId="1D2D7E3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665A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AB2B9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8FDF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B7716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A4DC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37E25F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FFE18F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0FE77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72E8043" w14:textId="5B4F95C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FB7C9B" w14:textId="5D315E8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E8204C" w14:textId="17E48B0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2BE338" w14:textId="790D1CA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S263К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B8AC7E" w14:textId="5B38A39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0BE2CBF" w14:textId="19298F2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104 152,0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C78676" w14:textId="61FEAAEB"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21301B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848C4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05E45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16D7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66302E" w14:textId="413D579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533E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8F0D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S263К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04E3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94B7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104 152,0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4A65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5C3C3C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3544C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9BB5A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C9550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341C4F" w14:textId="7E82C9C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2EEE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928B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S263М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1158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766C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7 848,0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20D62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3DD3A6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23957B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E705C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D6B9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967103" w14:textId="4FC5E9E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7A44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B3F5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S263М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D80D5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8534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7 848,0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E3DCC8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0C1D6E2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17558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3894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жильём молодых семей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AD78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FAB8E0" w14:textId="14F8702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9315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B875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6E5B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B1C5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254 125,5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E2993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151 000,0</w:t>
            </w:r>
          </w:p>
        </w:tc>
      </w:tr>
      <w:tr w:rsidR="004D2401" w:rsidRPr="00AC5A3C" w14:paraId="2104C9B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016F84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4075AA" w14:textId="610AB2DF"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Предоставление молодым семьям при рождении (усыновлении) одного ребёнка дополнительной социальной выплаты в размере не менее </w:t>
            </w:r>
            <w:r w:rsidR="001B658C">
              <w:rPr>
                <w:rFonts w:ascii="Times New Roman" w:eastAsia="Times New Roman" w:hAnsi="Times New Roman" w:cs="Times New Roman"/>
                <w:sz w:val="24"/>
                <w:szCs w:val="24"/>
                <w:lang w:eastAsia="ru-RU"/>
              </w:rPr>
              <w:t xml:space="preserve">             </w:t>
            </w:r>
            <w:r w:rsidRPr="00AC5A3C">
              <w:rPr>
                <w:rFonts w:ascii="Times New Roman" w:eastAsia="Times New Roman" w:hAnsi="Times New Roman" w:cs="Times New Roman"/>
                <w:sz w:val="24"/>
                <w:szCs w:val="24"/>
                <w:lang w:eastAsia="ru-RU"/>
              </w:rPr>
              <w:t>5 процентов расчётной (средней) стоимости жилья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EEF6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806828" w14:textId="68A671F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2876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547F7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04970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E050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6EE3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50AF92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r>
      <w:tr w:rsidR="004D2401" w:rsidRPr="00AC5A3C" w14:paraId="44E30B4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BB8A6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B9AD9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4482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438EED" w14:textId="54799580"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CF27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D24F7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04970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2CE5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60D4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CBC75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1 000,0</w:t>
            </w:r>
          </w:p>
        </w:tc>
      </w:tr>
      <w:tr w:rsidR="004D2401" w:rsidRPr="00AC5A3C" w14:paraId="597B26D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33717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193B1B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обеспечению жильём молодых семей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14FB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1307B3" w14:textId="16881AD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1B37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1E52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L497К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542D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59A0E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103 125,5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7ED3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F6FE95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8E428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9BEE6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1563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A9F62C" w14:textId="4D2219A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55A2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55F0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L497К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0852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4429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103 125,5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6EAF96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FDF54E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58B76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7FE43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обеспечению жильём молодых семей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632C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A8999C" w14:textId="6DF610A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19E2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1A85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L497М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875F5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5F1E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2E86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150 000,0</w:t>
            </w:r>
          </w:p>
        </w:tc>
      </w:tr>
      <w:tr w:rsidR="004D2401" w:rsidRPr="00AC5A3C" w14:paraId="5DBC298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5C8FDD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BF8F8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F207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0E3BCF" w14:textId="6BCEC93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1948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F371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L497М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51F1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A121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A16C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150 000,0</w:t>
            </w:r>
          </w:p>
        </w:tc>
      </w:tr>
      <w:tr w:rsidR="004D2401" w:rsidRPr="00AC5A3C" w14:paraId="799A8A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933B2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51FA3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Федеральный проект «Жильё»</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8F944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C5127B" w14:textId="5B2A1F2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62AC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7EF2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18A5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96E1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432 416,7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4AB8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r>
      <w:tr w:rsidR="004D2401" w:rsidRPr="00AC5A3C" w14:paraId="5D35D38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B0650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22025C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56A05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51B093" w14:textId="45537DB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EFCD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9CF0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S021К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BBDC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0986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402 091,7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7FCF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481C72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5018EC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D052B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E024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6841AC" w14:textId="1E7BFF9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AC41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65E3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S021К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C4CB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BF12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402 091,7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341E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0F5C55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1C0CED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CB30F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227C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0B3AE2" w14:textId="1AEBE77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DEC4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189E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S021М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792E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FA55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30 265,0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B65C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B5E6C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9FC4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511A1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62FE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CC86BE" w14:textId="0A3664B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5A1C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FC00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S021М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BB3A7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623FC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30 265,0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8827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02EDC3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07913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E0BCC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proofErr w:type="spellStart"/>
            <w:r w:rsidRPr="00AC5A3C">
              <w:rPr>
                <w:rFonts w:ascii="Times New Roman" w:eastAsia="Times New Roman" w:hAnsi="Times New Roman" w:cs="Times New Roman"/>
                <w:sz w:val="24"/>
                <w:szCs w:val="24"/>
                <w:lang w:eastAsia="ru-RU"/>
              </w:rPr>
              <w:t>Cтимулирование</w:t>
            </w:r>
            <w:proofErr w:type="spellEnd"/>
            <w:r w:rsidRPr="00AC5A3C">
              <w:rPr>
                <w:rFonts w:ascii="Times New Roman" w:eastAsia="Times New Roman" w:hAnsi="Times New Roman" w:cs="Times New Roman"/>
                <w:sz w:val="24"/>
                <w:szCs w:val="24"/>
                <w:lang w:eastAsia="ru-RU"/>
              </w:rPr>
              <w:t xml:space="preserve"> программ развития жилищного строительства субъектов Российской Федерации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BB5D5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D4774A" w14:textId="6901BB58"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F139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3252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Г0210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8DBE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0C7A3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C98C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r>
      <w:tr w:rsidR="004D2401" w:rsidRPr="00AC5A3C" w14:paraId="07545B8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C439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DBCA9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F7BA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CCF007" w14:textId="5C347C1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2141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F1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C815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Г0210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F4D5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B37EE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17B3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r>
      <w:tr w:rsidR="004D2401" w:rsidRPr="00AC5A3C" w14:paraId="0936B17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46EF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697A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8FB4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1C3D3D" w14:textId="4014971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662A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8875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21AE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C2A08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4 342 237,8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A698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999 913,9</w:t>
            </w:r>
          </w:p>
        </w:tc>
      </w:tr>
      <w:tr w:rsidR="004D2401" w:rsidRPr="00AC5A3C" w14:paraId="53D589B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41DE3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F6DD9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09FBC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010265" w14:textId="7FEC2C2C"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C5D6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C979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4AB8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A153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4 339 613,2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013ED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999 913,9</w:t>
            </w:r>
          </w:p>
        </w:tc>
      </w:tr>
      <w:tr w:rsidR="004D2401" w:rsidRPr="00AC5A3C" w14:paraId="650349E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11EF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14510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дополнительных мест в сети муниципальных образовательных организаций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7641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C18D04" w14:textId="09EDAFF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4BBB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56B1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DD19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31939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2 048 807,1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9B4B7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866 432,2</w:t>
            </w:r>
          </w:p>
        </w:tc>
      </w:tr>
      <w:tr w:rsidR="004D2401" w:rsidRPr="00AC5A3C" w14:paraId="390ECCB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376A2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F0335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EE23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D7236D" w14:textId="46F14FBB" w:rsidR="00AC5A3C" w:rsidRPr="00AC5A3C" w:rsidRDefault="004B0F71"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76FD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F400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B418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F1F64F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36 590,7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704B8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7DB078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7D1662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74974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18C6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73B665" w14:textId="2CB90D9F" w:rsidR="00AC5A3C" w:rsidRPr="00AC5A3C" w:rsidRDefault="004B0F71"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2925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8992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C459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BA1D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2 012 216,4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08D4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866 432,2</w:t>
            </w:r>
          </w:p>
        </w:tc>
      </w:tr>
      <w:tr w:rsidR="004D2401" w:rsidRPr="00AC5A3C" w14:paraId="7C43ECE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BC15A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97016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1CC7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0CE4E9" w14:textId="7495D42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B698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01BE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S047К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0368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C6C5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2 130 449,5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9FD89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124 137,9</w:t>
            </w:r>
          </w:p>
        </w:tc>
      </w:tr>
      <w:tr w:rsidR="004D2401" w:rsidRPr="00AC5A3C" w14:paraId="608F434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4E3EC3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E946A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4864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489CBF" w14:textId="0AD8A39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B230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059F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S047К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3D14C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7384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2 130 449,5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C097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124 137,9</w:t>
            </w:r>
          </w:p>
        </w:tc>
      </w:tr>
      <w:tr w:rsidR="004D2401" w:rsidRPr="00AC5A3C" w14:paraId="1602171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1562B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678275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895A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71B2F4" w14:textId="213479B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EAFC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DFEE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S047М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BA3F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828D8B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160 356,6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0E9F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9 343,8</w:t>
            </w:r>
          </w:p>
        </w:tc>
      </w:tr>
      <w:tr w:rsidR="004D2401" w:rsidRPr="00AC5A3C" w14:paraId="4A23E5C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93C266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399B92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60B3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C30305" w14:textId="2DAC768A"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57C14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9F11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S047М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821C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8C7B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160 356,6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779E3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9 343,8</w:t>
            </w:r>
          </w:p>
        </w:tc>
      </w:tr>
      <w:tr w:rsidR="004D2401" w:rsidRPr="00AC5A3C" w14:paraId="5A5799F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326A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F3D781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Федеральный проект «Современная школа»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35E5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A6A840" w14:textId="559FEBF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9167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E1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2D58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9855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0E202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2 624,6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8F356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640FA1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BAC8C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1B6A7D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Модернизация инфраструктуры общего образования в отдельных субъектах Российской Федерации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5263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C901B5" w14:textId="7540503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5351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E1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6A5F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Г2390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E5A1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775EC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2 624,6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7BF3B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6A9E2D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C6F2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C55411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DAF6F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5F8C92" w14:textId="5C77D78A"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A072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E1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5F85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Г2390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9AC1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F40B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2 624,6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60FBD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D1DC27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6FF80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88AAE3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4A11A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940AD0" w14:textId="0EB26E5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6F8A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233D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09C7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4466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0BC1F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r>
      <w:tr w:rsidR="004D2401" w:rsidRPr="00AC5A3C" w14:paraId="3F32431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9BAAB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58A7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устойчивого территориального развития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2A0D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522A60" w14:textId="76473BF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3070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15ABC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101F8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9C76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48862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r>
      <w:tr w:rsidR="004D2401" w:rsidRPr="00AC5A3C" w14:paraId="773865B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453AE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8F260F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7E35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DFE62F" w14:textId="6F5E213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8E42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A5DF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383FA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93927F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0C02A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r>
      <w:tr w:rsidR="004D2401" w:rsidRPr="00AC5A3C" w14:paraId="692C3BA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9A27D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9C6280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1FB0F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8501C2" w14:textId="248AE2F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A164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A56A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13140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F8B8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2C4EC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B581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2 000,0</w:t>
            </w:r>
          </w:p>
        </w:tc>
      </w:tr>
      <w:tr w:rsidR="004D2401" w:rsidRPr="00AC5A3C" w14:paraId="31D5D5C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0F990D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368F2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1DA4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4089F3" w14:textId="1DA59E8A"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F91F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3DEE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9FDF2A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51D6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502 587,7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48C34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502 157,0</w:t>
            </w:r>
          </w:p>
        </w:tc>
      </w:tr>
      <w:tr w:rsidR="004D2401" w:rsidRPr="00AC5A3C" w14:paraId="7046195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775A6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D33DB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F26B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22EE30" w14:textId="5F1C5B0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187C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677DA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FBA7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7496D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45 799,0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06F08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45 799,0</w:t>
            </w:r>
          </w:p>
        </w:tc>
      </w:tr>
      <w:tr w:rsidR="004D2401" w:rsidRPr="00AC5A3C" w14:paraId="31DBF6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474EE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6AB29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73FE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E719B6" w14:textId="0B2F92F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D229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9A1F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C860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2BFE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45 799,0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C2C3B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45 799,0</w:t>
            </w:r>
          </w:p>
        </w:tc>
      </w:tr>
      <w:tr w:rsidR="004D2401" w:rsidRPr="00AC5A3C" w14:paraId="331A1F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966D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E67A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4080A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8CA578" w14:textId="4E5E8A8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B4C4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DFC5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A821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2C5E4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40 536,5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F2A41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40 536,5</w:t>
            </w:r>
          </w:p>
        </w:tc>
      </w:tr>
      <w:tr w:rsidR="004D2401" w:rsidRPr="00AC5A3C" w14:paraId="7732D33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C2F54E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D9789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F3FB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0B9009" w14:textId="25685BA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A1A8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BE7A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80A9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F293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5 262,5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09ACB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5 262,5</w:t>
            </w:r>
          </w:p>
        </w:tc>
      </w:tr>
      <w:tr w:rsidR="004D2401" w:rsidRPr="00AC5A3C" w14:paraId="34307A6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3DE12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6AC03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5D40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71B0F1" w14:textId="74FAAA8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9DD2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A95C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55E4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A2E689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84 652,9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6F41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84 397,9</w:t>
            </w:r>
          </w:p>
        </w:tc>
      </w:tr>
      <w:tr w:rsidR="004D2401" w:rsidRPr="00AC5A3C" w14:paraId="7525BAA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D4B66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6595D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31EA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EF3D5D" w14:textId="62CF2E9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1209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5F12F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0AF99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A2794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84 652,9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13AE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84 397,9</w:t>
            </w:r>
          </w:p>
        </w:tc>
      </w:tr>
      <w:tr w:rsidR="004D2401" w:rsidRPr="00AC5A3C" w14:paraId="07451C8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774E4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029B9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17A0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6BEADA" w14:textId="4E5D733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1D96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13FB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B55B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D95DF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68 235,8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AD45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68 235,8</w:t>
            </w:r>
          </w:p>
        </w:tc>
      </w:tr>
      <w:tr w:rsidR="004D2401" w:rsidRPr="00AC5A3C" w14:paraId="2B47071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6467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D9AD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0E420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B98353" w14:textId="3F607EC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F000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48CB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EC2A0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B98055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16 417,1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210D84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16 162,1</w:t>
            </w:r>
          </w:p>
        </w:tc>
      </w:tr>
      <w:tr w:rsidR="004D2401" w:rsidRPr="00AC5A3C" w14:paraId="14CBB89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E901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EAC7F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9071B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C4B6CA" w14:textId="27DFB47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A544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04158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F9D3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C2159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372 135,8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66ED41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371 960,1</w:t>
            </w:r>
          </w:p>
        </w:tc>
      </w:tr>
      <w:tr w:rsidR="004D2401" w:rsidRPr="00AC5A3C" w14:paraId="0B3DF6E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748BA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1F9FD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84347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08CE87" w14:textId="035F99F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E7FB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BA14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A921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72D0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372 135,8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ABCF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371 960,1</w:t>
            </w:r>
          </w:p>
        </w:tc>
      </w:tr>
      <w:tr w:rsidR="004D2401" w:rsidRPr="00AC5A3C" w14:paraId="3B89251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335BB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68326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62D6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CA516C" w14:textId="216883A8"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A26D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3F98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BAA5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47BD51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255 103,7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DAB312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255 103,7</w:t>
            </w:r>
          </w:p>
        </w:tc>
      </w:tr>
      <w:tr w:rsidR="004D2401" w:rsidRPr="00AC5A3C" w14:paraId="656261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760DC9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9FB62A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04535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FD428A" w14:textId="1CCD84D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EE62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63756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3EEA2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ED072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26 132,2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3878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26 134,8</w:t>
            </w:r>
          </w:p>
        </w:tc>
      </w:tr>
      <w:tr w:rsidR="004D2401" w:rsidRPr="00AC5A3C" w14:paraId="35B9F8A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A42DF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7CDC6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B20DA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5BDA22" w14:textId="128ED55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CC17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A113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A882B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F4B5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89 213,9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DB2F8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89 047,8</w:t>
            </w:r>
          </w:p>
        </w:tc>
      </w:tr>
      <w:tr w:rsidR="004D2401" w:rsidRPr="00AC5A3C" w14:paraId="5327191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A84C6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B2BBC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DBAE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BF1DE2" w14:textId="5EE92F8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EA26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EE1DC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CA85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962D8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1 686,0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021FE5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1 673,8</w:t>
            </w:r>
          </w:p>
        </w:tc>
      </w:tr>
      <w:tr w:rsidR="004D2401" w:rsidRPr="00AC5A3C" w14:paraId="5C00B54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DFB2848"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22.</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7451538"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04BCEA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429C54"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7411F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CE112B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97808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2A553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6 072 257,3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F1321B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5 236 975,8</w:t>
            </w:r>
          </w:p>
        </w:tc>
      </w:tr>
      <w:tr w:rsidR="004D2401" w:rsidRPr="00AC5A3C" w14:paraId="78420C5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3667A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33B1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2F9B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772F06" w14:textId="3985B569"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53F9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E9016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BE0A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AC2E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1 088 325,5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76DE7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845 999,9</w:t>
            </w:r>
          </w:p>
        </w:tc>
      </w:tr>
      <w:tr w:rsidR="004D2401" w:rsidRPr="00AC5A3C" w14:paraId="5CB464A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E068F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27428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2F8E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81830D" w14:textId="78E8C34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8D5B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F80B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CDF2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DEA874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998 325,5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55D4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729 599,9</w:t>
            </w:r>
          </w:p>
        </w:tc>
      </w:tr>
      <w:tr w:rsidR="004D2401" w:rsidRPr="00AC5A3C" w14:paraId="3C53236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F86B03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22FB6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12AA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2110E9" w14:textId="38697CC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9271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079E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46780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1AFCE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78 421,2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93AC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78 421,2</w:t>
            </w:r>
          </w:p>
        </w:tc>
      </w:tr>
      <w:tr w:rsidR="004D2401" w:rsidRPr="00AC5A3C" w14:paraId="7787CA4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C825B7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FB03B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CAAB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2F5CEE" w14:textId="547627A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0CD9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D0772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C827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69A77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70 236,2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EF5674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70 236,2</w:t>
            </w:r>
          </w:p>
        </w:tc>
      </w:tr>
      <w:tr w:rsidR="004D2401" w:rsidRPr="00AC5A3C" w14:paraId="368BABD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F6834E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BC2486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76154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F41A67" w14:textId="1310018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A5C22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1618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C33B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6CEB0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8 185,0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5373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8 185,0</w:t>
            </w:r>
          </w:p>
        </w:tc>
      </w:tr>
      <w:tr w:rsidR="004D2401" w:rsidRPr="00AC5A3C" w14:paraId="446F286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4D42C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08CCE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муниципальной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A97B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EA5570" w14:textId="318EE68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DC87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5583C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05E4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18C1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413 261,0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6B8A3C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428 527,3</w:t>
            </w:r>
          </w:p>
        </w:tc>
      </w:tr>
      <w:tr w:rsidR="004D2401" w:rsidRPr="00AC5A3C" w14:paraId="0089FB6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76E234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4D350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7F8820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3A1CFCB" w14:textId="2710EBD8"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AD52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43A5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3ED8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F89F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413 261,0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0CBBB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428 527,3</w:t>
            </w:r>
          </w:p>
        </w:tc>
      </w:tr>
      <w:tr w:rsidR="004D2401" w:rsidRPr="00AC5A3C" w14:paraId="0AF296F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7E606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4636C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Приобретение подвижного состава городского пассажирского транспорта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B034E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EB50A0" w14:textId="73192C4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80CC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3294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866D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1197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13 498,5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3FF79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207 664,5</w:t>
            </w:r>
          </w:p>
        </w:tc>
      </w:tr>
      <w:tr w:rsidR="004D2401" w:rsidRPr="00AC5A3C" w14:paraId="48DA7B8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7960B0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31ACB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BC94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884BA1" w14:textId="1E34D4E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CA2D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2EB2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03500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B7EBD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84858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13 498,5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A80C3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207 664,5</w:t>
            </w:r>
          </w:p>
        </w:tc>
      </w:tr>
      <w:tr w:rsidR="004D2401" w:rsidRPr="00AC5A3C" w14:paraId="695C278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C176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8F98BB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в сфере связи и информационных технологий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871FB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D29A13" w14:textId="6626C72E"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6D8C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C6A7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1C0C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520930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DB58F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1 450,8</w:t>
            </w:r>
          </w:p>
        </w:tc>
      </w:tr>
      <w:tr w:rsidR="004D2401" w:rsidRPr="00AC5A3C" w14:paraId="36329E6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F668DE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5F123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64B8B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42B305" w14:textId="2F2FCBC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DAB7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AD98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10650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3B425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11EFF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3285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1 450,8</w:t>
            </w:r>
          </w:p>
        </w:tc>
      </w:tr>
      <w:tr w:rsidR="004D2401" w:rsidRPr="00AC5A3C" w14:paraId="1A6D4A6F" w14:textId="77777777" w:rsidTr="00DE7375">
        <w:trPr>
          <w:trHeight w:val="2037"/>
        </w:trPr>
        <w:tc>
          <w:tcPr>
            <w:tcW w:w="426" w:type="dxa"/>
            <w:tcBorders>
              <w:top w:val="dotted" w:sz="4" w:space="0" w:color="auto"/>
              <w:bottom w:val="dotted" w:sz="4" w:space="0" w:color="auto"/>
            </w:tcBorders>
            <w:shd w:val="clear" w:color="auto" w:fill="auto"/>
            <w:noWrap/>
            <w:tcMar>
              <w:left w:w="28" w:type="dxa"/>
              <w:right w:w="28" w:type="dxa"/>
            </w:tcMar>
            <w:hideMark/>
          </w:tcPr>
          <w:p w14:paraId="4EF35FB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AC01E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D15ED3" w14:textId="4C40AB7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2F73B6" w14:textId="0321EF2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76C34B" w14:textId="0138916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2ED43D" w14:textId="7B077C1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690E049" w14:textId="614C212F"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F905DD" w14:textId="50DFD7F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13 536,1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62FC14" w14:textId="22543F15"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13 536,1</w:t>
            </w:r>
          </w:p>
        </w:tc>
      </w:tr>
      <w:tr w:rsidR="004D2401" w:rsidRPr="00AC5A3C" w14:paraId="13D1C4E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DCD3C8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5979CF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46EC5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8891753" w14:textId="27AB4CB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50A2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665A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BD7C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638C9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13 536,1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15AE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13 536,1</w:t>
            </w:r>
          </w:p>
        </w:tc>
      </w:tr>
      <w:tr w:rsidR="004D2401" w:rsidRPr="00AC5A3C" w14:paraId="7288AB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7B669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1BDA8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9AD9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8ADB1B" w14:textId="1FA3615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047E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97185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S271К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31156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3E571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444 686,7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1A002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DB03C44" w14:textId="77777777" w:rsidTr="00DE7375">
        <w:trPr>
          <w:trHeight w:val="882"/>
        </w:trPr>
        <w:tc>
          <w:tcPr>
            <w:tcW w:w="426" w:type="dxa"/>
            <w:tcBorders>
              <w:top w:val="dotted" w:sz="4" w:space="0" w:color="auto"/>
              <w:bottom w:val="dotted" w:sz="4" w:space="0" w:color="auto"/>
            </w:tcBorders>
            <w:shd w:val="clear" w:color="auto" w:fill="auto"/>
            <w:noWrap/>
            <w:tcMar>
              <w:left w:w="28" w:type="dxa"/>
              <w:right w:w="28" w:type="dxa"/>
            </w:tcMar>
            <w:hideMark/>
          </w:tcPr>
          <w:p w14:paraId="003723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5794B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F13B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8656E2" w14:textId="58EE5EDC"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BFDA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31BF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S271К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899A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E5F7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444 686,7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D4CFDC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35ED628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D04E46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BB2C3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9D24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98F9D3" w14:textId="6B442BEA"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B506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7C501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S271М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D2C8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5EA29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33 471,2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900A7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1E6B602B" w14:textId="77777777" w:rsidTr="00DE7375">
        <w:trPr>
          <w:trHeight w:val="891"/>
        </w:trPr>
        <w:tc>
          <w:tcPr>
            <w:tcW w:w="426" w:type="dxa"/>
            <w:tcBorders>
              <w:top w:val="dotted" w:sz="4" w:space="0" w:color="auto"/>
              <w:bottom w:val="dotted" w:sz="4" w:space="0" w:color="auto"/>
            </w:tcBorders>
            <w:shd w:val="clear" w:color="auto" w:fill="auto"/>
            <w:noWrap/>
            <w:tcMar>
              <w:left w:w="28" w:type="dxa"/>
              <w:right w:w="28" w:type="dxa"/>
            </w:tcMar>
            <w:hideMark/>
          </w:tcPr>
          <w:p w14:paraId="6EE89B5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C9D614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AAC6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8B1C63" w14:textId="5EB84EA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9CCE5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836F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S271М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5135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865A1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33 471,2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39F4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4D38F01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551FA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AAF3F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мероприятий по развитию транспортной инфраструктуры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D5E6F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F3C4DF" w14:textId="4ADA533A"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D457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3C4D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8062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420EA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38845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116 400,0</w:t>
            </w:r>
          </w:p>
        </w:tc>
      </w:tr>
      <w:tr w:rsidR="004D2401" w:rsidRPr="00AC5A3C" w14:paraId="31AB6F9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5E91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FEA80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Проектирование и строительство трамвайной линии в границах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8086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C729D2" w14:textId="425F676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9C20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29A85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12408</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D03B1B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1C4CA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8E5D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116 400,0</w:t>
            </w:r>
          </w:p>
        </w:tc>
      </w:tr>
      <w:tr w:rsidR="004D2401" w:rsidRPr="00AC5A3C" w14:paraId="6688EDB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E4B5D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21E07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3ACEE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42AF98" w14:textId="3C6CFD9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5753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31FE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12408</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FF0D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B62D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0FAF4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116 400,0</w:t>
            </w:r>
          </w:p>
        </w:tc>
      </w:tr>
      <w:tr w:rsidR="004D2401" w:rsidRPr="00AC5A3C" w14:paraId="3D10FB4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E140B6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2062F4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Совершенствование системы управления пассажирским транспортом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251A8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C2451B" w14:textId="6E103862"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E1E1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8FB4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C144A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71C34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176 031,5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5C89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176 063,5</w:t>
            </w:r>
          </w:p>
        </w:tc>
      </w:tr>
      <w:tr w:rsidR="004D2401" w:rsidRPr="00AC5A3C" w14:paraId="2902379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83D2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32CCD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AEA04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B17CB6" w14:textId="5B3231F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0A49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A635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5822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2F18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176 031,5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C62E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176 063,5</w:t>
            </w:r>
          </w:p>
        </w:tc>
      </w:tr>
      <w:tr w:rsidR="004D2401" w:rsidRPr="00AC5A3C" w14:paraId="2121523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1ACC3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018E3E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EABA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12ED6C" w14:textId="71187826"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2B13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AA9C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5191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41D7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173 431,5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029BD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173 463,5</w:t>
            </w:r>
          </w:p>
        </w:tc>
      </w:tr>
      <w:tr w:rsidR="004D2401" w:rsidRPr="00AC5A3C" w14:paraId="058645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5AAF1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FAD86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4D78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101693" w14:textId="2BA5A72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3EF0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59C41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87BD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7A167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140 382,4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6BC012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140 382,4</w:t>
            </w:r>
          </w:p>
        </w:tc>
      </w:tr>
      <w:tr w:rsidR="004D2401" w:rsidRPr="00AC5A3C" w14:paraId="061D490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B33D8D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11FBC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F5EF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901DB4C" w14:textId="2D392277"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46AC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5B60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8998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AAD3B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31 323,6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E1A9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31 355,6</w:t>
            </w:r>
          </w:p>
        </w:tc>
      </w:tr>
      <w:tr w:rsidR="004D2401" w:rsidRPr="00AC5A3C" w14:paraId="3D9DB1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877E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00DFD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9709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4F8768" w14:textId="4577D3F9"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0A91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478D0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9D4F5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DA165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1 725,5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9823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1 725,5</w:t>
            </w:r>
          </w:p>
        </w:tc>
      </w:tr>
      <w:tr w:rsidR="004D2401" w:rsidRPr="00AC5A3C" w14:paraId="7D708B4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5B960B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C0A61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внедрению систем комплексной автоматизации транспорта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0AFECF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226CD6" w14:textId="61D81A88"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BB634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18F9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03400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33426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6872D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ED52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2 600,0</w:t>
            </w:r>
          </w:p>
        </w:tc>
      </w:tr>
      <w:tr w:rsidR="004D2401" w:rsidRPr="00AC5A3C" w14:paraId="2A938F1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9C914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7EA40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B6709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D1B6F1" w14:textId="5253779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6429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920C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03400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0FD13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D586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9119B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2 600,0</w:t>
            </w:r>
          </w:p>
        </w:tc>
      </w:tr>
      <w:tr w:rsidR="004D2401" w:rsidRPr="00AC5A3C" w14:paraId="5B257BB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E44B0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1E384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Подпрограмма «Развитие сети автомобильных дорог в границах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630B8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BE62A2" w14:textId="1F6180D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DAAE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C72BE6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FF74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16A9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3 188 407,5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5F03E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3 303 518,5</w:t>
            </w:r>
          </w:p>
        </w:tc>
      </w:tr>
      <w:tr w:rsidR="004D2401" w:rsidRPr="00AC5A3C" w14:paraId="40D1C91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085AF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97CCF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9F01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18395A" w14:textId="741DE825"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5D34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B1D1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CE78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F5F5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2 962 347,5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7E6803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3 068 930,5</w:t>
            </w:r>
          </w:p>
        </w:tc>
      </w:tr>
      <w:tr w:rsidR="004D2401" w:rsidRPr="00AC5A3C" w14:paraId="6A61AC0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1D8FD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24F6D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сети автомобильных дорог местного значения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1D68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304FF0" w14:textId="314DD3F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77B2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1561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45E70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BD16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2 962 347,5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13B70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3 068 930,5</w:t>
            </w:r>
          </w:p>
        </w:tc>
      </w:tr>
      <w:tr w:rsidR="004D2401" w:rsidRPr="00AC5A3C" w14:paraId="5F3C3A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10BD7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4157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D6BC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092939" w14:textId="44E5115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7F63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1AC4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CFCEF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80957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2 378 496,4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F33B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2 381 498,8</w:t>
            </w:r>
          </w:p>
        </w:tc>
      </w:tr>
      <w:tr w:rsidR="004D2401" w:rsidRPr="00AC5A3C" w14:paraId="5D98F97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4ABF2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37C4E8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2DCFB2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9C5298" w14:textId="5DA5F56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1997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ACFDA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10410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087C4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79478E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583 851,1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5EFDA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687 431,7</w:t>
            </w:r>
          </w:p>
        </w:tc>
      </w:tr>
      <w:tr w:rsidR="004D2401" w:rsidRPr="00AC5A3C" w14:paraId="4D6A4A5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0A69E8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1D3EA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безопасности дорожного движения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3FA0F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3EB6A0" w14:textId="5AE7FAD0"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F0D3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4FBD6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5C9A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7A9FBE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F3208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r>
      <w:tr w:rsidR="004D2401" w:rsidRPr="00AC5A3C" w14:paraId="5047338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B37B2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881E7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Повышение безопасности дорожного движения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05CE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C5F989" w14:textId="403153B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02F4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793C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0355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E7DE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5509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r>
      <w:tr w:rsidR="004D2401" w:rsidRPr="00AC5A3C" w14:paraId="1018FBD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6904C1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C3A88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2445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952F11" w14:textId="0708C6BD"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3B88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02</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7E5E5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11680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B07C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2B151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9D7E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800,0</w:t>
            </w:r>
          </w:p>
        </w:tc>
      </w:tr>
      <w:tr w:rsidR="004D2401" w:rsidRPr="00AC5A3C" w14:paraId="638823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98338B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2449E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3419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BB9EE0" w14:textId="722526E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CAD3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A2218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183E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28FF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213 200,0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F052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221 728,0</w:t>
            </w:r>
          </w:p>
        </w:tc>
      </w:tr>
      <w:tr w:rsidR="004D2401" w:rsidRPr="00AC5A3C" w14:paraId="56EC390E" w14:textId="77777777" w:rsidTr="00DF614F">
        <w:trPr>
          <w:trHeight w:val="1754"/>
        </w:trPr>
        <w:tc>
          <w:tcPr>
            <w:tcW w:w="426" w:type="dxa"/>
            <w:tcBorders>
              <w:top w:val="dotted" w:sz="4" w:space="0" w:color="auto"/>
              <w:bottom w:val="dotted" w:sz="4" w:space="0" w:color="auto"/>
            </w:tcBorders>
            <w:shd w:val="clear" w:color="auto" w:fill="auto"/>
            <w:noWrap/>
            <w:tcMar>
              <w:left w:w="28" w:type="dxa"/>
              <w:right w:w="28" w:type="dxa"/>
            </w:tcMar>
            <w:hideMark/>
          </w:tcPr>
          <w:p w14:paraId="78B46B6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C89408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87D93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9CC725" w14:textId="7718EC33"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9080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BA35E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5D0A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D79AC2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213 200,0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FCD02A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221 728,0</w:t>
            </w:r>
          </w:p>
        </w:tc>
      </w:tr>
      <w:tr w:rsidR="004D2401" w:rsidRPr="00AC5A3C" w14:paraId="63CC6FE4" w14:textId="77777777" w:rsidTr="00DF614F">
        <w:trPr>
          <w:trHeight w:val="843"/>
        </w:trPr>
        <w:tc>
          <w:tcPr>
            <w:tcW w:w="426" w:type="dxa"/>
            <w:tcBorders>
              <w:top w:val="dotted" w:sz="4" w:space="0" w:color="auto"/>
              <w:bottom w:val="dotted" w:sz="4" w:space="0" w:color="auto"/>
            </w:tcBorders>
            <w:shd w:val="clear" w:color="auto" w:fill="auto"/>
            <w:noWrap/>
            <w:tcMar>
              <w:left w:w="28" w:type="dxa"/>
              <w:right w:w="28" w:type="dxa"/>
            </w:tcMar>
            <w:hideMark/>
          </w:tcPr>
          <w:p w14:paraId="3F55AD3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4E4179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69BD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8BE9A0" w14:textId="715C2631"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E8E7D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6D05E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8909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2EE02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213 200,0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5AB48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221 728,0</w:t>
            </w:r>
          </w:p>
        </w:tc>
      </w:tr>
      <w:tr w:rsidR="004D2401" w:rsidRPr="00AC5A3C" w14:paraId="4AE0FFF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ED574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03AAD7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гидротехнических сооружений в границах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1C8F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C0F8EE" w14:textId="052B0C34"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1A79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B263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AAD2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60D1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3EAF8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r>
      <w:tr w:rsidR="004D2401" w:rsidRPr="00AC5A3C" w14:paraId="6A9ACEA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C9C2B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3EA6B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8F81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66A625" w14:textId="3662D40F"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00B3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EAA2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37578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98FC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408A4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r>
      <w:tr w:rsidR="004D2401" w:rsidRPr="00AC5A3C" w14:paraId="7AEF9DB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F70A4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3521A5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FC844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009ED6" w14:textId="69A6331B" w:rsidR="00AC5A3C" w:rsidRPr="004B0F71" w:rsidRDefault="004B0F71"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DA2B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04</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BE94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11740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5DA7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F4741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16CE2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12 060,0</w:t>
            </w:r>
          </w:p>
        </w:tc>
      </w:tr>
      <w:tr w:rsidR="004D2401" w:rsidRPr="00AC5A3C" w14:paraId="6F196DB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58320F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94A4A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7E98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A1D970" w14:textId="6E4ABFE3"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1F49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4BB7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8CBF1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F6346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461ED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r>
      <w:tr w:rsidR="004D2401" w:rsidRPr="00AC5A3C" w14:paraId="255B996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D925F5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3607B6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Утилизация транспортных средств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6BD0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38F7C5" w14:textId="496F4203"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8604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26B5F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2BB2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65D4A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49AE5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r>
      <w:tr w:rsidR="004D2401" w:rsidRPr="00AC5A3C" w14:paraId="0030F9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18195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912F8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Мероприятия по утилизации транспортных средств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D8C0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4BCE06" w14:textId="78E66EAD"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2B6A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EAF59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1BC6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A59CE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881373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r>
      <w:tr w:rsidR="004D2401" w:rsidRPr="00AC5A3C" w14:paraId="1580920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E445A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D505D0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0CA8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B019B0" w14:textId="6264A828"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D666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19D1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03300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8B60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EEFC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632B4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84,4</w:t>
            </w:r>
          </w:p>
        </w:tc>
      </w:tr>
      <w:tr w:rsidR="004D2401" w:rsidRPr="00AC5A3C" w14:paraId="1A41778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6F99E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46ECCB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9B148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3733A2" w14:textId="3D799908"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DC4C5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DCEF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D7EE3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DACA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1 619 408,4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A9196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911 309,5</w:t>
            </w:r>
          </w:p>
        </w:tc>
      </w:tr>
      <w:tr w:rsidR="004D2401" w:rsidRPr="00AC5A3C" w14:paraId="283C850F" w14:textId="77777777" w:rsidTr="00DF614F">
        <w:trPr>
          <w:trHeight w:val="683"/>
        </w:trPr>
        <w:tc>
          <w:tcPr>
            <w:tcW w:w="426" w:type="dxa"/>
            <w:tcBorders>
              <w:top w:val="dotted" w:sz="4" w:space="0" w:color="auto"/>
              <w:bottom w:val="dotted" w:sz="4" w:space="0" w:color="auto"/>
            </w:tcBorders>
            <w:shd w:val="clear" w:color="auto" w:fill="auto"/>
            <w:noWrap/>
            <w:tcMar>
              <w:left w:w="28" w:type="dxa"/>
              <w:right w:w="28" w:type="dxa"/>
            </w:tcMar>
            <w:hideMark/>
          </w:tcPr>
          <w:p w14:paraId="5C93B6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C0123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Федеральный проект «Развитие общественного транспорта»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888BC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A3FFCA" w14:textId="48FF013F"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98CE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45A0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2C08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4460E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1 619 408,4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47455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911 309,5</w:t>
            </w:r>
          </w:p>
        </w:tc>
      </w:tr>
      <w:tr w:rsidR="004D2401" w:rsidRPr="00AC5A3C" w14:paraId="14EBA16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C9519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4AD53C" w14:textId="77777777" w:rsidR="00AC5A3C" w:rsidRPr="004A4BAC"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4A4BAC">
              <w:rPr>
                <w:rFonts w:ascii="Times New Roman" w:eastAsia="Times New Roman" w:hAnsi="Times New Roman" w:cs="Times New Roman"/>
                <w:spacing w:val="-4"/>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8A78D3"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072FEBC4"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315C1FFC"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38A6D50"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77198E29"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7C7B22E6"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38670C7B"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7D114F8C"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10EA018"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617DE46A"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69CD0D66"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3849D396"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2710ECF7"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3E3230F" w14:textId="622E58C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38F0B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049FFBF"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23967C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1E112F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D0A1B1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D869124"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4B8102B8"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6B03C5A9"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0802F4A8"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952EA71"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AEC94D1"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1AC6023B"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65DFABF4" w14:textId="77777777" w:rsidR="00DF614F" w:rsidRDefault="00DF614F" w:rsidP="00F664E8">
            <w:pPr>
              <w:widowControl w:val="0"/>
              <w:spacing w:after="0" w:line="240" w:lineRule="auto"/>
              <w:jc w:val="center"/>
              <w:rPr>
                <w:rFonts w:ascii="Times New Roman" w:eastAsia="Times New Roman" w:hAnsi="Times New Roman" w:cs="Times New Roman"/>
                <w:sz w:val="24"/>
                <w:szCs w:val="24"/>
                <w:lang w:eastAsia="ru-RU"/>
              </w:rPr>
            </w:pPr>
          </w:p>
          <w:p w14:paraId="0BC4BC23" w14:textId="3635783D"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548C2A"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53409E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F276B3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BFC7CD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34E21F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5D4E88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91B79A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A6C5F8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4C3F21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4E1FB63"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498C0A6"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11A6CD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49A611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5723B59" w14:textId="2D7DB21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31A1C86"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F79036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CB0950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9A70AE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E790AC3"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61AD2F3"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63CA46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F36237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BC102C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C0F89E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AB1C2C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7B3381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0AD053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A5B7463" w14:textId="20779F3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51C7C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B26BCE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271A1D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0708C7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248307F"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BA7C21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91AF9A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F9457B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433061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DCF37E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1FA13C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2762FD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C2DB55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18CD681" w14:textId="47E43C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557CF4"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F393113"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4BBE684"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3B58AD94"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BF7FDA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EEE63D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F13E6B5"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12B0C6A"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5D55B2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22FB06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35F0568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212EAA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0736AB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30DD2DB" w14:textId="36AB623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43 940,0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F199D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D2EFB55"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6F74282"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7D3784A"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80D7799"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59A4C2E"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1F21D9C"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DC720E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3F8A44CE"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5316A97"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B5D97A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EBC15EE"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6BF57F89"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45ED3AF" w14:textId="212119B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36E3A8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E9CA15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E5399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9DE34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7F93B7" w14:textId="2F5243D1"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52A7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F00FD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41464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D521F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43 940,0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9619F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5B25757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C8DA5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26CFF0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810E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1FE013" w14:textId="5EE368E4"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E40A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86823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E2462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E452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6 277,0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3505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629DCBD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717FB6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142F2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60CB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79FD8F" w14:textId="4860F2D9"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011E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C04C6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E354D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DFA5E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6 277,0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0A139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282A46C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AA1BDF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02664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91B9E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9E1D07" w14:textId="0FC3425E" w:rsidR="00AC5A3C" w:rsidRPr="004B0F71"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CC69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07FD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9D28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535F9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1 205 173,4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2B4AB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65521F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8E994E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40281F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40B9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2B45BF" w14:textId="6888542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1F84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266E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5401Ф</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76A2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55CEE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1 205 173,4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EFDF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r>
      <w:tr w:rsidR="004D2401" w:rsidRPr="00AC5A3C" w14:paraId="7272C95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061BD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67BA3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D3206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ECE203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6129E2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BEC590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9D6E5B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4595B7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72356DF"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8FC034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22226E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DBC3E4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850D08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CD4705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51EE45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7DC585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A607E8A" w14:textId="5422B19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2D88C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BD4F45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A5664A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B5E591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A01AB1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FA899A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7697366"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7FA05F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322E59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BCA6B1C"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DF54B3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9B3CD9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B13697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D54F90A"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2E35FF4" w14:textId="2715D817"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97A96F"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523C45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05A037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DB0318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ED0615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753105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22B134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524E946"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F3DA9D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8A7A1E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A897DF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CDC966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C22DCE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3C7C99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7E4FC18" w14:textId="3405735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2FAB42"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040EA26"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3EEE11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A003450"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95220B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68AEDB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1E08E3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A11467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5BA5BAF"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CEE65B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59FFAA9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F32FCDD"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33CE56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3FA714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6A7E049" w14:textId="3B523538"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S401К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B305C6B"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A0F8DB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4565E14A"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3F23F78"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4263C9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FCCACB3"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5E311F9"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D1EB12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1D010C9E"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F4D2B47"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2ACFC88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6B445005"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0C4343B1"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757A9004" w14:textId="77777777" w:rsidR="00176768" w:rsidRDefault="00176768" w:rsidP="00F664E8">
            <w:pPr>
              <w:widowControl w:val="0"/>
              <w:spacing w:after="0" w:line="240" w:lineRule="auto"/>
              <w:jc w:val="center"/>
              <w:rPr>
                <w:rFonts w:ascii="Times New Roman" w:eastAsia="Times New Roman" w:hAnsi="Times New Roman" w:cs="Times New Roman"/>
                <w:sz w:val="24"/>
                <w:szCs w:val="24"/>
                <w:lang w:eastAsia="ru-RU"/>
              </w:rPr>
            </w:pPr>
          </w:p>
          <w:p w14:paraId="315439DF" w14:textId="5094A25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AE3577"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1D902F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3F50ED5"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0FF9D1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B0A1F7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BB300A9"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EFF295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EE943BB"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88EA82A"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365EDBD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3214FBC5"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B2E3A3E"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4A4202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EFA6D9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73CE254" w14:textId="5074521A"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338 536,7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DAFCE31"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C4D7FA1"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D147A77"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5514B696"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29506DAF"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63DDD450"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D600551"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6EE0F85"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1D125E69"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8BDCE1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6F9053A9"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9395418"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78BA7E0A"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0BB1447A" w14:textId="77777777" w:rsidR="00176768" w:rsidRDefault="00176768" w:rsidP="00F664E8">
            <w:pPr>
              <w:widowControl w:val="0"/>
              <w:spacing w:after="0" w:line="240" w:lineRule="auto"/>
              <w:jc w:val="right"/>
              <w:rPr>
                <w:rFonts w:ascii="Times New Roman" w:eastAsia="Times New Roman" w:hAnsi="Times New Roman" w:cs="Times New Roman"/>
                <w:sz w:val="24"/>
                <w:szCs w:val="24"/>
                <w:lang w:eastAsia="ru-RU"/>
              </w:rPr>
            </w:pPr>
          </w:p>
          <w:p w14:paraId="45C35A7A" w14:textId="5282A56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765 595,4</w:t>
            </w:r>
          </w:p>
        </w:tc>
      </w:tr>
      <w:tr w:rsidR="004D2401" w:rsidRPr="00AC5A3C" w14:paraId="384EF55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8A40D3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9AD5F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0F0A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23B1D1" w14:textId="3C79AE0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6978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C4DA8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S401К</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4F7C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6E07A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338 536,7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279A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765 595,4</w:t>
            </w:r>
          </w:p>
        </w:tc>
      </w:tr>
      <w:tr w:rsidR="004D2401" w:rsidRPr="00AC5A3C" w14:paraId="4A4D9448" w14:textId="77777777" w:rsidTr="00DF614F">
        <w:trPr>
          <w:trHeight w:val="3903"/>
        </w:trPr>
        <w:tc>
          <w:tcPr>
            <w:tcW w:w="426" w:type="dxa"/>
            <w:tcBorders>
              <w:top w:val="dotted" w:sz="4" w:space="0" w:color="auto"/>
              <w:bottom w:val="dotted" w:sz="4" w:space="0" w:color="auto"/>
            </w:tcBorders>
            <w:shd w:val="clear" w:color="auto" w:fill="auto"/>
            <w:noWrap/>
            <w:tcMar>
              <w:left w:w="28" w:type="dxa"/>
              <w:right w:w="28" w:type="dxa"/>
            </w:tcMar>
            <w:hideMark/>
          </w:tcPr>
          <w:p w14:paraId="4827D3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EB3E6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DC5FD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9A78DA" w14:textId="2723595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1B38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34C04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S401М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6638E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50DE9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25 481,3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77DC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145 714,1</w:t>
            </w:r>
          </w:p>
        </w:tc>
      </w:tr>
      <w:tr w:rsidR="004D2401" w:rsidRPr="00AC5A3C" w14:paraId="76BB954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D3E665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E9362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6CF5D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429733" w14:textId="2070840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AF2C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R7</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5309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S401М</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AF96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40715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25 481,3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64882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145 714,1</w:t>
            </w:r>
          </w:p>
        </w:tc>
      </w:tr>
      <w:tr w:rsidR="004D2401" w:rsidRPr="00AC5A3C" w14:paraId="1505D27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5A54FB"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23.</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7ADDA7"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96198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5EED7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C8033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30DFF4"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0C4E3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222F4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1 800 642,1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97CD50C"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1 212 865,2</w:t>
            </w:r>
          </w:p>
        </w:tc>
      </w:tr>
      <w:tr w:rsidR="004D2401" w:rsidRPr="00AC5A3C" w14:paraId="265133B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B675C3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4AA7E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617A8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B57090" w14:textId="0F4D338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AC15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B1BF7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90BF7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B2E41B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1 800 642,1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89B3B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1 212 865,2</w:t>
            </w:r>
          </w:p>
        </w:tc>
      </w:tr>
      <w:tr w:rsidR="004D2401" w:rsidRPr="00AC5A3C" w14:paraId="34A2BBCC" w14:textId="77777777" w:rsidTr="00DF614F">
        <w:trPr>
          <w:trHeight w:val="1100"/>
        </w:trPr>
        <w:tc>
          <w:tcPr>
            <w:tcW w:w="426" w:type="dxa"/>
            <w:tcBorders>
              <w:top w:val="dotted" w:sz="4" w:space="0" w:color="auto"/>
              <w:bottom w:val="dotted" w:sz="4" w:space="0" w:color="auto"/>
            </w:tcBorders>
            <w:shd w:val="clear" w:color="auto" w:fill="auto"/>
            <w:noWrap/>
            <w:tcMar>
              <w:left w:w="28" w:type="dxa"/>
              <w:right w:w="28" w:type="dxa"/>
            </w:tcMar>
            <w:hideMark/>
          </w:tcPr>
          <w:p w14:paraId="14398E9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20A0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1C215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CA147D" w14:textId="3615339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80C4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30A81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0C73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9C9F27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1 800 642,1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68C0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1 212 865,2</w:t>
            </w:r>
          </w:p>
        </w:tc>
      </w:tr>
      <w:tr w:rsidR="004D2401" w:rsidRPr="00AC5A3C" w14:paraId="442CDF08" w14:textId="77777777" w:rsidTr="00DF614F">
        <w:trPr>
          <w:trHeight w:val="988"/>
        </w:trPr>
        <w:tc>
          <w:tcPr>
            <w:tcW w:w="426" w:type="dxa"/>
            <w:tcBorders>
              <w:top w:val="dotted" w:sz="4" w:space="0" w:color="auto"/>
              <w:bottom w:val="dotted" w:sz="4" w:space="0" w:color="auto"/>
            </w:tcBorders>
            <w:shd w:val="clear" w:color="auto" w:fill="auto"/>
            <w:noWrap/>
            <w:tcMar>
              <w:left w:w="28" w:type="dxa"/>
              <w:right w:w="28" w:type="dxa"/>
            </w:tcMar>
            <w:hideMark/>
          </w:tcPr>
          <w:p w14:paraId="620B555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D557A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Приобретение объектов недвижимого имущества в муниципальную собственность</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9056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615B25" w14:textId="45B64CE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F23B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E0E1D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458F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999F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403 034,7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87EA1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303 738,8</w:t>
            </w:r>
          </w:p>
        </w:tc>
      </w:tr>
      <w:tr w:rsidR="004D2401" w:rsidRPr="00AC5A3C" w14:paraId="0B6FE438" w14:textId="77777777" w:rsidTr="00DF614F">
        <w:trPr>
          <w:trHeight w:val="745"/>
        </w:trPr>
        <w:tc>
          <w:tcPr>
            <w:tcW w:w="426" w:type="dxa"/>
            <w:tcBorders>
              <w:top w:val="dotted" w:sz="4" w:space="0" w:color="auto"/>
              <w:bottom w:val="dotted" w:sz="4" w:space="0" w:color="auto"/>
            </w:tcBorders>
            <w:shd w:val="clear" w:color="auto" w:fill="auto"/>
            <w:noWrap/>
            <w:tcMar>
              <w:left w:w="28" w:type="dxa"/>
              <w:right w:w="28" w:type="dxa"/>
            </w:tcMar>
            <w:hideMark/>
          </w:tcPr>
          <w:p w14:paraId="08750BD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D546A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916A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B077CA" w14:textId="4DA42BA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F043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7583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14170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10B9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2B749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403 034,7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7B26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303 738,8</w:t>
            </w:r>
          </w:p>
        </w:tc>
      </w:tr>
      <w:tr w:rsidR="004D2401" w:rsidRPr="00AC5A3C" w14:paraId="3F6BFC7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E92F8D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761D27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муниципальной программы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ED3B7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B3C69FB" w14:textId="3957560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BAB5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CBF8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FE2A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B1462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1 397 607,4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BDCC4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909 126,4</w:t>
            </w:r>
          </w:p>
        </w:tc>
      </w:tr>
      <w:tr w:rsidR="004D2401" w:rsidRPr="00AC5A3C" w14:paraId="4CD5134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CC0DBB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B8B7D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71A9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74A0D4" w14:textId="37C5067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4AD1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01</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5A28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15230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DAE8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111B0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1 397 607,4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B7661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909 126,4</w:t>
            </w:r>
          </w:p>
        </w:tc>
      </w:tr>
      <w:tr w:rsidR="004D2401" w:rsidRPr="00AC5A3C" w14:paraId="68093E9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5510267"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D5F612"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ВСЕГО ПО МУНИЦИПАЛЬНЫМ ПРОГРАММАМ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4DE36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  </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1A08F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 </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D5B83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  </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0874A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   </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6F71A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67BE7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51 378 982,7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802371D"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45 034 727,6</w:t>
            </w:r>
          </w:p>
        </w:tc>
      </w:tr>
      <w:tr w:rsidR="004D2401" w:rsidRPr="00AC5A3C" w14:paraId="6427D26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B3AFCD"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25.</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6C301B"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городской Думы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7E2D1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9578F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4D935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1B1A2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C6E29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3EFC37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342 507,0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029F1A4"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336 757,0</w:t>
            </w:r>
          </w:p>
        </w:tc>
      </w:tr>
      <w:tr w:rsidR="004D2401" w:rsidRPr="00AC5A3C" w14:paraId="10D8218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6BFB19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0D56A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Председатель  городской Думы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C252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E6F904" w14:textId="663B332E"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EBF4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2121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9FE364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754F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7714E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6650D49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E89EB9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C1ED8C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66EAEC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34888C" w14:textId="6103A60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6744C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DC6E2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F508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05818F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C3BD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4750972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F9768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46188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27BE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D523D4" w14:textId="04F695A7"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CC54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9D886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2A506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FF9FDB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486ED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7564673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9C320A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DC8D26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Депутаты  городской Думы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3C9F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CC18771" w14:textId="53DB900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75BB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B10D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5520E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F39DC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F823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r>
      <w:tr w:rsidR="004D2401" w:rsidRPr="00AC5A3C" w14:paraId="66D4646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7D847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4669F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5B3B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1163D0" w14:textId="68F4A11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2EFB9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9762E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E337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E62F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B48EB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r>
      <w:tr w:rsidR="004D2401" w:rsidRPr="00AC5A3C" w14:paraId="71A98E9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D1C1C9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A823C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5F89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2AD19C" w14:textId="205BBC6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B82C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69F94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2211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D13E7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FAED8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29 206,0</w:t>
            </w:r>
          </w:p>
        </w:tc>
      </w:tr>
      <w:tr w:rsidR="004D2401" w:rsidRPr="00AC5A3C" w14:paraId="3A66C0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0D13F1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66EC47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Городская Дума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27361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657B55" w14:textId="02A16CE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394B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11CB8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BAFB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5F77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285 398,0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E84095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279 648,0</w:t>
            </w:r>
          </w:p>
        </w:tc>
      </w:tr>
      <w:tr w:rsidR="004D2401" w:rsidRPr="00AC5A3C" w14:paraId="1A1F6F4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E6231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DDB09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0CBFB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C7F2020" w14:textId="7F29EF7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0050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27C4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FA567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78EBD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285 398,0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A0558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279 648,0</w:t>
            </w:r>
          </w:p>
        </w:tc>
      </w:tr>
      <w:tr w:rsidR="004D2401" w:rsidRPr="00AC5A3C" w14:paraId="1412D0D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2FBAF8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C8ADB7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1227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91307F" w14:textId="708E02F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FE23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9FC5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793F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8B139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228 138,0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7AD3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228 138,0</w:t>
            </w:r>
          </w:p>
        </w:tc>
      </w:tr>
      <w:tr w:rsidR="004D2401" w:rsidRPr="00AC5A3C" w14:paraId="0C0795F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0E1C0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ADB73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65A64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CC0403" w14:textId="617EF8F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1C2D3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363C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B5A8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D0D26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57 174,0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C7BFF8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51 424,0</w:t>
            </w:r>
          </w:p>
        </w:tc>
      </w:tr>
      <w:tr w:rsidR="004D2401" w:rsidRPr="00AC5A3C" w14:paraId="38080EC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112B7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BCCB3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CDFC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49EDEA" w14:textId="2B31766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38CF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8D67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DBA2C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4AF68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DFAD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86,0</w:t>
            </w:r>
          </w:p>
        </w:tc>
      </w:tr>
      <w:tr w:rsidR="004D2401" w:rsidRPr="00AC5A3C" w14:paraId="13F1FED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82CD8B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82C33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Освещение деятельности городской Думы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86F9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0D6826" w14:textId="1386F60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61606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BB5C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8DD5B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1908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25 407,0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E60002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25 407,0</w:t>
            </w:r>
          </w:p>
        </w:tc>
      </w:tr>
      <w:tr w:rsidR="004D2401" w:rsidRPr="00AC5A3C" w14:paraId="68C1E5F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CADD9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2A4C9D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печатных средств массовой информации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6E130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1AED11" w14:textId="062F100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0553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36359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5F52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EA21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10 802,0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03AA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10 802,0</w:t>
            </w:r>
          </w:p>
        </w:tc>
      </w:tr>
      <w:tr w:rsidR="004D2401" w:rsidRPr="00AC5A3C" w14:paraId="62CA1F9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A0560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120D5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296633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6875E4" w14:textId="0F6ECC5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7F87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8DFE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57927D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FAD6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10 802,0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8F179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10 802,0</w:t>
            </w:r>
          </w:p>
        </w:tc>
      </w:tr>
      <w:tr w:rsidR="004D2401" w:rsidRPr="00AC5A3C" w14:paraId="39BC0CE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2A6A8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4576E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отдельных мероприятий в сфере средств массовой информации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EEC5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083F02" w14:textId="190803E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65F7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0D230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AA103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03E25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14 605,0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60FDD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14 605,0</w:t>
            </w:r>
          </w:p>
        </w:tc>
      </w:tr>
      <w:tr w:rsidR="004D2401" w:rsidRPr="00AC5A3C" w14:paraId="75EF83F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47220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F13DE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E0E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D88D2A" w14:textId="4F3DBA7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AC8A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84E2A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10030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AE76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021C6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14 605,0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D09397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14 605,0</w:t>
            </w:r>
          </w:p>
        </w:tc>
      </w:tr>
      <w:tr w:rsidR="004D2401" w:rsidRPr="00AC5A3C" w14:paraId="2833AD7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0A5A758"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26.</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1198EF"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главы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424EAF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57829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3A9C4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8AF29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8962A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9B35D4"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16CDBA8"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2 496,0</w:t>
            </w:r>
          </w:p>
        </w:tc>
      </w:tr>
      <w:tr w:rsidR="004D2401" w:rsidRPr="00AC5A3C" w14:paraId="0A1532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192D4F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00278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Глава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5F910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0763FD" w14:textId="3111663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93CC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0B0B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C4C4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7A4FA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F22835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1E34E8A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A3715A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E4585A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25FC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856FB6D" w14:textId="6BD6F3F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F859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193C8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D84E9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0A86D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E2A08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697F62F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CF377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8F014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3009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F23316" w14:textId="6554F26D"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9E99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D625B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1514D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7294E3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AB02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2 496,0</w:t>
            </w:r>
          </w:p>
        </w:tc>
      </w:tr>
      <w:tr w:rsidR="004D2401" w:rsidRPr="00AC5A3C" w14:paraId="6999C21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704B024"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27.</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9E62C11"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3583F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142A8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B0D67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121318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760A3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871E73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1 355 462,5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BF4A7E"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1 356 326,7</w:t>
            </w:r>
          </w:p>
        </w:tc>
      </w:tr>
      <w:tr w:rsidR="004D2401" w:rsidRPr="00AC5A3C" w14:paraId="1C63106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AB842E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EA66A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Администрация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0705E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DA7BFC" w14:textId="155F7CA7"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D3218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BA0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A91B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8355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834 580,3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A8145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832 805,3</w:t>
            </w:r>
          </w:p>
        </w:tc>
      </w:tr>
      <w:tr w:rsidR="004D2401" w:rsidRPr="00AC5A3C" w14:paraId="7159087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79DBD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F3DA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1D51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D5E879" w14:textId="59ED4FE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444C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458B2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F770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AFD7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834 580,3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DC87F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832 805,3</w:t>
            </w:r>
          </w:p>
        </w:tc>
      </w:tr>
      <w:tr w:rsidR="004D2401" w:rsidRPr="00AC5A3C" w14:paraId="0B20104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A7839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87126E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7EF4C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662EF6" w14:textId="1DB1508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243C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2670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FB6FE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6159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811 966,7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3B252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811 966,7</w:t>
            </w:r>
          </w:p>
        </w:tc>
      </w:tr>
      <w:tr w:rsidR="004D2401" w:rsidRPr="00AC5A3C" w14:paraId="0069386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1DC41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8F8A50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5E110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37A057" w14:textId="790D19B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0EF05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26FF1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213F1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1B79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17 093,1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0275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15 318,1</w:t>
            </w:r>
          </w:p>
        </w:tc>
      </w:tr>
      <w:tr w:rsidR="004D2401" w:rsidRPr="00AC5A3C" w14:paraId="6980D63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FA596F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9E645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D7D47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1BED47" w14:textId="745566F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6AAD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7D0F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FD619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9B49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5 520,5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566C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5 520,5</w:t>
            </w:r>
          </w:p>
        </w:tc>
      </w:tr>
      <w:tr w:rsidR="004D2401" w:rsidRPr="00AC5A3C" w14:paraId="5AD4056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EA6A39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DFC19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1356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D790D9" w14:textId="1CDBF5D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DCB3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EF05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5A3A2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94F3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25 283,9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41011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25 283,9</w:t>
            </w:r>
          </w:p>
        </w:tc>
      </w:tr>
      <w:tr w:rsidR="004D2401" w:rsidRPr="00AC5A3C" w14:paraId="3AA724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2E135A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D37E8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0AA43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EE02DC1" w14:textId="6F90F1B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9480A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BB92C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E400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015E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13 964,4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7FDF5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13 964,4</w:t>
            </w:r>
          </w:p>
        </w:tc>
      </w:tr>
      <w:tr w:rsidR="004D2401" w:rsidRPr="00AC5A3C" w14:paraId="15D7F6B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93FA32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623AC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87690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8245A6" w14:textId="445D6C7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B6F13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4505A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A97E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66242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12 506,4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976A5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12 506,4</w:t>
            </w:r>
          </w:p>
        </w:tc>
      </w:tr>
      <w:tr w:rsidR="004D2401" w:rsidRPr="00AC5A3C" w14:paraId="7BAEC95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9213D5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3A676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9CBF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7E3F40" w14:textId="19A63A7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4D5B4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B3BB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60220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3143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8F4EB8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FBF9E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1 458,0</w:t>
            </w:r>
          </w:p>
        </w:tc>
      </w:tr>
      <w:tr w:rsidR="004D2401" w:rsidRPr="00AC5A3C" w14:paraId="58DBAB3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B6DFD5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9C04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781B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C1034E" w14:textId="4A066FC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A8B7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9A5E5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C6A10F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C19C7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2 327,4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3F8BF9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2 327,4</w:t>
            </w:r>
          </w:p>
        </w:tc>
      </w:tr>
      <w:tr w:rsidR="004D2401" w:rsidRPr="00AC5A3C" w14:paraId="7EB6F5F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4484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9FA1B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80BFC4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D9902B" w14:textId="15E523B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B7CCF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E29F6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D3D6C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E48B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2 084,4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9B779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2 084,4</w:t>
            </w:r>
          </w:p>
        </w:tc>
      </w:tr>
      <w:tr w:rsidR="004D2401" w:rsidRPr="00AC5A3C" w14:paraId="0433870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C06EC2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9DA14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41F5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7C5927" w14:textId="3E03C7A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7507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B768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60870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21AA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9110A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393F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243,0</w:t>
            </w:r>
          </w:p>
        </w:tc>
      </w:tr>
      <w:tr w:rsidR="004D2401" w:rsidRPr="00AC5A3C" w14:paraId="31B76E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7CEB8D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09689B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2D26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38C4C8" w14:textId="5DED068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9E1CD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9A49F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1482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D356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9C49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383,6</w:t>
            </w:r>
          </w:p>
        </w:tc>
      </w:tr>
      <w:tr w:rsidR="004D2401" w:rsidRPr="00AC5A3C" w14:paraId="00D586E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5048B9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A6CB8A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F609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4DE5F01" w14:textId="7E390BD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EFA0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0F8A0A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37174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583FF7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ED474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302,6</w:t>
            </w:r>
          </w:p>
        </w:tc>
      </w:tr>
      <w:tr w:rsidR="004D2401" w:rsidRPr="00AC5A3C" w14:paraId="1E573D0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AA61B2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16C4D9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2EA1F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CBCCA3" w14:textId="1520D1E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7653B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759C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F8DD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14DE14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C9588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81,0</w:t>
            </w:r>
          </w:p>
        </w:tc>
      </w:tr>
      <w:tr w:rsidR="004D2401" w:rsidRPr="00AC5A3C" w14:paraId="3B7D557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3CC9ED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BF6768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2DB3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3A87F5" w14:textId="623ACE5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7EAF7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1E9D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83C0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E891BF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3 103,6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D01DCB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3 103,6</w:t>
            </w:r>
          </w:p>
        </w:tc>
      </w:tr>
      <w:tr w:rsidR="004D2401" w:rsidRPr="00AC5A3C" w14:paraId="6982D459" w14:textId="77777777" w:rsidTr="00DF614F">
        <w:trPr>
          <w:trHeight w:val="2008"/>
        </w:trPr>
        <w:tc>
          <w:tcPr>
            <w:tcW w:w="426" w:type="dxa"/>
            <w:tcBorders>
              <w:top w:val="dotted" w:sz="4" w:space="0" w:color="auto"/>
              <w:bottom w:val="dotted" w:sz="4" w:space="0" w:color="auto"/>
            </w:tcBorders>
            <w:shd w:val="clear" w:color="auto" w:fill="auto"/>
            <w:noWrap/>
            <w:tcMar>
              <w:left w:w="28" w:type="dxa"/>
              <w:right w:w="28" w:type="dxa"/>
            </w:tcMar>
            <w:hideMark/>
          </w:tcPr>
          <w:p w14:paraId="524468C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7597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5436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B3F1B3" w14:textId="313D641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4C56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8D9A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7469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8EF992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2 779,6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D431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2 779,6</w:t>
            </w:r>
          </w:p>
        </w:tc>
      </w:tr>
      <w:tr w:rsidR="004D2401" w:rsidRPr="00AC5A3C" w14:paraId="5B54273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B19492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18297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DFAD0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A29594E" w14:textId="197A964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5409D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60929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63640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8875BF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E103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324,0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23D0E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324,0</w:t>
            </w:r>
          </w:p>
        </w:tc>
      </w:tr>
      <w:tr w:rsidR="004D2401" w:rsidRPr="00AC5A3C" w14:paraId="626E498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6711B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C49671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704608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F7009D" w14:textId="689B2F4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DF79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34038E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D3FEB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CE066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5 504,9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B83FA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5 504,9</w:t>
            </w:r>
          </w:p>
        </w:tc>
      </w:tr>
      <w:tr w:rsidR="004D2401" w:rsidRPr="00AC5A3C" w14:paraId="184BDB29" w14:textId="77777777" w:rsidTr="00DF614F">
        <w:trPr>
          <w:trHeight w:val="1941"/>
        </w:trPr>
        <w:tc>
          <w:tcPr>
            <w:tcW w:w="426" w:type="dxa"/>
            <w:tcBorders>
              <w:top w:val="dotted" w:sz="4" w:space="0" w:color="auto"/>
              <w:bottom w:val="dotted" w:sz="4" w:space="0" w:color="auto"/>
            </w:tcBorders>
            <w:shd w:val="clear" w:color="auto" w:fill="auto"/>
            <w:noWrap/>
            <w:tcMar>
              <w:left w:w="28" w:type="dxa"/>
              <w:right w:w="28" w:type="dxa"/>
            </w:tcMar>
            <w:hideMark/>
          </w:tcPr>
          <w:p w14:paraId="3C07767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557A1F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EC930A" w14:textId="23AF4EC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D19D1B" w14:textId="50CE554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84F0AC" w14:textId="7264287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A11C47C" w14:textId="7502F37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ABA642" w14:textId="3179C6CF"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D8F49C"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1673BFC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76E38A09"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0EF4C9C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4C50C517"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7646CE68"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12160A52" w14:textId="69A0526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5 129,1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DBCB3F0"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4155DA2A"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342CE2F1"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37109070"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5A445ADA"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1A0034C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7296A52E" w14:textId="7C044D0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5 129,1</w:t>
            </w:r>
          </w:p>
        </w:tc>
      </w:tr>
      <w:tr w:rsidR="004D2401" w:rsidRPr="00AC5A3C" w14:paraId="7B422016" w14:textId="77777777" w:rsidTr="00DF614F">
        <w:trPr>
          <w:trHeight w:val="848"/>
        </w:trPr>
        <w:tc>
          <w:tcPr>
            <w:tcW w:w="426" w:type="dxa"/>
            <w:tcBorders>
              <w:top w:val="dotted" w:sz="4" w:space="0" w:color="auto"/>
              <w:bottom w:val="dotted" w:sz="4" w:space="0" w:color="auto"/>
            </w:tcBorders>
            <w:shd w:val="clear" w:color="auto" w:fill="auto"/>
            <w:noWrap/>
            <w:tcMar>
              <w:left w:w="28" w:type="dxa"/>
              <w:right w:w="28" w:type="dxa"/>
            </w:tcMar>
            <w:hideMark/>
          </w:tcPr>
          <w:p w14:paraId="31237AB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2717D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C9914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D64CC4" w14:textId="7C2E74A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4BF9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3ADD9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F8CD83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50A9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79D73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375,8</w:t>
            </w:r>
          </w:p>
        </w:tc>
      </w:tr>
      <w:tr w:rsidR="004D2401" w:rsidRPr="00AC5A3C" w14:paraId="0BF8D05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2D5D44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03E151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Обеспечение выполнения функций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8BBF70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FFF7E5" w14:textId="1530A6F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FD5E2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6DD80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004B1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F23D13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17 560,1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C1EFDB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17 569,4</w:t>
            </w:r>
          </w:p>
        </w:tc>
      </w:tr>
      <w:tr w:rsidR="004D2401" w:rsidRPr="00AC5A3C" w14:paraId="29AC5413" w14:textId="77777777" w:rsidTr="00DF614F">
        <w:trPr>
          <w:trHeight w:val="913"/>
        </w:trPr>
        <w:tc>
          <w:tcPr>
            <w:tcW w:w="426" w:type="dxa"/>
            <w:tcBorders>
              <w:top w:val="dotted" w:sz="4" w:space="0" w:color="auto"/>
              <w:bottom w:val="dotted" w:sz="4" w:space="0" w:color="auto"/>
            </w:tcBorders>
            <w:shd w:val="clear" w:color="auto" w:fill="auto"/>
            <w:noWrap/>
            <w:tcMar>
              <w:left w:w="28" w:type="dxa"/>
              <w:right w:w="28" w:type="dxa"/>
            </w:tcMar>
            <w:hideMark/>
          </w:tcPr>
          <w:p w14:paraId="635D788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E6254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317B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86CDA9E" w14:textId="2E82F7D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0BA1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04D53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7CF9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26A824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17 560,1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146D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17 569,4</w:t>
            </w:r>
          </w:p>
        </w:tc>
      </w:tr>
      <w:tr w:rsidR="004D2401" w:rsidRPr="00AC5A3C" w14:paraId="6C3C704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3222DC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41F83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ADC2B2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7124FB" w14:textId="022643EE"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A47D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70CE2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A0AE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4A3E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15 971,1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344AA0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15 971,1</w:t>
            </w:r>
          </w:p>
        </w:tc>
      </w:tr>
      <w:tr w:rsidR="004D2401" w:rsidRPr="00AC5A3C" w14:paraId="25FDC90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5ACB03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F1B04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F03B2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D994F7" w14:textId="43E7BB0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34BA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2E464A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EF5F0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C08C6F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1 578,0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C61A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1 587,3</w:t>
            </w:r>
          </w:p>
        </w:tc>
      </w:tr>
      <w:tr w:rsidR="004D2401" w:rsidRPr="00AC5A3C" w14:paraId="65A15EA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41562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816BC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7107B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E6EE346" w14:textId="644E87A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11ECC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DB4EA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08B8B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6E613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993C96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11,0</w:t>
            </w:r>
          </w:p>
        </w:tc>
      </w:tr>
      <w:tr w:rsidR="004D2401" w:rsidRPr="00AC5A3C" w14:paraId="594BD5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B8693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A9EA5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4906A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533267" w14:textId="42CDF38E"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9C17B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EA02E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359E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DFF416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478 038,2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7C22B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480 668,1</w:t>
            </w:r>
          </w:p>
        </w:tc>
      </w:tr>
      <w:tr w:rsidR="004D2401" w:rsidRPr="00AC5A3C" w14:paraId="4306FE1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D415A0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F26E36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1EFD1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489DDF" w14:textId="2A47A74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DD2BF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ED305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63A8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42753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478 038,2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79750E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480 668,1</w:t>
            </w:r>
          </w:p>
        </w:tc>
      </w:tr>
      <w:tr w:rsidR="004D2401" w:rsidRPr="00AC5A3C" w14:paraId="7E572ED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4F7CB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A70850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9ACED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A2FC13C" w14:textId="0644C2D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1500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C00E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F7529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E27DA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303 662,5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A02893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303 662,5</w:t>
            </w:r>
          </w:p>
        </w:tc>
      </w:tr>
      <w:tr w:rsidR="004D2401" w:rsidRPr="00AC5A3C" w14:paraId="6C9D7B6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ADC85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EBE61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E789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9992F5" w14:textId="118A5AB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5A784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68249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F48D9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8D4C4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163 776,0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576E0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166 405,9</w:t>
            </w:r>
          </w:p>
        </w:tc>
      </w:tr>
      <w:tr w:rsidR="004D2401" w:rsidRPr="00AC5A3C" w14:paraId="4082AD3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94788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AE0F0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27037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52</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0C49C9" w14:textId="6C1169A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0778C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55799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00590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9EDD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597F8B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10 599,7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2D578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10 599,7</w:t>
            </w:r>
          </w:p>
        </w:tc>
      </w:tr>
      <w:tr w:rsidR="004D2401" w:rsidRPr="00AC5A3C" w14:paraId="0175704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3C8134"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28.</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C35A0C0"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администрации Западного внутригородского округа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64BF2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05964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63FA16"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77E105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A456DC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90A65B"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108 211,7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4AED1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108 118,8</w:t>
            </w:r>
          </w:p>
        </w:tc>
      </w:tr>
      <w:tr w:rsidR="004D2401" w:rsidRPr="00AC5A3C" w14:paraId="297EC6D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160479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A7BE8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462A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CF1D75" w14:textId="34EC3AD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1A9ED7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F06DD0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59E1E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3C59F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99 372,1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5567E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99 279,2</w:t>
            </w:r>
          </w:p>
        </w:tc>
      </w:tr>
      <w:tr w:rsidR="004D2401" w:rsidRPr="00AC5A3C" w14:paraId="64891622"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9F882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6378D7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3B29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A4DBF5" w14:textId="325BC8D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9716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637C3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653F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48E07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99 372,1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5D7D8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99 279,2</w:t>
            </w:r>
          </w:p>
        </w:tc>
      </w:tr>
      <w:tr w:rsidR="004D2401" w:rsidRPr="00AC5A3C" w14:paraId="793EE9E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A23104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E33A21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DF59B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810B15" w14:textId="3F9E226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D9303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BF6CA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CC3DE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76EA15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88 390,1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A2FDD0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88 390,1</w:t>
            </w:r>
          </w:p>
        </w:tc>
      </w:tr>
      <w:tr w:rsidR="004D2401" w:rsidRPr="00AC5A3C" w14:paraId="3235061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DA0EC2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90AA4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E02C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17D668" w14:textId="062DCF4E"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893E8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31A1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0023D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0EB25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10 032,5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0BA7E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9 954,6</w:t>
            </w:r>
          </w:p>
        </w:tc>
      </w:tr>
      <w:tr w:rsidR="004D2401" w:rsidRPr="00AC5A3C" w14:paraId="19B7B0A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7364FA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99BA51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3187BB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4F86C0" w14:textId="00C42AA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F181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1FF92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4950F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588CDA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949,5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454D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934,5</w:t>
            </w:r>
          </w:p>
        </w:tc>
      </w:tr>
      <w:tr w:rsidR="004D2401" w:rsidRPr="00AC5A3C" w14:paraId="7055400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FFD12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0795A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10491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512B1D" w14:textId="0D43F32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EFBD4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B3DC4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9CF6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AB5C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8 839,6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BFA672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8 839,6</w:t>
            </w:r>
          </w:p>
        </w:tc>
      </w:tr>
      <w:tr w:rsidR="004D2401" w:rsidRPr="00AC5A3C" w14:paraId="5DA0461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186311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165CE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8F7EF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ABC2C4A" w14:textId="20BACD7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FC00E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1BA84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B6A43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B4A9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E14EF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6C7CEE5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8AE5FD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A063E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2534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6579EE4" w14:textId="2C66754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A7784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61DE7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446CA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085E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C1DC0D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44AB17A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FD197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6B436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AE66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A96BE9" w14:textId="6DEC7FF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9D83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BBD59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FDC4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6CB52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6F0F4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65025832" w14:textId="77777777" w:rsidTr="00D71CCD">
        <w:trPr>
          <w:trHeight w:val="890"/>
        </w:trPr>
        <w:tc>
          <w:tcPr>
            <w:tcW w:w="426" w:type="dxa"/>
            <w:tcBorders>
              <w:top w:val="dotted" w:sz="4" w:space="0" w:color="auto"/>
              <w:bottom w:val="dotted" w:sz="4" w:space="0" w:color="auto"/>
            </w:tcBorders>
            <w:shd w:val="clear" w:color="auto" w:fill="auto"/>
            <w:noWrap/>
            <w:tcMar>
              <w:left w:w="28" w:type="dxa"/>
              <w:right w:w="28" w:type="dxa"/>
            </w:tcMar>
            <w:hideMark/>
          </w:tcPr>
          <w:p w14:paraId="72B62B5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1AA919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A0ED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B8D470" w14:textId="52C36FF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4BA796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D0E89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976F5B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3BC5A4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DEFFA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52A237D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5FE6EB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CEA930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16B1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7B106C2" w14:textId="356529F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5CF3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201E99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6A67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317FEF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6 468,0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A9CF65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6 468,0</w:t>
            </w:r>
          </w:p>
        </w:tc>
      </w:tr>
      <w:tr w:rsidR="004D2401" w:rsidRPr="00AC5A3C" w14:paraId="3C5CD1D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4446E8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051C2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B1F40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EB3FAE" w14:textId="7F1875C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FF6C4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D228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17525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26F3D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6 008,0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F6478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6 008,0</w:t>
            </w:r>
          </w:p>
        </w:tc>
      </w:tr>
      <w:tr w:rsidR="004D2401" w:rsidRPr="00AC5A3C" w14:paraId="26D705F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EA511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B36879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FDC0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D06FFD" w14:textId="6F9697A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64E81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27C5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E377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0757F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9CC2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460,0</w:t>
            </w:r>
          </w:p>
        </w:tc>
      </w:tr>
      <w:tr w:rsidR="004D2401" w:rsidRPr="00AC5A3C" w14:paraId="7EB9536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0D00EB"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29.</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E8FA94"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администрации Центрального внутригородского округа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FE1FD5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BC1034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6A8247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8CE438"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71C082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713813"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105 298,6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81196E"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105 407,0</w:t>
            </w:r>
          </w:p>
        </w:tc>
      </w:tr>
      <w:tr w:rsidR="004D2401" w:rsidRPr="00AC5A3C" w14:paraId="35EE0199" w14:textId="77777777" w:rsidTr="00D71CCD">
        <w:trPr>
          <w:trHeight w:val="1503"/>
        </w:trPr>
        <w:tc>
          <w:tcPr>
            <w:tcW w:w="426" w:type="dxa"/>
            <w:tcBorders>
              <w:top w:val="dotted" w:sz="4" w:space="0" w:color="auto"/>
              <w:bottom w:val="dotted" w:sz="4" w:space="0" w:color="auto"/>
            </w:tcBorders>
            <w:shd w:val="clear" w:color="auto" w:fill="auto"/>
            <w:noWrap/>
            <w:tcMar>
              <w:left w:w="28" w:type="dxa"/>
              <w:right w:w="28" w:type="dxa"/>
            </w:tcMar>
            <w:hideMark/>
          </w:tcPr>
          <w:p w14:paraId="26C2347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64B31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377A1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05353B7" w14:textId="7441A2E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BF76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2D84D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84CF9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FA56B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96 459,0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DDE584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96 567,4</w:t>
            </w:r>
          </w:p>
        </w:tc>
      </w:tr>
      <w:tr w:rsidR="004D2401" w:rsidRPr="00AC5A3C" w14:paraId="128EC7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C027F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C92E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51652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4690B3D" w14:textId="53E88B5D"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E1093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02B45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199E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CD13DA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96 459,0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236FCD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96 567,4</w:t>
            </w:r>
          </w:p>
        </w:tc>
      </w:tr>
      <w:tr w:rsidR="004D2401" w:rsidRPr="00AC5A3C" w14:paraId="118DD0A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A97D62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DFFF3A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334B2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D7BA6A" w14:textId="3EB5BFA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174FC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5C1B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99A1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1DC3F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87 113,3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71105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87 113,3</w:t>
            </w:r>
          </w:p>
        </w:tc>
      </w:tr>
      <w:tr w:rsidR="004D2401" w:rsidRPr="00AC5A3C" w14:paraId="74C35FF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8941E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B0E74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A430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E79B2A" w14:textId="5C785F0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3883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17FA3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3E7F51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4B241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8 643,2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58D9CC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8 751,6</w:t>
            </w:r>
          </w:p>
        </w:tc>
      </w:tr>
      <w:tr w:rsidR="004D2401" w:rsidRPr="00AC5A3C" w14:paraId="4B70DD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458E5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72E3D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39BA47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006E1F" w14:textId="17730F4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8D8A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10F2B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E3D3A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015FB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C180A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702,5</w:t>
            </w:r>
          </w:p>
        </w:tc>
      </w:tr>
      <w:tr w:rsidR="004D2401" w:rsidRPr="00AC5A3C" w14:paraId="3C69049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FDEE5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AC558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599C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DE0ABF" w14:textId="1539A5D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4F1B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D731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D97294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B1863E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8 839,6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BEB66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8 839,6</w:t>
            </w:r>
          </w:p>
        </w:tc>
      </w:tr>
      <w:tr w:rsidR="004D2401" w:rsidRPr="00AC5A3C" w14:paraId="6FBB384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3E2912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E6DBF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491239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F0F2CAD" w14:textId="60DDC2C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431B40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1D344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0946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E221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D242C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7D598D7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6AED4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D1ED0B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23A78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2C4199" w14:textId="2509C0B7"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4DD78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F6A71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A3D02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475287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D9DE4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17DFB5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F95144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37BFF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CCF8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63F559" w14:textId="4886DE3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5C8193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7B60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02055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3877F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03E7A1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53C0A14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C52330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87DC5F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20E7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563D7CB" w14:textId="3E1ADF9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5A76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38826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2726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DF8BA5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11B10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07E3CA3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FF7C476"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38A80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92E1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D32E51" w14:textId="700075D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A49A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1D7D3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FD612C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29C0A0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6 468,0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7399A5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6 468,0</w:t>
            </w:r>
          </w:p>
        </w:tc>
      </w:tr>
      <w:tr w:rsidR="004D2401" w:rsidRPr="00AC5A3C" w14:paraId="5BC519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8D2419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2AA62E" w14:textId="4B45818B" w:rsidR="00AC5A3C" w:rsidRPr="00D71CCD" w:rsidRDefault="00AC5A3C" w:rsidP="00F664E8">
            <w:pPr>
              <w:widowControl w:val="0"/>
              <w:spacing w:after="0" w:line="240" w:lineRule="auto"/>
              <w:jc w:val="both"/>
              <w:rPr>
                <w:rFonts w:ascii="Times New Roman" w:eastAsia="Times New Roman" w:hAnsi="Times New Roman" w:cs="Times New Roman"/>
                <w:spacing w:val="-4"/>
                <w:sz w:val="24"/>
                <w:szCs w:val="24"/>
                <w:lang w:eastAsia="ru-RU"/>
              </w:rPr>
            </w:pPr>
            <w:r w:rsidRPr="00D71CCD">
              <w:rPr>
                <w:rFonts w:ascii="Times New Roman" w:eastAsia="Times New Roman" w:hAnsi="Times New Roman" w:cs="Times New Roman"/>
                <w:spacing w:val="-4"/>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w:t>
            </w:r>
            <w:r w:rsidR="00D71CCD" w:rsidRPr="00D71CCD">
              <w:rPr>
                <w:rFonts w:ascii="Times New Roman" w:eastAsia="Times New Roman" w:hAnsi="Times New Roman" w:cs="Times New Roman"/>
                <w:spacing w:val="-4"/>
                <w:sz w:val="24"/>
                <w:szCs w:val="24"/>
                <w:lang w:eastAsia="ru-RU"/>
              </w:rPr>
              <w:t xml:space="preserve">ами управления государственными </w:t>
            </w:r>
            <w:r w:rsidRPr="00D71CCD">
              <w:rPr>
                <w:rFonts w:ascii="Times New Roman" w:eastAsia="Times New Roman" w:hAnsi="Times New Roman" w:cs="Times New Roman"/>
                <w:spacing w:val="-4"/>
                <w:sz w:val="24"/>
                <w:szCs w:val="24"/>
                <w:lang w:eastAsia="ru-RU"/>
              </w:rPr>
              <w:t>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35FD45" w14:textId="4A9CEC8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41E948" w14:textId="2765BDE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9F1EE3" w14:textId="466322E0"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470B8FE" w14:textId="3D0B5DA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375C08A" w14:textId="47BA19E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76846EC" w14:textId="02C7146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6 028,6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75AEF1" w14:textId="6912B2DF"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6 028,6</w:t>
            </w:r>
          </w:p>
        </w:tc>
      </w:tr>
      <w:tr w:rsidR="004D2401" w:rsidRPr="00AC5A3C" w14:paraId="1238B22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37FC8A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4078D1"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C67C9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54</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B6DD66" w14:textId="3D8D485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65876F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D96E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798C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C0F9D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439,4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0A0A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439,4</w:t>
            </w:r>
          </w:p>
        </w:tc>
      </w:tr>
      <w:tr w:rsidR="004D2401" w:rsidRPr="00AC5A3C" w14:paraId="34F4AD4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417B89F"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30.</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126A8D"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Обеспечение деятельности администрации </w:t>
            </w:r>
            <w:proofErr w:type="spellStart"/>
            <w:r w:rsidRPr="00AC5A3C">
              <w:rPr>
                <w:rFonts w:ascii="Times New Roman" w:eastAsia="Times New Roman" w:hAnsi="Times New Roman" w:cs="Times New Roman"/>
                <w:b/>
                <w:bCs/>
                <w:sz w:val="24"/>
                <w:szCs w:val="24"/>
                <w:lang w:eastAsia="ru-RU"/>
              </w:rPr>
              <w:t>Прикубанского</w:t>
            </w:r>
            <w:proofErr w:type="spellEnd"/>
            <w:r w:rsidRPr="00AC5A3C">
              <w:rPr>
                <w:rFonts w:ascii="Times New Roman" w:eastAsia="Times New Roman" w:hAnsi="Times New Roman" w:cs="Times New Roman"/>
                <w:b/>
                <w:bCs/>
                <w:sz w:val="24"/>
                <w:szCs w:val="24"/>
                <w:lang w:eastAsia="ru-RU"/>
              </w:rPr>
              <w:t xml:space="preserve"> внутригородского округа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8E854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9CD24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3B0E6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A4A33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2166359"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FEE3C87"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211 179,2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194CFCD"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211 247,5</w:t>
            </w:r>
          </w:p>
        </w:tc>
      </w:tr>
      <w:tr w:rsidR="004D2401" w:rsidRPr="00AC5A3C" w14:paraId="1C708DC1" w14:textId="77777777" w:rsidTr="00D71CCD">
        <w:trPr>
          <w:trHeight w:val="1512"/>
        </w:trPr>
        <w:tc>
          <w:tcPr>
            <w:tcW w:w="426" w:type="dxa"/>
            <w:tcBorders>
              <w:top w:val="dotted" w:sz="4" w:space="0" w:color="auto"/>
              <w:bottom w:val="dotted" w:sz="4" w:space="0" w:color="auto"/>
            </w:tcBorders>
            <w:shd w:val="clear" w:color="auto" w:fill="auto"/>
            <w:noWrap/>
            <w:tcMar>
              <w:left w:w="28" w:type="dxa"/>
              <w:right w:w="28" w:type="dxa"/>
            </w:tcMar>
            <w:hideMark/>
          </w:tcPr>
          <w:p w14:paraId="29A7A94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14C1C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5B05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DE8790" w14:textId="5FEB020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037B1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5965B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44038A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ECA36A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192 416,6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E9EC8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192 484,9</w:t>
            </w:r>
          </w:p>
        </w:tc>
      </w:tr>
      <w:tr w:rsidR="004D2401" w:rsidRPr="00AC5A3C" w14:paraId="11FB54E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4FAF0F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FA207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BD84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A04073" w14:textId="4549C32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D54D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1A4D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417D1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0C112C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192 416,6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9FB1F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192 484,9</w:t>
            </w:r>
          </w:p>
        </w:tc>
      </w:tr>
      <w:tr w:rsidR="004D2401" w:rsidRPr="00AC5A3C" w14:paraId="21A9129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F574C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8D624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0077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FC8DCD" w14:textId="5B4D83D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2D8DCD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9D2F7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3309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9F11A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174 237,6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196CFA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174 237,6</w:t>
            </w:r>
          </w:p>
        </w:tc>
      </w:tr>
      <w:tr w:rsidR="004D2401" w:rsidRPr="00AC5A3C" w14:paraId="26F0D27D" w14:textId="77777777" w:rsidTr="00D71CCD">
        <w:trPr>
          <w:trHeight w:val="892"/>
        </w:trPr>
        <w:tc>
          <w:tcPr>
            <w:tcW w:w="426" w:type="dxa"/>
            <w:tcBorders>
              <w:top w:val="dotted" w:sz="4" w:space="0" w:color="auto"/>
              <w:bottom w:val="dotted" w:sz="4" w:space="0" w:color="auto"/>
            </w:tcBorders>
            <w:shd w:val="clear" w:color="auto" w:fill="auto"/>
            <w:noWrap/>
            <w:tcMar>
              <w:left w:w="28" w:type="dxa"/>
              <w:right w:w="28" w:type="dxa"/>
            </w:tcMar>
            <w:hideMark/>
          </w:tcPr>
          <w:p w14:paraId="6E3BB5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3ACE14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4A6A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EF5146" w14:textId="016888FE"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0DC35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E0CDE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EB8A1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C18F6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17 797,4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AC096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17 871,5</w:t>
            </w:r>
          </w:p>
        </w:tc>
      </w:tr>
      <w:tr w:rsidR="004D2401" w:rsidRPr="00AC5A3C" w14:paraId="5359AD8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FC7CFB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7966B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6576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8C9DBF" w14:textId="5AB0181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8C96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774D9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8D54C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F3AD7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531BA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375,8</w:t>
            </w:r>
          </w:p>
        </w:tc>
      </w:tr>
      <w:tr w:rsidR="004D2401" w:rsidRPr="00AC5A3C" w14:paraId="33BBA340" w14:textId="77777777" w:rsidTr="00D71CCD">
        <w:trPr>
          <w:trHeight w:val="1122"/>
        </w:trPr>
        <w:tc>
          <w:tcPr>
            <w:tcW w:w="426" w:type="dxa"/>
            <w:tcBorders>
              <w:top w:val="dotted" w:sz="4" w:space="0" w:color="auto"/>
              <w:bottom w:val="dotted" w:sz="4" w:space="0" w:color="auto"/>
            </w:tcBorders>
            <w:shd w:val="clear" w:color="auto" w:fill="auto"/>
            <w:noWrap/>
            <w:tcMar>
              <w:left w:w="28" w:type="dxa"/>
              <w:right w:w="28" w:type="dxa"/>
            </w:tcMar>
            <w:hideMark/>
          </w:tcPr>
          <w:p w14:paraId="3262697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4758D4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CBA48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17CDABB" w14:textId="40A01CE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DFE53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16857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AF39DE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EFD17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18 762,6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E8D748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18 762,6</w:t>
            </w:r>
          </w:p>
        </w:tc>
      </w:tr>
      <w:tr w:rsidR="004D2401" w:rsidRPr="00AC5A3C" w14:paraId="4777D444" w14:textId="77777777" w:rsidTr="00D71CCD">
        <w:trPr>
          <w:trHeight w:val="2042"/>
        </w:trPr>
        <w:tc>
          <w:tcPr>
            <w:tcW w:w="426" w:type="dxa"/>
            <w:tcBorders>
              <w:top w:val="dotted" w:sz="4" w:space="0" w:color="auto"/>
              <w:bottom w:val="dotted" w:sz="4" w:space="0" w:color="auto"/>
            </w:tcBorders>
            <w:shd w:val="clear" w:color="auto" w:fill="auto"/>
            <w:noWrap/>
            <w:tcMar>
              <w:left w:w="28" w:type="dxa"/>
              <w:right w:w="28" w:type="dxa"/>
            </w:tcMar>
            <w:hideMark/>
          </w:tcPr>
          <w:p w14:paraId="4072AA0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F208A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434317" w14:textId="276AA20E"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071A153" w14:textId="3B5619D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246AA12" w14:textId="65357B2C"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BF741DE" w14:textId="750DAEB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7A6A682" w14:textId="32F4583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FDED9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570FE981"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4E245EFC"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1C5AAC0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321896FE"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2ECD62D5"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5F4EA04B" w14:textId="606571D8"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5E453E4"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29AD0050"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77B288F0"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52571E76"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54EBC162"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317EA9BC" w14:textId="77777777" w:rsidR="00CB06A6" w:rsidRDefault="00CB06A6" w:rsidP="00F664E8">
            <w:pPr>
              <w:widowControl w:val="0"/>
              <w:spacing w:after="0" w:line="240" w:lineRule="auto"/>
              <w:jc w:val="right"/>
              <w:rPr>
                <w:rFonts w:ascii="Times New Roman" w:eastAsia="Times New Roman" w:hAnsi="Times New Roman" w:cs="Times New Roman"/>
                <w:sz w:val="24"/>
                <w:szCs w:val="24"/>
                <w:lang w:eastAsia="ru-RU"/>
              </w:rPr>
            </w:pPr>
          </w:p>
          <w:p w14:paraId="666839A1" w14:textId="682D6B6A"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5A2FC235" w14:textId="77777777" w:rsidTr="00D71CCD">
        <w:trPr>
          <w:trHeight w:val="2046"/>
        </w:trPr>
        <w:tc>
          <w:tcPr>
            <w:tcW w:w="426" w:type="dxa"/>
            <w:tcBorders>
              <w:top w:val="dotted" w:sz="4" w:space="0" w:color="auto"/>
              <w:bottom w:val="dotted" w:sz="4" w:space="0" w:color="auto"/>
            </w:tcBorders>
            <w:shd w:val="clear" w:color="auto" w:fill="auto"/>
            <w:noWrap/>
            <w:tcMar>
              <w:left w:w="28" w:type="dxa"/>
              <w:right w:w="28" w:type="dxa"/>
            </w:tcMar>
            <w:hideMark/>
          </w:tcPr>
          <w:p w14:paraId="5B171B6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08425E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8AFBC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8D3FF31" w14:textId="7B7C31D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7F1CEA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291739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10C7E6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75972A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D9076F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77D1E199" w14:textId="77777777" w:rsidTr="00D71CCD">
        <w:trPr>
          <w:trHeight w:val="1164"/>
        </w:trPr>
        <w:tc>
          <w:tcPr>
            <w:tcW w:w="426" w:type="dxa"/>
            <w:tcBorders>
              <w:top w:val="dotted" w:sz="4" w:space="0" w:color="auto"/>
              <w:bottom w:val="dotted" w:sz="4" w:space="0" w:color="auto"/>
            </w:tcBorders>
            <w:shd w:val="clear" w:color="auto" w:fill="auto"/>
            <w:noWrap/>
            <w:tcMar>
              <w:left w:w="28" w:type="dxa"/>
              <w:right w:w="28" w:type="dxa"/>
            </w:tcMar>
            <w:hideMark/>
          </w:tcPr>
          <w:p w14:paraId="753A502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922E84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B34BCB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13772D2" w14:textId="4F15091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73CB5A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F12DA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1600D3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E6BEC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32D2E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05AEE306" w14:textId="77777777" w:rsidTr="00D71CCD">
        <w:trPr>
          <w:trHeight w:val="903"/>
        </w:trPr>
        <w:tc>
          <w:tcPr>
            <w:tcW w:w="426" w:type="dxa"/>
            <w:tcBorders>
              <w:top w:val="dotted" w:sz="4" w:space="0" w:color="auto"/>
              <w:bottom w:val="dotted" w:sz="4" w:space="0" w:color="auto"/>
            </w:tcBorders>
            <w:shd w:val="clear" w:color="auto" w:fill="auto"/>
            <w:noWrap/>
            <w:tcMar>
              <w:left w:w="28" w:type="dxa"/>
              <w:right w:w="28" w:type="dxa"/>
            </w:tcMar>
            <w:hideMark/>
          </w:tcPr>
          <w:p w14:paraId="49C8AA2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35B3C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13F9A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1481CC" w14:textId="4FB6965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C431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9A6D3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15C479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C346F8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2A7AD4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06C28AB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47FE1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EAEEC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D713E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2231C99" w14:textId="1BBAD42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0CDC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6DEFB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49302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CDDE5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16 391,0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D7401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16 391,0</w:t>
            </w:r>
          </w:p>
        </w:tc>
      </w:tr>
      <w:tr w:rsidR="004D2401" w:rsidRPr="00AC5A3C" w14:paraId="7285640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4FAE6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BE344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C0C4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642EE03" w14:textId="3B41045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B1A7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A62A63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59070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1356EE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15 125,0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EC1F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15 125,0</w:t>
            </w:r>
          </w:p>
        </w:tc>
      </w:tr>
      <w:tr w:rsidR="004D2401" w:rsidRPr="00AC5A3C" w14:paraId="0E710B6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25B93DA"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43B8F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71A7F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55</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8C8283" w14:textId="7663F3E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77AD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D52DBD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C805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83C21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1 266,0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B8DF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1 266,0</w:t>
            </w:r>
          </w:p>
        </w:tc>
      </w:tr>
      <w:tr w:rsidR="004D2401" w:rsidRPr="00AC5A3C" w14:paraId="4380F4A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1CE903C"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31.</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C801B47"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xml:space="preserve">Обеспечение деятельности администрации </w:t>
            </w:r>
            <w:proofErr w:type="spellStart"/>
            <w:r w:rsidRPr="00AC5A3C">
              <w:rPr>
                <w:rFonts w:ascii="Times New Roman" w:eastAsia="Times New Roman" w:hAnsi="Times New Roman" w:cs="Times New Roman"/>
                <w:b/>
                <w:bCs/>
                <w:sz w:val="24"/>
                <w:szCs w:val="24"/>
                <w:lang w:eastAsia="ru-RU"/>
              </w:rPr>
              <w:t>Карасунского</w:t>
            </w:r>
            <w:proofErr w:type="spellEnd"/>
            <w:r w:rsidRPr="00AC5A3C">
              <w:rPr>
                <w:rFonts w:ascii="Times New Roman" w:eastAsia="Times New Roman" w:hAnsi="Times New Roman" w:cs="Times New Roman"/>
                <w:b/>
                <w:bCs/>
                <w:sz w:val="24"/>
                <w:szCs w:val="24"/>
                <w:lang w:eastAsia="ru-RU"/>
              </w:rPr>
              <w:t xml:space="preserve"> внутригородского округа города Краснодара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A31F3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1F1C2E4"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2CEA85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1C6FF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7001B3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A20E79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145 765,5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6096AA"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145 926,1</w:t>
            </w:r>
          </w:p>
        </w:tc>
      </w:tr>
      <w:tr w:rsidR="004D2401" w:rsidRPr="00AC5A3C" w14:paraId="730000F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36EFC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79A87B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E54E46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CA0481" w14:textId="30D42D4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61B833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865B6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56C762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FC73F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134 999,5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F938A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135 160,1</w:t>
            </w:r>
          </w:p>
        </w:tc>
      </w:tr>
      <w:tr w:rsidR="004D2401" w:rsidRPr="00AC5A3C" w14:paraId="7B0CCF61" w14:textId="77777777" w:rsidTr="00D71CCD">
        <w:trPr>
          <w:trHeight w:val="827"/>
        </w:trPr>
        <w:tc>
          <w:tcPr>
            <w:tcW w:w="426" w:type="dxa"/>
            <w:tcBorders>
              <w:top w:val="dotted" w:sz="4" w:space="0" w:color="auto"/>
              <w:bottom w:val="dotted" w:sz="4" w:space="0" w:color="auto"/>
            </w:tcBorders>
            <w:shd w:val="clear" w:color="auto" w:fill="auto"/>
            <w:noWrap/>
            <w:tcMar>
              <w:left w:w="28" w:type="dxa"/>
              <w:right w:w="28" w:type="dxa"/>
            </w:tcMar>
            <w:hideMark/>
          </w:tcPr>
          <w:p w14:paraId="6230EAF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9B25E8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E1D46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9E98C8" w14:textId="08D7EE1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3582C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8A7E17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B821A4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36F38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134 999,5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C2964C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135 160,1</w:t>
            </w:r>
          </w:p>
        </w:tc>
      </w:tr>
      <w:tr w:rsidR="004D2401" w:rsidRPr="00AC5A3C" w14:paraId="5E57FA9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57CC44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83DF2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4145D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451719" w14:textId="584DBF3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93F3C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3FBB6A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A9B79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98CBEE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119 799,7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783978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119 799,7</w:t>
            </w:r>
          </w:p>
        </w:tc>
      </w:tr>
      <w:tr w:rsidR="004D2401" w:rsidRPr="00AC5A3C" w14:paraId="6B609358" w14:textId="77777777" w:rsidTr="00D71CCD">
        <w:trPr>
          <w:trHeight w:val="739"/>
        </w:trPr>
        <w:tc>
          <w:tcPr>
            <w:tcW w:w="426" w:type="dxa"/>
            <w:tcBorders>
              <w:top w:val="dotted" w:sz="4" w:space="0" w:color="auto"/>
              <w:bottom w:val="dotted" w:sz="4" w:space="0" w:color="auto"/>
            </w:tcBorders>
            <w:shd w:val="clear" w:color="auto" w:fill="auto"/>
            <w:noWrap/>
            <w:tcMar>
              <w:left w:w="28" w:type="dxa"/>
              <w:right w:w="28" w:type="dxa"/>
            </w:tcMar>
            <w:hideMark/>
          </w:tcPr>
          <w:p w14:paraId="70346A2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5DA814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9EC3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B495FC" w14:textId="503DE59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EABF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9BEEB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C69EA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645AE5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14 841,2</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3F59A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15 001,8</w:t>
            </w:r>
          </w:p>
        </w:tc>
      </w:tr>
      <w:tr w:rsidR="004D2401" w:rsidRPr="00AC5A3C" w14:paraId="5095878D" w14:textId="77777777" w:rsidTr="00D71CCD">
        <w:trPr>
          <w:trHeight w:val="255"/>
        </w:trPr>
        <w:tc>
          <w:tcPr>
            <w:tcW w:w="426" w:type="dxa"/>
            <w:tcBorders>
              <w:top w:val="dotted" w:sz="4" w:space="0" w:color="auto"/>
              <w:bottom w:val="dotted" w:sz="4" w:space="0" w:color="auto"/>
            </w:tcBorders>
            <w:shd w:val="clear" w:color="auto" w:fill="auto"/>
            <w:noWrap/>
            <w:tcMar>
              <w:left w:w="28" w:type="dxa"/>
              <w:right w:w="28" w:type="dxa"/>
            </w:tcMar>
            <w:hideMark/>
          </w:tcPr>
          <w:p w14:paraId="7301921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E4DCD8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9D279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978B70" w14:textId="1C23A3B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CCF2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B849A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92E9B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C093C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358,6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95B59E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358,6</w:t>
            </w:r>
          </w:p>
        </w:tc>
      </w:tr>
      <w:tr w:rsidR="004D2401" w:rsidRPr="00AC5A3C" w14:paraId="32548063" w14:textId="77777777" w:rsidTr="00D71CCD">
        <w:trPr>
          <w:trHeight w:val="1108"/>
        </w:trPr>
        <w:tc>
          <w:tcPr>
            <w:tcW w:w="426" w:type="dxa"/>
            <w:tcBorders>
              <w:top w:val="dotted" w:sz="4" w:space="0" w:color="auto"/>
              <w:bottom w:val="dotted" w:sz="4" w:space="0" w:color="auto"/>
            </w:tcBorders>
            <w:shd w:val="clear" w:color="auto" w:fill="auto"/>
            <w:noWrap/>
            <w:tcMar>
              <w:left w:w="28" w:type="dxa"/>
              <w:right w:w="28" w:type="dxa"/>
            </w:tcMar>
            <w:hideMark/>
          </w:tcPr>
          <w:p w14:paraId="137E1DB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847BC9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31BD4E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C2D9FC" w14:textId="7B65BC2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7318A5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295E8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BFEB0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C57A5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10 766,0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6F223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10 766,0</w:t>
            </w:r>
          </w:p>
        </w:tc>
      </w:tr>
      <w:tr w:rsidR="004D2401" w:rsidRPr="00AC5A3C" w14:paraId="4F1226E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CE14A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2FC32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AC7698"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7297B970"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5CF40AA9"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6E0C6C70"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280B4041"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1C6C41B0"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50236F32" w14:textId="3DD5577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7FE564"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6D65C77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401A0EF2"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6A595133"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3F13F63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0CA8F1C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7A6DB14B" w14:textId="2E3211A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128DA4"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49A37358"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13C8EDCD"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26271917"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5714F659"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4C58FD94"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5D378C2C" w14:textId="00EF7A9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8A2E92D"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2A9180ED"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4C86AA6D"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681A6B25"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42E40CE8"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73EBBE24"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37094CA0" w14:textId="709111D5"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6EA1B9A"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38E4722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39230F3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036FF596"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738ED69C"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5E5593A7" w14:textId="77777777" w:rsidR="00D71CCD" w:rsidRDefault="00D71CCD" w:rsidP="00F664E8">
            <w:pPr>
              <w:widowControl w:val="0"/>
              <w:spacing w:after="0" w:line="240" w:lineRule="auto"/>
              <w:jc w:val="center"/>
              <w:rPr>
                <w:rFonts w:ascii="Times New Roman" w:eastAsia="Times New Roman" w:hAnsi="Times New Roman" w:cs="Times New Roman"/>
                <w:sz w:val="24"/>
                <w:szCs w:val="24"/>
                <w:lang w:eastAsia="ru-RU"/>
              </w:rPr>
            </w:pPr>
          </w:p>
          <w:p w14:paraId="7ACD6B64" w14:textId="08F48DD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03959E"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41EC7C48"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2A818837"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382051F5"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17BBC3A8"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7984737D"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359DD04B" w14:textId="2377301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41FE3C"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47AA7C9E"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4EFA7636"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0717C8AB"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31629B5E"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51F9F472" w14:textId="77777777" w:rsidR="00D71CCD" w:rsidRDefault="00D71CCD" w:rsidP="00F664E8">
            <w:pPr>
              <w:widowControl w:val="0"/>
              <w:spacing w:after="0" w:line="240" w:lineRule="auto"/>
              <w:jc w:val="right"/>
              <w:rPr>
                <w:rFonts w:ascii="Times New Roman" w:eastAsia="Times New Roman" w:hAnsi="Times New Roman" w:cs="Times New Roman"/>
                <w:sz w:val="24"/>
                <w:szCs w:val="24"/>
                <w:lang w:eastAsia="ru-RU"/>
              </w:rPr>
            </w:pPr>
          </w:p>
          <w:p w14:paraId="024C958E" w14:textId="09E19A54"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7FE58AA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66C30B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96769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A502D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F2A0B4" w14:textId="714CADB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0BC3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957E27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98A4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EA0E8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3CD5D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2 121,6</w:t>
            </w:r>
          </w:p>
        </w:tc>
      </w:tr>
      <w:tr w:rsidR="004D2401" w:rsidRPr="00AC5A3C" w14:paraId="4D161CE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404FCD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E6390C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CB6EF1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0072C6" w14:textId="5B8992CD"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3FC8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076D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B0028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1AE91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36CB9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6D317F47" w14:textId="77777777" w:rsidTr="00C030CD">
        <w:trPr>
          <w:trHeight w:val="983"/>
        </w:trPr>
        <w:tc>
          <w:tcPr>
            <w:tcW w:w="426" w:type="dxa"/>
            <w:tcBorders>
              <w:top w:val="dotted" w:sz="4" w:space="0" w:color="auto"/>
              <w:bottom w:val="dotted" w:sz="4" w:space="0" w:color="auto"/>
            </w:tcBorders>
            <w:shd w:val="clear" w:color="auto" w:fill="auto"/>
            <w:noWrap/>
            <w:tcMar>
              <w:left w:w="28" w:type="dxa"/>
              <w:right w:w="28" w:type="dxa"/>
            </w:tcMar>
            <w:hideMark/>
          </w:tcPr>
          <w:p w14:paraId="6460825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5763AE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3BF43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B87C8CF" w14:textId="7816055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2F835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0CF82A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3D3B11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B3D6BD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E5FD313"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250,0</w:t>
            </w:r>
          </w:p>
        </w:tc>
      </w:tr>
      <w:tr w:rsidR="004D2401" w:rsidRPr="00AC5A3C" w14:paraId="6C25B8B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EECBEE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648459"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A3641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E85EAB8" w14:textId="2A39B86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28A91F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90EE4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B60398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8B804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8 394,4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53C5F3C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8 394,4</w:t>
            </w:r>
          </w:p>
        </w:tc>
      </w:tr>
      <w:tr w:rsidR="004D2401" w:rsidRPr="00AC5A3C" w14:paraId="7A2468E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E2B15E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F3EA0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964ECE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FE1FB4A" w14:textId="0BE19124"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7232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711ED1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5C1FA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DA95F9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7 767,4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5C5A3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7 767,4</w:t>
            </w:r>
          </w:p>
        </w:tc>
      </w:tr>
      <w:tr w:rsidR="004D2401" w:rsidRPr="00AC5A3C" w14:paraId="66C4F55D" w14:textId="77777777" w:rsidTr="00C030CD">
        <w:trPr>
          <w:trHeight w:val="916"/>
        </w:trPr>
        <w:tc>
          <w:tcPr>
            <w:tcW w:w="426" w:type="dxa"/>
            <w:tcBorders>
              <w:top w:val="dotted" w:sz="4" w:space="0" w:color="auto"/>
              <w:bottom w:val="dotted" w:sz="4" w:space="0" w:color="auto"/>
            </w:tcBorders>
            <w:shd w:val="clear" w:color="auto" w:fill="auto"/>
            <w:noWrap/>
            <w:tcMar>
              <w:left w:w="28" w:type="dxa"/>
              <w:right w:w="28" w:type="dxa"/>
            </w:tcMar>
            <w:hideMark/>
          </w:tcPr>
          <w:p w14:paraId="61D85B73"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439313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1217D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56</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D2708F" w14:textId="4F981B7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03504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D041BA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6920Z</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A6CB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DC159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627,0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366B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627,0</w:t>
            </w:r>
          </w:p>
        </w:tc>
      </w:tr>
      <w:tr w:rsidR="004D2401" w:rsidRPr="00AC5A3C" w14:paraId="534AE02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D05E1DA"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32.</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5B645B4"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9CFE9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E04F95"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59E7B6"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11B1020"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64681C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9EC92B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38 500,0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3C47860"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38 500,0</w:t>
            </w:r>
          </w:p>
        </w:tc>
      </w:tr>
      <w:tr w:rsidR="004D2401" w:rsidRPr="00AC5A3C" w14:paraId="2FB5CAAF" w14:textId="77777777" w:rsidTr="00C030CD">
        <w:trPr>
          <w:trHeight w:val="957"/>
        </w:trPr>
        <w:tc>
          <w:tcPr>
            <w:tcW w:w="426" w:type="dxa"/>
            <w:tcBorders>
              <w:top w:val="dotted" w:sz="4" w:space="0" w:color="auto"/>
              <w:bottom w:val="dotted" w:sz="4" w:space="0" w:color="auto"/>
            </w:tcBorders>
            <w:shd w:val="clear" w:color="auto" w:fill="auto"/>
            <w:noWrap/>
            <w:tcMar>
              <w:left w:w="28" w:type="dxa"/>
              <w:right w:w="28" w:type="dxa"/>
            </w:tcMar>
            <w:hideMark/>
          </w:tcPr>
          <w:p w14:paraId="7A870E5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A3EF4D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Управление закупок администрации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434A5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C88104C" w14:textId="6A580072"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AE616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808F62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AD821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085D06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8988F1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38 500,0</w:t>
            </w:r>
          </w:p>
        </w:tc>
      </w:tr>
      <w:tr w:rsidR="004D2401" w:rsidRPr="00AC5A3C" w14:paraId="178FCB8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C2D5BEF"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32CE12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BC65C6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D49178" w14:textId="31067C4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CDD9A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C7F44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96E19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E1612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38 500,0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45839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38 500,0</w:t>
            </w:r>
          </w:p>
        </w:tc>
      </w:tr>
      <w:tr w:rsidR="004D2401" w:rsidRPr="00AC5A3C" w14:paraId="48D88BDC" w14:textId="77777777" w:rsidTr="00C030CD">
        <w:trPr>
          <w:trHeight w:val="1975"/>
        </w:trPr>
        <w:tc>
          <w:tcPr>
            <w:tcW w:w="426" w:type="dxa"/>
            <w:tcBorders>
              <w:top w:val="dotted" w:sz="4" w:space="0" w:color="auto"/>
              <w:bottom w:val="dotted" w:sz="4" w:space="0" w:color="auto"/>
            </w:tcBorders>
            <w:shd w:val="clear" w:color="auto" w:fill="auto"/>
            <w:noWrap/>
            <w:tcMar>
              <w:left w:w="28" w:type="dxa"/>
              <w:right w:w="28" w:type="dxa"/>
            </w:tcMar>
            <w:hideMark/>
          </w:tcPr>
          <w:p w14:paraId="027FF70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347A2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23DC20B" w14:textId="2A72026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49F51D" w14:textId="08E2AA0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E4D128E" w14:textId="750537C1"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DCDB431" w14:textId="20ECB24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869723" w14:textId="149FF38B"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16103AA" w14:textId="1D8538F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37 534,7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1D66473" w14:textId="383599C9"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37 534,7</w:t>
            </w:r>
          </w:p>
        </w:tc>
      </w:tr>
      <w:tr w:rsidR="004D2401" w:rsidRPr="00AC5A3C" w14:paraId="4C217A7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67A48F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C4E27F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D5FE8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619252" w14:textId="52037A6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37348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DE6BF4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8444B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06BA6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965,3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029BC1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965,3</w:t>
            </w:r>
          </w:p>
        </w:tc>
      </w:tr>
      <w:tr w:rsidR="004D2401" w:rsidRPr="00AC5A3C" w14:paraId="4605E60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635B2E"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33.</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DADBF89" w14:textId="6E346A48"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Обеспечение деятельности Кон</w:t>
            </w:r>
            <w:r w:rsidR="008F2FA3">
              <w:rPr>
                <w:rFonts w:ascii="Times New Roman" w:eastAsia="Times New Roman" w:hAnsi="Times New Roman" w:cs="Times New Roman"/>
                <w:b/>
                <w:bCs/>
                <w:sz w:val="24"/>
                <w:szCs w:val="24"/>
                <w:lang w:eastAsia="ru-RU"/>
              </w:rPr>
              <w:t>т-</w:t>
            </w:r>
            <w:proofErr w:type="spellStart"/>
            <w:r w:rsidRPr="00AC5A3C">
              <w:rPr>
                <w:rFonts w:ascii="Times New Roman" w:eastAsia="Times New Roman" w:hAnsi="Times New Roman" w:cs="Times New Roman"/>
                <w:b/>
                <w:bCs/>
                <w:sz w:val="24"/>
                <w:szCs w:val="24"/>
                <w:lang w:eastAsia="ru-RU"/>
              </w:rPr>
              <w:t>рольно</w:t>
            </w:r>
            <w:proofErr w:type="spellEnd"/>
            <w:r w:rsidRPr="00AC5A3C">
              <w:rPr>
                <w:rFonts w:ascii="Times New Roman" w:eastAsia="Times New Roman" w:hAnsi="Times New Roman" w:cs="Times New Roman"/>
                <w:b/>
                <w:bCs/>
                <w:sz w:val="24"/>
                <w:szCs w:val="24"/>
                <w:lang w:eastAsia="ru-RU"/>
              </w:rPr>
              <w:t>-счётной палаты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D99E414"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3CFB01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1A3B14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FD5F1B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A63D3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882580"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53 735,7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137F4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53 735,7</w:t>
            </w:r>
          </w:p>
        </w:tc>
      </w:tr>
      <w:tr w:rsidR="004D2401" w:rsidRPr="00AC5A3C" w14:paraId="0FA4E6E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B57BA8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F9C52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Председатель Контрольно-счётной палаты муниципального образования город Краснодар и его заместитель</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B0ED5F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32B408" w14:textId="734587C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3147D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C9DA7A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363D8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E398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462DC2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r>
      <w:tr w:rsidR="004D2401" w:rsidRPr="00AC5A3C" w14:paraId="34C3B486" w14:textId="77777777" w:rsidTr="00C030CD">
        <w:trPr>
          <w:trHeight w:val="961"/>
        </w:trPr>
        <w:tc>
          <w:tcPr>
            <w:tcW w:w="426" w:type="dxa"/>
            <w:tcBorders>
              <w:top w:val="dotted" w:sz="4" w:space="0" w:color="auto"/>
              <w:bottom w:val="dotted" w:sz="4" w:space="0" w:color="auto"/>
            </w:tcBorders>
            <w:shd w:val="clear" w:color="auto" w:fill="auto"/>
            <w:noWrap/>
            <w:tcMar>
              <w:left w:w="28" w:type="dxa"/>
              <w:right w:w="28" w:type="dxa"/>
            </w:tcMar>
            <w:hideMark/>
          </w:tcPr>
          <w:p w14:paraId="443B6690"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5DA8E0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C88B6E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3DEAE5D" w14:textId="719DD4D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D400D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306CB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CC7FFC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FAB3D0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751B61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r>
      <w:tr w:rsidR="004D2401" w:rsidRPr="00AC5A3C" w14:paraId="3143154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52F1518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ED22BA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FE227B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21AAD91" w14:textId="208E99D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8140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D93A05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37B653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FE7355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F536C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4 292,8</w:t>
            </w:r>
          </w:p>
        </w:tc>
      </w:tr>
      <w:tr w:rsidR="004D2401" w:rsidRPr="00AC5A3C" w14:paraId="11DDDE84" w14:textId="77777777" w:rsidTr="00C030CD">
        <w:trPr>
          <w:trHeight w:val="873"/>
        </w:trPr>
        <w:tc>
          <w:tcPr>
            <w:tcW w:w="426" w:type="dxa"/>
            <w:tcBorders>
              <w:top w:val="dotted" w:sz="4" w:space="0" w:color="auto"/>
              <w:bottom w:val="dotted" w:sz="4" w:space="0" w:color="auto"/>
            </w:tcBorders>
            <w:shd w:val="clear" w:color="auto" w:fill="auto"/>
            <w:noWrap/>
            <w:tcMar>
              <w:left w:w="28" w:type="dxa"/>
              <w:right w:w="28" w:type="dxa"/>
            </w:tcMar>
            <w:hideMark/>
          </w:tcPr>
          <w:p w14:paraId="7595473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AD93EA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Контрольно-счётная палата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B455F5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666764" w14:textId="1A6F96D1"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992D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D6F02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6BD438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D363E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9ACB66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49 442,9</w:t>
            </w:r>
          </w:p>
        </w:tc>
      </w:tr>
      <w:tr w:rsidR="004D2401" w:rsidRPr="00AC5A3C" w14:paraId="43483097" w14:textId="77777777" w:rsidTr="00C030CD">
        <w:trPr>
          <w:trHeight w:val="884"/>
        </w:trPr>
        <w:tc>
          <w:tcPr>
            <w:tcW w:w="426" w:type="dxa"/>
            <w:tcBorders>
              <w:top w:val="dotted" w:sz="4" w:space="0" w:color="auto"/>
              <w:bottom w:val="dotted" w:sz="4" w:space="0" w:color="auto"/>
            </w:tcBorders>
            <w:shd w:val="clear" w:color="auto" w:fill="auto"/>
            <w:noWrap/>
            <w:tcMar>
              <w:left w:w="28" w:type="dxa"/>
              <w:right w:w="28" w:type="dxa"/>
            </w:tcMar>
            <w:hideMark/>
          </w:tcPr>
          <w:p w14:paraId="07AE2CA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FF4773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обеспечение функций органов местного самоуправления и муниципальных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08F0D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12D12A" w14:textId="12254B8B"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BEF0CD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CCCE3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B4C432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7B92F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49 442,9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72202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49 442,9</w:t>
            </w:r>
          </w:p>
        </w:tc>
      </w:tr>
      <w:tr w:rsidR="004D2401" w:rsidRPr="00AC5A3C" w14:paraId="6EDFC2E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37CE21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8F9EF3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75AAB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C66D9C3" w14:textId="31CFCA2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BCC89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67E58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DDE41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291ADD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41 470,4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C7539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41 470,4</w:t>
            </w:r>
          </w:p>
        </w:tc>
      </w:tr>
      <w:tr w:rsidR="004D2401" w:rsidRPr="00AC5A3C" w14:paraId="379250D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945883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B876D8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5820C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927056F" w14:textId="66BD1B10"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908593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053E1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CEFBD4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43BFE1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7 890,8</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C8EA66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7 890,8</w:t>
            </w:r>
          </w:p>
        </w:tc>
      </w:tr>
      <w:tr w:rsidR="004D2401" w:rsidRPr="00AC5A3C" w14:paraId="17BA652E"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3338A4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B4D185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7ABAB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68</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D2F1EE" w14:textId="360070E7"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A9818B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7F91B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00190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AADEE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DA3BE2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DC3B3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81,7</w:t>
            </w:r>
          </w:p>
        </w:tc>
      </w:tr>
      <w:tr w:rsidR="004D2401" w:rsidRPr="00AC5A3C" w14:paraId="58DB51D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C857CC"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34.</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4DD0EE3"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F911C3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CF54113"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CE6BD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0BED32"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978C0D"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E4B65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776,0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E345631"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776,0</w:t>
            </w:r>
          </w:p>
        </w:tc>
      </w:tr>
      <w:tr w:rsidR="004D2401" w:rsidRPr="00AC5A3C" w14:paraId="667E777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0DEABB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96EA82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Расходы на обеспечение функций органов местного самоуправления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35D92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D97A99" w14:textId="3061E29A"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4124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D33C1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A5F1D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A3B5A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1F8F29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r>
      <w:tr w:rsidR="004D2401" w:rsidRPr="00AC5A3C" w14:paraId="0E21CC6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CBA2B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D2E74C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A43611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5F19FC7" w14:textId="30B03075"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18B740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DEE149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99CB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1F54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0F7667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776,0</w:t>
            </w:r>
          </w:p>
        </w:tc>
      </w:tr>
      <w:tr w:rsidR="004D2401" w:rsidRPr="00AC5A3C" w14:paraId="6ACA2D7D"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1AB4C9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3A6B13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CE8B1A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F4B32E" w14:textId="6A8A3F3D"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78ABF2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0D52EE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D7498D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D199E1E"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D3CF7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695,0</w:t>
            </w:r>
          </w:p>
        </w:tc>
      </w:tr>
      <w:tr w:rsidR="004D2401" w:rsidRPr="00AC5A3C" w14:paraId="4DBD486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94015E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A947A8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D2CAD4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71</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009E1E" w14:textId="59CB3189"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BE9B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52C7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1C65E3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18CCF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C7C75B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81,0</w:t>
            </w:r>
          </w:p>
        </w:tc>
      </w:tr>
      <w:tr w:rsidR="004D2401" w:rsidRPr="00AC5A3C" w14:paraId="2550096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719027C8"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35.</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253079C"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Регулирование тарифов в сфере холодного водоснабжения, водоотведения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657D18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79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0CEF9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54F863C"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6DD8FA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CDDBEA1"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61E71E12"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1 552,0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A7994D8"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1 552,0</w:t>
            </w:r>
          </w:p>
        </w:tc>
      </w:tr>
      <w:tr w:rsidR="004D2401" w:rsidRPr="00AC5A3C" w14:paraId="794B0CA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A863DE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B011C8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xml:space="preserve">Расходы на обеспечение функций органов местного самоуправления     </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4AF886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D10EE2C" w14:textId="7E2AAA0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8DF9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AA9BCE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CBFD6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698F47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1 552,0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4E7523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1 552,0</w:t>
            </w:r>
          </w:p>
        </w:tc>
      </w:tr>
      <w:tr w:rsidR="004D2401" w:rsidRPr="00AC5A3C" w14:paraId="4C9B980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F30833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2678E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5F7DD1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0E9087A" w14:textId="55944DB8"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6F723B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221CC7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5ADD8C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9624B8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1 552,0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AF8F9F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1 552,0</w:t>
            </w:r>
          </w:p>
        </w:tc>
      </w:tr>
      <w:tr w:rsidR="004D2401" w:rsidRPr="00AC5A3C" w14:paraId="584E1166"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254AE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B8008D"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2F9D9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1100D0" w14:textId="486615A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558EFB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FF2577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F124B5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BE1440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BFB072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1 390,0</w:t>
            </w:r>
          </w:p>
        </w:tc>
      </w:tr>
      <w:tr w:rsidR="004D2401" w:rsidRPr="00AC5A3C" w14:paraId="64632D4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5FE52AB"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8B63114"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085A6A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79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2564A93" w14:textId="55FC5BDC"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377CC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5E5C3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60990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A8BAB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B3B443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BB4DBD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162,0</w:t>
            </w:r>
          </w:p>
        </w:tc>
      </w:tr>
      <w:tr w:rsidR="004D2401" w:rsidRPr="00AC5A3C" w14:paraId="043B389A"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BCD235C" w14:textId="77777777" w:rsidR="00AC5A3C" w:rsidRPr="00AC5A3C"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36.</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7D25219" w14:textId="77777777" w:rsidR="00AC5A3C" w:rsidRPr="00AC5A3C"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Другие непрограммные расходы органов местного самоуправления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AA43C1B"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A2CC67"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58830CF"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4C5412E"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E623C3A" w14:textId="77777777" w:rsidR="00AC5A3C" w:rsidRPr="00AC5A3C"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9AD77F4"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1 182 021,9</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EDFA149" w14:textId="77777777" w:rsidR="00AC5A3C" w:rsidRPr="00AC5A3C"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5A3C">
              <w:rPr>
                <w:rFonts w:ascii="Times New Roman" w:eastAsia="Times New Roman" w:hAnsi="Times New Roman" w:cs="Times New Roman"/>
                <w:b/>
                <w:bCs/>
                <w:sz w:val="24"/>
                <w:szCs w:val="24"/>
                <w:lang w:eastAsia="ru-RU"/>
              </w:rPr>
              <w:t>1 327 050,9</w:t>
            </w:r>
          </w:p>
        </w:tc>
      </w:tr>
      <w:tr w:rsidR="004D2401" w:rsidRPr="00AC5A3C" w14:paraId="4412CF4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EF71F9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98303A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Финансовое обеспечение непредвиденных расходов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22FC87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E29D91E" w14:textId="50375163"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7B189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B6BE1C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4C25A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F076F3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B4152C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280 000,0</w:t>
            </w:r>
          </w:p>
        </w:tc>
      </w:tr>
      <w:tr w:rsidR="004D2401" w:rsidRPr="00AC5A3C" w14:paraId="3ED63B8C"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0A5B46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0077B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A268A1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38CB442" w14:textId="15B59CF6"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EBECE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ECBB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F160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B02FD8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CC50ED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20 000,0</w:t>
            </w:r>
          </w:p>
        </w:tc>
      </w:tr>
      <w:tr w:rsidR="004D2401" w:rsidRPr="00AC5A3C" w14:paraId="70C034D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3BB7389C"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F038ED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68BA39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100829" w14:textId="0CC5F59F" w:rsidR="00AC5A3C" w:rsidRPr="00CD00F9" w:rsidRDefault="00CD00F9"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15F61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58ED17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3064E1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3EDD6D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657C8D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20 000,0</w:t>
            </w:r>
          </w:p>
        </w:tc>
      </w:tr>
      <w:tr w:rsidR="004D2401" w:rsidRPr="00AC5A3C" w14:paraId="26FC84C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B9304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37D9837"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Резервные средства, направляемые на финансовое обеспечение иных непредвиденных расходов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44544F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0732FB8" w14:textId="5A06D1AA" w:rsidR="00AC5A3C" w:rsidRPr="007C3277" w:rsidRDefault="007C3277"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DFA489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5C06D4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22E061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AACF93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8E0E6A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260 000,0</w:t>
            </w:r>
          </w:p>
        </w:tc>
      </w:tr>
      <w:tr w:rsidR="004D2401" w:rsidRPr="00AC5A3C" w14:paraId="56265A2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407FB64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E8029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5D6CBB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51DD01" w14:textId="37C7CB7C" w:rsidR="00AC5A3C" w:rsidRPr="007C3277" w:rsidRDefault="007C3277"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B98720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25BBB1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10160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424D9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4AA082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067E41"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260 000,0</w:t>
            </w:r>
          </w:p>
        </w:tc>
      </w:tr>
      <w:tr w:rsidR="004D2401" w:rsidRPr="00AC5A3C" w14:paraId="49216F25"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5D828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6645DC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636DE5F1"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A1B422B" w14:textId="06309CAE" w:rsidR="00AC5A3C" w:rsidRPr="00CD00F9"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C629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3361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93AEB4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461EB4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282,3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B8BB16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539,0</w:t>
            </w:r>
          </w:p>
        </w:tc>
      </w:tr>
      <w:tr w:rsidR="004D2401" w:rsidRPr="00AC5A3C" w14:paraId="36D364E8"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2B1B72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6CC55C5"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008478C7"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4E7F7E07"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570D3696"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4CADE9FA"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3803310C" w14:textId="51A81A43"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E5587F8"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683BEE9B"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3815879B"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15C8B734"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6D7D61F6" w14:textId="450CFD34"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3E39E46"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7FD185F4"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17889730"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1DC20CF5"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7E241AF1" w14:textId="632501C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261FF9F"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14070079"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76745CA2"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522B12D2"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4A2A8410" w14:textId="4832712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51200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0959109"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07E62A6D"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615F88FC"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0139429F" w14:textId="77777777" w:rsidR="00C030CD" w:rsidRDefault="00C030CD" w:rsidP="00F664E8">
            <w:pPr>
              <w:widowControl w:val="0"/>
              <w:spacing w:after="0" w:line="240" w:lineRule="auto"/>
              <w:jc w:val="center"/>
              <w:rPr>
                <w:rFonts w:ascii="Times New Roman" w:eastAsia="Times New Roman" w:hAnsi="Times New Roman" w:cs="Times New Roman"/>
                <w:sz w:val="24"/>
                <w:szCs w:val="24"/>
                <w:lang w:eastAsia="ru-RU"/>
              </w:rPr>
            </w:pPr>
          </w:p>
          <w:p w14:paraId="5C194509" w14:textId="6BC1B492"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2D129AA"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5609A790"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3DEA8722"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7F68C344"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507A4156" w14:textId="2A0E3DE2"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219,3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8BDD703"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0CAFB984"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63D7AA12"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7C1E09F9" w14:textId="77777777" w:rsidR="00C030CD" w:rsidRDefault="00C030CD" w:rsidP="00F664E8">
            <w:pPr>
              <w:widowControl w:val="0"/>
              <w:spacing w:after="0" w:line="240" w:lineRule="auto"/>
              <w:jc w:val="right"/>
              <w:rPr>
                <w:rFonts w:ascii="Times New Roman" w:eastAsia="Times New Roman" w:hAnsi="Times New Roman" w:cs="Times New Roman"/>
                <w:sz w:val="24"/>
                <w:szCs w:val="24"/>
                <w:lang w:eastAsia="ru-RU"/>
              </w:rPr>
            </w:pPr>
          </w:p>
          <w:p w14:paraId="7D295CA0" w14:textId="7054B12D"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476,0</w:t>
            </w:r>
          </w:p>
        </w:tc>
      </w:tr>
      <w:tr w:rsidR="004D2401" w:rsidRPr="00AC5A3C" w14:paraId="688A642C" w14:textId="77777777" w:rsidTr="00C030CD">
        <w:trPr>
          <w:trHeight w:val="925"/>
        </w:trPr>
        <w:tc>
          <w:tcPr>
            <w:tcW w:w="426" w:type="dxa"/>
            <w:tcBorders>
              <w:top w:val="dotted" w:sz="4" w:space="0" w:color="auto"/>
              <w:bottom w:val="dotted" w:sz="4" w:space="0" w:color="auto"/>
            </w:tcBorders>
            <w:shd w:val="clear" w:color="auto" w:fill="auto"/>
            <w:noWrap/>
            <w:tcMar>
              <w:left w:w="28" w:type="dxa"/>
              <w:right w:w="28" w:type="dxa"/>
            </w:tcMar>
            <w:hideMark/>
          </w:tcPr>
          <w:p w14:paraId="66D2D8A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1CE0CE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8D1E76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7A6A944" w14:textId="24EDD08C"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B8698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0B6038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51200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1B1A8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7A3F11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219,3</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764FEA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476,0</w:t>
            </w:r>
          </w:p>
        </w:tc>
      </w:tr>
      <w:tr w:rsidR="004D2401" w:rsidRPr="00AC5A3C" w14:paraId="31235FF4"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2031D07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2172EF6"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E71630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EF06D84" w14:textId="7E4AD0B5"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A62B5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9DA2A0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18C5FC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1436F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324AD9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63,0</w:t>
            </w:r>
          </w:p>
        </w:tc>
      </w:tr>
      <w:tr w:rsidR="004D2401" w:rsidRPr="00AC5A3C" w14:paraId="079C07AC" w14:textId="77777777" w:rsidTr="00C030CD">
        <w:trPr>
          <w:trHeight w:val="1996"/>
        </w:trPr>
        <w:tc>
          <w:tcPr>
            <w:tcW w:w="426" w:type="dxa"/>
            <w:tcBorders>
              <w:top w:val="dotted" w:sz="4" w:space="0" w:color="auto"/>
              <w:bottom w:val="dotted" w:sz="4" w:space="0" w:color="auto"/>
            </w:tcBorders>
            <w:shd w:val="clear" w:color="auto" w:fill="auto"/>
            <w:noWrap/>
            <w:tcMar>
              <w:left w:w="28" w:type="dxa"/>
              <w:right w:w="28" w:type="dxa"/>
            </w:tcMar>
            <w:hideMark/>
          </w:tcPr>
          <w:p w14:paraId="3524EA0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433364E"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B742C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898A1B" w14:textId="6757CD1A"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78428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440E647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7730DE6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8D1FA74"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81FB8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61,0</w:t>
            </w:r>
          </w:p>
        </w:tc>
      </w:tr>
      <w:tr w:rsidR="004D2401" w:rsidRPr="00AC5A3C" w14:paraId="5EA5C5FC" w14:textId="77777777" w:rsidTr="00C030CD">
        <w:trPr>
          <w:trHeight w:val="977"/>
        </w:trPr>
        <w:tc>
          <w:tcPr>
            <w:tcW w:w="426" w:type="dxa"/>
            <w:tcBorders>
              <w:top w:val="dotted" w:sz="4" w:space="0" w:color="auto"/>
              <w:bottom w:val="dotted" w:sz="4" w:space="0" w:color="auto"/>
            </w:tcBorders>
            <w:shd w:val="clear" w:color="auto" w:fill="auto"/>
            <w:noWrap/>
            <w:tcMar>
              <w:left w:w="28" w:type="dxa"/>
              <w:right w:w="28" w:type="dxa"/>
            </w:tcMar>
            <w:hideMark/>
          </w:tcPr>
          <w:p w14:paraId="07DF14D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42F87A0"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72C0D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35CEF65" w14:textId="656072D0"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F58AFC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85B9CE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60070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D9F852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BC4730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1A7D940F"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w:t>
            </w:r>
          </w:p>
        </w:tc>
      </w:tr>
      <w:tr w:rsidR="004D2401" w:rsidRPr="00AC5A3C" w14:paraId="4A472B47" w14:textId="77777777" w:rsidTr="00C030CD">
        <w:trPr>
          <w:trHeight w:val="423"/>
        </w:trPr>
        <w:tc>
          <w:tcPr>
            <w:tcW w:w="426" w:type="dxa"/>
            <w:tcBorders>
              <w:top w:val="dotted" w:sz="4" w:space="0" w:color="auto"/>
              <w:bottom w:val="dotted" w:sz="4" w:space="0" w:color="auto"/>
            </w:tcBorders>
            <w:shd w:val="clear" w:color="auto" w:fill="auto"/>
            <w:noWrap/>
            <w:tcMar>
              <w:left w:w="28" w:type="dxa"/>
              <w:right w:w="28" w:type="dxa"/>
            </w:tcMar>
            <w:hideMark/>
          </w:tcPr>
          <w:p w14:paraId="18A939C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F1A49F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Непрограммные расходы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E94EEF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2A11A5A" w14:textId="48A0CC72" w:rsidR="00AC5A3C" w:rsidRPr="00AC5A3C" w:rsidRDefault="006043E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97CE29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0E547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BCA176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2F034D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901 739,6</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427E9F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1 046 511,9</w:t>
            </w:r>
          </w:p>
        </w:tc>
      </w:tr>
      <w:tr w:rsidR="004D2401" w:rsidRPr="00AC5A3C" w14:paraId="34EC6291" w14:textId="77777777" w:rsidTr="00C030CD">
        <w:trPr>
          <w:trHeight w:val="840"/>
        </w:trPr>
        <w:tc>
          <w:tcPr>
            <w:tcW w:w="426" w:type="dxa"/>
            <w:tcBorders>
              <w:top w:val="dotted" w:sz="4" w:space="0" w:color="auto"/>
              <w:bottom w:val="dotted" w:sz="4" w:space="0" w:color="auto"/>
            </w:tcBorders>
            <w:shd w:val="clear" w:color="auto" w:fill="auto"/>
            <w:noWrap/>
            <w:tcMar>
              <w:left w:w="28" w:type="dxa"/>
              <w:right w:w="28" w:type="dxa"/>
            </w:tcMar>
            <w:hideMark/>
          </w:tcPr>
          <w:p w14:paraId="27542361"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61DDF8E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Прочие мероприятия по благоустройству территории муниципального образования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BA1DC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8A8D04" w14:textId="449ED1C1" w:rsidR="00AC5A3C" w:rsidRPr="00AC5A3C" w:rsidRDefault="006043E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D509429"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750F49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7C301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2F2F4FC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12 600,0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514401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12 600,0</w:t>
            </w:r>
          </w:p>
        </w:tc>
      </w:tr>
      <w:tr w:rsidR="004D2401" w:rsidRPr="00AC5A3C" w14:paraId="589D292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B8E19D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581F352"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25605CD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CD68BF4" w14:textId="23A1FD3E"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C4066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436738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06050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67FA371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5213B2A"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12 600,0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66E775C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12 600,0</w:t>
            </w:r>
          </w:p>
        </w:tc>
      </w:tr>
      <w:tr w:rsidR="004D2401" w:rsidRPr="00AC5A3C" w14:paraId="1A8AA079" w14:textId="77777777" w:rsidTr="00C030CD">
        <w:trPr>
          <w:trHeight w:val="1134"/>
        </w:trPr>
        <w:tc>
          <w:tcPr>
            <w:tcW w:w="426" w:type="dxa"/>
            <w:tcBorders>
              <w:top w:val="dotted" w:sz="4" w:space="0" w:color="auto"/>
              <w:bottom w:val="dotted" w:sz="4" w:space="0" w:color="auto"/>
            </w:tcBorders>
            <w:shd w:val="clear" w:color="auto" w:fill="auto"/>
            <w:noWrap/>
            <w:tcMar>
              <w:left w:w="28" w:type="dxa"/>
              <w:right w:w="28" w:type="dxa"/>
            </w:tcMar>
            <w:hideMark/>
          </w:tcPr>
          <w:p w14:paraId="203FC3C9"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46C5F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Проведение мероприятий в соответствии с Календарём праздничных мероприятий, юбилейных и памятных дат</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258D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AB8930B" w14:textId="026D1FBE"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5EDD02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F56789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35D74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339005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24 340,7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CEF49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24 353,7</w:t>
            </w:r>
          </w:p>
        </w:tc>
      </w:tr>
      <w:tr w:rsidR="004D2401" w:rsidRPr="00AC5A3C" w14:paraId="0983067C" w14:textId="77777777" w:rsidTr="00C030CD">
        <w:trPr>
          <w:trHeight w:val="838"/>
        </w:trPr>
        <w:tc>
          <w:tcPr>
            <w:tcW w:w="426" w:type="dxa"/>
            <w:tcBorders>
              <w:top w:val="dotted" w:sz="4" w:space="0" w:color="auto"/>
              <w:bottom w:val="dotted" w:sz="4" w:space="0" w:color="auto"/>
            </w:tcBorders>
            <w:shd w:val="clear" w:color="auto" w:fill="auto"/>
            <w:noWrap/>
            <w:tcMar>
              <w:left w:w="28" w:type="dxa"/>
              <w:right w:w="28" w:type="dxa"/>
            </w:tcMar>
            <w:hideMark/>
          </w:tcPr>
          <w:p w14:paraId="533B0458"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1A227B43"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7DF844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4E2171F" w14:textId="2DF6AC3C"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09DC1C0"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F1EB32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7CB8ED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732FC36"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22 465,7</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A026900"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22 478,7</w:t>
            </w:r>
          </w:p>
        </w:tc>
      </w:tr>
      <w:tr w:rsidR="004D2401" w:rsidRPr="00AC5A3C" w14:paraId="5443CC10" w14:textId="77777777" w:rsidTr="00C030CD">
        <w:trPr>
          <w:trHeight w:val="553"/>
        </w:trPr>
        <w:tc>
          <w:tcPr>
            <w:tcW w:w="426" w:type="dxa"/>
            <w:tcBorders>
              <w:top w:val="dotted" w:sz="4" w:space="0" w:color="auto"/>
              <w:bottom w:val="dotted" w:sz="4" w:space="0" w:color="auto"/>
            </w:tcBorders>
            <w:shd w:val="clear" w:color="auto" w:fill="auto"/>
            <w:noWrap/>
            <w:tcMar>
              <w:left w:w="28" w:type="dxa"/>
              <w:right w:w="28" w:type="dxa"/>
            </w:tcMar>
            <w:hideMark/>
          </w:tcPr>
          <w:p w14:paraId="029C8297"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94A8F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Социальное обеспечение и иные выплаты населению</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C71227C"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B44C3DE" w14:textId="463635D4"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81AE6C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0B15276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10010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596827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300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3A17474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1 875,0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A17206D"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1 875,0</w:t>
            </w:r>
          </w:p>
        </w:tc>
      </w:tr>
      <w:tr w:rsidR="004D2401" w:rsidRPr="00AC5A3C" w14:paraId="20D40A80" w14:textId="77777777" w:rsidTr="00C030CD">
        <w:trPr>
          <w:trHeight w:val="702"/>
        </w:trPr>
        <w:tc>
          <w:tcPr>
            <w:tcW w:w="426" w:type="dxa"/>
            <w:tcBorders>
              <w:top w:val="dotted" w:sz="4" w:space="0" w:color="auto"/>
              <w:bottom w:val="dotted" w:sz="4" w:space="0" w:color="auto"/>
            </w:tcBorders>
            <w:shd w:val="clear" w:color="auto" w:fill="auto"/>
            <w:noWrap/>
            <w:tcMar>
              <w:left w:w="28" w:type="dxa"/>
              <w:right w:w="28" w:type="dxa"/>
            </w:tcMar>
            <w:hideMark/>
          </w:tcPr>
          <w:p w14:paraId="47F8732E"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21677EBC"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Расходы по решениям судебных органов</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A75AFAA"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E0DD88" w14:textId="59198EEE" w:rsidR="00AC5A3C" w:rsidRPr="00AC5A3C" w:rsidRDefault="006043E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09F7CE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187833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26C25C0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95254F7"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812 216,4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6922CF9"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956 921,3</w:t>
            </w:r>
          </w:p>
        </w:tc>
      </w:tr>
      <w:tr w:rsidR="004D2401" w:rsidRPr="00AC5A3C" w14:paraId="7E93CEDF"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1A39344"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B55451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11491FD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3D581476" w14:textId="7A457728"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715CF07"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1AB4296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10040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CA5BAAD"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4CF7394B"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812 216,4</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435DBFC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956 921,3</w:t>
            </w:r>
          </w:p>
        </w:tc>
      </w:tr>
      <w:tr w:rsidR="004D2401" w:rsidRPr="00AC5A3C" w14:paraId="28671109"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7743215"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FB206DB"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BDAE04" w14:textId="05A717D9"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6C99A9A" w14:textId="36613848"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F3D0D44" w14:textId="6AC0DE3A"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432C557" w14:textId="3FDE09ED"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AC97A11" w14:textId="67C45324" w:rsidR="00A24206"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5E5CA163" w14:textId="389802FE"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2A82A2F" w14:textId="07D3550A"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50 000,0</w:t>
            </w:r>
          </w:p>
        </w:tc>
      </w:tr>
      <w:tr w:rsidR="004D2401" w:rsidRPr="00AC5A3C" w14:paraId="4BA71C00"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505567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8D21488"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Иные бюджетные ассигнования</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E6A52F6"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FFD91FD" w14:textId="13E75031"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4DD6830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396DA7DE"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26000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3ECDC0F2"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800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66FE0D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D10E17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50 000,0</w:t>
            </w:r>
          </w:p>
        </w:tc>
      </w:tr>
      <w:tr w:rsidR="004D2401" w:rsidRPr="00AC5A3C" w14:paraId="42C14AEB"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64EA108D"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0289E84A"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Реализация других мероприятий</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7FA1040B"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5F251DCC" w14:textId="40888FF0" w:rsidR="00AC5A3C" w:rsidRPr="00AC5A3C" w:rsidRDefault="006043EE" w:rsidP="00F664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DF4F8F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0118F8"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99990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07279CC4"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B5C74C"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2 582,5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AB7C02"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2 636,9</w:t>
            </w:r>
          </w:p>
        </w:tc>
      </w:tr>
      <w:tr w:rsidR="004D2401" w:rsidRPr="00AC5A3C" w14:paraId="0D3D6A77"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C63EC52" w14:textId="77777777" w:rsidR="00AC5A3C" w:rsidRPr="00AC5A3C" w:rsidRDefault="00AC5A3C" w:rsidP="00F664E8">
            <w:pPr>
              <w:widowControl w:val="0"/>
              <w:spacing w:after="0" w:line="240" w:lineRule="auto"/>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706DBC2F" w14:textId="77777777" w:rsidR="00AC5A3C" w:rsidRPr="00AC5A3C"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CD9525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78385912" w14:textId="63007C74" w:rsidR="00AC5A3C" w:rsidRPr="006043EE" w:rsidRDefault="006043EE" w:rsidP="00F664E8">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24BE11B5"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00</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2ABA247F"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99990</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216EA83" w14:textId="77777777" w:rsidR="00AC5A3C" w:rsidRPr="00AC5A3C"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200</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42F7D48"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2 582,5</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2CE5F6E5" w14:textId="77777777" w:rsidR="00AC5A3C" w:rsidRPr="00AC5A3C"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5A3C">
              <w:rPr>
                <w:rFonts w:ascii="Times New Roman" w:eastAsia="Times New Roman" w:hAnsi="Times New Roman" w:cs="Times New Roman"/>
                <w:sz w:val="24"/>
                <w:szCs w:val="24"/>
                <w:lang w:eastAsia="ru-RU"/>
              </w:rPr>
              <w:t>2 636,9</w:t>
            </w:r>
          </w:p>
        </w:tc>
      </w:tr>
      <w:tr w:rsidR="004D2401" w:rsidRPr="00AC5A3C" w14:paraId="4EDD3CC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0829FE59" w14:textId="77777777" w:rsidR="00AC5A3C" w:rsidRPr="00AC4CA2" w:rsidRDefault="00AC5A3C" w:rsidP="00F664E8">
            <w:pPr>
              <w:widowControl w:val="0"/>
              <w:spacing w:after="0" w:line="240" w:lineRule="auto"/>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4E0F48C4" w14:textId="77777777" w:rsidR="00AC5A3C" w:rsidRPr="00AC4CA2"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ВСЕГО ПО НЕПРОГРАММНЫМ НАПРАВЛЕНИЯМ ДЕЯТЕЛЬНОСТИ</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3B675607"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065C27AF"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186B0F96"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5E41AB02"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184A4A70"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751674F0"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3 547 506,1</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79911B9D"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3 687 893,7</w:t>
            </w:r>
          </w:p>
        </w:tc>
      </w:tr>
      <w:tr w:rsidR="004D2401" w:rsidRPr="00AC5A3C" w14:paraId="1F6F9123"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870DFE1" w14:textId="77777777" w:rsidR="00AC5A3C" w:rsidRPr="00AC4CA2" w:rsidRDefault="00AC5A3C" w:rsidP="00F664E8">
            <w:pPr>
              <w:widowControl w:val="0"/>
              <w:spacing w:after="0" w:line="240" w:lineRule="auto"/>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37.</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3D4988D0" w14:textId="77777777" w:rsidR="00AC5A3C" w:rsidRPr="00AC4CA2"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Условно утверждённые расходы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491277BE" w14:textId="77777777" w:rsidR="00AC5A3C" w:rsidRPr="00AC4CA2"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 </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88883E" w14:textId="77777777" w:rsidR="00AC5A3C" w:rsidRPr="00AC4CA2"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 </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4DF92A8" w14:textId="77777777" w:rsidR="00AC5A3C" w:rsidRPr="00AC4CA2"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 </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700A1297" w14:textId="77777777" w:rsidR="00AC5A3C" w:rsidRPr="00AC4CA2"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 </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4D7829B5" w14:textId="77777777" w:rsidR="00AC5A3C" w:rsidRPr="00AC4CA2" w:rsidRDefault="00AC5A3C" w:rsidP="00F664E8">
            <w:pPr>
              <w:widowControl w:val="0"/>
              <w:spacing w:after="0" w:line="240" w:lineRule="auto"/>
              <w:jc w:val="center"/>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15E4F287"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920 000,0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0B38DC7E"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1 770 000,0</w:t>
            </w:r>
          </w:p>
        </w:tc>
      </w:tr>
      <w:tr w:rsidR="004D2401" w:rsidRPr="00AC5A3C" w14:paraId="1AD67221" w14:textId="77777777" w:rsidTr="00341CA3">
        <w:tc>
          <w:tcPr>
            <w:tcW w:w="426" w:type="dxa"/>
            <w:tcBorders>
              <w:top w:val="dotted" w:sz="4" w:space="0" w:color="auto"/>
              <w:bottom w:val="dotted" w:sz="4" w:space="0" w:color="auto"/>
            </w:tcBorders>
            <w:shd w:val="clear" w:color="auto" w:fill="auto"/>
            <w:noWrap/>
            <w:tcMar>
              <w:left w:w="28" w:type="dxa"/>
              <w:right w:w="28" w:type="dxa"/>
            </w:tcMar>
            <w:hideMark/>
          </w:tcPr>
          <w:p w14:paraId="161FAA82" w14:textId="77777777" w:rsidR="00AC5A3C" w:rsidRPr="00AC4CA2" w:rsidRDefault="00AC5A3C" w:rsidP="00F664E8">
            <w:pPr>
              <w:widowControl w:val="0"/>
              <w:spacing w:after="0" w:line="240" w:lineRule="auto"/>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827" w:type="dxa"/>
            <w:tcBorders>
              <w:top w:val="dotted" w:sz="4" w:space="0" w:color="auto"/>
              <w:bottom w:val="dotted" w:sz="4" w:space="0" w:color="auto"/>
            </w:tcBorders>
            <w:shd w:val="clear" w:color="auto" w:fill="auto"/>
            <w:tcMar>
              <w:left w:w="28" w:type="dxa"/>
              <w:right w:w="28" w:type="dxa"/>
            </w:tcMar>
            <w:vAlign w:val="center"/>
            <w:hideMark/>
          </w:tcPr>
          <w:p w14:paraId="57DCF8F1" w14:textId="77777777" w:rsidR="00AC5A3C" w:rsidRPr="00AC4CA2" w:rsidRDefault="00AC5A3C" w:rsidP="00F664E8">
            <w:pPr>
              <w:widowControl w:val="0"/>
              <w:spacing w:after="0" w:line="240" w:lineRule="auto"/>
              <w:jc w:val="both"/>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Условно утверждённые расходы</w:t>
            </w:r>
          </w:p>
        </w:tc>
        <w:tc>
          <w:tcPr>
            <w:tcW w:w="296" w:type="dxa"/>
            <w:tcBorders>
              <w:top w:val="dotted" w:sz="4" w:space="0" w:color="auto"/>
              <w:bottom w:val="dotted" w:sz="4" w:space="0" w:color="auto"/>
              <w:right w:val="nil"/>
            </w:tcBorders>
            <w:shd w:val="clear" w:color="auto" w:fill="auto"/>
            <w:noWrap/>
            <w:tcMar>
              <w:left w:w="28" w:type="dxa"/>
              <w:right w:w="28" w:type="dxa"/>
            </w:tcMar>
            <w:vAlign w:val="bottom"/>
            <w:hideMark/>
          </w:tcPr>
          <w:p w14:paraId="53472CD6"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271"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C8FEE2C"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37" w:type="dxa"/>
            <w:tcBorders>
              <w:top w:val="dotted" w:sz="4" w:space="0" w:color="auto"/>
              <w:left w:val="nil"/>
              <w:bottom w:val="dotted" w:sz="4" w:space="0" w:color="auto"/>
              <w:right w:val="nil"/>
            </w:tcBorders>
            <w:shd w:val="clear" w:color="auto" w:fill="auto"/>
            <w:noWrap/>
            <w:tcMar>
              <w:left w:w="28" w:type="dxa"/>
              <w:right w:w="28" w:type="dxa"/>
            </w:tcMar>
            <w:vAlign w:val="bottom"/>
            <w:hideMark/>
          </w:tcPr>
          <w:p w14:paraId="68B1056B"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797" w:type="dxa"/>
            <w:tcBorders>
              <w:top w:val="dotted" w:sz="4" w:space="0" w:color="auto"/>
              <w:left w:val="nil"/>
              <w:bottom w:val="dotted" w:sz="4" w:space="0" w:color="auto"/>
            </w:tcBorders>
            <w:shd w:val="clear" w:color="auto" w:fill="auto"/>
            <w:noWrap/>
            <w:tcMar>
              <w:left w:w="28" w:type="dxa"/>
              <w:right w:w="28" w:type="dxa"/>
            </w:tcMar>
            <w:vAlign w:val="bottom"/>
            <w:hideMark/>
          </w:tcPr>
          <w:p w14:paraId="6A29C863"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425" w:type="dxa"/>
            <w:tcBorders>
              <w:top w:val="dotted" w:sz="4" w:space="0" w:color="auto"/>
              <w:bottom w:val="dotted" w:sz="4" w:space="0" w:color="auto"/>
            </w:tcBorders>
            <w:shd w:val="clear" w:color="auto" w:fill="auto"/>
            <w:noWrap/>
            <w:tcMar>
              <w:left w:w="28" w:type="dxa"/>
              <w:right w:w="28" w:type="dxa"/>
            </w:tcMar>
            <w:vAlign w:val="bottom"/>
            <w:hideMark/>
          </w:tcPr>
          <w:p w14:paraId="5FF97B18"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1559" w:type="dxa"/>
            <w:tcBorders>
              <w:top w:val="dotted" w:sz="4" w:space="0" w:color="auto"/>
              <w:bottom w:val="dotted" w:sz="4" w:space="0" w:color="auto"/>
            </w:tcBorders>
            <w:shd w:val="clear" w:color="auto" w:fill="auto"/>
            <w:noWrap/>
            <w:tcMar>
              <w:left w:w="28" w:type="dxa"/>
              <w:right w:w="28" w:type="dxa"/>
            </w:tcMar>
            <w:vAlign w:val="bottom"/>
            <w:hideMark/>
          </w:tcPr>
          <w:p w14:paraId="00F42E99" w14:textId="77777777" w:rsidR="00AC5A3C" w:rsidRPr="00AC4CA2"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920 000,0</w:t>
            </w:r>
          </w:p>
        </w:tc>
        <w:tc>
          <w:tcPr>
            <w:tcW w:w="1560" w:type="dxa"/>
            <w:tcBorders>
              <w:top w:val="dotted" w:sz="4" w:space="0" w:color="auto"/>
              <w:bottom w:val="dotted" w:sz="4" w:space="0" w:color="auto"/>
            </w:tcBorders>
            <w:shd w:val="clear" w:color="auto" w:fill="auto"/>
            <w:noWrap/>
            <w:tcMar>
              <w:left w:w="28" w:type="dxa"/>
              <w:right w:w="28" w:type="dxa"/>
            </w:tcMar>
            <w:vAlign w:val="bottom"/>
            <w:hideMark/>
          </w:tcPr>
          <w:p w14:paraId="32AC661F" w14:textId="77777777" w:rsidR="00AC5A3C" w:rsidRPr="00AC4CA2" w:rsidRDefault="00AC5A3C" w:rsidP="00F664E8">
            <w:pPr>
              <w:widowControl w:val="0"/>
              <w:spacing w:after="0" w:line="240" w:lineRule="auto"/>
              <w:jc w:val="right"/>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1 770 000,0</w:t>
            </w:r>
          </w:p>
        </w:tc>
      </w:tr>
      <w:tr w:rsidR="004D2401" w:rsidRPr="00AC5A3C" w14:paraId="5EF89784" w14:textId="77777777" w:rsidTr="00341CA3">
        <w:tc>
          <w:tcPr>
            <w:tcW w:w="426" w:type="dxa"/>
            <w:tcBorders>
              <w:top w:val="dotted" w:sz="4" w:space="0" w:color="auto"/>
              <w:bottom w:val="single" w:sz="4" w:space="0" w:color="auto"/>
            </w:tcBorders>
            <w:shd w:val="clear" w:color="auto" w:fill="auto"/>
            <w:noWrap/>
            <w:tcMar>
              <w:left w:w="28" w:type="dxa"/>
              <w:right w:w="28" w:type="dxa"/>
            </w:tcMar>
            <w:hideMark/>
          </w:tcPr>
          <w:p w14:paraId="2FE52A2D" w14:textId="77777777" w:rsidR="00AC5A3C" w:rsidRPr="00AC4CA2" w:rsidRDefault="00AC5A3C" w:rsidP="00F664E8">
            <w:pPr>
              <w:widowControl w:val="0"/>
              <w:spacing w:after="0" w:line="240" w:lineRule="auto"/>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827" w:type="dxa"/>
            <w:tcBorders>
              <w:top w:val="dotted" w:sz="4" w:space="0" w:color="auto"/>
              <w:bottom w:val="single" w:sz="4" w:space="0" w:color="auto"/>
            </w:tcBorders>
            <w:shd w:val="clear" w:color="auto" w:fill="auto"/>
            <w:tcMar>
              <w:left w:w="28" w:type="dxa"/>
              <w:right w:w="28" w:type="dxa"/>
            </w:tcMar>
            <w:vAlign w:val="center"/>
            <w:hideMark/>
          </w:tcPr>
          <w:p w14:paraId="058FDBCD" w14:textId="77777777" w:rsidR="00AC5A3C" w:rsidRPr="00AC4CA2" w:rsidRDefault="00AC5A3C" w:rsidP="00F664E8">
            <w:pPr>
              <w:widowControl w:val="0"/>
              <w:spacing w:after="0" w:line="240" w:lineRule="auto"/>
              <w:jc w:val="both"/>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ВСЕГО ПО МУНИЦИПАЛЬНОМУ ОБРАЗОВАНИЮ ГОРОД КРАСНОДАР</w:t>
            </w:r>
          </w:p>
        </w:tc>
        <w:tc>
          <w:tcPr>
            <w:tcW w:w="296" w:type="dxa"/>
            <w:tcBorders>
              <w:top w:val="dotted" w:sz="4" w:space="0" w:color="auto"/>
              <w:bottom w:val="single" w:sz="4" w:space="0" w:color="auto"/>
              <w:right w:val="nil"/>
            </w:tcBorders>
            <w:shd w:val="clear" w:color="auto" w:fill="auto"/>
            <w:noWrap/>
            <w:tcMar>
              <w:left w:w="28" w:type="dxa"/>
              <w:right w:w="28" w:type="dxa"/>
            </w:tcMar>
            <w:vAlign w:val="bottom"/>
            <w:hideMark/>
          </w:tcPr>
          <w:p w14:paraId="7AF00253"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271" w:type="dxa"/>
            <w:tcBorders>
              <w:top w:val="dotted" w:sz="4" w:space="0" w:color="auto"/>
              <w:left w:val="nil"/>
              <w:bottom w:val="single" w:sz="4" w:space="0" w:color="auto"/>
              <w:right w:val="nil"/>
            </w:tcBorders>
            <w:shd w:val="clear" w:color="auto" w:fill="auto"/>
            <w:noWrap/>
            <w:tcMar>
              <w:left w:w="28" w:type="dxa"/>
              <w:right w:w="28" w:type="dxa"/>
            </w:tcMar>
            <w:vAlign w:val="bottom"/>
            <w:hideMark/>
          </w:tcPr>
          <w:p w14:paraId="64963135"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337" w:type="dxa"/>
            <w:tcBorders>
              <w:top w:val="dotted" w:sz="4" w:space="0" w:color="auto"/>
              <w:left w:val="nil"/>
              <w:bottom w:val="single" w:sz="4" w:space="0" w:color="auto"/>
              <w:right w:val="nil"/>
            </w:tcBorders>
            <w:shd w:val="clear" w:color="auto" w:fill="auto"/>
            <w:noWrap/>
            <w:tcMar>
              <w:left w:w="28" w:type="dxa"/>
              <w:right w:w="28" w:type="dxa"/>
            </w:tcMar>
            <w:vAlign w:val="bottom"/>
            <w:hideMark/>
          </w:tcPr>
          <w:p w14:paraId="70EABB02"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797" w:type="dxa"/>
            <w:tcBorders>
              <w:top w:val="dotted" w:sz="4" w:space="0" w:color="auto"/>
              <w:left w:val="nil"/>
              <w:bottom w:val="single" w:sz="4" w:space="0" w:color="auto"/>
            </w:tcBorders>
            <w:shd w:val="clear" w:color="auto" w:fill="auto"/>
            <w:noWrap/>
            <w:tcMar>
              <w:left w:w="28" w:type="dxa"/>
              <w:right w:w="28" w:type="dxa"/>
            </w:tcMar>
            <w:vAlign w:val="bottom"/>
            <w:hideMark/>
          </w:tcPr>
          <w:p w14:paraId="7815261F"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425" w:type="dxa"/>
            <w:tcBorders>
              <w:top w:val="dotted" w:sz="4" w:space="0" w:color="auto"/>
              <w:bottom w:val="single" w:sz="4" w:space="0" w:color="auto"/>
            </w:tcBorders>
            <w:shd w:val="clear" w:color="auto" w:fill="auto"/>
            <w:noWrap/>
            <w:tcMar>
              <w:left w:w="28" w:type="dxa"/>
              <w:right w:w="28" w:type="dxa"/>
            </w:tcMar>
            <w:vAlign w:val="bottom"/>
            <w:hideMark/>
          </w:tcPr>
          <w:p w14:paraId="5E6470C4" w14:textId="77777777" w:rsidR="00AC5A3C" w:rsidRPr="00AC4CA2" w:rsidRDefault="00AC5A3C" w:rsidP="00F664E8">
            <w:pPr>
              <w:widowControl w:val="0"/>
              <w:spacing w:after="0" w:line="240" w:lineRule="auto"/>
              <w:jc w:val="center"/>
              <w:rPr>
                <w:rFonts w:ascii="Times New Roman" w:eastAsia="Times New Roman" w:hAnsi="Times New Roman" w:cs="Times New Roman"/>
                <w:sz w:val="24"/>
                <w:szCs w:val="24"/>
                <w:lang w:eastAsia="ru-RU"/>
              </w:rPr>
            </w:pPr>
            <w:r w:rsidRPr="00AC4CA2">
              <w:rPr>
                <w:rFonts w:ascii="Times New Roman" w:eastAsia="Times New Roman" w:hAnsi="Times New Roman" w:cs="Times New Roman"/>
                <w:sz w:val="24"/>
                <w:szCs w:val="24"/>
                <w:lang w:eastAsia="ru-RU"/>
              </w:rPr>
              <w:t> </w:t>
            </w:r>
          </w:p>
        </w:tc>
        <w:tc>
          <w:tcPr>
            <w:tcW w:w="1559" w:type="dxa"/>
            <w:tcBorders>
              <w:top w:val="dotted" w:sz="4" w:space="0" w:color="auto"/>
              <w:bottom w:val="single" w:sz="4" w:space="0" w:color="auto"/>
            </w:tcBorders>
            <w:shd w:val="clear" w:color="auto" w:fill="auto"/>
            <w:noWrap/>
            <w:tcMar>
              <w:left w:w="28" w:type="dxa"/>
              <w:right w:w="28" w:type="dxa"/>
            </w:tcMar>
            <w:vAlign w:val="bottom"/>
            <w:hideMark/>
          </w:tcPr>
          <w:p w14:paraId="4E46F2A2"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55 846 488,8</w:t>
            </w:r>
          </w:p>
        </w:tc>
        <w:tc>
          <w:tcPr>
            <w:tcW w:w="1560" w:type="dxa"/>
            <w:tcBorders>
              <w:top w:val="dotted" w:sz="4" w:space="0" w:color="auto"/>
              <w:bottom w:val="single" w:sz="4" w:space="0" w:color="auto"/>
            </w:tcBorders>
            <w:shd w:val="clear" w:color="auto" w:fill="auto"/>
            <w:noWrap/>
            <w:tcMar>
              <w:left w:w="28" w:type="dxa"/>
              <w:right w:w="28" w:type="dxa"/>
            </w:tcMar>
            <w:vAlign w:val="bottom"/>
            <w:hideMark/>
          </w:tcPr>
          <w:p w14:paraId="12D70C1E" w14:textId="77777777" w:rsidR="00AC5A3C" w:rsidRPr="00AC4CA2" w:rsidRDefault="00AC5A3C" w:rsidP="00F664E8">
            <w:pPr>
              <w:widowControl w:val="0"/>
              <w:spacing w:after="0" w:line="240" w:lineRule="auto"/>
              <w:jc w:val="right"/>
              <w:rPr>
                <w:rFonts w:ascii="Times New Roman" w:eastAsia="Times New Roman" w:hAnsi="Times New Roman" w:cs="Times New Roman"/>
                <w:b/>
                <w:bCs/>
                <w:sz w:val="24"/>
                <w:szCs w:val="24"/>
                <w:lang w:eastAsia="ru-RU"/>
              </w:rPr>
            </w:pPr>
            <w:r w:rsidRPr="00AC4CA2">
              <w:rPr>
                <w:rFonts w:ascii="Times New Roman" w:eastAsia="Times New Roman" w:hAnsi="Times New Roman" w:cs="Times New Roman"/>
                <w:b/>
                <w:bCs/>
                <w:sz w:val="24"/>
                <w:szCs w:val="24"/>
                <w:lang w:eastAsia="ru-RU"/>
              </w:rPr>
              <w:t>50 492 621,3</w:t>
            </w:r>
          </w:p>
        </w:tc>
      </w:tr>
    </w:tbl>
    <w:p w14:paraId="47B94C25" w14:textId="77777777" w:rsidR="00901DB3" w:rsidRPr="00901DB3" w:rsidRDefault="00901DB3" w:rsidP="00901DB3">
      <w:pPr>
        <w:spacing w:after="0"/>
        <w:rPr>
          <w:rFonts w:ascii="Times New Roman" w:hAnsi="Times New Roman" w:cs="Times New Roman"/>
          <w:sz w:val="2"/>
          <w:szCs w:val="2"/>
        </w:rPr>
      </w:pPr>
    </w:p>
    <w:sectPr w:rsidR="00901DB3" w:rsidRPr="00901DB3" w:rsidSect="004C6A7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1D629" w14:textId="77777777" w:rsidR="001B658C" w:rsidRDefault="001B658C" w:rsidP="002F52D3">
      <w:pPr>
        <w:spacing w:after="0" w:line="240" w:lineRule="auto"/>
      </w:pPr>
      <w:r>
        <w:separator/>
      </w:r>
    </w:p>
  </w:endnote>
  <w:endnote w:type="continuationSeparator" w:id="0">
    <w:p w14:paraId="6E44B7DC" w14:textId="77777777" w:rsidR="001B658C" w:rsidRDefault="001B658C" w:rsidP="002F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5CF7" w14:textId="77777777" w:rsidR="001B658C" w:rsidRDefault="001B658C" w:rsidP="002F52D3">
      <w:pPr>
        <w:spacing w:after="0" w:line="240" w:lineRule="auto"/>
      </w:pPr>
      <w:r>
        <w:separator/>
      </w:r>
    </w:p>
  </w:footnote>
  <w:footnote w:type="continuationSeparator" w:id="0">
    <w:p w14:paraId="2D35654B" w14:textId="77777777" w:rsidR="001B658C" w:rsidRDefault="001B658C" w:rsidP="002F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746471"/>
      <w:docPartObj>
        <w:docPartGallery w:val="Page Numbers (Top of Page)"/>
        <w:docPartUnique/>
      </w:docPartObj>
    </w:sdtPr>
    <w:sdtEndPr>
      <w:rPr>
        <w:rFonts w:ascii="Times New Roman" w:hAnsi="Times New Roman" w:cs="Times New Roman"/>
        <w:sz w:val="28"/>
        <w:szCs w:val="28"/>
      </w:rPr>
    </w:sdtEndPr>
    <w:sdtContent>
      <w:p w14:paraId="187CE694" w14:textId="48901343" w:rsidR="001B658C" w:rsidRPr="002F52D3" w:rsidRDefault="001B658C">
        <w:pPr>
          <w:pStyle w:val="a3"/>
          <w:jc w:val="center"/>
          <w:rPr>
            <w:rFonts w:ascii="Times New Roman" w:hAnsi="Times New Roman" w:cs="Times New Roman"/>
            <w:sz w:val="28"/>
            <w:szCs w:val="28"/>
          </w:rPr>
        </w:pPr>
        <w:r w:rsidRPr="002F52D3">
          <w:rPr>
            <w:rFonts w:ascii="Times New Roman" w:hAnsi="Times New Roman" w:cs="Times New Roman"/>
            <w:sz w:val="28"/>
            <w:szCs w:val="28"/>
          </w:rPr>
          <w:fldChar w:fldCharType="begin"/>
        </w:r>
        <w:r w:rsidRPr="002F52D3">
          <w:rPr>
            <w:rFonts w:ascii="Times New Roman" w:hAnsi="Times New Roman" w:cs="Times New Roman"/>
            <w:sz w:val="28"/>
            <w:szCs w:val="28"/>
          </w:rPr>
          <w:instrText>PAGE   \* MERGEFORMAT</w:instrText>
        </w:r>
        <w:r w:rsidRPr="002F52D3">
          <w:rPr>
            <w:rFonts w:ascii="Times New Roman" w:hAnsi="Times New Roman" w:cs="Times New Roman"/>
            <w:sz w:val="28"/>
            <w:szCs w:val="28"/>
          </w:rPr>
          <w:fldChar w:fldCharType="separate"/>
        </w:r>
        <w:r w:rsidR="00E17FBC">
          <w:rPr>
            <w:rFonts w:ascii="Times New Roman" w:hAnsi="Times New Roman" w:cs="Times New Roman"/>
            <w:noProof/>
            <w:sz w:val="28"/>
            <w:szCs w:val="28"/>
          </w:rPr>
          <w:t>79</w:t>
        </w:r>
        <w:r w:rsidRPr="002F52D3">
          <w:rPr>
            <w:rFonts w:ascii="Times New Roman" w:hAnsi="Times New Roman" w:cs="Times New Roman"/>
            <w:sz w:val="28"/>
            <w:szCs w:val="28"/>
          </w:rPr>
          <w:fldChar w:fldCharType="end"/>
        </w:r>
      </w:p>
    </w:sdtContent>
  </w:sdt>
  <w:p w14:paraId="6EFD1262" w14:textId="77777777" w:rsidR="001B658C" w:rsidRDefault="001B65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0E"/>
    <w:rsid w:val="00000AB7"/>
    <w:rsid w:val="00000D00"/>
    <w:rsid w:val="0001613A"/>
    <w:rsid w:val="000379F6"/>
    <w:rsid w:val="00050A1F"/>
    <w:rsid w:val="000E3516"/>
    <w:rsid w:val="000E5239"/>
    <w:rsid w:val="000F3ACC"/>
    <w:rsid w:val="001021BB"/>
    <w:rsid w:val="0010683E"/>
    <w:rsid w:val="001265ED"/>
    <w:rsid w:val="00133BE2"/>
    <w:rsid w:val="00142366"/>
    <w:rsid w:val="00145895"/>
    <w:rsid w:val="00176768"/>
    <w:rsid w:val="00181D0F"/>
    <w:rsid w:val="001B232E"/>
    <w:rsid w:val="001B2ED9"/>
    <w:rsid w:val="001B658C"/>
    <w:rsid w:val="001C42F0"/>
    <w:rsid w:val="001F0DBF"/>
    <w:rsid w:val="001F449D"/>
    <w:rsid w:val="00206F08"/>
    <w:rsid w:val="00230E1E"/>
    <w:rsid w:val="002355F5"/>
    <w:rsid w:val="00261DD3"/>
    <w:rsid w:val="00265374"/>
    <w:rsid w:val="00297701"/>
    <w:rsid w:val="002F52D3"/>
    <w:rsid w:val="00310411"/>
    <w:rsid w:val="0031276F"/>
    <w:rsid w:val="00341CA3"/>
    <w:rsid w:val="0035450A"/>
    <w:rsid w:val="003B4E0A"/>
    <w:rsid w:val="00444E79"/>
    <w:rsid w:val="00461081"/>
    <w:rsid w:val="004961D6"/>
    <w:rsid w:val="004A2556"/>
    <w:rsid w:val="004A4BAC"/>
    <w:rsid w:val="004B0F71"/>
    <w:rsid w:val="004C583D"/>
    <w:rsid w:val="004C6A79"/>
    <w:rsid w:val="004D2320"/>
    <w:rsid w:val="004D2401"/>
    <w:rsid w:val="004F23C1"/>
    <w:rsid w:val="00564C0D"/>
    <w:rsid w:val="00576B5C"/>
    <w:rsid w:val="005825AB"/>
    <w:rsid w:val="00596DAE"/>
    <w:rsid w:val="006043EE"/>
    <w:rsid w:val="00623968"/>
    <w:rsid w:val="00625395"/>
    <w:rsid w:val="00640190"/>
    <w:rsid w:val="00660CF2"/>
    <w:rsid w:val="00677955"/>
    <w:rsid w:val="00693F21"/>
    <w:rsid w:val="00697DC6"/>
    <w:rsid w:val="006D4CEB"/>
    <w:rsid w:val="00734416"/>
    <w:rsid w:val="00783005"/>
    <w:rsid w:val="007A21CE"/>
    <w:rsid w:val="007A383D"/>
    <w:rsid w:val="007C3277"/>
    <w:rsid w:val="007C7D0E"/>
    <w:rsid w:val="008442AB"/>
    <w:rsid w:val="008E78CA"/>
    <w:rsid w:val="008F2FA3"/>
    <w:rsid w:val="00901DB3"/>
    <w:rsid w:val="0090623A"/>
    <w:rsid w:val="0090796F"/>
    <w:rsid w:val="00916A94"/>
    <w:rsid w:val="00931C64"/>
    <w:rsid w:val="0095065B"/>
    <w:rsid w:val="009E1AE8"/>
    <w:rsid w:val="009E37AA"/>
    <w:rsid w:val="00A24206"/>
    <w:rsid w:val="00A32673"/>
    <w:rsid w:val="00A4447D"/>
    <w:rsid w:val="00A720B6"/>
    <w:rsid w:val="00AB4497"/>
    <w:rsid w:val="00AC4CA2"/>
    <w:rsid w:val="00AC5A3C"/>
    <w:rsid w:val="00AD4221"/>
    <w:rsid w:val="00B34E53"/>
    <w:rsid w:val="00B677C0"/>
    <w:rsid w:val="00B83120"/>
    <w:rsid w:val="00B966E8"/>
    <w:rsid w:val="00BA3BED"/>
    <w:rsid w:val="00BC3314"/>
    <w:rsid w:val="00BE1226"/>
    <w:rsid w:val="00C030CD"/>
    <w:rsid w:val="00C14E40"/>
    <w:rsid w:val="00C46445"/>
    <w:rsid w:val="00C64FDC"/>
    <w:rsid w:val="00C92C13"/>
    <w:rsid w:val="00CB06A6"/>
    <w:rsid w:val="00CD00F9"/>
    <w:rsid w:val="00CE0212"/>
    <w:rsid w:val="00CE4CBB"/>
    <w:rsid w:val="00D057DD"/>
    <w:rsid w:val="00D07E4B"/>
    <w:rsid w:val="00D71CCD"/>
    <w:rsid w:val="00DA3111"/>
    <w:rsid w:val="00DA4819"/>
    <w:rsid w:val="00DE7375"/>
    <w:rsid w:val="00DF614F"/>
    <w:rsid w:val="00E10E59"/>
    <w:rsid w:val="00E17FBC"/>
    <w:rsid w:val="00E223DB"/>
    <w:rsid w:val="00E37649"/>
    <w:rsid w:val="00E5394C"/>
    <w:rsid w:val="00E953B2"/>
    <w:rsid w:val="00EC137E"/>
    <w:rsid w:val="00EE0635"/>
    <w:rsid w:val="00EE7272"/>
    <w:rsid w:val="00F161E3"/>
    <w:rsid w:val="00F45617"/>
    <w:rsid w:val="00F664E8"/>
    <w:rsid w:val="00F708E5"/>
    <w:rsid w:val="00F75448"/>
    <w:rsid w:val="00FB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BF0E"/>
  <w15:chartTrackingRefBased/>
  <w15:docId w15:val="{17726F5B-2DC9-4894-B927-5F813495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2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52D3"/>
  </w:style>
  <w:style w:type="paragraph" w:styleId="a5">
    <w:name w:val="footer"/>
    <w:basedOn w:val="a"/>
    <w:link w:val="a6"/>
    <w:uiPriority w:val="99"/>
    <w:unhideWhenUsed/>
    <w:rsid w:val="002F52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52D3"/>
  </w:style>
  <w:style w:type="paragraph" w:styleId="a7">
    <w:name w:val="Balloon Text"/>
    <w:basedOn w:val="a"/>
    <w:link w:val="a8"/>
    <w:uiPriority w:val="99"/>
    <w:semiHidden/>
    <w:unhideWhenUsed/>
    <w:rsid w:val="00BE1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1226"/>
    <w:rPr>
      <w:rFonts w:ascii="Segoe UI" w:hAnsi="Segoe UI" w:cs="Segoe UI"/>
      <w:sz w:val="18"/>
      <w:szCs w:val="18"/>
    </w:rPr>
  </w:style>
  <w:style w:type="table" w:styleId="a9">
    <w:name w:val="Table Grid"/>
    <w:basedOn w:val="a1"/>
    <w:uiPriority w:val="39"/>
    <w:rsid w:val="004C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61624">
      <w:bodyDiv w:val="1"/>
      <w:marLeft w:val="0"/>
      <w:marRight w:val="0"/>
      <w:marTop w:val="0"/>
      <w:marBottom w:val="0"/>
      <w:divBdr>
        <w:top w:val="none" w:sz="0" w:space="0" w:color="auto"/>
        <w:left w:val="none" w:sz="0" w:space="0" w:color="auto"/>
        <w:bottom w:val="none" w:sz="0" w:space="0" w:color="auto"/>
        <w:right w:val="none" w:sz="0" w:space="0" w:color="auto"/>
      </w:divBdr>
    </w:div>
    <w:div w:id="1760979950">
      <w:bodyDiv w:val="1"/>
      <w:marLeft w:val="0"/>
      <w:marRight w:val="0"/>
      <w:marTop w:val="0"/>
      <w:marBottom w:val="0"/>
      <w:divBdr>
        <w:top w:val="none" w:sz="0" w:space="0" w:color="auto"/>
        <w:left w:val="none" w:sz="0" w:space="0" w:color="auto"/>
        <w:bottom w:val="none" w:sz="0" w:space="0" w:color="auto"/>
        <w:right w:val="none" w:sz="0" w:space="0" w:color="auto"/>
      </w:divBdr>
    </w:div>
    <w:div w:id="1827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1CDA-504D-4CFB-89F3-D5F53B6B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79</Pages>
  <Words>21107</Words>
  <Characters>120312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Лебедева Валентина Александровна</cp:lastModifiedBy>
  <cp:revision>14</cp:revision>
  <cp:lastPrinted>2023-10-24T08:02:00Z</cp:lastPrinted>
  <dcterms:created xsi:type="dcterms:W3CDTF">2023-10-23T14:31:00Z</dcterms:created>
  <dcterms:modified xsi:type="dcterms:W3CDTF">2023-10-24T08:03:00Z</dcterms:modified>
</cp:coreProperties>
</file>