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МУП ЖКХ «Корсунское»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5145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На часть земельного участка с кадастровым номером: 23:43:0000000:14730,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На часть земельного участка с кадастровым номером: 23:43:0000000:19030,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На часть земельного участка с кадастровым номером: 23:43:0000000:1894,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На часть земельного участка с кадастровым номером: 23:43:0000000:20811,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На часть земельного участка с кадастровым номером: 23:43:0000000:19031,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На часть земельного участка с кадастровым номером: 23:43:0000000:2028,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 На часть земельного участка с кадастровым номером: 23:43:0000000:19168,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 На часть земельного участка с кадастровым номером: 23:43:0000000:21568,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 На часть земельного участка с кадастровым номером: 23:43:0000000:2541,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 На часть земельного участка с кадастровым номером: 23:43:0000000:19169,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 На часть земельного участка с кадастровым номером: 23:43:0000000:27544,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 На часть земельного участка с кадастровым номером: 23:43:0000000:13570,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 На часть земельного участка с кадастровым номером: 23:43:0000000:19253,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 На часть земельного участка с кадастровым номером: 23:43:0000000:21867,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 На часть земельного участка с кадастровым номером: 23:43:0434001:2667,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 На часть земельного участка с кадастровым номером: 23:43:0000000:21868,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 На часть земельного участка с кадастровым номером: 23:43:0000000:13804,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18. На часть земельного участка с кадастровым номером: 23:43:0000000:21883,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19. На часть земельного участка с кадастровым номером: 23:43:0000000:14974,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 На часть земельного участка с кадастровым номером: 23:43:0000000:21884,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21. На часть земельного участка с кадастровым номером: 23:43:0434054:53,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 На часть земельного участка с кадастровым номером: 23:43:0000000:19292,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23. На часть земельного участка с кадастровым номером: 23:43:0434001:1836,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 На часть земельного участка с кадастровым номером: 23:43:0000000:14975,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 На часть земельного участка с кадастровым номером: 23:43:0434004:14,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26. На часть земельного участка с кадастровым номером: 23:43:0000000:14465,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27.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часть земельного участка с кадастровым номером: 23:43:0434005:43,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 На часть земельного участка с кадастровым номером: 23:43:0434054:47,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 На часть земельного участка с кадастровым номером: 23:43:0434054:46,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 На часть земельного участка с кадастровым номером: 23:43:0000000:15042,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31. На часть земельного участка с кадастровым номером: 23:43:0000000:14552,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32. На часть земельного участка с кадастровым номером: 23:43:0000000:14586,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33. На часть земельного участка с кадастровым номером: 23:43:0000000:14587,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34. На часть земельного участка с кадастровым номером: 23:43:0000000:15273,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35. На часть земельного участка с кадастровым номером: 23:43:0000000:15274,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36. На часть земельного участка с кадастровым номером: 23:43:0000000:20228,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37. На часть земельного участка с кадастровым номером: 23:43:0000000:22006,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38. На часть земельного участка с кадастровым номером: 23:43:0000000:20244,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39. На часть земельного участка с кадастровым номером: 23:43:0434013:13,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40. На часть земельного участка с кадастровым номером: 23:43:0000000:20245,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41. На часть земельного участка с кадастровым номером: 23:43:0434001:1152,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42. На часть земельного участка с кадастровым номером: 23:43:0434054:2,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43. На часть земельного участка с кадастровым номером: 23:43:0000000:16016,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44. На часть земельного участка с кадастровым номером: 23:43:0434001:1132,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45. На часть земельного участка с кадастровым номером: 23:43:0434020:9,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46. На часть земельного участка с кадастровым номером: 23:43:0435069:67,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47. На часть земельного участка с кадастровым номером: 23:43:0000000:16108,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48. На часть земельного участка с кадастровым номером: 23:43:0434020:21,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49. На часть земельного участка с кадастровым номером: 23:43:0434001:1017,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50. На часть земельного участка с кадастровым номером: 23:43:0000000:17555,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51. На часть земельного участка с кадастровым номером: 23:43:0434023:20,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52. На часть земельного участка с кадастровым номером: 23:43:0434063:62,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53. На часть земельного участка с кадастровым номером: 23:43:0000000:17556,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54. На часть земельного участка с кадастровым номером: 23:43:0434063:61,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55. На часть земельного участка с кадастровым номером: 23:43:0000000:17595,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56. На часть земельного участка с кадастровым номером: 23:43:0434063:58,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57. На часть земельного участка с кадастровым номером: 23:43:0434063:57,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58. На часть земельного участка с кадастровым номером: 23:43:0434027:62,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59. На часть земельного участка с кадастровым номером: 23:43:0434063:40,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60. На часть земельного участка с кадастровым номером: 23:43:0000000:24216,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61. На часть земельного участка с кадастровым номером: 23:43:0435005:81,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62. На часть земельного участка с кадастровым номером: 23:43:0434063:4,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63. На часть земельного участка с кадастровым номером: 23:43:0000000:24382,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64. На часть земельного участка с кадастровым номером: 23:43:0000000:24427,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65. На часть земельного участка с кадастровым номером: 23:43:0434063:392,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66. На часть земельного участка с кадастровым номером: 23:43:0434063:391,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67. На часть земельного участка с кадастровым номером: 23:43:0434037:30,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68. На часть земельного участка с кадастровым номером: 23:43:0434037:32,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69. На часть земельного участка с кадастровым номером: 23:43:0435006:15,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70. На часть земельного участка с кадастровым номером: 23:43:0434037:33,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71. На часть земельного участка с кадастровым номером: 23:43:0435006:17,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72. На часть земельного участка с кадастровым номером: 23:43:0434037:9,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73. На часть земельного участка с кадастровым номером: 23:43:0434063:379,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74. На часть земельного участка с кадастровым номером: 23:43:0435006:19,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75. На часть земельного участка с кадастровым номером: 23:43:0435006:20,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76. На часть земельного участка с кадастровым номером: 23:43:0434063:3,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77. На часть земельного участка с кадастровым номером: 23:43:0434037:41,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78. На часть земельного участка с кадастровым номером: 23:43:0434037:12,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79. На часть земельного участка с кадастровым номером: 23:43:0435006:1,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80. На часть земельного участка с кадастровым номером: 23:43:0435005:70,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81. На часть земельного участка с кадастровым номером: 23:43:0434063:26,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82. На часть земельного участка с кадастровым номером: 23:43:0435004:9,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83. На часть земельного участка с кадастровым номером: 23:43:0434063:25,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84. На часть земельного участка с кадастровым номером: 23:43:0435005:10,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85. На часть земельного участка с кадастровым номером: 23:43:0434063:22,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86. На часть земельного участка с кадастровым номером: 23:43:0434058:10,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87. На часть земельного участка с кадастровым номером: 23:43:0435018:20,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88. На часть земельного участка с кадастровым номером: 23:43:0434063:17,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89. На часть земельного участка с кадастровым номером: 23:43:0434046:13,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90. На часть земельного участка с кадастровым номером: 23:43:0434063:16,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91. На часть земельного участка с кадастровым номером: 23:43:0434045:6,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92. На часть земельного участка с кадастровым номером: 23:43:0435005:105,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93. На часть земельного участка с кадастровым номером: 23:43:0434063:15,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94. На часть земельного участка с кадастровым номером: 23:43:0434046:68,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95. На часть земельного участка с кадастровым номером: 23:43:0434046:6,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96. На часть земельного участка с кадастровым номером: 23:43:0434046:18,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97. На часть земельного участка с кадастровым номером: 23:43:0434010:1,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98. На часть земельного участка с кадастровым номером: 23:43:0435029:15,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99. На часть земельного участка с кадастровым номером: 23:43:0435003:26,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100. На часть земельного участка с кадастровым номером: 23:43:0435047:10,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lang w:val="ru-RU" w:eastAsia="en-US" w:bidi="ar-SA"/>
              </w:rPr>
              <w:t xml:space="preserve">101.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часть земельного участка с кадастровым номером: 23:43:0435003:55,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102. На часть земельного участка с кадастровым номером: 23:43:0435047:24,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103. На часть земельного участка с кадастровым номером: 23:43:0435055:44,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104. На часть земельного участка с кадастровым номером: 23:43:0435005:4,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105. На часть земельного участка с кадастровым номером: 23:43:0435034:109,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106. На часть земельного участка с кадастровым номером: 23:43:0434046:389,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107. На часть земельного участка с кадастровым номером: 23:43:0435049:22,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108. На часть земельного участка с кадастровым номером: 23:43:0435062:34,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109. На часть земельного участка с кадастровым номером: 23:43:0435049:26,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110. На часть земельного участка с кадастровым номером: 23:43:0435016:23,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111. На часть земельного участка с кадастровым номером: 23:43:0435075:21,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112. На часть земельного участка с кадастровым номером: 23:43:0435065:36,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113. На часть земельного участка с кадастровым номером: 23:43:0435051:12,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114. На часть земельного участка с кадастровым номером: 23:43:0435075:25,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115. На часть земельного участка с кадастровым номером: 23:43:0435051:14,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116. На часть земельного участка с кадастровым номером: 23:43:0435075:34,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117. На часть земельного участка с кадастровым номером: 23:43:0434047:339,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118. На часть земельного участка с кадастровым номером: 23:43:0434055:33,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119. На часть земельного участка с кадастровым номером: 23:43:0434055:72,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120. На часть земельного участка с кадастровым номером: 23:43:0435006:31,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121. На часть земельного участка с кадастровым номером: 23:43:0434044:8,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122. На часть земельного участка с кадастровым номером: 23:43:0435006:35,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123. На часть земельного участка с кадастровым номером: 23:43:0435082:60,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124. На часть земельного участка с кадастровым номером: 23:43:0434064:10,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125. На часть земельного участка с кадастровым номером: 23:43:0435006:37,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126. На часть земельного участка с кадастровым номером: 23:43:0435006:408,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127. На часть земельного участка с кадастровым номером: 23:43:0434055:26,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128. На часть земельного участка с кадастровым номером: 23:43:0435006:71,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129. На часть земельного участка с кадастровым номером: 23:43:0434038:1,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130. На часть земельного участка с кадастровым номером: 23:43:0435006:72,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131. На часть земельного участка с кадастровым номером: 23:43:0434055:2,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132. На часть земельного участка с кадастровым номером: 23:43:0434038:2,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133. На часть земельного участка с кадастровым номером: 23:43:0434064:33,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134. На часть земельного участка с кадастровым номером: 23:43:0435003:22,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135. На часть земельного участка с кадастровым номером: 23:43:0434038:328,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136. На часть земельного участка с кадастровым номером: 23:43:0434056:5,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137. На часть земельного участка с кадастровым номером: 23:43:0435003:24,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138. На часть земельного участка с кадастровым номером: 23:43:0434044:29,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139. На часть земельного участка с кадастровым номером: 23:43:0435003:33,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140. На часть земельного участка с кадастровым номером: 23:43:0434036:12,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141. На часть земельного участка с кадастровым номером: 23:43:0434038:338,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142. На часть земельного участка с кадастровым номером: 23:43:0434038:4,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143. На часть земельного участка с кадастровым номером: 23:43:0434036:43,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144. На часть земельного участка с кадастровым номером: 23:43:0434028:6,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145. На часть земельного участка с кадастровым номером: 23:43:0434036:39,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146. На часть земельного участка с кадастровым номером: 23:43:0434045:21,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147. На часть земельного участка с кадастровым номером: 23:43:0434036:93,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148. На часть земельного участка с кадастровым номером: 23:43:0434045:1,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149. На часть земельного участка с кадастровым номером: 23:43:0434036:16,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150. На часть земельного участка с кадастровым номером: 23:43:0434036:409,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151. На часть земельного участка с кадастровым номером: 23:43:0434036:407,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152. На часть земельного участка с кадастровым номером: 23:43:0434036:75,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153. На часть земельного участка с кадастровым номером: 23:43:0434028:98,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154. На часть земельного участка с кадастровым номером: 23:43:0435003:14,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155. На часть земельного участка с кадастровым номером: 23:43:0434036:30,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156. На часть земельного участка с кадастровым номером: 23:43:0434045:371,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157. На часть земельного участка с кадастровым номером: 23:43:0434036:31,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158. На часть земельного участка с кадастровым номером: 23:43:0434036:33,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159. На часть земельного участка с кадастровым номером: 23:43:0434036:34,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160. На часть земельного участка с кадастровым номером: 23:43:0434045:25,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161. На часть земельного участка с кадастровым номером: 23:43:0434036:9,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162. На часть земельного участка с кадастровым номером: 23:43:0434062:10,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163. На часть земельного участка с кадастровым номером: 23:43:0435081:59,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164. На часть земельного участка с кадастровым номером: 23:43:0435089:66,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165. На часть земельного участка с кадастровым номером: 23:43:0435089:12,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166. На часть земельного участка с кадастровым номером: 23:43:0434036:92,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167. На часть земельного участка с кадастровым номером: 23:43:0434053:37,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168. На часть земельного участка с кадастровым номером: 23:43:0435081:57,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169. На часть земельного участка с кадастровым номером: 23:43:0435003:175,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170. На часть земельного участка с кадастровым номером: 23:43:0434035:110,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171. На часть земельного участка с кадастровым номером: 23:43:0434036:408,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172. На часть земельного участка с кадастровым номером: 23:43:0435081:56,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173. На часть земельного участка с кадастровым номером: 23:43:0434035:109,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174. На часть земельного участка с кадастровым номером: 23:43:0435003:176,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175. На часть земельного участка с кадастровым номером: 23:43:0434062:20,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176. На часть земельного участка с кадастровым номером: 23:43:0435003:177,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177. На часть земельного участка с кадастровым номером: 23:43:0435088:7,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178. На часть земельного участка с кадастровым номером: 23:43:0434062:9,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179. На часть земельного участка с кадастровым номером: 23:43:0435088:327,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180. На часть земельного участка с кадастровым номером: 23:43:0435003:183,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181. На часть земельного участка с кадастровым номером: 23:43:0434019:1,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182. На часть земельного участка с кадастровым номером: 23:43:0434053:58,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183. На часть земельного участка с кадастровым номером: 23:43:0434028:36,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184. На часть земельного участка с кадастровым номером: 23:43:0435003:184,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185. На часть земельного участка с кадастровым номером: 23:43:0434015:12,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186. На часть земельного участка с кадастровым номером: 23:43:0435081:1,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187. На часть земельного участка с кадастровым номером: 23:43:0434028:33,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188. На часть земельного участка с кадастровым номером: 23:43:0434011:56,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189. На часть земельного участка с кадастровым номером: 23:43:0434062:12,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190. На часть земельного участка с кадастровым номером: 23:43:0434018:18,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191. На часть земельного участка с кадастровым номером: 23:43:0434011:388,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192. На часть земельного участка с кадастровым номером: 23:43:0434018:3,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193. На часть земельного участка с кадастровым номером: 23:43:0435089:32,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194. На часть земельного участка с кадастровым номером: 23:43:0434019:11,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195. На часть земельного участка с кадастровым номером: 23:43:0434010:42,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196. На часть земельного участка с кадастровым номером: 23:43:0434011:29,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197. На часть земельного участка с кадастровым номером: 23:43:0434062:21,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198. На часть земельного участка с кадастровым номером: 23:43:0434011:27,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199. На часть земельного участка с кадастровым номером: 23:43:0434019:409,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200. На часть земельного участка с кадастровым номером: 23:43:0434027:50,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201. На часть земельного участка с кадастровым номером: 23:43:0434011:20,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202. На часть земельного участка с кадастровым номером: 23:43:0434028:15,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203. На часть земельного участка с кадастровым номером: 23:43:0434027:8,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204. На часть земельного участка с кадастровым номером: 23:43:0434028:12,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205. На часть земельного участка с кадастровым номером: 23:43:0434027:66,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206. На часть земельного участка с кадастровым номером: 23:43:0434027:115,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207. На часть земельного участка с кадастровым номером: 23:43:0434028:31,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208. На часть земельного участка с кадастровым номером: 23:43:0434011:382,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209. На часть земельного участка с кадастровым номером: 23:43:0434028:3,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210. На часть земельного участка с кадастровым номером: 23:43:0435004:48,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211. На часть земельного участка с кадастровым номером: 23:43:0434019:65,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212. На часть земельного участка с кадастровым номером: 23:43:0434011:26,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213. На часть земельного участка с кадастровым номером: 23:43:0435004:49,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214. На часть земельного участка с кадастровым номером: 23:43:0434028:29,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215. На часть земельного участка с кадастровым номером: 23:43:0434027:6,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216. На часть земельного участка с кадастровым номером: 23:43:0435004:6,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217. На часть земельного участка с кадастровым номером: 23:43:0434019:72,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218. На часть земельного участка с кадастровым номером: 23:43:0434028:28,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219. На часть земельного участка с кадастровым номером: 23:43:0435056:186,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220. На часть земельного участка с кадастровым номером: 23:43:0435055:7,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221. На часть земельного участка с кадастровым номером: 23:43:0435056:115,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222. На часть земельного участка с кадастровым номером: 23:43:0435055:8,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223. На часть земельного участка с кадастровым номером: 23:43:0435055:39,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224. На часть земельного участка с кадастровым номером: 23:43:0434019:34,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225. На часть земельного участка с кадастровым номером: 23:43:0435055:80,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226. На часть земельного участка с кадастровым номером: 23:43:0435055:4,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227. На часть земельного участка с кадастровым номером: 23:43:0434019:66,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228. На часть земельного участка с кадастровым номером: 23:43:0435055:40,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229. На часть земельного участка с кадастровым номером: 23:43:0435003:52,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230. На часть земельного участка с кадастровым номером: 23:43:0435055:97,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231. На часть земельного участка с кадастровым номером: 23:43:0435055:41,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232. На часть земельного участка с кадастровым номером: 23:43:0435003:54,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233. На часть земельного участка с кадастровым номером: 23:43:0435055:43,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234. На часть земельного участка с кадастровым номером: 23:43:0435056:187,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235. На часть земельного участка с кадастровым номером: 23:43:0435003:56,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236. На часть земельного участка с кадастровым номером: 23:43:0435003:60,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237. На часть земельного участка с кадастровым номером: 23:43:0435003:61,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238. На часть земельного участка с кадастровым номером: 23:43:0435055:50,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239. На часть земельного участка с кадастровым номером: 23:43:0435056:24,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240. На часть земельного участка с кадастровым номером: 23:43:0435047:6,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241. На часть земельного участка с кадастровым номером: 23:43:0435004:11,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242. На часть земельного участка с кадастровым номером: 23:43:0435055:36,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243. На часть земельного участка с кадастровым номером: 23:43:0435055:521,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244. На часть земельного участка с кадастровым номером: 23:43:0435055:37,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245. На часть земельного участка с кадастровым номером: 23:43:0435047:7,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246. На часть земельного участка с кадастровым номером: 23:43:0435004:13,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247. На часть земельного участка с кадастровым номером: 23:43:0435055:6,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248. На часть земельного участка с кадастровым номером: 23:43:0435004:14,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249. На часть земельного участка с кадастровым номером: 23:43:0435055:24,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250. На часть земельного участка с кадастровым номером: 23:43:0435055:108,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251. На часть земельного участка с кадастровым номером: 23:43:0435056:34,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252. На часть земельного участка с кадастровым номером: 23:43:0435055:21,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253. На часть земельного участка с кадастровым номером: 23:43:0435055:12,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254. На часть земельного участка с кадастровым номером: 23:43:0435055:1,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255. На часть земельного участка с кадастровым номером: 23:43:0435056:652,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256. На часть земельного участка с кадастровым номером: 23:43:0435047:77,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257. На часть земельного участка с кадастровым номером: 23:43:0435080:27,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258. На часть земельного участка с кадастровым номером: 23:43:0435080:5,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259. На часть земельного участка с кадастровым номером: 23:43:0435047:78,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260. На часть земельного участка с кадастровым номером: 23:43:0435048:54,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261. На часть земельного участка с кадастровым номером: 23:43:0435083:6,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262. На часть земельного участка с кадастровым номером: 23:43:0435048:55,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263. На часть земельного участка с кадастровым номером: 23:43:0435080:34,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264. На часть земельного участка с кадастровым номером: 23:43:0435083:13,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265. На часть земельного участка с кадастровым номером: 23:43:0435055:10,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266. На часть земельного участка с кадастровым номером: 23:43:0435080:11,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267. На часть земельного участка с кадастровым номером: 23:43:0435048:6,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268. На часть земельного участка с кадастровым номером: 23:43:0435083:12,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269. На часть земельного участка с кадастровым номером: 23:43:0435055:18,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270. На часть земельного участка с кадастровым номером: 23:43:0435080:16,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271. На часть земельного участка с кадастровым номером: 23:43:0435069:409,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272. На часть земельного участка с кадастровым номером: 23:43:0435083:15,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273. На часть земельного участка с кадастровым номером: 23:43:0435080:9,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274. На часть земельного участка с кадастровым номером: 23:43:0435082:54,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275. На часть земельного участка с кадастровым номером: 23:43:0435080:2,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276. На часть земельного участка с кадастровым номером: 23:43:0435069:412,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277. На часть земельного участка с кадастровым номером: 23:43:0435082:57,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278. На часть земельного участка с кадастровым номером: 23:43:0435082:95,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279. На часть земельного участка с кадастровым номером: 23:43:0435069:413,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280. На часть земельного участка с кадастровым номером: 23:43:0435082:58,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281. На часть земельного участка с кадастровым номером: 23:43:0435069:416,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282. На часть земельного участка с кадастровым номером: 23:43:0435082:11,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283. На часть земельного участка с кадастровым номером: 23:43:0435082:59,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284. На часть земельного участка с кадастровым номером: 23:43:0435056:657,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285. На часть земельного участка с кадастровым номером: 23:43:0435069:16,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286. На часть земельного участка с кадастровым номером: 23:43:0435069:390,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287. На часть земельного участка с кадастровым номером: 23:43:0435082:61,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288. На часть земельного участка с кадастровым номером: 23:43:0435083:10,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289. На часть земельного участка с кадастровым номером: 23:43:0435069:52,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290. На часть земельного участка с кадастровым номером: 23:43:0435082:63,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291. На часть земельного участка с кадастровым номером: 23:43:0435082:5,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292. На часть земельного участка с кадастровым номером: 23:43:0435083:5,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293. На часть земельного участка с кадастровым номером: 23:43:0435056:72,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294. На часть земельного участка с кадастровым номером: 23:43:0435056:73,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295. На часть земельного участка с кадастровым номером: 23:43:0435056:74,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296. На часть земельного участка с кадастровым номером: 23:43:0435069:398,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297. На часть земельного участка с кадастровым номером: 23:43:0435047:23,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23:43:0435069:59,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23:43:0435069:399,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23:43:0435056:79,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23:43:0435069:60,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23:43:0435069:408,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23:43:0435069:51,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23:43:0435069:9,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23:43:0435070:22,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23:43:0435069:7,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23:43:0435047:20,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23:43:0435047:1,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23:43:0435038:17,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23:43:0435070:13,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23:43:0435038:2,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23:43:0435047:17,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23:43:0435070:14,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23:43:0435047:18,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23:43:0435047:19,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23:43:0435038:16,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23:43:0435038:4,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23:43:0435047:2,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23:43:0435039:73,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23:43:0435038:49,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23:43:0435007:60,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23:43:0435008:73,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23:43:0435015:24,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23:43:0435001:7,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23:43:0435001:74,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23:43:0435001:28,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23:43:0435001:29,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23:43:0435001:75,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23:43:0435001:15,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23:43:0435008:74,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23:43:0435001:17,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23:43:0435002:20,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23:43:0435001:23,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23:43:0435015:2,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23:43:0435001:9,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23:43:0435002:38,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23:43:0435002:11,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23:43:0435095:10,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23:43:0435002:6,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23:43:0435095:14,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23:43:0435002:41,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23:43:0435095:16,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23:43:0435091:23,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23:43:0435007:25,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23:43:0435002:14,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23:43:0435007:4,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23:43:0435002:42,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23:43:0435095:19,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23:43:0435002:18,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23:43:0435091:5,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23:43:0435002:19,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23:43:0435091:3,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23:43:0435001:91,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23:43:0435091:6,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23:43:0435015:5,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23:43:0435091:7,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23:43:0435015:3,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23:43:0435091:8,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23:43:0435095:12,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23:43:0435061:44,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23:43:0435062:37,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23:43:0434013:12,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23:43:0435061:14,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364.Н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23:43:0435095:8,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23:43:0435061:45,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23:43:0435062:49,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23:43:0435062:35,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23:43:0434013:16,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23:43:0435061:1,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23:43:0435062:36,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23:43:0434013:19,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23:43:0434013:2,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23:43:0435061:7,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23:43:0434012:41,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23:43:0435062:61,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23:43:0435072:95,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23:43:0434020:1,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23:43:0434012:49,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23:43:0435062:3,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23:43:0434020:11,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23:43:0434020:15,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23:43:0434003:377,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23:43:0434003:376,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23:43:0434014:356,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23:43:0434014:355,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23:43:0434003:17,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23:43:0434004:26,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23:43:0434003:18,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23:43:0434003:2,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23:43:0434005:37,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23:43:0434005:56,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23:43:0434002:24,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23:43:0434005:14,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23:43:0434003:21,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23:43:0434013:3,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23:43:0434004:54,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23:43:0434012:9,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23:43:0434004:55,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23:43:0434003:23,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23:43:0434013:365,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23:43:0434013:25,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23:43:0434030:347,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23:43:0434005:19,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23:43:0434003:25,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23:43:0434013:366,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23:43:0434032:2,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23:43:0434003:379,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23:43:0434039:31,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23:43:0434039:13,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23:43:0434003:4,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23:43:0434030:7,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23:43:0434040:19,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23:43:0434004:3,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23:43:0434039:35,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23:43:0434005:1,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439. На часть земельного участка с кадастровым номером: 23:43:0434040:2,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440. На часть земельного участка с кадастровым номером: 23:43:0434004:380,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441. На часть земельного участка с кадастровым номером: 23:43:0434040:8,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442. На часть земельного участка с кадастровым номером: 23:43:0434005:11,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443. На часть земельного участка с кадастровым номером: 23:43:0434040:20,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444. На часть земельного участка с кадастровым номером: 23:43:0434004:381,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445. На часть земельного участка с кадастровым номером: 23:43:0434039:2,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446. На часть земельного участка с кадастровым номером: 23:43:0434041:11,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447. На часть земельного участка с кадастровым номером: 23:43:0434040:4,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448. На часть земельного участка с кадастровым номером: 23:43:0434003:6,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449. На часть земельного участка с кадастровым номером: 23:43:0434041:13,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450. На часть земельного участка с кадастровым номером: 23:43:0434030:344,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451. На часть земельного участка с кадастровым номером: 23:43:0434020:33,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452. На часть земельного участка с кадастровым номером: 23:43:0434040:347,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453. На часть земельного участка с кадастровым номером: 23:43:0434021:14,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454. На часть земельного участка с кадастровым номером: 23:43:0434032:12,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455. На часть земельного участка с кадастровым номером: 23:43:0434031:18,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456. На часть земельного участка с кадастровым номером: 23:43:0434040:34,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457. На часть земельного участка с кадастровым номером: 23:43:0434021:17,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458. На часть земельного участка с кадастровым номером: 23:43:0434030:346,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459. На часть земельного участка с кадастровым номером: 23:43:0434021:18,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460. На часть земельного участка с кадастровым номером: 23:43:0434020:396,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461. На часть земельного участка с кадастровым номером: 23:43:0434021:23,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462. На часть земельного участка с кадастровым номером: 23:43:0434021:40,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23:43:0434020:397,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23:43:0434041:4,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23:43:0434039:5,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23:43:0434021:68,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23:43:0435074:104,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23:43:0434020:42,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23:43:0434048:16,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23:43:0434031:7,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23:43:0435074:31,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23:43:0434021:77,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473. На часть земельного участка с кадастровым номером: 23:43:0434031:8,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23:43:0435074:106,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23:43:0434021:9,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23:43:0434022:47,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23:43:0434020:5,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23:43:0435075:35,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23:43:0434030:16,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23:43:0435074:35,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481.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23:43:0434048:28,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482.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23:43:0434021:63,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483.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23:43:0434020:67,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484.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23:43:0435075:38,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485.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23:43:0434020:68,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486.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23:43:0435075:40,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487.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23:43:0435074:40,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488.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23:43:0435074:25,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489.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23:43:0435074:13,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490. Н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 часть земельного участка с кадастровым номером: 23:43:0434039:12,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491. На часть земельного участка с кадастровым номером: 23:43:0434022:61,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492. На часть земельного участка с кадастровым номером: 23:43:0435075:16,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493. На часть земельного участка с кадастровым номером: 23:43:0435075:42,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494. На часть земельного участка с кадастровым номером: 23:43:0435085:88,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495. На часть земельного участка с кадастровым номером: 23:43:0434021:10,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496. На часть земельного участка с кадастровым номером: 23:43:0435075:17,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497. На часть земельного участка с кадастровым номером: 23:43:0434022:2,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498. На часть земельного участка с кадастровым номером: 23:43:0435074:50,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499. На часть земельного участка с кадастровым номером: 23:43:0434022:69,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500. На часть земельного участка с кадастровым номером: 23:43:0434021:11,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501. На часть земельного участка с кадастровым номером: 23:43:0435074:96,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502. На часть земельного участка с кадастровым номером: 23:43:0435074:51,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503. На часть земельного участка с кадастровым номером: 23:43:0434022:7,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504. На часть земельного участка с кадастровым номером: 23:43:0435074:97,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505. На часть земельного участка с кадастровым номером: 23:43:0435075:36,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506. На часть земельного участка с кадастровым номером: 23:43:0434048:6,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507. На часть земельного участка с кадастровым номером: 23:43:0435075:24,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508. На часть земельного участка с кадастровым номером: 23:43:0435074:28,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509. На часть земельного участка с кадастровым номером: 23:43:0435075:10,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510. На часть земельного участка с кадастровым номером: 23:43:0435075:112,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511. На часть земельного участка с кадастровым номером: 23:43:0435065:8,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512. На часть земельного участка с кадастровым номером: 23:43:0435074:523,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513. На часть земельного участка с кадастровым номером: 23:43:0435065:6,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514. На часть земельного участка с кадастровым номером: 23:43:0435064:44,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515. На часть земельного участка с кадастровым номером: 23:43:0435074:53,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516. На часть земельного участка с кадастровым номером: 23:43:0435064:68,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517. На часть земельного участка с кадастровым номером: 23:43:0435075:47,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518. На часть земельного участка с кадастровым номером: 23:43:0435065:16,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519. На часть земельного участка с кадастровым номером: 23:43:0435056:193,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520. На часть земельного участка с кадастровым номером: 23:43:0435065:17,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521. На часть земельного участка с кадастровым номером: 23:43:0435064:539,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522. На часть земельного участка с кадастровым номером: 23:43:0435065:11,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523. На часть земельного участка с кадастровым номером: 23:43:0435065:18,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524. На часть земельного участка с кадастровым номером: 23:43:0434059:21,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525. На часть земельного участка с кадастровым номером: 23:43:0435065:37,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526. На часть земельного участка с кадастровым номером: 23:43:0435065:20,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527. На часть земельного участка с кадастровым номером: 23:43:0435085:21,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528. На часть земельного участка с кадастровым номером: 23:43:0435065:39,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529. На часть земельного участка с кадастровым номером: 23:43:0435077:58,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530. На часть земельного участка с кадастровым номером: 23:43:0435074:76,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531. На часть земельного участка с кадастровым номером: 23:43:0435065:5,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532. На часть земельного участка с кадастровым номером: 23:43:0434059:23,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533. На часть земельного участка с кадастровым номером: 23:43:0435085:22,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534. На часть земельного участка с кадастровым номером: 23:43:0435065:116,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535. На часть земельного участка с кадастровым номером: 23:43:0434059:24,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536. На часть земельного участка с кадастровым номером: 23:43:0435065:42,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537. На часть земельного участка с кадастровым номером: 23:43:0435086:7,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538. На часть земельного участка с кадастровым номером: 23:43:0434059:434,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539. На часть земельного участка с кадастровым номером: 23:43:0435065:3,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540. На часть земельного участка с кадастровым номером: 23:43:0434059:435,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541. На часть земельного участка с кадастровым номером: 23:43:0435085:6,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542. На часть земельного участка с кадастровым номером: 23:43:0435075:64,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543. На часть земельного участка с кадастровым номером: 23:43:0435086:11,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544. На часть земельного участка с кадастровым номером: 23:43:0435075:7,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545. На часть земельного участка с кадастровым номером: 23:43:0434060:13,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546. На часть земельного участка с кадастровым номером: 23:43:0434060:14,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547. На часть земельного участка с кадастровым номером: 23:43:0435077:71,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548. На часть земельного участка с кадастровым номером: 23:43:0435077:120,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549. На часть земельного участка с кадастровым номером: 23:43:0435086:21,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550. На часть земельного участка с кадастровым номером: 23:43:0434060:17,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551. На часть земельного участка с кадастровым номером: 23:43:0435009:351,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552. На часть земельного участка с кадастровым номером: 23:43:0435076:17,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553. На часть земельного участка с кадастровым номером: 23:43:0434060:18,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554. На часть земельного участка с кадастровым номером: 23:43:0435077:25,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555. На часть земельного участка с кадастровым номером: 23:43:0434061:6,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556. На часть земельного участка с кадастровым номером: 23:43:0435009:346,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557. На часть земельного участка с кадастровым номером: 23:43:0435076:78,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558. На часть земельного участка с кадастровым номером: 23:43:0435009:349,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559. На часть земельного участка с кадастровым номером: 23:43:0435075:63,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560. На часть земельного участка с кадастровым номером: 23:43:0435016:51,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561. На часть земельного участка с кадастровым номером: 23:43:0435076:64,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562. На часть земельного участка с кадастровым номером: 23:43:0434061:37,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563. На часть земельного участка с кадастровым номером: 23:43:0435076:16,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564. На часть земельного участка с кадастровым номером: 23:43:0435009:5,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565. На часть земельного участка с кадастровым номером: 23:43:0435076:66,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566. На часть земельного участка с кадастровым номером: 23:43:0435016:26,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567. На часть земельного участка с кадастровым номером: 23:43:0435016:96,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568. На часть земельного участка с кадастровым номером: 23:43:0435009:3,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569. На часть земельного участка с кадастровым номером: 23:43:0434060:28,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570. На часть земельного участка с кадастровым номером: 23:43:0434060:25,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571. На часть земельного участка с кадастровым номером: 23:43:0435016:3,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572. На часть земельного участка с кадастровым номером: 23:43:0434060:62,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573. На часть земельного участка с кадастровым номером: 23:43:0434058:16,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574. На часть земельного участка с кадастровым номером: 23:43:0435016:95,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575. На часть земельного участка с кадастровым номером: 23:43:0435063:109,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576. На часть земельного участка с кадастровым номером: 23:43:0435063:83,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577. На часть земельного участка с кадастровым номером: 23:43:0435057:63,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578. На часть земельного участка с кадастровым номером: 23:43:0434049:4,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579. На часть земельного участка с кадастровым номером: 23:43:0435016:18,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580. На часть земельного участка с кадастровым номером: 23:43:0435064:32,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581. На часть земельного участка с кадастровым номером: 23:43:0434049:5,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582. На часть земельного участка с кадастровым номером: 23:43:0434057:5,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583. На часть земельного участка с кадастровым номером: 23:43:0434058:30,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584. На часть земельного участка с кадастровым номером: 23:43:0434057:8,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585. На часть земельного участка с кадастровым номером: 23:43:0435019:19,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586. На часть земельного участка с кадастровым номером: 23:43:0435063:17,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587. На часть земельного участка с кадастровым номером: 23:43:0435064:121,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588. На часть земельного участка с кадастровым номером: 23:43:0435063:8,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589. На часть земельного участка с кадастровым номером: 23:43:0435064:122,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590. На часть земельного участка с кадастровым номером: 23:43:0435018:21,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591. На часть земельного участка с кадастровым номером: 23:43:0435063:54,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592. На часть земельного участка с кадастровым номером: 23:43:0435049:19,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593. На часть земельного участка с кадастровым номером: 23:43:0435063:37,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594. На часть земельного участка с кадастровым номером: 23:43:0435019:35,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595. На часть земельного участка с кадастровым номером: 23:43:0435049:2,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596. На часть земельного участка с кадастровым номером: 23:43:0435049:76,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597. На часть земельного участка с кадастровым номером: 23:43:0435019:36,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598. На часть земельного участка с кадастровым номером: 23:43:0435049:1,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599. На часть земельного участка с кадастровым номером: 23:43:0435049:77,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600. На часть земельного участка с кадастровым номером: 23:43:0435049:23,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601. На часть земельного участка с кадастровым номером: 23:43:0435094:219,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602. На часть земельного участка с кадастровым номером: 23:43:0435094:218,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603. На часть земельного участка с кадастровым номером: 23:43:0435019:4,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604. На часть земельного участка с кадастровым номером: 23:43:0435094:119,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605. На часть земельного участка с кадастровым номером: 23:43:0435019:5,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606. На часть земельного участка с кадастровым номером: 23:43:0435029:6,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607. На часть земельного участка с кадастровым номером: 23:43:0435019:34,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608. На часть земельного участка с кадастровым номером: 23:43:0435046:45,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609. На часть земельного участка с кадастровым номером: 23:43:0435029:66,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610. На часть земельного участка с кадастровым номером: 23:43:0435029:25,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611. На часть земельного участка с кадастровым номером: 23:43:0435046:86,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612. На часть земельного участка с кадастровым номером: 23:43:0435046:1,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613. На часть земельного участка с кадастровым номером: 23:43:0435052:85,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614. На часть земельного участка с кадастровым номером: 23:43:0435054:32,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615. На часть земельного участка с кадастровым номером: 23:43:0435094:50,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616. На часть земельного участка с кадастровым номером: 23:43:0435046:38,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617. На часть земельного участка с кадастровым номером: 23:43:0435052:77,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618. На часть земельного участка с кадастровым номером: 23:43:0435052:86,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619. На часть земельного участка с кадастровым номером: 23:43:0435054:30,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620. На часть земельного участка с кадастровым номером: 23:43:0435046:46,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621. На часть земельного участка с кадастровым номером: 23:43:0435054:9,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622. На часть земельного участка с кадастровым номером: 23:43:0435054:29,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623. На часть земельного участка с кадастровым номером: 23:43:0435052:87,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624. На часть земельного участка с кадастровым номером: 23:43:0435090:21,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625. На часть земельного участка с кадастровым номером: 23:43:0435054:7,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626. На часть земельного участка с кадастровым номером: 23:43:0435054:28,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627. На часть земельного участка с кадастровым номером: 23:43:0435046:29,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628. На часть земельного участка с кадастровым номером: 23:43:0435090:20,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629. На часть земельного участка с кадастровым номером: 23:43:0435046:15,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630. На часть земельного участка с кадастровым номером: 23:43:0435054:44,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631. На часть земельного участка с кадастровым номером: 23:43:0435054:27,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632. На часть земельного участка с кадастровым номером: 23:43:0435053:14,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633. На часть земельного участка с кадастровым номером: 23:43:0435090:2,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634. На часть земельного участка с кадастровым номером: 23:43:0435046:28,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635. На часть земельного участка с кадастровым номером: 23:43:0435053:13,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636. На часть земельного участка с кадастровым номером: 23:43:0435053:8,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637. На часть земельного участка с кадастровым номером: 23:43:0435090:3,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638. На часть земельного участка с кадастровым номером: 23:43:0435053:7,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639. На часть земельного участка с кадастровым номером: 23:43:0435054:41,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640. На часть земельного участка с кадастровым номером: 23:43:0435090:25,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641. На часть земельного участка с кадастровым номером: 23:43:0435054:11,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642. На часть земельного участка с кадастровым номером: 23:43:0435054:40,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643. На часть земельного участка с кадастровым номером: 23:43:0435090:24,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644. На часть земельного участка с кадастровым номером: 23:43:0435090:16,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645. На часть земельного участка с кадастровым номером: 23:43:0435053:10,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646. На часть земельного участка с кадастровым номером: 23:43:0435054:35,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647. На часть земельного участка с кадастровым номером: 23:43:0435054:34,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648. На часть земельного участка с кадастровым номером: 23:43:0435053:6,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649. На часть земельного участка с кадастровым номером: 23:43:0435051:4,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650. На часть земельного участка с кадастровым номером: 23:43:0435054:104,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651. На часть земельного участка с кадастровым номером: 23:43:0435051:21,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652. На часть земельного участка с кадастровым номером: 23:43:0435051:20,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653. На часть земельного участка с кадастровым номером: 23:43:0435066:411,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654. На часть земельного участка с кадастровым номером: 23:43:0435054:103,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655. На часть земельного участка с кадастровым номером: 23:43:0435066:412,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656. На часть земельного участка с кадастровым номером: 23:43:0435051:11,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657. На часть земельного участка с кадастровым номером: 23:43:0435054:10,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658. На часть земельного участка с кадастровым номером: 23:43:0435051:17,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659. На часть земельного участка с кадастровым номером: 23:43:0435051:5,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660. На часть земельного участка с кадастровым номером: 23:43:0435067:1,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661. На часть земельного участка с кадастровым номером: 23:43:0435067:10,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662. На часть земельного участка с кадастровым номером: 23:43:0435059:398,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663. На часть земельного участка с кадастровым номером: 23:43:0435050:27,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664. На часть земельного участка с кадастровым номером: 23:43:0435066:22,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665. На часть земельного участка с кадастровым номером: 23:43:0435051:44,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666. На часть земельного участка с кадастровым номером: 23:43:0435051:69,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667. На часть земельного участка с кадастровым номером: 23:43:0435066:23,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668. На часть земельного участка с кадастровым номером: 23:43:0435067:15,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669. На часть земельного участка с кадастровым номером: 23:43:0435066:81,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670. На часть земельного участка с кадастровым номером: 23:43:0435051:8,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671. На часть земельного участка с кадастровым номером: 23:43:0435068:206,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672. На часть земельного участка с кадастровым номером: 23:43:0435068:551,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673. На часть земельного участка с кадастровым номером: 23:43:0435068:207,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674. На часть земельного участка с кадастровым номером: 23:43:0435068:225,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675. На часть земельного участка с кадастровым номером: 23:43:0435068:192,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676. На часть земельного участка с кадастровым номером: 23:43:0435068:228,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677. На часть земельного участка с кадастровым номером: 23:43:0435068:169,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678. На часть земельного участка с кадастровым номером: 23:43:0435068:3,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679. На часть земельного участка с кадастровым номером: 23:43:0435068:195,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680. На часть земельного участка с кадастровым номером: 23:43:0435068:4,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681. На часть земельного участка с кадастровым номером: 23:43:0435068:196,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682. На часть земельного участка с кадастровым номером: 23:43:0435068:174,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683. На часть земельного участка с кадастровым номером: 23:43:0435034:101,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684. На часть земельного участка с кадастровым номером: 23:43:0435034:102,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685. На часть земельного участка с кадастровым номером: 23:43:0435034:30,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686. На часть земельного участка с кадастровым номером: 23:43:0435068:179,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687. На часть земельного участка с кадастровым номером: 23:43:0435034:246,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688. На часть земельного участка с кадастровым номером: 23:43:0435034:37,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689. На часть земельного участка с кадастровым номером: 23:43:0435034:117,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690. На часть земельного участка с кадастровым номером: 23:43:0435012:16,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691. На часть земельного участка с кадастровым номером: 23:43:0435034:4,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692. На часть земельного участка с кадастровым номером: 23:43:0434042:19,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693. На часть земельного участка с кадастровым номером: 23:43:0435063:62,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694. На часть земельного участка с кадастровым номером: 23:43:0434023:6,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695. На часть земельного участка с кадастровым номером: 23:43:0435034:5,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696. На часть земельного участка с кадастровым номером: 23:43:0434051:59,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697. На часть земельного участка с кадастровым номером: 23:43:0434051:60,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698. На часть земельного участка с кадастровым номером: 23:43:0434023:7,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699. На часть земельного участка с кадастровым номером: 23:43:0435034:99,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700. На часть земельного участка с кадастровым номером: 23:43:0434023:5,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701. На часть земельного участка с кадастровым номером: 23:43:0434051:35,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702. На часть земельного участка с кадастровым номером: 23:43:0434015:9,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703. На часть земельного участка с кадастровым номером: 23:43:0434051:36,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704. На часть земельного участка с кадастровым номером: 23:43:0434050:18,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705. На часть земельного участка с кадастровым номером: 23:43:0434023:16,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706. На часть земельного участка с кадастровым номером: 23:43:0434051:14,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707. На часть земельного участка с кадастровым номером: 23:43:0434023:17,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708. На часть земельного участка с кадастровым номером: 23:43:0434023:22,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709. На часть земельного участка с кадастровым номером: 23:43:0434023:24,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710. На часть земельного участка с кадастровым номером: 23:43:0434023:418,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711. На часть земельного участка с кадастровым номером: 23:43:0434065:5,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712. На часть земельного участка с кадастровым номером: 23:43:0434023:420,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713. На часть земельного участка с кадастровым номером: 23:43:0434023:10, расположенного по адресу: Краснодарский край, г. Краснодар.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238180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49 (сорок девять)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Реконструкция, эксплуатация, капитальный ремонт объектов водопроводных сетей, сетей водоотведения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с 1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1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3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.2025 по 2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6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3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Реквизиты документов, предусмотренных пунктом 7 статьи 39.42 ЗК РФ: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Приказ от 01.12.2003 № 1069 О передаче в хозяйственное ведение муниципального имущества МУП ЖКХ «Корсунское» города Краснодара; акт приема-передачи муниципального имущества в хозяйственно ведение от 01.12.2003. </w:t>
      </w:r>
    </w:p>
    <w:sectPr>
      <w:type w:val="nextPage"/>
      <w:pgSz w:orient="landscape" w:w="16838" w:h="11906"/>
      <w:pgMar w:left="1134" w:right="962" w:gutter="0" w:header="0" w:top="1276" w:footer="0" w:bottom="47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Nimbus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Application>LibreOffice/7.6.7.2$Linux_X86_64 LibreOffice_project/60$Build-2</Application>
  <AppVersion>15.0000</AppVersion>
  <Pages>70</Pages>
  <Words>11665</Words>
  <Characters>85947</Characters>
  <CharactersWithSpaces>96880</CharactersWithSpaces>
  <Paragraphs>735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Tockaya</dc:creator>
  <dc:description/>
  <dc:language>ru-RU</dc:language>
  <cp:lastModifiedBy/>
  <dcterms:modified xsi:type="dcterms:W3CDTF">2025-03-05T12:00:22Z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