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B2437E7" w14:textId="77777777" w:rsidR="00183D83" w:rsidRPr="006A240F" w:rsidRDefault="00183D83" w:rsidP="00183D8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14:paraId="17817409" w14:textId="77777777" w:rsidR="00183D83" w:rsidRPr="006A240F" w:rsidRDefault="00183D83" w:rsidP="00183D8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5C4D2BF3" w14:textId="77777777" w:rsidR="00183D83" w:rsidRPr="006A240F" w:rsidRDefault="00183D83" w:rsidP="00183D8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Краснодара</w:t>
      </w:r>
    </w:p>
    <w:p w14:paraId="179BE957" w14:textId="0A247AAA" w:rsidR="00183D83" w:rsidRDefault="00183D83" w:rsidP="00183D8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26.05.2022</w:t>
      </w:r>
      <w:r w:rsidRPr="006A240F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35 п. 5</w:t>
      </w:r>
    </w:p>
    <w:p w14:paraId="53535CD6" w14:textId="77777777" w:rsidR="00183D83" w:rsidRDefault="00183D83" w:rsidP="00183D8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</w:p>
    <w:p w14:paraId="401D5A5B" w14:textId="77777777" w:rsidR="00183D83" w:rsidRPr="006A240F" w:rsidRDefault="00183D83" w:rsidP="00183D8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A240F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14:paraId="41201C04" w14:textId="77777777" w:rsidR="00183D83" w:rsidRPr="006A240F" w:rsidRDefault="00183D83" w:rsidP="00183D8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07DF9FD2" w14:textId="77777777" w:rsidR="00183D83" w:rsidRPr="006A240F" w:rsidRDefault="00183D83" w:rsidP="00183D8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Краснодара</w:t>
      </w:r>
    </w:p>
    <w:p w14:paraId="31A79D0D" w14:textId="59689566" w:rsidR="00304874" w:rsidRDefault="00183D83" w:rsidP="00183D8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16.12.2021</w:t>
      </w:r>
      <w:r w:rsidRPr="006A240F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25 п. 6</w:t>
      </w:r>
    </w:p>
    <w:p w14:paraId="0640BC8A" w14:textId="77777777" w:rsidR="00855835" w:rsidRDefault="00855835" w:rsidP="00855835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7C8DB22D" w14:textId="77777777" w:rsidR="00855835" w:rsidRDefault="00855835" w:rsidP="00855835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62F96374" w14:textId="77777777" w:rsidR="00855835" w:rsidRPr="00D51946" w:rsidRDefault="00855835" w:rsidP="00855835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D51946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в 202</w:t>
      </w:r>
      <w:r w:rsidR="00BE4A45">
        <w:rPr>
          <w:rFonts w:ascii="Times New Roman" w:hAnsi="Times New Roman"/>
          <w:b/>
          <w:sz w:val="28"/>
          <w:szCs w:val="28"/>
        </w:rPr>
        <w:t>3</w:t>
      </w:r>
      <w:r w:rsidRPr="00D51946">
        <w:rPr>
          <w:rFonts w:ascii="Times New Roman" w:hAnsi="Times New Roman"/>
          <w:b/>
          <w:sz w:val="28"/>
          <w:szCs w:val="28"/>
        </w:rPr>
        <w:t xml:space="preserve"> и 202</w:t>
      </w:r>
      <w:r w:rsidR="00BE4A45">
        <w:rPr>
          <w:rFonts w:ascii="Times New Roman" w:hAnsi="Times New Roman"/>
          <w:b/>
          <w:sz w:val="28"/>
          <w:szCs w:val="28"/>
        </w:rPr>
        <w:t>4</w:t>
      </w:r>
      <w:r w:rsidRPr="00D51946">
        <w:rPr>
          <w:rFonts w:ascii="Times New Roman" w:hAnsi="Times New Roman"/>
          <w:b/>
          <w:sz w:val="28"/>
          <w:szCs w:val="28"/>
        </w:rPr>
        <w:t xml:space="preserve"> годах</w:t>
      </w:r>
    </w:p>
    <w:p w14:paraId="146943C4" w14:textId="77777777" w:rsidR="00855835" w:rsidRPr="00D51946" w:rsidRDefault="00855835" w:rsidP="00855835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14:paraId="25597BE3" w14:textId="77777777" w:rsidR="00855835" w:rsidRPr="00D51946" w:rsidRDefault="00855835" w:rsidP="00855835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14:paraId="74F28A74" w14:textId="2E252C6E" w:rsidR="00855835" w:rsidRDefault="00183D83" w:rsidP="00F3456F">
      <w:pPr>
        <w:spacing w:after="0pt" w:line="12pt" w:lineRule="auto"/>
        <w:ind w:start="389.4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844B9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474.40pt" w:type="dxa"/>
        <w:tblInd w:w="0.25pt" w:type="dxa"/>
        <w:tblLook w:firstRow="1" w:lastRow="0" w:firstColumn="1" w:lastColumn="0" w:noHBand="0" w:noVBand="1"/>
      </w:tblPr>
      <w:tblGrid>
        <w:gridCol w:w="2542"/>
        <w:gridCol w:w="3827"/>
        <w:gridCol w:w="1559"/>
        <w:gridCol w:w="1560"/>
      </w:tblGrid>
      <w:tr w:rsidR="00BC6132" w:rsidRPr="00BC6132" w14:paraId="5614155B" w14:textId="77777777" w:rsidTr="00183D83">
        <w:tc>
          <w:tcPr>
            <w:tcW w:w="127.1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000000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7FED" w14:textId="77777777" w:rsidR="00BC6132" w:rsidRPr="00BC6132" w:rsidRDefault="00BC6132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91.3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000000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F565D45" w14:textId="77777777" w:rsidR="00BC6132" w:rsidRPr="00BC6132" w:rsidRDefault="00BC6132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5.9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3F45066B" w14:textId="77777777" w:rsidR="00BC6132" w:rsidRPr="00BC6132" w:rsidRDefault="00BC6132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C6132" w:rsidRPr="00BC6132" w14:paraId="64B30970" w14:textId="77777777" w:rsidTr="00183D83">
        <w:tc>
          <w:tcPr>
            <w:tcW w:w="127.10pt" w:type="dxa"/>
            <w:vMerge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5B841FC5" w14:textId="77777777" w:rsidR="00BC6132" w:rsidRPr="00BC6132" w:rsidRDefault="00BC6132" w:rsidP="00BC6132">
            <w:pPr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.35pt" w:type="dxa"/>
            <w:vMerge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76C3AEFE" w14:textId="77777777" w:rsidR="00BC6132" w:rsidRPr="00BC6132" w:rsidRDefault="00BC6132" w:rsidP="00BC6132">
            <w:pPr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.95pt" w:type="dxa"/>
            <w:tcBorders>
              <w:top w:val="nil"/>
              <w:start w:val="nil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C1D2BBA" w14:textId="77777777" w:rsidR="00BC6132" w:rsidRPr="00BC6132" w:rsidRDefault="00BC6132" w:rsidP="00BE4A4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BE4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8pt" w:type="dxa"/>
            <w:tcBorders>
              <w:top w:val="nil"/>
              <w:start w:val="nil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6235650" w14:textId="77777777" w:rsidR="00BC6132" w:rsidRPr="00BC6132" w:rsidRDefault="00BC6132" w:rsidP="00BE4A4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BE4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14:paraId="437DE760" w14:textId="77777777" w:rsidR="00855835" w:rsidRPr="00BC6132" w:rsidRDefault="00855835" w:rsidP="00855835">
      <w:pPr>
        <w:spacing w:after="0pt" w:line="12pt" w:lineRule="auto"/>
        <w:rPr>
          <w:rFonts w:ascii="Times New Roman" w:hAnsi="Times New Roman"/>
          <w:sz w:val="2"/>
          <w:szCs w:val="2"/>
        </w:rPr>
      </w:pPr>
    </w:p>
    <w:tbl>
      <w:tblPr>
        <w:tblW w:w="495.65pt" w:type="dxa"/>
        <w:tblInd w:w="0.25pt" w:type="dxa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2542"/>
        <w:gridCol w:w="3827"/>
        <w:gridCol w:w="1565"/>
        <w:gridCol w:w="1560"/>
        <w:gridCol w:w="419"/>
      </w:tblGrid>
      <w:tr w:rsidR="00BC6132" w:rsidRPr="00BC6132" w14:paraId="62E7EB2C" w14:textId="77777777" w:rsidTr="00183D83">
        <w:trPr>
          <w:gridAfter w:val="1"/>
          <w:wAfter w:w="20.95pt" w:type="dxa"/>
          <w:tblHeader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37F9" w14:textId="77777777" w:rsidR="00BC6132" w:rsidRPr="00BC6132" w:rsidRDefault="00BC6132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.3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BCA2D17" w14:textId="77777777" w:rsidR="00BC6132" w:rsidRPr="00BC6132" w:rsidRDefault="00BC6132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.2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63098D5" w14:textId="77777777" w:rsidR="00BC6132" w:rsidRPr="00BC6132" w:rsidRDefault="00BC6132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163F62D" w14:textId="77777777" w:rsidR="00BC6132" w:rsidRPr="00BC6132" w:rsidRDefault="00BC6132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C6132" w:rsidRPr="00BC6132" w14:paraId="155A87FB" w14:textId="77777777" w:rsidTr="00183D83">
        <w:trPr>
          <w:gridAfter w:val="1"/>
          <w:wAfter w:w="20.95pt" w:type="dxa"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635D41E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91.3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A177AA3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8.2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C87CE2" w14:textId="77777777" w:rsidR="00BC6132" w:rsidRPr="00BC6132" w:rsidRDefault="000761AD" w:rsidP="003124C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25 038 021,3</w:t>
            </w:r>
          </w:p>
        </w:tc>
        <w:tc>
          <w:tcPr>
            <w:tcW w:w="78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B062" w14:textId="77777777" w:rsidR="00BC6132" w:rsidRPr="00BC6132" w:rsidRDefault="000761AD" w:rsidP="003124C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13 550 700,4</w:t>
            </w:r>
          </w:p>
        </w:tc>
      </w:tr>
      <w:tr w:rsidR="00BC6132" w:rsidRPr="00BC6132" w14:paraId="2C9A1278" w14:textId="77777777" w:rsidTr="00183D83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D1F5CA2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7319263" w14:textId="139EF65C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</w:t>
            </w:r>
            <w:r w:rsidR="00183D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бюджетной системы Российской Федерации (межбюджетные субсидии)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C9AA25" w14:textId="77777777" w:rsidR="00BC6132" w:rsidRPr="00BC6132" w:rsidRDefault="000761AD" w:rsidP="003124C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13 489 936,8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2089" w14:textId="77777777" w:rsidR="00BC6132" w:rsidRPr="00BC6132" w:rsidRDefault="000761AD" w:rsidP="003124C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2 714 798,1</w:t>
            </w:r>
          </w:p>
        </w:tc>
      </w:tr>
      <w:tr w:rsidR="00BC6132" w:rsidRPr="00BC6132" w14:paraId="1706D061" w14:textId="77777777" w:rsidTr="00183D83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DC3523F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9370DC2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17A146" w14:textId="77777777" w:rsidR="00BC6132" w:rsidRPr="00BC6132" w:rsidRDefault="000761AD" w:rsidP="003124C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4 123 573,1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AD14" w14:textId="77777777" w:rsidR="00BC6132" w:rsidRPr="00BC6132" w:rsidRDefault="000761AD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1 653 272,0</w:t>
            </w:r>
          </w:p>
        </w:tc>
      </w:tr>
      <w:tr w:rsidR="004D1ECC" w:rsidRPr="00BC6132" w14:paraId="2743ED5B" w14:textId="77777777" w:rsidTr="00183D83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B74D34E" w14:textId="77777777" w:rsidR="004D1ECC" w:rsidRPr="00BC6132" w:rsidRDefault="004D1ECC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1ECC">
              <w:rPr>
                <w:rFonts w:ascii="Times New Roman" w:hAnsi="Times New Roman"/>
                <w:sz w:val="24"/>
                <w:szCs w:val="24"/>
              </w:rPr>
              <w:t>2 02 25232 04 0000 150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BDB4EC5" w14:textId="77777777" w:rsidR="004D1ECC" w:rsidRPr="00BC6132" w:rsidRDefault="004D1ECC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1ECC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3769CA16" w14:textId="77777777" w:rsidR="004D1ECC" w:rsidRDefault="004D1ECC" w:rsidP="003124C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114 449,8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07A84C2" w14:textId="77777777" w:rsidR="004D1ECC" w:rsidRDefault="004D1ECC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132" w:rsidRPr="00BC6132" w14:paraId="541E6D3B" w14:textId="77777777" w:rsidTr="00183D83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3F57EAB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2 02 25304 04 0000 150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C095252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A7D25A" w14:textId="77777777" w:rsidR="00BC6132" w:rsidRPr="00BC6132" w:rsidRDefault="003124C1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833 776,9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BA3C" w14:textId="77777777" w:rsidR="00BC6132" w:rsidRPr="00BC6132" w:rsidRDefault="004D1ECC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888 438,4</w:t>
            </w:r>
          </w:p>
        </w:tc>
      </w:tr>
      <w:tr w:rsidR="004D1ECC" w:rsidRPr="00BC6132" w14:paraId="7EA7F043" w14:textId="77777777" w:rsidTr="00183D83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E515DAE" w14:textId="77777777" w:rsidR="004D1ECC" w:rsidRPr="00BC6132" w:rsidRDefault="004D1ECC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1E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2 02 25305 04 0000 150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center"/>
          </w:tcPr>
          <w:p w14:paraId="0283AF9C" w14:textId="77777777" w:rsidR="004D1ECC" w:rsidRPr="00D27B44" w:rsidRDefault="004D1ECC" w:rsidP="00D27B4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D27B44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60E98D85" w14:textId="77777777" w:rsidR="004D1ECC" w:rsidRDefault="004D1ECC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5 835 474,8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8E97130" w14:textId="77777777" w:rsidR="004D1ECC" w:rsidRDefault="004D1ECC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132" w:rsidRPr="00BC6132" w14:paraId="12C102B3" w14:textId="77777777" w:rsidTr="00183D83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BB93287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AD42601" w14:textId="77777777" w:rsidR="00BC6132" w:rsidRPr="00D27B44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B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</w:t>
            </w:r>
            <w:r w:rsidRPr="00D27B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округов на реализацию мероприятий по обеспечению жильём молодых семей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C2E0B6" w14:textId="77777777" w:rsidR="00BC6132" w:rsidRPr="00BC6132" w:rsidRDefault="004D1ECC" w:rsidP="003124C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41 205,3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729F" w14:textId="77777777" w:rsidR="00BC6132" w:rsidRPr="00BC6132" w:rsidRDefault="004D1ECC" w:rsidP="003124C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49 880,8</w:t>
            </w:r>
          </w:p>
        </w:tc>
      </w:tr>
      <w:tr w:rsidR="00BC6132" w:rsidRPr="00BC6132" w14:paraId="08478AF7" w14:textId="77777777" w:rsidTr="00183D83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19144B4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D055F4C" w14:textId="77777777" w:rsidR="00BC6132" w:rsidRPr="00D27B44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B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400B31" w14:textId="77777777" w:rsidR="00BC6132" w:rsidRPr="00BC6132" w:rsidRDefault="00853846" w:rsidP="00393D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2 073,2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265D" w14:textId="77777777" w:rsidR="00BC6132" w:rsidRPr="00BC6132" w:rsidRDefault="0085384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2 300,0</w:t>
            </w:r>
          </w:p>
        </w:tc>
      </w:tr>
      <w:tr w:rsidR="00393D5F" w:rsidRPr="00BC6132" w14:paraId="7E3AA8F0" w14:textId="77777777" w:rsidTr="00183D83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BAADCA7" w14:textId="77777777" w:rsidR="00393D5F" w:rsidRPr="00277CBA" w:rsidRDefault="00393D5F" w:rsidP="00393D5F">
            <w:pPr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2 02 25519 04 0000 150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4DFD1FB" w14:textId="77777777" w:rsidR="00393D5F" w:rsidRPr="00277CBA" w:rsidRDefault="00393D5F" w:rsidP="00393D5F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39873F75" w14:textId="77777777" w:rsidR="00393D5F" w:rsidRPr="00BC6132" w:rsidRDefault="00853846" w:rsidP="00393D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7 228,6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49A4AF7" w14:textId="77777777" w:rsidR="00393D5F" w:rsidRPr="00BC6132" w:rsidRDefault="003124C1" w:rsidP="00393D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132" w:rsidRPr="00BC6132" w14:paraId="3D07B06B" w14:textId="77777777" w:rsidTr="00183D83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B6FFCC5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240D588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4C6C38" w14:textId="77777777" w:rsidR="00BC6132" w:rsidRPr="00BC6132" w:rsidRDefault="00C937D9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337 450,0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6175" w14:textId="77777777" w:rsidR="00BC6132" w:rsidRPr="00BC6132" w:rsidRDefault="00C937D9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132" w:rsidRPr="00BC6132" w14:paraId="2EF7422B" w14:textId="77777777" w:rsidTr="00183D83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B07CB37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50BEEB9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D1FEDB" w14:textId="77777777" w:rsidR="00BC6132" w:rsidRPr="00BC6132" w:rsidRDefault="000761AD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2 194 705,1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F49E" w14:textId="77777777" w:rsidR="00BC6132" w:rsidRPr="00BC6132" w:rsidRDefault="0085384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120 906,9</w:t>
            </w:r>
            <w:r w:rsidR="00BC6132"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C6132" w:rsidRPr="00BC6132" w14:paraId="4D457916" w14:textId="77777777" w:rsidTr="00183D83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EB22D55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481FB2E" w14:textId="77777777" w:rsidR="00BC6132" w:rsidRPr="00C937D9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C937D9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8E03BB" w14:textId="77777777" w:rsidR="00BC6132" w:rsidRPr="00BC6132" w:rsidRDefault="00B80A56" w:rsidP="00C937D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11 438 084,5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E5B1" w14:textId="77777777" w:rsidR="00BC6132" w:rsidRPr="00BC6132" w:rsidRDefault="00B80A56" w:rsidP="00C937D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10 835 902,3</w:t>
            </w:r>
          </w:p>
        </w:tc>
      </w:tr>
      <w:tr w:rsidR="00BC6132" w:rsidRPr="00BC6132" w14:paraId="7F97DE5D" w14:textId="77777777" w:rsidTr="00183D83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D432D43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52C4F3D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E8A037" w14:textId="77777777" w:rsidR="00BC6132" w:rsidRPr="00BC6132" w:rsidRDefault="00B80A56" w:rsidP="00C937D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10 432 353,6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3BA3" w14:textId="77777777" w:rsidR="00BC6132" w:rsidRPr="00BC6132" w:rsidRDefault="00B80A5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9 799 520,2</w:t>
            </w:r>
          </w:p>
        </w:tc>
      </w:tr>
      <w:tr w:rsidR="00BC6132" w:rsidRPr="00BC6132" w14:paraId="6C54794E" w14:textId="77777777" w:rsidTr="00183D83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03A8342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FCA3CFD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CF48F0" w14:textId="77777777" w:rsidR="00BC6132" w:rsidRPr="00BC6132" w:rsidRDefault="00C937D9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131 831,8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BE5B" w14:textId="77777777" w:rsidR="00BC6132" w:rsidRPr="00BC6132" w:rsidRDefault="00C937D9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131 831,8</w:t>
            </w:r>
          </w:p>
        </w:tc>
      </w:tr>
      <w:tr w:rsidR="00BC6132" w:rsidRPr="00BC6132" w14:paraId="16D5B7AA" w14:textId="77777777" w:rsidTr="00183D83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FBE93C7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2 02 35082 04 0000 150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D382F9B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58AB11" w14:textId="77777777" w:rsidR="00BC6132" w:rsidRPr="00BC6132" w:rsidRDefault="0085384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37 452,1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64F5" w14:textId="77777777" w:rsidR="00BC6132" w:rsidRPr="00BC6132" w:rsidRDefault="0085384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39 080,5</w:t>
            </w:r>
          </w:p>
        </w:tc>
      </w:tr>
      <w:tr w:rsidR="00BC6132" w:rsidRPr="00BC6132" w14:paraId="6F5FD863" w14:textId="77777777" w:rsidTr="00183D83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FF3B220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3054665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6A898D" w14:textId="77777777" w:rsidR="00BC6132" w:rsidRPr="00BC6132" w:rsidRDefault="0085384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1 042,8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BF89" w14:textId="77777777" w:rsidR="00BC6132" w:rsidRPr="00BC6132" w:rsidRDefault="0085384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907,9</w:t>
            </w:r>
          </w:p>
        </w:tc>
      </w:tr>
      <w:tr w:rsidR="00C937D9" w:rsidRPr="00C937D9" w14:paraId="5109B247" w14:textId="77777777" w:rsidTr="00183D83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AFD4447" w14:textId="77777777" w:rsidR="00C937D9" w:rsidRPr="00C937D9" w:rsidRDefault="00C937D9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37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02 35303 04 0000 150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1312A70" w14:textId="77777777" w:rsidR="00C937D9" w:rsidRPr="00C937D9" w:rsidRDefault="00C937D9" w:rsidP="00F3456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37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</w:t>
            </w:r>
            <w:proofErr w:type="gramStart"/>
            <w:r w:rsidRPr="00C937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работни</w:t>
            </w:r>
            <w:r w:rsidR="00D27B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937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кам</w:t>
            </w:r>
            <w:proofErr w:type="spellEnd"/>
            <w:proofErr w:type="gramEnd"/>
            <w:r w:rsidRPr="00C937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государственных и муници</w:t>
            </w:r>
            <w:r w:rsidRPr="00C937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пальных общеобразовательных организаций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0635F1F1" w14:textId="77777777" w:rsidR="00D27B44" w:rsidRDefault="00D27B4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E8F69B7" w14:textId="77777777" w:rsidR="00D27B44" w:rsidRDefault="00D27B4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ED7700A" w14:textId="77777777" w:rsidR="00D27B44" w:rsidRDefault="00D27B4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9F21250" w14:textId="77777777" w:rsidR="00D27B44" w:rsidRDefault="00D27B4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6B5695F" w14:textId="77777777" w:rsidR="00D27B44" w:rsidRDefault="00D27B4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89820F9" w14:textId="77777777" w:rsidR="00D27B44" w:rsidRDefault="00D27B4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F35EAE3" w14:textId="77777777" w:rsidR="00C937D9" w:rsidRPr="00C937D9" w:rsidRDefault="00C937D9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399 583,8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280FF2C" w14:textId="77777777" w:rsidR="00D27B44" w:rsidRDefault="00D27B4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9CA2CCD" w14:textId="77777777" w:rsidR="00D27B44" w:rsidRDefault="00D27B4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C258AF1" w14:textId="77777777" w:rsidR="00D27B44" w:rsidRDefault="00D27B4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7500A8D" w14:textId="77777777" w:rsidR="00D27B44" w:rsidRDefault="00D27B4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4B1BC9C" w14:textId="77777777" w:rsidR="00D27B44" w:rsidRDefault="00D27B4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19D6A0A" w14:textId="77777777" w:rsidR="00D27B44" w:rsidRDefault="00D27B4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EF9D267" w14:textId="77777777" w:rsidR="00C937D9" w:rsidRPr="00C937D9" w:rsidRDefault="0085384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421 301,2</w:t>
            </w:r>
          </w:p>
        </w:tc>
      </w:tr>
      <w:tr w:rsidR="00853846" w:rsidRPr="00C937D9" w14:paraId="603ACBBD" w14:textId="77777777" w:rsidTr="00183D83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C09272E" w14:textId="77777777" w:rsidR="00853846" w:rsidRPr="00C937D9" w:rsidRDefault="00400AF4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2 02 3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6900</w:t>
            </w:r>
            <w:r w:rsidRPr="00EC4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631044E" w14:textId="77777777" w:rsidR="00853846" w:rsidRPr="00C937D9" w:rsidRDefault="00400AF4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7B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217EC9BA" w14:textId="77777777" w:rsidR="00853846" w:rsidRDefault="00B80A5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435 820,4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80DB08D" w14:textId="77777777" w:rsidR="00853846" w:rsidRDefault="00B80A5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443 260,7</w:t>
            </w:r>
          </w:p>
        </w:tc>
      </w:tr>
      <w:tr w:rsidR="00BC6132" w:rsidRPr="00BC6132" w14:paraId="566E13ED" w14:textId="77777777" w:rsidTr="00183D83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AA70C8B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5990625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8D5E28" w14:textId="77777777" w:rsidR="00BC6132" w:rsidRPr="00BC6132" w:rsidRDefault="00C937D9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110 000,0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FE84" w14:textId="77777777" w:rsidR="00BC6132" w:rsidRPr="00BC6132" w:rsidRDefault="00BC6132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400AF4" w:rsidRPr="00BC6132" w14:paraId="2191736C" w14:textId="77777777" w:rsidTr="00183D83"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14:paraId="57FF3C3E" w14:textId="77777777" w:rsidR="00400AF4" w:rsidRPr="00BC6132" w:rsidRDefault="00400AF4" w:rsidP="00C937D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</w:t>
            </w: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14:paraId="75B70BDC" w14:textId="77777777" w:rsidR="00400AF4" w:rsidRPr="00C937D9" w:rsidRDefault="00400AF4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937D9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A4EE1FF" w14:textId="77777777" w:rsidR="00400AF4" w:rsidRPr="00BC6132" w:rsidRDefault="00400AF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110 000,0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F40BCD8" w14:textId="77777777" w:rsidR="00400AF4" w:rsidRPr="00BC6132" w:rsidRDefault="00400AF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.95pt" w:type="dxa"/>
            <w:tcBorders>
              <w:start w:val="single" w:sz="4" w:space="0" w:color="auto"/>
            </w:tcBorders>
          </w:tcPr>
          <w:p w14:paraId="41996FB4" w14:textId="77777777" w:rsidR="00400AF4" w:rsidRDefault="00400AF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65F1FF0" w14:textId="77777777" w:rsidR="00400AF4" w:rsidRDefault="00400AF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A5901F7" w14:textId="77777777" w:rsidR="00400AF4" w:rsidRDefault="00400AF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3AD6162" w14:textId="77777777" w:rsidR="00400AF4" w:rsidRDefault="00400AF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D7DC1CB" w14:textId="77777777" w:rsidR="00400AF4" w:rsidRDefault="00400AF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C8076BF" w14:textId="77777777" w:rsidR="00400AF4" w:rsidRDefault="00400AF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7582360" w14:textId="77777777" w:rsidR="00400AF4" w:rsidRDefault="00400AF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B51F73C" w14:textId="77777777" w:rsidR="00400AF4" w:rsidRDefault="00400AF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2869F13" w14:textId="77777777" w:rsidR="00400AF4" w:rsidRPr="00400AF4" w:rsidRDefault="00400AF4" w:rsidP="00F3456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</w:tbl>
    <w:p w14:paraId="7AF43548" w14:textId="77777777" w:rsidR="009B6CA2" w:rsidRPr="00B47925" w:rsidRDefault="009B6CA2" w:rsidP="00855835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sectPr w:rsidR="009B6CA2" w:rsidRPr="00B47925" w:rsidSect="004F1D76">
      <w:headerReference w:type="default" r:id="rId6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3C6923D" w14:textId="77777777" w:rsidR="00EB4E3E" w:rsidRDefault="00EB4E3E" w:rsidP="00BD577E">
      <w:pPr>
        <w:spacing w:after="0pt" w:line="12pt" w:lineRule="auto"/>
      </w:pPr>
      <w:r>
        <w:separator/>
      </w:r>
    </w:p>
  </w:endnote>
  <w:endnote w:type="continuationSeparator" w:id="0">
    <w:p w14:paraId="404089E9" w14:textId="77777777" w:rsidR="00EB4E3E" w:rsidRDefault="00EB4E3E" w:rsidP="00BD577E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67C5F99" w14:textId="77777777" w:rsidR="00EB4E3E" w:rsidRDefault="00EB4E3E" w:rsidP="00BD577E">
      <w:pPr>
        <w:spacing w:after="0pt" w:line="12pt" w:lineRule="auto"/>
      </w:pPr>
      <w:r>
        <w:separator/>
      </w:r>
    </w:p>
  </w:footnote>
  <w:footnote w:type="continuationSeparator" w:id="0">
    <w:p w14:paraId="7601CE45" w14:textId="77777777" w:rsidR="00EB4E3E" w:rsidRDefault="00EB4E3E" w:rsidP="00BD577E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FA82894" w14:textId="77777777" w:rsidR="00BD577E" w:rsidRDefault="00BD577E" w:rsidP="00BD577E">
    <w:pPr>
      <w:pStyle w:val="a6"/>
      <w:jc w:val="center"/>
    </w:pPr>
    <w:r w:rsidRPr="00BD577E">
      <w:rPr>
        <w:rFonts w:ascii="Times New Roman" w:hAnsi="Times New Roman"/>
        <w:sz w:val="24"/>
        <w:szCs w:val="24"/>
      </w:rPr>
      <w:fldChar w:fldCharType="begin"/>
    </w:r>
    <w:r w:rsidRPr="00BD577E">
      <w:rPr>
        <w:rFonts w:ascii="Times New Roman" w:hAnsi="Times New Roman"/>
        <w:sz w:val="24"/>
        <w:szCs w:val="24"/>
      </w:rPr>
      <w:instrText>PAGE   \* MERGEFORMAT</w:instrText>
    </w:r>
    <w:r w:rsidRPr="00BD577E">
      <w:rPr>
        <w:rFonts w:ascii="Times New Roman" w:hAnsi="Times New Roman"/>
        <w:sz w:val="24"/>
        <w:szCs w:val="24"/>
      </w:rPr>
      <w:fldChar w:fldCharType="separate"/>
    </w:r>
    <w:r w:rsidR="000761AD">
      <w:rPr>
        <w:rFonts w:ascii="Times New Roman" w:hAnsi="Times New Roman"/>
        <w:noProof/>
        <w:sz w:val="24"/>
        <w:szCs w:val="24"/>
      </w:rPr>
      <w:t>2</w:t>
    </w:r>
    <w:r w:rsidRPr="00BD577E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25"/>
    <w:rsid w:val="00003855"/>
    <w:rsid w:val="000142ED"/>
    <w:rsid w:val="00043014"/>
    <w:rsid w:val="000761AD"/>
    <w:rsid w:val="000A46F9"/>
    <w:rsid w:val="00155A2E"/>
    <w:rsid w:val="00164D80"/>
    <w:rsid w:val="00183D83"/>
    <w:rsid w:val="00243722"/>
    <w:rsid w:val="002E09C0"/>
    <w:rsid w:val="00304874"/>
    <w:rsid w:val="003124C1"/>
    <w:rsid w:val="00393D5F"/>
    <w:rsid w:val="003A778B"/>
    <w:rsid w:val="003B4758"/>
    <w:rsid w:val="00400AF4"/>
    <w:rsid w:val="00483E41"/>
    <w:rsid w:val="004844B9"/>
    <w:rsid w:val="004D1ECC"/>
    <w:rsid w:val="004F1D76"/>
    <w:rsid w:val="00601030"/>
    <w:rsid w:val="00653931"/>
    <w:rsid w:val="0068329B"/>
    <w:rsid w:val="006A240F"/>
    <w:rsid w:val="007F2382"/>
    <w:rsid w:val="007F3C84"/>
    <w:rsid w:val="0082175C"/>
    <w:rsid w:val="00853846"/>
    <w:rsid w:val="00855835"/>
    <w:rsid w:val="00917935"/>
    <w:rsid w:val="009A727D"/>
    <w:rsid w:val="009B6CA2"/>
    <w:rsid w:val="00AC7A60"/>
    <w:rsid w:val="00B47925"/>
    <w:rsid w:val="00B80A56"/>
    <w:rsid w:val="00BC6132"/>
    <w:rsid w:val="00BD577E"/>
    <w:rsid w:val="00BE4A45"/>
    <w:rsid w:val="00C937D9"/>
    <w:rsid w:val="00D27B44"/>
    <w:rsid w:val="00D51946"/>
    <w:rsid w:val="00DF58AE"/>
    <w:rsid w:val="00E70DB6"/>
    <w:rsid w:val="00E860A2"/>
    <w:rsid w:val="00EB3D7E"/>
    <w:rsid w:val="00EB4E3E"/>
    <w:rsid w:val="00EC4243"/>
    <w:rsid w:val="00F3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E88464"/>
  <w15:chartTrackingRefBased/>
  <w15:docId w15:val="{4FFCF790-9AC6-4FF0-8005-7636E47EE64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925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6132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6132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BD577E"/>
    <w:pPr>
      <w:tabs>
        <w:tab w:val="center" w:pos="233.85pt"/>
        <w:tab w:val="end" w:pos="467.75pt"/>
      </w:tabs>
    </w:pPr>
  </w:style>
  <w:style w:type="character" w:customStyle="1" w:styleId="a7">
    <w:name w:val="Верхний колонтитул Знак"/>
    <w:link w:val="a6"/>
    <w:uiPriority w:val="99"/>
    <w:rsid w:val="00BD577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D577E"/>
    <w:pPr>
      <w:tabs>
        <w:tab w:val="center" w:pos="233.85pt"/>
        <w:tab w:val="end" w:pos="467.75pt"/>
      </w:tabs>
    </w:pPr>
  </w:style>
  <w:style w:type="character" w:customStyle="1" w:styleId="a9">
    <w:name w:val="Нижний колонтитул Знак"/>
    <w:link w:val="a8"/>
    <w:uiPriority w:val="99"/>
    <w:rsid w:val="00BD57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6554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4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68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17</cp:revision>
  <cp:lastPrinted>2022-01-27T12:10:00Z</cp:lastPrinted>
  <dcterms:created xsi:type="dcterms:W3CDTF">2021-10-20T08:43:00Z</dcterms:created>
  <dcterms:modified xsi:type="dcterms:W3CDTF">2022-05-30T06:48:00Z</dcterms:modified>
</cp:coreProperties>
</file>