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041" w14:textId="77777777" w:rsidR="0005508F" w:rsidRPr="00F62320" w:rsidRDefault="0005508F" w:rsidP="005F11D2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F62320">
        <w:rPr>
          <w:rFonts w:ascii="Arial" w:hAnsi="Arial" w:cs="Arial"/>
          <w:sz w:val="28"/>
          <w:szCs w:val="28"/>
        </w:rPr>
        <w:t xml:space="preserve">ПРИЛОЖЕНИЕ № </w:t>
      </w:r>
      <w:r w:rsidR="00AC5FEB" w:rsidRPr="00F62320">
        <w:rPr>
          <w:rFonts w:ascii="Arial" w:hAnsi="Arial" w:cs="Arial"/>
          <w:sz w:val="28"/>
          <w:szCs w:val="28"/>
        </w:rPr>
        <w:t>2</w:t>
      </w:r>
    </w:p>
    <w:p w14:paraId="59555430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 решению городской Думы</w:t>
      </w:r>
    </w:p>
    <w:p w14:paraId="398BA8D4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Краснодара</w:t>
      </w:r>
    </w:p>
    <w:p w14:paraId="3DD89C5D" w14:textId="77777777" w:rsidR="005F11D2" w:rsidRPr="005F11D2" w:rsidRDefault="005F11D2" w:rsidP="005F11D2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от 12.12.2024 № 83 п. 4</w:t>
      </w:r>
    </w:p>
    <w:p w14:paraId="39F38356" w14:textId="77777777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(в редакции решения</w:t>
      </w:r>
    </w:p>
    <w:p w14:paraId="4E025521" w14:textId="77777777" w:rsid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городской Думы Краснодара</w:t>
      </w:r>
    </w:p>
    <w:p w14:paraId="4A88B97D" w14:textId="2857FCD5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41538F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>.</w:t>
      </w:r>
      <w:r w:rsidR="0080311B">
        <w:rPr>
          <w:rFonts w:ascii="Arial" w:hAnsi="Arial" w:cs="Arial"/>
          <w:sz w:val="28"/>
          <w:szCs w:val="28"/>
        </w:rPr>
        <w:t>1</w:t>
      </w:r>
      <w:r w:rsidR="0026055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.2025 № </w:t>
      </w:r>
      <w:r w:rsidR="0041538F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п. </w:t>
      </w:r>
      <w:r w:rsidR="0041538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7A40DCD4" w14:textId="32F8AB68" w:rsidR="00AA741B" w:rsidRDefault="00AA741B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D48854" w14:textId="20DBA19E" w:rsidR="00902D39" w:rsidRDefault="00902D39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D3FEC5" w14:textId="77777777" w:rsidR="0041538F" w:rsidRDefault="0041538F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32077E" w14:textId="77777777" w:rsidR="0041538F" w:rsidRPr="0041538F" w:rsidRDefault="0041538F" w:rsidP="0041538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1538F">
        <w:rPr>
          <w:rFonts w:ascii="Arial" w:eastAsia="Times New Roman" w:hAnsi="Arial" w:cs="Arial"/>
          <w:b/>
          <w:sz w:val="28"/>
          <w:szCs w:val="28"/>
          <w:lang w:eastAsia="ru-RU"/>
        </w:rPr>
        <w:t>ОБЪЁМ</w:t>
      </w:r>
    </w:p>
    <w:p w14:paraId="315616A9" w14:textId="77777777" w:rsidR="0041538F" w:rsidRPr="0041538F" w:rsidRDefault="0041538F" w:rsidP="0041538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1538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поступлений доходов в местный бюджет (бюджет муниципального образования город Краснодар) по кодам видов (подвидов) </w:t>
      </w:r>
    </w:p>
    <w:p w14:paraId="4EB0197A" w14:textId="77777777" w:rsidR="0041538F" w:rsidRPr="0041538F" w:rsidRDefault="0041538F" w:rsidP="0041538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1538F">
        <w:rPr>
          <w:rFonts w:ascii="Arial" w:eastAsia="Times New Roman" w:hAnsi="Arial" w:cs="Arial"/>
          <w:b/>
          <w:sz w:val="28"/>
          <w:szCs w:val="28"/>
          <w:lang w:eastAsia="ru-RU"/>
        </w:rPr>
        <w:t>доходов на 2026 и 2027 годы</w:t>
      </w:r>
    </w:p>
    <w:p w14:paraId="54CE441F" w14:textId="77777777" w:rsidR="0041538F" w:rsidRPr="0041538F" w:rsidRDefault="0041538F" w:rsidP="0041538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8183B32" w14:textId="77777777" w:rsidR="0041538F" w:rsidRPr="0041538F" w:rsidRDefault="0041538F" w:rsidP="0041538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4A3B027" w14:textId="77777777" w:rsidR="0041538F" w:rsidRPr="0041538F" w:rsidRDefault="0041538F" w:rsidP="0041538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6A98A7B" w14:textId="77777777" w:rsidR="0041538F" w:rsidRPr="0041538F" w:rsidRDefault="0041538F" w:rsidP="0041538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1326102" w14:textId="77777777" w:rsidR="0041538F" w:rsidRPr="0041538F" w:rsidRDefault="0041538F" w:rsidP="004153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538F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9498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60"/>
        <w:gridCol w:w="1559"/>
      </w:tblGrid>
      <w:tr w:rsidR="0041538F" w:rsidRPr="0041538F" w14:paraId="5D4E583C" w14:textId="77777777" w:rsidTr="004E47B7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58C7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95FA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3677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1538F" w:rsidRPr="0041538F" w14:paraId="4A15BE02" w14:textId="77777777" w:rsidTr="004E47B7">
        <w:trPr>
          <w:trHeight w:val="42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E0F2" w14:textId="77777777" w:rsidR="0041538F" w:rsidRPr="0041538F" w:rsidRDefault="0041538F" w:rsidP="00415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7402" w14:textId="77777777" w:rsidR="0041538F" w:rsidRPr="0041538F" w:rsidRDefault="0041538F" w:rsidP="00415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7799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009F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41538F" w:rsidRPr="0041538F" w14:paraId="7453AFD2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4272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E295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5FCC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DDA3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1538F" w:rsidRPr="0041538F" w14:paraId="575291DE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0400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3F74" w14:textId="77777777" w:rsidR="0041538F" w:rsidRPr="0041538F" w:rsidRDefault="0041538F" w:rsidP="00415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21B9C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41 850 131,8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9FAAC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43 751 638,8</w:t>
            </w:r>
          </w:p>
        </w:tc>
      </w:tr>
      <w:tr w:rsidR="0041538F" w:rsidRPr="0041538F" w14:paraId="183AC775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D562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BB04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33495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2 738 537,0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537CF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2 906 028,0</w:t>
            </w:r>
          </w:p>
        </w:tc>
      </w:tr>
      <w:tr w:rsidR="0041538F" w:rsidRPr="0041538F" w14:paraId="1DB25778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A361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28BD7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B9B82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17 985 124,0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9B359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18 588 842,0</w:t>
            </w:r>
          </w:p>
        </w:tc>
      </w:tr>
      <w:tr w:rsidR="0041538F" w:rsidRPr="0041538F" w14:paraId="4BEFFD6A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4CEA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1 03 02230 01 0000 110 1 03 02240 01 0000 110 1 03 02250 01 0000 110 1 03 02260 01 0000 110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DA14B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1B6DA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162 697,6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0A5A8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215 846,8</w:t>
            </w:r>
          </w:p>
        </w:tc>
      </w:tr>
      <w:tr w:rsidR="0041538F" w:rsidRPr="0041538F" w14:paraId="6AAD8988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AE1D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969DF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F79F7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95 800,0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6A60F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98 600,0</w:t>
            </w:r>
          </w:p>
        </w:tc>
      </w:tr>
      <w:tr w:rsidR="0041538F" w:rsidRPr="0041538F" w14:paraId="2D3CC37A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06D7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372D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AA7B8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9 818 201,0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06C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10 572 771,0</w:t>
            </w:r>
          </w:p>
        </w:tc>
      </w:tr>
      <w:tr w:rsidR="0041538F" w:rsidRPr="0041538F" w14:paraId="4B58C54D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DCFD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19C31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1EC2E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150 251,0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E553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160 023,0</w:t>
            </w:r>
          </w:p>
        </w:tc>
      </w:tr>
      <w:tr w:rsidR="0041538F" w:rsidRPr="0041538F" w14:paraId="66450960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F809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3BAC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1D7C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977 011,0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EFC61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1 054 398,0</w:t>
            </w:r>
          </w:p>
        </w:tc>
      </w:tr>
      <w:tr w:rsidR="0041538F" w:rsidRPr="0041538F" w14:paraId="044B42A4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968C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D3732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7E2A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3 216 485,0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3E028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3 395 177,0</w:t>
            </w:r>
          </w:p>
        </w:tc>
      </w:tr>
      <w:tr w:rsidR="0041538F" w:rsidRPr="0041538F" w14:paraId="42B0B723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3477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19D7C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3793C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411 148,0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ECED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417 817,0</w:t>
            </w:r>
          </w:p>
        </w:tc>
      </w:tr>
      <w:tr w:rsidR="0041538F" w:rsidRPr="0041538F" w14:paraId="61E238A4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8EB0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4A8A9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75A79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2 767 748,0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6B031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2 810 172,0</w:t>
            </w:r>
          </w:p>
        </w:tc>
      </w:tr>
      <w:tr w:rsidR="0041538F" w:rsidRPr="0041538F" w14:paraId="6DC574D8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DAB2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9C6D1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D05D6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335 354,0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5A846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336 299,0</w:t>
            </w:r>
          </w:p>
        </w:tc>
      </w:tr>
      <w:tr w:rsidR="0041538F" w:rsidRPr="0041538F" w14:paraId="2E95B958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867E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46BB6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FA16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AF714" w14:textId="77777777" w:rsidR="0041538F" w:rsidRPr="0041538F" w:rsidRDefault="0041538F" w:rsidP="0041538F">
            <w:pPr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1 172,0</w:t>
            </w:r>
          </w:p>
        </w:tc>
      </w:tr>
      <w:tr w:rsidR="0041538F" w:rsidRPr="0041538F" w14:paraId="6A7EAA5F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4135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658BB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6ECE7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722 261,0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3435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762 860,0</w:t>
            </w:r>
          </w:p>
        </w:tc>
      </w:tr>
      <w:tr w:rsidR="0041538F" w:rsidRPr="0041538F" w14:paraId="466216FD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E58A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AF9A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1AA4C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99 745,0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EE91F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104 837,0</w:t>
            </w:r>
          </w:p>
        </w:tc>
      </w:tr>
      <w:tr w:rsidR="0041538F" w:rsidRPr="0041538F" w14:paraId="3E7EBC73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C1C0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1 11 05026 04 0000 120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DB46D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F6CA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33 244,0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7045B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34 574,0</w:t>
            </w:r>
          </w:p>
        </w:tc>
      </w:tr>
      <w:tr w:rsidR="0041538F" w:rsidRPr="0041538F" w14:paraId="4CB40296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53C2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9F3FF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25229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D69E2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132 348,0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EEF6E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137 864,0</w:t>
            </w:r>
          </w:p>
        </w:tc>
      </w:tr>
      <w:tr w:rsidR="0041538F" w:rsidRPr="0041538F" w14:paraId="3AB8FC81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141A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1 11 05092 04 0000 120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3FA98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Доходы от предоставления на платной основе парковок (пар</w:t>
            </w:r>
            <w:r w:rsidRPr="0041538F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16832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342 144,2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70AE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266 231,0</w:t>
            </w:r>
          </w:p>
        </w:tc>
      </w:tr>
      <w:tr w:rsidR="0041538F" w:rsidRPr="0041538F" w14:paraId="01B22CA9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C57D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4A70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89876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D9E64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2 993,0</w:t>
            </w:r>
          </w:p>
        </w:tc>
      </w:tr>
      <w:tr w:rsidR="0041538F" w:rsidRPr="0041538F" w14:paraId="57881F9D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0A11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EA45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63D79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10DB9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</w:tr>
      <w:tr w:rsidR="0041538F" w:rsidRPr="0041538F" w14:paraId="7A2E5ED7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A6BA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5EC23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0C7E5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1531C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41538F" w:rsidRPr="0041538F" w14:paraId="4BA256FE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601B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8CB57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DB927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174 563,0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4BA0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172 762,0</w:t>
            </w:r>
          </w:p>
        </w:tc>
      </w:tr>
      <w:tr w:rsidR="0041538F" w:rsidRPr="0041538F" w14:paraId="65A9BAA3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390C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954FA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DEFF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875 774,0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A7A11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880 859,0</w:t>
            </w:r>
          </w:p>
        </w:tc>
      </w:tr>
      <w:tr w:rsidR="0041538F" w:rsidRPr="0041538F" w14:paraId="1B516670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DE99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D7630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EAC7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301 867,0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A97E1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325 324,0</w:t>
            </w:r>
          </w:p>
        </w:tc>
      </w:tr>
      <w:tr w:rsidR="0041538F" w:rsidRPr="0041538F" w14:paraId="23567B6F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860B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A260A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249D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504 560,0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8836B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504 946,0</w:t>
            </w:r>
          </w:p>
        </w:tc>
      </w:tr>
      <w:tr w:rsidR="0041538F" w:rsidRPr="0041538F" w14:paraId="06B04D59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29D0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2FE42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100D2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93FC4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</w:tr>
      <w:tr w:rsidR="0041538F" w:rsidRPr="0041538F" w14:paraId="5AF0CEFE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0EA6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2BC70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3EF21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41 673 491,9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981AF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36 212 562,1</w:t>
            </w:r>
          </w:p>
        </w:tc>
      </w:tr>
      <w:tr w:rsidR="0041538F" w:rsidRPr="0041538F" w14:paraId="2EE18E9C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DDDB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916DD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F033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41 673 491,9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C04D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36 212 562,1</w:t>
            </w:r>
          </w:p>
        </w:tc>
      </w:tr>
      <w:tr w:rsidR="0041538F" w:rsidRPr="0041538F" w14:paraId="1A90A2A0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B1A5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3B88C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B8FC7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13 600 075,8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92A0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6 675 803,7</w:t>
            </w:r>
          </w:p>
        </w:tc>
      </w:tr>
      <w:tr w:rsidR="0041538F" w:rsidRPr="0041538F" w14:paraId="626324D7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84D5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3A0E7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0A505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24 083 306,6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78843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25 147 448,9</w:t>
            </w:r>
          </w:p>
        </w:tc>
      </w:tr>
      <w:tr w:rsidR="0041538F" w:rsidRPr="0041538F" w14:paraId="5ACAED94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3648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42A64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B2E0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3 990 109,5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2559B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4 389 309,5</w:t>
            </w:r>
          </w:p>
        </w:tc>
      </w:tr>
      <w:tr w:rsidR="0041538F" w:rsidRPr="0041538F" w14:paraId="2CC46BA3" w14:textId="77777777" w:rsidTr="004E47B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318A" w14:textId="77777777" w:rsidR="0041538F" w:rsidRPr="0041538F" w:rsidRDefault="0041538F" w:rsidP="00415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4EC1" w14:textId="77777777" w:rsidR="0041538F" w:rsidRPr="0041538F" w:rsidRDefault="0041538F" w:rsidP="0041538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010DD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83 523 623,7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3C475" w14:textId="77777777" w:rsidR="0041538F" w:rsidRPr="0041538F" w:rsidRDefault="0041538F" w:rsidP="0041538F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53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79 964 200,9</w:t>
            </w:r>
          </w:p>
        </w:tc>
      </w:tr>
    </w:tbl>
    <w:p w14:paraId="0662095C" w14:textId="77777777" w:rsidR="0041538F" w:rsidRPr="0041538F" w:rsidRDefault="0041538F" w:rsidP="0041538F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A0DCA49" w14:textId="1E28DE0F" w:rsidR="0041538F" w:rsidRPr="0041538F" w:rsidRDefault="0041538F" w:rsidP="0041538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538F">
        <w:rPr>
          <w:rFonts w:ascii="Arial" w:eastAsia="Times New Roman" w:hAnsi="Arial" w:cs="Arial"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2564AADA" w14:textId="618EC2BB" w:rsidR="005F11D2" w:rsidRDefault="005F11D2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F11D2" w:rsidSect="00D03A1B">
      <w:headerReference w:type="default" r:id="rId6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B18" w14:textId="77777777" w:rsidR="00D134D6" w:rsidRDefault="00D134D6" w:rsidP="0005508F">
      <w:pPr>
        <w:spacing w:after="0" w:line="240" w:lineRule="auto"/>
      </w:pPr>
      <w:r>
        <w:separator/>
      </w:r>
    </w:p>
  </w:endnote>
  <w:endnote w:type="continuationSeparator" w:id="0">
    <w:p w14:paraId="415B0934" w14:textId="77777777" w:rsidR="00D134D6" w:rsidRDefault="00D134D6" w:rsidP="000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8CD1" w14:textId="77777777" w:rsidR="00D134D6" w:rsidRDefault="00D134D6" w:rsidP="0005508F">
      <w:pPr>
        <w:spacing w:after="0" w:line="240" w:lineRule="auto"/>
      </w:pPr>
      <w:r>
        <w:separator/>
      </w:r>
    </w:p>
  </w:footnote>
  <w:footnote w:type="continuationSeparator" w:id="0">
    <w:p w14:paraId="7FBCDF0C" w14:textId="77777777" w:rsidR="00D134D6" w:rsidRDefault="00D134D6" w:rsidP="000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3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A3072F" w14:textId="77777777" w:rsidR="0005508F" w:rsidRPr="0005508F" w:rsidRDefault="000550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0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5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B"/>
    <w:rsid w:val="000335BF"/>
    <w:rsid w:val="0005508F"/>
    <w:rsid w:val="000C5159"/>
    <w:rsid w:val="000C7BAC"/>
    <w:rsid w:val="001055C8"/>
    <w:rsid w:val="00106893"/>
    <w:rsid w:val="00116D05"/>
    <w:rsid w:val="001E06A6"/>
    <w:rsid w:val="00246260"/>
    <w:rsid w:val="00260558"/>
    <w:rsid w:val="00302810"/>
    <w:rsid w:val="003145E7"/>
    <w:rsid w:val="00393747"/>
    <w:rsid w:val="003C185C"/>
    <w:rsid w:val="0041538F"/>
    <w:rsid w:val="00450DEB"/>
    <w:rsid w:val="00477B5A"/>
    <w:rsid w:val="004A5DCA"/>
    <w:rsid w:val="00512884"/>
    <w:rsid w:val="00514560"/>
    <w:rsid w:val="005F11D2"/>
    <w:rsid w:val="00673976"/>
    <w:rsid w:val="007E52D1"/>
    <w:rsid w:val="007F402E"/>
    <w:rsid w:val="0080311B"/>
    <w:rsid w:val="00840542"/>
    <w:rsid w:val="00902D39"/>
    <w:rsid w:val="00975F88"/>
    <w:rsid w:val="009B550F"/>
    <w:rsid w:val="009C33D2"/>
    <w:rsid w:val="00A60FDE"/>
    <w:rsid w:val="00A72CC6"/>
    <w:rsid w:val="00A937F5"/>
    <w:rsid w:val="00AA741B"/>
    <w:rsid w:val="00AC5FEB"/>
    <w:rsid w:val="00B83B0D"/>
    <w:rsid w:val="00B844DC"/>
    <w:rsid w:val="00BB7F40"/>
    <w:rsid w:val="00BC6B8E"/>
    <w:rsid w:val="00C31291"/>
    <w:rsid w:val="00D03A1B"/>
    <w:rsid w:val="00D134D6"/>
    <w:rsid w:val="00D3789F"/>
    <w:rsid w:val="00EB0DA6"/>
    <w:rsid w:val="00F33D41"/>
    <w:rsid w:val="00F37E40"/>
    <w:rsid w:val="00F62320"/>
    <w:rsid w:val="00FA6773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005"/>
  <w15:chartTrackingRefBased/>
  <w15:docId w15:val="{4C3092EE-813F-4BED-8BFA-D775303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08F"/>
  </w:style>
  <w:style w:type="paragraph" w:styleId="a5">
    <w:name w:val="footer"/>
    <w:basedOn w:val="a"/>
    <w:link w:val="a6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08F"/>
  </w:style>
  <w:style w:type="paragraph" w:styleId="a7">
    <w:name w:val="Balloon Text"/>
    <w:basedOn w:val="a"/>
    <w:link w:val="a8"/>
    <w:uiPriority w:val="99"/>
    <w:semiHidden/>
    <w:unhideWhenUsed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31</cp:revision>
  <cp:lastPrinted>2025-02-27T14:54:00Z</cp:lastPrinted>
  <dcterms:created xsi:type="dcterms:W3CDTF">2024-12-13T09:45:00Z</dcterms:created>
  <dcterms:modified xsi:type="dcterms:W3CDTF">2025-12-26T11:30:00Z</dcterms:modified>
</cp:coreProperties>
</file>