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B3" w:rsidRPr="009F59B3" w:rsidRDefault="009F59B3" w:rsidP="000B2F39">
      <w:pPr>
        <w:tabs>
          <w:tab w:val="left" w:pos="9923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F59B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D44BD">
        <w:rPr>
          <w:rFonts w:ascii="Times New Roman" w:hAnsi="Times New Roman" w:cs="Times New Roman"/>
          <w:sz w:val="28"/>
          <w:szCs w:val="28"/>
        </w:rPr>
        <w:t>1</w:t>
      </w:r>
    </w:p>
    <w:p w:rsidR="009D7B5D" w:rsidRDefault="009D7B5D" w:rsidP="000B2F39">
      <w:pPr>
        <w:pStyle w:val="a4"/>
        <w:tabs>
          <w:tab w:val="left" w:pos="1134"/>
        </w:tabs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9D7B5D" w:rsidRPr="0031203C" w:rsidRDefault="009D7B5D" w:rsidP="000B2F39">
      <w:pPr>
        <w:pStyle w:val="a4"/>
        <w:tabs>
          <w:tab w:val="left" w:pos="1134"/>
        </w:tabs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город Краснодар </w:t>
      </w:r>
    </w:p>
    <w:p w:rsidR="009D7B5D" w:rsidRPr="0031203C" w:rsidRDefault="009D7B5D" w:rsidP="000B2F39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1203C">
        <w:rPr>
          <w:rFonts w:ascii="Times New Roman" w:hAnsi="Times New Roman" w:cs="Times New Roman"/>
          <w:sz w:val="28"/>
          <w:szCs w:val="28"/>
        </w:rPr>
        <w:t>___ №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1203C">
        <w:rPr>
          <w:rFonts w:ascii="Times New Roman" w:hAnsi="Times New Roman" w:cs="Times New Roman"/>
          <w:sz w:val="28"/>
          <w:szCs w:val="28"/>
        </w:rPr>
        <w:t>_____</w:t>
      </w:r>
    </w:p>
    <w:p w:rsidR="009D7B5D" w:rsidRPr="0031203C" w:rsidRDefault="009D7B5D" w:rsidP="000B2F39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9D7B5D" w:rsidRPr="0031203C" w:rsidRDefault="009D7B5D" w:rsidP="000B2F39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0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31203C">
        <w:rPr>
          <w:rFonts w:ascii="Times New Roman" w:hAnsi="Times New Roman" w:cs="Times New Roman"/>
          <w:sz w:val="28"/>
          <w:szCs w:val="28"/>
        </w:rPr>
        <w:t xml:space="preserve"> № </w:t>
      </w:r>
      <w:r w:rsidR="001D44BD">
        <w:rPr>
          <w:rFonts w:ascii="Times New Roman" w:hAnsi="Times New Roman" w:cs="Times New Roman"/>
          <w:sz w:val="28"/>
          <w:szCs w:val="28"/>
        </w:rPr>
        <w:t>7</w:t>
      </w:r>
    </w:p>
    <w:p w:rsidR="009D7B5D" w:rsidRPr="0031203C" w:rsidRDefault="009D7B5D" w:rsidP="000B2F3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7B5D" w:rsidRPr="0031203C" w:rsidRDefault="009D7B5D" w:rsidP="000B2F3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9D7B5D" w:rsidRPr="001D44BD" w:rsidRDefault="009D7B5D" w:rsidP="000B2F3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1D44BD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1D44BD" w:rsidRPr="001D44BD" w:rsidRDefault="009D7B5D" w:rsidP="000B2F3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D44BD">
        <w:rPr>
          <w:rFonts w:ascii="Times New Roman" w:hAnsi="Times New Roman" w:cs="Times New Roman"/>
          <w:sz w:val="28"/>
          <w:szCs w:val="28"/>
        </w:rPr>
        <w:t>«</w:t>
      </w:r>
      <w:r w:rsidR="001D44BD" w:rsidRPr="001D44BD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</w:t>
      </w:r>
    </w:p>
    <w:p w:rsidR="009D7B5D" w:rsidRPr="001D44BD" w:rsidRDefault="001D44BD" w:rsidP="000B2F3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D44BD">
        <w:rPr>
          <w:rFonts w:ascii="Times New Roman" w:hAnsi="Times New Roman" w:cs="Times New Roman"/>
          <w:sz w:val="28"/>
          <w:szCs w:val="28"/>
        </w:rPr>
        <w:t>предоставления земельного учас</w:t>
      </w:r>
      <w:r w:rsidRPr="001D44BD">
        <w:rPr>
          <w:rFonts w:ascii="Times New Roman" w:hAnsi="Times New Roman" w:cs="Times New Roman"/>
          <w:sz w:val="28"/>
          <w:szCs w:val="28"/>
        </w:rPr>
        <w:t>т</w:t>
      </w:r>
      <w:r w:rsidRPr="001D44BD">
        <w:rPr>
          <w:rFonts w:ascii="Times New Roman" w:hAnsi="Times New Roman" w:cs="Times New Roman"/>
          <w:sz w:val="28"/>
          <w:szCs w:val="28"/>
        </w:rPr>
        <w:t>ка</w:t>
      </w:r>
      <w:r w:rsidR="009D7B5D" w:rsidRPr="001D44BD">
        <w:rPr>
          <w:rFonts w:ascii="Times New Roman" w:hAnsi="Times New Roman" w:cs="Times New Roman"/>
          <w:sz w:val="28"/>
          <w:szCs w:val="28"/>
        </w:rPr>
        <w:t>»</w:t>
      </w:r>
    </w:p>
    <w:p w:rsidR="009D7B5D" w:rsidRPr="001D44BD" w:rsidRDefault="009D7B5D" w:rsidP="000B2F39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9D7B5D" w:rsidRPr="001D44BD" w:rsidRDefault="009D7B5D" w:rsidP="000B2F39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9B3E0B" w:rsidRDefault="009B3E0B" w:rsidP="000B2F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5E21">
        <w:rPr>
          <w:rFonts w:ascii="Times New Roman" w:hAnsi="Times New Roman" w:cs="Times New Roman"/>
          <w:sz w:val="28"/>
          <w:szCs w:val="28"/>
        </w:rPr>
        <w:t>ПЕРЕЧЕНЬ</w:t>
      </w:r>
    </w:p>
    <w:p w:rsidR="009B3E0B" w:rsidRDefault="009B3E0B" w:rsidP="000B2F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43A0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предварительного</w:t>
      </w:r>
      <w:r w:rsidRPr="009A43A0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43A0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с целью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9A4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E0B" w:rsidRDefault="009B3E0B" w:rsidP="000B2F39">
      <w:pPr>
        <w:pStyle w:val="ConsPlusTitle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9A43A0"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Pr="009A43A0">
        <w:rPr>
          <w:rFonts w:ascii="Times New Roman" w:hAnsi="Times New Roman" w:cs="Times New Roman"/>
          <w:spacing w:val="-2"/>
          <w:sz w:val="28"/>
          <w:szCs w:val="28"/>
        </w:rPr>
        <w:t xml:space="preserve">приобретения и подтверждающих право заявителя на приобретение земельного участка в аренду </w:t>
      </w:r>
    </w:p>
    <w:p w:rsidR="009B3E0B" w:rsidRPr="009A43A0" w:rsidRDefault="009B3E0B" w:rsidP="000B2F39">
      <w:pPr>
        <w:pStyle w:val="ConsPlusTitle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9A43A0">
        <w:rPr>
          <w:rFonts w:ascii="Times New Roman" w:hAnsi="Times New Roman" w:cs="Times New Roman"/>
          <w:spacing w:val="-2"/>
          <w:sz w:val="28"/>
          <w:szCs w:val="28"/>
        </w:rPr>
        <w:t>без проведения торгов</w:t>
      </w:r>
    </w:p>
    <w:p w:rsidR="009D7B5D" w:rsidRPr="001D44BD" w:rsidRDefault="009D7B5D" w:rsidP="000B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4BD" w:rsidRPr="001D44BD" w:rsidRDefault="001D44BD" w:rsidP="000B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13"/>
        <w:gridCol w:w="3573"/>
        <w:gridCol w:w="283"/>
        <w:gridCol w:w="1276"/>
        <w:gridCol w:w="567"/>
        <w:gridCol w:w="2268"/>
        <w:gridCol w:w="2693"/>
        <w:gridCol w:w="2977"/>
        <w:gridCol w:w="425"/>
        <w:gridCol w:w="142"/>
      </w:tblGrid>
      <w:tr w:rsidR="009D7B5D" w:rsidRPr="00F63288" w:rsidTr="001D44BD">
        <w:tc>
          <w:tcPr>
            <w:tcW w:w="817" w:type="dxa"/>
            <w:gridSpan w:val="2"/>
            <w:vAlign w:val="center"/>
          </w:tcPr>
          <w:p w:rsidR="009D7B5D" w:rsidRDefault="009D7B5D" w:rsidP="00F5423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Align w:val="center"/>
          </w:tcPr>
          <w:p w:rsidR="000B2F39" w:rsidRDefault="009D7B5D" w:rsidP="00F542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предоставление</w:t>
            </w:r>
          </w:p>
          <w:p w:rsidR="000B2F39" w:rsidRDefault="009D7B5D" w:rsidP="00F542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без </w:t>
            </w:r>
          </w:p>
          <w:p w:rsidR="009D7B5D" w:rsidRDefault="009D7B5D" w:rsidP="00F542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торгов</w:t>
            </w:r>
          </w:p>
        </w:tc>
        <w:tc>
          <w:tcPr>
            <w:tcW w:w="2126" w:type="dxa"/>
            <w:gridSpan w:val="3"/>
            <w:vAlign w:val="center"/>
          </w:tcPr>
          <w:p w:rsidR="000B2F39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Вид права, на </w:t>
            </w:r>
          </w:p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котором </w:t>
            </w:r>
          </w:p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осуществляется предоставление земельного учас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 </w:t>
            </w:r>
          </w:p>
          <w:p w:rsidR="009D7B5D" w:rsidRPr="00F63288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бесплатно или за плату</w:t>
            </w:r>
          </w:p>
        </w:tc>
        <w:tc>
          <w:tcPr>
            <w:tcW w:w="2268" w:type="dxa"/>
            <w:vAlign w:val="center"/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Заявитель</w:t>
            </w:r>
          </w:p>
        </w:tc>
        <w:tc>
          <w:tcPr>
            <w:tcW w:w="2693" w:type="dxa"/>
            <w:vAlign w:val="center"/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D7B5D" w:rsidRDefault="000B2F39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подтве</w:t>
            </w:r>
            <w:r w:rsidR="009D7B5D">
              <w:rPr>
                <w:rFonts w:ascii="Times New Roman" w:hAnsi="Times New Roman" w:cs="Times New Roman"/>
                <w:sz w:val="24"/>
                <w:szCs w:val="24"/>
              </w:rPr>
              <w:t>ждаю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D7B5D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="009D7B5D">
              <w:rPr>
                <w:rFonts w:ascii="Times New Roman" w:hAnsi="Times New Roman" w:cs="Times New Roman"/>
                <w:sz w:val="24"/>
                <w:szCs w:val="24"/>
              </w:rPr>
              <w:t xml:space="preserve"> право заявителя на приобретение земельного участка без проведения торгов и прилагаемые к заявлению о приобрет</w:t>
            </w:r>
            <w:r w:rsidR="009D7B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7B5D">
              <w:rPr>
                <w:rFonts w:ascii="Times New Roman" w:hAnsi="Times New Roman" w:cs="Times New Roman"/>
                <w:sz w:val="24"/>
                <w:szCs w:val="24"/>
              </w:rPr>
              <w:t>нии прав на земельный участок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B5D" w:rsidRDefault="009D7B5D" w:rsidP="00F5423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B5D" w:rsidRPr="00F63288" w:rsidTr="001D44BD">
        <w:tc>
          <w:tcPr>
            <w:tcW w:w="817" w:type="dxa"/>
            <w:gridSpan w:val="2"/>
          </w:tcPr>
          <w:p w:rsidR="009D7B5D" w:rsidRDefault="009D7B5D" w:rsidP="00F54237">
            <w:pPr>
              <w:pStyle w:val="a3"/>
              <w:spacing w:after="0" w:line="26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9D7B5D" w:rsidRDefault="009D7B5D" w:rsidP="00F5423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</w:tcPr>
          <w:p w:rsidR="009D7B5D" w:rsidRPr="00F63288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D7B5D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D7B5D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D7B5D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B5D" w:rsidRDefault="009D7B5D" w:rsidP="00F5423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9" w:rsidRPr="00F63288" w:rsidTr="001D44BD">
        <w:trPr>
          <w:gridAfter w:val="1"/>
          <w:wAfter w:w="142" w:type="dxa"/>
        </w:trPr>
        <w:tc>
          <w:tcPr>
            <w:tcW w:w="704" w:type="dxa"/>
          </w:tcPr>
          <w:p w:rsidR="00747D19" w:rsidRPr="008F3805" w:rsidRDefault="009B3E0B" w:rsidP="000122B1">
            <w:pPr>
              <w:pStyle w:val="a3"/>
              <w:tabs>
                <w:tab w:val="left" w:pos="164"/>
              </w:tabs>
              <w:spacing w:line="240" w:lineRule="auto"/>
              <w:ind w:left="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0122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  <w:r w:rsidR="00747D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969" w:type="dxa"/>
            <w:gridSpan w:val="3"/>
          </w:tcPr>
          <w:p w:rsidR="00747D19" w:rsidRPr="008F3805" w:rsidRDefault="00F46125" w:rsidP="003F5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Земельного участка лицу, осущест</w:t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в</w:t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ляющему </w:t>
            </w:r>
            <w:proofErr w:type="gramStart"/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товарную</w:t>
            </w:r>
            <w:proofErr w:type="gramEnd"/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аквакультуру</w:t>
            </w:r>
            <w:proofErr w:type="spellEnd"/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br/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(товарное рыбоводство) на основ</w:t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а</w:t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нии договора пользования рыбово</w:t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д</w:t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ным участком, находящимся в гос</w:t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у</w:t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дарственной или муниципальной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, для указанных целей</w:t>
            </w:r>
            <w:r w:rsidRPr="00AE0B9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 </w:t>
            </w:r>
            <w:r w:rsidR="00053085" w:rsidRPr="00AE0B95">
              <w:rPr>
                <w:rFonts w:ascii="Times New Roman" w:hAnsi="Times New Roman" w:cs="Times New Roman"/>
              </w:rPr>
              <w:t>(</w:t>
            </w:r>
            <w:r w:rsidR="00053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47D19" w:rsidRPr="008F3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одпункт 29.1</w:t>
            </w:r>
            <w:r w:rsidR="003F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47D19" w:rsidRPr="008F3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 статьи 39.6 Земельного кодекса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47D19" w:rsidRDefault="00747D19" w:rsidP="00F4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аренду</w:t>
            </w:r>
          </w:p>
          <w:p w:rsidR="00747D19" w:rsidRPr="00147018" w:rsidRDefault="00747D19" w:rsidP="0014701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47D19" w:rsidRPr="008F3805" w:rsidRDefault="003F55AF" w:rsidP="003F5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Лицо, осуществляющее</w:t>
            </w:r>
            <w:r w:rsidR="00747D19"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 w:rsidR="00747D19"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товарную</w:t>
            </w:r>
            <w:proofErr w:type="gramEnd"/>
            <w:r w:rsidR="00747D19"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747D19"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аквакультуру</w:t>
            </w:r>
            <w:proofErr w:type="spellEnd"/>
            <w:r w:rsidR="00747D19"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(товарное рыбоводство) </w:t>
            </w:r>
          </w:p>
        </w:tc>
        <w:tc>
          <w:tcPr>
            <w:tcW w:w="2693" w:type="dxa"/>
          </w:tcPr>
          <w:p w:rsidR="00747D19" w:rsidRPr="008F3805" w:rsidRDefault="00C8068B" w:rsidP="00D8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Земельный участок, н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е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обходимый для ос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у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ществления деятельн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о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сти, предусмотренной договором пользования рыбоводным участком, находящимся в госуда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р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ственной или муниц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и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пальной собственности, для осуществления т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о</w:t>
            </w:r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варной </w:t>
            </w:r>
            <w:proofErr w:type="spellStart"/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аквакультуры</w:t>
            </w:r>
            <w:proofErr w:type="spellEnd"/>
            <w:r w:rsidRPr="00C8068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 (товарного рыбоводства)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8068B" w:rsidRPr="00C8068B" w:rsidRDefault="00C8068B" w:rsidP="00C8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* Договор пользования р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ы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боводным участком</w:t>
            </w:r>
          </w:p>
          <w:p w:rsidR="00C8068B" w:rsidRPr="00C8068B" w:rsidRDefault="00C8068B" w:rsidP="00C8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* Выписка из ЕГРН об об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ъ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екте недвижимости (об и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прашиваемом земельном участке)</w:t>
            </w:r>
          </w:p>
          <w:p w:rsidR="00C8068B" w:rsidRPr="00C8068B" w:rsidRDefault="00C8068B" w:rsidP="00C8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* Выписка из ЕГРЮЛ о юридическом лице, явля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щемся заявителем</w:t>
            </w:r>
          </w:p>
          <w:p w:rsidR="00747D19" w:rsidRDefault="00C8068B" w:rsidP="00C8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* Выписка из ЕГРИП об индивидуальном предпр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нимателе, являющемся з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C806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явителем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D19" w:rsidRPr="00B17DC0" w:rsidRDefault="00747D19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и городских земель администрации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город Краснодар</w:t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B17DC0">
        <w:rPr>
          <w:rFonts w:ascii="Times New Roman" w:hAnsi="Times New Roman" w:cs="Times New Roman"/>
          <w:sz w:val="28"/>
          <w:szCs w:val="28"/>
        </w:rPr>
        <w:t>И.К.Павлов</w:t>
      </w:r>
      <w:proofErr w:type="spellEnd"/>
    </w:p>
    <w:sectPr w:rsidR="00B17DC0" w:rsidRPr="00B17DC0" w:rsidSect="00147018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9F" w:rsidRDefault="0033689F" w:rsidP="00147018">
      <w:pPr>
        <w:spacing w:after="0" w:line="240" w:lineRule="auto"/>
      </w:pPr>
      <w:r>
        <w:separator/>
      </w:r>
    </w:p>
  </w:endnote>
  <w:endnote w:type="continuationSeparator" w:id="0">
    <w:p w:rsidR="0033689F" w:rsidRDefault="0033689F" w:rsidP="0014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9F" w:rsidRDefault="0033689F" w:rsidP="00147018">
      <w:pPr>
        <w:spacing w:after="0" w:line="240" w:lineRule="auto"/>
      </w:pPr>
      <w:r>
        <w:separator/>
      </w:r>
    </w:p>
  </w:footnote>
  <w:footnote w:type="continuationSeparator" w:id="0">
    <w:p w:rsidR="0033689F" w:rsidRDefault="0033689F" w:rsidP="0014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91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47018" w:rsidRPr="00147018" w:rsidRDefault="00147018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47018">
          <w:rPr>
            <w:rFonts w:ascii="Times New Roman" w:hAnsi="Times New Roman" w:cs="Times New Roman"/>
            <w:sz w:val="28"/>
          </w:rPr>
          <w:fldChar w:fldCharType="begin"/>
        </w:r>
        <w:r w:rsidRPr="00147018">
          <w:rPr>
            <w:rFonts w:ascii="Times New Roman" w:hAnsi="Times New Roman" w:cs="Times New Roman"/>
            <w:sz w:val="28"/>
          </w:rPr>
          <w:instrText>PAGE   \* MERGEFORMAT</w:instrText>
        </w:r>
        <w:r w:rsidRPr="00147018">
          <w:rPr>
            <w:rFonts w:ascii="Times New Roman" w:hAnsi="Times New Roman" w:cs="Times New Roman"/>
            <w:sz w:val="28"/>
          </w:rPr>
          <w:fldChar w:fldCharType="separate"/>
        </w:r>
        <w:r w:rsidR="000122B1">
          <w:rPr>
            <w:rFonts w:ascii="Times New Roman" w:hAnsi="Times New Roman" w:cs="Times New Roman"/>
            <w:noProof/>
            <w:sz w:val="28"/>
          </w:rPr>
          <w:t>2</w:t>
        </w:r>
        <w:r w:rsidRPr="0014701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47018" w:rsidRDefault="001470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B3"/>
    <w:rsid w:val="000122B1"/>
    <w:rsid w:val="00053085"/>
    <w:rsid w:val="00062EE0"/>
    <w:rsid w:val="0007150D"/>
    <w:rsid w:val="000A5EEB"/>
    <w:rsid w:val="000B2F39"/>
    <w:rsid w:val="000B4190"/>
    <w:rsid w:val="00147018"/>
    <w:rsid w:val="0018137F"/>
    <w:rsid w:val="001D44BD"/>
    <w:rsid w:val="0033689F"/>
    <w:rsid w:val="003F55AF"/>
    <w:rsid w:val="004235F5"/>
    <w:rsid w:val="0043530C"/>
    <w:rsid w:val="00586619"/>
    <w:rsid w:val="005D6980"/>
    <w:rsid w:val="0061055D"/>
    <w:rsid w:val="006170AC"/>
    <w:rsid w:val="006C7C06"/>
    <w:rsid w:val="00747D19"/>
    <w:rsid w:val="007F2852"/>
    <w:rsid w:val="008F3805"/>
    <w:rsid w:val="00971532"/>
    <w:rsid w:val="009B016A"/>
    <w:rsid w:val="009B3E0B"/>
    <w:rsid w:val="009D7B5D"/>
    <w:rsid w:val="009F59B3"/>
    <w:rsid w:val="00A063D4"/>
    <w:rsid w:val="00AE0B95"/>
    <w:rsid w:val="00B17DC0"/>
    <w:rsid w:val="00B35031"/>
    <w:rsid w:val="00B533AC"/>
    <w:rsid w:val="00BD449E"/>
    <w:rsid w:val="00C50977"/>
    <w:rsid w:val="00C8068B"/>
    <w:rsid w:val="00D86836"/>
    <w:rsid w:val="00E54669"/>
    <w:rsid w:val="00EA106D"/>
    <w:rsid w:val="00F13587"/>
    <w:rsid w:val="00F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5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018"/>
  </w:style>
  <w:style w:type="paragraph" w:styleId="a9">
    <w:name w:val="footer"/>
    <w:basedOn w:val="a"/>
    <w:link w:val="aa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018"/>
  </w:style>
  <w:style w:type="paragraph" w:customStyle="1" w:styleId="ConsPlusTitle">
    <w:name w:val="ConsPlusTitle"/>
    <w:rsid w:val="009B3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5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018"/>
  </w:style>
  <w:style w:type="paragraph" w:styleId="a9">
    <w:name w:val="footer"/>
    <w:basedOn w:val="a"/>
    <w:link w:val="aa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018"/>
  </w:style>
  <w:style w:type="paragraph" w:customStyle="1" w:styleId="ConsPlusTitle">
    <w:name w:val="ConsPlusTitle"/>
    <w:rsid w:val="009B3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Хроменко И.А.</dc:creator>
  <cp:lastModifiedBy>Камышан Д.А.</cp:lastModifiedBy>
  <cp:revision>4</cp:revision>
  <cp:lastPrinted>2021-02-02T08:56:00Z</cp:lastPrinted>
  <dcterms:created xsi:type="dcterms:W3CDTF">2021-02-02T05:58:00Z</dcterms:created>
  <dcterms:modified xsi:type="dcterms:W3CDTF">2021-02-02T08:57:00Z</dcterms:modified>
</cp:coreProperties>
</file>