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0214AD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0214AD">
              <w:rPr>
                <w:rFonts w:cstheme="minorHAnsi"/>
                <w:b/>
                <w:bCs/>
              </w:rPr>
              <w:t>04</w:t>
            </w:r>
            <w:r>
              <w:rPr>
                <w:rFonts w:cstheme="minorHAnsi"/>
                <w:b/>
                <w:bCs/>
              </w:rPr>
              <w:t>.</w:t>
            </w:r>
            <w:r w:rsidR="00122290">
              <w:rPr>
                <w:rFonts w:cstheme="minorHAnsi"/>
                <w:b/>
                <w:bCs/>
              </w:rPr>
              <w:t>0</w:t>
            </w:r>
            <w:r w:rsidR="000214AD">
              <w:rPr>
                <w:rFonts w:cstheme="minorHAnsi"/>
                <w:b/>
                <w:bCs/>
              </w:rPr>
              <w:t>3</w:t>
            </w:r>
            <w:r>
              <w:rPr>
                <w:rFonts w:cstheme="minorHAnsi"/>
                <w:b/>
                <w:bCs/>
              </w:rPr>
              <w:t>.202</w:t>
            </w:r>
            <w:r w:rsidR="00122290">
              <w:rPr>
                <w:rFonts w:cstheme="minorHAnsi"/>
                <w:b/>
                <w:bCs/>
              </w:rPr>
              <w:t>5</w:t>
            </w:r>
            <w:r>
              <w:rPr>
                <w:rFonts w:cstheme="minorHAnsi"/>
                <w:b/>
                <w:bCs/>
              </w:rPr>
              <w:t xml:space="preserve"> к </w:t>
            </w:r>
            <w:r w:rsidR="000214AD">
              <w:rPr>
                <w:rFonts w:cstheme="minorHAnsi"/>
                <w:b/>
                <w:bCs/>
              </w:rPr>
              <w:t>25</w:t>
            </w:r>
            <w:r>
              <w:rPr>
                <w:rFonts w:cstheme="minorHAnsi"/>
                <w:b/>
                <w:bCs/>
              </w:rPr>
              <w:t>.</w:t>
            </w:r>
            <w:r w:rsidR="00502DC4">
              <w:rPr>
                <w:rFonts w:cstheme="minorHAnsi"/>
                <w:b/>
                <w:bCs/>
              </w:rPr>
              <w:t>0</w:t>
            </w:r>
            <w:r w:rsidR="008358B6">
              <w:rPr>
                <w:rFonts w:cstheme="minorHAnsi"/>
                <w:b/>
                <w:bCs/>
              </w:rPr>
              <w:t>2</w:t>
            </w:r>
            <w:r>
              <w:rPr>
                <w:rFonts w:cstheme="minorHAnsi"/>
                <w:b/>
                <w:bCs/>
              </w:rPr>
              <w:t>.202</w:t>
            </w:r>
            <w:r w:rsidR="00502DC4">
              <w:rPr>
                <w:rFonts w:cstheme="minorHAnsi"/>
                <w:b/>
                <w:bCs/>
              </w:rPr>
              <w:t>5</w:t>
            </w:r>
          </w:p>
        </w:tc>
      </w:tr>
      <w:tr w:rsidR="005B2CB0" w:rsidRPr="00EA37CC" w:rsidTr="005B2CB0">
        <w:trPr>
          <w:trHeight w:val="1071"/>
          <w:jc w:val="center"/>
        </w:trPr>
        <w:tc>
          <w:tcPr>
            <w:tcW w:w="1665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240,00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236,67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0,0</w:t>
            </w:r>
          </w:p>
        </w:tc>
      </w:tr>
      <w:tr w:rsidR="005B2CB0" w:rsidRPr="00EA37CC" w:rsidTr="005B2CB0">
        <w:trPr>
          <w:trHeight w:val="1155"/>
          <w:jc w:val="center"/>
        </w:trPr>
        <w:tc>
          <w:tcPr>
            <w:tcW w:w="1665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230,75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139,00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164,11</w:t>
            </w:r>
            <w:bookmarkStart w:id="0" w:name="_GoBack"/>
            <w:bookmarkEnd w:id="0"/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1,4</w:t>
            </w:r>
          </w:p>
        </w:tc>
      </w:tr>
      <w:tr w:rsidR="005B2CB0" w:rsidRPr="00EA37CC" w:rsidTr="005B2CB0">
        <w:trPr>
          <w:trHeight w:val="1680"/>
          <w:jc w:val="center"/>
        </w:trPr>
        <w:tc>
          <w:tcPr>
            <w:tcW w:w="1665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172,50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115,66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145,03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-0,1</w:t>
            </w:r>
          </w:p>
        </w:tc>
      </w:tr>
      <w:tr w:rsidR="005B2CB0" w:rsidRPr="00EA37CC" w:rsidTr="005B2CB0">
        <w:trPr>
          <w:trHeight w:val="705"/>
          <w:jc w:val="center"/>
        </w:trPr>
        <w:tc>
          <w:tcPr>
            <w:tcW w:w="1665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1 000,00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450,00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820,71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-0,7</w:t>
            </w:r>
          </w:p>
        </w:tc>
      </w:tr>
      <w:tr w:rsidR="005B2CB0" w:rsidRPr="00EA37CC" w:rsidTr="005B2CB0">
        <w:trPr>
          <w:trHeight w:val="930"/>
          <w:jc w:val="center"/>
        </w:trPr>
        <w:tc>
          <w:tcPr>
            <w:tcW w:w="1665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311,25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174,07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237,40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0,0</w:t>
            </w:r>
          </w:p>
        </w:tc>
      </w:tr>
      <w:tr w:rsidR="005B2CB0" w:rsidRPr="00EA37CC" w:rsidTr="005B2CB0">
        <w:trPr>
          <w:trHeight w:val="930"/>
          <w:jc w:val="center"/>
        </w:trPr>
        <w:tc>
          <w:tcPr>
            <w:tcW w:w="1665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106,33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66,00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88,05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0,0</w:t>
            </w:r>
          </w:p>
        </w:tc>
      </w:tr>
      <w:tr w:rsidR="005B2CB0" w:rsidRPr="00EA37CC" w:rsidTr="005B2CB0">
        <w:trPr>
          <w:trHeight w:val="1215"/>
          <w:jc w:val="center"/>
        </w:trPr>
        <w:tc>
          <w:tcPr>
            <w:tcW w:w="1665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87,21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66,00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75,92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0,0</w:t>
            </w:r>
          </w:p>
        </w:tc>
      </w:tr>
      <w:tr w:rsidR="005B2CB0" w:rsidRPr="00EA37CC" w:rsidTr="005B2CB0">
        <w:trPr>
          <w:trHeight w:val="1260"/>
          <w:jc w:val="center"/>
        </w:trPr>
        <w:tc>
          <w:tcPr>
            <w:tcW w:w="1665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146,14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81,00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101,81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-0,1</w:t>
            </w:r>
          </w:p>
        </w:tc>
      </w:tr>
      <w:tr w:rsidR="005B2CB0" w:rsidRPr="00EA37CC" w:rsidTr="005B2CB0">
        <w:trPr>
          <w:trHeight w:val="1245"/>
          <w:jc w:val="center"/>
        </w:trPr>
        <w:tc>
          <w:tcPr>
            <w:tcW w:w="1665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100,34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86,51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0,0</w:t>
            </w:r>
          </w:p>
        </w:tc>
      </w:tr>
      <w:tr w:rsidR="005B2CB0" w:rsidRPr="00EA37CC" w:rsidTr="005B2CB0">
        <w:trPr>
          <w:trHeight w:val="1290"/>
          <w:jc w:val="center"/>
        </w:trPr>
        <w:tc>
          <w:tcPr>
            <w:tcW w:w="1665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152,21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87,17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117,51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0,1</w:t>
            </w:r>
          </w:p>
        </w:tc>
      </w:tr>
      <w:tr w:rsidR="005B2CB0" w:rsidRPr="00EA37CC" w:rsidTr="005B2CB0">
        <w:trPr>
          <w:trHeight w:val="885"/>
          <w:jc w:val="center"/>
        </w:trPr>
        <w:tc>
          <w:tcPr>
            <w:tcW w:w="1665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472,15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205,00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275,61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8,8</w:t>
            </w:r>
          </w:p>
        </w:tc>
      </w:tr>
      <w:tr w:rsidR="005B2CB0" w:rsidRPr="00EA37CC" w:rsidTr="000214AD">
        <w:trPr>
          <w:trHeight w:val="825"/>
          <w:jc w:val="center"/>
        </w:trPr>
        <w:tc>
          <w:tcPr>
            <w:tcW w:w="1665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272,50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120,56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165,59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-0,3</w:t>
            </w:r>
          </w:p>
        </w:tc>
      </w:tr>
      <w:tr w:rsidR="005B2CB0" w:rsidRPr="00EA37CC" w:rsidTr="000214AD">
        <w:trPr>
          <w:trHeight w:val="795"/>
          <w:jc w:val="center"/>
        </w:trPr>
        <w:tc>
          <w:tcPr>
            <w:tcW w:w="1665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427,74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248,00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337,87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2,1</w:t>
            </w:r>
          </w:p>
        </w:tc>
      </w:tr>
      <w:tr w:rsidR="005B2CB0" w:rsidRPr="00EA37CC" w:rsidTr="000214AD">
        <w:trPr>
          <w:trHeight w:val="780"/>
          <w:jc w:val="center"/>
        </w:trPr>
        <w:tc>
          <w:tcPr>
            <w:tcW w:w="1665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123,00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65,74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87,12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0,0</w:t>
            </w:r>
          </w:p>
        </w:tc>
      </w:tr>
      <w:tr w:rsidR="005B2CB0" w:rsidRPr="00EA37CC" w:rsidTr="005B2CB0">
        <w:trPr>
          <w:trHeight w:val="1275"/>
          <w:jc w:val="center"/>
        </w:trPr>
        <w:tc>
          <w:tcPr>
            <w:tcW w:w="1665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71,74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58,64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0,4</w:t>
            </w:r>
          </w:p>
        </w:tc>
      </w:tr>
      <w:tr w:rsidR="005B2CB0" w:rsidRPr="00EA37CC" w:rsidTr="005B2CB0">
        <w:trPr>
          <w:trHeight w:val="930"/>
          <w:jc w:val="center"/>
        </w:trPr>
        <w:tc>
          <w:tcPr>
            <w:tcW w:w="1665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66,99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44,00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51,35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0,9</w:t>
            </w:r>
          </w:p>
        </w:tc>
      </w:tr>
      <w:tr w:rsidR="005B2CB0" w:rsidRPr="00EA37CC" w:rsidTr="005B2CB0">
        <w:trPr>
          <w:trHeight w:val="780"/>
          <w:jc w:val="center"/>
        </w:trPr>
        <w:tc>
          <w:tcPr>
            <w:tcW w:w="1665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77,99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58,90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66,85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0,3</w:t>
            </w:r>
          </w:p>
        </w:tc>
      </w:tr>
      <w:tr w:rsidR="005B2CB0" w:rsidRPr="00EA37CC" w:rsidTr="005B2CB0">
        <w:trPr>
          <w:trHeight w:val="855"/>
          <w:jc w:val="center"/>
        </w:trPr>
        <w:tc>
          <w:tcPr>
            <w:tcW w:w="1665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98,94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65,90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78,96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</w:pPr>
            <w:r w:rsidRPr="005B2CB0">
              <w:t>0,2</w:t>
            </w:r>
          </w:p>
        </w:tc>
      </w:tr>
      <w:tr w:rsidR="005B2CB0" w:rsidRPr="00EA37CC" w:rsidTr="005B2CB0">
        <w:trPr>
          <w:trHeight w:val="810"/>
          <w:jc w:val="center"/>
        </w:trPr>
        <w:tc>
          <w:tcPr>
            <w:tcW w:w="1665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45,00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32,00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39,00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0,0</w:t>
            </w:r>
          </w:p>
        </w:tc>
      </w:tr>
      <w:tr w:rsidR="005B2CB0" w:rsidRPr="00EA37CC" w:rsidTr="005B2CB0">
        <w:trPr>
          <w:trHeight w:val="750"/>
          <w:jc w:val="center"/>
        </w:trPr>
        <w:tc>
          <w:tcPr>
            <w:tcW w:w="1665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58,00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26,50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44,27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0,0</w:t>
            </w:r>
          </w:p>
        </w:tc>
      </w:tr>
      <w:tr w:rsidR="005B2CB0" w:rsidRPr="00EA37CC" w:rsidTr="005B2CB0">
        <w:trPr>
          <w:trHeight w:val="765"/>
          <w:jc w:val="center"/>
        </w:trPr>
        <w:tc>
          <w:tcPr>
            <w:tcW w:w="1665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158,25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91,00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126,33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-0,6</w:t>
            </w:r>
          </w:p>
        </w:tc>
      </w:tr>
      <w:tr w:rsidR="005B2CB0" w:rsidRPr="00EA37CC" w:rsidTr="005B2CB0">
        <w:trPr>
          <w:trHeight w:val="735"/>
          <w:jc w:val="center"/>
        </w:trPr>
        <w:tc>
          <w:tcPr>
            <w:tcW w:w="1665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137,50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79,99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104,88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-0,7</w:t>
            </w:r>
          </w:p>
        </w:tc>
      </w:tr>
      <w:tr w:rsidR="005B2CB0" w:rsidRPr="00EA37CC" w:rsidTr="005B2CB0">
        <w:trPr>
          <w:trHeight w:val="780"/>
          <w:jc w:val="center"/>
        </w:trPr>
        <w:tc>
          <w:tcPr>
            <w:tcW w:w="1665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1 083,33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529,00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774,00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0,0</w:t>
            </w:r>
          </w:p>
        </w:tc>
      </w:tr>
      <w:tr w:rsidR="005B2CB0" w:rsidRPr="00EA37CC" w:rsidTr="005B2CB0">
        <w:trPr>
          <w:trHeight w:val="795"/>
          <w:jc w:val="center"/>
        </w:trPr>
        <w:tc>
          <w:tcPr>
            <w:tcW w:w="1665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1 350,51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499,00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686,28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0,1</w:t>
            </w:r>
          </w:p>
        </w:tc>
      </w:tr>
      <w:tr w:rsidR="005B2CB0" w:rsidRPr="00EA37CC" w:rsidTr="005B2CB0">
        <w:trPr>
          <w:trHeight w:val="750"/>
          <w:jc w:val="center"/>
        </w:trPr>
        <w:tc>
          <w:tcPr>
            <w:tcW w:w="1665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430,00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272,49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353,07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-0,5</w:t>
            </w:r>
          </w:p>
        </w:tc>
      </w:tr>
      <w:tr w:rsidR="005B2CB0" w:rsidRPr="00EA37CC" w:rsidTr="005B2CB0">
        <w:trPr>
          <w:trHeight w:val="825"/>
          <w:jc w:val="center"/>
        </w:trPr>
        <w:tc>
          <w:tcPr>
            <w:tcW w:w="1665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325,00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139,99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234,36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-2,6</w:t>
            </w:r>
          </w:p>
        </w:tc>
      </w:tr>
      <w:tr w:rsidR="005B2CB0" w:rsidRPr="00EA37CC" w:rsidTr="005B2CB0">
        <w:trPr>
          <w:trHeight w:val="1185"/>
          <w:jc w:val="center"/>
        </w:trPr>
        <w:tc>
          <w:tcPr>
            <w:tcW w:w="1665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493,97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278,39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-1,2</w:t>
            </w:r>
          </w:p>
        </w:tc>
      </w:tr>
      <w:tr w:rsidR="005B2CB0" w:rsidRPr="00EA37CC" w:rsidTr="005B2CB0">
        <w:trPr>
          <w:trHeight w:val="585"/>
          <w:jc w:val="center"/>
        </w:trPr>
        <w:tc>
          <w:tcPr>
            <w:tcW w:w="1665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97,50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64,99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78,24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-1,5</w:t>
            </w:r>
          </w:p>
        </w:tc>
      </w:tr>
      <w:tr w:rsidR="005B2CB0" w:rsidRPr="00997F8B" w:rsidTr="005B2CB0">
        <w:trPr>
          <w:trHeight w:val="585"/>
          <w:jc w:val="center"/>
        </w:trPr>
        <w:tc>
          <w:tcPr>
            <w:tcW w:w="1665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38,49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18,00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28,51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-5,6</w:t>
            </w:r>
          </w:p>
        </w:tc>
      </w:tr>
      <w:tr w:rsidR="005B2CB0" w:rsidRPr="00997F8B" w:rsidTr="005B2CB0">
        <w:trPr>
          <w:trHeight w:val="585"/>
          <w:jc w:val="center"/>
        </w:trPr>
        <w:tc>
          <w:tcPr>
            <w:tcW w:w="1665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116,67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71,51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-1,1</w:t>
            </w:r>
          </w:p>
        </w:tc>
      </w:tr>
      <w:tr w:rsidR="005B2CB0" w:rsidRPr="00997F8B" w:rsidTr="005B2CB0">
        <w:trPr>
          <w:trHeight w:val="585"/>
          <w:jc w:val="center"/>
        </w:trPr>
        <w:tc>
          <w:tcPr>
            <w:tcW w:w="1665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108,34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38,78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74,91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-2,9</w:t>
            </w:r>
          </w:p>
        </w:tc>
      </w:tr>
      <w:tr w:rsidR="005B2CB0" w:rsidRPr="00997F8B" w:rsidTr="005B2CB0">
        <w:trPr>
          <w:trHeight w:val="585"/>
          <w:jc w:val="center"/>
        </w:trPr>
        <w:tc>
          <w:tcPr>
            <w:tcW w:w="1665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87,49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37,67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59,59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-2,7</w:t>
            </w:r>
          </w:p>
        </w:tc>
      </w:tr>
      <w:tr w:rsidR="005B2CB0" w:rsidRPr="00997F8B" w:rsidTr="005B2CB0">
        <w:trPr>
          <w:trHeight w:val="585"/>
          <w:jc w:val="center"/>
        </w:trPr>
        <w:tc>
          <w:tcPr>
            <w:tcW w:w="1665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141,67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68,32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108,76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-3,4</w:t>
            </w:r>
          </w:p>
        </w:tc>
      </w:tr>
      <w:tr w:rsidR="005B2CB0" w:rsidRPr="00997F8B" w:rsidTr="005B2CB0">
        <w:trPr>
          <w:trHeight w:val="585"/>
          <w:jc w:val="center"/>
        </w:trPr>
        <w:tc>
          <w:tcPr>
            <w:tcW w:w="1665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1 474,72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349,90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832,94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0,1</w:t>
            </w:r>
          </w:p>
        </w:tc>
      </w:tr>
      <w:tr w:rsidR="005B2CB0" w:rsidRPr="00997F8B" w:rsidTr="005B2CB0">
        <w:trPr>
          <w:trHeight w:val="585"/>
          <w:jc w:val="center"/>
        </w:trPr>
        <w:tc>
          <w:tcPr>
            <w:tcW w:w="1665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75,00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29,00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54,30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0,3</w:t>
            </w:r>
          </w:p>
        </w:tc>
      </w:tr>
      <w:tr w:rsidR="005B2CB0" w:rsidRPr="00997F8B" w:rsidTr="005B2CB0">
        <w:trPr>
          <w:trHeight w:val="585"/>
          <w:jc w:val="center"/>
        </w:trPr>
        <w:tc>
          <w:tcPr>
            <w:tcW w:w="1665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89,90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49,58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67,36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0,0</w:t>
            </w:r>
          </w:p>
        </w:tc>
      </w:tr>
      <w:tr w:rsidR="005B2CB0" w:rsidRPr="00997F8B" w:rsidTr="005B2CB0">
        <w:trPr>
          <w:trHeight w:val="585"/>
          <w:jc w:val="center"/>
        </w:trPr>
        <w:tc>
          <w:tcPr>
            <w:tcW w:w="1665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74,99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39,00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55,81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0,0</w:t>
            </w:r>
          </w:p>
        </w:tc>
      </w:tr>
      <w:tr w:rsidR="005B2CB0" w:rsidRPr="00997F8B" w:rsidTr="005B2CB0">
        <w:trPr>
          <w:trHeight w:val="585"/>
          <w:jc w:val="center"/>
        </w:trPr>
        <w:tc>
          <w:tcPr>
            <w:tcW w:w="1665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73,90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28,99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52,35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0,0</w:t>
            </w:r>
          </w:p>
        </w:tc>
      </w:tr>
      <w:tr w:rsidR="005B2CB0" w:rsidRPr="00997F8B" w:rsidTr="005B2CB0">
        <w:trPr>
          <w:trHeight w:val="585"/>
          <w:jc w:val="center"/>
        </w:trPr>
        <w:tc>
          <w:tcPr>
            <w:tcW w:w="1665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157,67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78,75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118,93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0,1</w:t>
            </w:r>
          </w:p>
        </w:tc>
      </w:tr>
      <w:tr w:rsidR="005B2CB0" w:rsidRPr="00997F8B" w:rsidTr="005B2CB0">
        <w:trPr>
          <w:trHeight w:val="720"/>
          <w:jc w:val="center"/>
        </w:trPr>
        <w:tc>
          <w:tcPr>
            <w:tcW w:w="1665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B2CB0" w:rsidRPr="00B000F0" w:rsidRDefault="005B2CB0" w:rsidP="005B2CB0">
            <w:pPr>
              <w:rPr>
                <w:rFonts w:cstheme="minorHAnsi"/>
              </w:rPr>
            </w:pPr>
            <w:r w:rsidRPr="00B000F0"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1 535,00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871,43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1 166,03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1,0</w:t>
            </w:r>
          </w:p>
        </w:tc>
      </w:tr>
      <w:tr w:rsidR="005B2CB0" w:rsidRPr="00997F8B" w:rsidTr="005B2CB0">
        <w:trPr>
          <w:trHeight w:val="870"/>
          <w:jc w:val="center"/>
        </w:trPr>
        <w:tc>
          <w:tcPr>
            <w:tcW w:w="1665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121,23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73,99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96,09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-0,3</w:t>
            </w:r>
          </w:p>
        </w:tc>
      </w:tr>
      <w:tr w:rsidR="005B2CB0" w:rsidRPr="00997F8B" w:rsidTr="005B2CB0">
        <w:trPr>
          <w:trHeight w:val="810"/>
          <w:jc w:val="center"/>
        </w:trPr>
        <w:tc>
          <w:tcPr>
            <w:tcW w:w="1665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87,99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41,99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65,40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0,5</w:t>
            </w:r>
          </w:p>
        </w:tc>
      </w:tr>
      <w:tr w:rsidR="005B2CB0" w:rsidRPr="00997F8B" w:rsidTr="005B2CB0">
        <w:trPr>
          <w:trHeight w:val="585"/>
          <w:jc w:val="center"/>
        </w:trPr>
        <w:tc>
          <w:tcPr>
            <w:tcW w:w="1665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38,83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18,22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27,58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0,0</w:t>
            </w:r>
          </w:p>
        </w:tc>
      </w:tr>
      <w:tr w:rsidR="005B2CB0" w:rsidRPr="00997F8B" w:rsidTr="005B2CB0">
        <w:trPr>
          <w:trHeight w:val="900"/>
          <w:jc w:val="center"/>
        </w:trPr>
        <w:tc>
          <w:tcPr>
            <w:tcW w:w="1665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353,19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144,99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227,88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0,0</w:t>
            </w:r>
          </w:p>
        </w:tc>
      </w:tr>
      <w:tr w:rsidR="005B2CB0" w:rsidRPr="00997F8B" w:rsidTr="005B2CB0">
        <w:trPr>
          <w:trHeight w:val="780"/>
          <w:jc w:val="center"/>
        </w:trPr>
        <w:tc>
          <w:tcPr>
            <w:tcW w:w="1665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91,18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47,77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62,11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1,7</w:t>
            </w:r>
          </w:p>
        </w:tc>
      </w:tr>
      <w:tr w:rsidR="005B2CB0" w:rsidRPr="00997F8B" w:rsidTr="005B2CB0">
        <w:trPr>
          <w:trHeight w:val="930"/>
          <w:jc w:val="center"/>
        </w:trPr>
        <w:tc>
          <w:tcPr>
            <w:tcW w:w="1665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B2CB0" w:rsidRDefault="005B2CB0" w:rsidP="005B2CB0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44,89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21,87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29,96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CB0" w:rsidRPr="005B2CB0" w:rsidRDefault="005B2CB0" w:rsidP="005B2CB0">
            <w:pPr>
              <w:jc w:val="center"/>
              <w:rPr>
                <w:color w:val="000000"/>
              </w:rPr>
            </w:pPr>
            <w:r w:rsidRPr="005B2CB0">
              <w:rPr>
                <w:color w:val="000000"/>
              </w:rPr>
              <w:t>-0,5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D62" w:rsidRDefault="000D7D62">
      <w:pPr>
        <w:spacing w:after="0" w:line="240" w:lineRule="auto"/>
      </w:pPr>
      <w:r>
        <w:separator/>
      </w:r>
    </w:p>
  </w:endnote>
  <w:endnote w:type="continuationSeparator" w:id="0">
    <w:p w:rsidR="000D7D62" w:rsidRDefault="000D7D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D62" w:rsidRDefault="000D7D62">
      <w:pPr>
        <w:spacing w:after="0" w:line="240" w:lineRule="auto"/>
      </w:pPr>
      <w:r>
        <w:separator/>
      </w:r>
    </w:p>
  </w:footnote>
  <w:footnote w:type="continuationSeparator" w:id="0">
    <w:p w:rsidR="000D7D62" w:rsidRDefault="000D7D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0639"/>
    <w:rsid w:val="00002621"/>
    <w:rsid w:val="00004758"/>
    <w:rsid w:val="00010D4D"/>
    <w:rsid w:val="000214AD"/>
    <w:rsid w:val="00027B8D"/>
    <w:rsid w:val="0003026A"/>
    <w:rsid w:val="00050B72"/>
    <w:rsid w:val="00060271"/>
    <w:rsid w:val="00062515"/>
    <w:rsid w:val="00071CEF"/>
    <w:rsid w:val="00090D19"/>
    <w:rsid w:val="000939F9"/>
    <w:rsid w:val="000D7D62"/>
    <w:rsid w:val="000F135C"/>
    <w:rsid w:val="00100330"/>
    <w:rsid w:val="00107229"/>
    <w:rsid w:val="001114C4"/>
    <w:rsid w:val="00122290"/>
    <w:rsid w:val="00124CF9"/>
    <w:rsid w:val="00127AD4"/>
    <w:rsid w:val="00150885"/>
    <w:rsid w:val="001508DB"/>
    <w:rsid w:val="001620D3"/>
    <w:rsid w:val="00187864"/>
    <w:rsid w:val="0019161B"/>
    <w:rsid w:val="001938F1"/>
    <w:rsid w:val="001959C5"/>
    <w:rsid w:val="001C300A"/>
    <w:rsid w:val="001D3AF8"/>
    <w:rsid w:val="001E3025"/>
    <w:rsid w:val="001E5295"/>
    <w:rsid w:val="001F6B55"/>
    <w:rsid w:val="00203C7D"/>
    <w:rsid w:val="00206B42"/>
    <w:rsid w:val="0020700B"/>
    <w:rsid w:val="00210514"/>
    <w:rsid w:val="002123CA"/>
    <w:rsid w:val="002159D8"/>
    <w:rsid w:val="002175D9"/>
    <w:rsid w:val="0024010F"/>
    <w:rsid w:val="002922DB"/>
    <w:rsid w:val="002A0732"/>
    <w:rsid w:val="002A3CA0"/>
    <w:rsid w:val="002B778F"/>
    <w:rsid w:val="002C2328"/>
    <w:rsid w:val="002C2B57"/>
    <w:rsid w:val="002C3F3E"/>
    <w:rsid w:val="002C57EC"/>
    <w:rsid w:val="002F2718"/>
    <w:rsid w:val="003130D5"/>
    <w:rsid w:val="00333ABE"/>
    <w:rsid w:val="0033657B"/>
    <w:rsid w:val="003462AF"/>
    <w:rsid w:val="00346CEF"/>
    <w:rsid w:val="003631C9"/>
    <w:rsid w:val="003650DA"/>
    <w:rsid w:val="00380BAE"/>
    <w:rsid w:val="003A3DEC"/>
    <w:rsid w:val="003A67A2"/>
    <w:rsid w:val="003B125B"/>
    <w:rsid w:val="003B2992"/>
    <w:rsid w:val="003E607B"/>
    <w:rsid w:val="003E7265"/>
    <w:rsid w:val="00405FE7"/>
    <w:rsid w:val="00412295"/>
    <w:rsid w:val="00447F64"/>
    <w:rsid w:val="00450643"/>
    <w:rsid w:val="00453FCD"/>
    <w:rsid w:val="00455C95"/>
    <w:rsid w:val="00476CB2"/>
    <w:rsid w:val="00483471"/>
    <w:rsid w:val="004A7ABC"/>
    <w:rsid w:val="004C5686"/>
    <w:rsid w:val="004C7ED1"/>
    <w:rsid w:val="004E1752"/>
    <w:rsid w:val="004E4ABB"/>
    <w:rsid w:val="004F1A22"/>
    <w:rsid w:val="004F2743"/>
    <w:rsid w:val="004F5F4B"/>
    <w:rsid w:val="004F7634"/>
    <w:rsid w:val="004F798D"/>
    <w:rsid w:val="00502DC4"/>
    <w:rsid w:val="0051639F"/>
    <w:rsid w:val="00517AC4"/>
    <w:rsid w:val="0052102B"/>
    <w:rsid w:val="00542515"/>
    <w:rsid w:val="005528F1"/>
    <w:rsid w:val="005621E6"/>
    <w:rsid w:val="005700A7"/>
    <w:rsid w:val="005730EF"/>
    <w:rsid w:val="00574612"/>
    <w:rsid w:val="00577B47"/>
    <w:rsid w:val="00595524"/>
    <w:rsid w:val="005A1225"/>
    <w:rsid w:val="005A296E"/>
    <w:rsid w:val="005A53EC"/>
    <w:rsid w:val="005B2CB0"/>
    <w:rsid w:val="005B2DED"/>
    <w:rsid w:val="005C30FA"/>
    <w:rsid w:val="005C4584"/>
    <w:rsid w:val="005D5A8A"/>
    <w:rsid w:val="005D6A2E"/>
    <w:rsid w:val="005E0862"/>
    <w:rsid w:val="005E1CE3"/>
    <w:rsid w:val="005F3AC7"/>
    <w:rsid w:val="00601C94"/>
    <w:rsid w:val="00605692"/>
    <w:rsid w:val="0061597C"/>
    <w:rsid w:val="0062305D"/>
    <w:rsid w:val="0062434C"/>
    <w:rsid w:val="0065624F"/>
    <w:rsid w:val="00663EAB"/>
    <w:rsid w:val="0067416D"/>
    <w:rsid w:val="00676A15"/>
    <w:rsid w:val="006906EA"/>
    <w:rsid w:val="006A052B"/>
    <w:rsid w:val="006A1F25"/>
    <w:rsid w:val="006C5DF5"/>
    <w:rsid w:val="006F4AC2"/>
    <w:rsid w:val="006F7C6D"/>
    <w:rsid w:val="00701E68"/>
    <w:rsid w:val="00705766"/>
    <w:rsid w:val="00712E33"/>
    <w:rsid w:val="00714F0A"/>
    <w:rsid w:val="00716E65"/>
    <w:rsid w:val="00722E06"/>
    <w:rsid w:val="00733115"/>
    <w:rsid w:val="00737DF1"/>
    <w:rsid w:val="00756C57"/>
    <w:rsid w:val="00762219"/>
    <w:rsid w:val="0076531D"/>
    <w:rsid w:val="00783534"/>
    <w:rsid w:val="00786089"/>
    <w:rsid w:val="00786DA2"/>
    <w:rsid w:val="00787D62"/>
    <w:rsid w:val="007D06D5"/>
    <w:rsid w:val="007D63E8"/>
    <w:rsid w:val="007E1381"/>
    <w:rsid w:val="007E28B0"/>
    <w:rsid w:val="007E5800"/>
    <w:rsid w:val="007F6775"/>
    <w:rsid w:val="00802248"/>
    <w:rsid w:val="008153C5"/>
    <w:rsid w:val="008271E7"/>
    <w:rsid w:val="008332E1"/>
    <w:rsid w:val="008339BA"/>
    <w:rsid w:val="008358B6"/>
    <w:rsid w:val="00856151"/>
    <w:rsid w:val="008567BE"/>
    <w:rsid w:val="008615D0"/>
    <w:rsid w:val="0088205F"/>
    <w:rsid w:val="0088273F"/>
    <w:rsid w:val="00883766"/>
    <w:rsid w:val="008972E5"/>
    <w:rsid w:val="00897FCC"/>
    <w:rsid w:val="008B1107"/>
    <w:rsid w:val="008B3195"/>
    <w:rsid w:val="008C06AD"/>
    <w:rsid w:val="008C2C58"/>
    <w:rsid w:val="008D4039"/>
    <w:rsid w:val="008F38F5"/>
    <w:rsid w:val="008F6476"/>
    <w:rsid w:val="009000C9"/>
    <w:rsid w:val="00900919"/>
    <w:rsid w:val="00901757"/>
    <w:rsid w:val="0090444A"/>
    <w:rsid w:val="009070A3"/>
    <w:rsid w:val="00922ACC"/>
    <w:rsid w:val="0092632B"/>
    <w:rsid w:val="00952A45"/>
    <w:rsid w:val="00976409"/>
    <w:rsid w:val="00983C81"/>
    <w:rsid w:val="009963AB"/>
    <w:rsid w:val="00997F8B"/>
    <w:rsid w:val="009A78B5"/>
    <w:rsid w:val="009B11DE"/>
    <w:rsid w:val="009E1A62"/>
    <w:rsid w:val="00A26320"/>
    <w:rsid w:val="00A71AFB"/>
    <w:rsid w:val="00A94E22"/>
    <w:rsid w:val="00AA629E"/>
    <w:rsid w:val="00AB0D72"/>
    <w:rsid w:val="00AC15D0"/>
    <w:rsid w:val="00AE7EF5"/>
    <w:rsid w:val="00B000F0"/>
    <w:rsid w:val="00B34A94"/>
    <w:rsid w:val="00B358F1"/>
    <w:rsid w:val="00B40B9B"/>
    <w:rsid w:val="00B514E2"/>
    <w:rsid w:val="00B622D8"/>
    <w:rsid w:val="00BA37C9"/>
    <w:rsid w:val="00BB6D75"/>
    <w:rsid w:val="00BE0A8D"/>
    <w:rsid w:val="00BE0BC7"/>
    <w:rsid w:val="00BE635B"/>
    <w:rsid w:val="00BF7D74"/>
    <w:rsid w:val="00C01414"/>
    <w:rsid w:val="00C409C8"/>
    <w:rsid w:val="00C43218"/>
    <w:rsid w:val="00C5794A"/>
    <w:rsid w:val="00C864FA"/>
    <w:rsid w:val="00C92AD1"/>
    <w:rsid w:val="00CB18FC"/>
    <w:rsid w:val="00CB2570"/>
    <w:rsid w:val="00CE1042"/>
    <w:rsid w:val="00CE53EA"/>
    <w:rsid w:val="00CE6D3D"/>
    <w:rsid w:val="00CF4EBD"/>
    <w:rsid w:val="00CF5D79"/>
    <w:rsid w:val="00D030AA"/>
    <w:rsid w:val="00D11974"/>
    <w:rsid w:val="00D11C36"/>
    <w:rsid w:val="00D13831"/>
    <w:rsid w:val="00D22332"/>
    <w:rsid w:val="00D229C4"/>
    <w:rsid w:val="00D25F4C"/>
    <w:rsid w:val="00D31283"/>
    <w:rsid w:val="00D31E99"/>
    <w:rsid w:val="00D37D2B"/>
    <w:rsid w:val="00D43C57"/>
    <w:rsid w:val="00D452AE"/>
    <w:rsid w:val="00D74154"/>
    <w:rsid w:val="00D748C6"/>
    <w:rsid w:val="00DD211C"/>
    <w:rsid w:val="00DE14BD"/>
    <w:rsid w:val="00E20EA2"/>
    <w:rsid w:val="00E327FB"/>
    <w:rsid w:val="00E463EE"/>
    <w:rsid w:val="00E60036"/>
    <w:rsid w:val="00E6461A"/>
    <w:rsid w:val="00E7316E"/>
    <w:rsid w:val="00E86F9F"/>
    <w:rsid w:val="00E87679"/>
    <w:rsid w:val="00E9091B"/>
    <w:rsid w:val="00E91790"/>
    <w:rsid w:val="00EA313B"/>
    <w:rsid w:val="00EA37CC"/>
    <w:rsid w:val="00EA41E8"/>
    <w:rsid w:val="00EA5787"/>
    <w:rsid w:val="00EB226E"/>
    <w:rsid w:val="00EB7344"/>
    <w:rsid w:val="00EC035B"/>
    <w:rsid w:val="00ED2244"/>
    <w:rsid w:val="00EE15A8"/>
    <w:rsid w:val="00EF3D09"/>
    <w:rsid w:val="00F05702"/>
    <w:rsid w:val="00F2319B"/>
    <w:rsid w:val="00F23C8E"/>
    <w:rsid w:val="00F24626"/>
    <w:rsid w:val="00F33A4A"/>
    <w:rsid w:val="00F3475B"/>
    <w:rsid w:val="00F55634"/>
    <w:rsid w:val="00F60954"/>
    <w:rsid w:val="00F70C4D"/>
    <w:rsid w:val="00F71370"/>
    <w:rsid w:val="00F730FE"/>
    <w:rsid w:val="00F7743E"/>
    <w:rsid w:val="00F8637C"/>
    <w:rsid w:val="00F86EF8"/>
    <w:rsid w:val="00F95A8D"/>
    <w:rsid w:val="00FA6964"/>
    <w:rsid w:val="00FC472C"/>
    <w:rsid w:val="00FC56D2"/>
    <w:rsid w:val="00FC719B"/>
    <w:rsid w:val="00FE23B9"/>
    <w:rsid w:val="00FF1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25A53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5F556D-F074-4DFF-AB37-DFD8E9A00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3</Pages>
  <Words>612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Грамотенко В.Н.</cp:lastModifiedBy>
  <cp:revision>324</cp:revision>
  <dcterms:created xsi:type="dcterms:W3CDTF">2022-08-24T06:21:00Z</dcterms:created>
  <dcterms:modified xsi:type="dcterms:W3CDTF">2025-03-18T09:11:00Z</dcterms:modified>
</cp:coreProperties>
</file>