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2A772432" w:rsidR="00D9399E" w:rsidRPr="00272E73" w:rsidRDefault="00D9399E" w:rsidP="00414FDB">
      <w:pPr>
        <w:ind w:left="9912"/>
        <w:jc w:val="center"/>
        <w:rPr>
          <w:sz w:val="28"/>
          <w:szCs w:val="28"/>
        </w:rPr>
      </w:pPr>
      <w:bookmarkStart w:id="0" w:name="_Hlk63769276"/>
      <w:r w:rsidRPr="00272E73">
        <w:rPr>
          <w:sz w:val="28"/>
          <w:szCs w:val="32"/>
        </w:rPr>
        <w:t>ПРИЛОЖЕНИЕ</w:t>
      </w:r>
    </w:p>
    <w:p w14:paraId="44851DD4" w14:textId="77777777" w:rsidR="00D9399E" w:rsidRPr="00272E73" w:rsidRDefault="00D9399E" w:rsidP="00414FDB">
      <w:pPr>
        <w:ind w:left="9912"/>
        <w:jc w:val="center"/>
        <w:rPr>
          <w:sz w:val="28"/>
          <w:szCs w:val="22"/>
        </w:rPr>
      </w:pPr>
      <w:r w:rsidRPr="00272E73">
        <w:rPr>
          <w:sz w:val="28"/>
          <w:szCs w:val="22"/>
        </w:rPr>
        <w:t>к решению городской Думы</w:t>
      </w:r>
    </w:p>
    <w:p w14:paraId="41D61712" w14:textId="77777777" w:rsidR="00D9399E" w:rsidRPr="00272E73" w:rsidRDefault="00D9399E" w:rsidP="00414FDB">
      <w:pPr>
        <w:ind w:left="9912"/>
        <w:jc w:val="center"/>
        <w:rPr>
          <w:sz w:val="28"/>
          <w:szCs w:val="22"/>
        </w:rPr>
      </w:pPr>
      <w:r w:rsidRPr="00272E73">
        <w:rPr>
          <w:sz w:val="28"/>
          <w:szCs w:val="22"/>
        </w:rPr>
        <w:t>Краснодара</w:t>
      </w:r>
    </w:p>
    <w:p w14:paraId="4D3FEB33" w14:textId="1339C63F" w:rsidR="00D9399E" w:rsidRPr="00272E73" w:rsidRDefault="00D9399E" w:rsidP="00414FDB">
      <w:pPr>
        <w:ind w:left="9912"/>
        <w:jc w:val="center"/>
        <w:rPr>
          <w:sz w:val="28"/>
          <w:szCs w:val="22"/>
        </w:rPr>
      </w:pPr>
      <w:r w:rsidRPr="00272E73">
        <w:rPr>
          <w:sz w:val="28"/>
          <w:szCs w:val="22"/>
        </w:rPr>
        <w:t xml:space="preserve">от </w:t>
      </w:r>
      <w:r w:rsidR="00414FDB">
        <w:rPr>
          <w:sz w:val="28"/>
          <w:szCs w:val="22"/>
        </w:rPr>
        <w:t>22.06.2023</w:t>
      </w:r>
      <w:r w:rsidRPr="00272E73">
        <w:rPr>
          <w:sz w:val="28"/>
          <w:szCs w:val="22"/>
        </w:rPr>
        <w:t xml:space="preserve"> № </w:t>
      </w:r>
      <w:r w:rsidR="00414FDB">
        <w:rPr>
          <w:sz w:val="28"/>
          <w:szCs w:val="22"/>
        </w:rPr>
        <w:t>58 п. 1</w:t>
      </w:r>
    </w:p>
    <w:bookmarkEnd w:id="0"/>
    <w:p w14:paraId="282EDF51" w14:textId="77777777" w:rsidR="00241CD8" w:rsidRPr="00272E73" w:rsidRDefault="00241CD8" w:rsidP="0072106C">
      <w:pPr>
        <w:ind w:left="10620"/>
        <w:jc w:val="center"/>
        <w:rPr>
          <w:sz w:val="28"/>
          <w:szCs w:val="22"/>
        </w:rPr>
      </w:pPr>
    </w:p>
    <w:p w14:paraId="2E5782D6" w14:textId="77777777" w:rsidR="00202331" w:rsidRPr="00272E73" w:rsidRDefault="00202331" w:rsidP="0072106C">
      <w:pPr>
        <w:jc w:val="center"/>
        <w:rPr>
          <w:b/>
          <w:bCs/>
          <w:sz w:val="28"/>
          <w:szCs w:val="22"/>
        </w:rPr>
      </w:pPr>
      <w:r w:rsidRPr="00272E73">
        <w:rPr>
          <w:b/>
          <w:bCs/>
          <w:sz w:val="28"/>
          <w:szCs w:val="22"/>
        </w:rPr>
        <w:t>ПРОГРАММА</w:t>
      </w:r>
    </w:p>
    <w:p w14:paraId="6E4323B5" w14:textId="77777777" w:rsidR="00202331" w:rsidRDefault="00202331" w:rsidP="00884867">
      <w:pPr>
        <w:jc w:val="center"/>
        <w:rPr>
          <w:b/>
          <w:bCs/>
          <w:sz w:val="28"/>
          <w:szCs w:val="22"/>
        </w:rPr>
      </w:pPr>
      <w:r w:rsidRPr="00272E73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272E73">
        <w:rPr>
          <w:b/>
          <w:bCs/>
          <w:sz w:val="28"/>
          <w:szCs w:val="22"/>
          <w:lang w:val="en-US"/>
        </w:rPr>
        <w:t>I</w:t>
      </w:r>
      <w:r w:rsidRPr="00272E73">
        <w:rPr>
          <w:b/>
          <w:bCs/>
          <w:sz w:val="28"/>
          <w:szCs w:val="22"/>
        </w:rPr>
        <w:t xml:space="preserve"> созыва в 202</w:t>
      </w:r>
      <w:r w:rsidR="00333C90" w:rsidRPr="00272E73">
        <w:rPr>
          <w:b/>
          <w:bCs/>
          <w:sz w:val="28"/>
          <w:szCs w:val="22"/>
        </w:rPr>
        <w:t>3</w:t>
      </w:r>
      <w:r w:rsidRPr="00272E73">
        <w:rPr>
          <w:b/>
          <w:bCs/>
          <w:sz w:val="28"/>
          <w:szCs w:val="22"/>
        </w:rPr>
        <w:t xml:space="preserve"> году</w:t>
      </w:r>
    </w:p>
    <w:p w14:paraId="65F40982" w14:textId="77777777" w:rsidR="00414FDB" w:rsidRPr="00272E73" w:rsidRDefault="00414FDB" w:rsidP="00884867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272E73" w14:paraId="446069BB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272E73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не</w:t>
            </w:r>
            <w:r w:rsidR="005E1D18" w:rsidRPr="00272E73">
              <w:rPr>
                <w:b/>
                <w:bCs/>
                <w:szCs w:val="22"/>
              </w:rPr>
              <w:softHyphen/>
            </w:r>
            <w:r w:rsidRPr="00272E73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обору</w:t>
            </w:r>
            <w:r w:rsidR="005E1D18" w:rsidRPr="00272E73">
              <w:rPr>
                <w:b/>
                <w:bCs/>
                <w:szCs w:val="22"/>
              </w:rPr>
              <w:softHyphen/>
            </w:r>
            <w:r w:rsidRPr="00272E73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функциональ</w:t>
            </w:r>
            <w:r w:rsidR="005E1D18" w:rsidRPr="00272E73">
              <w:rPr>
                <w:b/>
                <w:bCs/>
                <w:szCs w:val="22"/>
              </w:rPr>
              <w:softHyphen/>
            </w:r>
            <w:r w:rsidRPr="00272E73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ор</w:t>
            </w:r>
            <w:r w:rsidR="005E1D18" w:rsidRPr="00272E73">
              <w:rPr>
                <w:b/>
                <w:bCs/>
                <w:szCs w:val="22"/>
              </w:rPr>
              <w:softHyphen/>
            </w:r>
            <w:r w:rsidRPr="00272E73">
              <w:rPr>
                <w:b/>
                <w:bCs/>
                <w:szCs w:val="22"/>
              </w:rPr>
              <w:t>ганы администрации муни</w:t>
            </w:r>
            <w:r w:rsidR="005E1D18" w:rsidRPr="00272E73">
              <w:rPr>
                <w:b/>
                <w:bCs/>
                <w:szCs w:val="22"/>
              </w:rPr>
              <w:softHyphen/>
            </w:r>
            <w:r w:rsidRPr="00272E73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272E73">
              <w:rPr>
                <w:b/>
                <w:bCs/>
                <w:szCs w:val="22"/>
              </w:rPr>
              <w:softHyphen/>
            </w:r>
            <w:r w:rsidRPr="00272E73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B69C9D5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Объ</w:t>
            </w:r>
            <w:r w:rsidR="00087974" w:rsidRPr="00272E73">
              <w:rPr>
                <w:b/>
                <w:bCs/>
                <w:szCs w:val="22"/>
              </w:rPr>
              <w:t>ё</w:t>
            </w:r>
            <w:r w:rsidRPr="00272E73">
              <w:rPr>
                <w:b/>
                <w:bCs/>
                <w:szCs w:val="22"/>
              </w:rPr>
              <w:t>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272E73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Сроки выпол</w:t>
            </w:r>
            <w:r w:rsidRPr="00272E73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272E73" w14:paraId="694FD09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272E7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7</w:t>
            </w:r>
          </w:p>
        </w:tc>
      </w:tr>
    </w:tbl>
    <w:p w14:paraId="4C8D4480" w14:textId="77777777" w:rsidR="00002E4B" w:rsidRPr="00272E73" w:rsidRDefault="00002E4B" w:rsidP="0072106C">
      <w:pPr>
        <w:rPr>
          <w:b/>
          <w:sz w:val="24"/>
          <w:szCs w:val="28"/>
        </w:rPr>
      </w:pPr>
    </w:p>
    <w:p w14:paraId="6289CA46" w14:textId="197FD913" w:rsidR="001F77B0" w:rsidRPr="00272E73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Раздел «</w:t>
      </w:r>
      <w:r w:rsidRPr="00272E73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348C1CEA" w14:textId="6F211389" w:rsidR="000C3A2C" w:rsidRPr="00272E73" w:rsidRDefault="000C3A2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272E73">
        <w:rPr>
          <w:sz w:val="28"/>
          <w:szCs w:val="32"/>
        </w:rPr>
        <w:t xml:space="preserve">По избирательному округу № </w:t>
      </w:r>
      <w:r w:rsidR="00E50F81" w:rsidRPr="00272E73">
        <w:rPr>
          <w:sz w:val="28"/>
          <w:szCs w:val="32"/>
        </w:rPr>
        <w:t>2</w:t>
      </w:r>
      <w:r w:rsidRPr="00272E73">
        <w:rPr>
          <w:sz w:val="28"/>
          <w:szCs w:val="32"/>
        </w:rPr>
        <w:t xml:space="preserve"> </w:t>
      </w:r>
      <w:r w:rsidR="00E50F81" w:rsidRPr="00272E73">
        <w:rPr>
          <w:sz w:val="28"/>
          <w:szCs w:val="32"/>
        </w:rPr>
        <w:t>строку 4 изложить в новой редакции</w:t>
      </w:r>
      <w:r w:rsidR="008349CF" w:rsidRPr="00272E73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50F81" w:rsidRPr="00272E73" w14:paraId="66971891" w14:textId="77777777" w:rsidTr="00C00FC4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659E6E5A" w14:textId="62F760E2" w:rsidR="00E50F81" w:rsidRPr="00272E73" w:rsidRDefault="00E50F81" w:rsidP="004C2B77">
            <w:pPr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FC5275" w14:textId="77777777" w:rsidR="00E50F81" w:rsidRPr="00272E73" w:rsidRDefault="00E50F81" w:rsidP="004C2B77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  <w:lang w:eastAsia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FF40B3A" w14:textId="77777777" w:rsidR="00E50F81" w:rsidRPr="00272E73" w:rsidRDefault="00E50F81" w:rsidP="004C2B77">
            <w:r w:rsidRPr="00272E73">
              <w:rPr>
                <w:lang w:eastAsia="en-US"/>
              </w:rPr>
              <w:t>МАОУ СОШ № 19</w:t>
            </w:r>
          </w:p>
        </w:tc>
        <w:tc>
          <w:tcPr>
            <w:tcW w:w="4021" w:type="dxa"/>
            <w:shd w:val="clear" w:color="auto" w:fill="auto"/>
          </w:tcPr>
          <w:p w14:paraId="405F76CE" w14:textId="77777777" w:rsidR="00E50F81" w:rsidRPr="00272E73" w:rsidRDefault="00E50F81" w:rsidP="004C2B77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eastAsia="en-US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95D824C" w14:textId="77777777" w:rsidR="00E50F81" w:rsidRPr="00272E73" w:rsidRDefault="00E50F81" w:rsidP="004C2B77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35C5FB3" w14:textId="77777777" w:rsidR="00E50F81" w:rsidRPr="00272E73" w:rsidRDefault="00E50F81" w:rsidP="004C2B77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9D01173" w14:textId="77777777" w:rsidR="00E50F81" w:rsidRPr="00272E73" w:rsidRDefault="00E50F81" w:rsidP="004C2B77">
            <w:pPr>
              <w:jc w:val="center"/>
              <w:rPr>
                <w:bCs/>
                <w:szCs w:val="22"/>
                <w:lang w:val="en-US" w:eastAsia="en-US"/>
              </w:rPr>
            </w:pPr>
            <w:r w:rsidRPr="00272E73">
              <w:rPr>
                <w:bCs/>
                <w:szCs w:val="22"/>
                <w:lang w:eastAsia="en-US"/>
              </w:rPr>
              <w:t>I-I</w:t>
            </w:r>
            <w:r w:rsidRPr="00272E73">
              <w:rPr>
                <w:bCs/>
                <w:szCs w:val="22"/>
                <w:lang w:val="en-US" w:eastAsia="en-US"/>
              </w:rPr>
              <w:t>V</w:t>
            </w:r>
          </w:p>
          <w:p w14:paraId="0E3A1DD4" w14:textId="77777777" w:rsidR="00E50F81" w:rsidRPr="00272E73" w:rsidRDefault="00E50F81" w:rsidP="004C2B77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E50F81" w:rsidRPr="00272E73" w14:paraId="7623CE99" w14:textId="77777777" w:rsidTr="004C2B77">
        <w:tc>
          <w:tcPr>
            <w:tcW w:w="1560" w:type="dxa"/>
            <w:vMerge/>
            <w:shd w:val="clear" w:color="auto" w:fill="auto"/>
          </w:tcPr>
          <w:p w14:paraId="4D96689D" w14:textId="77777777" w:rsidR="00E50F81" w:rsidRPr="00272E73" w:rsidRDefault="00E50F81" w:rsidP="004C2B77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382521" w14:textId="77777777" w:rsidR="00E50F81" w:rsidRPr="00272E73" w:rsidRDefault="00E50F81" w:rsidP="004C2B7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F53183" w14:textId="77777777" w:rsidR="00E50F81" w:rsidRPr="00272E73" w:rsidRDefault="00E50F81" w:rsidP="004C2B77">
            <w:pPr>
              <w:rPr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B795637" w14:textId="77777777" w:rsidR="00E50F81" w:rsidRPr="00272E73" w:rsidRDefault="00E50F81" w:rsidP="004C2B77">
            <w:pPr>
              <w:rPr>
                <w:color w:val="000000"/>
                <w:szCs w:val="22"/>
                <w:lang w:eastAsia="en-US"/>
              </w:rPr>
            </w:pPr>
            <w:r w:rsidRPr="00272E73">
              <w:rPr>
                <w:color w:val="000000"/>
                <w:szCs w:val="22"/>
                <w:lang w:eastAsia="en-US"/>
              </w:rPr>
              <w:t>Благоустройство дворовой территории, ямочный ремонт (асфальтирование)</w:t>
            </w:r>
          </w:p>
        </w:tc>
        <w:tc>
          <w:tcPr>
            <w:tcW w:w="3317" w:type="dxa"/>
            <w:vMerge/>
            <w:shd w:val="clear" w:color="auto" w:fill="auto"/>
          </w:tcPr>
          <w:p w14:paraId="58ED5DE9" w14:textId="77777777" w:rsidR="00E50F81" w:rsidRPr="00272E73" w:rsidRDefault="00E50F81" w:rsidP="004C2B77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5389CFF" w14:textId="77777777" w:rsidR="00E50F81" w:rsidRPr="00272E73" w:rsidRDefault="00E50F81" w:rsidP="004C2B77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07EBA4F4" w14:textId="77777777" w:rsidR="00E50F81" w:rsidRPr="00272E73" w:rsidRDefault="00E50F81" w:rsidP="004C2B77">
            <w:pPr>
              <w:jc w:val="center"/>
              <w:rPr>
                <w:bCs/>
                <w:szCs w:val="22"/>
                <w:lang w:eastAsia="en-US"/>
              </w:rPr>
            </w:pPr>
            <w:r w:rsidRPr="00272E73">
              <w:rPr>
                <w:color w:val="000000"/>
                <w:szCs w:val="22"/>
              </w:rPr>
              <w:t>II-I</w:t>
            </w:r>
            <w:r w:rsidRPr="00272E73">
              <w:rPr>
                <w:color w:val="000000"/>
                <w:szCs w:val="22"/>
                <w:lang w:val="en-US"/>
              </w:rPr>
              <w:t xml:space="preserve">V </w:t>
            </w:r>
            <w:r w:rsidRPr="00272E73">
              <w:rPr>
                <w:color w:val="000000"/>
                <w:szCs w:val="22"/>
              </w:rPr>
              <w:t>квартал</w:t>
            </w:r>
          </w:p>
        </w:tc>
      </w:tr>
    </w:tbl>
    <w:p w14:paraId="4CE504AB" w14:textId="77777777" w:rsidR="00E50F81" w:rsidRPr="00272E73" w:rsidRDefault="00E50F81" w:rsidP="00E50F81">
      <w:pPr>
        <w:pStyle w:val="a7"/>
        <w:ind w:left="709"/>
        <w:jc w:val="both"/>
        <w:rPr>
          <w:sz w:val="28"/>
          <w:szCs w:val="32"/>
        </w:rPr>
      </w:pPr>
    </w:p>
    <w:p w14:paraId="75967C5C" w14:textId="5239B481" w:rsidR="00852733" w:rsidRPr="00272E73" w:rsidRDefault="00852733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3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52733" w:rsidRPr="00272E73" w14:paraId="3144BCE9" w14:textId="77777777" w:rsidTr="00076AAC">
        <w:tc>
          <w:tcPr>
            <w:tcW w:w="1560" w:type="dxa"/>
            <w:shd w:val="clear" w:color="auto" w:fill="auto"/>
          </w:tcPr>
          <w:p w14:paraId="10E565F0" w14:textId="77777777" w:rsidR="00852733" w:rsidRPr="00272E73" w:rsidRDefault="00852733" w:rsidP="00076AA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72E73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B846015" w14:textId="77777777" w:rsidR="00852733" w:rsidRPr="00272E73" w:rsidRDefault="00852733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066F2CD" w14:textId="77777777" w:rsidR="00852733" w:rsidRPr="00272E73" w:rsidRDefault="00852733" w:rsidP="00076AAC">
            <w:pPr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МАОУ СОШ № 5</w:t>
            </w:r>
          </w:p>
        </w:tc>
        <w:tc>
          <w:tcPr>
            <w:tcW w:w="4021" w:type="dxa"/>
            <w:shd w:val="clear" w:color="auto" w:fill="auto"/>
          </w:tcPr>
          <w:p w14:paraId="787D6EE5" w14:textId="77777777" w:rsidR="00852733" w:rsidRPr="00272E73" w:rsidRDefault="00852733" w:rsidP="00076AAC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F1451E1" w14:textId="77777777" w:rsidR="00852733" w:rsidRPr="00272E73" w:rsidRDefault="00852733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962D55" w14:textId="77777777" w:rsidR="00852733" w:rsidRPr="00272E73" w:rsidRDefault="00852733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155F4D1" w14:textId="77777777" w:rsidR="00852733" w:rsidRPr="00272E73" w:rsidRDefault="00852733" w:rsidP="00076AAC">
            <w:pPr>
              <w:pStyle w:val="ae"/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III-IV</w:t>
            </w:r>
          </w:p>
          <w:p w14:paraId="799DAEB8" w14:textId="77777777" w:rsidR="00852733" w:rsidRPr="00272E73" w:rsidRDefault="00852733" w:rsidP="00076AAC">
            <w:pPr>
              <w:jc w:val="center"/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35CCE7CD" w14:textId="77777777" w:rsidR="00852733" w:rsidRPr="00272E73" w:rsidRDefault="00852733" w:rsidP="00852733">
      <w:pPr>
        <w:pStyle w:val="a7"/>
        <w:ind w:left="709"/>
        <w:jc w:val="both"/>
        <w:rPr>
          <w:sz w:val="28"/>
          <w:szCs w:val="32"/>
        </w:rPr>
      </w:pPr>
    </w:p>
    <w:p w14:paraId="6BA3A991" w14:textId="03267656" w:rsidR="00E83CEC" w:rsidRPr="00272E73" w:rsidRDefault="00E83CEC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4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83CEC" w:rsidRPr="00272E73" w14:paraId="133FE58B" w14:textId="77777777" w:rsidTr="007341A6">
        <w:tc>
          <w:tcPr>
            <w:tcW w:w="1560" w:type="dxa"/>
            <w:shd w:val="clear" w:color="auto" w:fill="auto"/>
          </w:tcPr>
          <w:p w14:paraId="78A86BEC" w14:textId="638D600C" w:rsidR="00E83CEC" w:rsidRPr="00272E73" w:rsidRDefault="00E83CEC" w:rsidP="007341A6">
            <w:pPr>
              <w:jc w:val="center"/>
              <w:rPr>
                <w:b/>
                <w:color w:val="000000"/>
                <w:szCs w:val="22"/>
              </w:rPr>
            </w:pPr>
            <w:r w:rsidRPr="00272E73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041404E" w14:textId="77777777" w:rsidR="00E83CEC" w:rsidRPr="00272E73" w:rsidRDefault="00E83CEC" w:rsidP="007341A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24CEF0B" w14:textId="77777777" w:rsidR="00E83CEC" w:rsidRPr="00272E73" w:rsidRDefault="00E83CEC" w:rsidP="007341A6">
            <w:r w:rsidRPr="00272E73">
              <w:t xml:space="preserve">МАОУ гимназия № </w:t>
            </w:r>
            <w:r w:rsidRPr="00272E73">
              <w:rPr>
                <w:lang w:val="en-US"/>
              </w:rPr>
              <w:t>3</w:t>
            </w:r>
            <w:r w:rsidRPr="00272E73">
              <w:t>3</w:t>
            </w:r>
          </w:p>
        </w:tc>
        <w:tc>
          <w:tcPr>
            <w:tcW w:w="4021" w:type="dxa"/>
            <w:shd w:val="clear" w:color="auto" w:fill="auto"/>
          </w:tcPr>
          <w:p w14:paraId="2C7B3278" w14:textId="77777777" w:rsidR="00E83CEC" w:rsidRPr="00272E73" w:rsidRDefault="00E83CEC" w:rsidP="007341A6">
            <w:pPr>
              <w:rPr>
                <w:szCs w:val="22"/>
              </w:rPr>
            </w:pPr>
            <w:r w:rsidRPr="00272E7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D4BE549" w14:textId="77777777" w:rsidR="00E83CEC" w:rsidRPr="00272E73" w:rsidRDefault="00E83CEC" w:rsidP="007341A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3A7E422" w14:textId="77777777" w:rsidR="00E83CEC" w:rsidRPr="00272E73" w:rsidRDefault="00E83CEC" w:rsidP="007341A6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1</w:t>
            </w:r>
            <w:r w:rsidRPr="00272E73">
              <w:rPr>
                <w:szCs w:val="22"/>
              </w:rPr>
              <w:t>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E7B22F" w14:textId="77777777" w:rsidR="00E83CEC" w:rsidRPr="00272E73" w:rsidRDefault="00E83CEC" w:rsidP="007341A6">
            <w:pPr>
              <w:pStyle w:val="ae"/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III-IV</w:t>
            </w:r>
          </w:p>
          <w:p w14:paraId="35AB9A01" w14:textId="77777777" w:rsidR="00E83CEC" w:rsidRPr="00272E73" w:rsidRDefault="00E83CEC" w:rsidP="007341A6">
            <w:pPr>
              <w:jc w:val="center"/>
              <w:rPr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28AF75D8" w14:textId="77777777" w:rsidR="00E83CEC" w:rsidRPr="00272E73" w:rsidRDefault="00E83CEC" w:rsidP="00E83CEC">
      <w:pPr>
        <w:jc w:val="both"/>
        <w:rPr>
          <w:sz w:val="28"/>
          <w:szCs w:val="32"/>
        </w:rPr>
      </w:pPr>
    </w:p>
    <w:p w14:paraId="0C8E222F" w14:textId="4B147A46" w:rsidR="00652B84" w:rsidRPr="00272E73" w:rsidRDefault="00652B84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lastRenderedPageBreak/>
        <w:t xml:space="preserve">По избирательному округу № </w:t>
      </w:r>
      <w:r w:rsidR="002C61DA" w:rsidRPr="00272E73">
        <w:rPr>
          <w:sz w:val="28"/>
          <w:szCs w:val="32"/>
        </w:rPr>
        <w:t xml:space="preserve">10 </w:t>
      </w:r>
      <w:r w:rsidRPr="00272E73">
        <w:rPr>
          <w:sz w:val="28"/>
          <w:szCs w:val="32"/>
        </w:rPr>
        <w:t xml:space="preserve">строку </w:t>
      </w:r>
      <w:r w:rsidR="002C61DA" w:rsidRPr="00272E73">
        <w:rPr>
          <w:sz w:val="28"/>
          <w:szCs w:val="32"/>
        </w:rPr>
        <w:t>6</w:t>
      </w:r>
      <w:r w:rsidRPr="00272E73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C61DA" w:rsidRPr="00272E73" w14:paraId="4E9CBCF6" w14:textId="77777777" w:rsidTr="00C61C87">
        <w:tc>
          <w:tcPr>
            <w:tcW w:w="1560" w:type="dxa"/>
            <w:vMerge w:val="restart"/>
            <w:shd w:val="clear" w:color="auto" w:fill="auto"/>
          </w:tcPr>
          <w:p w14:paraId="1A36FE2C" w14:textId="612AA41F" w:rsidR="002C61DA" w:rsidRPr="00272E73" w:rsidRDefault="002C61DA" w:rsidP="00C61C87">
            <w:pPr>
              <w:jc w:val="center"/>
              <w:rPr>
                <w:b/>
                <w:bCs/>
                <w:color w:val="000000"/>
              </w:rPr>
            </w:pPr>
            <w:r w:rsidRPr="00272E73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C1AE15" w14:textId="77777777" w:rsidR="002C61DA" w:rsidRPr="00272E73" w:rsidRDefault="002C61DA" w:rsidP="00C61C87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  <w:lang w:eastAsia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3403C24" w14:textId="77777777" w:rsidR="002C61DA" w:rsidRPr="00272E73" w:rsidRDefault="002C61DA" w:rsidP="00C61C87">
            <w:pPr>
              <w:rPr>
                <w:color w:val="000000"/>
              </w:rPr>
            </w:pPr>
            <w:r w:rsidRPr="00272E73"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524FE2C1" w14:textId="77777777" w:rsidR="002C61DA" w:rsidRPr="00272E73" w:rsidRDefault="002C61DA" w:rsidP="00C61C87">
            <w:pPr>
              <w:rPr>
                <w:color w:val="000000"/>
              </w:rPr>
            </w:pPr>
            <w:r w:rsidRPr="00272E73">
              <w:rPr>
                <w:szCs w:val="22"/>
                <w:lang w:eastAsia="en-US"/>
              </w:rPr>
              <w:t>Изготовление проектной документации по капитальному ремонту учреждения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DBAF05D" w14:textId="77777777" w:rsidR="002C61DA" w:rsidRPr="00272E73" w:rsidRDefault="002C61DA" w:rsidP="00C61C87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7A3FFFE" w14:textId="77777777" w:rsidR="002C61DA" w:rsidRPr="00272E73" w:rsidRDefault="002C61DA" w:rsidP="00C61C87">
            <w:pPr>
              <w:jc w:val="center"/>
              <w:rPr>
                <w:color w:val="000000"/>
                <w:lang w:val="en-US"/>
              </w:rPr>
            </w:pPr>
            <w:r w:rsidRPr="00272E73">
              <w:rPr>
                <w:szCs w:val="22"/>
                <w:lang w:eastAsia="en-US"/>
              </w:rPr>
              <w:t>91,8</w:t>
            </w:r>
          </w:p>
        </w:tc>
        <w:tc>
          <w:tcPr>
            <w:tcW w:w="992" w:type="dxa"/>
            <w:shd w:val="clear" w:color="auto" w:fill="auto"/>
          </w:tcPr>
          <w:p w14:paraId="19A095CF" w14:textId="77777777" w:rsidR="002C61DA" w:rsidRPr="00272E73" w:rsidRDefault="002C61DA" w:rsidP="00C61C87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szCs w:val="22"/>
                <w:lang w:val="en-US" w:eastAsia="en-US"/>
              </w:rPr>
              <w:t>II</w:t>
            </w:r>
            <w:r w:rsidRPr="00272E73">
              <w:rPr>
                <w:szCs w:val="22"/>
                <w:lang w:eastAsia="en-US"/>
              </w:rPr>
              <w:t>-</w:t>
            </w:r>
            <w:r w:rsidRPr="00272E73">
              <w:rPr>
                <w:szCs w:val="22"/>
                <w:lang w:val="en-US" w:eastAsia="en-US"/>
              </w:rPr>
              <w:t>III</w:t>
            </w:r>
          </w:p>
          <w:p w14:paraId="409FD435" w14:textId="77777777" w:rsidR="002C61DA" w:rsidRPr="00272E73" w:rsidRDefault="002C61DA" w:rsidP="00C61C87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2C61DA" w:rsidRPr="00272E73" w14:paraId="50FB2880" w14:textId="77777777" w:rsidTr="00C61C87">
        <w:tc>
          <w:tcPr>
            <w:tcW w:w="1560" w:type="dxa"/>
            <w:vMerge/>
            <w:shd w:val="clear" w:color="auto" w:fill="auto"/>
          </w:tcPr>
          <w:p w14:paraId="6E09FCAF" w14:textId="77777777" w:rsidR="002C61DA" w:rsidRPr="00272E73" w:rsidRDefault="002C61DA" w:rsidP="00C61C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2FC52E" w14:textId="77777777" w:rsidR="002C61DA" w:rsidRPr="00272E73" w:rsidRDefault="002C61DA" w:rsidP="00C61C8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AC3614" w14:textId="77777777" w:rsidR="002C61DA" w:rsidRPr="00272E73" w:rsidRDefault="002C61DA" w:rsidP="00C61C87"/>
        </w:tc>
        <w:tc>
          <w:tcPr>
            <w:tcW w:w="4021" w:type="dxa"/>
            <w:shd w:val="clear" w:color="auto" w:fill="auto"/>
          </w:tcPr>
          <w:p w14:paraId="50A351DD" w14:textId="77777777" w:rsidR="002C61DA" w:rsidRPr="00272E73" w:rsidRDefault="002C61DA" w:rsidP="00C61C87">
            <w:pPr>
              <w:rPr>
                <w:szCs w:val="22"/>
                <w:lang w:eastAsia="en-US"/>
              </w:rPr>
            </w:pPr>
            <w:r w:rsidRPr="00272E73"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248878C2" w14:textId="77777777" w:rsidR="002C61DA" w:rsidRPr="00272E73" w:rsidRDefault="002C61DA" w:rsidP="00C61C87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28D6C6A" w14:textId="77777777" w:rsidR="002C61DA" w:rsidRPr="00272E73" w:rsidRDefault="002C61DA" w:rsidP="00C61C87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lang w:val="en-US"/>
              </w:rPr>
              <w:t>8</w:t>
            </w:r>
            <w:r w:rsidRPr="00272E73">
              <w:t>,2</w:t>
            </w:r>
          </w:p>
        </w:tc>
        <w:tc>
          <w:tcPr>
            <w:tcW w:w="992" w:type="dxa"/>
            <w:shd w:val="clear" w:color="auto" w:fill="auto"/>
          </w:tcPr>
          <w:p w14:paraId="2684F25B" w14:textId="77777777" w:rsidR="002C61DA" w:rsidRPr="00272E73" w:rsidRDefault="002C61DA" w:rsidP="00C61C87">
            <w:pPr>
              <w:jc w:val="center"/>
            </w:pPr>
            <w:r w:rsidRPr="00272E73">
              <w:rPr>
                <w:lang w:val="en-US"/>
              </w:rPr>
              <w:t>II-IV</w:t>
            </w:r>
          </w:p>
          <w:p w14:paraId="55524A59" w14:textId="77777777" w:rsidR="002C61DA" w:rsidRPr="00272E73" w:rsidRDefault="002C61DA" w:rsidP="00C61C87">
            <w:pPr>
              <w:jc w:val="center"/>
              <w:rPr>
                <w:szCs w:val="22"/>
                <w:lang w:val="en-US" w:eastAsia="en-US"/>
              </w:rPr>
            </w:pPr>
            <w:r w:rsidRPr="00272E73">
              <w:t>квартал</w:t>
            </w:r>
          </w:p>
        </w:tc>
      </w:tr>
    </w:tbl>
    <w:p w14:paraId="5A0CAD74" w14:textId="77777777" w:rsidR="00381A6B" w:rsidRPr="00272E73" w:rsidRDefault="00381A6B" w:rsidP="00381A6B">
      <w:pPr>
        <w:pStyle w:val="a7"/>
        <w:ind w:left="709"/>
        <w:jc w:val="both"/>
        <w:rPr>
          <w:sz w:val="28"/>
          <w:szCs w:val="32"/>
        </w:rPr>
      </w:pPr>
    </w:p>
    <w:p w14:paraId="5FBCEAE1" w14:textId="330B5CED" w:rsidR="00A579E5" w:rsidRPr="00272E73" w:rsidRDefault="00A579E5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13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579E5" w:rsidRPr="00272E73" w14:paraId="359C782E" w14:textId="77777777" w:rsidTr="00076AAC">
        <w:tc>
          <w:tcPr>
            <w:tcW w:w="1560" w:type="dxa"/>
            <w:vMerge w:val="restart"/>
            <w:shd w:val="clear" w:color="auto" w:fill="auto"/>
          </w:tcPr>
          <w:p w14:paraId="64B214A3" w14:textId="1B7B8A93" w:rsidR="00A579E5" w:rsidRPr="00272E73" w:rsidRDefault="00A579E5" w:rsidP="00076AAC">
            <w:pPr>
              <w:jc w:val="center"/>
              <w:rPr>
                <w:b/>
                <w:bCs/>
                <w:color w:val="000000"/>
              </w:rPr>
            </w:pPr>
            <w:r w:rsidRPr="00272E73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ECEA0DC" w14:textId="77777777" w:rsidR="00A579E5" w:rsidRPr="00272E73" w:rsidRDefault="00A579E5" w:rsidP="00076AAC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FDE41F" w14:textId="77777777" w:rsidR="00A579E5" w:rsidRPr="00272E73" w:rsidRDefault="00A579E5" w:rsidP="00076AAC">
            <w:pPr>
              <w:rPr>
                <w:color w:val="000000"/>
              </w:rPr>
            </w:pPr>
            <w:r w:rsidRPr="00272E73">
              <w:rPr>
                <w:bCs/>
                <w:lang w:eastAsia="en-US"/>
              </w:rPr>
              <w:t>МБДОУ МО г. Краснодар «Детский сад № 166»</w:t>
            </w:r>
          </w:p>
        </w:tc>
        <w:tc>
          <w:tcPr>
            <w:tcW w:w="4021" w:type="dxa"/>
            <w:shd w:val="clear" w:color="auto" w:fill="auto"/>
          </w:tcPr>
          <w:p w14:paraId="62256F0C" w14:textId="77777777" w:rsidR="00A579E5" w:rsidRPr="00272E73" w:rsidRDefault="00A579E5" w:rsidP="00076AAC">
            <w:pPr>
              <w:rPr>
                <w:color w:val="000000"/>
              </w:rPr>
            </w:pPr>
            <w:r w:rsidRPr="00272E73">
              <w:rPr>
                <w:color w:val="000000"/>
              </w:rPr>
              <w:t>Приобретение посуды для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1220DE1" w14:textId="77777777" w:rsidR="00A579E5" w:rsidRPr="00272E73" w:rsidRDefault="00A579E5" w:rsidP="00076AAC">
            <w:pPr>
              <w:jc w:val="center"/>
              <w:rPr>
                <w:color w:val="000000"/>
              </w:rPr>
            </w:pPr>
            <w:r w:rsidRPr="00272E73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7B4782" w14:textId="77777777" w:rsidR="00A579E5" w:rsidRPr="00272E73" w:rsidRDefault="00A579E5" w:rsidP="00076AAC">
            <w:pPr>
              <w:jc w:val="center"/>
              <w:rPr>
                <w:color w:val="000000"/>
              </w:rPr>
            </w:pPr>
            <w:r w:rsidRPr="00272E73">
              <w:rPr>
                <w:bCs/>
                <w:color w:val="000000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E7306BD" w14:textId="77777777" w:rsidR="00A579E5" w:rsidRPr="00272E73" w:rsidRDefault="00A579E5" w:rsidP="00076AAC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szCs w:val="22"/>
                <w:lang w:val="en-US" w:eastAsia="en-US"/>
              </w:rPr>
              <w:t>II</w:t>
            </w:r>
            <w:r w:rsidRPr="00272E73">
              <w:rPr>
                <w:szCs w:val="22"/>
                <w:lang w:eastAsia="en-US"/>
              </w:rPr>
              <w:t>-</w:t>
            </w:r>
            <w:r w:rsidRPr="00272E73">
              <w:rPr>
                <w:szCs w:val="22"/>
                <w:lang w:val="en-US" w:eastAsia="en-US"/>
              </w:rPr>
              <w:t>III</w:t>
            </w:r>
          </w:p>
          <w:p w14:paraId="4DD6698F" w14:textId="77777777" w:rsidR="00A579E5" w:rsidRPr="00272E73" w:rsidRDefault="00A579E5" w:rsidP="00076AAC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A579E5" w:rsidRPr="00272E73" w14:paraId="3E37EED3" w14:textId="77777777" w:rsidTr="00076AAC">
        <w:tc>
          <w:tcPr>
            <w:tcW w:w="1560" w:type="dxa"/>
            <w:vMerge/>
            <w:shd w:val="clear" w:color="auto" w:fill="auto"/>
          </w:tcPr>
          <w:p w14:paraId="4EBB3F66" w14:textId="77777777" w:rsidR="00A579E5" w:rsidRPr="00272E73" w:rsidRDefault="00A579E5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7BF8DC" w14:textId="77777777" w:rsidR="00A579E5" w:rsidRPr="00272E73" w:rsidRDefault="00A579E5" w:rsidP="00076AA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F06CA5E" w14:textId="77777777" w:rsidR="00A579E5" w:rsidRPr="00272E73" w:rsidRDefault="00A579E5" w:rsidP="00076AAC">
            <w:pPr>
              <w:rPr>
                <w:bCs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28E45B4" w14:textId="77777777" w:rsidR="00A579E5" w:rsidRPr="00272E73" w:rsidRDefault="00A579E5" w:rsidP="00076AAC">
            <w:pPr>
              <w:rPr>
                <w:bCs/>
                <w:color w:val="000000"/>
                <w:lang w:eastAsia="en-US"/>
              </w:rPr>
            </w:pPr>
            <w:r w:rsidRPr="00272E73">
              <w:rPr>
                <w:bCs/>
                <w:color w:val="000000"/>
                <w:lang w:eastAsia="en-US"/>
              </w:rPr>
              <w:t>Приобретение оконных блоков и лакокрасочных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1714C94C" w14:textId="77777777" w:rsidR="00A579E5" w:rsidRPr="00272E73" w:rsidRDefault="00A579E5" w:rsidP="00076AAC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37B1B9A" w14:textId="77777777" w:rsidR="00A579E5" w:rsidRPr="00272E73" w:rsidRDefault="00A579E5" w:rsidP="00076AAC">
            <w:pPr>
              <w:jc w:val="center"/>
              <w:rPr>
                <w:bCs/>
                <w:color w:val="000000"/>
                <w:lang w:eastAsia="en-US"/>
              </w:rPr>
            </w:pPr>
            <w:r w:rsidRPr="00272E73">
              <w:rPr>
                <w:bCs/>
                <w:color w:val="000000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4DE9A80" w14:textId="77777777" w:rsidR="00A579E5" w:rsidRPr="00272E73" w:rsidRDefault="00A579E5" w:rsidP="00076AAC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szCs w:val="22"/>
                <w:lang w:val="en-US" w:eastAsia="en-US"/>
              </w:rPr>
              <w:t>II</w:t>
            </w:r>
            <w:r w:rsidRPr="00272E73">
              <w:rPr>
                <w:szCs w:val="22"/>
                <w:lang w:eastAsia="en-US"/>
              </w:rPr>
              <w:t>-</w:t>
            </w:r>
            <w:r w:rsidRPr="00272E73">
              <w:rPr>
                <w:szCs w:val="22"/>
                <w:lang w:val="en-US" w:eastAsia="en-US"/>
              </w:rPr>
              <w:t>III</w:t>
            </w:r>
          </w:p>
          <w:p w14:paraId="1ADA27DC" w14:textId="77777777" w:rsidR="00A579E5" w:rsidRPr="00272E73" w:rsidRDefault="00A579E5" w:rsidP="00076AAC">
            <w:pPr>
              <w:jc w:val="center"/>
              <w:rPr>
                <w:bCs/>
                <w:color w:val="000000"/>
                <w:lang w:eastAsia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</w:tbl>
    <w:p w14:paraId="4003E06D" w14:textId="77777777" w:rsidR="00A579E5" w:rsidRPr="00272E73" w:rsidRDefault="00A579E5" w:rsidP="00A579E5">
      <w:pPr>
        <w:pStyle w:val="a7"/>
        <w:ind w:left="709"/>
        <w:jc w:val="both"/>
        <w:rPr>
          <w:sz w:val="28"/>
          <w:szCs w:val="32"/>
        </w:rPr>
      </w:pPr>
    </w:p>
    <w:p w14:paraId="4C873A3E" w14:textId="525D48C1" w:rsidR="00C524E7" w:rsidRPr="00272E73" w:rsidRDefault="00C524E7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14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812F2" w:rsidRPr="00272E73" w14:paraId="3FEF079B" w14:textId="77777777" w:rsidTr="00F37434">
        <w:tc>
          <w:tcPr>
            <w:tcW w:w="1560" w:type="dxa"/>
            <w:vMerge w:val="restart"/>
            <w:shd w:val="clear" w:color="auto" w:fill="auto"/>
          </w:tcPr>
          <w:p w14:paraId="51630A29" w14:textId="591F4DC5" w:rsidR="006812F2" w:rsidRPr="00272E73" w:rsidRDefault="006812F2" w:rsidP="006812F2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F89B470" w14:textId="77777777" w:rsidR="006812F2" w:rsidRPr="00272E73" w:rsidRDefault="006812F2" w:rsidP="006812F2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0DC1BF5" w14:textId="77777777" w:rsidR="006812F2" w:rsidRPr="00272E73" w:rsidRDefault="006812F2" w:rsidP="006812F2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272E73"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572955BA" w14:textId="1735AFCB" w:rsidR="006812F2" w:rsidRPr="00272E73" w:rsidRDefault="006812F2" w:rsidP="006812F2">
            <w:pPr>
              <w:rPr>
                <w:szCs w:val="22"/>
              </w:rPr>
            </w:pPr>
            <w:r w:rsidRPr="00272E73">
              <w:rPr>
                <w:color w:val="000000"/>
              </w:rPr>
              <w:t xml:space="preserve">Корректировка проектно-сметной документации и прохождения государственной экспертизы для проведения капитального ремонта внутренних помещений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7CAA499" w14:textId="77777777" w:rsidR="006812F2" w:rsidRPr="00272E73" w:rsidRDefault="006812F2" w:rsidP="006812F2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4196E3A" w14:textId="77777777" w:rsidR="006812F2" w:rsidRPr="00272E73" w:rsidRDefault="006812F2" w:rsidP="006812F2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EA68F72" w14:textId="77777777" w:rsidR="006812F2" w:rsidRPr="00272E73" w:rsidRDefault="006812F2" w:rsidP="006812F2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I-II</w:t>
            </w:r>
            <w:r w:rsidRPr="00272E73">
              <w:rPr>
                <w:color w:val="000000"/>
                <w:lang w:val="en-US"/>
              </w:rPr>
              <w:t>I</w:t>
            </w:r>
          </w:p>
          <w:p w14:paraId="16D9E33B" w14:textId="77777777" w:rsidR="006812F2" w:rsidRPr="00272E73" w:rsidRDefault="006812F2" w:rsidP="006812F2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</w:rPr>
              <w:t>квартал</w:t>
            </w:r>
          </w:p>
        </w:tc>
      </w:tr>
      <w:tr w:rsidR="00C524E7" w:rsidRPr="00272E73" w14:paraId="5F90EFFB" w14:textId="77777777" w:rsidTr="00F37434">
        <w:tc>
          <w:tcPr>
            <w:tcW w:w="1560" w:type="dxa"/>
            <w:vMerge/>
            <w:shd w:val="clear" w:color="auto" w:fill="auto"/>
          </w:tcPr>
          <w:p w14:paraId="50038F7D" w14:textId="77777777" w:rsidR="00C524E7" w:rsidRPr="00272E73" w:rsidRDefault="00C524E7" w:rsidP="00F37434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A48182" w14:textId="77777777" w:rsidR="00C524E7" w:rsidRPr="00272E73" w:rsidRDefault="00C524E7" w:rsidP="00F37434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091C90" w14:textId="77777777" w:rsidR="00C524E7" w:rsidRPr="00272E73" w:rsidRDefault="00C524E7" w:rsidP="00F37434"/>
        </w:tc>
        <w:tc>
          <w:tcPr>
            <w:tcW w:w="4021" w:type="dxa"/>
            <w:shd w:val="clear" w:color="auto" w:fill="auto"/>
          </w:tcPr>
          <w:p w14:paraId="7D998CF6" w14:textId="77777777" w:rsidR="00C524E7" w:rsidRPr="00272E73" w:rsidRDefault="00C524E7" w:rsidP="00F37434">
            <w:pPr>
              <w:rPr>
                <w:color w:val="000000"/>
              </w:rPr>
            </w:pPr>
            <w:r w:rsidRPr="00272E73">
              <w:rPr>
                <w:color w:val="000000"/>
              </w:rPr>
              <w:t>Приобретение палаток для туристических походов в летний период</w:t>
            </w:r>
          </w:p>
        </w:tc>
        <w:tc>
          <w:tcPr>
            <w:tcW w:w="3317" w:type="dxa"/>
            <w:vMerge/>
            <w:shd w:val="clear" w:color="auto" w:fill="auto"/>
          </w:tcPr>
          <w:p w14:paraId="06C1B29B" w14:textId="77777777" w:rsidR="00C524E7" w:rsidRPr="00272E73" w:rsidRDefault="00C524E7" w:rsidP="00F3743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FED93E3" w14:textId="77777777" w:rsidR="00C524E7" w:rsidRPr="00272E73" w:rsidRDefault="00C524E7" w:rsidP="00F37434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84F526A" w14:textId="77777777" w:rsidR="00C524E7" w:rsidRPr="00272E73" w:rsidRDefault="00C524E7" w:rsidP="00F37434">
            <w:pPr>
              <w:jc w:val="center"/>
              <w:rPr>
                <w:color w:val="000000"/>
                <w:lang w:val="en-US"/>
              </w:rPr>
            </w:pPr>
            <w:r w:rsidRPr="00272E73">
              <w:rPr>
                <w:color w:val="000000"/>
                <w:lang w:val="en-US"/>
              </w:rPr>
              <w:t>II-III</w:t>
            </w:r>
          </w:p>
          <w:p w14:paraId="46199C60" w14:textId="77777777" w:rsidR="00C524E7" w:rsidRPr="00272E73" w:rsidRDefault="00C524E7" w:rsidP="00F37434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квартал</w:t>
            </w:r>
          </w:p>
        </w:tc>
      </w:tr>
    </w:tbl>
    <w:p w14:paraId="35948F9D" w14:textId="77777777" w:rsidR="00C524E7" w:rsidRPr="00272E73" w:rsidRDefault="00C524E7" w:rsidP="00C524E7">
      <w:pPr>
        <w:pStyle w:val="a7"/>
        <w:ind w:left="709"/>
        <w:jc w:val="both"/>
        <w:rPr>
          <w:sz w:val="28"/>
          <w:szCs w:val="32"/>
        </w:rPr>
      </w:pPr>
    </w:p>
    <w:p w14:paraId="2CBF8CD7" w14:textId="5DACC834" w:rsidR="00712B04" w:rsidRPr="00272E73" w:rsidRDefault="00712B0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Дополнить избирательным округом № 16: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F43BC" w:rsidRPr="00272E73" w14:paraId="79546378" w14:textId="77777777" w:rsidTr="00C00FC4">
        <w:trPr>
          <w:trHeight w:val="563"/>
        </w:trPr>
        <w:tc>
          <w:tcPr>
            <w:tcW w:w="1560" w:type="dxa"/>
            <w:vMerge w:val="restart"/>
            <w:shd w:val="clear" w:color="auto" w:fill="auto"/>
          </w:tcPr>
          <w:p w14:paraId="03D89EC9" w14:textId="77777777" w:rsidR="00FF43BC" w:rsidRPr="00272E73" w:rsidRDefault="00FF43BC" w:rsidP="001058D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8502C49" w14:textId="77777777" w:rsidR="00FF43BC" w:rsidRPr="00272E73" w:rsidRDefault="00FF43BC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6BFA6E4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МАОУ СОШ № 74</w:t>
            </w:r>
          </w:p>
        </w:tc>
        <w:tc>
          <w:tcPr>
            <w:tcW w:w="4021" w:type="dxa"/>
            <w:shd w:val="clear" w:color="auto" w:fill="auto"/>
          </w:tcPr>
          <w:p w14:paraId="21723F6A" w14:textId="77777777" w:rsidR="00FF43BC" w:rsidRPr="00272E73" w:rsidRDefault="00FF43BC" w:rsidP="001058D4">
            <w:pPr>
              <w:rPr>
                <w:b/>
                <w:bCs/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Приобретение мебели (стульев) в актовый зал</w:t>
            </w:r>
          </w:p>
        </w:tc>
        <w:tc>
          <w:tcPr>
            <w:tcW w:w="3317" w:type="dxa"/>
            <w:shd w:val="clear" w:color="auto" w:fill="auto"/>
          </w:tcPr>
          <w:p w14:paraId="36F77D08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F84663C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552ECD5" w14:textId="77777777" w:rsidR="00FF43BC" w:rsidRPr="00272E73" w:rsidRDefault="00FF43BC" w:rsidP="001058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  <w:tr w:rsidR="00FF43BC" w:rsidRPr="00272E73" w14:paraId="70B3AB0F" w14:textId="77777777" w:rsidTr="00C00FC4">
        <w:trPr>
          <w:trHeight w:val="685"/>
        </w:trPr>
        <w:tc>
          <w:tcPr>
            <w:tcW w:w="1560" w:type="dxa"/>
            <w:vMerge/>
            <w:shd w:val="clear" w:color="auto" w:fill="auto"/>
          </w:tcPr>
          <w:p w14:paraId="3578E65C" w14:textId="77777777" w:rsidR="00FF43BC" w:rsidRPr="00272E73" w:rsidRDefault="00FF43BC" w:rsidP="001058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2A2352" w14:textId="77777777" w:rsidR="00FF43BC" w:rsidRPr="00272E73" w:rsidRDefault="00FF43BC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D9A0111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5827C1D1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 w:themeColor="text1"/>
                <w:szCs w:val="22"/>
              </w:rPr>
              <w:t>Модернизация системы видеонаблюдения</w:t>
            </w:r>
          </w:p>
        </w:tc>
        <w:tc>
          <w:tcPr>
            <w:tcW w:w="3317" w:type="dxa"/>
            <w:shd w:val="clear" w:color="auto" w:fill="auto"/>
          </w:tcPr>
          <w:p w14:paraId="08434433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9C00C4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6D6276F" w14:textId="77777777" w:rsidR="00FF43BC" w:rsidRPr="00272E73" w:rsidRDefault="00FF43BC" w:rsidP="001058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  <w:tr w:rsidR="00FF43BC" w:rsidRPr="00272E73" w14:paraId="00B483A3" w14:textId="77777777" w:rsidTr="00C00FC4">
        <w:trPr>
          <w:trHeight w:val="650"/>
        </w:trPr>
        <w:tc>
          <w:tcPr>
            <w:tcW w:w="1560" w:type="dxa"/>
            <w:vMerge/>
            <w:shd w:val="clear" w:color="auto" w:fill="auto"/>
          </w:tcPr>
          <w:p w14:paraId="37B64135" w14:textId="77777777" w:rsidR="00FF43BC" w:rsidRPr="00272E73" w:rsidRDefault="00FF43BC" w:rsidP="001058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F05150" w14:textId="77777777" w:rsidR="00FF43BC" w:rsidRPr="00272E73" w:rsidRDefault="00FF43BC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F6C59B4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МБДОУ МО г. Краснодар «Детский сад № 161»</w:t>
            </w:r>
          </w:p>
        </w:tc>
        <w:tc>
          <w:tcPr>
            <w:tcW w:w="4021" w:type="dxa"/>
            <w:shd w:val="clear" w:color="auto" w:fill="auto"/>
          </w:tcPr>
          <w:p w14:paraId="0ABA40F6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Приобретение ноутбука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265AC66E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37B321F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83E7FAB" w14:textId="77777777" w:rsidR="00FF43BC" w:rsidRPr="00272E73" w:rsidRDefault="00FF43BC" w:rsidP="001058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  <w:tr w:rsidR="00FF43BC" w:rsidRPr="00272E73" w14:paraId="5BECF7AB" w14:textId="77777777" w:rsidTr="00C00FC4">
        <w:trPr>
          <w:trHeight w:val="573"/>
        </w:trPr>
        <w:tc>
          <w:tcPr>
            <w:tcW w:w="1560" w:type="dxa"/>
            <w:vMerge/>
            <w:shd w:val="clear" w:color="auto" w:fill="auto"/>
          </w:tcPr>
          <w:p w14:paraId="282AC6C1" w14:textId="77777777" w:rsidR="00FF43BC" w:rsidRPr="00272E73" w:rsidRDefault="00FF43BC" w:rsidP="001058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798FC" w14:textId="77777777" w:rsidR="00FF43BC" w:rsidRPr="00272E73" w:rsidRDefault="00FF43BC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054A360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МБДОУ МО г. Краснодар «Детский сад № 162»</w:t>
            </w:r>
          </w:p>
        </w:tc>
        <w:tc>
          <w:tcPr>
            <w:tcW w:w="4021" w:type="dxa"/>
            <w:shd w:val="clear" w:color="auto" w:fill="auto"/>
          </w:tcPr>
          <w:p w14:paraId="4A0C4EF6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Приобретение накопительных водонагревателей (8 штук)</w:t>
            </w:r>
          </w:p>
        </w:tc>
        <w:tc>
          <w:tcPr>
            <w:tcW w:w="3317" w:type="dxa"/>
            <w:shd w:val="clear" w:color="auto" w:fill="auto"/>
          </w:tcPr>
          <w:p w14:paraId="553E1496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A8AD89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71641F3" w14:textId="77777777" w:rsidR="00FF43BC" w:rsidRPr="00272E73" w:rsidRDefault="00FF43BC" w:rsidP="001058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  <w:tr w:rsidR="00FF43BC" w:rsidRPr="00272E73" w14:paraId="269DD971" w14:textId="77777777" w:rsidTr="001058D4">
        <w:tc>
          <w:tcPr>
            <w:tcW w:w="1560" w:type="dxa"/>
            <w:vMerge/>
            <w:shd w:val="clear" w:color="auto" w:fill="auto"/>
          </w:tcPr>
          <w:p w14:paraId="2CE646A5" w14:textId="77777777" w:rsidR="00FF43BC" w:rsidRPr="00272E73" w:rsidRDefault="00FF43BC" w:rsidP="001058D4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30F485" w14:textId="77777777" w:rsidR="00FF43BC" w:rsidRPr="00272E73" w:rsidRDefault="00FF43BC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6215E39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 xml:space="preserve">МАОУ СОШ № 84 г. Краснодар </w:t>
            </w:r>
          </w:p>
        </w:tc>
        <w:tc>
          <w:tcPr>
            <w:tcW w:w="4021" w:type="dxa"/>
            <w:shd w:val="clear" w:color="auto" w:fill="auto"/>
          </w:tcPr>
          <w:p w14:paraId="49286442" w14:textId="77777777" w:rsidR="00FF43BC" w:rsidRPr="00272E73" w:rsidRDefault="00FF43BC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Приобретение и установка москитных сеток</w:t>
            </w:r>
          </w:p>
        </w:tc>
        <w:tc>
          <w:tcPr>
            <w:tcW w:w="3317" w:type="dxa"/>
            <w:shd w:val="clear" w:color="auto" w:fill="auto"/>
          </w:tcPr>
          <w:p w14:paraId="2D9B109E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D952AB" w14:textId="77777777" w:rsidR="00FF43BC" w:rsidRPr="00272E73" w:rsidRDefault="00FF43BC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1C4538B9" w14:textId="77777777" w:rsidR="00FF43BC" w:rsidRPr="00272E73" w:rsidRDefault="00FF43BC" w:rsidP="001058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</w:tbl>
    <w:p w14:paraId="5B5659CC" w14:textId="77777777" w:rsidR="00712B04" w:rsidRPr="00272E73" w:rsidRDefault="00712B04" w:rsidP="00712B04">
      <w:pPr>
        <w:pStyle w:val="a7"/>
        <w:ind w:left="709"/>
        <w:jc w:val="both"/>
        <w:rPr>
          <w:sz w:val="28"/>
          <w:szCs w:val="32"/>
        </w:rPr>
      </w:pPr>
    </w:p>
    <w:p w14:paraId="49CBF24A" w14:textId="785D4225" w:rsidR="004B5821" w:rsidRPr="00272E73" w:rsidRDefault="004B582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lastRenderedPageBreak/>
        <w:t>Дополнить избирательным округом № 18: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A3CC6" w:rsidRPr="00272E73" w14:paraId="798DEEB8" w14:textId="77777777" w:rsidTr="00076AAC">
        <w:tc>
          <w:tcPr>
            <w:tcW w:w="1560" w:type="dxa"/>
            <w:shd w:val="clear" w:color="auto" w:fill="auto"/>
          </w:tcPr>
          <w:p w14:paraId="310656CF" w14:textId="77777777" w:rsidR="009A3CC6" w:rsidRPr="00272E73" w:rsidRDefault="009A3CC6" w:rsidP="00076AAC">
            <w:pPr>
              <w:jc w:val="center"/>
              <w:rPr>
                <w:b/>
                <w:bCs/>
                <w:color w:val="000000"/>
              </w:rPr>
            </w:pPr>
            <w:r w:rsidRPr="00272E73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5B3CFDA4" w14:textId="77777777" w:rsidR="009A3CC6" w:rsidRPr="00272E73" w:rsidRDefault="009A3CC6" w:rsidP="00076AAC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DDB707E" w14:textId="77777777" w:rsidR="009A3CC6" w:rsidRPr="00272E73" w:rsidRDefault="009A3CC6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МАОУ СОШ № 95</w:t>
            </w:r>
          </w:p>
        </w:tc>
        <w:tc>
          <w:tcPr>
            <w:tcW w:w="4021" w:type="dxa"/>
            <w:shd w:val="clear" w:color="auto" w:fill="auto"/>
          </w:tcPr>
          <w:p w14:paraId="76776B89" w14:textId="77777777" w:rsidR="009A3CC6" w:rsidRPr="00272E73" w:rsidRDefault="009A3CC6" w:rsidP="00076AAC">
            <w:pPr>
              <w:rPr>
                <w:szCs w:val="22"/>
              </w:rPr>
            </w:pPr>
            <w:r w:rsidRPr="00272E73">
              <w:t>Приобретение алюминиевой перегородки с безопасным остеклением для зонирования учебного помещения</w:t>
            </w:r>
          </w:p>
        </w:tc>
        <w:tc>
          <w:tcPr>
            <w:tcW w:w="3317" w:type="dxa"/>
            <w:shd w:val="clear" w:color="auto" w:fill="auto"/>
          </w:tcPr>
          <w:p w14:paraId="5E6557D6" w14:textId="77777777" w:rsidR="009A3CC6" w:rsidRPr="00272E73" w:rsidRDefault="009A3CC6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E78A53" w14:textId="77777777" w:rsidR="009A3CC6" w:rsidRPr="00272E73" w:rsidRDefault="009A3CC6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DB28D55" w14:textId="77777777" w:rsidR="009A3CC6" w:rsidRPr="00272E73" w:rsidRDefault="009A3CC6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II-IV</w:t>
            </w:r>
          </w:p>
          <w:p w14:paraId="45E4E765" w14:textId="77777777" w:rsidR="009A3CC6" w:rsidRPr="00272E73" w:rsidRDefault="009A3CC6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792DC888" w14:textId="77777777" w:rsidR="004B5821" w:rsidRPr="00272E73" w:rsidRDefault="004B5821" w:rsidP="004B5821">
      <w:pPr>
        <w:pStyle w:val="a7"/>
        <w:ind w:left="709"/>
        <w:jc w:val="both"/>
        <w:rPr>
          <w:sz w:val="28"/>
          <w:szCs w:val="32"/>
        </w:rPr>
      </w:pPr>
    </w:p>
    <w:p w14:paraId="6CA3045D" w14:textId="4A63D14C" w:rsidR="00DC3F7B" w:rsidRPr="00272E73" w:rsidRDefault="00DC3F7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 xml:space="preserve">По избирательному округу № 19 </w:t>
      </w:r>
      <w:r w:rsidR="00A63DDE" w:rsidRPr="00272E73">
        <w:rPr>
          <w:sz w:val="28"/>
          <w:szCs w:val="32"/>
        </w:rPr>
        <w:t>строки</w:t>
      </w:r>
      <w:r w:rsidRPr="00272E73">
        <w:rPr>
          <w:sz w:val="28"/>
          <w:szCs w:val="32"/>
        </w:rPr>
        <w:t xml:space="preserve"> 1 ‒ 6</w:t>
      </w:r>
      <w:r w:rsidR="00A63DDE" w:rsidRPr="00272E73">
        <w:rPr>
          <w:sz w:val="28"/>
          <w:szCs w:val="32"/>
        </w:rPr>
        <w:t xml:space="preserve"> изложить в новой редакции</w:t>
      </w:r>
      <w:r w:rsidRPr="00272E73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E6237" w:rsidRPr="00272E73" w14:paraId="35D42B83" w14:textId="77777777" w:rsidTr="00076AAC">
        <w:tc>
          <w:tcPr>
            <w:tcW w:w="1560" w:type="dxa"/>
            <w:vMerge w:val="restart"/>
            <w:shd w:val="clear" w:color="auto" w:fill="auto"/>
          </w:tcPr>
          <w:p w14:paraId="33BB155A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  <w:r w:rsidRPr="00272E73">
              <w:rPr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2EF0B8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2D58036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МАДОУ МО г. Краснодар </w:t>
            </w:r>
          </w:p>
          <w:p w14:paraId="13A46865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rPr>
                <w:szCs w:val="22"/>
              </w:rPr>
              <w:t>«Центр – детский сад № 100»</w:t>
            </w:r>
          </w:p>
        </w:tc>
        <w:tc>
          <w:tcPr>
            <w:tcW w:w="4021" w:type="dxa"/>
            <w:shd w:val="clear" w:color="auto" w:fill="auto"/>
          </w:tcPr>
          <w:p w14:paraId="254596D3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rPr>
                <w:szCs w:val="22"/>
              </w:rPr>
              <w:t>Приобретение и установка посудомоечной машины и пылесосов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9B7F5F7" w14:textId="4ADE0DBC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Департамент образования</w:t>
            </w:r>
            <w:r w:rsidR="00414FDB">
              <w:rPr>
                <w:szCs w:val="22"/>
              </w:rPr>
              <w:t xml:space="preserve"> </w:t>
            </w:r>
          </w:p>
          <w:p w14:paraId="2163F25A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25536A6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6A1E2A83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I-III</w:t>
            </w:r>
          </w:p>
          <w:p w14:paraId="2251C3E0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5E6237" w:rsidRPr="00272E73" w14:paraId="4D8C2D5A" w14:textId="77777777" w:rsidTr="00076AAC">
        <w:tc>
          <w:tcPr>
            <w:tcW w:w="1560" w:type="dxa"/>
            <w:vMerge/>
            <w:shd w:val="clear" w:color="auto" w:fill="auto"/>
          </w:tcPr>
          <w:p w14:paraId="279610D7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10D030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70F913C" w14:textId="77777777" w:rsidR="005E6237" w:rsidRPr="00272E73" w:rsidRDefault="005E6237" w:rsidP="00076AAC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2B4395CC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rPr>
                <w:szCs w:val="22"/>
              </w:rPr>
              <w:t>Приобретение и установка песочниц на площадки</w:t>
            </w:r>
          </w:p>
        </w:tc>
        <w:tc>
          <w:tcPr>
            <w:tcW w:w="3317" w:type="dxa"/>
            <w:vMerge/>
            <w:shd w:val="clear" w:color="auto" w:fill="auto"/>
          </w:tcPr>
          <w:p w14:paraId="5AD67545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05DC0D0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57BAE937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I-III</w:t>
            </w:r>
          </w:p>
          <w:p w14:paraId="3891D459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5E6237" w:rsidRPr="00272E73" w14:paraId="36503EE6" w14:textId="77777777" w:rsidTr="00076AAC">
        <w:tc>
          <w:tcPr>
            <w:tcW w:w="1560" w:type="dxa"/>
            <w:vMerge/>
            <w:shd w:val="clear" w:color="auto" w:fill="auto"/>
          </w:tcPr>
          <w:p w14:paraId="15B4B96E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3A5B5F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6D01E02" w14:textId="77777777" w:rsidR="005E6237" w:rsidRPr="00272E73" w:rsidRDefault="005E6237" w:rsidP="00076AAC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391C0C0B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обзорной экскурсии по Краснодарскому краю</w:t>
            </w:r>
          </w:p>
        </w:tc>
        <w:tc>
          <w:tcPr>
            <w:tcW w:w="3317" w:type="dxa"/>
            <w:vMerge/>
            <w:shd w:val="clear" w:color="auto" w:fill="auto"/>
          </w:tcPr>
          <w:p w14:paraId="0406C942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363927D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DF79103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4D83047E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5E6237" w:rsidRPr="00272E73" w14:paraId="0E0FC79F" w14:textId="77777777" w:rsidTr="00076AAC">
        <w:tc>
          <w:tcPr>
            <w:tcW w:w="1560" w:type="dxa"/>
            <w:vMerge/>
            <w:shd w:val="clear" w:color="auto" w:fill="auto"/>
          </w:tcPr>
          <w:p w14:paraId="3F89D153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53039D7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627BB08" w14:textId="786FEEAC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color w:val="000000"/>
              </w:rPr>
              <w:t>МБДОУ МО г. Краснодар «Центр</w:t>
            </w:r>
            <w:r w:rsidR="00414FDB">
              <w:rPr>
                <w:color w:val="000000"/>
              </w:rPr>
              <w:t xml:space="preserve"> </w:t>
            </w:r>
            <w:r w:rsidR="002C4F9F" w:rsidRPr="00272E73">
              <w:rPr>
                <w:szCs w:val="22"/>
              </w:rPr>
              <w:t xml:space="preserve">– </w:t>
            </w:r>
            <w:r w:rsidRPr="00272E73">
              <w:rPr>
                <w:color w:val="000000"/>
              </w:rPr>
              <w:t>детский сад № 107»</w:t>
            </w:r>
          </w:p>
        </w:tc>
        <w:tc>
          <w:tcPr>
            <w:tcW w:w="4021" w:type="dxa"/>
            <w:shd w:val="clear" w:color="auto" w:fill="auto"/>
          </w:tcPr>
          <w:p w14:paraId="7D3EF825" w14:textId="71D9B91A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color w:val="000000"/>
              </w:rPr>
              <w:t xml:space="preserve">Текущий ремонт </w:t>
            </w:r>
            <w:r w:rsidR="00A20420" w:rsidRPr="00272E73">
              <w:rPr>
                <w:color w:val="000000"/>
              </w:rPr>
              <w:t>полов</w:t>
            </w:r>
            <w:r w:rsidRPr="00272E73">
              <w:rPr>
                <w:color w:val="000000"/>
              </w:rPr>
              <w:t xml:space="preserve"> групповых </w:t>
            </w:r>
            <w:r w:rsidR="00A20420" w:rsidRPr="00272E73">
              <w:rPr>
                <w:color w:val="000000"/>
              </w:rPr>
              <w:t>ячеек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3C2A643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D715E3D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139146A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I-III</w:t>
            </w:r>
          </w:p>
          <w:p w14:paraId="15D10093" w14:textId="77777777" w:rsidR="005E6237" w:rsidRPr="00272E73" w:rsidRDefault="005E6237" w:rsidP="00076AA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5E6237" w:rsidRPr="00272E73" w14:paraId="7C28B519" w14:textId="77777777" w:rsidTr="00076AAC">
        <w:tc>
          <w:tcPr>
            <w:tcW w:w="1560" w:type="dxa"/>
            <w:vMerge/>
            <w:shd w:val="clear" w:color="auto" w:fill="auto"/>
          </w:tcPr>
          <w:p w14:paraId="0E69C56E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C7B5F3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9BEC77" w14:textId="77777777" w:rsidR="005E6237" w:rsidRPr="00272E73" w:rsidRDefault="005E6237" w:rsidP="00076AAC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3ACB6C1E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rPr>
                <w:bCs/>
                <w:szCs w:val="22"/>
              </w:rPr>
              <w:t>Организация обзорной экскурсии по Краснодарскому краю</w:t>
            </w:r>
          </w:p>
        </w:tc>
        <w:tc>
          <w:tcPr>
            <w:tcW w:w="3317" w:type="dxa"/>
            <w:vMerge/>
            <w:shd w:val="clear" w:color="auto" w:fill="auto"/>
          </w:tcPr>
          <w:p w14:paraId="28FFA167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1DFB279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DCEC5CB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7086BDB5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5E6237" w:rsidRPr="00272E73" w14:paraId="5AB040A7" w14:textId="77777777" w:rsidTr="00076AAC">
        <w:tc>
          <w:tcPr>
            <w:tcW w:w="1560" w:type="dxa"/>
            <w:vMerge/>
            <w:shd w:val="clear" w:color="auto" w:fill="auto"/>
          </w:tcPr>
          <w:p w14:paraId="40B87319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F245906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0783E4E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МБДОУ МО г. Краснодар «Детский сад № 108»</w:t>
            </w:r>
          </w:p>
        </w:tc>
        <w:tc>
          <w:tcPr>
            <w:tcW w:w="4021" w:type="dxa"/>
            <w:shd w:val="clear" w:color="auto" w:fill="auto"/>
          </w:tcPr>
          <w:p w14:paraId="0FFB0B62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строительных материалов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CF0684C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DE0035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3</w:t>
            </w:r>
            <w:r w:rsidRPr="00272E73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68BAA780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I-III</w:t>
            </w:r>
          </w:p>
          <w:p w14:paraId="5BB8C6D2" w14:textId="77777777" w:rsidR="005E6237" w:rsidRPr="00272E73" w:rsidRDefault="005E6237" w:rsidP="00076AA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5E6237" w:rsidRPr="00272E73" w14:paraId="4DBB2452" w14:textId="77777777" w:rsidTr="00076AAC">
        <w:tc>
          <w:tcPr>
            <w:tcW w:w="1560" w:type="dxa"/>
            <w:vMerge/>
            <w:shd w:val="clear" w:color="auto" w:fill="auto"/>
          </w:tcPr>
          <w:p w14:paraId="36AD22C1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1B2905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C0175AA" w14:textId="77777777" w:rsidR="005E6237" w:rsidRPr="00272E73" w:rsidRDefault="005E6237" w:rsidP="00076AA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F0BD438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обзорной экскурсии по Краснодарскому краю</w:t>
            </w:r>
          </w:p>
        </w:tc>
        <w:tc>
          <w:tcPr>
            <w:tcW w:w="3317" w:type="dxa"/>
            <w:vMerge/>
            <w:shd w:val="clear" w:color="auto" w:fill="auto"/>
          </w:tcPr>
          <w:p w14:paraId="33D963E7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DA5CA0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5203973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1048A3A8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5E6237" w:rsidRPr="00272E73" w14:paraId="42559473" w14:textId="77777777" w:rsidTr="00076AAC">
        <w:tc>
          <w:tcPr>
            <w:tcW w:w="1560" w:type="dxa"/>
            <w:vMerge/>
            <w:shd w:val="clear" w:color="auto" w:fill="auto"/>
          </w:tcPr>
          <w:p w14:paraId="1F6D31C9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B1BB740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151D3D0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t>МАОУ СОШ № 95</w:t>
            </w:r>
          </w:p>
        </w:tc>
        <w:tc>
          <w:tcPr>
            <w:tcW w:w="4021" w:type="dxa"/>
            <w:shd w:val="clear" w:color="auto" w:fill="auto"/>
          </w:tcPr>
          <w:p w14:paraId="2B37A9EE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rPr>
                <w:szCs w:val="22"/>
              </w:rPr>
              <w:t>Приобретение металлопластиковой входной двери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17EE15C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984E5A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D02BAEC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I-III</w:t>
            </w:r>
          </w:p>
          <w:p w14:paraId="5CC9BC9C" w14:textId="77777777" w:rsidR="005E6237" w:rsidRPr="00272E73" w:rsidRDefault="005E6237" w:rsidP="00076AA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5E6237" w:rsidRPr="00272E73" w14:paraId="3C525B24" w14:textId="77777777" w:rsidTr="00076AAC">
        <w:tc>
          <w:tcPr>
            <w:tcW w:w="1560" w:type="dxa"/>
            <w:vMerge/>
            <w:shd w:val="clear" w:color="auto" w:fill="auto"/>
          </w:tcPr>
          <w:p w14:paraId="682CC934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2FD065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5A79DF" w14:textId="77777777" w:rsidR="005E6237" w:rsidRPr="00272E73" w:rsidRDefault="005E6237" w:rsidP="00076AAC"/>
        </w:tc>
        <w:tc>
          <w:tcPr>
            <w:tcW w:w="4021" w:type="dxa"/>
            <w:shd w:val="clear" w:color="auto" w:fill="auto"/>
          </w:tcPr>
          <w:p w14:paraId="5C024F47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обзорной экскурсии по Краснодарскому краю</w:t>
            </w:r>
          </w:p>
        </w:tc>
        <w:tc>
          <w:tcPr>
            <w:tcW w:w="3317" w:type="dxa"/>
            <w:vMerge/>
            <w:shd w:val="clear" w:color="auto" w:fill="auto"/>
          </w:tcPr>
          <w:p w14:paraId="5FA84CE1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9A37C4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55A46D9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235CDB36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5E6237" w:rsidRPr="00272E73" w14:paraId="35262AF1" w14:textId="77777777" w:rsidTr="00076AAC">
        <w:tc>
          <w:tcPr>
            <w:tcW w:w="1560" w:type="dxa"/>
            <w:vMerge/>
            <w:shd w:val="clear" w:color="auto" w:fill="auto"/>
          </w:tcPr>
          <w:p w14:paraId="3E7F5A95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C2CC30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2020E8" w14:textId="77777777" w:rsidR="005E6237" w:rsidRPr="00272E73" w:rsidRDefault="005E6237" w:rsidP="00076AAC"/>
        </w:tc>
        <w:tc>
          <w:tcPr>
            <w:tcW w:w="4021" w:type="dxa"/>
            <w:shd w:val="clear" w:color="auto" w:fill="auto"/>
          </w:tcPr>
          <w:p w14:paraId="6D9B4B74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обзорной экскурсии по городу Краснодару</w:t>
            </w:r>
          </w:p>
        </w:tc>
        <w:tc>
          <w:tcPr>
            <w:tcW w:w="3317" w:type="dxa"/>
            <w:vMerge/>
            <w:shd w:val="clear" w:color="auto" w:fill="auto"/>
          </w:tcPr>
          <w:p w14:paraId="79AAA5E9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ABD6C1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355A6E60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69491E8E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5E6237" w:rsidRPr="00272E73" w14:paraId="5E39F3A0" w14:textId="77777777" w:rsidTr="00076AAC">
        <w:tc>
          <w:tcPr>
            <w:tcW w:w="1560" w:type="dxa"/>
            <w:vMerge/>
            <w:shd w:val="clear" w:color="auto" w:fill="auto"/>
          </w:tcPr>
          <w:p w14:paraId="144A34F9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DDEEAA0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BDC08D7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734BFEBD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дверей в кабинеты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5788262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2ECED5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DC18412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</w:p>
          <w:p w14:paraId="53F44CFA" w14:textId="77777777" w:rsidR="005E6237" w:rsidRPr="00272E73" w:rsidRDefault="005E6237" w:rsidP="00076AA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5E6237" w:rsidRPr="00272E73" w14:paraId="5CF103B7" w14:textId="77777777" w:rsidTr="00076AAC">
        <w:tc>
          <w:tcPr>
            <w:tcW w:w="1560" w:type="dxa"/>
            <w:vMerge/>
            <w:shd w:val="clear" w:color="auto" w:fill="auto"/>
          </w:tcPr>
          <w:p w14:paraId="70443509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B39A67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C3705E9" w14:textId="77777777" w:rsidR="005E6237" w:rsidRPr="00272E73" w:rsidRDefault="005E6237" w:rsidP="00076AA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5EA80BB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обзорной экскурсии по Краснодарскому краю</w:t>
            </w:r>
          </w:p>
        </w:tc>
        <w:tc>
          <w:tcPr>
            <w:tcW w:w="3317" w:type="dxa"/>
            <w:vMerge/>
            <w:shd w:val="clear" w:color="auto" w:fill="auto"/>
          </w:tcPr>
          <w:p w14:paraId="10594B8C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B3E385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C2C3EDB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387433B9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5E6237" w:rsidRPr="00272E73" w14:paraId="3B4070B3" w14:textId="77777777" w:rsidTr="00076AAC">
        <w:tc>
          <w:tcPr>
            <w:tcW w:w="1560" w:type="dxa"/>
            <w:vMerge/>
            <w:shd w:val="clear" w:color="auto" w:fill="auto"/>
          </w:tcPr>
          <w:p w14:paraId="25287693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C5998E1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44AC169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t>МБОУ СОШ № 98</w:t>
            </w:r>
          </w:p>
        </w:tc>
        <w:tc>
          <w:tcPr>
            <w:tcW w:w="4021" w:type="dxa"/>
            <w:shd w:val="clear" w:color="auto" w:fill="auto"/>
          </w:tcPr>
          <w:p w14:paraId="32EAB289" w14:textId="77777777" w:rsidR="005E6237" w:rsidRPr="00272E73" w:rsidRDefault="005E6237" w:rsidP="00076AAC">
            <w:pPr>
              <w:rPr>
                <w:color w:val="000000"/>
              </w:rPr>
            </w:pPr>
            <w:r w:rsidRPr="00272E73">
              <w:rPr>
                <w:szCs w:val="22"/>
              </w:rPr>
              <w:t>Текущий ремонт санузлов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0CFFFFE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9CA563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281B961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I-III</w:t>
            </w:r>
          </w:p>
          <w:p w14:paraId="75B1A629" w14:textId="77777777" w:rsidR="005E6237" w:rsidRPr="00272E73" w:rsidRDefault="005E6237" w:rsidP="00076AA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5E6237" w:rsidRPr="00272E73" w14:paraId="53A69656" w14:textId="77777777" w:rsidTr="005D0E72">
        <w:trPr>
          <w:trHeight w:val="647"/>
        </w:trPr>
        <w:tc>
          <w:tcPr>
            <w:tcW w:w="1560" w:type="dxa"/>
            <w:vMerge/>
            <w:shd w:val="clear" w:color="auto" w:fill="auto"/>
          </w:tcPr>
          <w:p w14:paraId="32305BF8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4503E0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B2667D" w14:textId="77777777" w:rsidR="005E6237" w:rsidRPr="00272E73" w:rsidRDefault="005E6237" w:rsidP="00076AAC"/>
        </w:tc>
        <w:tc>
          <w:tcPr>
            <w:tcW w:w="4021" w:type="dxa"/>
            <w:shd w:val="clear" w:color="auto" w:fill="auto"/>
          </w:tcPr>
          <w:p w14:paraId="6512B980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обзорной экскурсии по Краснодарскому краю</w:t>
            </w:r>
          </w:p>
        </w:tc>
        <w:tc>
          <w:tcPr>
            <w:tcW w:w="3317" w:type="dxa"/>
            <w:vMerge/>
            <w:shd w:val="clear" w:color="auto" w:fill="auto"/>
          </w:tcPr>
          <w:p w14:paraId="1A635984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06DD3A6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05D7812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5CD4329D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5E6237" w:rsidRPr="00272E73" w14:paraId="56E258CA" w14:textId="77777777" w:rsidTr="00076AAC">
        <w:tc>
          <w:tcPr>
            <w:tcW w:w="1560" w:type="dxa"/>
            <w:vMerge/>
            <w:shd w:val="clear" w:color="auto" w:fill="auto"/>
          </w:tcPr>
          <w:p w14:paraId="38E25143" w14:textId="77777777" w:rsidR="005E6237" w:rsidRPr="00272E73" w:rsidRDefault="005E6237" w:rsidP="00076A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544005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428E101" w14:textId="77777777" w:rsidR="005E6237" w:rsidRPr="00272E73" w:rsidRDefault="005E6237" w:rsidP="00076AAC"/>
        </w:tc>
        <w:tc>
          <w:tcPr>
            <w:tcW w:w="4021" w:type="dxa"/>
            <w:shd w:val="clear" w:color="auto" w:fill="auto"/>
          </w:tcPr>
          <w:p w14:paraId="2F4C8708" w14:textId="77777777" w:rsidR="005E6237" w:rsidRPr="00272E73" w:rsidRDefault="005E6237" w:rsidP="00076AAC">
            <w:pPr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обзорной экскурсии по городу Краснодару</w:t>
            </w:r>
          </w:p>
        </w:tc>
        <w:tc>
          <w:tcPr>
            <w:tcW w:w="3317" w:type="dxa"/>
            <w:vMerge/>
            <w:shd w:val="clear" w:color="auto" w:fill="auto"/>
          </w:tcPr>
          <w:p w14:paraId="25E50311" w14:textId="77777777" w:rsidR="005E6237" w:rsidRPr="00272E73" w:rsidRDefault="005E6237" w:rsidP="00076AA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B36FC0" w14:textId="77777777" w:rsidR="005E6237" w:rsidRPr="00272E73" w:rsidRDefault="005E623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47D30B04" w14:textId="77777777" w:rsidR="005E6237" w:rsidRPr="00272E73" w:rsidRDefault="005E6237" w:rsidP="00076AAC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IV</w:t>
            </w:r>
          </w:p>
          <w:p w14:paraId="065A725F" w14:textId="77777777" w:rsidR="005E6237" w:rsidRPr="00272E73" w:rsidRDefault="005E6237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</w:tbl>
    <w:p w14:paraId="78BB3803" w14:textId="181B5BF2" w:rsidR="001B1FBB" w:rsidRPr="00272E73" w:rsidRDefault="001B1FB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lastRenderedPageBreak/>
        <w:t>По избирательному округу № 25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B1FBB" w:rsidRPr="00272E73" w14:paraId="4EA446E1" w14:textId="77777777" w:rsidTr="00076AAC">
        <w:tc>
          <w:tcPr>
            <w:tcW w:w="1560" w:type="dxa"/>
            <w:shd w:val="clear" w:color="auto" w:fill="auto"/>
          </w:tcPr>
          <w:p w14:paraId="2C37468E" w14:textId="2F58A85A" w:rsidR="001B1FBB" w:rsidRPr="00272E73" w:rsidRDefault="001B1FBB" w:rsidP="00076AAC">
            <w:pPr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5F9A872E" w14:textId="77777777" w:rsidR="001B1FBB" w:rsidRPr="00272E73" w:rsidRDefault="001B1FBB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640E87F" w14:textId="77777777" w:rsidR="001B1FBB" w:rsidRPr="00272E73" w:rsidRDefault="001B1FBB" w:rsidP="00076AAC">
            <w:r w:rsidRPr="00272E73">
              <w:t>МБДОУ МО г. Краснодар «Детский сад № 206»</w:t>
            </w:r>
          </w:p>
        </w:tc>
        <w:tc>
          <w:tcPr>
            <w:tcW w:w="4021" w:type="dxa"/>
            <w:shd w:val="clear" w:color="auto" w:fill="auto"/>
          </w:tcPr>
          <w:p w14:paraId="4324227C" w14:textId="77777777" w:rsidR="001B1FBB" w:rsidRPr="00272E73" w:rsidRDefault="001B1FBB" w:rsidP="00076AAC">
            <w:pPr>
              <w:rPr>
                <w:color w:val="000000"/>
                <w:lang w:eastAsia="en-US"/>
              </w:rPr>
            </w:pPr>
            <w:r w:rsidRPr="00272E73">
              <w:rPr>
                <w:color w:val="000000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5C4BBA6C" w14:textId="77777777" w:rsidR="001B1FBB" w:rsidRPr="00272E73" w:rsidRDefault="001B1FBB" w:rsidP="00076AA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3BB718" w14:textId="77777777" w:rsidR="001B1FBB" w:rsidRPr="00272E73" w:rsidRDefault="001B1FBB" w:rsidP="00076AAC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1</w:t>
            </w:r>
            <w:r w:rsidRPr="00272E73">
              <w:rPr>
                <w:color w:val="000000"/>
                <w:lang w:val="en-US"/>
              </w:rPr>
              <w:t>8</w:t>
            </w:r>
            <w:r w:rsidRPr="00272E73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EC0934" w14:textId="77777777" w:rsidR="001B1FBB" w:rsidRPr="00272E73" w:rsidRDefault="001B1FBB" w:rsidP="00076AAC">
            <w:pPr>
              <w:jc w:val="center"/>
            </w:pPr>
            <w:r w:rsidRPr="00272E73">
              <w:rPr>
                <w:lang w:val="en-US"/>
              </w:rPr>
              <w:t>III</w:t>
            </w:r>
            <w:r w:rsidRPr="00272E73">
              <w:t>-</w:t>
            </w:r>
            <w:r w:rsidRPr="00272E73">
              <w:rPr>
                <w:lang w:val="en-US"/>
              </w:rPr>
              <w:t>IV</w:t>
            </w:r>
            <w:r w:rsidRPr="00272E73">
              <w:t xml:space="preserve"> квартал</w:t>
            </w:r>
          </w:p>
          <w:p w14:paraId="132A08E7" w14:textId="77777777" w:rsidR="001B1FBB" w:rsidRPr="00272E73" w:rsidRDefault="001B1FBB" w:rsidP="00076AAC">
            <w:pPr>
              <w:jc w:val="center"/>
              <w:rPr>
                <w:lang w:val="en-US"/>
              </w:rPr>
            </w:pPr>
          </w:p>
        </w:tc>
      </w:tr>
    </w:tbl>
    <w:p w14:paraId="2A929D52" w14:textId="77777777" w:rsidR="001B1FBB" w:rsidRPr="00272E73" w:rsidRDefault="001B1FBB" w:rsidP="001B1FBB">
      <w:pPr>
        <w:pStyle w:val="a7"/>
        <w:ind w:left="709"/>
        <w:jc w:val="both"/>
        <w:rPr>
          <w:sz w:val="28"/>
          <w:szCs w:val="32"/>
        </w:rPr>
      </w:pPr>
    </w:p>
    <w:p w14:paraId="5C8D8D48" w14:textId="70EA9D60" w:rsidR="00876623" w:rsidRPr="00272E73" w:rsidRDefault="00876623" w:rsidP="0087662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27 строку 3 изложить в новой редакции</w:t>
      </w:r>
      <w:r w:rsidR="00705AB0" w:rsidRPr="00272E73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76623" w:rsidRPr="00272E73" w14:paraId="3F344221" w14:textId="77777777" w:rsidTr="001058D4">
        <w:tc>
          <w:tcPr>
            <w:tcW w:w="1560" w:type="dxa"/>
            <w:shd w:val="clear" w:color="auto" w:fill="auto"/>
          </w:tcPr>
          <w:p w14:paraId="50CA752A" w14:textId="35D12F66" w:rsidR="00876623" w:rsidRPr="00272E73" w:rsidRDefault="00876623" w:rsidP="001058D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01FDB83C" w14:textId="77777777" w:rsidR="00876623" w:rsidRPr="00272E73" w:rsidRDefault="00876623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D917F74" w14:textId="77777777" w:rsidR="00876623" w:rsidRPr="00272E73" w:rsidRDefault="00876623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>МАДОУ МО г. Краснодар «Детский сад комбинированного вида № 176 «Карандаш»</w:t>
            </w:r>
          </w:p>
        </w:tc>
        <w:tc>
          <w:tcPr>
            <w:tcW w:w="4021" w:type="dxa"/>
            <w:shd w:val="clear" w:color="auto" w:fill="auto"/>
          </w:tcPr>
          <w:p w14:paraId="51D3850B" w14:textId="77777777" w:rsidR="00876623" w:rsidRPr="00272E73" w:rsidRDefault="00876623" w:rsidP="001058D4">
            <w:pPr>
              <w:rPr>
                <w:bCs/>
                <w:szCs w:val="22"/>
                <w:lang w:eastAsia="en-US"/>
              </w:rPr>
            </w:pPr>
            <w:r w:rsidRPr="00272E73">
              <w:rPr>
                <w:szCs w:val="22"/>
              </w:rPr>
              <w:t>Замена полов на прогулочных верандах</w:t>
            </w:r>
          </w:p>
        </w:tc>
        <w:tc>
          <w:tcPr>
            <w:tcW w:w="3317" w:type="dxa"/>
            <w:shd w:val="clear" w:color="auto" w:fill="auto"/>
          </w:tcPr>
          <w:p w14:paraId="3AA3EA29" w14:textId="77777777" w:rsidR="00876623" w:rsidRPr="00272E73" w:rsidRDefault="00876623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5B07B4" w14:textId="77777777" w:rsidR="00876623" w:rsidRPr="00272E73" w:rsidRDefault="00876623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84351F0" w14:textId="77777777" w:rsidR="00876623" w:rsidRPr="00272E73" w:rsidRDefault="00876623" w:rsidP="001058D4">
            <w:pPr>
              <w:tabs>
                <w:tab w:val="left" w:pos="6150"/>
              </w:tabs>
              <w:jc w:val="center"/>
            </w:pPr>
            <w:r w:rsidRPr="00272E73">
              <w:t>I-IV</w:t>
            </w:r>
          </w:p>
          <w:p w14:paraId="79AB6450" w14:textId="77777777" w:rsidR="00876623" w:rsidRPr="00272E73" w:rsidRDefault="00876623" w:rsidP="001058D4">
            <w:pPr>
              <w:jc w:val="center"/>
              <w:rPr>
                <w:szCs w:val="22"/>
                <w:lang w:val="en-US"/>
              </w:rPr>
            </w:pPr>
            <w:r w:rsidRPr="00272E73">
              <w:t>квартал</w:t>
            </w:r>
          </w:p>
        </w:tc>
      </w:tr>
    </w:tbl>
    <w:p w14:paraId="4BC0EB97" w14:textId="77777777" w:rsidR="00876623" w:rsidRPr="00272E73" w:rsidRDefault="00876623" w:rsidP="00876623">
      <w:pPr>
        <w:pStyle w:val="a7"/>
        <w:ind w:left="709"/>
        <w:jc w:val="both"/>
        <w:rPr>
          <w:sz w:val="28"/>
          <w:szCs w:val="32"/>
        </w:rPr>
      </w:pPr>
    </w:p>
    <w:p w14:paraId="35720F4E" w14:textId="139202A3" w:rsidR="002C035B" w:rsidRPr="00272E73" w:rsidRDefault="002C035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29</w:t>
      </w:r>
      <w:r w:rsidR="006F3C7D" w:rsidRPr="00272E73">
        <w:rPr>
          <w:sz w:val="28"/>
          <w:szCs w:val="32"/>
        </w:rPr>
        <w:t xml:space="preserve">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F3C7D" w:rsidRPr="00272E73" w14:paraId="539483B9" w14:textId="77777777" w:rsidTr="00076AAC">
        <w:tc>
          <w:tcPr>
            <w:tcW w:w="1560" w:type="dxa"/>
            <w:vMerge w:val="restart"/>
            <w:shd w:val="clear" w:color="auto" w:fill="auto"/>
          </w:tcPr>
          <w:p w14:paraId="02C30CC9" w14:textId="77777777" w:rsidR="006F3C7D" w:rsidRPr="00272E73" w:rsidRDefault="006F3C7D" w:rsidP="00076AA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szCs w:val="22"/>
                <w:lang w:eastAsia="en-US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CE3D7C" w14:textId="77777777" w:rsidR="006F3C7D" w:rsidRPr="00272E73" w:rsidRDefault="006F3C7D" w:rsidP="00076AAC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61975F1" w14:textId="77777777" w:rsidR="006F3C7D" w:rsidRPr="00272E73" w:rsidRDefault="006F3C7D" w:rsidP="00076AAC">
            <w:pPr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МБОУ СОШ № 94</w:t>
            </w:r>
          </w:p>
        </w:tc>
        <w:tc>
          <w:tcPr>
            <w:tcW w:w="4021" w:type="dxa"/>
            <w:shd w:val="clear" w:color="auto" w:fill="auto"/>
          </w:tcPr>
          <w:p w14:paraId="49CEA2B9" w14:textId="77777777" w:rsidR="006F3C7D" w:rsidRPr="00272E73" w:rsidRDefault="006F3C7D" w:rsidP="00076AAC">
            <w:pPr>
              <w:rPr>
                <w:color w:val="000000"/>
                <w:lang w:eastAsia="en-US"/>
              </w:rPr>
            </w:pPr>
            <w:r w:rsidRPr="00272E73">
              <w:rPr>
                <w:lang w:eastAsia="en-US"/>
              </w:rPr>
              <w:t>Приобретение и установка системы контроля управления доступа в зданиях и на входных воротах школы по ул. Тепличная, 11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7457CEF" w14:textId="77777777" w:rsidR="006F3C7D" w:rsidRPr="00272E73" w:rsidRDefault="006F3C7D" w:rsidP="00076AA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D69B9D" w14:textId="77777777" w:rsidR="006F3C7D" w:rsidRPr="00272E73" w:rsidRDefault="006F3C7D" w:rsidP="00076AA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szCs w:val="22"/>
                <w:lang w:eastAsia="en-US"/>
              </w:rPr>
              <w:t>212,7</w:t>
            </w:r>
          </w:p>
        </w:tc>
        <w:tc>
          <w:tcPr>
            <w:tcW w:w="992" w:type="dxa"/>
            <w:shd w:val="clear" w:color="auto" w:fill="auto"/>
          </w:tcPr>
          <w:p w14:paraId="471CB81E" w14:textId="77777777" w:rsidR="006F3C7D" w:rsidRPr="00272E73" w:rsidRDefault="006F3C7D" w:rsidP="00076AAC">
            <w:pPr>
              <w:jc w:val="center"/>
              <w:rPr>
                <w:lang w:val="en-US"/>
              </w:rPr>
            </w:pPr>
            <w:r w:rsidRPr="00272E73">
              <w:rPr>
                <w:lang w:val="en-US"/>
              </w:rPr>
              <w:t>I</w:t>
            </w:r>
            <w:r w:rsidRPr="00272E73">
              <w:t>-</w:t>
            </w:r>
            <w:r w:rsidRPr="00272E73">
              <w:rPr>
                <w:lang w:val="en-US"/>
              </w:rPr>
              <w:t>III</w:t>
            </w:r>
          </w:p>
          <w:p w14:paraId="33D027D2" w14:textId="77777777" w:rsidR="006F3C7D" w:rsidRPr="00272E73" w:rsidRDefault="006F3C7D" w:rsidP="00076AAC">
            <w:pPr>
              <w:jc w:val="center"/>
              <w:rPr>
                <w:lang w:val="en-US" w:eastAsia="en-US"/>
              </w:rPr>
            </w:pPr>
            <w:r w:rsidRPr="00272E73">
              <w:t>квартал</w:t>
            </w:r>
          </w:p>
        </w:tc>
      </w:tr>
      <w:tr w:rsidR="006F3C7D" w:rsidRPr="00272E73" w14:paraId="0DA44FA1" w14:textId="77777777" w:rsidTr="00076AAC">
        <w:tc>
          <w:tcPr>
            <w:tcW w:w="1560" w:type="dxa"/>
            <w:vMerge/>
            <w:shd w:val="clear" w:color="auto" w:fill="auto"/>
            <w:vAlign w:val="center"/>
          </w:tcPr>
          <w:p w14:paraId="038E2149" w14:textId="77777777" w:rsidR="006F3C7D" w:rsidRPr="00272E73" w:rsidRDefault="006F3C7D" w:rsidP="00076AA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E9F8F29" w14:textId="77777777" w:rsidR="006F3C7D" w:rsidRPr="00272E73" w:rsidRDefault="006F3C7D" w:rsidP="00076AA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A440716" w14:textId="77777777" w:rsidR="006F3C7D" w:rsidRPr="00272E73" w:rsidRDefault="006F3C7D" w:rsidP="00076AA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ED0C61D" w14:textId="77777777" w:rsidR="006F3C7D" w:rsidRPr="00272E73" w:rsidRDefault="006F3C7D" w:rsidP="00076AAC">
            <w:pPr>
              <w:rPr>
                <w:color w:val="000000"/>
                <w:lang w:eastAsia="en-US"/>
              </w:rPr>
            </w:pPr>
            <w:r w:rsidRPr="00272E73">
              <w:rPr>
                <w:lang w:eastAsia="en-US"/>
              </w:rPr>
              <w:t>Приобретение фаршемешалки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A4D0853" w14:textId="77777777" w:rsidR="006F3C7D" w:rsidRPr="00272E73" w:rsidRDefault="006F3C7D" w:rsidP="00076AA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8451E10" w14:textId="77777777" w:rsidR="006F3C7D" w:rsidRPr="00272E73" w:rsidRDefault="006F3C7D" w:rsidP="00076AA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lang w:eastAsia="en-US"/>
              </w:rPr>
              <w:t>222,2</w:t>
            </w:r>
          </w:p>
        </w:tc>
        <w:tc>
          <w:tcPr>
            <w:tcW w:w="992" w:type="dxa"/>
            <w:shd w:val="clear" w:color="auto" w:fill="auto"/>
          </w:tcPr>
          <w:p w14:paraId="2E9F1159" w14:textId="77777777" w:rsidR="006F3C7D" w:rsidRPr="00272E73" w:rsidRDefault="006F3C7D" w:rsidP="00076AAC">
            <w:pPr>
              <w:jc w:val="center"/>
              <w:rPr>
                <w:lang w:val="en-US"/>
              </w:rPr>
            </w:pPr>
            <w:r w:rsidRPr="00272E73">
              <w:rPr>
                <w:lang w:val="en-US"/>
              </w:rPr>
              <w:t>I</w:t>
            </w:r>
            <w:r w:rsidRPr="00272E73">
              <w:t>-</w:t>
            </w:r>
            <w:r w:rsidRPr="00272E73">
              <w:rPr>
                <w:lang w:val="en-US"/>
              </w:rPr>
              <w:t>III</w:t>
            </w:r>
          </w:p>
          <w:p w14:paraId="27694C64" w14:textId="77777777" w:rsidR="006F3C7D" w:rsidRPr="00272E73" w:rsidRDefault="006F3C7D" w:rsidP="00076AAC">
            <w:pPr>
              <w:jc w:val="center"/>
              <w:rPr>
                <w:lang w:val="en-US" w:eastAsia="en-US"/>
              </w:rPr>
            </w:pPr>
            <w:r w:rsidRPr="00272E73">
              <w:t>квартал</w:t>
            </w:r>
          </w:p>
        </w:tc>
      </w:tr>
    </w:tbl>
    <w:p w14:paraId="1984036E" w14:textId="77777777" w:rsidR="006F3C7D" w:rsidRPr="00272E73" w:rsidRDefault="006F3C7D" w:rsidP="006F3C7D">
      <w:pPr>
        <w:pStyle w:val="a7"/>
        <w:ind w:left="709"/>
        <w:jc w:val="both"/>
        <w:rPr>
          <w:sz w:val="28"/>
          <w:szCs w:val="32"/>
        </w:rPr>
      </w:pPr>
    </w:p>
    <w:p w14:paraId="3064D66F" w14:textId="718544AD" w:rsidR="00B522E9" w:rsidRPr="00272E73" w:rsidRDefault="00B522E9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30 строк</w:t>
      </w:r>
      <w:r w:rsidR="004B721B" w:rsidRPr="00272E73">
        <w:rPr>
          <w:sz w:val="28"/>
          <w:szCs w:val="32"/>
        </w:rPr>
        <w:t>и</w:t>
      </w:r>
      <w:r w:rsidRPr="00272E73">
        <w:rPr>
          <w:sz w:val="28"/>
          <w:szCs w:val="32"/>
        </w:rPr>
        <w:t xml:space="preserve"> 4</w:t>
      </w:r>
      <w:r w:rsidR="004B721B" w:rsidRPr="00272E73">
        <w:rPr>
          <w:sz w:val="28"/>
          <w:szCs w:val="32"/>
        </w:rPr>
        <w:t>, 6</w:t>
      </w:r>
      <w:r w:rsidRPr="00272E73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C042D" w:rsidRPr="00272E73" w14:paraId="704BB187" w14:textId="77777777" w:rsidTr="001058D4">
        <w:tc>
          <w:tcPr>
            <w:tcW w:w="1560" w:type="dxa"/>
            <w:vMerge w:val="restart"/>
            <w:shd w:val="clear" w:color="auto" w:fill="auto"/>
          </w:tcPr>
          <w:p w14:paraId="46991946" w14:textId="4AC0D26C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A6B7A80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8478C2C" w14:textId="77777777" w:rsidR="00FC042D" w:rsidRPr="00272E73" w:rsidRDefault="00FC042D" w:rsidP="001058D4">
            <w:pPr>
              <w:rPr>
                <w:szCs w:val="22"/>
              </w:rPr>
            </w:pPr>
            <w:r w:rsidRPr="00272E73">
              <w:rPr>
                <w:rFonts w:eastAsia="Calibri"/>
                <w:szCs w:val="22"/>
                <w:lang w:eastAsia="en-US"/>
              </w:rPr>
              <w:t xml:space="preserve">МАДОУ МО город Краснодар «Центр развития ребёнка - детский сад № 118 «Золотой ключик» </w:t>
            </w:r>
          </w:p>
        </w:tc>
        <w:tc>
          <w:tcPr>
            <w:tcW w:w="4021" w:type="dxa"/>
            <w:shd w:val="clear" w:color="auto" w:fill="auto"/>
          </w:tcPr>
          <w:p w14:paraId="3BD91747" w14:textId="77777777" w:rsidR="00FC042D" w:rsidRPr="00272E73" w:rsidRDefault="00FC042D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>Проведение ремонта теневых навесов</w:t>
            </w:r>
          </w:p>
        </w:tc>
        <w:tc>
          <w:tcPr>
            <w:tcW w:w="3317" w:type="dxa"/>
            <w:shd w:val="clear" w:color="auto" w:fill="auto"/>
          </w:tcPr>
          <w:p w14:paraId="125EC77A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9174E23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E1D851B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II-III</w:t>
            </w:r>
          </w:p>
          <w:p w14:paraId="7D884854" w14:textId="77777777" w:rsidR="00FC042D" w:rsidRPr="00272E73" w:rsidRDefault="00FC042D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FC042D" w:rsidRPr="00272E73" w14:paraId="227C98C8" w14:textId="77777777" w:rsidTr="001058D4">
        <w:tc>
          <w:tcPr>
            <w:tcW w:w="1560" w:type="dxa"/>
            <w:vMerge/>
            <w:shd w:val="clear" w:color="auto" w:fill="auto"/>
          </w:tcPr>
          <w:p w14:paraId="7D5C3974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150DAD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BA8D7A" w14:textId="77777777" w:rsidR="00FC042D" w:rsidRPr="00272E73" w:rsidRDefault="00FC042D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0FD23CD1" w14:textId="77777777" w:rsidR="00FC042D" w:rsidRPr="00272E73" w:rsidRDefault="00FC042D" w:rsidP="001058D4">
            <w:pPr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73D9F3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  <w:p w14:paraId="6A7CEAD9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54A656E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2221FFFC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I-II</w:t>
            </w:r>
          </w:p>
          <w:p w14:paraId="0D6623EB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FC042D" w:rsidRPr="00272E73" w14:paraId="3A418E1C" w14:textId="77777777" w:rsidTr="001058D4">
        <w:tc>
          <w:tcPr>
            <w:tcW w:w="1560" w:type="dxa"/>
            <w:vMerge/>
            <w:shd w:val="clear" w:color="auto" w:fill="auto"/>
          </w:tcPr>
          <w:p w14:paraId="20FE0328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BCBC87B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3D7044D" w14:textId="77777777" w:rsidR="00FC042D" w:rsidRPr="00272E73" w:rsidRDefault="00FC042D" w:rsidP="001058D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ACCF436" w14:textId="77777777" w:rsidR="00FC042D" w:rsidRPr="00272E73" w:rsidRDefault="00FC042D" w:rsidP="001058D4">
            <w:pPr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Приобретение светодиодных ламп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3C18739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6D53C0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14:paraId="5732AF83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I-II</w:t>
            </w:r>
          </w:p>
          <w:p w14:paraId="4E84085C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FC042D" w:rsidRPr="00272E73" w14:paraId="31A5369D" w14:textId="77777777" w:rsidTr="001058D4">
        <w:tc>
          <w:tcPr>
            <w:tcW w:w="1560" w:type="dxa"/>
            <w:vMerge/>
            <w:shd w:val="clear" w:color="auto" w:fill="auto"/>
          </w:tcPr>
          <w:p w14:paraId="7FF59618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B8C1354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7CE33B1" w14:textId="77777777" w:rsidR="00FC042D" w:rsidRPr="00272E73" w:rsidRDefault="00FC042D" w:rsidP="001058D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CA1CD4A" w14:textId="77777777" w:rsidR="00FC042D" w:rsidRPr="00272E73" w:rsidRDefault="00FC042D" w:rsidP="001058D4">
            <w:pPr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Приобретение и установка сплит-систем в кабинетах школы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64D6E5E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38FE7DD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62BEC959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I-II</w:t>
            </w:r>
          </w:p>
          <w:p w14:paraId="4C3F40C9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FC042D" w:rsidRPr="00272E73" w14:paraId="1C8638DA" w14:textId="77777777" w:rsidTr="001058D4">
        <w:tc>
          <w:tcPr>
            <w:tcW w:w="1560" w:type="dxa"/>
            <w:vMerge/>
            <w:shd w:val="clear" w:color="auto" w:fill="auto"/>
          </w:tcPr>
          <w:p w14:paraId="2A2CE57A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76C34E4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D35D1D1" w14:textId="77777777" w:rsidR="00FC042D" w:rsidRPr="00272E73" w:rsidRDefault="00FC042D" w:rsidP="001058D4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04BF013E" w14:textId="77777777" w:rsidR="00FC042D" w:rsidRPr="00272E73" w:rsidRDefault="00FC042D" w:rsidP="001058D4">
            <w:pPr>
              <w:rPr>
                <w:szCs w:val="22"/>
              </w:rPr>
            </w:pPr>
            <w:r w:rsidRPr="00272E73">
              <w:t>Приобретение входных дверей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E9F517C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105D119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t>57,5</w:t>
            </w:r>
          </w:p>
        </w:tc>
        <w:tc>
          <w:tcPr>
            <w:tcW w:w="992" w:type="dxa"/>
            <w:shd w:val="clear" w:color="auto" w:fill="auto"/>
          </w:tcPr>
          <w:p w14:paraId="473377C2" w14:textId="77777777" w:rsidR="00FC042D" w:rsidRPr="00272E73" w:rsidRDefault="00FC042D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FC042D" w:rsidRPr="00272E73" w14:paraId="5788E3A7" w14:textId="77777777" w:rsidTr="001058D4">
        <w:tc>
          <w:tcPr>
            <w:tcW w:w="1560" w:type="dxa"/>
            <w:vMerge/>
            <w:shd w:val="clear" w:color="auto" w:fill="auto"/>
          </w:tcPr>
          <w:p w14:paraId="643FC1D5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FC02E2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B0797A1" w14:textId="77777777" w:rsidR="00FC042D" w:rsidRPr="00272E73" w:rsidRDefault="00FC042D" w:rsidP="001058D4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D50DB53" w14:textId="77777777" w:rsidR="00FC042D" w:rsidRPr="00272E73" w:rsidRDefault="00FC042D" w:rsidP="001058D4">
            <w:r w:rsidRPr="00272E73">
              <w:t xml:space="preserve">Монтаж системы АПС в помещении </w:t>
            </w:r>
            <w:r w:rsidRPr="00272E73">
              <w:rPr>
                <w:szCs w:val="22"/>
              </w:rPr>
              <w:t>МАОУ СОШ № 102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1FABEEB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B7B06F3" w14:textId="77777777" w:rsidR="00FC042D" w:rsidRPr="00272E73" w:rsidRDefault="00FC042D" w:rsidP="001058D4">
            <w:pPr>
              <w:jc w:val="center"/>
            </w:pPr>
            <w:r w:rsidRPr="00272E73">
              <w:t>26,3</w:t>
            </w:r>
          </w:p>
        </w:tc>
        <w:tc>
          <w:tcPr>
            <w:tcW w:w="992" w:type="dxa"/>
            <w:shd w:val="clear" w:color="auto" w:fill="auto"/>
          </w:tcPr>
          <w:p w14:paraId="49C6805A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II-III</w:t>
            </w:r>
          </w:p>
          <w:p w14:paraId="5F36E1FF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FC042D" w:rsidRPr="00272E73" w14:paraId="35CD85F8" w14:textId="77777777" w:rsidTr="001058D4">
        <w:tc>
          <w:tcPr>
            <w:tcW w:w="1560" w:type="dxa"/>
            <w:vMerge/>
            <w:shd w:val="clear" w:color="auto" w:fill="auto"/>
          </w:tcPr>
          <w:p w14:paraId="39926CB6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161634D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02B4B00" w14:textId="77777777" w:rsidR="00FC042D" w:rsidRPr="00272E73" w:rsidRDefault="00FC042D" w:rsidP="001058D4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7E92A86" w14:textId="77777777" w:rsidR="00FC042D" w:rsidRPr="00272E73" w:rsidRDefault="00FC042D" w:rsidP="001058D4">
            <w:r w:rsidRPr="00272E73">
              <w:t>Монтаж СКУД (кнопка выход)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7112342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78266E1" w14:textId="77777777" w:rsidR="00FC042D" w:rsidRPr="00272E73" w:rsidRDefault="00FC042D" w:rsidP="001058D4">
            <w:pPr>
              <w:jc w:val="center"/>
            </w:pPr>
            <w:r w:rsidRPr="00272E73">
              <w:t>9,4</w:t>
            </w:r>
          </w:p>
        </w:tc>
        <w:tc>
          <w:tcPr>
            <w:tcW w:w="992" w:type="dxa"/>
            <w:shd w:val="clear" w:color="auto" w:fill="auto"/>
          </w:tcPr>
          <w:p w14:paraId="50B19FA7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II-III</w:t>
            </w:r>
          </w:p>
          <w:p w14:paraId="4946A24F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lastRenderedPageBreak/>
              <w:t>квартал</w:t>
            </w:r>
          </w:p>
        </w:tc>
      </w:tr>
      <w:tr w:rsidR="00FC042D" w:rsidRPr="00272E73" w14:paraId="07CB3110" w14:textId="77777777" w:rsidTr="001058D4">
        <w:tc>
          <w:tcPr>
            <w:tcW w:w="1560" w:type="dxa"/>
            <w:vMerge/>
            <w:shd w:val="clear" w:color="auto" w:fill="auto"/>
          </w:tcPr>
          <w:p w14:paraId="289949B2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ACF9E6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5FBA3ED" w14:textId="77777777" w:rsidR="00FC042D" w:rsidRPr="00272E73" w:rsidRDefault="00FC042D" w:rsidP="001058D4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1CC9DDB" w14:textId="77777777" w:rsidR="00FC042D" w:rsidRPr="00272E73" w:rsidRDefault="00FC042D" w:rsidP="001058D4">
            <w:r w:rsidRPr="00272E73">
              <w:t>Приобретение доводчиков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1D09D79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35E64E" w14:textId="77777777" w:rsidR="00FC042D" w:rsidRPr="00272E73" w:rsidRDefault="00FC042D" w:rsidP="001058D4">
            <w:pPr>
              <w:jc w:val="center"/>
            </w:pPr>
            <w:r w:rsidRPr="00272E73">
              <w:t>5,8</w:t>
            </w:r>
          </w:p>
        </w:tc>
        <w:tc>
          <w:tcPr>
            <w:tcW w:w="992" w:type="dxa"/>
            <w:shd w:val="clear" w:color="auto" w:fill="auto"/>
          </w:tcPr>
          <w:p w14:paraId="2DD0EC6B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II-III</w:t>
            </w:r>
          </w:p>
          <w:p w14:paraId="430A938C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FC042D" w:rsidRPr="00272E73" w14:paraId="75D8174F" w14:textId="77777777" w:rsidTr="001058D4">
        <w:tc>
          <w:tcPr>
            <w:tcW w:w="1560" w:type="dxa"/>
            <w:vMerge/>
            <w:shd w:val="clear" w:color="auto" w:fill="auto"/>
          </w:tcPr>
          <w:p w14:paraId="1925E611" w14:textId="77777777" w:rsidR="00FC042D" w:rsidRPr="00272E73" w:rsidRDefault="00FC042D" w:rsidP="001058D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F7D6F1" w14:textId="77777777" w:rsidR="00FC042D" w:rsidRPr="00272E73" w:rsidRDefault="00FC042D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7FDC14F" w14:textId="77777777" w:rsidR="00FC042D" w:rsidRPr="00272E73" w:rsidRDefault="00FC042D" w:rsidP="001058D4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CED9A70" w14:textId="77777777" w:rsidR="00FC042D" w:rsidRPr="00272E73" w:rsidRDefault="00FC042D" w:rsidP="001058D4">
            <w:r w:rsidRPr="00272E73">
              <w:t>Приобретение оргтехники для административного блока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24A9102" w14:textId="77777777" w:rsidR="00FC042D" w:rsidRPr="00272E73" w:rsidRDefault="00FC042D" w:rsidP="001058D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1A9B6CA" w14:textId="77777777" w:rsidR="00FC042D" w:rsidRPr="00272E73" w:rsidRDefault="00FC042D" w:rsidP="001058D4">
            <w:pPr>
              <w:jc w:val="center"/>
            </w:pPr>
            <w:r w:rsidRPr="00272E73">
              <w:t>240,0</w:t>
            </w:r>
          </w:p>
        </w:tc>
        <w:tc>
          <w:tcPr>
            <w:tcW w:w="992" w:type="dxa"/>
            <w:shd w:val="clear" w:color="auto" w:fill="auto"/>
          </w:tcPr>
          <w:p w14:paraId="16D66503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III</w:t>
            </w:r>
          </w:p>
          <w:p w14:paraId="39EDE0DB" w14:textId="77777777" w:rsidR="00FC042D" w:rsidRPr="00272E73" w:rsidRDefault="00FC042D" w:rsidP="001058D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</w:tbl>
    <w:p w14:paraId="074C3BA2" w14:textId="77777777" w:rsidR="004B721B" w:rsidRPr="00272E73" w:rsidRDefault="004B721B" w:rsidP="004B721B">
      <w:pPr>
        <w:pStyle w:val="a7"/>
        <w:ind w:left="709"/>
        <w:jc w:val="both"/>
        <w:rPr>
          <w:sz w:val="28"/>
          <w:szCs w:val="32"/>
        </w:rPr>
      </w:pPr>
    </w:p>
    <w:p w14:paraId="7B65DFEC" w14:textId="4C7E9D49" w:rsidR="00852575" w:rsidRPr="00272E73" w:rsidRDefault="00852575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3</w:t>
      </w:r>
      <w:r w:rsidR="00AD1B2F" w:rsidRPr="00272E73">
        <w:rPr>
          <w:sz w:val="28"/>
          <w:szCs w:val="32"/>
        </w:rPr>
        <w:t>1</w:t>
      </w:r>
      <w:r w:rsidRPr="00272E73">
        <w:rPr>
          <w:sz w:val="28"/>
          <w:szCs w:val="32"/>
        </w:rPr>
        <w:t xml:space="preserve"> </w:t>
      </w:r>
      <w:r w:rsidR="00AD1B2F" w:rsidRPr="00272E73">
        <w:rPr>
          <w:sz w:val="28"/>
          <w:szCs w:val="32"/>
        </w:rPr>
        <w:t>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D1B2F" w:rsidRPr="00272E73" w14:paraId="6E00FC21" w14:textId="77777777" w:rsidTr="00F37434">
        <w:tc>
          <w:tcPr>
            <w:tcW w:w="1560" w:type="dxa"/>
            <w:vMerge w:val="restart"/>
            <w:shd w:val="clear" w:color="auto" w:fill="auto"/>
          </w:tcPr>
          <w:p w14:paraId="02443BD7" w14:textId="2032EA64" w:rsidR="00AD1B2F" w:rsidRPr="00272E73" w:rsidRDefault="00AD1B2F" w:rsidP="00F3743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B8509E" w14:textId="77777777" w:rsidR="00AD1B2F" w:rsidRPr="00272E73" w:rsidRDefault="00AD1B2F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FF98901" w14:textId="77777777" w:rsidR="00AD1B2F" w:rsidRPr="00272E73" w:rsidRDefault="00AD1B2F" w:rsidP="00F37434">
            <w:pPr>
              <w:rPr>
                <w:szCs w:val="22"/>
              </w:rPr>
            </w:pPr>
            <w:r w:rsidRPr="00272E73">
              <w:rPr>
                <w:szCs w:val="22"/>
              </w:rPr>
              <w:t>МАДОУ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3309C068" w14:textId="77777777" w:rsidR="00AD1B2F" w:rsidRPr="00272E73" w:rsidRDefault="00AD1B2F" w:rsidP="00F37434">
            <w:pPr>
              <w:rPr>
                <w:color w:val="000000"/>
                <w:szCs w:val="22"/>
              </w:rPr>
            </w:pPr>
            <w:r w:rsidRPr="00272E73">
              <w:t>Приобретение оборудования для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82735D8" w14:textId="77777777" w:rsidR="00AD1B2F" w:rsidRPr="00272E73" w:rsidRDefault="00AD1B2F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  <w:p w14:paraId="33494DB3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E36A8A4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t>85,0</w:t>
            </w:r>
          </w:p>
        </w:tc>
        <w:tc>
          <w:tcPr>
            <w:tcW w:w="992" w:type="dxa"/>
            <w:shd w:val="clear" w:color="auto" w:fill="auto"/>
          </w:tcPr>
          <w:p w14:paraId="31F06289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AD1B2F" w:rsidRPr="00272E73" w14:paraId="73CFAA45" w14:textId="77777777" w:rsidTr="00F37434">
        <w:tc>
          <w:tcPr>
            <w:tcW w:w="1560" w:type="dxa"/>
            <w:vMerge/>
            <w:shd w:val="clear" w:color="auto" w:fill="auto"/>
          </w:tcPr>
          <w:p w14:paraId="36D58070" w14:textId="77777777" w:rsidR="00AD1B2F" w:rsidRPr="00272E73" w:rsidRDefault="00AD1B2F" w:rsidP="00F374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AD2BAB" w14:textId="77777777" w:rsidR="00AD1B2F" w:rsidRPr="00272E73" w:rsidRDefault="00AD1B2F" w:rsidP="00F374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7116F1" w14:textId="77777777" w:rsidR="00AD1B2F" w:rsidRPr="00272E73" w:rsidRDefault="00AD1B2F" w:rsidP="00F374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289CA88" w14:textId="77777777" w:rsidR="00AD1B2F" w:rsidRPr="00272E73" w:rsidRDefault="00AD1B2F" w:rsidP="00F37434">
            <w:pPr>
              <w:rPr>
                <w:color w:val="000000"/>
                <w:szCs w:val="22"/>
              </w:rPr>
            </w:pPr>
            <w:r w:rsidRPr="00272E73">
              <w:t>Приобретение оборудования для прачечной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B2B98FA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29872EF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t>180,0</w:t>
            </w:r>
          </w:p>
        </w:tc>
        <w:tc>
          <w:tcPr>
            <w:tcW w:w="992" w:type="dxa"/>
            <w:shd w:val="clear" w:color="auto" w:fill="auto"/>
          </w:tcPr>
          <w:p w14:paraId="4D7DF292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AD1B2F" w:rsidRPr="00272E73" w14:paraId="5503FE81" w14:textId="77777777" w:rsidTr="00F37434">
        <w:tc>
          <w:tcPr>
            <w:tcW w:w="1560" w:type="dxa"/>
            <w:vMerge/>
            <w:shd w:val="clear" w:color="auto" w:fill="auto"/>
          </w:tcPr>
          <w:p w14:paraId="00C4141A" w14:textId="77777777" w:rsidR="00AD1B2F" w:rsidRPr="00272E73" w:rsidRDefault="00AD1B2F" w:rsidP="00F374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43E6CF" w14:textId="77777777" w:rsidR="00AD1B2F" w:rsidRPr="00272E73" w:rsidRDefault="00AD1B2F" w:rsidP="00F374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0FA8A56" w14:textId="77777777" w:rsidR="00AD1B2F" w:rsidRPr="00272E73" w:rsidRDefault="00AD1B2F" w:rsidP="00F374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699E348" w14:textId="77777777" w:rsidR="00AD1B2F" w:rsidRPr="00272E73" w:rsidRDefault="00AD1B2F" w:rsidP="00F37434">
            <w:pPr>
              <w:rPr>
                <w:color w:val="000000"/>
                <w:szCs w:val="22"/>
              </w:rPr>
            </w:pPr>
            <w:r w:rsidRPr="00272E73">
              <w:t>Приобретение оборудования для медицинского кабинета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8B0F30F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7695F3E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t>108,3</w:t>
            </w:r>
          </w:p>
        </w:tc>
        <w:tc>
          <w:tcPr>
            <w:tcW w:w="992" w:type="dxa"/>
            <w:shd w:val="clear" w:color="auto" w:fill="auto"/>
          </w:tcPr>
          <w:p w14:paraId="10778A5E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I-II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AD1B2F" w:rsidRPr="00272E73" w14:paraId="38D42589" w14:textId="77777777" w:rsidTr="00F37434">
        <w:tc>
          <w:tcPr>
            <w:tcW w:w="1560" w:type="dxa"/>
            <w:vMerge/>
            <w:shd w:val="clear" w:color="auto" w:fill="auto"/>
          </w:tcPr>
          <w:p w14:paraId="15478A36" w14:textId="77777777" w:rsidR="00AD1B2F" w:rsidRPr="00272E73" w:rsidRDefault="00AD1B2F" w:rsidP="00F374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8DE9F1" w14:textId="77777777" w:rsidR="00AD1B2F" w:rsidRPr="00272E73" w:rsidRDefault="00AD1B2F" w:rsidP="00F374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354C8D4" w14:textId="77777777" w:rsidR="00AD1B2F" w:rsidRPr="00272E73" w:rsidRDefault="00AD1B2F" w:rsidP="00F3743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6A90D4F" w14:textId="77777777" w:rsidR="00AD1B2F" w:rsidRPr="00272E73" w:rsidRDefault="00AD1B2F" w:rsidP="00F37434">
            <w:r w:rsidRPr="00272E73">
              <w:t>Приобретение мягкого инвентаря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E70748D" w14:textId="77777777" w:rsidR="00AD1B2F" w:rsidRPr="00272E73" w:rsidRDefault="00AD1B2F" w:rsidP="00F3743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B3448CC" w14:textId="77777777" w:rsidR="00AD1B2F" w:rsidRPr="00272E73" w:rsidRDefault="00AD1B2F" w:rsidP="00F37434">
            <w:pPr>
              <w:jc w:val="center"/>
            </w:pPr>
            <w:r w:rsidRPr="00272E73">
              <w:t>16,7</w:t>
            </w:r>
          </w:p>
        </w:tc>
        <w:tc>
          <w:tcPr>
            <w:tcW w:w="992" w:type="dxa"/>
            <w:shd w:val="clear" w:color="auto" w:fill="auto"/>
          </w:tcPr>
          <w:p w14:paraId="5FD99273" w14:textId="77777777" w:rsidR="00AD1B2F" w:rsidRPr="00272E73" w:rsidRDefault="00AD1B2F" w:rsidP="00F3743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 xml:space="preserve">III </w:t>
            </w:r>
            <w:r w:rsidRPr="00272E73">
              <w:rPr>
                <w:szCs w:val="22"/>
              </w:rPr>
              <w:t>квартал</w:t>
            </w:r>
          </w:p>
        </w:tc>
      </w:tr>
    </w:tbl>
    <w:p w14:paraId="780CD04D" w14:textId="77777777" w:rsidR="00852575" w:rsidRPr="00272E73" w:rsidRDefault="00852575" w:rsidP="00852575">
      <w:pPr>
        <w:pStyle w:val="a7"/>
        <w:ind w:left="709"/>
        <w:jc w:val="both"/>
        <w:rPr>
          <w:sz w:val="28"/>
          <w:szCs w:val="32"/>
        </w:rPr>
      </w:pPr>
    </w:p>
    <w:p w14:paraId="2310FB56" w14:textId="323FE80F" w:rsidR="00B753C3" w:rsidRPr="00272E73" w:rsidRDefault="00B753C3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34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753C3" w:rsidRPr="00272E73" w14:paraId="57F790E4" w14:textId="77777777" w:rsidTr="001058D4">
        <w:tc>
          <w:tcPr>
            <w:tcW w:w="1560" w:type="dxa"/>
            <w:vMerge w:val="restart"/>
            <w:shd w:val="clear" w:color="auto" w:fill="auto"/>
          </w:tcPr>
          <w:p w14:paraId="6628A996" w14:textId="688E1C3E" w:rsidR="00B753C3" w:rsidRPr="00272E73" w:rsidRDefault="00B753C3" w:rsidP="001058D4">
            <w:pPr>
              <w:jc w:val="center"/>
              <w:rPr>
                <w:b/>
              </w:rPr>
            </w:pPr>
            <w:r w:rsidRPr="00272E73">
              <w:rPr>
                <w:b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FEBBF4" w14:textId="77777777" w:rsidR="00B753C3" w:rsidRPr="00272E73" w:rsidRDefault="00B753C3" w:rsidP="001058D4">
            <w:pPr>
              <w:jc w:val="center"/>
              <w:rPr>
                <w:bCs/>
              </w:rPr>
            </w:pPr>
            <w:r w:rsidRPr="00272E73">
              <w:rPr>
                <w:bCs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77D5F07" w14:textId="77777777" w:rsidR="00B753C3" w:rsidRPr="00272E73" w:rsidRDefault="00B753C3" w:rsidP="001058D4">
            <w:r w:rsidRPr="00272E73">
              <w:t>МБДОУ МО г. Краснодар «Детский сад № 112»</w:t>
            </w:r>
          </w:p>
        </w:tc>
        <w:tc>
          <w:tcPr>
            <w:tcW w:w="4021" w:type="dxa"/>
            <w:shd w:val="clear" w:color="auto" w:fill="auto"/>
          </w:tcPr>
          <w:p w14:paraId="6FB34BC8" w14:textId="77777777" w:rsidR="00B753C3" w:rsidRPr="00272E73" w:rsidRDefault="00B753C3" w:rsidP="001058D4">
            <w:r w:rsidRPr="00272E73">
              <w:t>Текущий ремонт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C6F395B" w14:textId="77777777" w:rsidR="00B753C3" w:rsidRPr="00272E73" w:rsidRDefault="00B753C3" w:rsidP="001058D4">
            <w:pPr>
              <w:jc w:val="center"/>
            </w:pPr>
            <w:r w:rsidRPr="00272E73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4215" w14:textId="77777777" w:rsidR="00B753C3" w:rsidRPr="00272E73" w:rsidRDefault="00B753C3" w:rsidP="001058D4">
            <w:pPr>
              <w:jc w:val="center"/>
            </w:pPr>
            <w:r w:rsidRPr="00272E73">
              <w:t>10,0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C0BFA4C" w14:textId="77777777" w:rsidR="00B753C3" w:rsidRPr="00272E73" w:rsidRDefault="00B753C3" w:rsidP="001058D4">
            <w:pPr>
              <w:tabs>
                <w:tab w:val="left" w:pos="6150"/>
              </w:tabs>
              <w:jc w:val="center"/>
            </w:pPr>
            <w:r w:rsidRPr="00272E73">
              <w:t>II-IV</w:t>
            </w:r>
          </w:p>
          <w:p w14:paraId="428DE0D8" w14:textId="77777777" w:rsidR="00B753C3" w:rsidRPr="00272E73" w:rsidRDefault="00B753C3" w:rsidP="001058D4">
            <w:pPr>
              <w:tabs>
                <w:tab w:val="left" w:pos="6150"/>
              </w:tabs>
              <w:jc w:val="center"/>
            </w:pPr>
            <w:r w:rsidRPr="00272E73">
              <w:t>квартал</w:t>
            </w:r>
          </w:p>
        </w:tc>
      </w:tr>
      <w:tr w:rsidR="00B753C3" w:rsidRPr="00272E73" w14:paraId="241A680F" w14:textId="77777777" w:rsidTr="001058D4">
        <w:tc>
          <w:tcPr>
            <w:tcW w:w="1560" w:type="dxa"/>
            <w:vMerge/>
            <w:shd w:val="clear" w:color="auto" w:fill="auto"/>
          </w:tcPr>
          <w:p w14:paraId="4F7E4D2C" w14:textId="77777777" w:rsidR="00B753C3" w:rsidRPr="00272E73" w:rsidRDefault="00B753C3" w:rsidP="001058D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6382BA" w14:textId="77777777" w:rsidR="00B753C3" w:rsidRPr="00272E73" w:rsidRDefault="00B753C3" w:rsidP="001058D4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39AE911" w14:textId="77777777" w:rsidR="00B753C3" w:rsidRPr="00272E73" w:rsidRDefault="00B753C3" w:rsidP="001058D4"/>
        </w:tc>
        <w:tc>
          <w:tcPr>
            <w:tcW w:w="4021" w:type="dxa"/>
            <w:shd w:val="clear" w:color="auto" w:fill="auto"/>
          </w:tcPr>
          <w:p w14:paraId="18EC26AB" w14:textId="77777777" w:rsidR="00B753C3" w:rsidRPr="00272E73" w:rsidRDefault="00B753C3" w:rsidP="001058D4">
            <w:r w:rsidRPr="00272E73">
              <w:t>Текущий ремонт асфальтового покрытия на детских игровых площадках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941A68" w14:textId="77777777" w:rsidR="00B753C3" w:rsidRPr="00272E73" w:rsidRDefault="00B753C3" w:rsidP="001058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C8AB" w14:textId="77777777" w:rsidR="00B753C3" w:rsidRPr="00272E73" w:rsidRDefault="00B753C3" w:rsidP="001058D4">
            <w:pPr>
              <w:jc w:val="center"/>
            </w:pPr>
            <w:r w:rsidRPr="00272E73"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0B02D80" w14:textId="77777777" w:rsidR="00B753C3" w:rsidRPr="00272E73" w:rsidRDefault="00B753C3" w:rsidP="001058D4">
            <w:pPr>
              <w:tabs>
                <w:tab w:val="left" w:pos="6150"/>
              </w:tabs>
              <w:jc w:val="center"/>
            </w:pPr>
            <w:r w:rsidRPr="00272E73">
              <w:t>II-IV</w:t>
            </w:r>
          </w:p>
          <w:p w14:paraId="41CE5833" w14:textId="77777777" w:rsidR="00B753C3" w:rsidRPr="00272E73" w:rsidRDefault="00B753C3" w:rsidP="001058D4">
            <w:pPr>
              <w:tabs>
                <w:tab w:val="left" w:pos="6150"/>
              </w:tabs>
              <w:jc w:val="center"/>
            </w:pPr>
            <w:r w:rsidRPr="00272E73">
              <w:t>квартал</w:t>
            </w:r>
          </w:p>
        </w:tc>
      </w:tr>
    </w:tbl>
    <w:p w14:paraId="15D0A1C5" w14:textId="77777777" w:rsidR="00B753C3" w:rsidRPr="00272E73" w:rsidRDefault="00B753C3" w:rsidP="00B753C3">
      <w:pPr>
        <w:pStyle w:val="a7"/>
        <w:ind w:left="709"/>
        <w:jc w:val="both"/>
        <w:rPr>
          <w:sz w:val="28"/>
          <w:szCs w:val="32"/>
        </w:rPr>
      </w:pPr>
    </w:p>
    <w:p w14:paraId="1953AEA2" w14:textId="3A3875EE" w:rsidR="001325C7" w:rsidRPr="00272E73" w:rsidRDefault="001325C7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35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325C7" w:rsidRPr="00272E73" w14:paraId="3A241BAF" w14:textId="77777777" w:rsidTr="00076AAC">
        <w:tc>
          <w:tcPr>
            <w:tcW w:w="1560" w:type="dxa"/>
            <w:shd w:val="clear" w:color="auto" w:fill="auto"/>
          </w:tcPr>
          <w:p w14:paraId="3A77FB57" w14:textId="00EA51EB" w:rsidR="001325C7" w:rsidRPr="00272E73" w:rsidRDefault="001325C7" w:rsidP="00076AAC">
            <w:pPr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27F21478" w14:textId="77777777" w:rsidR="001325C7" w:rsidRPr="00272E73" w:rsidRDefault="001325C7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D080D99" w14:textId="77777777" w:rsidR="001325C7" w:rsidRPr="00272E73" w:rsidRDefault="001325C7" w:rsidP="00076AAC">
            <w:pPr>
              <w:rPr>
                <w:szCs w:val="22"/>
              </w:rPr>
            </w:pPr>
            <w:r w:rsidRPr="00272E73">
              <w:rPr>
                <w:bCs/>
                <w:lang w:eastAsia="en-US"/>
              </w:rPr>
              <w:t>МБУ ДО 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08FE5D6F" w14:textId="77777777" w:rsidR="001325C7" w:rsidRPr="00272E73" w:rsidRDefault="001325C7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1531D4E" w14:textId="77777777" w:rsidR="001325C7" w:rsidRPr="00272E73" w:rsidRDefault="001325C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F2BC" w14:textId="77777777" w:rsidR="001325C7" w:rsidRPr="00272E73" w:rsidRDefault="001325C7" w:rsidP="00076AAC">
            <w:pPr>
              <w:jc w:val="center"/>
              <w:rPr>
                <w:szCs w:val="22"/>
              </w:rPr>
            </w:pPr>
            <w:r w:rsidRPr="00272E73">
              <w:rPr>
                <w:bCs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C47CF05" w14:textId="77777777" w:rsidR="001325C7" w:rsidRPr="00272E73" w:rsidRDefault="001325C7" w:rsidP="00076AAC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II-IV</w:t>
            </w:r>
          </w:p>
          <w:p w14:paraId="29DDB98D" w14:textId="77777777" w:rsidR="001325C7" w:rsidRPr="00272E73" w:rsidRDefault="001325C7" w:rsidP="00076AAC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</w:tbl>
    <w:p w14:paraId="2D3A8E75" w14:textId="77777777" w:rsidR="001325C7" w:rsidRPr="00272E73" w:rsidRDefault="001325C7" w:rsidP="001325C7">
      <w:pPr>
        <w:pStyle w:val="a7"/>
        <w:ind w:left="709"/>
        <w:jc w:val="both"/>
        <w:rPr>
          <w:sz w:val="28"/>
          <w:szCs w:val="32"/>
        </w:rPr>
      </w:pPr>
    </w:p>
    <w:p w14:paraId="03CF2163" w14:textId="2122190A" w:rsidR="00DB34B4" w:rsidRPr="00272E73" w:rsidRDefault="00DB34B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избирательному округу № 38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B34B4" w:rsidRPr="00272E73" w14:paraId="3C28AF41" w14:textId="77777777" w:rsidTr="001058D4">
        <w:tc>
          <w:tcPr>
            <w:tcW w:w="1560" w:type="dxa"/>
            <w:shd w:val="clear" w:color="auto" w:fill="auto"/>
          </w:tcPr>
          <w:p w14:paraId="5158920F" w14:textId="3C743C2D" w:rsidR="00DB34B4" w:rsidRPr="00272E73" w:rsidRDefault="00DB34B4" w:rsidP="001058D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4DE83AE4" w14:textId="77777777" w:rsidR="00DB34B4" w:rsidRPr="00272E73" w:rsidRDefault="00DB34B4" w:rsidP="001058D4">
            <w:pPr>
              <w:jc w:val="center"/>
              <w:rPr>
                <w:szCs w:val="22"/>
              </w:rPr>
            </w:pPr>
            <w:r w:rsidRPr="00272E73">
              <w:rPr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12816D1" w14:textId="77777777" w:rsidR="00DB34B4" w:rsidRPr="00272E73" w:rsidRDefault="00DB34B4" w:rsidP="001058D4">
            <w:r w:rsidRPr="00272E73">
              <w:t xml:space="preserve">МАОУ СОШ № 47 </w:t>
            </w:r>
          </w:p>
        </w:tc>
        <w:tc>
          <w:tcPr>
            <w:tcW w:w="4021" w:type="dxa"/>
            <w:shd w:val="clear" w:color="auto" w:fill="auto"/>
          </w:tcPr>
          <w:p w14:paraId="5A002F88" w14:textId="77777777" w:rsidR="00DB34B4" w:rsidRPr="00272E73" w:rsidRDefault="00DB34B4" w:rsidP="001058D4">
            <w:r w:rsidRPr="00272E73"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542C6BEA" w14:textId="77777777" w:rsidR="00DB34B4" w:rsidRPr="00272E73" w:rsidRDefault="00DB34B4" w:rsidP="001058D4">
            <w:pPr>
              <w:jc w:val="center"/>
            </w:pPr>
            <w:r w:rsidRPr="00272E73">
              <w:t xml:space="preserve">Департамент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E558" w14:textId="77777777" w:rsidR="00DB34B4" w:rsidRPr="00272E73" w:rsidRDefault="00DB34B4" w:rsidP="001058D4">
            <w:pPr>
              <w:jc w:val="center"/>
            </w:pPr>
            <w:r w:rsidRPr="00272E73">
              <w:t>130,0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34F4C0A" w14:textId="77777777" w:rsidR="00DB34B4" w:rsidRPr="00272E73" w:rsidRDefault="00DB34B4" w:rsidP="001058D4">
            <w:pPr>
              <w:jc w:val="center"/>
              <w:rPr>
                <w:lang w:val="en-US"/>
              </w:rPr>
            </w:pPr>
            <w:r w:rsidRPr="00272E73">
              <w:t>II-II</w:t>
            </w:r>
            <w:r w:rsidRPr="00272E73">
              <w:rPr>
                <w:lang w:val="en-US"/>
              </w:rPr>
              <w:t>I</w:t>
            </w:r>
          </w:p>
          <w:p w14:paraId="24250B21" w14:textId="77777777" w:rsidR="00DB34B4" w:rsidRPr="00272E73" w:rsidRDefault="00DB34B4" w:rsidP="001058D4">
            <w:pPr>
              <w:jc w:val="center"/>
              <w:rPr>
                <w:lang w:val="en-US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</w:tbl>
    <w:p w14:paraId="66C05565" w14:textId="77777777" w:rsidR="00DB34B4" w:rsidRPr="00272E73" w:rsidRDefault="00DB34B4" w:rsidP="00DB34B4">
      <w:pPr>
        <w:pStyle w:val="a7"/>
        <w:ind w:left="709"/>
        <w:jc w:val="both"/>
        <w:rPr>
          <w:sz w:val="28"/>
          <w:szCs w:val="32"/>
        </w:rPr>
      </w:pPr>
    </w:p>
    <w:p w14:paraId="5D1C654A" w14:textId="027E4038" w:rsidR="00191E14" w:rsidRPr="00272E73" w:rsidRDefault="002B167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</w:t>
      </w:r>
      <w:r w:rsidR="00577ADD" w:rsidRPr="00272E73">
        <w:rPr>
          <w:sz w:val="28"/>
          <w:szCs w:val="32"/>
        </w:rPr>
        <w:t xml:space="preserve"> муниципальному </w:t>
      </w:r>
      <w:r w:rsidR="009809DF" w:rsidRPr="00272E73">
        <w:rPr>
          <w:sz w:val="28"/>
          <w:szCs w:val="32"/>
        </w:rPr>
        <w:t>округу</w:t>
      </w:r>
      <w:r w:rsidR="00577ADD" w:rsidRPr="00272E73">
        <w:rPr>
          <w:sz w:val="28"/>
          <w:szCs w:val="32"/>
        </w:rPr>
        <w:t xml:space="preserve"> Бережного А.С.</w:t>
      </w:r>
      <w:r w:rsidR="000772EE" w:rsidRPr="00272E73">
        <w:rPr>
          <w:sz w:val="28"/>
          <w:szCs w:val="32"/>
        </w:rPr>
        <w:t xml:space="preserve"> дополнить строкой 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772EE" w:rsidRPr="00272E73" w14:paraId="00403B93" w14:textId="77777777" w:rsidTr="001058D4">
        <w:tc>
          <w:tcPr>
            <w:tcW w:w="1560" w:type="dxa"/>
            <w:shd w:val="clear" w:color="auto" w:fill="auto"/>
            <w:vAlign w:val="center"/>
          </w:tcPr>
          <w:p w14:paraId="0FCF1B1D" w14:textId="77777777" w:rsidR="000772EE" w:rsidRPr="00272E73" w:rsidRDefault="000772EE" w:rsidP="001058D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272E73">
              <w:rPr>
                <w:b/>
                <w:color w:val="000000"/>
                <w:szCs w:val="22"/>
              </w:rPr>
              <w:t>МИО</w:t>
            </w:r>
          </w:p>
          <w:p w14:paraId="174FDF36" w14:textId="77777777" w:rsidR="000772EE" w:rsidRPr="00272E73" w:rsidRDefault="000772EE" w:rsidP="001058D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color w:val="000000"/>
                <w:szCs w:val="22"/>
              </w:rPr>
              <w:t>Бережной А.С.</w:t>
            </w:r>
          </w:p>
        </w:tc>
        <w:tc>
          <w:tcPr>
            <w:tcW w:w="850" w:type="dxa"/>
            <w:shd w:val="clear" w:color="auto" w:fill="auto"/>
          </w:tcPr>
          <w:p w14:paraId="6E32CC84" w14:textId="77777777" w:rsidR="000772EE" w:rsidRPr="00272E73" w:rsidRDefault="000772EE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2DDCE31C" w14:textId="77777777" w:rsidR="000772EE" w:rsidRPr="00272E73" w:rsidRDefault="000772EE" w:rsidP="001058D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 xml:space="preserve">МБДОУ МО г. Краснодар </w:t>
            </w:r>
          </w:p>
          <w:p w14:paraId="0E016618" w14:textId="77777777" w:rsidR="000772EE" w:rsidRPr="00272E73" w:rsidRDefault="000772EE" w:rsidP="001058D4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«Детский сад № 139»</w:t>
            </w:r>
          </w:p>
        </w:tc>
        <w:tc>
          <w:tcPr>
            <w:tcW w:w="4021" w:type="dxa"/>
            <w:shd w:val="clear" w:color="auto" w:fill="auto"/>
          </w:tcPr>
          <w:p w14:paraId="66B64DAE" w14:textId="77777777" w:rsidR="000772EE" w:rsidRPr="00272E73" w:rsidRDefault="000772EE" w:rsidP="001058D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Текущий ремонт детских площадок</w:t>
            </w:r>
          </w:p>
        </w:tc>
        <w:tc>
          <w:tcPr>
            <w:tcW w:w="3317" w:type="dxa"/>
            <w:shd w:val="clear" w:color="auto" w:fill="auto"/>
          </w:tcPr>
          <w:p w14:paraId="7ACEF76E" w14:textId="77777777" w:rsidR="000772EE" w:rsidRPr="00272E73" w:rsidRDefault="000772EE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F73463" w14:textId="77777777" w:rsidR="000772EE" w:rsidRPr="00272E73" w:rsidRDefault="000772EE" w:rsidP="001058D4">
            <w:pPr>
              <w:ind w:left="18"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6A1BCDD" w14:textId="77777777" w:rsidR="000772EE" w:rsidRPr="00272E73" w:rsidRDefault="000772EE" w:rsidP="001058D4">
            <w:pPr>
              <w:pStyle w:val="ae"/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III-IV</w:t>
            </w:r>
          </w:p>
          <w:p w14:paraId="15D750B7" w14:textId="77777777" w:rsidR="000772EE" w:rsidRPr="00272E73" w:rsidRDefault="000772EE" w:rsidP="001058D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19F03BBD" w14:textId="17BA31FD" w:rsidR="00185C82" w:rsidRPr="00272E73" w:rsidRDefault="00140CA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lastRenderedPageBreak/>
        <w:t xml:space="preserve">По </w:t>
      </w:r>
      <w:r w:rsidR="00185C82" w:rsidRPr="00272E73">
        <w:rPr>
          <w:sz w:val="28"/>
          <w:szCs w:val="32"/>
        </w:rPr>
        <w:t xml:space="preserve">муниципальному избирательному округу </w:t>
      </w:r>
      <w:r w:rsidR="00F171A1" w:rsidRPr="00272E73">
        <w:rPr>
          <w:sz w:val="28"/>
          <w:szCs w:val="32"/>
        </w:rPr>
        <w:t>Ермаковой Г.А.</w:t>
      </w:r>
      <w:r w:rsidR="00185C82" w:rsidRPr="00272E73">
        <w:rPr>
          <w:sz w:val="28"/>
          <w:szCs w:val="32"/>
        </w:rPr>
        <w:t xml:space="preserve"> строк</w:t>
      </w:r>
      <w:r w:rsidR="00753B19" w:rsidRPr="00272E73">
        <w:rPr>
          <w:sz w:val="28"/>
          <w:szCs w:val="32"/>
        </w:rPr>
        <w:t>у</w:t>
      </w:r>
      <w:r w:rsidR="00185C82" w:rsidRPr="00272E73">
        <w:rPr>
          <w:sz w:val="28"/>
          <w:szCs w:val="32"/>
        </w:rPr>
        <w:t xml:space="preserve"> </w:t>
      </w:r>
      <w:r w:rsidR="00F171A1" w:rsidRPr="00272E73">
        <w:rPr>
          <w:sz w:val="28"/>
          <w:szCs w:val="32"/>
        </w:rPr>
        <w:t>7</w:t>
      </w:r>
      <w:r w:rsidR="00185C82" w:rsidRPr="00272E73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171A1" w:rsidRPr="00272E73" w14:paraId="4FD3E300" w14:textId="77777777" w:rsidTr="007341A6">
        <w:tc>
          <w:tcPr>
            <w:tcW w:w="1560" w:type="dxa"/>
            <w:vMerge w:val="restart"/>
            <w:shd w:val="clear" w:color="auto" w:fill="auto"/>
          </w:tcPr>
          <w:p w14:paraId="185B0CA5" w14:textId="77777777" w:rsidR="00F171A1" w:rsidRPr="00272E73" w:rsidRDefault="00F171A1" w:rsidP="007341A6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272E73">
              <w:rPr>
                <w:b/>
                <w:color w:val="000000"/>
                <w:szCs w:val="22"/>
              </w:rPr>
              <w:t>МИО</w:t>
            </w:r>
          </w:p>
          <w:p w14:paraId="7800DFE4" w14:textId="77777777" w:rsidR="00F171A1" w:rsidRPr="00272E73" w:rsidRDefault="00F171A1" w:rsidP="007341A6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9A38BF" w14:textId="77777777" w:rsidR="00F171A1" w:rsidRPr="00272E73" w:rsidRDefault="00F171A1" w:rsidP="007341A6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B7FC83C" w14:textId="77777777" w:rsidR="00F171A1" w:rsidRPr="00272E73" w:rsidRDefault="00F171A1" w:rsidP="007341A6">
            <w:pPr>
              <w:rPr>
                <w:bCs/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 xml:space="preserve">МАОУ ДО «ЦДТ «Прикубанский» </w:t>
            </w:r>
          </w:p>
        </w:tc>
        <w:tc>
          <w:tcPr>
            <w:tcW w:w="4021" w:type="dxa"/>
            <w:shd w:val="clear" w:color="auto" w:fill="auto"/>
          </w:tcPr>
          <w:p w14:paraId="30317F43" w14:textId="77777777" w:rsidR="00F171A1" w:rsidRPr="00272E73" w:rsidRDefault="00F171A1" w:rsidP="007341A6">
            <w:pPr>
              <w:rPr>
                <w:szCs w:val="22"/>
                <w:lang w:eastAsia="en-US"/>
              </w:rPr>
            </w:pPr>
            <w:r w:rsidRPr="00272E73">
              <w:t>Приобретение баяна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5EC0288" w14:textId="77777777" w:rsidR="00F171A1" w:rsidRPr="00272E73" w:rsidRDefault="00F171A1" w:rsidP="007341A6">
            <w:pPr>
              <w:jc w:val="center"/>
              <w:rPr>
                <w:szCs w:val="22"/>
                <w:lang w:eastAsia="en-US"/>
              </w:rPr>
            </w:pPr>
            <w:r w:rsidRPr="00272E7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2A0966" w14:textId="77777777" w:rsidR="00F171A1" w:rsidRPr="00272E73" w:rsidRDefault="00F171A1" w:rsidP="007341A6">
            <w:pPr>
              <w:jc w:val="center"/>
              <w:rPr>
                <w:szCs w:val="22"/>
                <w:lang w:eastAsia="en-US"/>
              </w:rPr>
            </w:pPr>
            <w:r w:rsidRPr="00272E73">
              <w:t>254,0</w:t>
            </w:r>
          </w:p>
        </w:tc>
        <w:tc>
          <w:tcPr>
            <w:tcW w:w="992" w:type="dxa"/>
            <w:shd w:val="clear" w:color="auto" w:fill="auto"/>
          </w:tcPr>
          <w:p w14:paraId="39B780C5" w14:textId="77777777" w:rsidR="00F171A1" w:rsidRPr="00272E73" w:rsidRDefault="00F171A1" w:rsidP="007341A6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lang w:val="en-US"/>
              </w:rPr>
              <w:t>II-</w:t>
            </w:r>
            <w:r w:rsidRPr="00272E73">
              <w:rPr>
                <w:szCs w:val="22"/>
                <w:lang w:eastAsia="en-US"/>
              </w:rPr>
              <w:t>IV</w:t>
            </w:r>
            <w:r w:rsidRPr="00272E73">
              <w:t xml:space="preserve"> квартал</w:t>
            </w:r>
          </w:p>
        </w:tc>
      </w:tr>
      <w:tr w:rsidR="00F171A1" w:rsidRPr="00272E73" w14:paraId="3B5D1B20" w14:textId="77777777" w:rsidTr="007341A6">
        <w:tc>
          <w:tcPr>
            <w:tcW w:w="1560" w:type="dxa"/>
            <w:vMerge/>
            <w:shd w:val="clear" w:color="auto" w:fill="auto"/>
          </w:tcPr>
          <w:p w14:paraId="0EB86440" w14:textId="77777777" w:rsidR="00F171A1" w:rsidRPr="00272E73" w:rsidRDefault="00F171A1" w:rsidP="007341A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EA9848" w14:textId="77777777" w:rsidR="00F171A1" w:rsidRPr="00272E73" w:rsidRDefault="00F171A1" w:rsidP="007341A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0CE0E25E" w14:textId="77777777" w:rsidR="00F171A1" w:rsidRPr="00272E73" w:rsidRDefault="00F171A1" w:rsidP="007341A6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2A58EC51" w14:textId="77777777" w:rsidR="00F171A1" w:rsidRPr="00272E73" w:rsidRDefault="00F171A1" w:rsidP="007341A6">
            <w:r w:rsidRPr="00272E73">
              <w:t>Приобретение гармони</w:t>
            </w:r>
          </w:p>
        </w:tc>
        <w:tc>
          <w:tcPr>
            <w:tcW w:w="3317" w:type="dxa"/>
            <w:vMerge/>
            <w:shd w:val="clear" w:color="auto" w:fill="auto"/>
          </w:tcPr>
          <w:p w14:paraId="306EB3CC" w14:textId="77777777" w:rsidR="00F171A1" w:rsidRPr="00272E73" w:rsidRDefault="00F171A1" w:rsidP="007341A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1F460D1" w14:textId="77777777" w:rsidR="00F171A1" w:rsidRPr="00272E73" w:rsidRDefault="00F171A1" w:rsidP="007341A6">
            <w:pPr>
              <w:jc w:val="center"/>
            </w:pPr>
            <w:r w:rsidRPr="00272E73">
              <w:t>45,0</w:t>
            </w:r>
          </w:p>
        </w:tc>
        <w:tc>
          <w:tcPr>
            <w:tcW w:w="992" w:type="dxa"/>
            <w:shd w:val="clear" w:color="auto" w:fill="auto"/>
          </w:tcPr>
          <w:p w14:paraId="3733053F" w14:textId="77777777" w:rsidR="00F171A1" w:rsidRPr="00272E73" w:rsidRDefault="00F171A1" w:rsidP="007341A6">
            <w:pPr>
              <w:jc w:val="center"/>
              <w:rPr>
                <w:lang w:val="en-US"/>
              </w:rPr>
            </w:pPr>
            <w:r w:rsidRPr="00272E73">
              <w:rPr>
                <w:lang w:val="en-US"/>
              </w:rPr>
              <w:t>II-</w:t>
            </w:r>
            <w:r w:rsidRPr="00272E73">
              <w:rPr>
                <w:szCs w:val="22"/>
                <w:lang w:eastAsia="en-US"/>
              </w:rPr>
              <w:t>IV</w:t>
            </w:r>
            <w:r w:rsidRPr="00272E73">
              <w:t xml:space="preserve"> квартал</w:t>
            </w:r>
          </w:p>
        </w:tc>
      </w:tr>
    </w:tbl>
    <w:p w14:paraId="4C34BC95" w14:textId="77777777" w:rsidR="00F171A1" w:rsidRPr="00272E73" w:rsidRDefault="00F171A1" w:rsidP="00F171A1">
      <w:pPr>
        <w:pStyle w:val="a7"/>
        <w:ind w:left="709"/>
        <w:jc w:val="both"/>
        <w:rPr>
          <w:sz w:val="28"/>
          <w:szCs w:val="32"/>
        </w:rPr>
      </w:pPr>
    </w:p>
    <w:p w14:paraId="3ED975F9" w14:textId="22D70276" w:rsidR="00107704" w:rsidRPr="00272E73" w:rsidRDefault="0010770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272E73">
        <w:rPr>
          <w:sz w:val="28"/>
          <w:szCs w:val="32"/>
        </w:rPr>
        <w:t>По муниципальному избирательному округу Крыловой М.В.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07704" w:rsidRPr="00272E73" w14:paraId="4C148094" w14:textId="77777777" w:rsidTr="00107704">
        <w:tc>
          <w:tcPr>
            <w:tcW w:w="1560" w:type="dxa"/>
            <w:shd w:val="clear" w:color="auto" w:fill="auto"/>
          </w:tcPr>
          <w:p w14:paraId="0B13B0AB" w14:textId="77777777" w:rsidR="00107704" w:rsidRPr="00272E73" w:rsidRDefault="00107704" w:rsidP="0010770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0D6D5968" w14:textId="77777777" w:rsidR="00107704" w:rsidRPr="00272E73" w:rsidRDefault="00107704" w:rsidP="0010770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70B909F" w14:textId="77777777" w:rsidR="00107704" w:rsidRPr="00272E73" w:rsidRDefault="00107704" w:rsidP="00107704">
            <w:pPr>
              <w:rPr>
                <w:szCs w:val="22"/>
              </w:rPr>
            </w:pPr>
            <w:r w:rsidRPr="00272E73">
              <w:rPr>
                <w:szCs w:val="22"/>
              </w:rPr>
              <w:t>МАОУ СОШ № 2</w:t>
            </w:r>
          </w:p>
        </w:tc>
        <w:tc>
          <w:tcPr>
            <w:tcW w:w="4021" w:type="dxa"/>
            <w:shd w:val="clear" w:color="auto" w:fill="auto"/>
          </w:tcPr>
          <w:p w14:paraId="51B7F32F" w14:textId="77777777" w:rsidR="00107704" w:rsidRPr="00272E73" w:rsidRDefault="00107704" w:rsidP="00107704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18F94099" w14:textId="77777777" w:rsidR="00107704" w:rsidRPr="00272E73" w:rsidRDefault="00107704" w:rsidP="0010770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2FDDFD" w14:textId="77777777" w:rsidR="00107704" w:rsidRPr="00272E73" w:rsidRDefault="00107704" w:rsidP="0010770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063F36D" w14:textId="77777777" w:rsidR="00107704" w:rsidRPr="00272E73" w:rsidRDefault="00107704" w:rsidP="0010770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I</w:t>
            </w:r>
            <w:r w:rsidRPr="00272E73">
              <w:rPr>
                <w:szCs w:val="22"/>
                <w:lang w:eastAsia="en-US"/>
              </w:rPr>
              <w:t>I-IV</w:t>
            </w:r>
          </w:p>
          <w:p w14:paraId="357E5F23" w14:textId="77777777" w:rsidR="00107704" w:rsidRPr="00272E73" w:rsidRDefault="00107704" w:rsidP="0010770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</w:tbl>
    <w:p w14:paraId="11585B56" w14:textId="77777777" w:rsidR="00107704" w:rsidRPr="00272E73" w:rsidRDefault="00107704" w:rsidP="00107704">
      <w:pPr>
        <w:pStyle w:val="a7"/>
        <w:ind w:left="709"/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272E73" w14:paraId="26D86D02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6404CF23" w14:textId="77777777" w:rsidR="00231348" w:rsidRPr="00272E73" w:rsidRDefault="00231348" w:rsidP="00231348">
            <w:pPr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78B5213" w14:textId="56BE4539" w:rsidR="00231348" w:rsidRPr="00272E73" w:rsidRDefault="00791D26" w:rsidP="00231348">
            <w:pPr>
              <w:jc w:val="center"/>
              <w:rPr>
                <w:b/>
                <w:szCs w:val="22"/>
              </w:rPr>
            </w:pPr>
            <w:r w:rsidRPr="00272E73">
              <w:rPr>
                <w:rFonts w:eastAsia="Calibri"/>
                <w:b/>
                <w:szCs w:val="22"/>
              </w:rPr>
              <w:t>65 721,2</w:t>
            </w:r>
          </w:p>
        </w:tc>
      </w:tr>
    </w:tbl>
    <w:p w14:paraId="57DAB1DA" w14:textId="77777777" w:rsidR="00327A11" w:rsidRPr="00272E73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7C204FB2" w14:textId="12355253" w:rsidR="00962480" w:rsidRPr="00272E73" w:rsidRDefault="00962480" w:rsidP="00962480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0DD6E0B5" w14:textId="79A2D38D" w:rsidR="00DC4E82" w:rsidRPr="00272E73" w:rsidRDefault="0005474A" w:rsidP="00962480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05474A" w:rsidRPr="00272E73" w14:paraId="11FAB926" w14:textId="77777777" w:rsidTr="001058D4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43FD3C3" w14:textId="77777777" w:rsidR="0005474A" w:rsidRPr="00272E73" w:rsidRDefault="0005474A" w:rsidP="001058D4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14:paraId="7FABDB78" w14:textId="77777777" w:rsidR="0005474A" w:rsidRPr="00272E73" w:rsidRDefault="0005474A" w:rsidP="001058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bCs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F0F7F8E" w14:textId="77777777" w:rsidR="0005474A" w:rsidRPr="00272E73" w:rsidRDefault="0005474A" w:rsidP="001058D4">
            <w:pPr>
              <w:tabs>
                <w:tab w:val="left" w:pos="2520"/>
              </w:tabs>
            </w:pPr>
            <w:r w:rsidRPr="00272E73">
              <w:t>МБУ «Центр событий»</w:t>
            </w:r>
          </w:p>
        </w:tc>
        <w:tc>
          <w:tcPr>
            <w:tcW w:w="3969" w:type="dxa"/>
            <w:shd w:val="clear" w:color="auto" w:fill="auto"/>
          </w:tcPr>
          <w:p w14:paraId="109D5942" w14:textId="77777777" w:rsidR="0005474A" w:rsidRPr="00272E73" w:rsidRDefault="0005474A" w:rsidP="001058D4">
            <w:pPr>
              <w:tabs>
                <w:tab w:val="left" w:pos="2520"/>
              </w:tabs>
            </w:pPr>
            <w:r w:rsidRPr="00272E73">
              <w:t>Приобретение и установка экрана обратной проекции, проектора для инсталляции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7F75F763" w14:textId="77777777" w:rsidR="0005474A" w:rsidRPr="00272E73" w:rsidRDefault="0005474A" w:rsidP="001058D4">
            <w:pPr>
              <w:jc w:val="center"/>
              <w:rPr>
                <w:bCs/>
              </w:rPr>
            </w:pPr>
            <w:r w:rsidRPr="00272E73">
              <w:rPr>
                <w:bCs/>
              </w:rPr>
              <w:t xml:space="preserve">Управление </w:t>
            </w:r>
          </w:p>
          <w:p w14:paraId="6BA09CEE" w14:textId="77777777" w:rsidR="0005474A" w:rsidRPr="00272E73" w:rsidRDefault="0005474A" w:rsidP="001058D4">
            <w:pPr>
              <w:jc w:val="center"/>
              <w:rPr>
                <w:bCs/>
              </w:rPr>
            </w:pPr>
            <w:r w:rsidRPr="00272E73">
              <w:rPr>
                <w:bCs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0BB13BFE" w14:textId="77777777" w:rsidR="0005474A" w:rsidRPr="00272E73" w:rsidRDefault="0005474A" w:rsidP="001058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bCs/>
              </w:rPr>
              <w:t>123,6</w:t>
            </w:r>
          </w:p>
        </w:tc>
        <w:tc>
          <w:tcPr>
            <w:tcW w:w="992" w:type="dxa"/>
            <w:shd w:val="clear" w:color="auto" w:fill="auto"/>
          </w:tcPr>
          <w:p w14:paraId="2957378C" w14:textId="77777777" w:rsidR="0005474A" w:rsidRPr="00272E73" w:rsidRDefault="0005474A" w:rsidP="001058D4">
            <w:pPr>
              <w:jc w:val="center"/>
              <w:rPr>
                <w:lang w:val="en-US"/>
              </w:rPr>
            </w:pPr>
            <w:r w:rsidRPr="00272E73">
              <w:rPr>
                <w:color w:val="000000"/>
                <w:lang w:val="en-US"/>
              </w:rPr>
              <w:t xml:space="preserve">I-IV </w:t>
            </w:r>
            <w:r w:rsidRPr="00272E73">
              <w:rPr>
                <w:color w:val="000000"/>
              </w:rPr>
              <w:t>квартал</w:t>
            </w:r>
          </w:p>
        </w:tc>
      </w:tr>
      <w:tr w:rsidR="0005474A" w:rsidRPr="00272E73" w14:paraId="0DCFDEF7" w14:textId="77777777" w:rsidTr="001058D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A9D9EA0" w14:textId="77777777" w:rsidR="0005474A" w:rsidRPr="00272E73" w:rsidRDefault="0005474A" w:rsidP="001058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6BDB4653" w14:textId="77777777" w:rsidR="0005474A" w:rsidRPr="00272E73" w:rsidRDefault="0005474A" w:rsidP="001058D4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625D510" w14:textId="77777777" w:rsidR="0005474A" w:rsidRPr="00272E73" w:rsidRDefault="0005474A" w:rsidP="001058D4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46BAAD9" w14:textId="77777777" w:rsidR="0005474A" w:rsidRPr="00272E73" w:rsidRDefault="0005474A" w:rsidP="001058D4">
            <w:pPr>
              <w:tabs>
                <w:tab w:val="left" w:pos="2520"/>
              </w:tabs>
            </w:pPr>
            <w:r w:rsidRPr="00272E73">
              <w:t>Создание объекта уличного искусства</w:t>
            </w:r>
          </w:p>
        </w:tc>
        <w:tc>
          <w:tcPr>
            <w:tcW w:w="3374" w:type="dxa"/>
            <w:vMerge/>
            <w:shd w:val="clear" w:color="auto" w:fill="auto"/>
          </w:tcPr>
          <w:p w14:paraId="3185E6C1" w14:textId="77777777" w:rsidR="0005474A" w:rsidRPr="00272E73" w:rsidRDefault="0005474A" w:rsidP="001058D4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8F23C1F" w14:textId="77777777" w:rsidR="0005474A" w:rsidRPr="00272E73" w:rsidRDefault="0005474A" w:rsidP="001058D4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FF9726F" w14:textId="77777777" w:rsidR="0005474A" w:rsidRPr="00272E73" w:rsidRDefault="0005474A" w:rsidP="001058D4">
            <w:pPr>
              <w:jc w:val="center"/>
              <w:rPr>
                <w:lang w:val="en-US"/>
              </w:rPr>
            </w:pPr>
            <w:r w:rsidRPr="00272E73">
              <w:t>I</w:t>
            </w:r>
            <w:r w:rsidRPr="00272E73">
              <w:rPr>
                <w:lang w:val="en-US"/>
              </w:rPr>
              <w:t>II-</w:t>
            </w:r>
            <w:r w:rsidRPr="00272E73">
              <w:t>I</w:t>
            </w:r>
            <w:r w:rsidRPr="00272E73">
              <w:rPr>
                <w:lang w:val="en-US"/>
              </w:rPr>
              <w:t>V</w:t>
            </w:r>
          </w:p>
          <w:p w14:paraId="1FA81239" w14:textId="77777777" w:rsidR="0005474A" w:rsidRPr="00272E73" w:rsidRDefault="0005474A" w:rsidP="001058D4">
            <w:pPr>
              <w:jc w:val="center"/>
              <w:rPr>
                <w:color w:val="000000"/>
                <w:lang w:val="en-US"/>
              </w:rPr>
            </w:pPr>
            <w:r w:rsidRPr="00272E73">
              <w:t>квартал</w:t>
            </w:r>
          </w:p>
        </w:tc>
      </w:tr>
    </w:tbl>
    <w:p w14:paraId="27B4F5A0" w14:textId="77777777" w:rsidR="0005474A" w:rsidRPr="00272E73" w:rsidRDefault="0005474A" w:rsidP="0005474A">
      <w:pPr>
        <w:pStyle w:val="a7"/>
        <w:ind w:left="1288"/>
        <w:jc w:val="both"/>
        <w:rPr>
          <w:bCs/>
          <w:sz w:val="28"/>
          <w:szCs w:val="28"/>
        </w:rPr>
      </w:pPr>
    </w:p>
    <w:p w14:paraId="4937C8D4" w14:textId="32DE1BA2" w:rsidR="00962480" w:rsidRPr="00272E73" w:rsidRDefault="00962480" w:rsidP="00962480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Дополнить избирательным округом № 38: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962480" w:rsidRPr="00272E73" w14:paraId="4CC1F0A6" w14:textId="77777777" w:rsidTr="00931F17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6760E35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14:paraId="7A0BBBA0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bCs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F29E80E" w14:textId="77777777" w:rsidR="00962480" w:rsidRPr="00272E73" w:rsidRDefault="00962480" w:rsidP="00931F17">
            <w:pPr>
              <w:tabs>
                <w:tab w:val="left" w:pos="2520"/>
              </w:tabs>
            </w:pPr>
            <w:r w:rsidRPr="00272E73">
              <w:rPr>
                <w:rFonts w:eastAsia="Calibri"/>
                <w:bCs/>
                <w:szCs w:val="22"/>
                <w:lang w:eastAsia="en-US"/>
              </w:rPr>
              <w:t>Муниципальное казенное учреждение муниципального образования город Краснодар «Центр патриотического воспитания молодежи»</w:t>
            </w:r>
          </w:p>
        </w:tc>
        <w:tc>
          <w:tcPr>
            <w:tcW w:w="3969" w:type="dxa"/>
            <w:shd w:val="clear" w:color="auto" w:fill="auto"/>
          </w:tcPr>
          <w:p w14:paraId="75B82F88" w14:textId="77777777" w:rsidR="00962480" w:rsidRPr="00272E73" w:rsidRDefault="00962480" w:rsidP="00931F17">
            <w:pPr>
              <w:tabs>
                <w:tab w:val="left" w:pos="2520"/>
              </w:tabs>
            </w:pPr>
            <w:r w:rsidRPr="00272E73">
              <w:rPr>
                <w:bCs/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36047B6E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</w:rPr>
              <w:t xml:space="preserve">Управление </w:t>
            </w:r>
          </w:p>
          <w:p w14:paraId="64FFEAB9" w14:textId="77777777" w:rsidR="00962480" w:rsidRPr="00272E73" w:rsidRDefault="00962480" w:rsidP="00931F17">
            <w:pPr>
              <w:jc w:val="center"/>
              <w:rPr>
                <w:bCs/>
              </w:rPr>
            </w:pPr>
            <w:r w:rsidRPr="00272E73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48DCAB26" w14:textId="3F262794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bCs/>
                <w:szCs w:val="22"/>
              </w:rPr>
              <w:t>50,</w:t>
            </w:r>
            <w:r w:rsidR="00631AA4" w:rsidRPr="00272E73">
              <w:rPr>
                <w:bCs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49EB8E1" w14:textId="77777777" w:rsidR="00962480" w:rsidRPr="00272E73" w:rsidRDefault="00962480" w:rsidP="00931F17">
            <w:pPr>
              <w:jc w:val="center"/>
              <w:rPr>
                <w:lang w:val="en-US"/>
              </w:rPr>
            </w:pPr>
            <w:r w:rsidRPr="00272E73">
              <w:t>I</w:t>
            </w:r>
            <w:r w:rsidRPr="00272E73">
              <w:rPr>
                <w:lang w:val="en-US"/>
              </w:rPr>
              <w:t>II-</w:t>
            </w:r>
            <w:r w:rsidRPr="00272E73">
              <w:t>I</w:t>
            </w:r>
            <w:r w:rsidRPr="00272E73">
              <w:rPr>
                <w:lang w:val="en-US"/>
              </w:rPr>
              <w:t>V</w:t>
            </w:r>
          </w:p>
          <w:p w14:paraId="6827750A" w14:textId="77777777" w:rsidR="00962480" w:rsidRPr="00272E73" w:rsidRDefault="00962480" w:rsidP="00931F17">
            <w:pPr>
              <w:jc w:val="center"/>
              <w:rPr>
                <w:color w:val="000000"/>
              </w:rPr>
            </w:pPr>
            <w:r w:rsidRPr="00272E73">
              <w:t>квартал</w:t>
            </w:r>
          </w:p>
        </w:tc>
      </w:tr>
      <w:tr w:rsidR="00962480" w:rsidRPr="00272E73" w14:paraId="6795467A" w14:textId="77777777" w:rsidTr="00791D26">
        <w:trPr>
          <w:trHeight w:val="541"/>
        </w:trPr>
        <w:tc>
          <w:tcPr>
            <w:tcW w:w="1560" w:type="dxa"/>
            <w:vMerge/>
            <w:shd w:val="clear" w:color="auto" w:fill="auto"/>
          </w:tcPr>
          <w:p w14:paraId="4739FF59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1705DA84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69CC3FB" w14:textId="77777777" w:rsidR="00962480" w:rsidRPr="00272E73" w:rsidRDefault="00962480" w:rsidP="00931F17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57175FB4" w14:textId="77777777" w:rsidR="00962480" w:rsidRPr="00272E73" w:rsidRDefault="00962480" w:rsidP="00931F17">
            <w:pPr>
              <w:rPr>
                <w:color w:val="000000" w:themeColor="text1"/>
              </w:rPr>
            </w:pPr>
            <w:r w:rsidRPr="00272E73">
              <w:rPr>
                <w:color w:val="000000" w:themeColor="text1"/>
              </w:rPr>
              <w:t>Проведение мероприятия «Мы вместе со спортом!»</w:t>
            </w:r>
          </w:p>
        </w:tc>
        <w:tc>
          <w:tcPr>
            <w:tcW w:w="3374" w:type="dxa"/>
            <w:vMerge/>
            <w:shd w:val="clear" w:color="auto" w:fill="auto"/>
          </w:tcPr>
          <w:p w14:paraId="36BF6F55" w14:textId="77777777" w:rsidR="00962480" w:rsidRPr="00272E73" w:rsidRDefault="00962480" w:rsidP="00931F17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91EDBC7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color w:val="000000" w:themeColor="text1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5FE26192" w14:textId="77777777" w:rsidR="00962480" w:rsidRPr="00272E73" w:rsidRDefault="00962480" w:rsidP="00931F17">
            <w:pPr>
              <w:jc w:val="center"/>
              <w:rPr>
                <w:lang w:val="en-US"/>
              </w:rPr>
            </w:pPr>
            <w:r w:rsidRPr="00272E73">
              <w:t>I</w:t>
            </w:r>
            <w:r w:rsidRPr="00272E73">
              <w:rPr>
                <w:lang w:val="en-US"/>
              </w:rPr>
              <w:t>II-</w:t>
            </w:r>
            <w:r w:rsidRPr="00272E73">
              <w:t>I</w:t>
            </w:r>
            <w:r w:rsidRPr="00272E73">
              <w:rPr>
                <w:lang w:val="en-US"/>
              </w:rPr>
              <w:t>V</w:t>
            </w:r>
          </w:p>
          <w:p w14:paraId="0AC5F6AF" w14:textId="77777777" w:rsidR="00962480" w:rsidRPr="00272E73" w:rsidRDefault="00962480" w:rsidP="00931F17">
            <w:pPr>
              <w:jc w:val="center"/>
              <w:rPr>
                <w:color w:val="000000"/>
              </w:rPr>
            </w:pPr>
            <w:r w:rsidRPr="00272E73">
              <w:t>квартал</w:t>
            </w:r>
          </w:p>
        </w:tc>
      </w:tr>
      <w:tr w:rsidR="00962480" w:rsidRPr="00272E73" w14:paraId="4382F906" w14:textId="77777777" w:rsidTr="00791D26">
        <w:trPr>
          <w:trHeight w:val="549"/>
        </w:trPr>
        <w:tc>
          <w:tcPr>
            <w:tcW w:w="1560" w:type="dxa"/>
            <w:vMerge/>
            <w:shd w:val="clear" w:color="auto" w:fill="auto"/>
          </w:tcPr>
          <w:p w14:paraId="64BDAB48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5B60D7C0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41BE7D" w14:textId="77777777" w:rsidR="00962480" w:rsidRPr="00272E73" w:rsidRDefault="00962480" w:rsidP="00931F17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4E357DCD" w14:textId="77777777" w:rsidR="00962480" w:rsidRPr="00272E73" w:rsidRDefault="00962480" w:rsidP="00931F17">
            <w:pPr>
              <w:tabs>
                <w:tab w:val="left" w:pos="2520"/>
              </w:tabs>
            </w:pPr>
            <w:r w:rsidRPr="00272E73">
              <w:rPr>
                <w:color w:val="000000" w:themeColor="text1"/>
              </w:rPr>
              <w:t>Проведение мероприятия «Спортивная юность»</w:t>
            </w:r>
          </w:p>
        </w:tc>
        <w:tc>
          <w:tcPr>
            <w:tcW w:w="3374" w:type="dxa"/>
            <w:vMerge/>
            <w:shd w:val="clear" w:color="auto" w:fill="auto"/>
          </w:tcPr>
          <w:p w14:paraId="75280ABE" w14:textId="77777777" w:rsidR="00962480" w:rsidRPr="00272E73" w:rsidRDefault="00962480" w:rsidP="00931F17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C312319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color w:val="000000" w:themeColor="text1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14:paraId="241C242A" w14:textId="77777777" w:rsidR="00962480" w:rsidRPr="00272E73" w:rsidRDefault="00962480" w:rsidP="00931F17">
            <w:pPr>
              <w:jc w:val="center"/>
              <w:rPr>
                <w:lang w:val="en-US"/>
              </w:rPr>
            </w:pPr>
            <w:r w:rsidRPr="00272E73">
              <w:t>I</w:t>
            </w:r>
            <w:r w:rsidRPr="00272E73">
              <w:rPr>
                <w:lang w:val="en-US"/>
              </w:rPr>
              <w:t>II-</w:t>
            </w:r>
            <w:r w:rsidRPr="00272E73">
              <w:t>I</w:t>
            </w:r>
            <w:r w:rsidRPr="00272E73">
              <w:rPr>
                <w:lang w:val="en-US"/>
              </w:rPr>
              <w:t>V</w:t>
            </w:r>
          </w:p>
          <w:p w14:paraId="66A42DEE" w14:textId="77777777" w:rsidR="00962480" w:rsidRPr="00272E73" w:rsidRDefault="00962480" w:rsidP="00931F17">
            <w:pPr>
              <w:jc w:val="center"/>
              <w:rPr>
                <w:color w:val="000000"/>
              </w:rPr>
            </w:pPr>
            <w:r w:rsidRPr="00272E73">
              <w:t>квартал</w:t>
            </w:r>
          </w:p>
        </w:tc>
      </w:tr>
      <w:tr w:rsidR="00962480" w:rsidRPr="00272E73" w14:paraId="1C64256D" w14:textId="77777777" w:rsidTr="00791D26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29834CC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14:paraId="742E32E0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B62A121" w14:textId="77777777" w:rsidR="00962480" w:rsidRPr="00272E73" w:rsidRDefault="00962480" w:rsidP="00931F17">
            <w:pPr>
              <w:tabs>
                <w:tab w:val="left" w:pos="2520"/>
              </w:tabs>
            </w:pPr>
          </w:p>
        </w:tc>
        <w:tc>
          <w:tcPr>
            <w:tcW w:w="3969" w:type="dxa"/>
            <w:shd w:val="clear" w:color="auto" w:fill="auto"/>
          </w:tcPr>
          <w:p w14:paraId="01CC3C3E" w14:textId="77777777" w:rsidR="00962480" w:rsidRPr="00272E73" w:rsidRDefault="00962480" w:rsidP="00931F17">
            <w:pPr>
              <w:tabs>
                <w:tab w:val="left" w:pos="2520"/>
              </w:tabs>
            </w:pPr>
            <w:r w:rsidRPr="00272E73">
              <w:rPr>
                <w:color w:val="000000" w:themeColor="text1"/>
              </w:rPr>
              <w:t>Проведение мероприятия «Молодежь – за спорт!»</w:t>
            </w:r>
          </w:p>
        </w:tc>
        <w:tc>
          <w:tcPr>
            <w:tcW w:w="3374" w:type="dxa"/>
            <w:vMerge/>
            <w:shd w:val="clear" w:color="auto" w:fill="auto"/>
          </w:tcPr>
          <w:p w14:paraId="132FD46B" w14:textId="77777777" w:rsidR="00962480" w:rsidRPr="00272E73" w:rsidRDefault="00962480" w:rsidP="00931F17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CF4C1B3" w14:textId="77777777" w:rsidR="00962480" w:rsidRPr="00272E73" w:rsidRDefault="00962480" w:rsidP="00931F1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color w:val="000000" w:themeColor="text1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14:paraId="44B7BCAE" w14:textId="77777777" w:rsidR="00962480" w:rsidRPr="00272E73" w:rsidRDefault="00962480" w:rsidP="00931F17">
            <w:pPr>
              <w:jc w:val="center"/>
              <w:rPr>
                <w:lang w:val="en-US"/>
              </w:rPr>
            </w:pPr>
            <w:r w:rsidRPr="00272E73">
              <w:t>I</w:t>
            </w:r>
            <w:r w:rsidRPr="00272E73">
              <w:rPr>
                <w:lang w:val="en-US"/>
              </w:rPr>
              <w:t>II-</w:t>
            </w:r>
            <w:r w:rsidRPr="00272E73">
              <w:t>I</w:t>
            </w:r>
            <w:r w:rsidRPr="00272E73">
              <w:rPr>
                <w:lang w:val="en-US"/>
              </w:rPr>
              <w:t>V</w:t>
            </w:r>
          </w:p>
          <w:p w14:paraId="57CE3215" w14:textId="77777777" w:rsidR="00962480" w:rsidRPr="00272E73" w:rsidRDefault="00962480" w:rsidP="00931F17">
            <w:pPr>
              <w:jc w:val="center"/>
              <w:rPr>
                <w:color w:val="000000"/>
              </w:rPr>
            </w:pPr>
            <w:r w:rsidRPr="00272E73">
              <w:t>квартал</w:t>
            </w:r>
          </w:p>
        </w:tc>
      </w:tr>
    </w:tbl>
    <w:p w14:paraId="55568EFC" w14:textId="77777777" w:rsidR="00962480" w:rsidRPr="00272E73" w:rsidRDefault="00962480" w:rsidP="00962480">
      <w:pPr>
        <w:pStyle w:val="a7"/>
        <w:ind w:left="1288"/>
        <w:jc w:val="both"/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962480" w:rsidRPr="00272E73" w14:paraId="632DB8E2" w14:textId="77777777" w:rsidTr="00931F17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2ED1" w14:textId="77777777" w:rsidR="00962480" w:rsidRPr="00272E73" w:rsidRDefault="00962480" w:rsidP="00931F17">
            <w:pPr>
              <w:rPr>
                <w:b/>
              </w:rPr>
            </w:pPr>
            <w:r w:rsidRPr="00272E73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B64F" w14:textId="63961037" w:rsidR="00962480" w:rsidRPr="00272E73" w:rsidRDefault="000833FB" w:rsidP="00931F17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1 160,9</w:t>
            </w:r>
          </w:p>
        </w:tc>
      </w:tr>
    </w:tbl>
    <w:p w14:paraId="2D0EB94D" w14:textId="77777777" w:rsidR="00791D26" w:rsidRPr="00272E73" w:rsidRDefault="00791D26" w:rsidP="00791D26">
      <w:pPr>
        <w:pStyle w:val="a7"/>
        <w:ind w:left="709"/>
        <w:jc w:val="both"/>
        <w:rPr>
          <w:b/>
          <w:sz w:val="28"/>
          <w:szCs w:val="28"/>
        </w:rPr>
      </w:pPr>
    </w:p>
    <w:p w14:paraId="2F6F5E9E" w14:textId="5C726EBA" w:rsidR="00514890" w:rsidRPr="00272E73" w:rsidRDefault="00514890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lastRenderedPageBreak/>
        <w:t>Раздел «Развитие культуры в муниципальном образовании город Краснодар</w:t>
      </w:r>
      <w:r w:rsidR="00BC54EB" w:rsidRPr="00272E73">
        <w:rPr>
          <w:b/>
          <w:sz w:val="28"/>
          <w:szCs w:val="28"/>
        </w:rPr>
        <w:t>»</w:t>
      </w:r>
    </w:p>
    <w:p w14:paraId="54D84749" w14:textId="6F898840" w:rsidR="007824B9" w:rsidRPr="00272E73" w:rsidRDefault="007824B9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5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7824B9" w:rsidRPr="00272E73" w14:paraId="6DD6A4FD" w14:textId="77777777" w:rsidTr="00F759D8">
        <w:trPr>
          <w:trHeight w:val="20"/>
        </w:trPr>
        <w:tc>
          <w:tcPr>
            <w:tcW w:w="1559" w:type="dxa"/>
            <w:shd w:val="clear" w:color="auto" w:fill="auto"/>
          </w:tcPr>
          <w:p w14:paraId="76DD0044" w14:textId="77777777" w:rsidR="007824B9" w:rsidRPr="00272E73" w:rsidRDefault="007824B9" w:rsidP="00F759D8">
            <w:pPr>
              <w:jc w:val="center"/>
              <w:rPr>
                <w:b/>
                <w:bCs/>
                <w:szCs w:val="22"/>
                <w:lang w:eastAsia="en-US"/>
              </w:rPr>
            </w:pPr>
            <w:r w:rsidRPr="00272E73">
              <w:rPr>
                <w:b/>
                <w:bCs/>
                <w:szCs w:val="22"/>
                <w:lang w:eastAsia="en-US"/>
              </w:rPr>
              <w:t>5</w:t>
            </w:r>
          </w:p>
        </w:tc>
        <w:tc>
          <w:tcPr>
            <w:tcW w:w="857" w:type="dxa"/>
            <w:shd w:val="clear" w:color="auto" w:fill="auto"/>
          </w:tcPr>
          <w:p w14:paraId="17603627" w14:textId="77777777" w:rsidR="007824B9" w:rsidRPr="00272E73" w:rsidRDefault="007824B9" w:rsidP="00F759D8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610A3CF9" w14:textId="584C8EF8" w:rsidR="007824B9" w:rsidRPr="00272E73" w:rsidRDefault="007824B9" w:rsidP="00F759D8">
            <w:pPr>
              <w:rPr>
                <w:szCs w:val="22"/>
              </w:rPr>
            </w:pPr>
            <w:r w:rsidRPr="00272E73"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60D20F3F" w14:textId="77777777" w:rsidR="007824B9" w:rsidRPr="00272E73" w:rsidRDefault="007824B9" w:rsidP="00F759D8">
            <w:pPr>
              <w:rPr>
                <w:szCs w:val="22"/>
                <w:lang w:eastAsia="en-US"/>
              </w:rPr>
            </w:pPr>
            <w:r w:rsidRPr="00272E73">
              <w:t>Текущий ремонт</w:t>
            </w:r>
          </w:p>
        </w:tc>
        <w:tc>
          <w:tcPr>
            <w:tcW w:w="3375" w:type="dxa"/>
            <w:shd w:val="clear" w:color="auto" w:fill="auto"/>
          </w:tcPr>
          <w:p w14:paraId="759FC836" w14:textId="77777777" w:rsidR="007824B9" w:rsidRPr="00272E73" w:rsidRDefault="007824B9" w:rsidP="00F759D8">
            <w:pPr>
              <w:jc w:val="center"/>
              <w:rPr>
                <w:szCs w:val="22"/>
                <w:lang w:eastAsia="en-US"/>
              </w:rPr>
            </w:pPr>
            <w:r w:rsidRPr="00272E73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DD0C824" w14:textId="77777777" w:rsidR="007824B9" w:rsidRPr="00272E73" w:rsidRDefault="007824B9" w:rsidP="00F759D8">
            <w:pPr>
              <w:jc w:val="center"/>
              <w:rPr>
                <w:szCs w:val="22"/>
                <w:lang w:eastAsia="en-US"/>
              </w:rPr>
            </w:pPr>
            <w:r w:rsidRPr="00272E73">
              <w:t>350,0</w:t>
            </w:r>
          </w:p>
        </w:tc>
        <w:tc>
          <w:tcPr>
            <w:tcW w:w="993" w:type="dxa"/>
            <w:shd w:val="clear" w:color="auto" w:fill="auto"/>
          </w:tcPr>
          <w:p w14:paraId="1D9ABEC2" w14:textId="77777777" w:rsidR="007824B9" w:rsidRPr="00272E73" w:rsidRDefault="007824B9" w:rsidP="00F759D8">
            <w:pPr>
              <w:pStyle w:val="ae"/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III-IV</w:t>
            </w:r>
          </w:p>
          <w:p w14:paraId="5494DC5C" w14:textId="77777777" w:rsidR="007824B9" w:rsidRPr="00272E73" w:rsidRDefault="007824B9" w:rsidP="00F759D8">
            <w:pPr>
              <w:jc w:val="center"/>
              <w:rPr>
                <w:color w:val="000000"/>
                <w:lang w:val="en-US" w:eastAsia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3C7D2D09" w14:textId="77777777" w:rsidR="007824B9" w:rsidRPr="00272E73" w:rsidRDefault="007824B9" w:rsidP="007824B9">
      <w:pPr>
        <w:jc w:val="both"/>
        <w:rPr>
          <w:bCs/>
          <w:sz w:val="28"/>
          <w:szCs w:val="28"/>
        </w:rPr>
      </w:pPr>
    </w:p>
    <w:p w14:paraId="2075D1EA" w14:textId="08338B8C" w:rsidR="00094078" w:rsidRPr="00272E73" w:rsidRDefault="00437D92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 xml:space="preserve">По избирательному округу № </w:t>
      </w:r>
      <w:r w:rsidR="00A1501D" w:rsidRPr="00272E73">
        <w:rPr>
          <w:bCs/>
          <w:sz w:val="28"/>
          <w:szCs w:val="28"/>
        </w:rPr>
        <w:t>10</w:t>
      </w:r>
      <w:r w:rsidR="00094078" w:rsidRPr="00272E73">
        <w:rPr>
          <w:bCs/>
          <w:sz w:val="28"/>
          <w:szCs w:val="28"/>
        </w:rPr>
        <w:t xml:space="preserve"> </w:t>
      </w:r>
      <w:r w:rsidRPr="00272E73">
        <w:rPr>
          <w:bCs/>
          <w:sz w:val="28"/>
          <w:szCs w:val="28"/>
        </w:rPr>
        <w:t>строку</w:t>
      </w:r>
      <w:r w:rsidR="001E0AA9" w:rsidRPr="00272E73">
        <w:rPr>
          <w:bCs/>
          <w:sz w:val="28"/>
          <w:szCs w:val="28"/>
        </w:rPr>
        <w:t xml:space="preserve"> </w:t>
      </w:r>
      <w:r w:rsidR="00381CD6" w:rsidRPr="00272E73">
        <w:rPr>
          <w:bCs/>
          <w:sz w:val="28"/>
          <w:szCs w:val="28"/>
        </w:rPr>
        <w:t>1</w:t>
      </w:r>
      <w:r w:rsidR="00A1501D" w:rsidRPr="00272E73">
        <w:rPr>
          <w:bCs/>
          <w:sz w:val="28"/>
          <w:szCs w:val="28"/>
        </w:rPr>
        <w:t xml:space="preserve"> </w:t>
      </w:r>
      <w:r w:rsidR="00381CD6" w:rsidRPr="00272E73">
        <w:rPr>
          <w:bCs/>
          <w:sz w:val="28"/>
          <w:szCs w:val="28"/>
        </w:rPr>
        <w:t>изложить в новой редакции</w:t>
      </w:r>
      <w:r w:rsidR="00094078" w:rsidRPr="00272E73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A1501D" w:rsidRPr="00272E73" w14:paraId="092AC7A5" w14:textId="77777777" w:rsidTr="00C61C87">
        <w:trPr>
          <w:trHeight w:val="20"/>
        </w:trPr>
        <w:tc>
          <w:tcPr>
            <w:tcW w:w="1559" w:type="dxa"/>
            <w:shd w:val="clear" w:color="auto" w:fill="auto"/>
          </w:tcPr>
          <w:p w14:paraId="1C235549" w14:textId="77777777" w:rsidR="00A1501D" w:rsidRPr="00272E73" w:rsidRDefault="00A1501D" w:rsidP="00C61C87">
            <w:pPr>
              <w:jc w:val="center"/>
              <w:rPr>
                <w:b/>
                <w:bCs/>
                <w:color w:val="000000"/>
              </w:rPr>
            </w:pPr>
            <w:r w:rsidRPr="00272E73">
              <w:rPr>
                <w:b/>
                <w:bCs/>
                <w:szCs w:val="22"/>
              </w:rPr>
              <w:t>10</w:t>
            </w:r>
          </w:p>
        </w:tc>
        <w:tc>
          <w:tcPr>
            <w:tcW w:w="857" w:type="dxa"/>
            <w:shd w:val="clear" w:color="auto" w:fill="auto"/>
          </w:tcPr>
          <w:p w14:paraId="128B9149" w14:textId="77777777" w:rsidR="00A1501D" w:rsidRPr="00272E73" w:rsidRDefault="00A1501D" w:rsidP="00C61C87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0F51671A" w14:textId="77777777" w:rsidR="00A1501D" w:rsidRPr="00272E73" w:rsidRDefault="00A1501D" w:rsidP="00C61C87">
            <w:pPr>
              <w:rPr>
                <w:color w:val="000000"/>
              </w:rPr>
            </w:pPr>
            <w:r w:rsidRPr="00272E73">
              <w:rPr>
                <w:szCs w:val="22"/>
              </w:rPr>
              <w:t>ДШИ № 11 им. Арно Бабаджаняна</w:t>
            </w:r>
          </w:p>
        </w:tc>
        <w:tc>
          <w:tcPr>
            <w:tcW w:w="3968" w:type="dxa"/>
            <w:shd w:val="clear" w:color="auto" w:fill="auto"/>
          </w:tcPr>
          <w:p w14:paraId="40ED1228" w14:textId="77777777" w:rsidR="00A1501D" w:rsidRPr="00272E73" w:rsidRDefault="00A1501D" w:rsidP="00C61C87">
            <w:pPr>
              <w:rPr>
                <w:color w:val="000000"/>
              </w:rPr>
            </w:pPr>
            <w:r w:rsidRPr="00272E73">
              <w:rPr>
                <w:szCs w:val="22"/>
              </w:rPr>
              <w:t>Приобретение компьютерной техники</w:t>
            </w:r>
          </w:p>
        </w:tc>
        <w:tc>
          <w:tcPr>
            <w:tcW w:w="3375" w:type="dxa"/>
            <w:shd w:val="clear" w:color="auto" w:fill="auto"/>
          </w:tcPr>
          <w:p w14:paraId="61DE6DD5" w14:textId="77777777" w:rsidR="00A1501D" w:rsidRPr="00272E73" w:rsidRDefault="00A1501D" w:rsidP="00C61C87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D287466" w14:textId="77777777" w:rsidR="00A1501D" w:rsidRPr="00272E73" w:rsidRDefault="00A1501D" w:rsidP="00C61C8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127,8</w:t>
            </w:r>
          </w:p>
          <w:p w14:paraId="040635BD" w14:textId="77777777" w:rsidR="00A1501D" w:rsidRPr="00272E73" w:rsidRDefault="00A1501D" w:rsidP="00C61C8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D484E7A" w14:textId="77777777" w:rsidR="00A1501D" w:rsidRPr="00272E73" w:rsidRDefault="00A1501D" w:rsidP="00C61C87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I-II</w:t>
            </w:r>
          </w:p>
          <w:p w14:paraId="59F78EB6" w14:textId="77777777" w:rsidR="00A1501D" w:rsidRPr="00272E73" w:rsidRDefault="00A1501D" w:rsidP="00C61C87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1BB0EA1F" w14:textId="77777777" w:rsidR="00381CD6" w:rsidRPr="00272E73" w:rsidRDefault="00381CD6" w:rsidP="00381CD6">
      <w:pPr>
        <w:pStyle w:val="a7"/>
        <w:ind w:left="1288"/>
        <w:jc w:val="both"/>
        <w:rPr>
          <w:bCs/>
          <w:sz w:val="28"/>
          <w:szCs w:val="28"/>
        </w:rPr>
      </w:pPr>
    </w:p>
    <w:p w14:paraId="27216B1B" w14:textId="720E90BE" w:rsidR="005D47FB" w:rsidRPr="00272E73" w:rsidRDefault="005D47FB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17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5D47FB" w:rsidRPr="00272E73" w14:paraId="07147988" w14:textId="77777777" w:rsidTr="00F37434">
        <w:trPr>
          <w:trHeight w:val="20"/>
        </w:trPr>
        <w:tc>
          <w:tcPr>
            <w:tcW w:w="1559" w:type="dxa"/>
            <w:shd w:val="clear" w:color="auto" w:fill="auto"/>
          </w:tcPr>
          <w:p w14:paraId="33F9F8F1" w14:textId="4015ADBC" w:rsidR="005D47FB" w:rsidRPr="00272E73" w:rsidRDefault="005D47FB" w:rsidP="00F37434">
            <w:pPr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17</w:t>
            </w:r>
          </w:p>
        </w:tc>
        <w:tc>
          <w:tcPr>
            <w:tcW w:w="857" w:type="dxa"/>
            <w:shd w:val="clear" w:color="auto" w:fill="auto"/>
          </w:tcPr>
          <w:p w14:paraId="17CFFFE2" w14:textId="77777777" w:rsidR="005D47FB" w:rsidRPr="00272E73" w:rsidRDefault="005D47FB" w:rsidP="00F37434">
            <w:pPr>
              <w:jc w:val="center"/>
              <w:rPr>
                <w:color w:val="000000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21983BC6" w14:textId="26ECBE3B" w:rsidR="005D47FB" w:rsidRPr="00272E73" w:rsidRDefault="005D47FB" w:rsidP="00F37434">
            <w:pPr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</w:pPr>
            <w:r w:rsidRPr="00272E73">
              <w:rPr>
                <w:szCs w:val="22"/>
              </w:rPr>
              <w:t>МБУК «</w:t>
            </w:r>
            <w:proofErr w:type="spellStart"/>
            <w:r w:rsidRPr="00272E73">
              <w:rPr>
                <w:szCs w:val="22"/>
              </w:rPr>
              <w:t>СДКиС</w:t>
            </w:r>
            <w:proofErr w:type="spellEnd"/>
            <w:r w:rsidRPr="00272E73">
              <w:rPr>
                <w:szCs w:val="22"/>
              </w:rPr>
              <w:t xml:space="preserve"> ст.</w:t>
            </w:r>
            <w:r w:rsidR="000833FB" w:rsidRPr="00272E73">
              <w:rPr>
                <w:szCs w:val="22"/>
              </w:rPr>
              <w:t> </w:t>
            </w:r>
            <w:r w:rsidRPr="00272E73">
              <w:rPr>
                <w:szCs w:val="22"/>
              </w:rPr>
              <w:t>Елизаветинской»</w:t>
            </w:r>
          </w:p>
        </w:tc>
        <w:tc>
          <w:tcPr>
            <w:tcW w:w="3968" w:type="dxa"/>
            <w:shd w:val="clear" w:color="auto" w:fill="auto"/>
          </w:tcPr>
          <w:p w14:paraId="6839D705" w14:textId="77777777" w:rsidR="005D47FB" w:rsidRPr="00272E73" w:rsidRDefault="005D47FB" w:rsidP="00F37434">
            <w:pPr>
              <w:rPr>
                <w:szCs w:val="22"/>
              </w:rPr>
            </w:pPr>
            <w:r w:rsidRPr="00272E73">
              <w:rPr>
                <w:szCs w:val="22"/>
              </w:rPr>
              <w:t>Участие ансамбля танца «Станица» в Международном фестивале в г. Стамбул, Турецкая республика</w:t>
            </w:r>
          </w:p>
        </w:tc>
        <w:tc>
          <w:tcPr>
            <w:tcW w:w="3375" w:type="dxa"/>
            <w:shd w:val="clear" w:color="auto" w:fill="auto"/>
          </w:tcPr>
          <w:p w14:paraId="0DFACE96" w14:textId="77777777" w:rsidR="005D47FB" w:rsidRPr="00272E73" w:rsidRDefault="005D47FB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9D3F5F4" w14:textId="77777777" w:rsidR="005D47FB" w:rsidRPr="00272E73" w:rsidRDefault="005D47FB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38F8AF4" w14:textId="77777777" w:rsidR="005D47FB" w:rsidRPr="00272E73" w:rsidRDefault="005D47FB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34D2690A" w14:textId="77777777" w:rsidR="005D47FB" w:rsidRPr="00272E73" w:rsidRDefault="005D47FB" w:rsidP="00F37434">
            <w:pPr>
              <w:contextualSpacing/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1CCF2D38" w14:textId="77777777" w:rsidR="005D47FB" w:rsidRPr="00272E73" w:rsidRDefault="005D47FB" w:rsidP="005D47FB">
      <w:pPr>
        <w:pStyle w:val="a7"/>
        <w:ind w:left="1288"/>
        <w:jc w:val="both"/>
        <w:rPr>
          <w:bCs/>
          <w:sz w:val="24"/>
        </w:rPr>
      </w:pPr>
    </w:p>
    <w:p w14:paraId="16E158BC" w14:textId="19C46563" w:rsidR="00381A6B" w:rsidRPr="00272E73" w:rsidRDefault="00381A6B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18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380C46" w:rsidRPr="00272E73" w14:paraId="5BC14EDD" w14:textId="77777777" w:rsidTr="00076AAC">
        <w:trPr>
          <w:trHeight w:val="20"/>
        </w:trPr>
        <w:tc>
          <w:tcPr>
            <w:tcW w:w="1559" w:type="dxa"/>
            <w:shd w:val="clear" w:color="auto" w:fill="auto"/>
          </w:tcPr>
          <w:p w14:paraId="64C03E11" w14:textId="0FAA9504" w:rsidR="00380C46" w:rsidRPr="00272E73" w:rsidRDefault="00380C46" w:rsidP="00076AAC">
            <w:pPr>
              <w:jc w:val="center"/>
              <w:rPr>
                <w:rFonts w:eastAsia="Calibri"/>
                <w:b/>
              </w:rPr>
            </w:pPr>
            <w:r w:rsidRPr="00272E73">
              <w:rPr>
                <w:rFonts w:eastAsia="Calibri"/>
                <w:b/>
              </w:rPr>
              <w:t>18</w:t>
            </w:r>
          </w:p>
        </w:tc>
        <w:tc>
          <w:tcPr>
            <w:tcW w:w="857" w:type="dxa"/>
            <w:shd w:val="clear" w:color="auto" w:fill="auto"/>
          </w:tcPr>
          <w:p w14:paraId="3E1A0843" w14:textId="77777777" w:rsidR="00380C46" w:rsidRPr="00272E73" w:rsidRDefault="00380C46" w:rsidP="00076AAC">
            <w:pPr>
              <w:jc w:val="center"/>
              <w:rPr>
                <w:rFonts w:eastAsia="Calibri"/>
              </w:rPr>
            </w:pPr>
            <w:r w:rsidRPr="00272E73">
              <w:rPr>
                <w:szCs w:val="22"/>
                <w:lang w:eastAsia="en-US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07BBD65F" w14:textId="77777777" w:rsidR="00380C46" w:rsidRPr="00272E73" w:rsidRDefault="00380C46" w:rsidP="00076AAC">
            <w:pPr>
              <w:rPr>
                <w:rFonts w:eastAsia="Calibri"/>
              </w:rPr>
            </w:pPr>
            <w:r w:rsidRPr="00272E73">
              <w:rPr>
                <w:color w:val="000000"/>
              </w:rPr>
              <w:t xml:space="preserve">МУК ЦБС города Краснодара, Библиотека-клуб им. </w:t>
            </w:r>
            <w:proofErr w:type="spellStart"/>
            <w:r w:rsidRPr="00272E73">
              <w:rPr>
                <w:color w:val="000000"/>
              </w:rPr>
              <w:t>Т.Г.Шевченко</w:t>
            </w:r>
            <w:proofErr w:type="spellEnd"/>
            <w:r w:rsidRPr="00272E73">
              <w:rPr>
                <w:color w:val="000000"/>
              </w:rPr>
              <w:t>, филиал № 21</w:t>
            </w:r>
          </w:p>
        </w:tc>
        <w:tc>
          <w:tcPr>
            <w:tcW w:w="3968" w:type="dxa"/>
            <w:shd w:val="clear" w:color="auto" w:fill="auto"/>
          </w:tcPr>
          <w:p w14:paraId="4C1BC0CB" w14:textId="77777777" w:rsidR="00380C46" w:rsidRPr="00272E73" w:rsidRDefault="00380C46" w:rsidP="00076AAC">
            <w:pPr>
              <w:tabs>
                <w:tab w:val="left" w:pos="2520"/>
              </w:tabs>
              <w:rPr>
                <w:rFonts w:eastAsia="Calibri"/>
              </w:rPr>
            </w:pPr>
            <w:r w:rsidRPr="00272E73">
              <w:rPr>
                <w:szCs w:val="22"/>
                <w:lang w:eastAsia="en-US"/>
              </w:rPr>
              <w:t>Приобретение микрофонов</w:t>
            </w:r>
          </w:p>
        </w:tc>
        <w:tc>
          <w:tcPr>
            <w:tcW w:w="3375" w:type="dxa"/>
            <w:shd w:val="clear" w:color="auto" w:fill="auto"/>
          </w:tcPr>
          <w:p w14:paraId="5FC0141F" w14:textId="77777777" w:rsidR="00380C46" w:rsidRPr="00272E73" w:rsidRDefault="00380C46" w:rsidP="00076AAC">
            <w:pPr>
              <w:jc w:val="center"/>
              <w:rPr>
                <w:rFonts w:eastAsia="Calibri"/>
              </w:rPr>
            </w:pPr>
            <w:r w:rsidRPr="00272E73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6D0C413" w14:textId="77777777" w:rsidR="00380C46" w:rsidRPr="00272E73" w:rsidRDefault="00380C46" w:rsidP="00076AAC">
            <w:pPr>
              <w:jc w:val="center"/>
              <w:rPr>
                <w:rFonts w:eastAsia="Calibri"/>
              </w:rPr>
            </w:pPr>
            <w:r w:rsidRPr="00272E73">
              <w:rPr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1FEEC6F" w14:textId="77777777" w:rsidR="00380C46" w:rsidRPr="00272E73" w:rsidRDefault="00380C46" w:rsidP="00076AAC">
            <w:pPr>
              <w:jc w:val="center"/>
              <w:rPr>
                <w:lang w:val="en-US"/>
              </w:rPr>
            </w:pPr>
            <w:r w:rsidRPr="00272E73">
              <w:rPr>
                <w:color w:val="000000"/>
                <w:lang w:val="en-US" w:eastAsia="en-US"/>
              </w:rPr>
              <w:t xml:space="preserve">II-III </w:t>
            </w:r>
            <w:r w:rsidRPr="00272E73">
              <w:rPr>
                <w:color w:val="000000"/>
                <w:lang w:eastAsia="en-US"/>
              </w:rPr>
              <w:t>квартал</w:t>
            </w:r>
          </w:p>
        </w:tc>
      </w:tr>
    </w:tbl>
    <w:p w14:paraId="20E81654" w14:textId="77777777" w:rsidR="00381A6B" w:rsidRPr="00272E73" w:rsidRDefault="00381A6B" w:rsidP="00381A6B">
      <w:pPr>
        <w:pStyle w:val="a7"/>
        <w:ind w:left="1288"/>
        <w:jc w:val="both"/>
        <w:rPr>
          <w:bCs/>
          <w:sz w:val="28"/>
          <w:szCs w:val="28"/>
        </w:rPr>
      </w:pPr>
    </w:p>
    <w:p w14:paraId="72B55E3F" w14:textId="05D5E73C" w:rsidR="00D226DC" w:rsidRPr="00272E73" w:rsidRDefault="00D226DC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33 строку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D226DC" w:rsidRPr="00272E73" w14:paraId="44A9EBDF" w14:textId="77777777" w:rsidTr="00F759D8">
        <w:trPr>
          <w:trHeight w:val="20"/>
        </w:trPr>
        <w:tc>
          <w:tcPr>
            <w:tcW w:w="1559" w:type="dxa"/>
            <w:shd w:val="clear" w:color="auto" w:fill="auto"/>
          </w:tcPr>
          <w:p w14:paraId="014152D0" w14:textId="45391B38" w:rsidR="00D226DC" w:rsidRPr="00272E73" w:rsidRDefault="00D226DC" w:rsidP="00D226DC">
            <w:pPr>
              <w:jc w:val="center"/>
              <w:rPr>
                <w:rFonts w:eastAsia="Calibri"/>
                <w:b/>
              </w:rPr>
            </w:pPr>
            <w:r w:rsidRPr="00272E73">
              <w:rPr>
                <w:rFonts w:eastAsia="Calibri"/>
                <w:b/>
              </w:rPr>
              <w:t>33</w:t>
            </w:r>
          </w:p>
        </w:tc>
        <w:tc>
          <w:tcPr>
            <w:tcW w:w="857" w:type="dxa"/>
            <w:shd w:val="clear" w:color="auto" w:fill="auto"/>
          </w:tcPr>
          <w:p w14:paraId="4212ADFC" w14:textId="778DEA98" w:rsidR="00D226DC" w:rsidRPr="00272E73" w:rsidRDefault="00D226DC" w:rsidP="00D226DC">
            <w:pPr>
              <w:jc w:val="center"/>
              <w:rPr>
                <w:rFonts w:eastAsia="Calibri"/>
              </w:rPr>
            </w:pPr>
            <w:r w:rsidRPr="00272E73">
              <w:rPr>
                <w:color w:val="000000"/>
                <w:lang w:eastAsia="en-US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61A96DC5" w14:textId="15C70BC3" w:rsidR="00D226DC" w:rsidRPr="00272E73" w:rsidRDefault="00D226DC" w:rsidP="00D226DC">
            <w:pPr>
              <w:rPr>
                <w:rFonts w:eastAsia="Calibri"/>
              </w:rPr>
            </w:pPr>
            <w:r w:rsidRPr="00272E73">
              <w:rPr>
                <w:szCs w:val="22"/>
                <w:lang w:eastAsia="en-US"/>
              </w:rPr>
              <w:t>МБУК «ЦКД ПВО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3BE4FFF9" w14:textId="309A489D" w:rsidR="00D226DC" w:rsidRPr="00272E73" w:rsidRDefault="00D226DC" w:rsidP="00D226DC">
            <w:pPr>
              <w:tabs>
                <w:tab w:val="left" w:pos="2520"/>
              </w:tabs>
              <w:rPr>
                <w:rFonts w:eastAsia="Calibri"/>
              </w:rPr>
            </w:pPr>
            <w:r w:rsidRPr="00272E73">
              <w:rPr>
                <w:color w:val="000000"/>
                <w:lang w:eastAsia="en-US"/>
              </w:rPr>
              <w:t>Приобретение сценических костюмов</w:t>
            </w:r>
          </w:p>
        </w:tc>
        <w:tc>
          <w:tcPr>
            <w:tcW w:w="3375" w:type="dxa"/>
            <w:shd w:val="clear" w:color="auto" w:fill="auto"/>
          </w:tcPr>
          <w:p w14:paraId="5B3CD264" w14:textId="23B81497" w:rsidR="00D226DC" w:rsidRPr="00272E73" w:rsidRDefault="00D226DC" w:rsidP="00D226DC">
            <w:pPr>
              <w:jc w:val="center"/>
              <w:rPr>
                <w:rFonts w:eastAsia="Calibri"/>
              </w:rPr>
            </w:pPr>
            <w:r w:rsidRPr="00272E73">
              <w:rPr>
                <w:color w:val="000000"/>
                <w:szCs w:val="22"/>
                <w:lang w:eastAsia="en-US"/>
              </w:rPr>
              <w:t>Управление</w:t>
            </w:r>
            <w:r w:rsidRPr="00272E73">
              <w:rPr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4760257D" w14:textId="17BF07EE" w:rsidR="00D226DC" w:rsidRPr="00272E73" w:rsidRDefault="00D226DC" w:rsidP="00D226DC">
            <w:pPr>
              <w:jc w:val="center"/>
              <w:rPr>
                <w:rFonts w:eastAsia="Calibri"/>
              </w:rPr>
            </w:pPr>
            <w:r w:rsidRPr="00272E73">
              <w:rPr>
                <w:color w:val="000000"/>
                <w:lang w:eastAsia="en-US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4E8AFA1C" w14:textId="141BFE4C" w:rsidR="00D226DC" w:rsidRPr="00272E73" w:rsidRDefault="00D226DC" w:rsidP="00D226DC">
            <w:pPr>
              <w:jc w:val="center"/>
              <w:rPr>
                <w:lang w:val="en-US"/>
              </w:rPr>
            </w:pPr>
            <w:r w:rsidRPr="00272E73">
              <w:rPr>
                <w:color w:val="000000"/>
                <w:lang w:val="en-US" w:eastAsia="en-US"/>
              </w:rPr>
              <w:t xml:space="preserve">II </w:t>
            </w:r>
            <w:r w:rsidRPr="00272E73">
              <w:rPr>
                <w:color w:val="000000"/>
                <w:lang w:eastAsia="en-US"/>
              </w:rPr>
              <w:t>квартал</w:t>
            </w:r>
          </w:p>
        </w:tc>
      </w:tr>
    </w:tbl>
    <w:p w14:paraId="223C45AA" w14:textId="77777777" w:rsidR="00D226DC" w:rsidRPr="00272E73" w:rsidRDefault="00D226DC" w:rsidP="00D226DC">
      <w:pPr>
        <w:jc w:val="both"/>
        <w:rPr>
          <w:bCs/>
          <w:sz w:val="28"/>
          <w:szCs w:val="28"/>
        </w:rPr>
      </w:pPr>
    </w:p>
    <w:p w14:paraId="316CBA6E" w14:textId="36174FA4" w:rsidR="00030DA9" w:rsidRPr="00272E73" w:rsidRDefault="00030DA9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Дополнить избирательным округом № 37: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030DA9" w:rsidRPr="00272E73" w14:paraId="7F12BD04" w14:textId="77777777" w:rsidTr="000519FC">
        <w:trPr>
          <w:trHeight w:val="20"/>
        </w:trPr>
        <w:tc>
          <w:tcPr>
            <w:tcW w:w="1559" w:type="dxa"/>
            <w:shd w:val="clear" w:color="auto" w:fill="auto"/>
          </w:tcPr>
          <w:p w14:paraId="7EC92D25" w14:textId="77777777" w:rsidR="00030DA9" w:rsidRPr="00272E73" w:rsidRDefault="00030DA9" w:rsidP="000519FC">
            <w:pPr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37</w:t>
            </w:r>
          </w:p>
        </w:tc>
        <w:tc>
          <w:tcPr>
            <w:tcW w:w="857" w:type="dxa"/>
            <w:shd w:val="clear" w:color="auto" w:fill="auto"/>
          </w:tcPr>
          <w:p w14:paraId="06D5E685" w14:textId="77777777" w:rsidR="00030DA9" w:rsidRPr="00272E73" w:rsidRDefault="00030DA9" w:rsidP="000519F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6F93C61" w14:textId="77777777" w:rsidR="00030DA9" w:rsidRPr="00272E73" w:rsidRDefault="00030DA9" w:rsidP="000519FC">
            <w:pPr>
              <w:rPr>
                <w:szCs w:val="22"/>
              </w:rPr>
            </w:pPr>
            <w:r w:rsidRPr="00272E73">
              <w:rPr>
                <w:szCs w:val="22"/>
              </w:rPr>
              <w:t>МБУК «ГДК ЦВО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328E3AB1" w14:textId="77777777" w:rsidR="00030DA9" w:rsidRPr="00272E73" w:rsidRDefault="00030DA9" w:rsidP="000519FC">
            <w:pPr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 xml:space="preserve">Приобретение сценических костюмов </w:t>
            </w:r>
          </w:p>
        </w:tc>
        <w:tc>
          <w:tcPr>
            <w:tcW w:w="3375" w:type="dxa"/>
            <w:shd w:val="clear" w:color="auto" w:fill="auto"/>
          </w:tcPr>
          <w:p w14:paraId="156E6FE5" w14:textId="77777777" w:rsidR="00030DA9" w:rsidRPr="00272E73" w:rsidRDefault="00030DA9" w:rsidP="000519F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color w:val="000000"/>
                <w:szCs w:val="22"/>
                <w:lang w:eastAsia="en-US"/>
              </w:rPr>
              <w:t>Управление</w:t>
            </w:r>
            <w:r w:rsidRPr="00272E73">
              <w:rPr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48C764A1" w14:textId="77777777" w:rsidR="00030DA9" w:rsidRPr="00272E73" w:rsidRDefault="00030DA9" w:rsidP="000519F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>125,0</w:t>
            </w:r>
          </w:p>
        </w:tc>
        <w:tc>
          <w:tcPr>
            <w:tcW w:w="993" w:type="dxa"/>
            <w:shd w:val="clear" w:color="auto" w:fill="auto"/>
          </w:tcPr>
          <w:p w14:paraId="246C566C" w14:textId="77777777" w:rsidR="00030DA9" w:rsidRPr="00272E73" w:rsidRDefault="00030DA9" w:rsidP="000519F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val="en-US" w:eastAsia="en-US"/>
              </w:rPr>
              <w:t>II</w:t>
            </w:r>
            <w:r w:rsidRPr="00272E73">
              <w:rPr>
                <w:color w:val="000000"/>
                <w:lang w:eastAsia="en-US"/>
              </w:rPr>
              <w:t>I-I</w:t>
            </w:r>
            <w:r w:rsidRPr="00272E73">
              <w:rPr>
                <w:color w:val="000000"/>
                <w:lang w:val="en-US" w:eastAsia="en-US"/>
              </w:rPr>
              <w:t xml:space="preserve">V </w:t>
            </w:r>
          </w:p>
          <w:p w14:paraId="6B3C3038" w14:textId="77777777" w:rsidR="00030DA9" w:rsidRPr="00272E73" w:rsidRDefault="00030DA9" w:rsidP="000519FC">
            <w:pPr>
              <w:jc w:val="center"/>
              <w:rPr>
                <w:color w:val="000000"/>
                <w:lang w:val="en-US" w:eastAsia="en-US"/>
              </w:rPr>
            </w:pPr>
            <w:r w:rsidRPr="00272E73">
              <w:rPr>
                <w:color w:val="000000"/>
                <w:lang w:eastAsia="en-US"/>
              </w:rPr>
              <w:t>квартал</w:t>
            </w:r>
          </w:p>
        </w:tc>
      </w:tr>
    </w:tbl>
    <w:p w14:paraId="24F9553E" w14:textId="77777777" w:rsidR="00030DA9" w:rsidRPr="00272E73" w:rsidRDefault="00030DA9" w:rsidP="00030DA9">
      <w:pPr>
        <w:pStyle w:val="a7"/>
        <w:ind w:left="1288"/>
        <w:jc w:val="both"/>
        <w:rPr>
          <w:bCs/>
          <w:sz w:val="28"/>
          <w:szCs w:val="28"/>
        </w:rPr>
      </w:pPr>
    </w:p>
    <w:p w14:paraId="03AA688E" w14:textId="48D2F606" w:rsidR="000F04F0" w:rsidRPr="00272E73" w:rsidRDefault="00030DA9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муниципальному избирательному округу Бережного А.С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030DA9" w:rsidRPr="00272E73" w14:paraId="65AF6A75" w14:textId="77777777" w:rsidTr="001058D4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FD5854D" w14:textId="77777777" w:rsidR="00030DA9" w:rsidRPr="00272E73" w:rsidRDefault="00030DA9" w:rsidP="001058D4">
            <w:pPr>
              <w:jc w:val="center"/>
              <w:rPr>
                <w:b/>
                <w:bCs/>
              </w:rPr>
            </w:pPr>
            <w:r w:rsidRPr="00272E73">
              <w:rPr>
                <w:b/>
                <w:bCs/>
                <w:color w:val="000000"/>
                <w:szCs w:val="22"/>
              </w:rPr>
              <w:t>МИО Бережной А.С.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6D67CD3C" w14:textId="77777777" w:rsidR="00030DA9" w:rsidRPr="00272E73" w:rsidRDefault="00030DA9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lang w:eastAsia="en-US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42397726" w14:textId="77777777" w:rsidR="00030DA9" w:rsidRPr="00272E73" w:rsidRDefault="00030DA9" w:rsidP="001058D4">
            <w:pPr>
              <w:rPr>
                <w:szCs w:val="22"/>
              </w:rPr>
            </w:pPr>
            <w:r w:rsidRPr="00272E73">
              <w:rPr>
                <w:rFonts w:eastAsia="Calibri"/>
                <w:szCs w:val="22"/>
                <w:lang w:eastAsia="en-US"/>
              </w:rPr>
              <w:t xml:space="preserve">ДХШ им. </w:t>
            </w:r>
            <w:proofErr w:type="spellStart"/>
            <w:r w:rsidRPr="00272E73">
              <w:rPr>
                <w:rFonts w:eastAsia="Calibri"/>
                <w:szCs w:val="22"/>
                <w:lang w:eastAsia="en-US"/>
              </w:rPr>
              <w:t>В.А.Пташинского</w:t>
            </w:r>
            <w:proofErr w:type="spellEnd"/>
          </w:p>
        </w:tc>
        <w:tc>
          <w:tcPr>
            <w:tcW w:w="3968" w:type="dxa"/>
            <w:shd w:val="clear" w:color="auto" w:fill="auto"/>
          </w:tcPr>
          <w:p w14:paraId="319CCC7D" w14:textId="77777777" w:rsidR="00030DA9" w:rsidRPr="00272E73" w:rsidRDefault="00030DA9" w:rsidP="001058D4">
            <w:pPr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Разработка проектно-сметной документации на выполнение работ по кондиционированию здания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675DAF86" w14:textId="77777777" w:rsidR="00030DA9" w:rsidRPr="00272E73" w:rsidRDefault="00030DA9" w:rsidP="001058D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02398E6" w14:textId="77777777" w:rsidR="00030DA9" w:rsidRPr="00272E73" w:rsidRDefault="00030DA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14:paraId="40AD74A4" w14:textId="77777777" w:rsidR="00030DA9" w:rsidRPr="00272E73" w:rsidRDefault="00030DA9" w:rsidP="001058D4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>I-IV</w:t>
            </w:r>
          </w:p>
          <w:p w14:paraId="59607D2F" w14:textId="77777777" w:rsidR="00030DA9" w:rsidRPr="00272E73" w:rsidRDefault="00030DA9" w:rsidP="001058D4">
            <w:pPr>
              <w:contextualSpacing/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lang w:eastAsia="en-US"/>
              </w:rPr>
              <w:t>квартал</w:t>
            </w:r>
          </w:p>
        </w:tc>
      </w:tr>
      <w:tr w:rsidR="00030DA9" w:rsidRPr="00272E73" w14:paraId="740DE40B" w14:textId="77777777" w:rsidTr="001058D4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14:paraId="15940A69" w14:textId="77777777" w:rsidR="00030DA9" w:rsidRPr="00272E73" w:rsidRDefault="00030DA9" w:rsidP="001058D4">
            <w:pPr>
              <w:jc w:val="center"/>
              <w:rPr>
                <w:b/>
                <w:bCs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14:paraId="6B6013F1" w14:textId="77777777" w:rsidR="00030DA9" w:rsidRPr="00272E73" w:rsidRDefault="00030DA9" w:rsidP="001058D4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14:paraId="5FE9EE6C" w14:textId="77777777" w:rsidR="00030DA9" w:rsidRPr="00272E73" w:rsidRDefault="00030DA9" w:rsidP="001058D4">
            <w:pPr>
              <w:rPr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14:paraId="2C6C9867" w14:textId="77777777" w:rsidR="00030DA9" w:rsidRPr="00272E73" w:rsidRDefault="00030DA9" w:rsidP="001058D4">
            <w:pPr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Приобретение мебели</w:t>
            </w:r>
          </w:p>
        </w:tc>
        <w:tc>
          <w:tcPr>
            <w:tcW w:w="3375" w:type="dxa"/>
            <w:vMerge/>
            <w:shd w:val="clear" w:color="auto" w:fill="auto"/>
            <w:vAlign w:val="center"/>
          </w:tcPr>
          <w:p w14:paraId="5D1F61DC" w14:textId="77777777" w:rsidR="00030DA9" w:rsidRPr="00272E73" w:rsidRDefault="00030DA9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FA28D7" w14:textId="77777777" w:rsidR="00030DA9" w:rsidRPr="00272E73" w:rsidRDefault="00030DA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146,0</w:t>
            </w:r>
          </w:p>
        </w:tc>
        <w:tc>
          <w:tcPr>
            <w:tcW w:w="993" w:type="dxa"/>
            <w:shd w:val="clear" w:color="auto" w:fill="auto"/>
          </w:tcPr>
          <w:p w14:paraId="72FD7381" w14:textId="77777777" w:rsidR="00030DA9" w:rsidRPr="00272E73" w:rsidRDefault="00030DA9" w:rsidP="001058D4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>I-IV</w:t>
            </w:r>
          </w:p>
          <w:p w14:paraId="00450CEF" w14:textId="77777777" w:rsidR="00030DA9" w:rsidRPr="00272E73" w:rsidRDefault="00030DA9" w:rsidP="001058D4">
            <w:pPr>
              <w:contextualSpacing/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lang w:eastAsia="en-US"/>
              </w:rPr>
              <w:t>квартал</w:t>
            </w:r>
          </w:p>
        </w:tc>
      </w:tr>
      <w:tr w:rsidR="00030DA9" w:rsidRPr="00272E73" w14:paraId="64D13347" w14:textId="77777777" w:rsidTr="001058D4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14:paraId="53F2752E" w14:textId="77777777" w:rsidR="00030DA9" w:rsidRPr="00272E73" w:rsidRDefault="00030DA9" w:rsidP="001058D4">
            <w:pPr>
              <w:jc w:val="center"/>
              <w:rPr>
                <w:b/>
                <w:bCs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14:paraId="17863F41" w14:textId="77777777" w:rsidR="00030DA9" w:rsidRPr="00272E73" w:rsidRDefault="00030DA9" w:rsidP="001058D4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14:paraId="1435566A" w14:textId="77777777" w:rsidR="00030DA9" w:rsidRPr="00272E73" w:rsidRDefault="00030DA9" w:rsidP="001058D4">
            <w:pPr>
              <w:rPr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14:paraId="5D40E404" w14:textId="77777777" w:rsidR="00030DA9" w:rsidRPr="00272E73" w:rsidRDefault="00030DA9" w:rsidP="001058D4">
            <w:pPr>
              <w:rPr>
                <w:szCs w:val="22"/>
              </w:rPr>
            </w:pPr>
            <w:r w:rsidRPr="00272E73">
              <w:t>Приобретение интерактивной панели</w:t>
            </w:r>
          </w:p>
        </w:tc>
        <w:tc>
          <w:tcPr>
            <w:tcW w:w="3375" w:type="dxa"/>
            <w:vMerge/>
            <w:shd w:val="clear" w:color="auto" w:fill="auto"/>
            <w:vAlign w:val="center"/>
          </w:tcPr>
          <w:p w14:paraId="1D78608C" w14:textId="77777777" w:rsidR="00030DA9" w:rsidRPr="00272E73" w:rsidRDefault="00030DA9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1C8E56" w14:textId="77777777" w:rsidR="00030DA9" w:rsidRPr="00272E73" w:rsidRDefault="00030DA9" w:rsidP="001058D4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14:paraId="188D4AEB" w14:textId="77777777" w:rsidR="00030DA9" w:rsidRPr="00272E73" w:rsidRDefault="00030DA9" w:rsidP="001058D4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>I-IV</w:t>
            </w:r>
          </w:p>
          <w:p w14:paraId="7F7FCC65" w14:textId="77777777" w:rsidR="00030DA9" w:rsidRPr="00272E73" w:rsidRDefault="00030DA9" w:rsidP="001058D4">
            <w:pPr>
              <w:contextualSpacing/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lang w:eastAsia="en-US"/>
              </w:rPr>
              <w:lastRenderedPageBreak/>
              <w:t>квартал</w:t>
            </w:r>
          </w:p>
        </w:tc>
      </w:tr>
      <w:tr w:rsidR="00030DA9" w:rsidRPr="00272E73" w14:paraId="3B182786" w14:textId="77777777" w:rsidTr="001058D4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14:paraId="48A91CE9" w14:textId="77777777" w:rsidR="00030DA9" w:rsidRPr="00272E73" w:rsidRDefault="00030DA9" w:rsidP="001058D4">
            <w:pPr>
              <w:jc w:val="center"/>
              <w:rPr>
                <w:b/>
                <w:bCs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14:paraId="1AC6E2A0" w14:textId="77777777" w:rsidR="00030DA9" w:rsidRPr="00272E73" w:rsidRDefault="00030DA9" w:rsidP="001058D4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14:paraId="5AF0CEA5" w14:textId="77777777" w:rsidR="00030DA9" w:rsidRPr="00272E73" w:rsidRDefault="00030DA9" w:rsidP="001058D4">
            <w:pPr>
              <w:rPr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14:paraId="63346475" w14:textId="77777777" w:rsidR="00030DA9" w:rsidRPr="00272E73" w:rsidRDefault="00030DA9" w:rsidP="001058D4">
            <w:pPr>
              <w:rPr>
                <w:szCs w:val="22"/>
              </w:rPr>
            </w:pPr>
            <w:r w:rsidRPr="00272E73">
              <w:rPr>
                <w:rFonts w:eastAsiaTheme="minorHAnsi"/>
                <w:szCs w:val="22"/>
                <w:lang w:eastAsia="en-US"/>
              </w:rPr>
              <w:t>Приобретение 4-х цифровых камер видеонаблюдения для обеспечения комплексной безопасности здания школы</w:t>
            </w:r>
          </w:p>
        </w:tc>
        <w:tc>
          <w:tcPr>
            <w:tcW w:w="3375" w:type="dxa"/>
            <w:vMerge/>
            <w:shd w:val="clear" w:color="auto" w:fill="auto"/>
          </w:tcPr>
          <w:p w14:paraId="6BFED882" w14:textId="77777777" w:rsidR="00030DA9" w:rsidRPr="00272E73" w:rsidRDefault="00030DA9" w:rsidP="001058D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C4E4AB" w14:textId="77777777" w:rsidR="00030DA9" w:rsidRPr="00272E73" w:rsidRDefault="00030DA9" w:rsidP="001058D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rFonts w:eastAsiaTheme="minorHAnsi"/>
                <w:szCs w:val="22"/>
                <w:lang w:eastAsia="en-US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14:paraId="5E854E42" w14:textId="77777777" w:rsidR="00030DA9" w:rsidRPr="00272E73" w:rsidRDefault="00030DA9" w:rsidP="001058D4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rFonts w:eastAsiaTheme="minorHAnsi"/>
                <w:szCs w:val="22"/>
                <w:lang w:val="en-US" w:eastAsia="en-US"/>
              </w:rPr>
              <w:t>III-IV</w:t>
            </w:r>
            <w:r w:rsidRPr="00272E73">
              <w:rPr>
                <w:rFonts w:eastAsiaTheme="minorHAnsi"/>
                <w:szCs w:val="22"/>
                <w:lang w:eastAsia="en-US"/>
              </w:rPr>
              <w:t xml:space="preserve"> квартал</w:t>
            </w:r>
          </w:p>
        </w:tc>
      </w:tr>
    </w:tbl>
    <w:p w14:paraId="18DA34B9" w14:textId="77777777" w:rsidR="000F04F0" w:rsidRPr="00272E73" w:rsidRDefault="000F04F0" w:rsidP="000F04F0">
      <w:pPr>
        <w:pStyle w:val="a7"/>
        <w:ind w:left="1288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BC54EB" w:rsidRPr="00272E73" w14:paraId="18CD481F" w14:textId="77777777" w:rsidTr="00C47CA9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1C2" w14:textId="77777777" w:rsidR="00BC54EB" w:rsidRPr="00272E73" w:rsidRDefault="00BC54EB" w:rsidP="00C47CA9">
            <w:pPr>
              <w:rPr>
                <w:b/>
                <w:sz w:val="28"/>
                <w:szCs w:val="28"/>
              </w:rPr>
            </w:pPr>
            <w:r w:rsidRPr="00272E73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2D8" w14:textId="17BA91A5" w:rsidR="00BC54EB" w:rsidRPr="00272E73" w:rsidRDefault="00106142" w:rsidP="00C47CA9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13 745,9</w:t>
            </w:r>
          </w:p>
        </w:tc>
      </w:tr>
    </w:tbl>
    <w:p w14:paraId="7FDB91EB" w14:textId="77777777" w:rsidR="00BC54EB" w:rsidRPr="00272E73" w:rsidRDefault="00BC54EB" w:rsidP="00BC54EB">
      <w:pPr>
        <w:pStyle w:val="a7"/>
        <w:ind w:left="1288"/>
        <w:jc w:val="both"/>
        <w:rPr>
          <w:b/>
          <w:sz w:val="28"/>
          <w:szCs w:val="28"/>
        </w:rPr>
      </w:pPr>
    </w:p>
    <w:p w14:paraId="0B032861" w14:textId="19772327" w:rsidR="004E075A" w:rsidRPr="00272E73" w:rsidRDefault="004E075A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 xml:space="preserve">Раздел </w:t>
      </w:r>
      <w:r w:rsidR="002D2556" w:rsidRPr="00272E73">
        <w:rPr>
          <w:b/>
          <w:sz w:val="28"/>
          <w:szCs w:val="28"/>
        </w:rPr>
        <w:t>«Развитие</w:t>
      </w:r>
      <w:r w:rsidRPr="00272E73">
        <w:rPr>
          <w:b/>
          <w:sz w:val="28"/>
          <w:szCs w:val="28"/>
        </w:rPr>
        <w:t xml:space="preserve"> физкультуры и спорта в муниципальном образовании город Краснодар»</w:t>
      </w:r>
    </w:p>
    <w:p w14:paraId="4B7C80F7" w14:textId="164A80EF" w:rsidR="00095045" w:rsidRPr="00272E73" w:rsidRDefault="00095045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095045" w:rsidRPr="00272E73" w14:paraId="3C56B64A" w14:textId="77777777" w:rsidTr="00076AAC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38B643F7" w14:textId="77777777" w:rsidR="00095045" w:rsidRPr="00272E73" w:rsidRDefault="00095045" w:rsidP="00076AAC">
            <w:pPr>
              <w:jc w:val="center"/>
              <w:rPr>
                <w:b/>
                <w:bCs/>
              </w:rPr>
            </w:pPr>
            <w:r w:rsidRPr="00272E73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35A1B2B" w14:textId="77777777" w:rsidR="00095045" w:rsidRPr="00272E73" w:rsidRDefault="00095045" w:rsidP="00076AAC">
            <w:pPr>
              <w:jc w:val="center"/>
            </w:pPr>
            <w:r w:rsidRPr="00272E73">
              <w:rPr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2D1228D" w14:textId="77777777" w:rsidR="00095045" w:rsidRPr="00272E73" w:rsidRDefault="00095045" w:rsidP="00076AAC">
            <w:r w:rsidRPr="00272E73">
              <w:rPr>
                <w:lang w:eastAsia="en-US"/>
              </w:rPr>
              <w:t>МБУ ДО СШОР № 1 МОГК</w:t>
            </w:r>
          </w:p>
        </w:tc>
        <w:tc>
          <w:tcPr>
            <w:tcW w:w="3969" w:type="dxa"/>
            <w:shd w:val="clear" w:color="auto" w:fill="auto"/>
          </w:tcPr>
          <w:p w14:paraId="5C276492" w14:textId="77777777" w:rsidR="00095045" w:rsidRPr="00272E73" w:rsidRDefault="00095045" w:rsidP="00076AAC">
            <w:r w:rsidRPr="00272E73">
              <w:rPr>
                <w:szCs w:val="22"/>
                <w:lang w:eastAsia="en-US"/>
              </w:rPr>
              <w:t>Приобретение спортивного инвентаря для отделения хоккей</w:t>
            </w:r>
          </w:p>
        </w:tc>
        <w:tc>
          <w:tcPr>
            <w:tcW w:w="3374" w:type="dxa"/>
            <w:shd w:val="clear" w:color="auto" w:fill="auto"/>
          </w:tcPr>
          <w:p w14:paraId="6E4A1DDC" w14:textId="77777777" w:rsidR="00095045" w:rsidRPr="00272E73" w:rsidRDefault="00095045" w:rsidP="00076AAC">
            <w:pPr>
              <w:jc w:val="center"/>
            </w:pPr>
            <w:r w:rsidRPr="00272E73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C68858C" w14:textId="77777777" w:rsidR="00095045" w:rsidRPr="00272E73" w:rsidRDefault="00095045" w:rsidP="00076AAC">
            <w:pPr>
              <w:jc w:val="center"/>
            </w:pPr>
            <w:r w:rsidRPr="00272E73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0D812D1" w14:textId="77777777" w:rsidR="00095045" w:rsidRPr="00272E73" w:rsidRDefault="00095045" w:rsidP="00076AAC">
            <w:pPr>
              <w:jc w:val="center"/>
            </w:pPr>
            <w:r w:rsidRPr="00272E73">
              <w:rPr>
                <w:color w:val="000000"/>
                <w:lang w:val="en-US" w:eastAsia="en-US"/>
              </w:rPr>
              <w:t>I</w:t>
            </w:r>
            <w:r w:rsidRPr="00272E73">
              <w:rPr>
                <w:color w:val="000000"/>
                <w:lang w:eastAsia="en-US"/>
              </w:rPr>
              <w:t>-</w:t>
            </w:r>
            <w:r w:rsidRPr="00272E73">
              <w:rPr>
                <w:color w:val="000000"/>
                <w:lang w:val="en-US" w:eastAsia="en-US"/>
              </w:rPr>
              <w:t>IV</w:t>
            </w:r>
            <w:r w:rsidRPr="00272E73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3231B9EB" w14:textId="77777777" w:rsidR="00095045" w:rsidRPr="00272E73" w:rsidRDefault="00095045" w:rsidP="00095045">
      <w:pPr>
        <w:pStyle w:val="a7"/>
        <w:ind w:left="1288"/>
        <w:jc w:val="both"/>
        <w:rPr>
          <w:bCs/>
          <w:sz w:val="28"/>
          <w:szCs w:val="28"/>
        </w:rPr>
      </w:pPr>
    </w:p>
    <w:p w14:paraId="12E967E6" w14:textId="427A4037" w:rsidR="007B532A" w:rsidRPr="00272E73" w:rsidRDefault="007B532A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 xml:space="preserve">По избирательному округу № </w:t>
      </w:r>
      <w:r w:rsidR="000833FB" w:rsidRPr="00272E73">
        <w:rPr>
          <w:bCs/>
          <w:sz w:val="28"/>
          <w:szCs w:val="28"/>
        </w:rPr>
        <w:t>3</w:t>
      </w:r>
      <w:r w:rsidRPr="00272E73">
        <w:rPr>
          <w:bCs/>
          <w:sz w:val="28"/>
          <w:szCs w:val="28"/>
        </w:rPr>
        <w:t xml:space="preserve">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7B532A" w:rsidRPr="00272E73" w14:paraId="068139BF" w14:textId="77777777" w:rsidTr="000833FB">
        <w:trPr>
          <w:trHeight w:val="571"/>
        </w:trPr>
        <w:tc>
          <w:tcPr>
            <w:tcW w:w="1560" w:type="dxa"/>
            <w:shd w:val="clear" w:color="auto" w:fill="auto"/>
            <w:noWrap/>
          </w:tcPr>
          <w:p w14:paraId="3EA0CDA4" w14:textId="77777777" w:rsidR="007B532A" w:rsidRPr="00272E73" w:rsidRDefault="007B532A" w:rsidP="00076AAC">
            <w:pPr>
              <w:jc w:val="center"/>
              <w:rPr>
                <w:b/>
                <w:bCs/>
              </w:rPr>
            </w:pPr>
            <w:r w:rsidRPr="00272E73">
              <w:rPr>
                <w:b/>
                <w:bCs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9FDE2E5" w14:textId="77777777" w:rsidR="007B532A" w:rsidRPr="00272E73" w:rsidRDefault="007B532A" w:rsidP="00076AAC">
            <w:pPr>
              <w:jc w:val="center"/>
            </w:pPr>
            <w:r w:rsidRPr="00272E73">
              <w:rPr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BF64E9F" w14:textId="38A29CDF" w:rsidR="007B532A" w:rsidRPr="00272E73" w:rsidRDefault="007B532A" w:rsidP="00076AAC">
            <w:r w:rsidRPr="00272E73">
              <w:rPr>
                <w:lang w:eastAsia="en-US"/>
              </w:rPr>
              <w:t xml:space="preserve">МБУ ДО СШ № 7 МОГК </w:t>
            </w:r>
          </w:p>
        </w:tc>
        <w:tc>
          <w:tcPr>
            <w:tcW w:w="3969" w:type="dxa"/>
            <w:shd w:val="clear" w:color="auto" w:fill="auto"/>
          </w:tcPr>
          <w:p w14:paraId="13330507" w14:textId="77777777" w:rsidR="007B532A" w:rsidRPr="00272E73" w:rsidRDefault="007B532A" w:rsidP="00076AAC">
            <w:pPr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shd w:val="clear" w:color="auto" w:fill="auto"/>
          </w:tcPr>
          <w:p w14:paraId="27549A29" w14:textId="77777777" w:rsidR="007B532A" w:rsidRPr="00272E73" w:rsidRDefault="007B532A" w:rsidP="00076AAC">
            <w:pPr>
              <w:jc w:val="center"/>
            </w:pPr>
            <w:r w:rsidRPr="00272E73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3AAEEB5" w14:textId="77777777" w:rsidR="007B532A" w:rsidRPr="00272E73" w:rsidRDefault="007B532A" w:rsidP="00076AAC">
            <w:pPr>
              <w:jc w:val="center"/>
            </w:pPr>
            <w:r w:rsidRPr="00272E73">
              <w:rPr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F949175" w14:textId="77777777" w:rsidR="007B532A" w:rsidRPr="00272E73" w:rsidRDefault="007B532A" w:rsidP="00076AAC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>II-I</w:t>
            </w:r>
            <w:r w:rsidRPr="00272E73">
              <w:rPr>
                <w:color w:val="000000"/>
                <w:lang w:val="en-US" w:eastAsia="en-US"/>
              </w:rPr>
              <w:t>V</w:t>
            </w:r>
            <w:r w:rsidRPr="00272E73">
              <w:rPr>
                <w:color w:val="000000"/>
                <w:lang w:eastAsia="en-US"/>
              </w:rPr>
              <w:t xml:space="preserve"> </w:t>
            </w:r>
          </w:p>
          <w:p w14:paraId="019D3184" w14:textId="77777777" w:rsidR="007B532A" w:rsidRPr="00272E73" w:rsidRDefault="007B532A" w:rsidP="00076AAC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  <w:lang w:eastAsia="en-US"/>
              </w:rPr>
              <w:t>квартал</w:t>
            </w:r>
          </w:p>
        </w:tc>
      </w:tr>
    </w:tbl>
    <w:p w14:paraId="505BA2A8" w14:textId="77777777" w:rsidR="00381A6B" w:rsidRPr="00272E73" w:rsidRDefault="00381A6B" w:rsidP="00381A6B">
      <w:pPr>
        <w:pStyle w:val="a7"/>
        <w:ind w:left="1288"/>
        <w:jc w:val="both"/>
        <w:rPr>
          <w:bCs/>
          <w:sz w:val="28"/>
          <w:szCs w:val="28"/>
        </w:rPr>
      </w:pPr>
    </w:p>
    <w:p w14:paraId="538A4E32" w14:textId="02AD607F" w:rsidR="004E075A" w:rsidRPr="00272E73" w:rsidRDefault="004E075A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 xml:space="preserve">По избирательному округу № </w:t>
      </w:r>
      <w:r w:rsidR="008E5325" w:rsidRPr="00272E73">
        <w:rPr>
          <w:bCs/>
          <w:sz w:val="28"/>
          <w:szCs w:val="28"/>
        </w:rPr>
        <w:t>22</w:t>
      </w:r>
      <w:r w:rsidR="004A10EE" w:rsidRPr="00272E73">
        <w:rPr>
          <w:bCs/>
          <w:sz w:val="28"/>
          <w:szCs w:val="28"/>
        </w:rPr>
        <w:t xml:space="preserve"> </w:t>
      </w:r>
      <w:r w:rsidRPr="00272E73">
        <w:rPr>
          <w:bCs/>
          <w:sz w:val="28"/>
          <w:szCs w:val="28"/>
        </w:rPr>
        <w:t xml:space="preserve">строку 1 </w:t>
      </w:r>
      <w:r w:rsidR="008E5325" w:rsidRPr="00272E73">
        <w:rPr>
          <w:bCs/>
          <w:sz w:val="28"/>
          <w:szCs w:val="28"/>
        </w:rPr>
        <w:t>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8E5325" w:rsidRPr="00272E73" w14:paraId="31D0A1FE" w14:textId="77777777" w:rsidTr="000833FB">
        <w:trPr>
          <w:trHeight w:val="829"/>
        </w:trPr>
        <w:tc>
          <w:tcPr>
            <w:tcW w:w="1560" w:type="dxa"/>
            <w:shd w:val="clear" w:color="auto" w:fill="auto"/>
            <w:noWrap/>
          </w:tcPr>
          <w:p w14:paraId="3C6E2F41" w14:textId="77777777" w:rsidR="008E5325" w:rsidRPr="00272E73" w:rsidRDefault="008E5325" w:rsidP="00F37434">
            <w:pPr>
              <w:jc w:val="center"/>
              <w:rPr>
                <w:b/>
                <w:bCs/>
                <w:lang w:eastAsia="en-US"/>
              </w:rPr>
            </w:pPr>
            <w:r w:rsidRPr="00272E73">
              <w:rPr>
                <w:b/>
                <w:bCs/>
                <w:color w:val="000000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6A17A4D5" w14:textId="77777777" w:rsidR="008E5325" w:rsidRPr="00272E73" w:rsidRDefault="008E5325" w:rsidP="00F37434">
            <w:pPr>
              <w:jc w:val="center"/>
              <w:rPr>
                <w:bCs/>
                <w:szCs w:val="22"/>
                <w:lang w:eastAsia="en-US"/>
              </w:rPr>
            </w:pPr>
            <w:r w:rsidRPr="00272E73">
              <w:rPr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81B5F84" w14:textId="77777777" w:rsidR="008E5325" w:rsidRPr="00272E73" w:rsidRDefault="008E5325" w:rsidP="00F37434">
            <w:pPr>
              <w:rPr>
                <w:bCs/>
                <w:szCs w:val="22"/>
                <w:lang w:eastAsia="en-US"/>
              </w:rPr>
            </w:pPr>
            <w:r w:rsidRPr="00272E73">
              <w:rPr>
                <w:lang w:eastAsia="en-US"/>
              </w:rPr>
              <w:t>МБУ ДО СШОР № 6 МОГК</w:t>
            </w:r>
          </w:p>
        </w:tc>
        <w:tc>
          <w:tcPr>
            <w:tcW w:w="3969" w:type="dxa"/>
            <w:shd w:val="clear" w:color="auto" w:fill="auto"/>
          </w:tcPr>
          <w:p w14:paraId="3D2C0027" w14:textId="77777777" w:rsidR="008E5325" w:rsidRPr="00272E73" w:rsidRDefault="008E5325" w:rsidP="00F37434">
            <w:pPr>
              <w:rPr>
                <w:bCs/>
                <w:szCs w:val="22"/>
                <w:lang w:eastAsia="en-US"/>
              </w:rPr>
            </w:pPr>
            <w:r w:rsidRPr="00272E73">
              <w:rPr>
                <w:lang w:eastAsia="en-US"/>
              </w:rPr>
              <w:t>Организация и проведение учебно-тренировочных мероприятий по виду спорта «</w:t>
            </w:r>
            <w:proofErr w:type="spellStart"/>
            <w:r w:rsidRPr="00272E73">
              <w:rPr>
                <w:lang w:eastAsia="en-US"/>
              </w:rPr>
              <w:t>Киокушин</w:t>
            </w:r>
            <w:proofErr w:type="spellEnd"/>
            <w:r w:rsidRPr="00272E73">
              <w:rPr>
                <w:lang w:eastAsia="en-US"/>
              </w:rPr>
              <w:t>» в 2023 г.</w:t>
            </w:r>
          </w:p>
        </w:tc>
        <w:tc>
          <w:tcPr>
            <w:tcW w:w="3374" w:type="dxa"/>
            <w:shd w:val="clear" w:color="auto" w:fill="auto"/>
          </w:tcPr>
          <w:p w14:paraId="5C0EB0A8" w14:textId="77777777" w:rsidR="008E5325" w:rsidRPr="00272E73" w:rsidRDefault="008E5325" w:rsidP="00F37434">
            <w:pPr>
              <w:jc w:val="center"/>
              <w:rPr>
                <w:bCs/>
                <w:szCs w:val="22"/>
                <w:lang w:eastAsia="en-US"/>
              </w:rPr>
            </w:pPr>
            <w:r w:rsidRPr="00272E73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3A9C0ABA" w14:textId="77777777" w:rsidR="008E5325" w:rsidRPr="00272E73" w:rsidRDefault="008E5325" w:rsidP="00F37434">
            <w:pPr>
              <w:jc w:val="center"/>
              <w:rPr>
                <w:bCs/>
                <w:szCs w:val="22"/>
                <w:lang w:eastAsia="en-US"/>
              </w:rPr>
            </w:pPr>
            <w:r w:rsidRPr="00272E73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F54586A" w14:textId="77777777" w:rsidR="008E5325" w:rsidRPr="00272E73" w:rsidRDefault="008E5325" w:rsidP="00F37434">
            <w:pPr>
              <w:jc w:val="center"/>
              <w:rPr>
                <w:bCs/>
                <w:color w:val="000000"/>
                <w:szCs w:val="22"/>
                <w:lang w:val="en-US" w:eastAsia="en-US"/>
              </w:rPr>
            </w:pPr>
            <w:r w:rsidRPr="00272E73">
              <w:rPr>
                <w:color w:val="000000"/>
                <w:lang w:val="en-US" w:eastAsia="en-US"/>
              </w:rPr>
              <w:t xml:space="preserve">II-III </w:t>
            </w:r>
            <w:r w:rsidRPr="00272E73">
              <w:rPr>
                <w:color w:val="000000"/>
                <w:lang w:eastAsia="en-US"/>
              </w:rPr>
              <w:t>квартал</w:t>
            </w:r>
          </w:p>
        </w:tc>
      </w:tr>
    </w:tbl>
    <w:p w14:paraId="043972B7" w14:textId="77777777" w:rsidR="00191E14" w:rsidRPr="00272E73" w:rsidRDefault="00191E14" w:rsidP="00191E14">
      <w:pPr>
        <w:pStyle w:val="a7"/>
        <w:ind w:left="1288"/>
        <w:jc w:val="both"/>
        <w:rPr>
          <w:bCs/>
          <w:sz w:val="28"/>
          <w:szCs w:val="28"/>
        </w:rPr>
      </w:pPr>
    </w:p>
    <w:p w14:paraId="5E7D1E98" w14:textId="1B220C2A" w:rsidR="00C60EE4" w:rsidRPr="00272E73" w:rsidRDefault="00C60EE4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39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60EE4" w:rsidRPr="00272E73" w14:paraId="3714CE74" w14:textId="77777777" w:rsidTr="00B705FD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7A463C24" w14:textId="77777777" w:rsidR="00C60EE4" w:rsidRPr="00272E73" w:rsidRDefault="00C60EE4" w:rsidP="00B705FD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39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37E39F8" w14:textId="77777777" w:rsidR="00C60EE4" w:rsidRPr="00272E73" w:rsidRDefault="00C60EE4" w:rsidP="00B705FD">
            <w:pPr>
              <w:jc w:val="center"/>
            </w:pPr>
            <w:r w:rsidRPr="00272E73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C82D9E7" w14:textId="77777777" w:rsidR="00C60EE4" w:rsidRPr="00272E73" w:rsidRDefault="00C60EE4" w:rsidP="00B705FD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МБУ ДО СШ № 8 МОГК </w:t>
            </w:r>
          </w:p>
        </w:tc>
        <w:tc>
          <w:tcPr>
            <w:tcW w:w="3969" w:type="dxa"/>
            <w:shd w:val="clear" w:color="auto" w:fill="auto"/>
          </w:tcPr>
          <w:p w14:paraId="52EE41AB" w14:textId="77777777" w:rsidR="00C60EE4" w:rsidRPr="00272E73" w:rsidRDefault="00C60EE4" w:rsidP="00B705FD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музыкальных центров (4 шт.)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195A134B" w14:textId="77777777" w:rsidR="00C60EE4" w:rsidRPr="00272E73" w:rsidRDefault="00C60EE4" w:rsidP="00B705FD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FA2D361" w14:textId="77777777" w:rsidR="00C60EE4" w:rsidRPr="00272E73" w:rsidRDefault="00C60EE4" w:rsidP="00B705FD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493ED62" w14:textId="77777777" w:rsidR="00C60EE4" w:rsidRPr="00272E73" w:rsidRDefault="00C60EE4" w:rsidP="00B705FD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I</w:t>
            </w:r>
            <w:r w:rsidRPr="00272E73">
              <w:rPr>
                <w:color w:val="000000"/>
                <w:lang w:val="en-US"/>
              </w:rPr>
              <w:t>I</w:t>
            </w:r>
            <w:r w:rsidRPr="00272E73">
              <w:rPr>
                <w:color w:val="000000"/>
              </w:rPr>
              <w:t xml:space="preserve">-III </w:t>
            </w:r>
          </w:p>
          <w:p w14:paraId="0A068479" w14:textId="77777777" w:rsidR="00C60EE4" w:rsidRPr="00272E73" w:rsidRDefault="00C60EE4" w:rsidP="00B705FD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квартал</w:t>
            </w:r>
          </w:p>
        </w:tc>
      </w:tr>
      <w:tr w:rsidR="00C60EE4" w:rsidRPr="00272E73" w14:paraId="6B5A4903" w14:textId="77777777" w:rsidTr="00B705FD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34411055" w14:textId="77777777" w:rsidR="00C60EE4" w:rsidRPr="00272E73" w:rsidRDefault="00C60EE4" w:rsidP="00B705F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1C5EB3" w14:textId="77777777" w:rsidR="00C60EE4" w:rsidRPr="00272E73" w:rsidRDefault="00C60EE4" w:rsidP="00B705FD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3E69E05B" w14:textId="77777777" w:rsidR="00C60EE4" w:rsidRPr="00272E73" w:rsidRDefault="00C60EE4" w:rsidP="00B705FD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ED0C90A" w14:textId="77777777" w:rsidR="00C60EE4" w:rsidRPr="00272E73" w:rsidRDefault="00C60EE4" w:rsidP="00B705FD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Приобретение бытовых пылесосов </w:t>
            </w:r>
          </w:p>
          <w:p w14:paraId="2ABD7780" w14:textId="77777777" w:rsidR="00C60EE4" w:rsidRPr="00272E73" w:rsidRDefault="00C60EE4" w:rsidP="00B705FD">
            <w:pPr>
              <w:rPr>
                <w:szCs w:val="22"/>
              </w:rPr>
            </w:pPr>
            <w:r w:rsidRPr="00272E73">
              <w:rPr>
                <w:szCs w:val="22"/>
              </w:rPr>
              <w:t>(8 шт.)</w:t>
            </w:r>
          </w:p>
        </w:tc>
        <w:tc>
          <w:tcPr>
            <w:tcW w:w="3374" w:type="dxa"/>
            <w:vMerge/>
            <w:shd w:val="clear" w:color="auto" w:fill="auto"/>
          </w:tcPr>
          <w:p w14:paraId="419E2E82" w14:textId="77777777" w:rsidR="00C60EE4" w:rsidRPr="00272E73" w:rsidRDefault="00C60EE4" w:rsidP="00B705F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6B163A" w14:textId="77777777" w:rsidR="00C60EE4" w:rsidRPr="00272E73" w:rsidRDefault="00C60EE4" w:rsidP="00B705FD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340A994" w14:textId="77777777" w:rsidR="00C60EE4" w:rsidRPr="00272E73" w:rsidRDefault="00C60EE4" w:rsidP="00B705FD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I</w:t>
            </w:r>
            <w:r w:rsidRPr="00272E73">
              <w:rPr>
                <w:color w:val="000000"/>
                <w:lang w:val="en-US"/>
              </w:rPr>
              <w:t>I</w:t>
            </w:r>
            <w:r w:rsidRPr="00272E73">
              <w:rPr>
                <w:color w:val="000000"/>
              </w:rPr>
              <w:t xml:space="preserve">-III </w:t>
            </w:r>
          </w:p>
          <w:p w14:paraId="42B66C01" w14:textId="77777777" w:rsidR="00C60EE4" w:rsidRPr="00272E73" w:rsidRDefault="00C60EE4" w:rsidP="00B705FD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квартал</w:t>
            </w:r>
          </w:p>
        </w:tc>
      </w:tr>
    </w:tbl>
    <w:p w14:paraId="0990AE14" w14:textId="77777777" w:rsidR="00C60EE4" w:rsidRPr="00272E73" w:rsidRDefault="00C60EE4" w:rsidP="00C60EE4">
      <w:pPr>
        <w:pStyle w:val="a7"/>
        <w:ind w:left="1288"/>
        <w:jc w:val="both"/>
        <w:rPr>
          <w:bCs/>
          <w:sz w:val="28"/>
          <w:szCs w:val="28"/>
        </w:rPr>
      </w:pPr>
    </w:p>
    <w:p w14:paraId="3521F37F" w14:textId="0F357858" w:rsidR="00191E14" w:rsidRPr="00272E73" w:rsidRDefault="00191E14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191E14" w:rsidRPr="00272E73" w14:paraId="3E05158D" w14:textId="77777777" w:rsidTr="001058D4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2BAE73E7" w14:textId="77777777" w:rsidR="00191E14" w:rsidRPr="00272E73" w:rsidRDefault="00191E14" w:rsidP="001058D4">
            <w:pPr>
              <w:jc w:val="center"/>
              <w:rPr>
                <w:b/>
                <w:bCs/>
              </w:rPr>
            </w:pPr>
            <w:r w:rsidRPr="00272E73">
              <w:rPr>
                <w:b/>
                <w:bCs/>
              </w:rPr>
              <w:t>МИО</w:t>
            </w:r>
          </w:p>
          <w:p w14:paraId="5EA136E3" w14:textId="77777777" w:rsidR="00191E14" w:rsidRPr="00272E73" w:rsidRDefault="00191E14" w:rsidP="001058D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69C397BA" w14:textId="77777777" w:rsidR="00191E14" w:rsidRPr="00272E73" w:rsidRDefault="00191E14" w:rsidP="001058D4">
            <w:pPr>
              <w:jc w:val="center"/>
            </w:pPr>
            <w:r w:rsidRPr="00272E73">
              <w:t>1</w:t>
            </w:r>
          </w:p>
        </w:tc>
        <w:tc>
          <w:tcPr>
            <w:tcW w:w="3260" w:type="dxa"/>
            <w:shd w:val="clear" w:color="auto" w:fill="auto"/>
          </w:tcPr>
          <w:p w14:paraId="0FA09EAE" w14:textId="77777777" w:rsidR="00191E14" w:rsidRPr="00272E73" w:rsidRDefault="00191E14" w:rsidP="001058D4">
            <w:r w:rsidRPr="00272E73">
              <w:rPr>
                <w:szCs w:val="22"/>
              </w:rPr>
              <w:t>МБУ ДО СШ № 4 МОГК</w:t>
            </w:r>
          </w:p>
        </w:tc>
        <w:tc>
          <w:tcPr>
            <w:tcW w:w="3969" w:type="dxa"/>
            <w:shd w:val="clear" w:color="auto" w:fill="auto"/>
          </w:tcPr>
          <w:p w14:paraId="1FF4201A" w14:textId="77777777" w:rsidR="00191E14" w:rsidRPr="00272E73" w:rsidRDefault="00191E14" w:rsidP="001058D4">
            <w:r w:rsidRPr="00272E73">
              <w:t>Приобретение спортивного оборудования и инвентаря</w:t>
            </w:r>
          </w:p>
        </w:tc>
        <w:tc>
          <w:tcPr>
            <w:tcW w:w="3374" w:type="dxa"/>
            <w:shd w:val="clear" w:color="auto" w:fill="auto"/>
          </w:tcPr>
          <w:p w14:paraId="73804355" w14:textId="77777777" w:rsidR="00191E14" w:rsidRPr="00272E73" w:rsidRDefault="00191E14" w:rsidP="001058D4">
            <w:pPr>
              <w:jc w:val="center"/>
            </w:pPr>
            <w:r w:rsidRPr="00272E73"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AA4156F" w14:textId="77777777" w:rsidR="00191E14" w:rsidRPr="00272E73" w:rsidRDefault="00191E14" w:rsidP="001058D4">
            <w:pPr>
              <w:jc w:val="center"/>
            </w:pPr>
            <w:r w:rsidRPr="00272E73">
              <w:t>300,0</w:t>
            </w:r>
          </w:p>
        </w:tc>
        <w:tc>
          <w:tcPr>
            <w:tcW w:w="992" w:type="dxa"/>
            <w:shd w:val="clear" w:color="auto" w:fill="auto"/>
          </w:tcPr>
          <w:p w14:paraId="23D6F90D" w14:textId="77777777" w:rsidR="00191E14" w:rsidRPr="00272E73" w:rsidRDefault="00191E14" w:rsidP="001058D4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 xml:space="preserve">I-III </w:t>
            </w:r>
          </w:p>
          <w:p w14:paraId="091D2445" w14:textId="77777777" w:rsidR="00191E14" w:rsidRPr="00272E73" w:rsidRDefault="00191E14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квартал</w:t>
            </w:r>
          </w:p>
        </w:tc>
      </w:tr>
    </w:tbl>
    <w:p w14:paraId="3EEA0927" w14:textId="77777777" w:rsidR="00191E14" w:rsidRPr="00272E73" w:rsidRDefault="00191E14" w:rsidP="00191E14">
      <w:pPr>
        <w:pStyle w:val="a7"/>
        <w:ind w:left="1288"/>
        <w:jc w:val="both"/>
        <w:rPr>
          <w:bCs/>
          <w:sz w:val="28"/>
          <w:szCs w:val="28"/>
        </w:rPr>
      </w:pPr>
    </w:p>
    <w:p w14:paraId="56DF9B0E" w14:textId="2AF28696" w:rsidR="00F34D92" w:rsidRPr="00272E73" w:rsidRDefault="00C60EE4" w:rsidP="004E075A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lastRenderedPageBreak/>
        <w:t>По муниципальному избирательному округу Орешкина Д.В.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C60EE4" w:rsidRPr="00272E73" w14:paraId="1AADB777" w14:textId="77777777" w:rsidTr="00076AAC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1AEBAF96" w14:textId="77777777" w:rsidR="00C60EE4" w:rsidRPr="00272E73" w:rsidRDefault="00C60EE4" w:rsidP="00076AAC">
            <w:pPr>
              <w:jc w:val="center"/>
              <w:rPr>
                <w:b/>
                <w:bCs/>
              </w:rPr>
            </w:pPr>
            <w:r w:rsidRPr="00272E73">
              <w:rPr>
                <w:b/>
                <w:bCs/>
              </w:rPr>
              <w:t>МИО</w:t>
            </w:r>
          </w:p>
          <w:p w14:paraId="5EBBCC6E" w14:textId="77777777" w:rsidR="00C60EE4" w:rsidRPr="00272E73" w:rsidRDefault="00C60EE4" w:rsidP="00076AA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272E73">
              <w:rPr>
                <w:b/>
                <w:bCs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659E87FA" w14:textId="77777777" w:rsidR="00C60EE4" w:rsidRPr="00272E73" w:rsidRDefault="00C60EE4" w:rsidP="00076AAC">
            <w:pPr>
              <w:jc w:val="center"/>
            </w:pPr>
            <w:r w:rsidRPr="00272E73">
              <w:rPr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DD370DE" w14:textId="77777777" w:rsidR="00C60EE4" w:rsidRPr="00272E73" w:rsidRDefault="00C60EE4" w:rsidP="00076AAC">
            <w:r w:rsidRPr="00272E73">
              <w:rPr>
                <w:lang w:eastAsia="en-US"/>
              </w:rPr>
              <w:t>МБУ ДО СШОР № 6 МОГК</w:t>
            </w:r>
          </w:p>
        </w:tc>
        <w:tc>
          <w:tcPr>
            <w:tcW w:w="3969" w:type="dxa"/>
            <w:shd w:val="clear" w:color="auto" w:fill="auto"/>
          </w:tcPr>
          <w:p w14:paraId="039DAF79" w14:textId="77777777" w:rsidR="00C60EE4" w:rsidRPr="00272E73" w:rsidRDefault="00C60EE4" w:rsidP="00076AAC">
            <w:r w:rsidRPr="00272E73">
              <w:rPr>
                <w:lang w:eastAsia="en-US"/>
              </w:rPr>
              <w:t>Организация и проведение учебно-тренировочных мероприятий по виду спорта «</w:t>
            </w:r>
            <w:proofErr w:type="spellStart"/>
            <w:r w:rsidRPr="00272E73">
              <w:rPr>
                <w:lang w:eastAsia="en-US"/>
              </w:rPr>
              <w:t>Киокушин</w:t>
            </w:r>
            <w:proofErr w:type="spellEnd"/>
            <w:r w:rsidRPr="00272E73">
              <w:rPr>
                <w:lang w:eastAsia="en-US"/>
              </w:rPr>
              <w:t>» в 2023 г.</w:t>
            </w:r>
          </w:p>
        </w:tc>
        <w:tc>
          <w:tcPr>
            <w:tcW w:w="3374" w:type="dxa"/>
            <w:shd w:val="clear" w:color="auto" w:fill="auto"/>
          </w:tcPr>
          <w:p w14:paraId="5361589F" w14:textId="77777777" w:rsidR="00C60EE4" w:rsidRPr="00272E73" w:rsidRDefault="00C60EE4" w:rsidP="00076AAC">
            <w:pPr>
              <w:jc w:val="center"/>
            </w:pPr>
            <w:r w:rsidRPr="00272E73">
              <w:rPr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891B748" w14:textId="77777777" w:rsidR="00C60EE4" w:rsidRPr="00272E73" w:rsidRDefault="00C60EE4" w:rsidP="00076AAC">
            <w:pPr>
              <w:jc w:val="center"/>
            </w:pPr>
            <w:r w:rsidRPr="00272E73">
              <w:rPr>
                <w:lang w:eastAsia="en-US"/>
              </w:rPr>
              <w:t>323,0</w:t>
            </w:r>
          </w:p>
        </w:tc>
        <w:tc>
          <w:tcPr>
            <w:tcW w:w="992" w:type="dxa"/>
            <w:shd w:val="clear" w:color="auto" w:fill="auto"/>
          </w:tcPr>
          <w:p w14:paraId="69313818" w14:textId="77777777" w:rsidR="00C60EE4" w:rsidRPr="00272E73" w:rsidRDefault="00C60EE4" w:rsidP="00076AAC">
            <w:pPr>
              <w:jc w:val="center"/>
              <w:rPr>
                <w:lang w:val="en-US" w:eastAsia="en-US"/>
              </w:rPr>
            </w:pPr>
            <w:r w:rsidRPr="00272E73">
              <w:rPr>
                <w:lang w:eastAsia="en-US"/>
              </w:rPr>
              <w:t>I</w:t>
            </w:r>
            <w:r w:rsidRPr="00272E73">
              <w:rPr>
                <w:lang w:val="en-US" w:eastAsia="en-US"/>
              </w:rPr>
              <w:t>I-</w:t>
            </w:r>
            <w:r w:rsidRPr="00272E73">
              <w:rPr>
                <w:lang w:eastAsia="en-US"/>
              </w:rPr>
              <w:t>I</w:t>
            </w:r>
            <w:r w:rsidRPr="00272E73">
              <w:rPr>
                <w:lang w:val="en-US" w:eastAsia="en-US"/>
              </w:rPr>
              <w:t>V</w:t>
            </w:r>
          </w:p>
          <w:p w14:paraId="2041E2FD" w14:textId="77777777" w:rsidR="00C60EE4" w:rsidRPr="00272E73" w:rsidRDefault="00C60EE4" w:rsidP="00076AAC">
            <w:pPr>
              <w:tabs>
                <w:tab w:val="left" w:pos="2520"/>
              </w:tabs>
              <w:jc w:val="center"/>
            </w:pPr>
            <w:r w:rsidRPr="00272E73">
              <w:rPr>
                <w:lang w:eastAsia="en-US"/>
              </w:rPr>
              <w:t>квартал</w:t>
            </w:r>
          </w:p>
        </w:tc>
      </w:tr>
    </w:tbl>
    <w:p w14:paraId="0A073656" w14:textId="03310290" w:rsidR="004E075A" w:rsidRPr="00272E73" w:rsidRDefault="004E075A" w:rsidP="004E075A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4E075A" w:rsidRPr="00272E73" w14:paraId="2772A4B9" w14:textId="77777777" w:rsidTr="00415951">
        <w:trPr>
          <w:trHeight w:val="363"/>
        </w:trPr>
        <w:tc>
          <w:tcPr>
            <w:tcW w:w="13008" w:type="dxa"/>
            <w:shd w:val="clear" w:color="auto" w:fill="auto"/>
          </w:tcPr>
          <w:p w14:paraId="3D1A3D2B" w14:textId="77777777" w:rsidR="004E075A" w:rsidRPr="00272E73" w:rsidRDefault="004E075A" w:rsidP="00415951">
            <w:pPr>
              <w:tabs>
                <w:tab w:val="left" w:pos="2520"/>
              </w:tabs>
              <w:rPr>
                <w:b/>
              </w:rPr>
            </w:pPr>
            <w:r w:rsidRPr="00272E73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32A9641E" w14:textId="5032ED08" w:rsidR="004E075A" w:rsidRPr="00272E73" w:rsidRDefault="00106EBE" w:rsidP="00415951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2 21</w:t>
            </w:r>
            <w:r w:rsidR="00C528C5" w:rsidRPr="00272E73">
              <w:rPr>
                <w:b/>
              </w:rPr>
              <w:t>1</w:t>
            </w:r>
            <w:r w:rsidRPr="00272E73">
              <w:rPr>
                <w:b/>
              </w:rPr>
              <w:t>,5</w:t>
            </w:r>
          </w:p>
        </w:tc>
      </w:tr>
    </w:tbl>
    <w:p w14:paraId="40FC92E3" w14:textId="77777777" w:rsidR="00294BA6" w:rsidRPr="00272E73" w:rsidRDefault="00294BA6" w:rsidP="00294BA6">
      <w:pPr>
        <w:pStyle w:val="a7"/>
        <w:ind w:left="709"/>
        <w:jc w:val="both"/>
        <w:rPr>
          <w:b/>
          <w:sz w:val="28"/>
          <w:szCs w:val="28"/>
        </w:rPr>
      </w:pPr>
    </w:p>
    <w:p w14:paraId="57FE9D8D" w14:textId="6BF8C077" w:rsidR="0066111C" w:rsidRPr="00272E73" w:rsidRDefault="005B663A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272E73">
        <w:rPr>
          <w:b/>
          <w:sz w:val="28"/>
          <w:szCs w:val="28"/>
        </w:rPr>
        <w:t xml:space="preserve"> </w:t>
      </w:r>
      <w:r w:rsidRPr="00272E73">
        <w:rPr>
          <w:b/>
          <w:sz w:val="28"/>
          <w:szCs w:val="28"/>
        </w:rPr>
        <w:t>благоустройства и озеленения»</w:t>
      </w:r>
    </w:p>
    <w:p w14:paraId="458DF4C6" w14:textId="79EFCA3D" w:rsidR="00671022" w:rsidRPr="00272E73" w:rsidRDefault="00185C49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 xml:space="preserve"> </w:t>
      </w:r>
      <w:r w:rsidR="00671022" w:rsidRPr="00272E73">
        <w:rPr>
          <w:sz w:val="28"/>
          <w:szCs w:val="28"/>
        </w:rPr>
        <w:t xml:space="preserve">По избирательному округу № </w:t>
      </w:r>
      <w:r w:rsidR="0066528F" w:rsidRPr="00272E73">
        <w:rPr>
          <w:sz w:val="28"/>
          <w:szCs w:val="28"/>
        </w:rPr>
        <w:t>8</w:t>
      </w:r>
      <w:r w:rsidR="0056470C" w:rsidRPr="00272E73">
        <w:rPr>
          <w:sz w:val="28"/>
          <w:szCs w:val="28"/>
        </w:rPr>
        <w:t xml:space="preserve"> строк</w:t>
      </w:r>
      <w:r w:rsidR="0066528F" w:rsidRPr="00272E73">
        <w:rPr>
          <w:sz w:val="28"/>
          <w:szCs w:val="28"/>
        </w:rPr>
        <w:t>у 7</w:t>
      </w:r>
      <w:r w:rsidR="0056470C" w:rsidRPr="00272E73">
        <w:rPr>
          <w:sz w:val="28"/>
          <w:szCs w:val="28"/>
        </w:rPr>
        <w:t xml:space="preserve"> изложить в новой редакции</w:t>
      </w:r>
      <w:r w:rsidR="00671022" w:rsidRPr="00272E73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6528F" w:rsidRPr="00272E73" w14:paraId="3A9EC097" w14:textId="77777777" w:rsidTr="007341A6">
        <w:trPr>
          <w:jc w:val="center"/>
        </w:trPr>
        <w:tc>
          <w:tcPr>
            <w:tcW w:w="1581" w:type="dxa"/>
            <w:shd w:val="clear" w:color="auto" w:fill="auto"/>
          </w:tcPr>
          <w:p w14:paraId="0E1ED373" w14:textId="41B9CBB5" w:rsidR="0066528F" w:rsidRPr="00272E73" w:rsidRDefault="0066528F" w:rsidP="007341A6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FA28AB7" w14:textId="77777777" w:rsidR="0066528F" w:rsidRPr="00272E73" w:rsidRDefault="0066528F" w:rsidP="007341A6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29B06134" w14:textId="77777777" w:rsidR="0066528F" w:rsidRPr="00272E73" w:rsidRDefault="0066528F" w:rsidP="007341A6">
            <w:pPr>
              <w:rPr>
                <w:color w:val="000000"/>
              </w:rPr>
            </w:pPr>
            <w:r w:rsidRPr="00272E73">
              <w:rPr>
                <w:color w:val="000000"/>
                <w:szCs w:val="22"/>
              </w:rPr>
              <w:t xml:space="preserve">ул.2-я Пятилетка,3 </w:t>
            </w:r>
            <w:r w:rsidRPr="00272E73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6E8DCFBF" w14:textId="77777777" w:rsidR="0066528F" w:rsidRPr="00272E73" w:rsidRDefault="0066528F" w:rsidP="007341A6">
            <w:pPr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Ремонт асфальтового покрытия пешеходной дорожки с установкой бордюрного камня</w:t>
            </w:r>
          </w:p>
        </w:tc>
        <w:tc>
          <w:tcPr>
            <w:tcW w:w="3261" w:type="dxa"/>
            <w:shd w:val="clear" w:color="auto" w:fill="auto"/>
          </w:tcPr>
          <w:p w14:paraId="5167B3A5" w14:textId="77777777" w:rsidR="0066528F" w:rsidRPr="00272E73" w:rsidRDefault="0066528F" w:rsidP="007341A6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2639218" w14:textId="77777777" w:rsidR="0066528F" w:rsidRPr="00272E73" w:rsidRDefault="0066528F" w:rsidP="007341A6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0E84B55" w14:textId="50976A89" w:rsidR="0066528F" w:rsidRPr="00272E73" w:rsidRDefault="0066528F" w:rsidP="007341A6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I-III</w:t>
            </w:r>
            <w:r w:rsidR="00414FDB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72E7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34D76720" w14:textId="77777777" w:rsidR="0066528F" w:rsidRPr="00272E73" w:rsidRDefault="0066528F" w:rsidP="0066528F">
      <w:pPr>
        <w:pStyle w:val="a7"/>
        <w:ind w:left="709"/>
        <w:jc w:val="both"/>
        <w:rPr>
          <w:sz w:val="28"/>
          <w:szCs w:val="28"/>
        </w:rPr>
      </w:pPr>
    </w:p>
    <w:p w14:paraId="20A59AA6" w14:textId="79F77FDE" w:rsidR="005D61B9" w:rsidRPr="00272E73" w:rsidRDefault="005D61B9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 xml:space="preserve">По избирательному округу № 9 строку </w:t>
      </w:r>
      <w:r w:rsidR="00A949A2" w:rsidRPr="00272E73">
        <w:rPr>
          <w:sz w:val="28"/>
          <w:szCs w:val="28"/>
        </w:rPr>
        <w:t>14</w:t>
      </w:r>
      <w:r w:rsidR="00515779" w:rsidRPr="00272E73">
        <w:rPr>
          <w:sz w:val="28"/>
          <w:szCs w:val="28"/>
        </w:rPr>
        <w:t xml:space="preserve"> изложить в новой редакции</w:t>
      </w:r>
      <w:r w:rsidR="00E74D2E" w:rsidRPr="00272E73">
        <w:rPr>
          <w:sz w:val="28"/>
          <w:szCs w:val="28"/>
        </w:rPr>
        <w:t>, дополнить строкой 24: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74D2E" w:rsidRPr="00272E73" w14:paraId="68B9299E" w14:textId="77777777" w:rsidTr="00C76A4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FF068E4" w14:textId="663A5904" w:rsidR="00E74D2E" w:rsidRPr="00272E73" w:rsidRDefault="00E74D2E" w:rsidP="00C76A46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4F4E1B9" w14:textId="77777777" w:rsidR="00E74D2E" w:rsidRPr="00272E73" w:rsidRDefault="00E74D2E" w:rsidP="00C76A46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272E73">
              <w:rPr>
                <w:rFonts w:eastAsia="Calibri"/>
              </w:rPr>
              <w:t>14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01844975" w14:textId="77777777" w:rsidR="00E74D2E" w:rsidRPr="00272E73" w:rsidRDefault="00E74D2E" w:rsidP="00C76A46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272E73">
              <w:rPr>
                <w:rFonts w:eastAsia="Calibri"/>
              </w:rPr>
              <w:t>ул. Селезнёва, 192 (МКД)</w:t>
            </w:r>
          </w:p>
        </w:tc>
        <w:tc>
          <w:tcPr>
            <w:tcW w:w="3549" w:type="dxa"/>
            <w:shd w:val="clear" w:color="auto" w:fill="auto"/>
          </w:tcPr>
          <w:p w14:paraId="4B02B969" w14:textId="77777777" w:rsidR="00E74D2E" w:rsidRPr="00272E73" w:rsidRDefault="00E74D2E" w:rsidP="00C76A46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t>Асфальтировка придомовой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28FDBEB" w14:textId="77777777" w:rsidR="00E74D2E" w:rsidRPr="00272E73" w:rsidRDefault="00E74D2E" w:rsidP="00C76A46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F4A575" w14:textId="77777777" w:rsidR="00E74D2E" w:rsidRPr="00272E73" w:rsidRDefault="00E74D2E" w:rsidP="00C76A46">
            <w:pPr>
              <w:tabs>
                <w:tab w:val="left" w:pos="2520"/>
              </w:tabs>
              <w:jc w:val="center"/>
            </w:pPr>
            <w:r w:rsidRPr="00272E73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B7C403C" w14:textId="77777777" w:rsidR="00E74D2E" w:rsidRPr="00272E73" w:rsidRDefault="00E74D2E" w:rsidP="00C76A46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272E73">
              <w:rPr>
                <w:rFonts w:eastAsia="Calibri"/>
                <w:lang w:val="en-US"/>
              </w:rPr>
              <w:t>II</w:t>
            </w:r>
            <w:r w:rsidRPr="00272E73">
              <w:rPr>
                <w:rFonts w:eastAsia="Calibri"/>
              </w:rPr>
              <w:t>-</w:t>
            </w:r>
            <w:r w:rsidRPr="00272E73">
              <w:rPr>
                <w:rFonts w:eastAsia="Calibri"/>
                <w:lang w:val="en-US"/>
              </w:rPr>
              <w:t>III</w:t>
            </w:r>
            <w:r w:rsidRPr="00272E73">
              <w:rPr>
                <w:rFonts w:eastAsia="Calibri"/>
              </w:rPr>
              <w:t xml:space="preserve"> квартал </w:t>
            </w:r>
          </w:p>
        </w:tc>
      </w:tr>
      <w:tr w:rsidR="00E74D2E" w:rsidRPr="00272E73" w14:paraId="76353F29" w14:textId="77777777" w:rsidTr="00C76A4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7E7AED" w14:textId="77777777" w:rsidR="00E74D2E" w:rsidRPr="00272E73" w:rsidRDefault="00E74D2E" w:rsidP="00C76A4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3E987B" w14:textId="77777777" w:rsidR="00E74D2E" w:rsidRPr="00272E73" w:rsidRDefault="00E74D2E" w:rsidP="00C76A4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216CA457" w14:textId="77777777" w:rsidR="00E74D2E" w:rsidRPr="00272E73" w:rsidRDefault="00E74D2E" w:rsidP="00C76A46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</w:p>
        </w:tc>
        <w:tc>
          <w:tcPr>
            <w:tcW w:w="3549" w:type="dxa"/>
            <w:shd w:val="clear" w:color="auto" w:fill="auto"/>
          </w:tcPr>
          <w:p w14:paraId="5FE96888" w14:textId="66731557" w:rsidR="00E74D2E" w:rsidRPr="00272E73" w:rsidRDefault="00E74D2E" w:rsidP="00C76A46">
            <w:pPr>
              <w:tabs>
                <w:tab w:val="left" w:pos="2520"/>
              </w:tabs>
            </w:pPr>
            <w:r w:rsidRPr="00272E73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  <w:r w:rsidRPr="00272E73">
              <w:t xml:space="preserve"> и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185C1BD3" w14:textId="77777777" w:rsidR="00E74D2E" w:rsidRPr="00272E73" w:rsidRDefault="00E74D2E" w:rsidP="00C76A46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0A42F24" w14:textId="77777777" w:rsidR="00E74D2E" w:rsidRPr="00272E73" w:rsidRDefault="00E74D2E" w:rsidP="00C76A46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272E73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5B1487A" w14:textId="77777777" w:rsidR="00E74D2E" w:rsidRPr="00272E73" w:rsidRDefault="00E74D2E" w:rsidP="00C76A4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272E73">
              <w:rPr>
                <w:rFonts w:eastAsia="Calibri"/>
                <w:lang w:val="en-US"/>
              </w:rPr>
              <w:t>II-IV</w:t>
            </w:r>
          </w:p>
          <w:p w14:paraId="0D364657" w14:textId="77777777" w:rsidR="00E74D2E" w:rsidRPr="00272E73" w:rsidRDefault="00E74D2E" w:rsidP="00C76A46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272E73">
              <w:rPr>
                <w:rFonts w:eastAsia="Calibri"/>
              </w:rPr>
              <w:t>квартал</w:t>
            </w:r>
          </w:p>
        </w:tc>
      </w:tr>
      <w:tr w:rsidR="00E74D2E" w:rsidRPr="00272E73" w14:paraId="72580D4B" w14:textId="77777777" w:rsidTr="00C76A4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0109AF" w14:textId="77777777" w:rsidR="00E74D2E" w:rsidRPr="00272E73" w:rsidRDefault="00E74D2E" w:rsidP="00E74D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DD8178" w14:textId="6D6A0A76" w:rsidR="00E74D2E" w:rsidRPr="00272E73" w:rsidRDefault="00E74D2E" w:rsidP="00E74D2E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272E73">
              <w:rPr>
                <w:szCs w:val="22"/>
              </w:rPr>
              <w:t>24</w:t>
            </w:r>
          </w:p>
        </w:tc>
        <w:tc>
          <w:tcPr>
            <w:tcW w:w="3801" w:type="dxa"/>
            <w:shd w:val="clear" w:color="auto" w:fill="auto"/>
          </w:tcPr>
          <w:p w14:paraId="12BCE563" w14:textId="18204FA6" w:rsidR="00E74D2E" w:rsidRPr="00272E73" w:rsidRDefault="00E74D2E" w:rsidP="00E74D2E">
            <w:pPr>
              <w:tabs>
                <w:tab w:val="left" w:pos="2520"/>
              </w:tabs>
              <w:snapToGrid w:val="0"/>
              <w:rPr>
                <w:rFonts w:eastAsia="Calibri"/>
              </w:rPr>
            </w:pPr>
            <w:r w:rsidRPr="00272E73">
              <w:rPr>
                <w:szCs w:val="22"/>
              </w:rPr>
              <w:t>ул. Селезнёва, 140 (МКД)</w:t>
            </w:r>
          </w:p>
        </w:tc>
        <w:tc>
          <w:tcPr>
            <w:tcW w:w="3549" w:type="dxa"/>
            <w:shd w:val="clear" w:color="auto" w:fill="auto"/>
          </w:tcPr>
          <w:p w14:paraId="73B8C620" w14:textId="2A9C53AB" w:rsidR="00E74D2E" w:rsidRPr="00272E73" w:rsidRDefault="00E74D2E" w:rsidP="00E74D2E">
            <w:pPr>
              <w:tabs>
                <w:tab w:val="left" w:pos="2520"/>
              </w:tabs>
              <w:rPr>
                <w:rFonts w:eastAsia="Calibri"/>
              </w:rPr>
            </w:pPr>
            <w:r w:rsidRPr="00272E73">
              <w:t xml:space="preserve">Капитальный ремонт фасада (ремонт входных групп) </w:t>
            </w:r>
          </w:p>
        </w:tc>
        <w:tc>
          <w:tcPr>
            <w:tcW w:w="3261" w:type="dxa"/>
            <w:shd w:val="clear" w:color="auto" w:fill="auto"/>
          </w:tcPr>
          <w:p w14:paraId="1295BE8D" w14:textId="4A42A215" w:rsidR="00E74D2E" w:rsidRPr="00272E73" w:rsidRDefault="00E74D2E" w:rsidP="00E74D2E">
            <w:pPr>
              <w:tabs>
                <w:tab w:val="left" w:pos="1110"/>
                <w:tab w:val="left" w:pos="2520"/>
              </w:tabs>
              <w:jc w:val="center"/>
              <w:rPr>
                <w:rFonts w:eastAsia="Calibri"/>
                <w:bCs/>
              </w:rPr>
            </w:pPr>
            <w:r w:rsidRPr="00272E7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BBE3B1" w14:textId="0AF0BE9A" w:rsidR="00E74D2E" w:rsidRPr="00272E73" w:rsidRDefault="00160A48" w:rsidP="00E74D2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272E73">
              <w:rPr>
                <w:rFonts w:eastAsia="Calibri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641AC72E" w14:textId="30A4C062" w:rsidR="00E74D2E" w:rsidRPr="00272E73" w:rsidRDefault="00E74D2E" w:rsidP="00E74D2E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  <w:lang w:val="en-US"/>
              </w:rPr>
            </w:pPr>
            <w:r w:rsidRPr="00272E73">
              <w:rPr>
                <w:rFonts w:eastAsia="Calibri"/>
              </w:rPr>
              <w:t>I</w:t>
            </w:r>
            <w:r w:rsidRPr="00272E73">
              <w:rPr>
                <w:rFonts w:eastAsia="Calibri"/>
                <w:lang w:val="en-US"/>
              </w:rPr>
              <w:t>I</w:t>
            </w:r>
            <w:r w:rsidRPr="00272E73">
              <w:rPr>
                <w:rFonts w:eastAsia="Calibri"/>
              </w:rPr>
              <w:t>-I</w:t>
            </w:r>
            <w:r w:rsidRPr="00272E73">
              <w:rPr>
                <w:rFonts w:eastAsia="Calibri"/>
                <w:lang w:val="en-US"/>
              </w:rPr>
              <w:t>V</w:t>
            </w:r>
            <w:r w:rsidRPr="00272E73">
              <w:rPr>
                <w:rFonts w:eastAsia="Calibri"/>
              </w:rPr>
              <w:t xml:space="preserve"> квартал</w:t>
            </w:r>
          </w:p>
        </w:tc>
      </w:tr>
    </w:tbl>
    <w:p w14:paraId="18B3E677" w14:textId="77777777" w:rsidR="00A949A2" w:rsidRPr="00272E73" w:rsidRDefault="00A949A2" w:rsidP="00A949A2">
      <w:pPr>
        <w:pStyle w:val="a7"/>
        <w:ind w:left="709"/>
        <w:jc w:val="both"/>
        <w:rPr>
          <w:sz w:val="28"/>
          <w:szCs w:val="28"/>
        </w:rPr>
      </w:pPr>
    </w:p>
    <w:p w14:paraId="53B559B3" w14:textId="4BE98B0A" w:rsidR="00D7672E" w:rsidRPr="00272E73" w:rsidRDefault="00D7672E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272E73">
        <w:rPr>
          <w:spacing w:val="-6"/>
          <w:sz w:val="28"/>
          <w:szCs w:val="28"/>
        </w:rPr>
        <w:t>По избирательному округу № 1</w:t>
      </w:r>
      <w:r w:rsidR="00AA594A" w:rsidRPr="00272E73">
        <w:rPr>
          <w:spacing w:val="-6"/>
          <w:sz w:val="28"/>
          <w:szCs w:val="28"/>
        </w:rPr>
        <w:t>0 строку 4 исключить, строк</w:t>
      </w:r>
      <w:r w:rsidR="006812F2" w:rsidRPr="00272E73">
        <w:rPr>
          <w:spacing w:val="-6"/>
          <w:sz w:val="28"/>
          <w:szCs w:val="28"/>
        </w:rPr>
        <w:t>и</w:t>
      </w:r>
      <w:r w:rsidR="00AA594A" w:rsidRPr="00272E73">
        <w:rPr>
          <w:spacing w:val="-6"/>
          <w:sz w:val="28"/>
          <w:szCs w:val="28"/>
        </w:rPr>
        <w:t xml:space="preserve"> 14</w:t>
      </w:r>
      <w:r w:rsidR="006812F2" w:rsidRPr="00272E73">
        <w:rPr>
          <w:spacing w:val="-6"/>
          <w:sz w:val="28"/>
          <w:szCs w:val="28"/>
        </w:rPr>
        <w:t>, 15</w:t>
      </w:r>
      <w:r w:rsidR="00AA594A" w:rsidRPr="00272E73">
        <w:rPr>
          <w:spacing w:val="-6"/>
          <w:sz w:val="28"/>
          <w:szCs w:val="28"/>
        </w:rPr>
        <w:t xml:space="preserve"> изложить в новой редакции,</w:t>
      </w:r>
      <w:r w:rsidRPr="00272E73">
        <w:rPr>
          <w:spacing w:val="-6"/>
          <w:sz w:val="28"/>
          <w:szCs w:val="28"/>
        </w:rPr>
        <w:t xml:space="preserve"> дополнить строк</w:t>
      </w:r>
      <w:r w:rsidR="00AA594A" w:rsidRPr="00272E73">
        <w:rPr>
          <w:spacing w:val="-6"/>
          <w:sz w:val="28"/>
          <w:szCs w:val="28"/>
        </w:rPr>
        <w:t>ой</w:t>
      </w:r>
      <w:r w:rsidRPr="00272E73">
        <w:rPr>
          <w:spacing w:val="-6"/>
          <w:sz w:val="28"/>
          <w:szCs w:val="28"/>
        </w:rPr>
        <w:t xml:space="preserve"> </w:t>
      </w:r>
      <w:r w:rsidR="00AA594A" w:rsidRPr="00272E73">
        <w:rPr>
          <w:spacing w:val="-6"/>
          <w:sz w:val="28"/>
          <w:szCs w:val="28"/>
        </w:rPr>
        <w:t>25</w:t>
      </w:r>
      <w:r w:rsidRPr="00272E73">
        <w:rPr>
          <w:spacing w:val="-6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AA594A" w:rsidRPr="00272E73" w14:paraId="26BFDF2D" w14:textId="77777777" w:rsidTr="00C61C8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FD2689B" w14:textId="553E3AB8" w:rsidR="00AA594A" w:rsidRPr="00272E73" w:rsidRDefault="00AA594A" w:rsidP="00C61C87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603C406" w14:textId="77777777" w:rsidR="00AA594A" w:rsidRPr="00272E73" w:rsidRDefault="00AA594A" w:rsidP="00C61C87">
            <w:pPr>
              <w:jc w:val="center"/>
              <w:rPr>
                <w:szCs w:val="22"/>
                <w:lang w:val="en-US" w:eastAsia="en-US"/>
              </w:rPr>
            </w:pPr>
            <w:r w:rsidRPr="00272E73">
              <w:t>1</w:t>
            </w:r>
            <w:r w:rsidRPr="00272E73">
              <w:rPr>
                <w:lang w:val="en-US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14:paraId="4983D91F" w14:textId="77777777" w:rsidR="00AA594A" w:rsidRPr="00272E73" w:rsidRDefault="00AA594A" w:rsidP="00C61C87">
            <w:pPr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ул. Орджоникидзе, 3 (МКД)</w:t>
            </w:r>
          </w:p>
        </w:tc>
        <w:tc>
          <w:tcPr>
            <w:tcW w:w="3549" w:type="dxa"/>
            <w:shd w:val="clear" w:color="auto" w:fill="auto"/>
          </w:tcPr>
          <w:p w14:paraId="622D43EA" w14:textId="77777777" w:rsidR="00AA594A" w:rsidRPr="00272E73" w:rsidRDefault="00AA594A" w:rsidP="00C61C87">
            <w:pPr>
              <w:rPr>
                <w:sz w:val="24"/>
                <w:lang w:eastAsia="en-US"/>
              </w:rPr>
            </w:pPr>
            <w:r w:rsidRPr="00272E73">
              <w:rPr>
                <w:color w:val="000000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D93570C" w14:textId="77777777" w:rsidR="00AA594A" w:rsidRPr="00272E73" w:rsidRDefault="00AA594A" w:rsidP="00C61C8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7F6EE8" w14:textId="77777777" w:rsidR="00AA594A" w:rsidRPr="00272E73" w:rsidRDefault="00AA594A" w:rsidP="00C61C8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t>20,0</w:t>
            </w:r>
          </w:p>
        </w:tc>
        <w:tc>
          <w:tcPr>
            <w:tcW w:w="992" w:type="dxa"/>
            <w:shd w:val="clear" w:color="auto" w:fill="auto"/>
          </w:tcPr>
          <w:p w14:paraId="6BCE8462" w14:textId="77777777" w:rsidR="00AA594A" w:rsidRPr="00272E73" w:rsidRDefault="00AA594A" w:rsidP="00C61C87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6CB99617" w14:textId="77777777" w:rsidR="00AA594A" w:rsidRPr="00272E73" w:rsidRDefault="00AA594A" w:rsidP="00C61C87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6812F2" w:rsidRPr="00272E73" w14:paraId="231E5A82" w14:textId="77777777" w:rsidTr="00C61C8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90CC0C" w14:textId="77777777" w:rsidR="006812F2" w:rsidRPr="00272E73" w:rsidRDefault="006812F2" w:rsidP="006812F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F09910" w14:textId="18411D87" w:rsidR="006812F2" w:rsidRPr="00272E73" w:rsidRDefault="006812F2" w:rsidP="006812F2">
            <w:pPr>
              <w:jc w:val="center"/>
            </w:pPr>
            <w:r w:rsidRPr="00272E73">
              <w:t>1</w:t>
            </w:r>
            <w:r w:rsidRPr="00272E73">
              <w:rPr>
                <w:lang w:val="en-US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6A2CD732" w14:textId="1516714D" w:rsidR="006812F2" w:rsidRPr="00272E73" w:rsidRDefault="006812F2" w:rsidP="006812F2">
            <w:pPr>
              <w:rPr>
                <w:szCs w:val="22"/>
              </w:rPr>
            </w:pPr>
            <w:r w:rsidRPr="00272E73">
              <w:rPr>
                <w:szCs w:val="22"/>
              </w:rPr>
              <w:t>ул. 1-я Заречная, 17 (МКД)</w:t>
            </w:r>
          </w:p>
        </w:tc>
        <w:tc>
          <w:tcPr>
            <w:tcW w:w="3549" w:type="dxa"/>
            <w:shd w:val="clear" w:color="auto" w:fill="auto"/>
          </w:tcPr>
          <w:p w14:paraId="554897F1" w14:textId="190565BA" w:rsidR="006812F2" w:rsidRPr="00272E73" w:rsidRDefault="006812F2" w:rsidP="006812F2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Ремонт асфальтобетонного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5CF9DF47" w14:textId="7F1C405F" w:rsidR="006812F2" w:rsidRPr="00272E73" w:rsidRDefault="006812F2" w:rsidP="006812F2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272E7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8F781C1" w14:textId="79DE785D" w:rsidR="006812F2" w:rsidRPr="00272E73" w:rsidRDefault="006812F2" w:rsidP="006812F2">
            <w:pPr>
              <w:jc w:val="center"/>
            </w:pPr>
            <w:r w:rsidRPr="00272E73">
              <w:t>27,0</w:t>
            </w:r>
          </w:p>
        </w:tc>
        <w:tc>
          <w:tcPr>
            <w:tcW w:w="992" w:type="dxa"/>
            <w:shd w:val="clear" w:color="auto" w:fill="auto"/>
          </w:tcPr>
          <w:p w14:paraId="4A39B695" w14:textId="66BC91BA" w:rsidR="006812F2" w:rsidRPr="00272E73" w:rsidRDefault="006812F2" w:rsidP="006812F2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6812F2" w:rsidRPr="00272E73" w14:paraId="421182CC" w14:textId="77777777" w:rsidTr="00C61C8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B5F5FEF" w14:textId="77777777" w:rsidR="006812F2" w:rsidRPr="00272E73" w:rsidRDefault="006812F2" w:rsidP="006812F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F042A4" w14:textId="77777777" w:rsidR="006812F2" w:rsidRPr="00272E73" w:rsidRDefault="006812F2" w:rsidP="006812F2">
            <w:pPr>
              <w:tabs>
                <w:tab w:val="left" w:pos="2520"/>
              </w:tabs>
              <w:jc w:val="center"/>
            </w:pPr>
            <w:r w:rsidRPr="00272E73">
              <w:t>25</w:t>
            </w:r>
          </w:p>
        </w:tc>
        <w:tc>
          <w:tcPr>
            <w:tcW w:w="3801" w:type="dxa"/>
            <w:shd w:val="clear" w:color="auto" w:fill="auto"/>
          </w:tcPr>
          <w:p w14:paraId="40398038" w14:textId="77777777" w:rsidR="006812F2" w:rsidRPr="00272E73" w:rsidRDefault="006812F2" w:rsidP="006812F2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Трамвайная, 13 -13/1 (зелёная зона вблизи Краснодарской ТЭЦ ООО «Лукойл-Кубаньэнерго»)</w:t>
            </w:r>
          </w:p>
        </w:tc>
        <w:tc>
          <w:tcPr>
            <w:tcW w:w="3549" w:type="dxa"/>
            <w:shd w:val="clear" w:color="auto" w:fill="auto"/>
          </w:tcPr>
          <w:p w14:paraId="78F8BAE2" w14:textId="77777777" w:rsidR="006812F2" w:rsidRPr="00272E73" w:rsidRDefault="006812F2" w:rsidP="006812F2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7926686F" w14:textId="77777777" w:rsidR="006812F2" w:rsidRPr="00272E73" w:rsidRDefault="006812F2" w:rsidP="006812F2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Администрация Карасунского</w:t>
            </w:r>
          </w:p>
          <w:p w14:paraId="51815FBC" w14:textId="77777777" w:rsidR="006812F2" w:rsidRPr="00272E73" w:rsidRDefault="006812F2" w:rsidP="006812F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B42A169" w14:textId="77777777" w:rsidR="006812F2" w:rsidRPr="00272E73" w:rsidRDefault="006812F2" w:rsidP="006812F2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272E73">
              <w:t>27,0</w:t>
            </w:r>
          </w:p>
        </w:tc>
        <w:tc>
          <w:tcPr>
            <w:tcW w:w="992" w:type="dxa"/>
            <w:shd w:val="clear" w:color="auto" w:fill="auto"/>
          </w:tcPr>
          <w:p w14:paraId="76372B7B" w14:textId="77777777" w:rsidR="006812F2" w:rsidRPr="00272E73" w:rsidRDefault="006812F2" w:rsidP="006812F2">
            <w:pPr>
              <w:jc w:val="center"/>
            </w:pPr>
            <w:r w:rsidRPr="00272E73">
              <w:rPr>
                <w:lang w:val="en-US"/>
              </w:rPr>
              <w:t>III-IV</w:t>
            </w:r>
          </w:p>
          <w:p w14:paraId="3D8C1514" w14:textId="77777777" w:rsidR="006812F2" w:rsidRPr="00272E73" w:rsidRDefault="006812F2" w:rsidP="006812F2">
            <w:pPr>
              <w:jc w:val="center"/>
              <w:rPr>
                <w:lang w:val="en-US"/>
              </w:rPr>
            </w:pPr>
            <w:r w:rsidRPr="00272E73">
              <w:t>квартал</w:t>
            </w:r>
          </w:p>
        </w:tc>
      </w:tr>
    </w:tbl>
    <w:p w14:paraId="730B0548" w14:textId="09CAC46B" w:rsidR="00686420" w:rsidRPr="00272E73" w:rsidRDefault="00686420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lastRenderedPageBreak/>
        <w:t>По избирательному округу № 12 дополнить строками 12 ‒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86420" w:rsidRPr="00272E73" w14:paraId="14501CFC" w14:textId="77777777" w:rsidTr="00F3743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AB40494" w14:textId="6A93774F" w:rsidR="00686420" w:rsidRPr="00272E73" w:rsidRDefault="00686420" w:rsidP="00F37434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7207145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12</w:t>
            </w:r>
          </w:p>
        </w:tc>
        <w:tc>
          <w:tcPr>
            <w:tcW w:w="3801" w:type="dxa"/>
            <w:shd w:val="clear" w:color="auto" w:fill="auto"/>
          </w:tcPr>
          <w:p w14:paraId="02A60CD5" w14:textId="77777777" w:rsidR="00686420" w:rsidRPr="00272E73" w:rsidRDefault="00686420" w:rsidP="00F37434">
            <w:pPr>
              <w:rPr>
                <w:color w:val="000000" w:themeColor="text1"/>
                <w:szCs w:val="22"/>
              </w:rPr>
            </w:pPr>
            <w:r w:rsidRPr="00272E73">
              <w:rPr>
                <w:color w:val="000000" w:themeColor="text1"/>
                <w:szCs w:val="22"/>
              </w:rPr>
              <w:t>ул. Уральская,170 (МКД)</w:t>
            </w:r>
          </w:p>
        </w:tc>
        <w:tc>
          <w:tcPr>
            <w:tcW w:w="3549" w:type="dxa"/>
            <w:shd w:val="clear" w:color="auto" w:fill="auto"/>
          </w:tcPr>
          <w:p w14:paraId="3746F3AA" w14:textId="77777777" w:rsidR="00686420" w:rsidRPr="00272E73" w:rsidRDefault="00686420" w:rsidP="00F37434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37FE81A6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39C09353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BE09EB6" w14:textId="77777777" w:rsidR="00686420" w:rsidRPr="00272E73" w:rsidRDefault="00686420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IV</w:t>
            </w:r>
          </w:p>
          <w:p w14:paraId="63357180" w14:textId="77777777" w:rsidR="00686420" w:rsidRPr="00272E73" w:rsidRDefault="00686420" w:rsidP="00F37434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272E73">
              <w:rPr>
                <w:rFonts w:cs="Times New Roman"/>
                <w:color w:val="000000"/>
                <w:sz w:val="22"/>
                <w:szCs w:val="22"/>
              </w:rPr>
              <w:t>квартал</w:t>
            </w:r>
          </w:p>
        </w:tc>
      </w:tr>
      <w:tr w:rsidR="00686420" w:rsidRPr="00272E73" w14:paraId="3987D05A" w14:textId="77777777" w:rsidTr="00F3743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74AF16" w14:textId="77777777" w:rsidR="00686420" w:rsidRPr="00272E73" w:rsidRDefault="00686420" w:rsidP="00F3743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76DBA07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478692FB" w14:textId="77777777" w:rsidR="00686420" w:rsidRPr="00272E73" w:rsidRDefault="00686420" w:rsidP="00F37434">
            <w:pPr>
              <w:rPr>
                <w:color w:val="000000" w:themeColor="text1"/>
                <w:szCs w:val="22"/>
              </w:rPr>
            </w:pPr>
            <w:r w:rsidRPr="00272E73">
              <w:rPr>
                <w:color w:val="000000" w:themeColor="text1"/>
                <w:szCs w:val="22"/>
              </w:rPr>
              <w:t>ул. Уральская, 204 (МКД)</w:t>
            </w:r>
          </w:p>
        </w:tc>
        <w:tc>
          <w:tcPr>
            <w:tcW w:w="3549" w:type="dxa"/>
            <w:shd w:val="clear" w:color="auto" w:fill="auto"/>
          </w:tcPr>
          <w:p w14:paraId="10C18B84" w14:textId="77777777" w:rsidR="00686420" w:rsidRPr="00272E73" w:rsidRDefault="00686420" w:rsidP="00F37434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и установка полусфер</w:t>
            </w:r>
          </w:p>
        </w:tc>
        <w:tc>
          <w:tcPr>
            <w:tcW w:w="3261" w:type="dxa"/>
            <w:shd w:val="clear" w:color="auto" w:fill="auto"/>
          </w:tcPr>
          <w:p w14:paraId="6C1202BE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0A003148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46F4D2E" w14:textId="77777777" w:rsidR="00686420" w:rsidRPr="00272E73" w:rsidRDefault="00686420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IV</w:t>
            </w:r>
          </w:p>
          <w:p w14:paraId="7CF0B61F" w14:textId="77777777" w:rsidR="00686420" w:rsidRPr="00272E73" w:rsidRDefault="00686420" w:rsidP="00F37434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272E73">
              <w:rPr>
                <w:rFonts w:cs="Times New Roman"/>
                <w:color w:val="000000"/>
                <w:sz w:val="22"/>
                <w:szCs w:val="22"/>
              </w:rPr>
              <w:t>квартал</w:t>
            </w:r>
          </w:p>
        </w:tc>
      </w:tr>
      <w:tr w:rsidR="00686420" w:rsidRPr="00272E73" w14:paraId="777C0689" w14:textId="77777777" w:rsidTr="00F3743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A50E7BC" w14:textId="77777777" w:rsidR="00686420" w:rsidRPr="00272E73" w:rsidRDefault="00686420" w:rsidP="00F3743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D6E55E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14</w:t>
            </w:r>
          </w:p>
        </w:tc>
        <w:tc>
          <w:tcPr>
            <w:tcW w:w="3801" w:type="dxa"/>
            <w:shd w:val="clear" w:color="auto" w:fill="auto"/>
          </w:tcPr>
          <w:p w14:paraId="5B2A51B1" w14:textId="77777777" w:rsidR="00686420" w:rsidRPr="00272E73" w:rsidRDefault="00686420" w:rsidP="00F37434">
            <w:pPr>
              <w:rPr>
                <w:color w:val="000000" w:themeColor="text1"/>
                <w:szCs w:val="22"/>
              </w:rPr>
            </w:pPr>
            <w:r w:rsidRPr="00272E73">
              <w:rPr>
                <w:color w:val="000000" w:themeColor="text1"/>
                <w:szCs w:val="22"/>
              </w:rPr>
              <w:t>ул. Уральская, 200 (МКД)</w:t>
            </w:r>
          </w:p>
        </w:tc>
        <w:tc>
          <w:tcPr>
            <w:tcW w:w="3549" w:type="dxa"/>
            <w:shd w:val="clear" w:color="auto" w:fill="auto"/>
          </w:tcPr>
          <w:p w14:paraId="018CC799" w14:textId="77777777" w:rsidR="00686420" w:rsidRPr="00272E73" w:rsidRDefault="00686420" w:rsidP="00F37434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10D1F953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6256963B" w14:textId="77777777" w:rsidR="00686420" w:rsidRPr="00272E73" w:rsidRDefault="00686420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ECE39CD" w14:textId="77777777" w:rsidR="00686420" w:rsidRPr="00272E73" w:rsidRDefault="00686420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IV</w:t>
            </w:r>
          </w:p>
          <w:p w14:paraId="388C3FE5" w14:textId="77777777" w:rsidR="00686420" w:rsidRPr="00272E73" w:rsidRDefault="00686420" w:rsidP="00F37434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272E73">
              <w:rPr>
                <w:rFonts w:cs="Times New Roman"/>
                <w:color w:val="000000"/>
                <w:sz w:val="22"/>
                <w:szCs w:val="22"/>
              </w:rPr>
              <w:t>квартал</w:t>
            </w:r>
          </w:p>
        </w:tc>
      </w:tr>
    </w:tbl>
    <w:p w14:paraId="563DC4CE" w14:textId="77777777" w:rsidR="00686420" w:rsidRPr="00272E73" w:rsidRDefault="00686420" w:rsidP="00686420">
      <w:pPr>
        <w:pStyle w:val="a7"/>
        <w:ind w:left="709"/>
        <w:jc w:val="both"/>
        <w:rPr>
          <w:sz w:val="28"/>
          <w:szCs w:val="28"/>
        </w:rPr>
      </w:pPr>
    </w:p>
    <w:p w14:paraId="01EDC269" w14:textId="517EE552" w:rsidR="004A10EE" w:rsidRPr="00272E73" w:rsidRDefault="004A10E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 xml:space="preserve">По избирательному округу № </w:t>
      </w:r>
      <w:r w:rsidR="00AD54CE" w:rsidRPr="00272E73">
        <w:rPr>
          <w:sz w:val="28"/>
          <w:szCs w:val="28"/>
        </w:rPr>
        <w:t>1</w:t>
      </w:r>
      <w:r w:rsidRPr="00272E73">
        <w:rPr>
          <w:sz w:val="28"/>
          <w:szCs w:val="28"/>
        </w:rPr>
        <w:t>3 строк</w:t>
      </w:r>
      <w:r w:rsidR="00FB2358" w:rsidRPr="00272E73">
        <w:rPr>
          <w:sz w:val="28"/>
          <w:szCs w:val="28"/>
        </w:rPr>
        <w:t>и 6,</w:t>
      </w:r>
      <w:r w:rsidRPr="00272E73">
        <w:rPr>
          <w:sz w:val="28"/>
          <w:szCs w:val="28"/>
        </w:rPr>
        <w:t xml:space="preserve"> </w:t>
      </w:r>
      <w:r w:rsidR="00AD54CE" w:rsidRPr="00272E73">
        <w:rPr>
          <w:sz w:val="28"/>
          <w:szCs w:val="28"/>
        </w:rPr>
        <w:t>13</w:t>
      </w:r>
      <w:r w:rsidRPr="00272E73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54C03" w:rsidRPr="00272E73" w14:paraId="2EAD2991" w14:textId="77777777" w:rsidTr="007341A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63CCA4F" w14:textId="2B9B2995" w:rsidR="00954C03" w:rsidRPr="00272E73" w:rsidRDefault="00954C03" w:rsidP="007341A6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529ECA1" w14:textId="0CEEDDB0" w:rsidR="00954C03" w:rsidRPr="00272E73" w:rsidRDefault="00954C03" w:rsidP="00954C0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6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34678B3F" w14:textId="42BB5931" w:rsidR="00954C03" w:rsidRPr="00272E73" w:rsidRDefault="00954C03" w:rsidP="00954C03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t xml:space="preserve"> ул. Парусная, 20 (МКД)</w:t>
            </w:r>
          </w:p>
        </w:tc>
        <w:tc>
          <w:tcPr>
            <w:tcW w:w="3549" w:type="dxa"/>
            <w:shd w:val="clear" w:color="auto" w:fill="auto"/>
          </w:tcPr>
          <w:p w14:paraId="0355B08E" w14:textId="285985BE" w:rsidR="00954C03" w:rsidRPr="00272E73" w:rsidRDefault="00954C03" w:rsidP="00954C03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962E1B3" w14:textId="0D6C94CE" w:rsidR="00954C03" w:rsidRPr="00272E73" w:rsidRDefault="00954C03" w:rsidP="00954C03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7946A7" w14:textId="199560F4" w:rsidR="00954C03" w:rsidRPr="00272E73" w:rsidRDefault="00954C03" w:rsidP="00954C0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160,0</w:t>
            </w:r>
          </w:p>
        </w:tc>
        <w:tc>
          <w:tcPr>
            <w:tcW w:w="992" w:type="dxa"/>
            <w:shd w:val="clear" w:color="auto" w:fill="auto"/>
          </w:tcPr>
          <w:p w14:paraId="1498381B" w14:textId="12B53A60" w:rsidR="00954C03" w:rsidRPr="00272E73" w:rsidRDefault="00954C03" w:rsidP="00954C0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954C03" w:rsidRPr="00272E73" w14:paraId="76EC50A6" w14:textId="77777777" w:rsidTr="007341A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082BF4" w14:textId="49B7CF5E" w:rsidR="00954C03" w:rsidRPr="00272E73" w:rsidRDefault="00954C03" w:rsidP="00734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8AE8CF" w14:textId="77777777" w:rsidR="00954C03" w:rsidRPr="00272E73" w:rsidRDefault="00954C03" w:rsidP="00954C0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0F123DBF" w14:textId="77777777" w:rsidR="00954C03" w:rsidRPr="00272E73" w:rsidRDefault="00954C03" w:rsidP="00954C0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49D77545" w14:textId="4D8D1E29" w:rsidR="00954C03" w:rsidRPr="00272E73" w:rsidRDefault="00954C03" w:rsidP="00954C03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t>Приобретение и установка лавочек со спинкой (2 шт.)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69BAAA56" w14:textId="77777777" w:rsidR="00954C03" w:rsidRPr="00272E73" w:rsidRDefault="00954C03" w:rsidP="00954C0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259004" w14:textId="39CAE7F5" w:rsidR="00954C03" w:rsidRPr="00272E73" w:rsidRDefault="00954C03" w:rsidP="00954C0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34,0</w:t>
            </w:r>
          </w:p>
        </w:tc>
        <w:tc>
          <w:tcPr>
            <w:tcW w:w="992" w:type="dxa"/>
            <w:shd w:val="clear" w:color="auto" w:fill="auto"/>
          </w:tcPr>
          <w:p w14:paraId="7112BD12" w14:textId="38316C69" w:rsidR="00954C03" w:rsidRPr="00272E73" w:rsidRDefault="00954C03" w:rsidP="00954C0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954C03" w:rsidRPr="00272E73" w14:paraId="5CE6484F" w14:textId="77777777" w:rsidTr="007341A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60CB876" w14:textId="49CD0085" w:rsidR="00954C03" w:rsidRPr="00272E73" w:rsidRDefault="00954C03" w:rsidP="00734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10D55D7" w14:textId="77777777" w:rsidR="00954C03" w:rsidRPr="00272E73" w:rsidRDefault="00954C03" w:rsidP="007341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27A3042E" w14:textId="77777777" w:rsidR="00954C03" w:rsidRPr="00272E73" w:rsidRDefault="00954C03" w:rsidP="007341A6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Игнатова, 4 (МКД)</w:t>
            </w:r>
          </w:p>
        </w:tc>
        <w:tc>
          <w:tcPr>
            <w:tcW w:w="3549" w:type="dxa"/>
            <w:shd w:val="clear" w:color="auto" w:fill="auto"/>
          </w:tcPr>
          <w:p w14:paraId="33E421EB" w14:textId="77777777" w:rsidR="00954C03" w:rsidRPr="00272E73" w:rsidRDefault="00954C03" w:rsidP="007341A6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Благоустройство территории детской площадки с установкой бордюров</w:t>
            </w:r>
          </w:p>
        </w:tc>
        <w:tc>
          <w:tcPr>
            <w:tcW w:w="3261" w:type="dxa"/>
            <w:shd w:val="clear" w:color="auto" w:fill="auto"/>
          </w:tcPr>
          <w:p w14:paraId="51F5F99B" w14:textId="77777777" w:rsidR="00954C03" w:rsidRPr="00272E73" w:rsidRDefault="00954C03" w:rsidP="007341A6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7582DA" w14:textId="77777777" w:rsidR="00954C03" w:rsidRPr="00272E73" w:rsidRDefault="00954C03" w:rsidP="007341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B29D358" w14:textId="77777777" w:rsidR="00954C03" w:rsidRPr="00272E73" w:rsidRDefault="00954C03" w:rsidP="007341A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II-III</w:t>
            </w:r>
          </w:p>
          <w:p w14:paraId="5E9D8AE4" w14:textId="77777777" w:rsidR="00954C03" w:rsidRPr="00272E73" w:rsidRDefault="00954C03" w:rsidP="007341A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16E200C3" w14:textId="77777777" w:rsidR="004A10EE" w:rsidRPr="00272E73" w:rsidRDefault="004A10EE" w:rsidP="004A10EE">
      <w:pPr>
        <w:pStyle w:val="a7"/>
        <w:ind w:left="709"/>
        <w:jc w:val="both"/>
        <w:rPr>
          <w:sz w:val="28"/>
          <w:szCs w:val="28"/>
        </w:rPr>
      </w:pPr>
    </w:p>
    <w:p w14:paraId="2EB409BE" w14:textId="0C3628EF" w:rsidR="00F34A1F" w:rsidRPr="00272E73" w:rsidRDefault="00F34A1F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14 строки 3, 8, 11, 18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F34A1F" w:rsidRPr="00272E73" w14:paraId="7EF2E97C" w14:textId="77777777" w:rsidTr="00F3743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514DA9E" w14:textId="4E5953B5" w:rsidR="00F34A1F" w:rsidRPr="00272E73" w:rsidRDefault="00F34A1F" w:rsidP="00F374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1C13B678" w14:textId="77777777" w:rsidR="00F34A1F" w:rsidRPr="00272E73" w:rsidRDefault="00F34A1F" w:rsidP="00F37434">
            <w:pPr>
              <w:pStyle w:val="a7"/>
              <w:ind w:left="0"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3B4BCF9E" w14:textId="77777777" w:rsidR="00F34A1F" w:rsidRPr="00272E73" w:rsidRDefault="00F34A1F" w:rsidP="00F3743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Гидростроителей, 34 (МКД)</w:t>
            </w:r>
          </w:p>
        </w:tc>
        <w:tc>
          <w:tcPr>
            <w:tcW w:w="3549" w:type="dxa"/>
            <w:shd w:val="clear" w:color="auto" w:fill="auto"/>
          </w:tcPr>
          <w:p w14:paraId="6668B8D0" w14:textId="77777777" w:rsidR="00F34A1F" w:rsidRPr="00272E73" w:rsidRDefault="00F34A1F" w:rsidP="00F37434">
            <w:pPr>
              <w:rPr>
                <w:szCs w:val="22"/>
              </w:rPr>
            </w:pPr>
            <w:r w:rsidRPr="00272E73">
              <w:rPr>
                <w:rFonts w:eastAsia="Calibri"/>
              </w:rPr>
              <w:t>Приобретение, сборка и установка спортивного оборудования с отсыпкой</w:t>
            </w:r>
          </w:p>
        </w:tc>
        <w:tc>
          <w:tcPr>
            <w:tcW w:w="3261" w:type="dxa"/>
            <w:shd w:val="clear" w:color="auto" w:fill="auto"/>
          </w:tcPr>
          <w:p w14:paraId="5A86EA4A" w14:textId="77777777" w:rsidR="00F34A1F" w:rsidRPr="00272E73" w:rsidRDefault="00F34A1F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D6F3DA" w14:textId="77777777" w:rsidR="00F34A1F" w:rsidRPr="00272E73" w:rsidRDefault="00F34A1F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320,0</w:t>
            </w:r>
          </w:p>
        </w:tc>
        <w:tc>
          <w:tcPr>
            <w:tcW w:w="992" w:type="dxa"/>
            <w:shd w:val="clear" w:color="auto" w:fill="auto"/>
          </w:tcPr>
          <w:p w14:paraId="455592F0" w14:textId="77777777" w:rsidR="00F34A1F" w:rsidRPr="00272E73" w:rsidRDefault="00F34A1F" w:rsidP="00F37434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rFonts w:eastAsia="Calibri"/>
                <w:lang w:val="en-US"/>
              </w:rPr>
              <w:t>I</w:t>
            </w:r>
            <w:r w:rsidRPr="00272E73">
              <w:rPr>
                <w:rFonts w:eastAsia="Calibri"/>
              </w:rPr>
              <w:t>-</w:t>
            </w:r>
            <w:r w:rsidRPr="00272E73">
              <w:rPr>
                <w:rFonts w:eastAsia="Calibri"/>
                <w:lang w:val="en-US"/>
              </w:rPr>
              <w:t>III</w:t>
            </w:r>
            <w:r w:rsidRPr="00272E73">
              <w:rPr>
                <w:rFonts w:eastAsia="Calibri"/>
              </w:rPr>
              <w:t xml:space="preserve"> квартал</w:t>
            </w:r>
          </w:p>
        </w:tc>
      </w:tr>
      <w:tr w:rsidR="00F34A1F" w:rsidRPr="00272E73" w14:paraId="077A312D" w14:textId="77777777" w:rsidTr="00F3743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C61D89" w14:textId="77777777" w:rsidR="00F34A1F" w:rsidRPr="00272E73" w:rsidRDefault="00F34A1F" w:rsidP="00F374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67EA76" w14:textId="77777777" w:rsidR="00F34A1F" w:rsidRPr="00272E73" w:rsidRDefault="00F34A1F" w:rsidP="00F37434">
            <w:pPr>
              <w:pStyle w:val="a7"/>
              <w:ind w:left="0"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2B9A749B" w14:textId="77777777" w:rsidR="00F34A1F" w:rsidRPr="00272E73" w:rsidRDefault="00F34A1F" w:rsidP="00F3743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Трудовой славы, 48 (МКД)</w:t>
            </w:r>
          </w:p>
        </w:tc>
        <w:tc>
          <w:tcPr>
            <w:tcW w:w="3549" w:type="dxa"/>
            <w:shd w:val="clear" w:color="auto" w:fill="auto"/>
          </w:tcPr>
          <w:p w14:paraId="5F781993" w14:textId="77777777" w:rsidR="00F34A1F" w:rsidRPr="00272E73" w:rsidRDefault="00F34A1F" w:rsidP="00F37434">
            <w:pPr>
              <w:rPr>
                <w:rFonts w:eastAsia="Calibri"/>
              </w:rPr>
            </w:pPr>
            <w:r w:rsidRPr="00272E73">
              <w:rPr>
                <w:rFonts w:eastAsia="Calibri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D7A103E" w14:textId="77777777" w:rsidR="00F34A1F" w:rsidRPr="00272E73" w:rsidRDefault="00F34A1F" w:rsidP="00F37434">
            <w:pPr>
              <w:jc w:val="center"/>
              <w:rPr>
                <w:rFonts w:eastAsia="Calibri"/>
              </w:rPr>
            </w:pPr>
            <w:r w:rsidRPr="00272E7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CDED51" w14:textId="77777777" w:rsidR="00F34A1F" w:rsidRPr="00272E73" w:rsidRDefault="00F34A1F" w:rsidP="00F37434">
            <w:pPr>
              <w:jc w:val="center"/>
              <w:rPr>
                <w:szCs w:val="22"/>
              </w:rPr>
            </w:pPr>
            <w:r w:rsidRPr="00272E73">
              <w:t>67,0</w:t>
            </w:r>
          </w:p>
        </w:tc>
        <w:tc>
          <w:tcPr>
            <w:tcW w:w="992" w:type="dxa"/>
            <w:shd w:val="clear" w:color="auto" w:fill="auto"/>
          </w:tcPr>
          <w:p w14:paraId="6D16319C" w14:textId="77777777" w:rsidR="00F34A1F" w:rsidRPr="00272E73" w:rsidRDefault="00F34A1F" w:rsidP="00F37434">
            <w:pPr>
              <w:jc w:val="center"/>
              <w:rPr>
                <w:rFonts w:eastAsia="Calibri"/>
                <w:lang w:val="en-US"/>
              </w:rPr>
            </w:pPr>
            <w:r w:rsidRPr="00272E73">
              <w:rPr>
                <w:rFonts w:eastAsia="Calibri"/>
                <w:lang w:val="en-US"/>
              </w:rPr>
              <w:t>I</w:t>
            </w:r>
            <w:r w:rsidRPr="00272E73">
              <w:rPr>
                <w:rFonts w:eastAsia="Calibri"/>
              </w:rPr>
              <w:t>-</w:t>
            </w:r>
            <w:r w:rsidRPr="00272E73">
              <w:rPr>
                <w:rFonts w:eastAsia="Calibri"/>
                <w:lang w:val="en-US"/>
              </w:rPr>
              <w:t>III</w:t>
            </w:r>
            <w:r w:rsidRPr="00272E73">
              <w:rPr>
                <w:rFonts w:eastAsia="Calibri"/>
              </w:rPr>
              <w:t xml:space="preserve"> квартал</w:t>
            </w:r>
          </w:p>
        </w:tc>
      </w:tr>
      <w:tr w:rsidR="00F34A1F" w:rsidRPr="00272E73" w14:paraId="0B4220AD" w14:textId="77777777" w:rsidTr="00F3743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64CE07" w14:textId="77777777" w:rsidR="00F34A1F" w:rsidRPr="00272E73" w:rsidRDefault="00F34A1F" w:rsidP="00F374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40AD8C" w14:textId="77777777" w:rsidR="00F34A1F" w:rsidRPr="00272E73" w:rsidRDefault="00F34A1F" w:rsidP="00F37434">
            <w:pPr>
              <w:pStyle w:val="a7"/>
              <w:ind w:left="0"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11</w:t>
            </w:r>
          </w:p>
        </w:tc>
        <w:tc>
          <w:tcPr>
            <w:tcW w:w="3801" w:type="dxa"/>
            <w:shd w:val="clear" w:color="auto" w:fill="auto"/>
          </w:tcPr>
          <w:p w14:paraId="314EA6E2" w14:textId="77777777" w:rsidR="00F34A1F" w:rsidRPr="00272E73" w:rsidRDefault="00F34A1F" w:rsidP="00F3743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Гидростроителей, 47 (МКД)</w:t>
            </w:r>
          </w:p>
        </w:tc>
        <w:tc>
          <w:tcPr>
            <w:tcW w:w="3549" w:type="dxa"/>
            <w:shd w:val="clear" w:color="auto" w:fill="auto"/>
          </w:tcPr>
          <w:p w14:paraId="3164E978" w14:textId="77777777" w:rsidR="00F34A1F" w:rsidRPr="00272E73" w:rsidRDefault="00F34A1F" w:rsidP="00F37434">
            <w:pPr>
              <w:rPr>
                <w:rFonts w:eastAsia="Calibri"/>
              </w:rPr>
            </w:pPr>
            <w:r w:rsidRPr="00272E73">
              <w:rPr>
                <w:rFonts w:eastAsia="Calibri"/>
              </w:rPr>
              <w:t xml:space="preserve">Приобретение и установка </w:t>
            </w:r>
          </w:p>
          <w:p w14:paraId="075D715F" w14:textId="77777777" w:rsidR="00F34A1F" w:rsidRPr="00272E73" w:rsidRDefault="00F34A1F" w:rsidP="00F37434">
            <w:pPr>
              <w:rPr>
                <w:rFonts w:eastAsia="Calibri"/>
              </w:rPr>
            </w:pPr>
            <w:r w:rsidRPr="00272E73">
              <w:rPr>
                <w:rFonts w:eastAsia="Calibri"/>
              </w:rPr>
              <w:t>П-образных столбов для сушки белья на 2-х бельевых площадках</w:t>
            </w:r>
          </w:p>
        </w:tc>
        <w:tc>
          <w:tcPr>
            <w:tcW w:w="3261" w:type="dxa"/>
            <w:shd w:val="clear" w:color="auto" w:fill="auto"/>
          </w:tcPr>
          <w:p w14:paraId="26D2F5A5" w14:textId="77777777" w:rsidR="00F34A1F" w:rsidRPr="00272E73" w:rsidRDefault="00F34A1F" w:rsidP="00F37434">
            <w:pPr>
              <w:jc w:val="center"/>
              <w:rPr>
                <w:rFonts w:eastAsia="Calibri"/>
              </w:rPr>
            </w:pPr>
            <w:r w:rsidRPr="00272E73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6269443" w14:textId="77777777" w:rsidR="00F34A1F" w:rsidRPr="00272E73" w:rsidRDefault="00F34A1F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1126F3D" w14:textId="77777777" w:rsidR="00F34A1F" w:rsidRPr="00272E73" w:rsidRDefault="00F34A1F" w:rsidP="00F37434">
            <w:pPr>
              <w:jc w:val="center"/>
              <w:rPr>
                <w:rFonts w:eastAsia="Calibri"/>
                <w:lang w:val="en-US"/>
              </w:rPr>
            </w:pPr>
            <w:r w:rsidRPr="00272E73">
              <w:rPr>
                <w:rFonts w:eastAsia="Calibri"/>
                <w:lang w:val="en-US"/>
              </w:rPr>
              <w:t>I</w:t>
            </w:r>
            <w:r w:rsidRPr="00272E73">
              <w:rPr>
                <w:rFonts w:eastAsia="Calibri"/>
              </w:rPr>
              <w:t>-</w:t>
            </w:r>
            <w:r w:rsidRPr="00272E73">
              <w:rPr>
                <w:rFonts w:eastAsia="Calibri"/>
                <w:lang w:val="en-US"/>
              </w:rPr>
              <w:t>III</w:t>
            </w:r>
            <w:r w:rsidRPr="00272E73">
              <w:rPr>
                <w:rFonts w:eastAsia="Calibri"/>
              </w:rPr>
              <w:t xml:space="preserve"> квартал</w:t>
            </w:r>
          </w:p>
        </w:tc>
      </w:tr>
      <w:tr w:rsidR="00F34A1F" w:rsidRPr="00272E73" w14:paraId="3475A8E1" w14:textId="77777777" w:rsidTr="00F3743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3144765" w14:textId="77777777" w:rsidR="00F34A1F" w:rsidRPr="00272E73" w:rsidRDefault="00F34A1F" w:rsidP="00F3743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03BA1E" w14:textId="77777777" w:rsidR="00F34A1F" w:rsidRPr="00272E73" w:rsidRDefault="00F34A1F" w:rsidP="00F37434">
            <w:pPr>
              <w:pStyle w:val="a7"/>
              <w:ind w:left="0"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18</w:t>
            </w:r>
          </w:p>
        </w:tc>
        <w:tc>
          <w:tcPr>
            <w:tcW w:w="3801" w:type="dxa"/>
            <w:shd w:val="clear" w:color="auto" w:fill="auto"/>
          </w:tcPr>
          <w:p w14:paraId="1607F53B" w14:textId="77777777" w:rsidR="00F34A1F" w:rsidRPr="00272E73" w:rsidRDefault="00F34A1F" w:rsidP="00F3743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Гидростроителей, 29 (МКД)</w:t>
            </w:r>
          </w:p>
        </w:tc>
        <w:tc>
          <w:tcPr>
            <w:tcW w:w="3549" w:type="dxa"/>
            <w:shd w:val="clear" w:color="auto" w:fill="auto"/>
          </w:tcPr>
          <w:p w14:paraId="4A57943A" w14:textId="40284688" w:rsidR="00F34A1F" w:rsidRPr="00272E73" w:rsidRDefault="00F34A1F" w:rsidP="00F37434">
            <w:pPr>
              <w:rPr>
                <w:rFonts w:eastAsia="Calibri"/>
                <w:spacing w:val="8"/>
              </w:rPr>
            </w:pPr>
            <w:r w:rsidRPr="00272E73">
              <w:rPr>
                <w:rFonts w:eastAsia="Calibri"/>
                <w:spacing w:val="8"/>
              </w:rPr>
              <w:t>Приобретение и установка П</w:t>
            </w:r>
            <w:r w:rsidR="00B63DA0" w:rsidRPr="00272E73">
              <w:rPr>
                <w:rFonts w:eastAsia="Calibri"/>
                <w:spacing w:val="8"/>
              </w:rPr>
              <w:t> </w:t>
            </w:r>
            <w:r w:rsidR="004B6E6D" w:rsidRPr="00272E73">
              <w:rPr>
                <w:rFonts w:eastAsia="Calibri"/>
                <w:spacing w:val="8"/>
              </w:rPr>
              <w:t>- образных</w:t>
            </w:r>
            <w:r w:rsidRPr="00272E73">
              <w:rPr>
                <w:rFonts w:eastAsia="Calibri"/>
                <w:spacing w:val="8"/>
              </w:rPr>
              <w:t xml:space="preserve"> столбов</w:t>
            </w:r>
          </w:p>
        </w:tc>
        <w:tc>
          <w:tcPr>
            <w:tcW w:w="3261" w:type="dxa"/>
            <w:shd w:val="clear" w:color="auto" w:fill="auto"/>
          </w:tcPr>
          <w:p w14:paraId="1CDE4CF7" w14:textId="77777777" w:rsidR="00F34A1F" w:rsidRPr="00272E73" w:rsidRDefault="00F34A1F" w:rsidP="00F37434">
            <w:pPr>
              <w:jc w:val="center"/>
            </w:pPr>
            <w:r w:rsidRPr="00272E73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73B55AF" w14:textId="77777777" w:rsidR="00F34A1F" w:rsidRPr="00272E73" w:rsidRDefault="00F34A1F" w:rsidP="00F3743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A52C5A8" w14:textId="77777777" w:rsidR="00F34A1F" w:rsidRPr="00272E73" w:rsidRDefault="00F34A1F" w:rsidP="00F37434">
            <w:pPr>
              <w:jc w:val="center"/>
              <w:rPr>
                <w:rFonts w:eastAsia="Calibri"/>
                <w:lang w:val="en-US"/>
              </w:rPr>
            </w:pPr>
            <w:r w:rsidRPr="00272E73">
              <w:rPr>
                <w:rFonts w:eastAsia="Calibri"/>
                <w:lang w:val="en-US"/>
              </w:rPr>
              <w:t>I</w:t>
            </w:r>
            <w:r w:rsidRPr="00272E73">
              <w:rPr>
                <w:rFonts w:eastAsia="Calibri"/>
              </w:rPr>
              <w:t>-</w:t>
            </w:r>
            <w:r w:rsidRPr="00272E73">
              <w:rPr>
                <w:rFonts w:eastAsia="Calibri"/>
                <w:lang w:val="en-US"/>
              </w:rPr>
              <w:t>III</w:t>
            </w:r>
            <w:r w:rsidRPr="00272E73">
              <w:rPr>
                <w:rFonts w:eastAsia="Calibri"/>
              </w:rPr>
              <w:t xml:space="preserve"> квартал</w:t>
            </w:r>
          </w:p>
        </w:tc>
      </w:tr>
    </w:tbl>
    <w:p w14:paraId="540D3072" w14:textId="77777777" w:rsidR="00F34A1F" w:rsidRPr="00272E73" w:rsidRDefault="00F34A1F" w:rsidP="00F34A1F">
      <w:pPr>
        <w:pStyle w:val="a7"/>
        <w:ind w:left="709"/>
        <w:jc w:val="both"/>
        <w:rPr>
          <w:sz w:val="28"/>
          <w:szCs w:val="28"/>
        </w:rPr>
      </w:pPr>
    </w:p>
    <w:p w14:paraId="4556B889" w14:textId="4640D065" w:rsidR="007009C3" w:rsidRPr="00272E73" w:rsidRDefault="007009C3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18 дополнить строками 12, 13: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009C3" w:rsidRPr="00272E73" w14:paraId="4E97D254" w14:textId="77777777" w:rsidTr="00076AA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A5A96AA" w14:textId="5E8D8178" w:rsidR="007009C3" w:rsidRPr="00272E73" w:rsidRDefault="007009C3" w:rsidP="00076AAC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052CF7F" w14:textId="77777777" w:rsidR="007009C3" w:rsidRPr="00272E73" w:rsidRDefault="007009C3" w:rsidP="00076AAC">
            <w:pPr>
              <w:jc w:val="center"/>
              <w:rPr>
                <w:bCs/>
              </w:rPr>
            </w:pPr>
            <w:r w:rsidRPr="00272E73">
              <w:rPr>
                <w:bCs/>
                <w:color w:val="000000" w:themeColor="text1"/>
              </w:rPr>
              <w:t>12</w:t>
            </w:r>
          </w:p>
        </w:tc>
        <w:tc>
          <w:tcPr>
            <w:tcW w:w="3801" w:type="dxa"/>
            <w:shd w:val="clear" w:color="auto" w:fill="auto"/>
          </w:tcPr>
          <w:p w14:paraId="33EF2FE0" w14:textId="77777777" w:rsidR="007009C3" w:rsidRPr="00272E73" w:rsidRDefault="007009C3" w:rsidP="00076AAC">
            <w:pPr>
              <w:rPr>
                <w:bCs/>
                <w:color w:val="000000" w:themeColor="text1"/>
              </w:rPr>
            </w:pPr>
            <w:r w:rsidRPr="00272E73">
              <w:rPr>
                <w:bCs/>
                <w:color w:val="000000" w:themeColor="text1"/>
              </w:rPr>
              <w:t>ул.9-я Тихая, 21 (МКД)</w:t>
            </w:r>
          </w:p>
        </w:tc>
        <w:tc>
          <w:tcPr>
            <w:tcW w:w="3549" w:type="dxa"/>
            <w:shd w:val="clear" w:color="auto" w:fill="auto"/>
          </w:tcPr>
          <w:p w14:paraId="7A0C7E36" w14:textId="77777777" w:rsidR="007009C3" w:rsidRPr="00272E73" w:rsidRDefault="007009C3" w:rsidP="00076AAC">
            <w:pPr>
              <w:rPr>
                <w:color w:val="000000"/>
                <w:szCs w:val="22"/>
              </w:rPr>
            </w:pPr>
            <w:r w:rsidRPr="00272E73">
              <w:rPr>
                <w:bCs/>
                <w:color w:val="000000" w:themeColor="text1"/>
              </w:rPr>
              <w:t>Капитальный ремонт (устройство лифта)</w:t>
            </w:r>
          </w:p>
        </w:tc>
        <w:tc>
          <w:tcPr>
            <w:tcW w:w="3261" w:type="dxa"/>
            <w:shd w:val="clear" w:color="auto" w:fill="auto"/>
          </w:tcPr>
          <w:p w14:paraId="4C52D5A7" w14:textId="77777777" w:rsidR="007009C3" w:rsidRPr="00272E73" w:rsidRDefault="007009C3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bCs/>
                <w:color w:val="000000" w:themeColor="text1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DB4136" w14:textId="77777777" w:rsidR="007009C3" w:rsidRPr="00272E73" w:rsidRDefault="007009C3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bCs/>
                <w:color w:val="000000" w:themeColor="text1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16616A6B" w14:textId="77777777" w:rsidR="007009C3" w:rsidRPr="00272E73" w:rsidRDefault="007009C3" w:rsidP="00076AAC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272E73">
              <w:rPr>
                <w:bCs/>
                <w:color w:val="000000" w:themeColor="text1"/>
              </w:rPr>
              <w:t>III-I</w:t>
            </w:r>
            <w:r w:rsidRPr="00272E73">
              <w:rPr>
                <w:bCs/>
                <w:color w:val="000000" w:themeColor="text1"/>
                <w:lang w:val="en-US"/>
              </w:rPr>
              <w:t>V</w:t>
            </w:r>
          </w:p>
          <w:p w14:paraId="323C4E62" w14:textId="77777777" w:rsidR="007009C3" w:rsidRPr="00272E73" w:rsidRDefault="007009C3" w:rsidP="00076AAC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bCs/>
                <w:color w:val="000000" w:themeColor="text1"/>
              </w:rPr>
              <w:t>квартал</w:t>
            </w:r>
          </w:p>
        </w:tc>
      </w:tr>
      <w:tr w:rsidR="007009C3" w:rsidRPr="00272E73" w14:paraId="0F4BBFA8" w14:textId="77777777" w:rsidTr="00076AA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6CBA5B" w14:textId="77777777" w:rsidR="007009C3" w:rsidRPr="00272E73" w:rsidRDefault="007009C3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3606BB" w14:textId="77777777" w:rsidR="007009C3" w:rsidRPr="00272E73" w:rsidRDefault="007009C3" w:rsidP="00076AAC">
            <w:pPr>
              <w:jc w:val="center"/>
              <w:rPr>
                <w:bCs/>
              </w:rPr>
            </w:pPr>
            <w:r w:rsidRPr="00272E73">
              <w:rPr>
                <w:bCs/>
                <w:color w:val="000000" w:themeColor="text1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3AAD0D53" w14:textId="77777777" w:rsidR="007009C3" w:rsidRPr="00272E73" w:rsidRDefault="007009C3" w:rsidP="00076AAC">
            <w:pPr>
              <w:rPr>
                <w:rFonts w:eastAsia="Calibri"/>
              </w:rPr>
            </w:pPr>
            <w:r w:rsidRPr="00272E73">
              <w:rPr>
                <w:bCs/>
                <w:color w:val="000000" w:themeColor="text1"/>
              </w:rPr>
              <w:t>Ейское шоссе от ул. Археолога Веселовского до ул. Профессора Рудакова</w:t>
            </w:r>
          </w:p>
        </w:tc>
        <w:tc>
          <w:tcPr>
            <w:tcW w:w="3549" w:type="dxa"/>
            <w:shd w:val="clear" w:color="auto" w:fill="auto"/>
          </w:tcPr>
          <w:p w14:paraId="1BE4F761" w14:textId="77777777" w:rsidR="007009C3" w:rsidRPr="00272E73" w:rsidRDefault="007009C3" w:rsidP="00076AAC">
            <w:pPr>
              <w:rPr>
                <w:color w:val="000000"/>
                <w:szCs w:val="22"/>
              </w:rPr>
            </w:pPr>
            <w:r w:rsidRPr="00272E73">
              <w:rPr>
                <w:bCs/>
                <w:color w:val="000000" w:themeColor="text1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39F30FFE" w14:textId="77777777" w:rsidR="007009C3" w:rsidRPr="00272E73" w:rsidRDefault="007009C3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bCs/>
                <w:color w:val="000000" w:themeColor="text1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CB94F40" w14:textId="77777777" w:rsidR="007009C3" w:rsidRPr="00272E73" w:rsidRDefault="007009C3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bCs/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222B22" w14:textId="77777777" w:rsidR="007009C3" w:rsidRPr="00272E73" w:rsidRDefault="007009C3" w:rsidP="00076AAC">
            <w:pPr>
              <w:tabs>
                <w:tab w:val="left" w:pos="525"/>
                <w:tab w:val="center" w:pos="821"/>
              </w:tabs>
              <w:jc w:val="center"/>
              <w:rPr>
                <w:bCs/>
                <w:color w:val="000000" w:themeColor="text1"/>
              </w:rPr>
            </w:pPr>
            <w:r w:rsidRPr="00272E73">
              <w:rPr>
                <w:bCs/>
                <w:color w:val="000000" w:themeColor="text1"/>
              </w:rPr>
              <w:t>III-I</w:t>
            </w:r>
            <w:r w:rsidRPr="00272E73">
              <w:rPr>
                <w:bCs/>
                <w:color w:val="000000" w:themeColor="text1"/>
                <w:lang w:val="en-US"/>
              </w:rPr>
              <w:t>V</w:t>
            </w:r>
          </w:p>
          <w:p w14:paraId="35DD8BDF" w14:textId="77777777" w:rsidR="007009C3" w:rsidRPr="00272E73" w:rsidRDefault="007009C3" w:rsidP="00076AAC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bCs/>
                <w:color w:val="000000" w:themeColor="text1"/>
              </w:rPr>
              <w:t>квартал</w:t>
            </w:r>
          </w:p>
        </w:tc>
      </w:tr>
    </w:tbl>
    <w:p w14:paraId="453A49B4" w14:textId="77777777" w:rsidR="007009C3" w:rsidRPr="00272E73" w:rsidRDefault="007009C3" w:rsidP="007009C3">
      <w:pPr>
        <w:pStyle w:val="a7"/>
        <w:ind w:left="709"/>
        <w:jc w:val="both"/>
        <w:rPr>
          <w:sz w:val="28"/>
          <w:szCs w:val="28"/>
        </w:rPr>
      </w:pPr>
    </w:p>
    <w:p w14:paraId="0C66FF91" w14:textId="1099959D" w:rsidR="0076626D" w:rsidRPr="00272E73" w:rsidRDefault="0076626D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19 строку 8 исключить, строки 3</w:t>
      </w:r>
      <w:r w:rsidR="003A5F5F" w:rsidRPr="00272E73">
        <w:rPr>
          <w:sz w:val="28"/>
          <w:szCs w:val="28"/>
        </w:rPr>
        <w:t xml:space="preserve"> ‒ 5</w:t>
      </w:r>
      <w:r w:rsidRPr="00272E73">
        <w:rPr>
          <w:sz w:val="28"/>
          <w:szCs w:val="28"/>
        </w:rPr>
        <w:t xml:space="preserve"> изложить в новой редакции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A5F5F" w:rsidRPr="00272E73" w14:paraId="7926CDC4" w14:textId="77777777" w:rsidTr="00414FD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B231FB8" w14:textId="07B58FB2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3D84CC61" w14:textId="77777777" w:rsidR="003A5F5F" w:rsidRPr="00272E73" w:rsidRDefault="003A5F5F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2AA18CDE" w14:textId="77777777" w:rsidR="003A5F5F" w:rsidRPr="00272E73" w:rsidRDefault="003A5F5F" w:rsidP="00076AAC">
            <w:pPr>
              <w:tabs>
                <w:tab w:val="left" w:pos="2520"/>
              </w:tabs>
              <w:ind w:right="-105"/>
              <w:rPr>
                <w:szCs w:val="22"/>
              </w:rPr>
            </w:pPr>
            <w:r w:rsidRPr="00272E73">
              <w:rPr>
                <w:szCs w:val="22"/>
              </w:rPr>
              <w:t>ул. Александра Покрышкина,18 (МКД), ул. Александра Покрышкина, 20 (МКД), ул. Александра Покрышкина, 22 (МКД), ул. Александра Покрышкина, 24 (МКД)</w:t>
            </w:r>
          </w:p>
        </w:tc>
        <w:tc>
          <w:tcPr>
            <w:tcW w:w="3549" w:type="dxa"/>
            <w:shd w:val="clear" w:color="auto" w:fill="auto"/>
          </w:tcPr>
          <w:p w14:paraId="12A5DC25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FFB3375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F1FC4C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7868E5EB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6B49614E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3A5F5F" w:rsidRPr="00272E73" w14:paraId="765B7E6A" w14:textId="77777777" w:rsidTr="00414FD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B0CFB6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A1D6E87" w14:textId="77777777" w:rsidR="003A5F5F" w:rsidRPr="00272E73" w:rsidRDefault="003A5F5F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6262315" w14:textId="77777777" w:rsidR="003A5F5F" w:rsidRPr="00272E73" w:rsidRDefault="003A5F5F" w:rsidP="00076AAC">
            <w:pPr>
              <w:tabs>
                <w:tab w:val="left" w:pos="2520"/>
              </w:tabs>
              <w:ind w:right="-105"/>
              <w:rPr>
                <w:szCs w:val="22"/>
              </w:rPr>
            </w:pPr>
            <w:r w:rsidRPr="00272E73">
              <w:rPr>
                <w:szCs w:val="22"/>
              </w:rPr>
              <w:t xml:space="preserve">ул. Дзержинского, 223 </w:t>
            </w:r>
          </w:p>
          <w:p w14:paraId="101CC827" w14:textId="77777777" w:rsidR="003A5F5F" w:rsidRPr="00272E73" w:rsidRDefault="003A5F5F" w:rsidP="00076AAC">
            <w:pPr>
              <w:tabs>
                <w:tab w:val="left" w:pos="2520"/>
              </w:tabs>
              <w:ind w:right="-105"/>
              <w:rPr>
                <w:szCs w:val="22"/>
              </w:rPr>
            </w:pPr>
            <w:r w:rsidRPr="00272E73">
              <w:rPr>
                <w:szCs w:val="22"/>
              </w:rPr>
              <w:t>ул. Александра Покрышкина, 26</w:t>
            </w:r>
          </w:p>
        </w:tc>
        <w:tc>
          <w:tcPr>
            <w:tcW w:w="3549" w:type="dxa"/>
            <w:shd w:val="clear" w:color="auto" w:fill="auto"/>
          </w:tcPr>
          <w:p w14:paraId="3B374CBF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388074A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8C7BCC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169,5</w:t>
            </w:r>
          </w:p>
        </w:tc>
        <w:tc>
          <w:tcPr>
            <w:tcW w:w="992" w:type="dxa"/>
            <w:shd w:val="clear" w:color="auto" w:fill="auto"/>
          </w:tcPr>
          <w:p w14:paraId="3C7619C0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19C6B005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3A5F5F" w:rsidRPr="00272E73" w14:paraId="2ACF6207" w14:textId="77777777" w:rsidTr="00414FD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0D971A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6A9E2E" w14:textId="77777777" w:rsidR="003A5F5F" w:rsidRPr="00272E73" w:rsidRDefault="003A5F5F" w:rsidP="00076AAC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10432D78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7C341780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75769191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0BB627B" w14:textId="77777777" w:rsidR="003A5F5F" w:rsidRPr="00272E73" w:rsidRDefault="003A5F5F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211,0</w:t>
            </w:r>
          </w:p>
          <w:p w14:paraId="0FBDFDCD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BE5148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4E40E649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3A5F5F" w:rsidRPr="00272E73" w14:paraId="54CA1A79" w14:textId="77777777" w:rsidTr="00414FD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F06268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FC3501" w14:textId="77777777" w:rsidR="003A5F5F" w:rsidRPr="00272E73" w:rsidRDefault="003A5F5F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768A3FB3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Дзержинского, 215 (МКД),</w:t>
            </w:r>
          </w:p>
          <w:p w14:paraId="30BABC26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Дзержинского, 217 (МКД),</w:t>
            </w:r>
          </w:p>
          <w:p w14:paraId="072FE86D" w14:textId="6249CB78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Дзержинского, 221 (МКД),</w:t>
            </w:r>
          </w:p>
        </w:tc>
        <w:tc>
          <w:tcPr>
            <w:tcW w:w="3549" w:type="dxa"/>
            <w:shd w:val="clear" w:color="auto" w:fill="auto"/>
          </w:tcPr>
          <w:p w14:paraId="53F451F9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EF99605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FD327B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14:paraId="37866B68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3AD33CA3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3A5F5F" w:rsidRPr="00272E73" w14:paraId="2BC3A596" w14:textId="77777777" w:rsidTr="00414FD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86664F4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3BCC0B" w14:textId="77777777" w:rsidR="003A5F5F" w:rsidRPr="00272E73" w:rsidRDefault="003A5F5F" w:rsidP="00076AAC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000F8EF4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6FEBC8A8" w14:textId="77777777" w:rsidR="003A5F5F" w:rsidRPr="00272E73" w:rsidRDefault="003A5F5F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спортивных уличных тренажёров</w:t>
            </w:r>
          </w:p>
        </w:tc>
        <w:tc>
          <w:tcPr>
            <w:tcW w:w="3261" w:type="dxa"/>
            <w:vMerge/>
            <w:shd w:val="clear" w:color="auto" w:fill="auto"/>
          </w:tcPr>
          <w:p w14:paraId="437DC0B4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A56A19E" w14:textId="77777777" w:rsidR="003A5F5F" w:rsidRPr="00272E73" w:rsidRDefault="003A5F5F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124,8</w:t>
            </w:r>
          </w:p>
          <w:p w14:paraId="7882F746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552034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03C15AC3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</w:tbl>
    <w:p w14:paraId="4D862C94" w14:textId="77777777" w:rsidR="003A5F5F" w:rsidRPr="00272E73" w:rsidRDefault="003A5F5F" w:rsidP="003A5F5F">
      <w:pPr>
        <w:pStyle w:val="a7"/>
        <w:ind w:left="709"/>
        <w:jc w:val="both"/>
        <w:rPr>
          <w:sz w:val="28"/>
          <w:szCs w:val="28"/>
        </w:rPr>
      </w:pPr>
    </w:p>
    <w:p w14:paraId="310A05CE" w14:textId="509DDD5E" w:rsidR="0077387B" w:rsidRPr="00272E73" w:rsidRDefault="0077387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21 строки 1, 13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7387B" w:rsidRPr="00272E73" w14:paraId="0FBC0BDE" w14:textId="77777777" w:rsidTr="001058D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D59AFBD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34B7A846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1</w:t>
            </w:r>
          </w:p>
        </w:tc>
        <w:tc>
          <w:tcPr>
            <w:tcW w:w="3801" w:type="dxa"/>
            <w:shd w:val="clear" w:color="auto" w:fill="auto"/>
          </w:tcPr>
          <w:p w14:paraId="04BF4B44" w14:textId="77777777" w:rsidR="0077387B" w:rsidRPr="00272E73" w:rsidRDefault="0077387B" w:rsidP="001058D4">
            <w:r w:rsidRPr="00272E73">
              <w:t>ул. им. Гагарина, 57 (МКД)</w:t>
            </w:r>
          </w:p>
        </w:tc>
        <w:tc>
          <w:tcPr>
            <w:tcW w:w="3549" w:type="dxa"/>
            <w:shd w:val="clear" w:color="auto" w:fill="auto"/>
          </w:tcPr>
          <w:p w14:paraId="39B72E45" w14:textId="4C7F541F" w:rsidR="0077387B" w:rsidRPr="00272E73" w:rsidRDefault="0077387B" w:rsidP="001058D4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t xml:space="preserve">Приобретение, сборка и </w:t>
            </w:r>
            <w:r w:rsidR="00390068" w:rsidRPr="00272E73">
              <w:t>установка спортивного</w:t>
            </w:r>
            <w:r w:rsidRPr="00272E73">
              <w:t xml:space="preserve"> оборудования</w:t>
            </w:r>
          </w:p>
        </w:tc>
        <w:tc>
          <w:tcPr>
            <w:tcW w:w="3261" w:type="dxa"/>
            <w:shd w:val="clear" w:color="auto" w:fill="auto"/>
          </w:tcPr>
          <w:p w14:paraId="4376DA3E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9F59CF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130,0</w:t>
            </w:r>
          </w:p>
        </w:tc>
        <w:tc>
          <w:tcPr>
            <w:tcW w:w="992" w:type="dxa"/>
            <w:shd w:val="clear" w:color="auto" w:fill="auto"/>
          </w:tcPr>
          <w:p w14:paraId="19453983" w14:textId="77777777" w:rsidR="0077387B" w:rsidRPr="00272E73" w:rsidRDefault="0077387B" w:rsidP="001058D4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</w:t>
            </w:r>
            <w:r w:rsidRPr="00272E73">
              <w:rPr>
                <w:szCs w:val="22"/>
                <w:lang w:eastAsia="en-US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  <w:r w:rsidRPr="00272E73">
              <w:rPr>
                <w:lang w:eastAsia="en-US"/>
              </w:rPr>
              <w:t xml:space="preserve"> </w:t>
            </w: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77387B" w:rsidRPr="00272E73" w14:paraId="214E76EE" w14:textId="77777777" w:rsidTr="001058D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B3A005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0ED3CE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13</w:t>
            </w:r>
          </w:p>
        </w:tc>
        <w:tc>
          <w:tcPr>
            <w:tcW w:w="3801" w:type="dxa"/>
            <w:shd w:val="clear" w:color="auto" w:fill="auto"/>
          </w:tcPr>
          <w:p w14:paraId="26E06692" w14:textId="77777777" w:rsidR="0077387B" w:rsidRPr="00272E73" w:rsidRDefault="0077387B" w:rsidP="001058D4">
            <w:r w:rsidRPr="00272E73">
              <w:t>ул. им. Яна Полуяна, 46 (МКД)</w:t>
            </w:r>
          </w:p>
        </w:tc>
        <w:tc>
          <w:tcPr>
            <w:tcW w:w="3549" w:type="dxa"/>
            <w:shd w:val="clear" w:color="auto" w:fill="auto"/>
          </w:tcPr>
          <w:p w14:paraId="09CBB5B3" w14:textId="77777777" w:rsidR="0077387B" w:rsidRPr="00272E73" w:rsidRDefault="0077387B" w:rsidP="001058D4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lang w:eastAsia="en-US"/>
              </w:rPr>
              <w:t xml:space="preserve">Приобретение и установка лавочек на территории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67065284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987E85" w14:textId="77777777" w:rsidR="0077387B" w:rsidRPr="00272E73" w:rsidRDefault="0077387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70,0</w:t>
            </w:r>
          </w:p>
        </w:tc>
        <w:tc>
          <w:tcPr>
            <w:tcW w:w="992" w:type="dxa"/>
            <w:shd w:val="clear" w:color="auto" w:fill="auto"/>
          </w:tcPr>
          <w:p w14:paraId="0D3ABC17" w14:textId="77777777" w:rsidR="0077387B" w:rsidRPr="00272E73" w:rsidRDefault="0077387B" w:rsidP="001058D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 w:eastAsia="en-US"/>
              </w:rPr>
              <w:t>I</w:t>
            </w:r>
            <w:r w:rsidRPr="00272E73">
              <w:rPr>
                <w:szCs w:val="22"/>
                <w:lang w:eastAsia="en-US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  <w:r w:rsidRPr="00272E73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2CC24868" w14:textId="77777777" w:rsidR="0077387B" w:rsidRPr="00272E73" w:rsidRDefault="0077387B" w:rsidP="0077387B">
      <w:pPr>
        <w:pStyle w:val="a7"/>
        <w:ind w:left="709"/>
        <w:jc w:val="both"/>
        <w:rPr>
          <w:sz w:val="28"/>
          <w:szCs w:val="28"/>
        </w:rPr>
      </w:pPr>
    </w:p>
    <w:p w14:paraId="6B2B87A0" w14:textId="794D9996" w:rsidR="004B6E6D" w:rsidRPr="00272E73" w:rsidRDefault="004B6E6D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22 дополнить строкой 15: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B6E6D" w:rsidRPr="00272E73" w14:paraId="77176D79" w14:textId="77777777" w:rsidTr="00F37434">
        <w:trPr>
          <w:jc w:val="center"/>
        </w:trPr>
        <w:tc>
          <w:tcPr>
            <w:tcW w:w="1581" w:type="dxa"/>
            <w:shd w:val="clear" w:color="auto" w:fill="auto"/>
          </w:tcPr>
          <w:p w14:paraId="150F2EFF" w14:textId="2727DF3D" w:rsidR="004B6E6D" w:rsidRPr="00272E73" w:rsidRDefault="00C67534" w:rsidP="00F37434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28AACDB" w14:textId="77777777" w:rsidR="004B6E6D" w:rsidRPr="00272E73" w:rsidRDefault="004B6E6D" w:rsidP="00F37434">
            <w:pPr>
              <w:tabs>
                <w:tab w:val="left" w:pos="2520"/>
              </w:tabs>
              <w:jc w:val="center"/>
            </w:pPr>
            <w:r w:rsidRPr="00272E73">
              <w:t>15</w:t>
            </w:r>
          </w:p>
        </w:tc>
        <w:tc>
          <w:tcPr>
            <w:tcW w:w="3801" w:type="dxa"/>
            <w:shd w:val="clear" w:color="auto" w:fill="auto"/>
          </w:tcPr>
          <w:p w14:paraId="1D15F439" w14:textId="77777777" w:rsidR="004B6E6D" w:rsidRPr="00272E73" w:rsidRDefault="004B6E6D" w:rsidP="00F37434">
            <w:pPr>
              <w:rPr>
                <w:szCs w:val="22"/>
              </w:rPr>
            </w:pPr>
            <w:r w:rsidRPr="00272E73">
              <w:rPr>
                <w:szCs w:val="22"/>
              </w:rPr>
              <w:t>ул. Красных партизан, 161/2 (МКД)</w:t>
            </w:r>
          </w:p>
        </w:tc>
        <w:tc>
          <w:tcPr>
            <w:tcW w:w="3549" w:type="dxa"/>
            <w:shd w:val="clear" w:color="auto" w:fill="auto"/>
          </w:tcPr>
          <w:p w14:paraId="6E46FE0E" w14:textId="77777777" w:rsidR="004B6E6D" w:rsidRPr="00272E73" w:rsidRDefault="004B6E6D" w:rsidP="00F37434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48D5DA4" w14:textId="77777777" w:rsidR="004B6E6D" w:rsidRPr="00272E73" w:rsidRDefault="004B6E6D" w:rsidP="00F3743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4E2E7A" w14:textId="77777777" w:rsidR="004B6E6D" w:rsidRPr="00272E73" w:rsidRDefault="004B6E6D" w:rsidP="00F37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155,0</w:t>
            </w:r>
          </w:p>
        </w:tc>
        <w:tc>
          <w:tcPr>
            <w:tcW w:w="992" w:type="dxa"/>
            <w:shd w:val="clear" w:color="auto" w:fill="auto"/>
          </w:tcPr>
          <w:p w14:paraId="0859C641" w14:textId="77777777" w:rsidR="004B6E6D" w:rsidRPr="00272E73" w:rsidRDefault="004B6E6D" w:rsidP="00F37434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 xml:space="preserve">II-III </w:t>
            </w:r>
            <w:r w:rsidRPr="00272E73">
              <w:rPr>
                <w:szCs w:val="22"/>
              </w:rPr>
              <w:t>квартал</w:t>
            </w:r>
          </w:p>
        </w:tc>
      </w:tr>
    </w:tbl>
    <w:p w14:paraId="3E3D2F73" w14:textId="77777777" w:rsidR="004B6E6D" w:rsidRPr="00272E73" w:rsidRDefault="004B6E6D" w:rsidP="004B6E6D">
      <w:pPr>
        <w:pStyle w:val="a7"/>
        <w:ind w:left="709"/>
        <w:jc w:val="both"/>
        <w:rPr>
          <w:sz w:val="28"/>
          <w:szCs w:val="28"/>
        </w:rPr>
      </w:pPr>
    </w:p>
    <w:p w14:paraId="77A97991" w14:textId="7F23C0AB" w:rsidR="00A20420" w:rsidRPr="00272E73" w:rsidRDefault="00A20420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24</w:t>
      </w:r>
      <w:r w:rsidR="00472DA8" w:rsidRPr="00272E73">
        <w:rPr>
          <w:sz w:val="28"/>
          <w:szCs w:val="28"/>
        </w:rPr>
        <w:t xml:space="preserve"> строку 20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72DA8" w:rsidRPr="00272E73" w14:paraId="1A15D50B" w14:textId="77777777" w:rsidTr="001058D4">
        <w:trPr>
          <w:jc w:val="center"/>
        </w:trPr>
        <w:tc>
          <w:tcPr>
            <w:tcW w:w="1581" w:type="dxa"/>
            <w:shd w:val="clear" w:color="auto" w:fill="auto"/>
          </w:tcPr>
          <w:p w14:paraId="6B0BCD62" w14:textId="1F6CD2FA" w:rsidR="00472DA8" w:rsidRPr="00272E73" w:rsidRDefault="00472DA8" w:rsidP="001058D4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ED3127A" w14:textId="77777777" w:rsidR="00472DA8" w:rsidRPr="00272E73" w:rsidRDefault="00472DA8" w:rsidP="001058D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3801" w:type="dxa"/>
            <w:shd w:val="clear" w:color="auto" w:fill="auto"/>
          </w:tcPr>
          <w:p w14:paraId="42789F1F" w14:textId="0FEE7EE6" w:rsidR="00472DA8" w:rsidRPr="00272E73" w:rsidRDefault="00472DA8" w:rsidP="001058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Cs w:val="22"/>
              </w:rPr>
            </w:pPr>
            <w:r w:rsidRPr="00272E73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ул. Придорожная,</w:t>
            </w:r>
            <w:r w:rsidR="00414FDB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 </w:t>
            </w:r>
          </w:p>
          <w:p w14:paraId="287D4912" w14:textId="4E3BD698" w:rsidR="00472DA8" w:rsidRPr="00272E73" w:rsidRDefault="00472DA8" w:rsidP="001058D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Cs w:val="22"/>
              </w:rPr>
            </w:pPr>
            <w:r w:rsidRPr="00272E73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 пер. Рябиновый, пер. Снежный,</w:t>
            </w:r>
            <w:r w:rsidR="00414FDB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 </w:t>
            </w:r>
            <w:r w:rsidRPr="00272E73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ул. Колосистая, ул. Цветная, </w:t>
            </w:r>
          </w:p>
          <w:p w14:paraId="69690516" w14:textId="13C2671B" w:rsidR="00472DA8" w:rsidRPr="00272E73" w:rsidRDefault="00472DA8" w:rsidP="001058D4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272E73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lastRenderedPageBreak/>
              <w:t xml:space="preserve">ул. Поливная, ул. </w:t>
            </w:r>
            <w:proofErr w:type="spellStart"/>
            <w:r w:rsidRPr="00272E73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Кирпильская</w:t>
            </w:r>
            <w:proofErr w:type="spellEnd"/>
            <w:r w:rsidRPr="00272E73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,</w:t>
            </w:r>
            <w:r w:rsidR="00414FDB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 </w:t>
            </w:r>
            <w:r w:rsidRPr="00272E73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ул. Рябиновая</w:t>
            </w:r>
          </w:p>
        </w:tc>
        <w:tc>
          <w:tcPr>
            <w:tcW w:w="3549" w:type="dxa"/>
            <w:shd w:val="clear" w:color="auto" w:fill="auto"/>
          </w:tcPr>
          <w:p w14:paraId="7CF51D1E" w14:textId="77777777" w:rsidR="00472DA8" w:rsidRPr="00272E73" w:rsidRDefault="00472DA8" w:rsidP="001058D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272E73">
              <w:rPr>
                <w:bCs/>
                <w:color w:val="000000"/>
                <w:szCs w:val="22"/>
              </w:rPr>
              <w:lastRenderedPageBreak/>
              <w:t>Приобретение и установка аншлагов с наименованием улиц и переулков</w:t>
            </w:r>
          </w:p>
        </w:tc>
        <w:tc>
          <w:tcPr>
            <w:tcW w:w="3261" w:type="dxa"/>
            <w:shd w:val="clear" w:color="auto" w:fill="auto"/>
          </w:tcPr>
          <w:p w14:paraId="626AF8F7" w14:textId="77777777" w:rsidR="00472DA8" w:rsidRPr="00272E73" w:rsidRDefault="00472DA8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3CDDF951" w14:textId="77777777" w:rsidR="00472DA8" w:rsidRPr="00272E73" w:rsidRDefault="00472DA8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2AB26D3F" w14:textId="77777777" w:rsidR="00472DA8" w:rsidRPr="00272E73" w:rsidRDefault="00472DA8" w:rsidP="001058D4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  <w:szCs w:val="22"/>
                <w:lang w:val="en-US"/>
              </w:rPr>
              <w:t>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IV</w:t>
            </w:r>
            <w:r w:rsidRPr="00272E73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195B68FC" w14:textId="77777777" w:rsidR="00472DA8" w:rsidRPr="00272E73" w:rsidRDefault="00472DA8" w:rsidP="00472DA8">
      <w:pPr>
        <w:pStyle w:val="a7"/>
        <w:ind w:left="709"/>
        <w:jc w:val="both"/>
        <w:rPr>
          <w:sz w:val="28"/>
          <w:szCs w:val="28"/>
        </w:rPr>
      </w:pPr>
    </w:p>
    <w:p w14:paraId="0285F30A" w14:textId="26A465C6" w:rsidR="00705AB0" w:rsidRPr="00272E73" w:rsidRDefault="00705AB0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27 строки 1, 3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05AB0" w:rsidRPr="00272E73" w14:paraId="47546AEF" w14:textId="77777777" w:rsidTr="001058D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C1A7855" w14:textId="77777777" w:rsidR="00705AB0" w:rsidRPr="00272E73" w:rsidRDefault="00705AB0" w:rsidP="001058D4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7E873276" w14:textId="77777777" w:rsidR="00705AB0" w:rsidRPr="00272E73" w:rsidRDefault="00705AB0" w:rsidP="001058D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szCs w:val="22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23A7DF84" w14:textId="77777777" w:rsidR="00705AB0" w:rsidRPr="00272E73" w:rsidRDefault="00705AB0" w:rsidP="001058D4">
            <w:pPr>
              <w:shd w:val="clear" w:color="auto" w:fill="FFFFFF"/>
              <w:textAlignment w:val="baseline"/>
              <w:outlineLvl w:val="0"/>
              <w:rPr>
                <w:szCs w:val="22"/>
              </w:rPr>
            </w:pPr>
            <w:r w:rsidRPr="00272E73">
              <w:rPr>
                <w:szCs w:val="22"/>
              </w:rPr>
              <w:t>ул. 40 лет Победы, 93 (МКД)</w:t>
            </w:r>
          </w:p>
        </w:tc>
        <w:tc>
          <w:tcPr>
            <w:tcW w:w="3549" w:type="dxa"/>
            <w:shd w:val="clear" w:color="auto" w:fill="auto"/>
          </w:tcPr>
          <w:p w14:paraId="7A368E29" w14:textId="77777777" w:rsidR="00705AB0" w:rsidRPr="00272E73" w:rsidRDefault="00705AB0" w:rsidP="001058D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72E73">
              <w:rPr>
                <w:szCs w:val="22"/>
              </w:rPr>
              <w:t>Ремонт асфальтобетонного покрытия пешеходного тротуара</w:t>
            </w:r>
          </w:p>
        </w:tc>
        <w:tc>
          <w:tcPr>
            <w:tcW w:w="3261" w:type="dxa"/>
            <w:shd w:val="clear" w:color="auto" w:fill="auto"/>
          </w:tcPr>
          <w:p w14:paraId="19F8B87A" w14:textId="77777777" w:rsidR="00705AB0" w:rsidRPr="00272E73" w:rsidRDefault="00705AB0" w:rsidP="001058D4">
            <w:pPr>
              <w:jc w:val="center"/>
              <w:rPr>
                <w:szCs w:val="22"/>
              </w:rPr>
            </w:pPr>
            <w:r w:rsidRPr="00272E73">
              <w:rPr>
                <w:rFonts w:eastAsia="Calibri"/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5C9E447" w14:textId="77777777" w:rsidR="00705AB0" w:rsidRPr="00272E73" w:rsidRDefault="00705AB0" w:rsidP="001058D4">
            <w:pPr>
              <w:jc w:val="center"/>
              <w:rPr>
                <w:szCs w:val="22"/>
              </w:rPr>
            </w:pPr>
            <w:r w:rsidRPr="00272E73">
              <w:rPr>
                <w:rFonts w:eastAsia="Calibri"/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D476E54" w14:textId="77777777" w:rsidR="00705AB0" w:rsidRPr="00272E73" w:rsidRDefault="00705AB0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</w:p>
          <w:p w14:paraId="18607425" w14:textId="77777777" w:rsidR="00705AB0" w:rsidRPr="00272E73" w:rsidRDefault="00705AB0" w:rsidP="001058D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705AB0" w:rsidRPr="00272E73" w14:paraId="7CF568BE" w14:textId="77777777" w:rsidTr="001058D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C3F966" w14:textId="77777777" w:rsidR="00705AB0" w:rsidRPr="00272E73" w:rsidRDefault="00705AB0" w:rsidP="001058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E439FE9" w14:textId="77777777" w:rsidR="00705AB0" w:rsidRPr="00272E73" w:rsidRDefault="00705AB0" w:rsidP="001058D4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szCs w:val="22"/>
              </w:rPr>
              <w:t xml:space="preserve">3 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135A9007" w14:textId="77777777" w:rsidR="00705AB0" w:rsidRPr="00272E73" w:rsidRDefault="00705AB0" w:rsidP="001058D4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40 лет Победы, 146/4 (МКД)</w:t>
            </w:r>
          </w:p>
        </w:tc>
        <w:tc>
          <w:tcPr>
            <w:tcW w:w="3549" w:type="dxa"/>
            <w:shd w:val="clear" w:color="auto" w:fill="auto"/>
          </w:tcPr>
          <w:p w14:paraId="145422FB" w14:textId="77777777" w:rsidR="00705AB0" w:rsidRPr="00272E73" w:rsidRDefault="00705AB0" w:rsidP="001058D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72E73">
              <w:rPr>
                <w:szCs w:val="22"/>
              </w:rPr>
              <w:t xml:space="preserve"> 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ACEA0C4" w14:textId="77777777" w:rsidR="00705AB0" w:rsidRPr="00272E73" w:rsidRDefault="00705AB0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FA7823" w14:textId="77777777" w:rsidR="00705AB0" w:rsidRPr="00272E73" w:rsidRDefault="00705AB0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ADFB726" w14:textId="77777777" w:rsidR="00705AB0" w:rsidRPr="00272E73" w:rsidRDefault="00705AB0" w:rsidP="001058D4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272E73">
              <w:rPr>
                <w:rFonts w:eastAsia="Calibri"/>
                <w:szCs w:val="22"/>
                <w:lang w:val="en-US"/>
              </w:rPr>
              <w:t>I-III</w:t>
            </w:r>
          </w:p>
          <w:p w14:paraId="1381FDE1" w14:textId="77777777" w:rsidR="00705AB0" w:rsidRPr="00272E73" w:rsidRDefault="00705AB0" w:rsidP="001058D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rFonts w:eastAsia="Calibri"/>
                <w:szCs w:val="22"/>
              </w:rPr>
              <w:t>квартал</w:t>
            </w:r>
          </w:p>
        </w:tc>
      </w:tr>
      <w:tr w:rsidR="00705AB0" w:rsidRPr="00272E73" w14:paraId="3B9D44C6" w14:textId="77777777" w:rsidTr="001058D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DC03037" w14:textId="77777777" w:rsidR="00705AB0" w:rsidRPr="00272E73" w:rsidRDefault="00705AB0" w:rsidP="001058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069D1A" w14:textId="77777777" w:rsidR="00705AB0" w:rsidRPr="00272E73" w:rsidRDefault="00705AB0" w:rsidP="001058D4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75C5B04E" w14:textId="77777777" w:rsidR="00705AB0" w:rsidRPr="00272E73" w:rsidRDefault="00705AB0" w:rsidP="001058D4">
            <w:pPr>
              <w:ind w:right="-45"/>
              <w:rPr>
                <w:color w:val="000000"/>
                <w:spacing w:val="-8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3C099394" w14:textId="77777777" w:rsidR="00705AB0" w:rsidRPr="00272E73" w:rsidRDefault="00705AB0" w:rsidP="001058D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72E73">
              <w:rPr>
                <w:szCs w:val="22"/>
              </w:rPr>
              <w:t>Ремонт асфальтобетонного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566F61B7" w14:textId="77777777" w:rsidR="00705AB0" w:rsidRPr="00272E73" w:rsidRDefault="00705AB0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A04983A" w14:textId="77777777" w:rsidR="00705AB0" w:rsidRPr="00272E73" w:rsidRDefault="00705AB0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D50AE60" w14:textId="77777777" w:rsidR="00705AB0" w:rsidRPr="00272E73" w:rsidRDefault="00705AB0" w:rsidP="001058D4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</w:p>
          <w:p w14:paraId="4B3E99C0" w14:textId="77777777" w:rsidR="00705AB0" w:rsidRPr="00272E73" w:rsidRDefault="00705AB0" w:rsidP="001058D4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5736154F" w14:textId="77777777" w:rsidR="00705AB0" w:rsidRPr="00272E73" w:rsidRDefault="00705AB0" w:rsidP="00705AB0">
      <w:pPr>
        <w:pStyle w:val="a7"/>
        <w:ind w:left="709"/>
        <w:jc w:val="both"/>
        <w:rPr>
          <w:sz w:val="28"/>
          <w:szCs w:val="28"/>
        </w:rPr>
      </w:pPr>
    </w:p>
    <w:p w14:paraId="7B95C3ED" w14:textId="73A4560C" w:rsidR="00EC5789" w:rsidRPr="00272E73" w:rsidRDefault="00EC5789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29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C5789" w:rsidRPr="00272E73" w14:paraId="1599E56D" w14:textId="77777777" w:rsidTr="00076AAC">
        <w:trPr>
          <w:jc w:val="center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A5AA4" w14:textId="77777777" w:rsidR="00EC5789" w:rsidRPr="00272E73" w:rsidRDefault="00EC5789" w:rsidP="00076AAC">
            <w:pPr>
              <w:pStyle w:val="ae"/>
              <w:jc w:val="center"/>
              <w:rPr>
                <w:b/>
              </w:rPr>
            </w:pPr>
            <w:r w:rsidRPr="00272E73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074B" w14:textId="77777777" w:rsidR="00EC5789" w:rsidRPr="00272E73" w:rsidRDefault="00EC5789" w:rsidP="00076AAC">
            <w:pPr>
              <w:pStyle w:val="ae"/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8730" w14:textId="77777777" w:rsidR="00EC5789" w:rsidRPr="00272E73" w:rsidRDefault="00EC5789" w:rsidP="00076AAC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Тепличная, 56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0617" w14:textId="77777777" w:rsidR="00EC5789" w:rsidRPr="00272E73" w:rsidRDefault="00EC5789" w:rsidP="00076AAC">
            <w:pPr>
              <w:autoSpaceDE w:val="0"/>
              <w:snapToGrid w:val="0"/>
              <w:rPr>
                <w:rFonts w:eastAsia="Mangal" w:cs="font1143"/>
                <w:kern w:val="1"/>
                <w:szCs w:val="22"/>
              </w:rPr>
            </w:pPr>
            <w:r w:rsidRPr="00272E73">
              <w:rPr>
                <w:color w:val="000000"/>
                <w:szCs w:val="22"/>
              </w:rPr>
              <w:t>Капитальный ремонт фасада (замена двери)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8F67" w14:textId="77777777" w:rsidR="00EC5789" w:rsidRPr="00272E73" w:rsidRDefault="00EC5789" w:rsidP="00076AAC">
            <w:pPr>
              <w:autoSpaceDE w:val="0"/>
              <w:jc w:val="center"/>
              <w:rPr>
                <w:rFonts w:eastAsia="Calibri"/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1D63" w14:textId="77777777" w:rsidR="00EC5789" w:rsidRPr="00272E73" w:rsidRDefault="00EC5789" w:rsidP="00076AAC">
            <w:pPr>
              <w:pStyle w:val="ae"/>
              <w:snapToGrid w:val="0"/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36ED" w14:textId="77777777" w:rsidR="00EC5789" w:rsidRPr="00272E73" w:rsidRDefault="00EC5789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IV</w:t>
            </w:r>
          </w:p>
          <w:p w14:paraId="260B2BBE" w14:textId="77777777" w:rsidR="00EC5789" w:rsidRPr="00272E73" w:rsidRDefault="00EC5789" w:rsidP="00076AAC">
            <w:pPr>
              <w:pStyle w:val="ae"/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</w:tbl>
    <w:p w14:paraId="719D0E94" w14:textId="77777777" w:rsidR="00EC5789" w:rsidRPr="00272E73" w:rsidRDefault="00EC5789" w:rsidP="00EC5789">
      <w:pPr>
        <w:pStyle w:val="a7"/>
        <w:ind w:left="709"/>
        <w:jc w:val="both"/>
        <w:rPr>
          <w:sz w:val="24"/>
        </w:rPr>
      </w:pPr>
    </w:p>
    <w:p w14:paraId="7C1DE83D" w14:textId="423A7C8F" w:rsidR="00180301" w:rsidRPr="00272E73" w:rsidRDefault="0018030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30 строки 2, 3</w:t>
      </w:r>
      <w:r w:rsidR="006A4A09" w:rsidRPr="00272E73">
        <w:rPr>
          <w:sz w:val="28"/>
          <w:szCs w:val="28"/>
        </w:rPr>
        <w:t>, 9</w:t>
      </w:r>
      <w:r w:rsidRPr="00272E73">
        <w:rPr>
          <w:sz w:val="28"/>
          <w:szCs w:val="28"/>
        </w:rPr>
        <w:t xml:space="preserve"> изложить в новой редакции</w:t>
      </w:r>
      <w:r w:rsidR="006A4A09" w:rsidRPr="00272E73">
        <w:rPr>
          <w:sz w:val="28"/>
          <w:szCs w:val="28"/>
        </w:rPr>
        <w:t>, дополнить строкой 10</w:t>
      </w:r>
      <w:r w:rsidRPr="00272E73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A4A09" w:rsidRPr="00272E73" w14:paraId="25BF8DD6" w14:textId="77777777" w:rsidTr="001058D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1B10EF3" w14:textId="49B6AB53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70975757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78FEA75A" w14:textId="77777777" w:rsidR="006A4A09" w:rsidRPr="00272E73" w:rsidRDefault="006A4A09" w:rsidP="001058D4">
            <w:pPr>
              <w:rPr>
                <w:spacing w:val="-6"/>
                <w:szCs w:val="22"/>
              </w:rPr>
            </w:pPr>
            <w:r w:rsidRPr="00272E73">
              <w:rPr>
                <w:spacing w:val="-6"/>
                <w:szCs w:val="22"/>
              </w:rPr>
              <w:t>Спортивная игровая площадка на бульваре Героев ‒ Разведчиков рядом с бюстом Героя России Аверкиева А.А.</w:t>
            </w:r>
          </w:p>
        </w:tc>
        <w:tc>
          <w:tcPr>
            <w:tcW w:w="3549" w:type="dxa"/>
            <w:shd w:val="clear" w:color="auto" w:fill="auto"/>
          </w:tcPr>
          <w:p w14:paraId="5C67268C" w14:textId="77777777" w:rsidR="006A4A09" w:rsidRPr="00272E73" w:rsidRDefault="006A4A09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Приобретение и установка </w:t>
            </w:r>
          </w:p>
          <w:p w14:paraId="7C3EB6A0" w14:textId="77777777" w:rsidR="006A4A09" w:rsidRPr="00272E73" w:rsidRDefault="006A4A09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>садово-парковых диванов на бетонном каркасе (4 шт.)</w:t>
            </w:r>
          </w:p>
        </w:tc>
        <w:tc>
          <w:tcPr>
            <w:tcW w:w="3261" w:type="dxa"/>
            <w:shd w:val="clear" w:color="auto" w:fill="auto"/>
          </w:tcPr>
          <w:p w14:paraId="0CF11C4D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D77956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181,8</w:t>
            </w:r>
          </w:p>
        </w:tc>
        <w:tc>
          <w:tcPr>
            <w:tcW w:w="992" w:type="dxa"/>
            <w:shd w:val="clear" w:color="auto" w:fill="auto"/>
          </w:tcPr>
          <w:p w14:paraId="1D569709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I-II</w:t>
            </w:r>
          </w:p>
          <w:p w14:paraId="1DECEFFD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6A4A09" w:rsidRPr="00272E73" w14:paraId="3D71FFDB" w14:textId="77777777" w:rsidTr="001058D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B104D0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1270A2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7877E538" w14:textId="77777777" w:rsidR="006A4A09" w:rsidRPr="00272E73" w:rsidRDefault="006A4A09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>ул. Геодезическая, 4</w:t>
            </w:r>
          </w:p>
          <w:p w14:paraId="2AA1848A" w14:textId="77777777" w:rsidR="006A4A09" w:rsidRPr="00272E73" w:rsidRDefault="006A4A09" w:rsidP="001058D4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1666AE4" w14:textId="77777777" w:rsidR="006A4A09" w:rsidRPr="00272E73" w:rsidRDefault="006A4A09" w:rsidP="001058D4">
            <w:pPr>
              <w:rPr>
                <w:spacing w:val="-10"/>
                <w:szCs w:val="22"/>
              </w:rPr>
            </w:pPr>
            <w:r w:rsidRPr="00272E73">
              <w:rPr>
                <w:spacing w:val="-10"/>
                <w:szCs w:val="22"/>
              </w:rPr>
              <w:t>Приобретение, сборка и установка элементов благоустройства на бетонном каркасе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11F6E9E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E3694E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90,9</w:t>
            </w:r>
          </w:p>
        </w:tc>
        <w:tc>
          <w:tcPr>
            <w:tcW w:w="992" w:type="dxa"/>
            <w:shd w:val="clear" w:color="auto" w:fill="auto"/>
          </w:tcPr>
          <w:p w14:paraId="284BC13C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I-II</w:t>
            </w:r>
          </w:p>
          <w:p w14:paraId="7D40E3D9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6A4A09" w:rsidRPr="00272E73" w14:paraId="567887E4" w14:textId="77777777" w:rsidTr="001058D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71507F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29ED1A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279FDE6" w14:textId="77777777" w:rsidR="006A4A09" w:rsidRPr="00272E73" w:rsidRDefault="006A4A09" w:rsidP="001058D4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5D0E3958" w14:textId="77777777" w:rsidR="006A4A09" w:rsidRPr="00272E73" w:rsidRDefault="006A4A09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Приобретение, сборка и установка металлического ограждения детской площадки </w:t>
            </w:r>
          </w:p>
        </w:tc>
        <w:tc>
          <w:tcPr>
            <w:tcW w:w="3261" w:type="dxa"/>
            <w:vMerge/>
            <w:shd w:val="clear" w:color="auto" w:fill="auto"/>
          </w:tcPr>
          <w:p w14:paraId="05BAC82D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99E2CB4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253,6</w:t>
            </w:r>
          </w:p>
        </w:tc>
        <w:tc>
          <w:tcPr>
            <w:tcW w:w="992" w:type="dxa"/>
            <w:shd w:val="clear" w:color="auto" w:fill="auto"/>
          </w:tcPr>
          <w:p w14:paraId="7425E4BB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I-II</w:t>
            </w:r>
          </w:p>
          <w:p w14:paraId="6CC4D6FD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6A4A09" w:rsidRPr="00272E73" w14:paraId="2F506469" w14:textId="77777777" w:rsidTr="001058D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0229E4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0DF788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19DDDEDF" w14:textId="77777777" w:rsidR="006A4A09" w:rsidRPr="00272E73" w:rsidRDefault="006A4A09" w:rsidP="001058D4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6FBBC8E8" w14:textId="77777777" w:rsidR="006A4A09" w:rsidRPr="00272E73" w:rsidRDefault="006A4A09" w:rsidP="001058D4">
            <w:pPr>
              <w:rPr>
                <w:szCs w:val="22"/>
              </w:rPr>
            </w:pPr>
            <w:r w:rsidRPr="00272E73">
              <w:rPr>
                <w:szCs w:val="22"/>
              </w:rPr>
              <w:t>Отсыпка детской площадки отсевом</w:t>
            </w:r>
          </w:p>
        </w:tc>
        <w:tc>
          <w:tcPr>
            <w:tcW w:w="3261" w:type="dxa"/>
            <w:vMerge/>
            <w:shd w:val="clear" w:color="auto" w:fill="auto"/>
          </w:tcPr>
          <w:p w14:paraId="12175974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4CF83A5" w14:textId="77777777" w:rsidR="006A4A09" w:rsidRPr="00272E73" w:rsidRDefault="006A4A09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47FA15E0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I-II</w:t>
            </w:r>
          </w:p>
          <w:p w14:paraId="60261069" w14:textId="77777777" w:rsidR="006A4A09" w:rsidRPr="00272E73" w:rsidRDefault="006A4A09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6A4A09" w:rsidRPr="00272E73" w14:paraId="09C58656" w14:textId="77777777" w:rsidTr="000638B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DF33F9F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b/>
              </w:rPr>
            </w:pPr>
            <w:bookmarkStart w:id="2" w:name="_Hlk135745639"/>
          </w:p>
        </w:tc>
        <w:tc>
          <w:tcPr>
            <w:tcW w:w="850" w:type="dxa"/>
            <w:shd w:val="clear" w:color="auto" w:fill="auto"/>
          </w:tcPr>
          <w:p w14:paraId="17DC83B7" w14:textId="77777777" w:rsidR="006A4A09" w:rsidRPr="00272E73" w:rsidRDefault="006A4A09" w:rsidP="000638B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01B5CBDE" w14:textId="77777777" w:rsidR="006A4A09" w:rsidRPr="00272E73" w:rsidRDefault="006A4A09" w:rsidP="000638B6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Домбайская, 10/1 (МКД)</w:t>
            </w:r>
          </w:p>
          <w:p w14:paraId="365AA298" w14:textId="77777777" w:rsidR="006A4A09" w:rsidRPr="00272E73" w:rsidRDefault="006A4A09" w:rsidP="000638B6">
            <w:pPr>
              <w:rPr>
                <w:color w:val="000000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4E1C7BBC" w14:textId="77777777" w:rsidR="006A4A09" w:rsidRPr="00272E73" w:rsidRDefault="006A4A09" w:rsidP="000638B6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35C3B5F6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286FF7" w14:textId="77777777" w:rsidR="006A4A09" w:rsidRPr="00272E73" w:rsidRDefault="006A4A09" w:rsidP="000638B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A5C2927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 w:eastAsia="en-US"/>
              </w:rPr>
              <w:t>IV</w:t>
            </w:r>
          </w:p>
          <w:p w14:paraId="5CA38F83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bookmarkEnd w:id="2"/>
      <w:tr w:rsidR="006A4A09" w:rsidRPr="00272E73" w14:paraId="410532AD" w14:textId="77777777" w:rsidTr="000638B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BF3A60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2F6A5D" w14:textId="77777777" w:rsidR="006A4A09" w:rsidRPr="00272E73" w:rsidRDefault="006A4A09" w:rsidP="000638B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0E10446F" w14:textId="77777777" w:rsidR="006A4A09" w:rsidRPr="00272E73" w:rsidRDefault="006A4A09" w:rsidP="000638B6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Домбайская 10/1, к.2 (МКД)</w:t>
            </w:r>
          </w:p>
          <w:p w14:paraId="211E1737" w14:textId="77777777" w:rsidR="006A4A09" w:rsidRPr="00272E73" w:rsidRDefault="006A4A09" w:rsidP="000638B6">
            <w:pPr>
              <w:rPr>
                <w:color w:val="000000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A6D57FF" w14:textId="77777777" w:rsidR="006A4A09" w:rsidRPr="00272E73" w:rsidRDefault="006A4A09" w:rsidP="000638B6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FD5A242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BEA8E6" w14:textId="77777777" w:rsidR="006A4A09" w:rsidRPr="00272E73" w:rsidRDefault="006A4A09" w:rsidP="000638B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306,0</w:t>
            </w:r>
          </w:p>
        </w:tc>
        <w:tc>
          <w:tcPr>
            <w:tcW w:w="992" w:type="dxa"/>
            <w:shd w:val="clear" w:color="auto" w:fill="auto"/>
          </w:tcPr>
          <w:p w14:paraId="3A626130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 w:eastAsia="en-US"/>
              </w:rPr>
              <w:t>IV</w:t>
            </w:r>
          </w:p>
          <w:p w14:paraId="6B373BFC" w14:textId="77777777" w:rsidR="006A4A09" w:rsidRPr="00272E73" w:rsidRDefault="006A4A09" w:rsidP="000638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0C20349B" w14:textId="1B49DFDD" w:rsidR="00F80061" w:rsidRPr="00272E73" w:rsidRDefault="00F8006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lastRenderedPageBreak/>
        <w:t>По избирательному округу № 31 строку 10 исключить.</w:t>
      </w:r>
    </w:p>
    <w:p w14:paraId="080CA89B" w14:textId="77777777" w:rsidR="00F80061" w:rsidRPr="00272E73" w:rsidRDefault="00F80061" w:rsidP="00F80061">
      <w:pPr>
        <w:pStyle w:val="a7"/>
        <w:ind w:left="709"/>
        <w:jc w:val="both"/>
        <w:rPr>
          <w:sz w:val="24"/>
        </w:rPr>
      </w:pPr>
    </w:p>
    <w:p w14:paraId="632264FB" w14:textId="18017CDF" w:rsidR="00F350CD" w:rsidRPr="00272E73" w:rsidRDefault="00F350CD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3</w:t>
      </w:r>
      <w:r w:rsidR="00793BAA" w:rsidRPr="00272E73">
        <w:rPr>
          <w:sz w:val="28"/>
          <w:szCs w:val="28"/>
        </w:rPr>
        <w:t>4</w:t>
      </w:r>
      <w:r w:rsidR="001412B6" w:rsidRPr="00272E73">
        <w:rPr>
          <w:sz w:val="28"/>
          <w:szCs w:val="28"/>
        </w:rPr>
        <w:t xml:space="preserve"> строк</w:t>
      </w:r>
      <w:r w:rsidR="00793BAA" w:rsidRPr="00272E73">
        <w:rPr>
          <w:sz w:val="28"/>
          <w:szCs w:val="28"/>
        </w:rPr>
        <w:t>у</w:t>
      </w:r>
      <w:r w:rsidR="001412B6" w:rsidRPr="00272E73">
        <w:rPr>
          <w:sz w:val="28"/>
          <w:szCs w:val="28"/>
        </w:rPr>
        <w:t xml:space="preserve">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93BAA" w:rsidRPr="00272E73" w14:paraId="699EF719" w14:textId="77777777" w:rsidTr="00C76A46">
        <w:trPr>
          <w:jc w:val="center"/>
        </w:trPr>
        <w:tc>
          <w:tcPr>
            <w:tcW w:w="1581" w:type="dxa"/>
            <w:shd w:val="clear" w:color="auto" w:fill="auto"/>
          </w:tcPr>
          <w:p w14:paraId="10CBCE7E" w14:textId="5C4E2007" w:rsidR="00793BAA" w:rsidRPr="00272E73" w:rsidRDefault="00793BAA" w:rsidP="00C76A46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75BD70B7" w14:textId="77777777" w:rsidR="00793BAA" w:rsidRPr="00272E73" w:rsidRDefault="00793BAA" w:rsidP="00C76A4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7F9A1E7A" w14:textId="77777777" w:rsidR="00793BAA" w:rsidRPr="00272E73" w:rsidRDefault="00793BAA" w:rsidP="00C76A46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ул. </w:t>
            </w:r>
            <w:proofErr w:type="spellStart"/>
            <w:r w:rsidRPr="00272E73">
              <w:rPr>
                <w:szCs w:val="22"/>
              </w:rPr>
              <w:t>Старокубанская</w:t>
            </w:r>
            <w:proofErr w:type="spellEnd"/>
            <w:r w:rsidRPr="00272E73">
              <w:rPr>
                <w:szCs w:val="22"/>
              </w:rPr>
              <w:t>, 111 (МКД)</w:t>
            </w:r>
          </w:p>
        </w:tc>
        <w:tc>
          <w:tcPr>
            <w:tcW w:w="3549" w:type="dxa"/>
            <w:shd w:val="clear" w:color="auto" w:fill="auto"/>
          </w:tcPr>
          <w:p w14:paraId="56903437" w14:textId="77777777" w:rsidR="00793BAA" w:rsidRPr="00272E73" w:rsidRDefault="00793BAA" w:rsidP="00C76A46">
            <w:pPr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75301298" w14:textId="77777777" w:rsidR="00793BAA" w:rsidRPr="00272E73" w:rsidRDefault="00793BAA" w:rsidP="00C76A4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4651A5" w14:textId="77777777" w:rsidR="00793BAA" w:rsidRPr="00272E73" w:rsidRDefault="00793BAA" w:rsidP="00C76A4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4B70DAB" w14:textId="77777777" w:rsidR="00793BAA" w:rsidRPr="00272E73" w:rsidRDefault="00793BAA" w:rsidP="00C76A46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szCs w:val="22"/>
                <w:lang w:val="en-US" w:eastAsia="en-US"/>
              </w:rPr>
              <w:t>I-IV</w:t>
            </w:r>
          </w:p>
          <w:p w14:paraId="6D943415" w14:textId="77777777" w:rsidR="00793BAA" w:rsidRPr="00272E73" w:rsidRDefault="00793BAA" w:rsidP="00C76A4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</w:tbl>
    <w:p w14:paraId="783CA740" w14:textId="77777777" w:rsidR="00F350CD" w:rsidRPr="00272E73" w:rsidRDefault="00F350CD" w:rsidP="00F350CD">
      <w:pPr>
        <w:pStyle w:val="a7"/>
        <w:ind w:left="709"/>
        <w:jc w:val="both"/>
        <w:rPr>
          <w:sz w:val="24"/>
        </w:rPr>
      </w:pPr>
    </w:p>
    <w:p w14:paraId="2DB18DEE" w14:textId="2C4EA311" w:rsidR="009C0C84" w:rsidRPr="00272E73" w:rsidRDefault="009C0C8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35 строку 7 исключить.</w:t>
      </w:r>
    </w:p>
    <w:p w14:paraId="069AECB7" w14:textId="77777777" w:rsidR="00DB7472" w:rsidRPr="00272E73" w:rsidRDefault="00DB7472" w:rsidP="00DB7472">
      <w:pPr>
        <w:pStyle w:val="a7"/>
        <w:ind w:left="709"/>
        <w:jc w:val="both"/>
        <w:rPr>
          <w:sz w:val="28"/>
          <w:szCs w:val="28"/>
        </w:rPr>
      </w:pPr>
    </w:p>
    <w:p w14:paraId="678EC972" w14:textId="7FA9FCC3" w:rsidR="00C56C4B" w:rsidRPr="00272E73" w:rsidRDefault="00C56C4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36 строку 2 исключить,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56C4B" w:rsidRPr="00272E73" w14:paraId="7E1C4F7B" w14:textId="77777777" w:rsidTr="00076AA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C8115AB" w14:textId="2ECE989F" w:rsidR="00C56C4B" w:rsidRPr="00272E73" w:rsidRDefault="00C56C4B" w:rsidP="00076AAC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292FC9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  <w:r w:rsidRPr="00272E73"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6A1B3D29" w14:textId="77777777" w:rsidR="00C56C4B" w:rsidRPr="00272E73" w:rsidRDefault="00C56C4B" w:rsidP="00076AAC">
            <w:r w:rsidRPr="00272E73">
              <w:t>ул. Гудимы, 25 (МКД)</w:t>
            </w:r>
          </w:p>
        </w:tc>
        <w:tc>
          <w:tcPr>
            <w:tcW w:w="3549" w:type="dxa"/>
            <w:shd w:val="clear" w:color="auto" w:fill="auto"/>
          </w:tcPr>
          <w:p w14:paraId="32063393" w14:textId="77777777" w:rsidR="00C56C4B" w:rsidRPr="00272E73" w:rsidRDefault="00C56C4B" w:rsidP="00076AAC">
            <w:pPr>
              <w:rPr>
                <w:color w:val="000000"/>
                <w:szCs w:val="22"/>
              </w:rPr>
            </w:pPr>
            <w:r w:rsidRPr="00272E73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2F55489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  <w:r w:rsidRPr="00272E7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B8E636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  <w:r w:rsidRPr="00272E73">
              <w:t>500,0</w:t>
            </w:r>
          </w:p>
        </w:tc>
        <w:tc>
          <w:tcPr>
            <w:tcW w:w="992" w:type="dxa"/>
            <w:shd w:val="clear" w:color="auto" w:fill="auto"/>
          </w:tcPr>
          <w:p w14:paraId="3864624F" w14:textId="77777777" w:rsidR="00C56C4B" w:rsidRPr="00272E73" w:rsidRDefault="00C56C4B" w:rsidP="00076AAC">
            <w:pPr>
              <w:jc w:val="center"/>
            </w:pPr>
            <w:r w:rsidRPr="00272E73">
              <w:rPr>
                <w:color w:val="000000"/>
                <w:szCs w:val="22"/>
              </w:rPr>
              <w:t>I-III квартал</w:t>
            </w:r>
          </w:p>
        </w:tc>
      </w:tr>
      <w:tr w:rsidR="00C56C4B" w:rsidRPr="00272E73" w14:paraId="11E9029C" w14:textId="77777777" w:rsidTr="00076AA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F221945" w14:textId="77777777" w:rsidR="00C56C4B" w:rsidRPr="00272E73" w:rsidRDefault="00C56C4B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304202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28612DAE" w14:textId="77777777" w:rsidR="00C56C4B" w:rsidRPr="00272E73" w:rsidRDefault="00C56C4B" w:rsidP="00076AAC">
            <w:pPr>
              <w:rPr>
                <w:color w:val="000000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332235DE" w14:textId="77777777" w:rsidR="00C56C4B" w:rsidRPr="00272E73" w:rsidRDefault="00C56C4B" w:rsidP="00076AAC">
            <w:pPr>
              <w:rPr>
                <w:szCs w:val="28"/>
              </w:rPr>
            </w:pPr>
            <w:r w:rsidRPr="00272E73">
              <w:t>Приобретение, сборка и установка лавочки со спинкой (2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42794E54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2BECDB3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  <w:r w:rsidRPr="00272E73">
              <w:t>60,0</w:t>
            </w:r>
          </w:p>
        </w:tc>
        <w:tc>
          <w:tcPr>
            <w:tcW w:w="992" w:type="dxa"/>
            <w:shd w:val="clear" w:color="auto" w:fill="auto"/>
          </w:tcPr>
          <w:p w14:paraId="2CE6160F" w14:textId="77777777" w:rsidR="00C56C4B" w:rsidRPr="00272E73" w:rsidRDefault="00C56C4B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I-III квартал</w:t>
            </w:r>
          </w:p>
        </w:tc>
      </w:tr>
      <w:tr w:rsidR="00C56C4B" w:rsidRPr="00272E73" w14:paraId="27DB19C4" w14:textId="77777777" w:rsidTr="00076AA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15E740" w14:textId="77777777" w:rsidR="00C56C4B" w:rsidRPr="00272E73" w:rsidRDefault="00C56C4B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554E26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65A40814" w14:textId="77777777" w:rsidR="00C56C4B" w:rsidRPr="00272E73" w:rsidRDefault="00C56C4B" w:rsidP="00076AAC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60D6E644" w14:textId="77777777" w:rsidR="00C56C4B" w:rsidRPr="00272E73" w:rsidRDefault="00C56C4B" w:rsidP="00076AAC">
            <w:pPr>
              <w:rPr>
                <w:szCs w:val="22"/>
              </w:rPr>
            </w:pPr>
            <w:r w:rsidRPr="00272E73">
              <w:t>Приобретение, сборка и установка урны (2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2F4CBA56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D9543D8" w14:textId="77777777" w:rsidR="00C56C4B" w:rsidRPr="00272E73" w:rsidRDefault="00C56C4B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8,0</w:t>
            </w:r>
          </w:p>
        </w:tc>
        <w:tc>
          <w:tcPr>
            <w:tcW w:w="992" w:type="dxa"/>
            <w:shd w:val="clear" w:color="auto" w:fill="auto"/>
          </w:tcPr>
          <w:p w14:paraId="52587DB3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I-III квартал</w:t>
            </w:r>
          </w:p>
        </w:tc>
      </w:tr>
      <w:tr w:rsidR="00C56C4B" w:rsidRPr="00272E73" w14:paraId="48538287" w14:textId="77777777" w:rsidTr="00076AA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783099" w14:textId="77777777" w:rsidR="00C56C4B" w:rsidRPr="00272E73" w:rsidRDefault="00C56C4B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ED207E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6004637A" w14:textId="77777777" w:rsidR="00C56C4B" w:rsidRPr="00272E73" w:rsidRDefault="00C56C4B" w:rsidP="00076AAC">
            <w:pPr>
              <w:rPr>
                <w:szCs w:val="28"/>
              </w:rPr>
            </w:pPr>
          </w:p>
        </w:tc>
        <w:tc>
          <w:tcPr>
            <w:tcW w:w="3549" w:type="dxa"/>
            <w:shd w:val="clear" w:color="auto" w:fill="auto"/>
          </w:tcPr>
          <w:p w14:paraId="23693A21" w14:textId="77777777" w:rsidR="00C56C4B" w:rsidRPr="00272E73" w:rsidRDefault="00C56C4B" w:rsidP="00076AAC">
            <w:pPr>
              <w:rPr>
                <w:szCs w:val="22"/>
              </w:rPr>
            </w:pPr>
            <w:r w:rsidRPr="00272E73">
              <w:t>Приобретение, сборка и установка уличного стола (1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16E7D2AA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68992F5" w14:textId="77777777" w:rsidR="00C56C4B" w:rsidRPr="00272E73" w:rsidRDefault="00C56C4B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50,0</w:t>
            </w:r>
          </w:p>
        </w:tc>
        <w:tc>
          <w:tcPr>
            <w:tcW w:w="992" w:type="dxa"/>
            <w:shd w:val="clear" w:color="auto" w:fill="auto"/>
          </w:tcPr>
          <w:p w14:paraId="76D79A9D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I-III квартал</w:t>
            </w:r>
          </w:p>
        </w:tc>
      </w:tr>
      <w:tr w:rsidR="00C56C4B" w:rsidRPr="00272E73" w14:paraId="415C006A" w14:textId="77777777" w:rsidTr="00076AA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6C35ADF" w14:textId="77777777" w:rsidR="00C56C4B" w:rsidRPr="00272E73" w:rsidRDefault="00C56C4B" w:rsidP="00076AA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81F115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70A84D3" w14:textId="77777777" w:rsidR="00C56C4B" w:rsidRPr="00272E73" w:rsidRDefault="00C56C4B" w:rsidP="00076AAC">
            <w:pPr>
              <w:rPr>
                <w:szCs w:val="28"/>
              </w:rPr>
            </w:pPr>
          </w:p>
        </w:tc>
        <w:tc>
          <w:tcPr>
            <w:tcW w:w="3549" w:type="dxa"/>
            <w:shd w:val="clear" w:color="auto" w:fill="auto"/>
          </w:tcPr>
          <w:p w14:paraId="79967674" w14:textId="77777777" w:rsidR="00C56C4B" w:rsidRPr="00272E73" w:rsidRDefault="00C56C4B" w:rsidP="00076AAC">
            <w:r w:rsidRPr="00272E73">
              <w:t>Благоустройство дворовой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1C4B3E3F" w14:textId="77777777" w:rsidR="00C56C4B" w:rsidRPr="00272E73" w:rsidRDefault="00C56C4B" w:rsidP="00076AA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D9FC557" w14:textId="77777777" w:rsidR="00C56C4B" w:rsidRPr="00272E73" w:rsidRDefault="00C56C4B" w:rsidP="00076AAC">
            <w:pPr>
              <w:tabs>
                <w:tab w:val="left" w:pos="2520"/>
              </w:tabs>
              <w:jc w:val="center"/>
            </w:pPr>
            <w:r w:rsidRPr="00272E73">
              <w:t>60,0</w:t>
            </w:r>
          </w:p>
        </w:tc>
        <w:tc>
          <w:tcPr>
            <w:tcW w:w="992" w:type="dxa"/>
            <w:shd w:val="clear" w:color="auto" w:fill="auto"/>
          </w:tcPr>
          <w:p w14:paraId="456254E6" w14:textId="77777777" w:rsidR="00C56C4B" w:rsidRPr="00272E73" w:rsidRDefault="00C56C4B" w:rsidP="00076AAC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272E73">
              <w:rPr>
                <w:color w:val="000000" w:themeColor="text1"/>
              </w:rPr>
              <w:t>III-</w:t>
            </w:r>
            <w:r w:rsidRPr="00272E73">
              <w:rPr>
                <w:color w:val="000000" w:themeColor="text1"/>
                <w:lang w:val="en-US"/>
              </w:rPr>
              <w:t>IV</w:t>
            </w:r>
          </w:p>
          <w:p w14:paraId="685FE188" w14:textId="77777777" w:rsidR="00C56C4B" w:rsidRPr="00272E73" w:rsidRDefault="00C56C4B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 w:themeColor="text1"/>
              </w:rPr>
              <w:t>квартал</w:t>
            </w:r>
          </w:p>
        </w:tc>
      </w:tr>
    </w:tbl>
    <w:p w14:paraId="6BD31299" w14:textId="77777777" w:rsidR="00C56C4B" w:rsidRPr="00272E73" w:rsidRDefault="00C56C4B" w:rsidP="004712CE">
      <w:pPr>
        <w:rPr>
          <w:sz w:val="28"/>
          <w:szCs w:val="28"/>
        </w:rPr>
      </w:pPr>
    </w:p>
    <w:p w14:paraId="2DA14DB1" w14:textId="02270E14" w:rsidR="00D8078D" w:rsidRPr="00272E73" w:rsidRDefault="00D8078D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38 строку 11 исключить.</w:t>
      </w:r>
    </w:p>
    <w:p w14:paraId="1140F78D" w14:textId="77777777" w:rsidR="00DB7472" w:rsidRPr="00272E73" w:rsidRDefault="00DB7472" w:rsidP="00DB7472">
      <w:pPr>
        <w:pStyle w:val="a7"/>
        <w:ind w:left="709"/>
        <w:jc w:val="both"/>
        <w:rPr>
          <w:sz w:val="28"/>
          <w:szCs w:val="28"/>
        </w:rPr>
      </w:pPr>
    </w:p>
    <w:p w14:paraId="3B393447" w14:textId="1AAA73EA" w:rsidR="00D66926" w:rsidRPr="00272E73" w:rsidRDefault="00106EB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 xml:space="preserve">По муниципальному избирательному округу </w:t>
      </w:r>
      <w:r w:rsidR="00D66926" w:rsidRPr="00272E73">
        <w:rPr>
          <w:sz w:val="28"/>
          <w:szCs w:val="28"/>
        </w:rPr>
        <w:t>Баранова Р.М. строк</w:t>
      </w:r>
      <w:r w:rsidR="00DB7472" w:rsidRPr="00272E73">
        <w:rPr>
          <w:sz w:val="28"/>
          <w:szCs w:val="28"/>
        </w:rPr>
        <w:t>и</w:t>
      </w:r>
      <w:r w:rsidR="00D66926" w:rsidRPr="00272E73">
        <w:rPr>
          <w:sz w:val="28"/>
          <w:szCs w:val="28"/>
        </w:rPr>
        <w:t xml:space="preserve"> 2</w:t>
      </w:r>
      <w:r w:rsidR="00DB7472" w:rsidRPr="00272E73">
        <w:rPr>
          <w:sz w:val="28"/>
          <w:szCs w:val="28"/>
        </w:rPr>
        <w:t>, 7</w:t>
      </w:r>
      <w:r w:rsidR="00D66926" w:rsidRPr="00272E73">
        <w:rPr>
          <w:sz w:val="28"/>
          <w:szCs w:val="28"/>
        </w:rPr>
        <w:t xml:space="preserve"> изложить в новой редакции</w:t>
      </w:r>
      <w:r w:rsidR="00DB7472" w:rsidRPr="00272E73">
        <w:rPr>
          <w:sz w:val="28"/>
          <w:szCs w:val="28"/>
        </w:rPr>
        <w:t>, дополнить строкой 8</w:t>
      </w:r>
      <w:r w:rsidR="00D66926" w:rsidRPr="00272E73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B7472" w:rsidRPr="00272E73" w14:paraId="566DF87E" w14:textId="77777777" w:rsidTr="00C76A4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D34B7FD" w14:textId="77777777" w:rsidR="00DB7472" w:rsidRPr="00272E73" w:rsidRDefault="00DB7472" w:rsidP="00D66926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</w:tcPr>
          <w:p w14:paraId="7A83444A" w14:textId="77777777" w:rsidR="00DB7472" w:rsidRPr="00272E73" w:rsidRDefault="00DB7472" w:rsidP="00C76A4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18DFD3DB" w14:textId="77777777" w:rsidR="00DB7472" w:rsidRPr="00272E73" w:rsidRDefault="00DB7472" w:rsidP="00C76A46">
            <w:pPr>
              <w:rPr>
                <w:szCs w:val="22"/>
              </w:rPr>
            </w:pPr>
            <w:r w:rsidRPr="00272E73">
              <w:rPr>
                <w:szCs w:val="22"/>
              </w:rPr>
              <w:t>пос. Демьяна Бедного</w:t>
            </w:r>
          </w:p>
          <w:p w14:paraId="5DCF2D88" w14:textId="77777777" w:rsidR="00DB7472" w:rsidRPr="00272E73" w:rsidRDefault="00DB7472" w:rsidP="00C76A46">
            <w:pPr>
              <w:rPr>
                <w:szCs w:val="22"/>
              </w:rPr>
            </w:pPr>
            <w:r w:rsidRPr="00272E73">
              <w:rPr>
                <w:szCs w:val="22"/>
              </w:rPr>
              <w:t>сквер «Детский»</w:t>
            </w:r>
          </w:p>
        </w:tc>
        <w:tc>
          <w:tcPr>
            <w:tcW w:w="3549" w:type="dxa"/>
            <w:shd w:val="clear" w:color="auto" w:fill="auto"/>
          </w:tcPr>
          <w:p w14:paraId="7012A45A" w14:textId="506A83C7" w:rsidR="00DB7472" w:rsidRPr="00272E73" w:rsidRDefault="00DB7472" w:rsidP="00C76A46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272E73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  <w:r w:rsidR="00414FDB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6380AC2" w14:textId="77777777" w:rsidR="00DB7472" w:rsidRPr="00272E73" w:rsidRDefault="00DB7472" w:rsidP="00C76A4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0163E7" w14:textId="77777777" w:rsidR="00DB7472" w:rsidRPr="00272E73" w:rsidRDefault="00DB7472" w:rsidP="00C76A4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449,0</w:t>
            </w:r>
          </w:p>
        </w:tc>
        <w:tc>
          <w:tcPr>
            <w:tcW w:w="992" w:type="dxa"/>
            <w:shd w:val="clear" w:color="auto" w:fill="auto"/>
          </w:tcPr>
          <w:p w14:paraId="7362944B" w14:textId="77777777" w:rsidR="00DB7472" w:rsidRPr="00272E73" w:rsidRDefault="00DB7472" w:rsidP="00C76A46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II-III</w:t>
            </w:r>
          </w:p>
          <w:p w14:paraId="27DFF95C" w14:textId="77777777" w:rsidR="00DB7472" w:rsidRPr="00272E73" w:rsidRDefault="00DB7472" w:rsidP="00C76A4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DB7472" w:rsidRPr="00272E73" w14:paraId="51D59D9A" w14:textId="77777777" w:rsidTr="00F861A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12B4C9" w14:textId="77777777" w:rsidR="00DB7472" w:rsidRPr="00272E73" w:rsidRDefault="00DB7472" w:rsidP="00F86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AE4E19" w14:textId="77777777" w:rsidR="00DB7472" w:rsidRPr="00272E73" w:rsidRDefault="00DB7472" w:rsidP="00F861A6">
            <w:pPr>
              <w:jc w:val="center"/>
            </w:pPr>
            <w:r w:rsidRPr="00272E73">
              <w:rPr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0DF6EF13" w14:textId="77777777" w:rsidR="00DB7472" w:rsidRPr="00272E73" w:rsidRDefault="00DB7472" w:rsidP="00F861A6">
            <w:pPr>
              <w:rPr>
                <w:color w:val="000000"/>
              </w:rPr>
            </w:pPr>
            <w:r w:rsidRPr="00272E73">
              <w:rPr>
                <w:color w:val="000000"/>
                <w:szCs w:val="22"/>
              </w:rPr>
              <w:t>ул. Домбайская, 10/1 к.2</w:t>
            </w:r>
            <w:r w:rsidRPr="00272E73">
              <w:rPr>
                <w:color w:val="000000"/>
              </w:rPr>
              <w:t xml:space="preserve"> </w:t>
            </w:r>
            <w:r w:rsidRPr="00272E73">
              <w:rPr>
                <w:color w:val="000000"/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553E6526" w14:textId="77777777" w:rsidR="00DB7472" w:rsidRPr="00272E73" w:rsidRDefault="00DB7472" w:rsidP="00F861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72E73">
              <w:rPr>
                <w:szCs w:val="22"/>
              </w:rPr>
              <w:t>Устройство резинового покрытия</w:t>
            </w:r>
          </w:p>
        </w:tc>
        <w:tc>
          <w:tcPr>
            <w:tcW w:w="3261" w:type="dxa"/>
            <w:shd w:val="clear" w:color="auto" w:fill="auto"/>
          </w:tcPr>
          <w:p w14:paraId="55BB33F3" w14:textId="77777777" w:rsidR="00DB7472" w:rsidRPr="00272E73" w:rsidRDefault="00DB7472" w:rsidP="00F861A6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C4E69E" w14:textId="77777777" w:rsidR="00DB7472" w:rsidRPr="00272E73" w:rsidRDefault="00DB7472" w:rsidP="00F861A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1D0001B" w14:textId="77777777" w:rsidR="00DB7472" w:rsidRPr="00272E73" w:rsidRDefault="00DB7472" w:rsidP="00F861A6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 w:eastAsia="en-US"/>
              </w:rPr>
              <w:t>IV</w:t>
            </w:r>
          </w:p>
          <w:p w14:paraId="03A0FB4E" w14:textId="77777777" w:rsidR="00DB7472" w:rsidRPr="00272E73" w:rsidRDefault="00DB7472" w:rsidP="00F861A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DB7472" w:rsidRPr="00272E73" w14:paraId="592588B2" w14:textId="77777777" w:rsidTr="00F861A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0BF49D" w14:textId="77777777" w:rsidR="00DB7472" w:rsidRPr="00272E73" w:rsidRDefault="00DB7472" w:rsidP="00F86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B3F271" w14:textId="77777777" w:rsidR="00DB7472" w:rsidRPr="00272E73" w:rsidRDefault="00DB7472" w:rsidP="00F861A6">
            <w:pPr>
              <w:jc w:val="center"/>
            </w:pPr>
            <w:r w:rsidRPr="00272E73">
              <w:t>8</w:t>
            </w:r>
          </w:p>
        </w:tc>
        <w:tc>
          <w:tcPr>
            <w:tcW w:w="3801" w:type="dxa"/>
            <w:shd w:val="clear" w:color="auto" w:fill="auto"/>
          </w:tcPr>
          <w:p w14:paraId="6668B6DC" w14:textId="77777777" w:rsidR="00DB7472" w:rsidRPr="00272E73" w:rsidRDefault="00DB7472" w:rsidP="00F861A6">
            <w:pPr>
              <w:rPr>
                <w:spacing w:val="-8"/>
              </w:rPr>
            </w:pPr>
            <w:r w:rsidRPr="00272E73">
              <w:rPr>
                <w:color w:val="000000"/>
                <w:szCs w:val="22"/>
              </w:rPr>
              <w:t>ул. Домбайская, 10/1 (МКД)</w:t>
            </w:r>
          </w:p>
        </w:tc>
        <w:tc>
          <w:tcPr>
            <w:tcW w:w="3549" w:type="dxa"/>
            <w:shd w:val="clear" w:color="auto" w:fill="auto"/>
          </w:tcPr>
          <w:p w14:paraId="5A3BFFA5" w14:textId="77777777" w:rsidR="00DB7472" w:rsidRPr="00272E73" w:rsidRDefault="00DB7472" w:rsidP="00F861A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272E7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ACB4218" w14:textId="77777777" w:rsidR="00DB7472" w:rsidRPr="00272E73" w:rsidRDefault="00DB7472" w:rsidP="00F861A6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272E7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B374CC" w14:textId="77777777" w:rsidR="00DB7472" w:rsidRPr="00272E73" w:rsidRDefault="00DB7472" w:rsidP="00F861A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6994AD65" w14:textId="77777777" w:rsidR="00DB7472" w:rsidRPr="00272E73" w:rsidRDefault="00DB7472" w:rsidP="00F861A6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 w:eastAsia="en-US"/>
              </w:rPr>
              <w:t>IV</w:t>
            </w:r>
          </w:p>
          <w:p w14:paraId="07CCDC21" w14:textId="77777777" w:rsidR="00DB7472" w:rsidRPr="00272E73" w:rsidRDefault="00DB7472" w:rsidP="00F861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0A545707" w14:textId="65E27EED" w:rsidR="003E38FA" w:rsidRPr="00272E73" w:rsidRDefault="003E38F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lastRenderedPageBreak/>
        <w:t xml:space="preserve">По муниципальному избирательному округу Ермаковой Г.А. строку 3 изложить </w:t>
      </w:r>
      <w:r w:rsidR="00DE5EC4" w:rsidRPr="00272E73">
        <w:rPr>
          <w:sz w:val="28"/>
          <w:szCs w:val="28"/>
        </w:rPr>
        <w:t>в</w:t>
      </w:r>
      <w:r w:rsidRPr="00272E73">
        <w:rPr>
          <w:sz w:val="28"/>
          <w:szCs w:val="28"/>
        </w:rPr>
        <w:t xml:space="preserve">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E5EC4" w:rsidRPr="00272E73" w14:paraId="61E11B15" w14:textId="77777777" w:rsidTr="00390068">
        <w:trPr>
          <w:trHeight w:val="660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6893BEA" w14:textId="77777777" w:rsidR="00DE5EC4" w:rsidRPr="00272E73" w:rsidRDefault="00DE5EC4" w:rsidP="0070095B">
            <w:pPr>
              <w:tabs>
                <w:tab w:val="left" w:pos="2520"/>
              </w:tabs>
              <w:ind w:left="-109" w:right="-87"/>
              <w:jc w:val="center"/>
              <w:rPr>
                <w:b/>
                <w:spacing w:val="-8"/>
              </w:rPr>
            </w:pPr>
            <w:r w:rsidRPr="00272E73">
              <w:rPr>
                <w:b/>
                <w:bCs/>
                <w:color w:val="000000" w:themeColor="text1"/>
                <w:spacing w:val="-8"/>
                <w:sz w:val="24"/>
              </w:rPr>
              <w:t>МИО 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CC6876" w14:textId="77777777" w:rsidR="00DE5EC4" w:rsidRPr="00272E73" w:rsidRDefault="00DE5EC4" w:rsidP="007341A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1D03249" w14:textId="77777777" w:rsidR="00DE5EC4" w:rsidRPr="00272E73" w:rsidRDefault="00DE5EC4" w:rsidP="0073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им. Космонавта Гагарина, 95</w:t>
            </w:r>
          </w:p>
          <w:p w14:paraId="3B25F5EF" w14:textId="77777777" w:rsidR="00DE5EC4" w:rsidRPr="00272E73" w:rsidRDefault="00DE5EC4" w:rsidP="007341A6">
            <w:pPr>
              <w:rPr>
                <w:szCs w:val="22"/>
              </w:rPr>
            </w:pPr>
            <w:r w:rsidRPr="00272E73">
              <w:rPr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3A589C61" w14:textId="77777777" w:rsidR="00DE5EC4" w:rsidRPr="00272E73" w:rsidRDefault="00DE5EC4" w:rsidP="007341A6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Отсыпка детской площадки,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47404CF" w14:textId="77777777" w:rsidR="00DE5EC4" w:rsidRPr="00272E73" w:rsidRDefault="00DE5EC4" w:rsidP="007341A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E975A8" w14:textId="1783F2A3" w:rsidR="0070095B" w:rsidRPr="00272E73" w:rsidRDefault="0070095B" w:rsidP="0070095B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14:paraId="14537CA2" w14:textId="77777777" w:rsidR="00DE5EC4" w:rsidRPr="00272E73" w:rsidRDefault="00DE5EC4" w:rsidP="007341A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I</w:t>
            </w:r>
            <w:r w:rsidRPr="00272E73">
              <w:rPr>
                <w:szCs w:val="22"/>
                <w:lang w:val="en-US"/>
              </w:rPr>
              <w:t>I</w:t>
            </w:r>
            <w:r w:rsidRPr="00272E73">
              <w:rPr>
                <w:szCs w:val="22"/>
              </w:rPr>
              <w:t>-IV</w:t>
            </w:r>
            <w:r w:rsidRPr="00272E73">
              <w:rPr>
                <w:szCs w:val="22"/>
              </w:rPr>
              <w:br/>
              <w:t>квартал</w:t>
            </w:r>
          </w:p>
        </w:tc>
      </w:tr>
      <w:tr w:rsidR="00DE5EC4" w:rsidRPr="00272E73" w14:paraId="6DE04A3A" w14:textId="77777777" w:rsidTr="00390068">
        <w:trPr>
          <w:trHeight w:val="724"/>
          <w:jc w:val="center"/>
        </w:trPr>
        <w:tc>
          <w:tcPr>
            <w:tcW w:w="1581" w:type="dxa"/>
            <w:vMerge/>
            <w:shd w:val="clear" w:color="auto" w:fill="auto"/>
          </w:tcPr>
          <w:p w14:paraId="13D8D25E" w14:textId="77777777" w:rsidR="00DE5EC4" w:rsidRPr="00272E73" w:rsidRDefault="00DE5EC4" w:rsidP="00734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0B1C8B" w14:textId="77777777" w:rsidR="00DE5EC4" w:rsidRPr="00272E73" w:rsidRDefault="00DE5EC4" w:rsidP="007341A6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552C368" w14:textId="77777777" w:rsidR="00DE5EC4" w:rsidRPr="00272E73" w:rsidRDefault="00DE5EC4" w:rsidP="0073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31F4E7E" w14:textId="77777777" w:rsidR="00DE5EC4" w:rsidRPr="00272E73" w:rsidRDefault="00DE5EC4" w:rsidP="007341A6">
            <w:pPr>
              <w:rPr>
                <w:szCs w:val="22"/>
              </w:rPr>
            </w:pPr>
            <w:r w:rsidRPr="00272E73">
              <w:rPr>
                <w:szCs w:val="22"/>
              </w:rPr>
              <w:t>приобретение и установка урн на придомовой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3312F37E" w14:textId="77777777" w:rsidR="00DE5EC4" w:rsidRPr="00272E73" w:rsidRDefault="00DE5EC4" w:rsidP="007341A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913F9B1" w14:textId="77777777" w:rsidR="00DE5EC4" w:rsidRPr="00272E73" w:rsidRDefault="00DE5EC4" w:rsidP="007341A6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0E5F021A" w14:textId="77777777" w:rsidR="00DE5EC4" w:rsidRPr="00272E73" w:rsidRDefault="00DE5EC4" w:rsidP="007341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I</w:t>
            </w:r>
            <w:r w:rsidRPr="00272E73">
              <w:rPr>
                <w:szCs w:val="22"/>
                <w:lang w:val="en-US"/>
              </w:rPr>
              <w:t>I</w:t>
            </w:r>
            <w:r w:rsidRPr="00272E73">
              <w:rPr>
                <w:szCs w:val="22"/>
              </w:rPr>
              <w:t>-IV</w:t>
            </w:r>
            <w:r w:rsidRPr="00272E73">
              <w:rPr>
                <w:szCs w:val="22"/>
              </w:rPr>
              <w:br/>
              <w:t>квартал</w:t>
            </w:r>
          </w:p>
        </w:tc>
      </w:tr>
    </w:tbl>
    <w:p w14:paraId="1551B288" w14:textId="77777777" w:rsidR="00AB3DA6" w:rsidRPr="00272E73" w:rsidRDefault="00AB3DA6" w:rsidP="00AB3DA6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00272ED" w14:textId="77777777" w:rsidR="00DB5F85" w:rsidRPr="00272E73" w:rsidRDefault="00DB5F85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272E73">
        <w:rPr>
          <w:sz w:val="28"/>
          <w:szCs w:val="28"/>
        </w:rPr>
        <w:t xml:space="preserve">По муниципальному избирательному Бережного А.С. строку 5 изложить в новой редакции, </w:t>
      </w:r>
      <w:r w:rsidRPr="00272E73">
        <w:rPr>
          <w:spacing w:val="-8"/>
          <w:sz w:val="28"/>
          <w:szCs w:val="28"/>
        </w:rPr>
        <w:t>дополнить строками 7,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B5F85" w:rsidRPr="00272E73" w14:paraId="606A2ECB" w14:textId="77777777" w:rsidTr="00390068">
        <w:trPr>
          <w:trHeight w:val="2110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8FFC982" w14:textId="77777777" w:rsidR="00DB5F85" w:rsidRPr="00272E73" w:rsidRDefault="00DB5F85" w:rsidP="00066DC0">
            <w:pPr>
              <w:jc w:val="center"/>
              <w:rPr>
                <w:b/>
              </w:rPr>
            </w:pPr>
            <w:r w:rsidRPr="00272E73">
              <w:rPr>
                <w:b/>
              </w:rPr>
              <w:t>МИО</w:t>
            </w:r>
          </w:p>
          <w:p w14:paraId="37E27125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272E73">
              <w:rPr>
                <w:b/>
              </w:rPr>
              <w:t>Бережной А.С.</w:t>
            </w:r>
          </w:p>
        </w:tc>
        <w:tc>
          <w:tcPr>
            <w:tcW w:w="850" w:type="dxa"/>
            <w:shd w:val="clear" w:color="auto" w:fill="auto"/>
          </w:tcPr>
          <w:p w14:paraId="051B6805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0772378D" w14:textId="77777777" w:rsidR="00DB5F85" w:rsidRPr="00272E73" w:rsidRDefault="00DB5F85" w:rsidP="00066DC0">
            <w:pPr>
              <w:rPr>
                <w:szCs w:val="22"/>
              </w:rPr>
            </w:pPr>
            <w:r w:rsidRPr="00272E73">
              <w:rPr>
                <w:szCs w:val="22"/>
              </w:rPr>
              <w:t xml:space="preserve">ст. Елизаветинская, </w:t>
            </w:r>
          </w:p>
          <w:p w14:paraId="43C9C462" w14:textId="77777777" w:rsidR="00DB5F85" w:rsidRPr="00272E73" w:rsidRDefault="00DB5F85" w:rsidP="00066DC0">
            <w:pPr>
              <w:rPr>
                <w:szCs w:val="22"/>
              </w:rPr>
            </w:pPr>
            <w:r w:rsidRPr="00272E73">
              <w:rPr>
                <w:szCs w:val="22"/>
              </w:rPr>
              <w:t>ул. Северная</w:t>
            </w:r>
          </w:p>
          <w:p w14:paraId="2E7FCB3B" w14:textId="5621169A" w:rsidR="00DB5F85" w:rsidRPr="00272E73" w:rsidRDefault="00DB5F85" w:rsidP="00066DC0">
            <w:pPr>
              <w:tabs>
                <w:tab w:val="left" w:pos="2520"/>
              </w:tabs>
              <w:rPr>
                <w:color w:val="333333"/>
                <w:spacing w:val="-8"/>
                <w:shd w:val="clear" w:color="auto" w:fill="FFFFFF"/>
              </w:rPr>
            </w:pPr>
            <w:r w:rsidRPr="00272E73">
              <w:rPr>
                <w:spacing w:val="-8"/>
                <w:szCs w:val="22"/>
              </w:rPr>
              <w:t>(от ул. Степной до ул.</w:t>
            </w:r>
            <w:r w:rsidR="00414FDB">
              <w:rPr>
                <w:spacing w:val="-8"/>
                <w:szCs w:val="22"/>
              </w:rPr>
              <w:t xml:space="preserve"> </w:t>
            </w:r>
            <w:r w:rsidRPr="00272E73">
              <w:rPr>
                <w:spacing w:val="-8"/>
                <w:szCs w:val="22"/>
              </w:rPr>
              <w:t>Краснодарской)</w:t>
            </w:r>
          </w:p>
        </w:tc>
        <w:tc>
          <w:tcPr>
            <w:tcW w:w="3549" w:type="dxa"/>
            <w:shd w:val="clear" w:color="auto" w:fill="auto"/>
          </w:tcPr>
          <w:p w14:paraId="77A451EC" w14:textId="5EF3E89D" w:rsidR="00DB5F85" w:rsidRPr="00272E73" w:rsidRDefault="00DB5F85" w:rsidP="00066DC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Изготовление проектно-сметной документации по объекту «Строительство сетей наружного освещения по ул. Северной (от ул. Степной до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 xml:space="preserve">ул. Краснодарской) в ст. Елизаветинской муниципального образования город Краснодар» </w:t>
            </w:r>
          </w:p>
        </w:tc>
        <w:tc>
          <w:tcPr>
            <w:tcW w:w="3261" w:type="dxa"/>
            <w:shd w:val="clear" w:color="auto" w:fill="auto"/>
          </w:tcPr>
          <w:p w14:paraId="75E7D37A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A8DC31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E141ACB" w14:textId="77777777" w:rsidR="00DB5F85" w:rsidRPr="00272E73" w:rsidRDefault="00DB5F85" w:rsidP="00066DC0">
            <w:pPr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</w:t>
            </w:r>
            <w:r w:rsidRPr="00272E73">
              <w:rPr>
                <w:bCs/>
                <w:szCs w:val="22"/>
              </w:rPr>
              <w:t>I-IV</w:t>
            </w:r>
          </w:p>
          <w:p w14:paraId="2454B32B" w14:textId="77777777" w:rsidR="00DB5F85" w:rsidRPr="00272E73" w:rsidRDefault="00DB5F85" w:rsidP="00066DC0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DB5F85" w:rsidRPr="00272E73" w14:paraId="5FE075FF" w14:textId="77777777" w:rsidTr="00066DC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4920819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4D8591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272E73">
              <w:rPr>
                <w:color w:val="000000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2609E764" w14:textId="77777777" w:rsidR="00DB5F85" w:rsidRPr="00272E73" w:rsidRDefault="00DB5F85" w:rsidP="00066DC0">
            <w:pPr>
              <w:rPr>
                <w:bCs/>
              </w:rPr>
            </w:pPr>
            <w:r w:rsidRPr="00272E73">
              <w:rPr>
                <w:bCs/>
              </w:rPr>
              <w:t>ул. Гудимы, 32 (МКД)</w:t>
            </w:r>
          </w:p>
        </w:tc>
        <w:tc>
          <w:tcPr>
            <w:tcW w:w="3549" w:type="dxa"/>
            <w:shd w:val="clear" w:color="auto" w:fill="auto"/>
          </w:tcPr>
          <w:p w14:paraId="64FEA764" w14:textId="77777777" w:rsidR="00DB5F85" w:rsidRPr="00272E73" w:rsidRDefault="00DB5F85" w:rsidP="00066DC0">
            <w:pPr>
              <w:tabs>
                <w:tab w:val="left" w:pos="2520"/>
              </w:tabs>
            </w:pPr>
            <w:r w:rsidRPr="00272E73">
              <w:t xml:space="preserve">Изготовление и </w:t>
            </w:r>
            <w:r w:rsidRPr="00272E73">
              <w:rPr>
                <w:bCs/>
              </w:rPr>
              <w:t xml:space="preserve">установка </w:t>
            </w:r>
            <w:r w:rsidRPr="00272E73">
              <w:t>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8688CC9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EDAC3E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1F5D3B1" w14:textId="77777777" w:rsidR="00DB5F85" w:rsidRPr="00272E73" w:rsidRDefault="00DB5F85" w:rsidP="00066DC0">
            <w:pPr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</w:t>
            </w:r>
            <w:r w:rsidRPr="00272E73">
              <w:rPr>
                <w:bCs/>
                <w:szCs w:val="22"/>
              </w:rPr>
              <w:t>I-IV</w:t>
            </w:r>
          </w:p>
          <w:p w14:paraId="6EC6E8DE" w14:textId="77777777" w:rsidR="00DB5F85" w:rsidRPr="00272E73" w:rsidRDefault="00DB5F85" w:rsidP="00066DC0">
            <w:pPr>
              <w:pStyle w:val="ae"/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DB5F85" w:rsidRPr="00272E73" w14:paraId="606A8C54" w14:textId="77777777" w:rsidTr="00066DC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1BA076" w14:textId="77777777" w:rsidR="00DB5F85" w:rsidRPr="00272E73" w:rsidRDefault="00DB5F85" w:rsidP="00066DC0">
            <w:pPr>
              <w:jc w:val="center"/>
              <w:rPr>
                <w:b/>
              </w:rPr>
            </w:pPr>
            <w:r w:rsidRPr="00272E73">
              <w:rPr>
                <w:b/>
              </w:rPr>
              <w:t>МИО</w:t>
            </w:r>
          </w:p>
          <w:p w14:paraId="5BE7AD20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272E73">
              <w:rPr>
                <w:b/>
              </w:rPr>
              <w:t>Бережной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91CB" w14:textId="77777777" w:rsidR="00DB5F85" w:rsidRPr="00272E73" w:rsidRDefault="00DB5F85" w:rsidP="00066DC0">
            <w:pPr>
              <w:jc w:val="center"/>
              <w:rPr>
                <w:bCs/>
              </w:rPr>
            </w:pPr>
            <w:r w:rsidRPr="00272E73">
              <w:rPr>
                <w:bCs/>
              </w:rPr>
              <w:t>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0B89" w14:textId="77777777" w:rsidR="00DB5F85" w:rsidRPr="00272E73" w:rsidRDefault="00DB5F85" w:rsidP="00066DC0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ул. Ставропольская, 172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6B19" w14:textId="77777777" w:rsidR="00DB5F85" w:rsidRPr="00272E73" w:rsidRDefault="00DB5F85" w:rsidP="00066DC0">
            <w:pPr>
              <w:rPr>
                <w:szCs w:val="22"/>
              </w:rPr>
            </w:pPr>
            <w:r w:rsidRPr="00272E73">
              <w:rPr>
                <w:szCs w:val="22"/>
              </w:rPr>
              <w:t>Капитальный ремонт фасада (замена оконных блоков)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803D" w14:textId="77777777" w:rsidR="00DB5F85" w:rsidRPr="00272E73" w:rsidRDefault="00DB5F85" w:rsidP="009B6A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7C0D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DB09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III-IV</w:t>
            </w:r>
          </w:p>
          <w:p w14:paraId="051DB9B8" w14:textId="77777777" w:rsidR="00DB5F85" w:rsidRPr="00272E73" w:rsidRDefault="00DB5F85" w:rsidP="00066D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4C321A64" w14:textId="1DD5D96A" w:rsidR="00DB5F85" w:rsidRPr="00272E73" w:rsidRDefault="00DB5F85" w:rsidP="00DB5F8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22F1836" w14:textId="59BFCE3F" w:rsidR="00DB5F85" w:rsidRPr="00272E73" w:rsidRDefault="00DB5F85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272E73">
        <w:rPr>
          <w:spacing w:val="-8"/>
          <w:sz w:val="28"/>
          <w:szCs w:val="28"/>
        </w:rPr>
        <w:t>По муниципальному избирательному округу Коломиец Д.В. строку 6 исключить, дополнить строкой 10: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B5F85" w:rsidRPr="00272E73" w14:paraId="05485620" w14:textId="77777777" w:rsidTr="001058D4">
        <w:trPr>
          <w:jc w:val="center"/>
        </w:trPr>
        <w:tc>
          <w:tcPr>
            <w:tcW w:w="1581" w:type="dxa"/>
            <w:shd w:val="clear" w:color="auto" w:fill="auto"/>
          </w:tcPr>
          <w:p w14:paraId="7A9B6399" w14:textId="77777777" w:rsidR="00DB5F85" w:rsidRPr="00272E73" w:rsidRDefault="00DB5F85" w:rsidP="001058D4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3648DB1F" w14:textId="77777777" w:rsidR="00DB5F85" w:rsidRPr="00272E73" w:rsidRDefault="00DB5F85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240AF587" w14:textId="77777777" w:rsidR="00DB5F85" w:rsidRPr="00272E73" w:rsidRDefault="00DB5F85" w:rsidP="001058D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им. 40-летия Победы, 33/9 (МКД)</w:t>
            </w:r>
          </w:p>
        </w:tc>
        <w:tc>
          <w:tcPr>
            <w:tcW w:w="3549" w:type="dxa"/>
            <w:shd w:val="clear" w:color="auto" w:fill="auto"/>
          </w:tcPr>
          <w:p w14:paraId="5379F789" w14:textId="77777777" w:rsidR="00DB5F85" w:rsidRPr="00272E73" w:rsidRDefault="00DB5F85" w:rsidP="001058D4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091A2527" w14:textId="77777777" w:rsidR="00DB5F85" w:rsidRPr="00272E73" w:rsidRDefault="00DB5F85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100F9A" w14:textId="77777777" w:rsidR="00DB5F85" w:rsidRPr="00272E73" w:rsidRDefault="00DB5F85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23356E5" w14:textId="77777777" w:rsidR="00DB5F85" w:rsidRPr="00272E73" w:rsidRDefault="00DB5F85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III-IV</w:t>
            </w:r>
          </w:p>
          <w:p w14:paraId="469961C3" w14:textId="77777777" w:rsidR="00DB5F85" w:rsidRPr="00272E73" w:rsidRDefault="00DB5F85" w:rsidP="001058D4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091F8C63" w14:textId="77777777" w:rsidR="00DB5F85" w:rsidRPr="00272E73" w:rsidRDefault="00DB5F85" w:rsidP="00DB5F8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AFF8F1C" w14:textId="6EF9191E" w:rsidR="00285450" w:rsidRPr="00272E73" w:rsidRDefault="00E346CB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272E73">
        <w:rPr>
          <w:spacing w:val="-8"/>
          <w:sz w:val="28"/>
          <w:szCs w:val="28"/>
        </w:rPr>
        <w:t>По муниципальному избирательному округу Уфимцева Г.С. дополнить строками 8,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346CB" w:rsidRPr="00272E73" w14:paraId="31F565D7" w14:textId="77777777" w:rsidTr="001058D4">
        <w:trPr>
          <w:trHeight w:val="646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839DF90" w14:textId="77777777" w:rsidR="00E346CB" w:rsidRPr="00272E73" w:rsidRDefault="00E346CB" w:rsidP="001058D4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272E73">
              <w:rPr>
                <w:b/>
                <w:bCs/>
                <w:spacing w:val="-8"/>
                <w:szCs w:val="22"/>
              </w:rPr>
              <w:t>МИО</w:t>
            </w:r>
          </w:p>
          <w:p w14:paraId="4F426503" w14:textId="77777777" w:rsidR="00E346CB" w:rsidRPr="00272E73" w:rsidRDefault="00E346CB" w:rsidP="001058D4">
            <w:pPr>
              <w:tabs>
                <w:tab w:val="left" w:pos="2520"/>
              </w:tabs>
              <w:jc w:val="center"/>
              <w:rPr>
                <w:b/>
                <w:bCs/>
                <w:spacing w:val="-8"/>
                <w:szCs w:val="22"/>
              </w:rPr>
            </w:pPr>
            <w:r w:rsidRPr="00272E73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412A0BCA" w14:textId="77777777" w:rsidR="00E346CB" w:rsidRPr="00272E73" w:rsidRDefault="00E346CB" w:rsidP="001058D4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272E73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05132D36" w14:textId="77777777" w:rsidR="00E346CB" w:rsidRPr="00272E73" w:rsidRDefault="00E346CB" w:rsidP="001058D4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4BBA2883" w14:textId="77777777" w:rsidR="00E346CB" w:rsidRPr="00272E73" w:rsidRDefault="00E346CB" w:rsidP="001058D4">
            <w:pPr>
              <w:spacing w:line="276" w:lineRule="auto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ул. Гудимы, 25 (МКД)</w:t>
            </w:r>
          </w:p>
          <w:p w14:paraId="3FB116C3" w14:textId="77777777" w:rsidR="00E346CB" w:rsidRPr="00272E73" w:rsidRDefault="00E346CB" w:rsidP="001058D4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549" w:type="dxa"/>
            <w:shd w:val="clear" w:color="auto" w:fill="auto"/>
          </w:tcPr>
          <w:p w14:paraId="07C30345" w14:textId="77777777" w:rsidR="00E346CB" w:rsidRPr="00272E73" w:rsidRDefault="00E346CB" w:rsidP="001058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 xml:space="preserve"> 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F612C08" w14:textId="77777777" w:rsidR="00E346CB" w:rsidRPr="00272E73" w:rsidRDefault="00E346CB" w:rsidP="001058D4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E31110" w14:textId="77777777" w:rsidR="00E346CB" w:rsidRPr="00272E73" w:rsidRDefault="00E346CB" w:rsidP="001058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B126AB3" w14:textId="77777777" w:rsidR="00E346CB" w:rsidRPr="00272E73" w:rsidRDefault="00E346C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III-IV</w:t>
            </w:r>
          </w:p>
          <w:p w14:paraId="0C9457B5" w14:textId="77777777" w:rsidR="00E346CB" w:rsidRPr="00272E73" w:rsidRDefault="00E346CB" w:rsidP="001058D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E346CB" w:rsidRPr="00272E73" w14:paraId="1E54DF59" w14:textId="77777777" w:rsidTr="001058D4">
        <w:trPr>
          <w:trHeight w:val="646"/>
          <w:jc w:val="center"/>
        </w:trPr>
        <w:tc>
          <w:tcPr>
            <w:tcW w:w="1581" w:type="dxa"/>
            <w:vMerge/>
            <w:shd w:val="clear" w:color="auto" w:fill="auto"/>
          </w:tcPr>
          <w:p w14:paraId="2E50AD97" w14:textId="77777777" w:rsidR="00E346CB" w:rsidRPr="00272E73" w:rsidRDefault="00E346CB" w:rsidP="001058D4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205471" w14:textId="77777777" w:rsidR="00E346CB" w:rsidRPr="00272E73" w:rsidRDefault="00E346CB" w:rsidP="001058D4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3B54640B" w14:textId="77777777" w:rsidR="00E346CB" w:rsidRPr="00272E73" w:rsidRDefault="00E346CB" w:rsidP="001058D4">
            <w:pPr>
              <w:spacing w:line="276" w:lineRule="auto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Ул. Орджоникидзе, 77</w:t>
            </w:r>
          </w:p>
          <w:p w14:paraId="14E3101B" w14:textId="2B08098A" w:rsidR="00E346CB" w:rsidRPr="00272E73" w:rsidRDefault="00E346CB" w:rsidP="001058D4">
            <w:pPr>
              <w:spacing w:line="276" w:lineRule="auto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65EDAAB5" w14:textId="77777777" w:rsidR="00E346CB" w:rsidRPr="00272E73" w:rsidRDefault="00E346CB" w:rsidP="001058D4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 xml:space="preserve"> 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9BAC5DB" w14:textId="77777777" w:rsidR="00E346CB" w:rsidRPr="00272E73" w:rsidRDefault="00E346CB" w:rsidP="001058D4">
            <w:pPr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45562C" w14:textId="77777777" w:rsidR="00E346CB" w:rsidRPr="00272E73" w:rsidRDefault="00E346CB" w:rsidP="001058D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807BA3D" w14:textId="77777777" w:rsidR="00E346CB" w:rsidRPr="00272E73" w:rsidRDefault="00E346CB" w:rsidP="001058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III-IV</w:t>
            </w:r>
          </w:p>
          <w:p w14:paraId="4B809159" w14:textId="77777777" w:rsidR="00E346CB" w:rsidRPr="00272E73" w:rsidRDefault="00E346CB" w:rsidP="001058D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34F14D93" w14:textId="77777777" w:rsidR="00E346CB" w:rsidRPr="00272E73" w:rsidRDefault="00E346CB" w:rsidP="00E346CB">
      <w:pPr>
        <w:pStyle w:val="a7"/>
        <w:ind w:left="709"/>
        <w:jc w:val="both"/>
        <w:rPr>
          <w:spacing w:val="-8"/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272E73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272E73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20389108" w:rsidR="005865E9" w:rsidRPr="00272E73" w:rsidRDefault="00F51E0A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rFonts w:eastAsia="Calibri"/>
                <w:b/>
                <w:bCs/>
                <w:szCs w:val="22"/>
              </w:rPr>
              <w:t>100 499,9</w:t>
            </w:r>
          </w:p>
        </w:tc>
      </w:tr>
    </w:tbl>
    <w:p w14:paraId="72576F3F" w14:textId="77777777" w:rsidR="009C7194" w:rsidRPr="00272E73" w:rsidRDefault="009C7194" w:rsidP="009C7194">
      <w:pPr>
        <w:ind w:left="709"/>
        <w:rPr>
          <w:b/>
          <w:sz w:val="28"/>
          <w:szCs w:val="28"/>
        </w:rPr>
      </w:pPr>
    </w:p>
    <w:p w14:paraId="072E4035" w14:textId="58BE5303" w:rsidR="00D578A4" w:rsidRPr="00272E73" w:rsidRDefault="0034397E" w:rsidP="00D578A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 xml:space="preserve">Раздел </w:t>
      </w:r>
      <w:r w:rsidR="00082B08" w:rsidRPr="00272E73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2C5F2FB3" w14:textId="30FC365F" w:rsidR="00D578A4" w:rsidRPr="00272E73" w:rsidRDefault="00D578A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 xml:space="preserve">По избирательному округу № </w:t>
      </w:r>
      <w:r w:rsidR="009B48F3" w:rsidRPr="00272E73">
        <w:rPr>
          <w:sz w:val="28"/>
          <w:szCs w:val="28"/>
        </w:rPr>
        <w:t>10 дополнить строкой 5</w:t>
      </w:r>
      <w:r w:rsidRPr="00272E73">
        <w:rPr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450F5" w:rsidRPr="00272E73" w14:paraId="6112C341" w14:textId="77777777" w:rsidTr="006450F5">
        <w:trPr>
          <w:jc w:val="center"/>
        </w:trPr>
        <w:tc>
          <w:tcPr>
            <w:tcW w:w="1560" w:type="dxa"/>
            <w:shd w:val="clear" w:color="auto" w:fill="auto"/>
          </w:tcPr>
          <w:p w14:paraId="202DCCC7" w14:textId="3540A81D" w:rsidR="006450F5" w:rsidRPr="00272E73" w:rsidRDefault="006450F5" w:rsidP="006450F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1815A90A" w14:textId="7396D720" w:rsidR="006450F5" w:rsidRPr="00272E73" w:rsidRDefault="006450F5" w:rsidP="006450F5">
            <w:pPr>
              <w:tabs>
                <w:tab w:val="left" w:pos="2520"/>
              </w:tabs>
              <w:jc w:val="center"/>
            </w:pPr>
            <w:r w:rsidRPr="00272E73">
              <w:t>5</w:t>
            </w:r>
          </w:p>
        </w:tc>
        <w:tc>
          <w:tcPr>
            <w:tcW w:w="3261" w:type="dxa"/>
            <w:shd w:val="clear" w:color="auto" w:fill="auto"/>
          </w:tcPr>
          <w:p w14:paraId="1202A7B2" w14:textId="753B00B3" w:rsidR="006450F5" w:rsidRPr="00272E73" w:rsidRDefault="006450F5" w:rsidP="006450F5">
            <w:pPr>
              <w:tabs>
                <w:tab w:val="left" w:pos="2520"/>
              </w:tabs>
            </w:pPr>
            <w:r w:rsidRPr="00272E73">
              <w:rPr>
                <w:szCs w:val="22"/>
              </w:rPr>
              <w:t xml:space="preserve">ул. 2-й проезд Монтажный </w:t>
            </w:r>
          </w:p>
        </w:tc>
        <w:tc>
          <w:tcPr>
            <w:tcW w:w="4110" w:type="dxa"/>
            <w:shd w:val="clear" w:color="auto" w:fill="auto"/>
          </w:tcPr>
          <w:p w14:paraId="0AE820F3" w14:textId="5C3FC11E" w:rsidR="006450F5" w:rsidRPr="00272E73" w:rsidRDefault="006450F5" w:rsidP="006450F5">
            <w:pPr>
              <w:tabs>
                <w:tab w:val="left" w:pos="2520"/>
              </w:tabs>
              <w:snapToGrid w:val="0"/>
            </w:pPr>
            <w:r w:rsidRPr="00272E73">
              <w:rPr>
                <w:szCs w:val="22"/>
              </w:rPr>
              <w:t xml:space="preserve">Ремонт гравийного покрытия дороги </w:t>
            </w:r>
          </w:p>
        </w:tc>
        <w:tc>
          <w:tcPr>
            <w:tcW w:w="2872" w:type="dxa"/>
            <w:shd w:val="clear" w:color="auto" w:fill="auto"/>
          </w:tcPr>
          <w:p w14:paraId="0644B01F" w14:textId="14E08015" w:rsidR="006450F5" w:rsidRPr="00272E73" w:rsidRDefault="006450F5" w:rsidP="006450F5">
            <w:pPr>
              <w:tabs>
                <w:tab w:val="left" w:pos="2520"/>
              </w:tabs>
              <w:jc w:val="center"/>
            </w:pPr>
            <w:r w:rsidRPr="00272E73">
              <w:rPr>
                <w:color w:val="000000"/>
                <w:szCs w:val="22"/>
              </w:rPr>
              <w:t xml:space="preserve">Департамент транспорта и </w:t>
            </w:r>
            <w:r w:rsidRPr="00272E73">
              <w:t xml:space="preserve">дорожного </w:t>
            </w:r>
            <w:r w:rsidRPr="00272E73">
              <w:rPr>
                <w:color w:val="000000"/>
                <w:szCs w:val="22"/>
              </w:rPr>
              <w:t xml:space="preserve">хозяйства </w:t>
            </w:r>
          </w:p>
        </w:tc>
        <w:tc>
          <w:tcPr>
            <w:tcW w:w="1134" w:type="dxa"/>
            <w:shd w:val="clear" w:color="auto" w:fill="auto"/>
          </w:tcPr>
          <w:p w14:paraId="14253E53" w14:textId="039E537D" w:rsidR="006450F5" w:rsidRPr="00272E73" w:rsidRDefault="006450F5" w:rsidP="006450F5">
            <w:pPr>
              <w:tabs>
                <w:tab w:val="left" w:pos="2520"/>
              </w:tabs>
              <w:snapToGrid w:val="0"/>
              <w:jc w:val="center"/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1074" w:type="dxa"/>
            <w:shd w:val="clear" w:color="auto" w:fill="auto"/>
          </w:tcPr>
          <w:p w14:paraId="6BF59C2D" w14:textId="77777777" w:rsidR="006450F5" w:rsidRPr="00272E73" w:rsidRDefault="006450F5" w:rsidP="006450F5">
            <w:pPr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III</w:t>
            </w:r>
          </w:p>
          <w:p w14:paraId="4395B377" w14:textId="323ECCCC" w:rsidR="006450F5" w:rsidRPr="00272E73" w:rsidRDefault="00414FDB" w:rsidP="006450F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450F5" w:rsidRPr="00272E73">
              <w:rPr>
                <w:szCs w:val="22"/>
              </w:rPr>
              <w:t>квартал</w:t>
            </w:r>
          </w:p>
        </w:tc>
      </w:tr>
    </w:tbl>
    <w:p w14:paraId="57F84287" w14:textId="77777777" w:rsidR="00D578A4" w:rsidRPr="00272E73" w:rsidRDefault="00D578A4" w:rsidP="00D578A4">
      <w:pPr>
        <w:pStyle w:val="a7"/>
        <w:ind w:left="709"/>
        <w:jc w:val="both"/>
        <w:rPr>
          <w:sz w:val="28"/>
          <w:szCs w:val="28"/>
        </w:rPr>
      </w:pPr>
    </w:p>
    <w:p w14:paraId="45352C96" w14:textId="6F81D0D6" w:rsidR="00B054D3" w:rsidRPr="00272E73" w:rsidRDefault="00B054D3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18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054D3" w:rsidRPr="00272E73" w14:paraId="09B697E4" w14:textId="77777777" w:rsidTr="00076AAC">
        <w:trPr>
          <w:jc w:val="center"/>
        </w:trPr>
        <w:tc>
          <w:tcPr>
            <w:tcW w:w="1560" w:type="dxa"/>
            <w:shd w:val="clear" w:color="auto" w:fill="auto"/>
          </w:tcPr>
          <w:p w14:paraId="5D3A737C" w14:textId="77777777" w:rsidR="00B054D3" w:rsidRPr="00272E73" w:rsidRDefault="00B054D3" w:rsidP="00076A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18</w:t>
            </w:r>
          </w:p>
        </w:tc>
        <w:tc>
          <w:tcPr>
            <w:tcW w:w="785" w:type="dxa"/>
            <w:shd w:val="clear" w:color="auto" w:fill="auto"/>
          </w:tcPr>
          <w:p w14:paraId="266D4D6A" w14:textId="77777777" w:rsidR="00B054D3" w:rsidRPr="00272E73" w:rsidRDefault="00B054D3" w:rsidP="00076A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A3FAE87" w14:textId="77777777" w:rsidR="00B054D3" w:rsidRPr="00272E73" w:rsidRDefault="00B054D3" w:rsidP="00076AAC">
            <w:pPr>
              <w:rPr>
                <w:bCs/>
              </w:rPr>
            </w:pPr>
            <w:r w:rsidRPr="00272E73">
              <w:rPr>
                <w:bCs/>
              </w:rPr>
              <w:t xml:space="preserve">ул. Археолога Веселовского </w:t>
            </w:r>
          </w:p>
          <w:p w14:paraId="081754C7" w14:textId="77777777" w:rsidR="00B054D3" w:rsidRPr="00272E73" w:rsidRDefault="00B054D3" w:rsidP="00076AAC">
            <w:pPr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</w:rPr>
              <w:t>(от дома № 1 ул. Ейского шоссе до дома 42 ул. Археолога Веселовского)</w:t>
            </w:r>
          </w:p>
        </w:tc>
        <w:tc>
          <w:tcPr>
            <w:tcW w:w="4110" w:type="dxa"/>
            <w:shd w:val="clear" w:color="auto" w:fill="auto"/>
          </w:tcPr>
          <w:p w14:paraId="021C00B5" w14:textId="77777777" w:rsidR="00B054D3" w:rsidRPr="00272E73" w:rsidRDefault="00B054D3" w:rsidP="00076AAC">
            <w:pPr>
              <w:rPr>
                <w:color w:val="000000"/>
                <w:szCs w:val="22"/>
              </w:rPr>
            </w:pPr>
            <w:r w:rsidRPr="00272E73">
              <w:rPr>
                <w:bCs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0753CBE4" w14:textId="77777777" w:rsidR="00B054D3" w:rsidRPr="00272E73" w:rsidRDefault="00B054D3" w:rsidP="00076AAC">
            <w:pPr>
              <w:tabs>
                <w:tab w:val="left" w:pos="2520"/>
              </w:tabs>
              <w:jc w:val="center"/>
            </w:pPr>
            <w:r w:rsidRPr="00272E73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4C19CC8" w14:textId="77777777" w:rsidR="00B054D3" w:rsidRPr="00272E73" w:rsidRDefault="00B054D3" w:rsidP="00076AAC">
            <w:pPr>
              <w:jc w:val="center"/>
            </w:pPr>
            <w:r w:rsidRPr="00272E73">
              <w:rPr>
                <w:bCs/>
              </w:rPr>
              <w:t>5</w:t>
            </w:r>
            <w:r w:rsidRPr="00272E73">
              <w:rPr>
                <w:bCs/>
                <w:lang w:val="en-US"/>
              </w:rPr>
              <w:t>00</w:t>
            </w:r>
            <w:r w:rsidRPr="00272E73">
              <w:rPr>
                <w:bCs/>
              </w:rPr>
              <w:t>,</w:t>
            </w:r>
            <w:r w:rsidRPr="00272E73">
              <w:rPr>
                <w:bCs/>
                <w:lang w:val="en-US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14:paraId="02A882E9" w14:textId="77777777" w:rsidR="00B054D3" w:rsidRPr="00272E73" w:rsidRDefault="00B054D3" w:rsidP="00076AAC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272E73">
              <w:rPr>
                <w:bCs/>
              </w:rPr>
              <w:t>II–I</w:t>
            </w:r>
            <w:r w:rsidRPr="00272E73">
              <w:rPr>
                <w:bCs/>
                <w:lang w:val="en-US"/>
              </w:rPr>
              <w:t>V</w:t>
            </w:r>
          </w:p>
          <w:p w14:paraId="15B2DC35" w14:textId="77777777" w:rsidR="00B054D3" w:rsidRPr="00272E73" w:rsidRDefault="00B054D3" w:rsidP="00076AAC">
            <w:pPr>
              <w:jc w:val="center"/>
              <w:rPr>
                <w:szCs w:val="22"/>
                <w:lang w:val="en-US"/>
              </w:rPr>
            </w:pPr>
            <w:r w:rsidRPr="00272E73">
              <w:rPr>
                <w:bCs/>
              </w:rPr>
              <w:t>квартал</w:t>
            </w:r>
          </w:p>
        </w:tc>
      </w:tr>
    </w:tbl>
    <w:p w14:paraId="3D4AE168" w14:textId="77777777" w:rsidR="00B054D3" w:rsidRPr="00272E73" w:rsidRDefault="00B054D3" w:rsidP="00B054D3">
      <w:pPr>
        <w:pStyle w:val="a7"/>
        <w:ind w:left="709"/>
        <w:jc w:val="both"/>
        <w:rPr>
          <w:sz w:val="28"/>
          <w:szCs w:val="28"/>
        </w:rPr>
      </w:pPr>
    </w:p>
    <w:p w14:paraId="542565F0" w14:textId="7B64D394" w:rsidR="003A5F5F" w:rsidRPr="00272E73" w:rsidRDefault="003A5F5F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19 строки 1 ‒ 3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3A5F5F" w:rsidRPr="00272E73" w14:paraId="24EB818F" w14:textId="77777777" w:rsidTr="00076AAC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763B75B3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19</w:t>
            </w:r>
          </w:p>
        </w:tc>
        <w:tc>
          <w:tcPr>
            <w:tcW w:w="785" w:type="dxa"/>
            <w:shd w:val="clear" w:color="auto" w:fill="auto"/>
          </w:tcPr>
          <w:p w14:paraId="621F5DD2" w14:textId="77777777" w:rsidR="003A5F5F" w:rsidRPr="00272E73" w:rsidRDefault="003A5F5F" w:rsidP="00076A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85F1CA0" w14:textId="77777777" w:rsidR="003A5F5F" w:rsidRPr="00272E73" w:rsidRDefault="003A5F5F" w:rsidP="00076AAC">
            <w:pPr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ул. Степная (от дома № 2/1 по ул. Степная до дома № 2/7 по ул. Степная)</w:t>
            </w:r>
          </w:p>
        </w:tc>
        <w:tc>
          <w:tcPr>
            <w:tcW w:w="4110" w:type="dxa"/>
            <w:shd w:val="clear" w:color="auto" w:fill="auto"/>
          </w:tcPr>
          <w:p w14:paraId="23DA1013" w14:textId="77777777" w:rsidR="003A5F5F" w:rsidRPr="00272E73" w:rsidRDefault="003A5F5F" w:rsidP="00076AAC">
            <w:pPr>
              <w:rPr>
                <w:color w:val="000000"/>
                <w:spacing w:val="-8"/>
                <w:szCs w:val="22"/>
              </w:rPr>
            </w:pPr>
            <w:r w:rsidRPr="00272E73">
              <w:rPr>
                <w:bCs/>
                <w:szCs w:val="22"/>
              </w:rPr>
              <w:t>Подготовка проектной документации выполнение инженерных изысканий по объекту: «Капитальный ремонт автомобильной дороги по ул. Степная от дома № 2/1 по ул. Степная до дома № 2/7 по ул. Степная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FA77C98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763CF4D" w14:textId="77777777" w:rsidR="003A5F5F" w:rsidRPr="00272E73" w:rsidRDefault="003A5F5F" w:rsidP="00076AAC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272E73">
              <w:rPr>
                <w:bCs/>
                <w:szCs w:val="22"/>
              </w:rPr>
              <w:t>151,9</w:t>
            </w:r>
          </w:p>
        </w:tc>
        <w:tc>
          <w:tcPr>
            <w:tcW w:w="1074" w:type="dxa"/>
            <w:shd w:val="clear" w:color="auto" w:fill="auto"/>
          </w:tcPr>
          <w:p w14:paraId="2B148F05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bCs/>
                <w:szCs w:val="22"/>
                <w:lang w:val="en-US"/>
              </w:rPr>
              <w:t>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III</w:t>
            </w:r>
          </w:p>
          <w:p w14:paraId="4EBF88AF" w14:textId="77777777" w:rsidR="003A5F5F" w:rsidRPr="00272E73" w:rsidRDefault="003A5F5F" w:rsidP="00076AAC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3A5F5F" w:rsidRPr="00272E73" w14:paraId="74EAC692" w14:textId="77777777" w:rsidTr="00076AAC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79D61892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579A023" w14:textId="77777777" w:rsidR="003A5F5F" w:rsidRPr="00272E73" w:rsidRDefault="003A5F5F" w:rsidP="00076A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4601255F" w14:textId="77777777" w:rsidR="003A5F5F" w:rsidRPr="00272E73" w:rsidRDefault="003A5F5F" w:rsidP="00076AAC">
            <w:pPr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ул. Зоотехническая</w:t>
            </w:r>
          </w:p>
        </w:tc>
        <w:tc>
          <w:tcPr>
            <w:tcW w:w="4110" w:type="dxa"/>
            <w:shd w:val="clear" w:color="auto" w:fill="auto"/>
          </w:tcPr>
          <w:p w14:paraId="3503925E" w14:textId="77777777" w:rsidR="003A5F5F" w:rsidRPr="00272E73" w:rsidRDefault="003A5F5F" w:rsidP="00076AAC">
            <w:pPr>
              <w:rPr>
                <w:color w:val="000000"/>
                <w:spacing w:val="-8"/>
                <w:szCs w:val="22"/>
              </w:rPr>
            </w:pPr>
            <w:r w:rsidRPr="00272E73">
              <w:rPr>
                <w:bCs/>
                <w:szCs w:val="22"/>
              </w:rPr>
              <w:t>Подготовка проектной документации выполнение инженерных изысканий по объекту: «Капитальный ремонт автомобильной дороги по ул. Зоотехническая от ул. 3-е отделение агрофирма Солнечная до ул. Молодежная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6512E65B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11C1278" w14:textId="77777777" w:rsidR="003A5F5F" w:rsidRPr="00272E73" w:rsidRDefault="003A5F5F" w:rsidP="00076AAC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272E73">
              <w:rPr>
                <w:bCs/>
                <w:szCs w:val="22"/>
              </w:rPr>
              <w:t>158,4</w:t>
            </w:r>
          </w:p>
        </w:tc>
        <w:tc>
          <w:tcPr>
            <w:tcW w:w="1074" w:type="dxa"/>
            <w:shd w:val="clear" w:color="auto" w:fill="auto"/>
          </w:tcPr>
          <w:p w14:paraId="4CFD3E2A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bCs/>
                <w:szCs w:val="22"/>
                <w:lang w:val="en-US"/>
              </w:rPr>
              <w:t>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III</w:t>
            </w:r>
          </w:p>
          <w:p w14:paraId="2A46B06B" w14:textId="77777777" w:rsidR="003A5F5F" w:rsidRPr="00272E73" w:rsidRDefault="003A5F5F" w:rsidP="00076AAC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  <w:tr w:rsidR="003A5F5F" w:rsidRPr="00272E73" w14:paraId="6098E5A9" w14:textId="77777777" w:rsidTr="00076AAC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DD0B6BD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AFF597B" w14:textId="77777777" w:rsidR="003A5F5F" w:rsidRPr="00272E73" w:rsidRDefault="003A5F5F" w:rsidP="00076A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3118C862" w14:textId="77777777" w:rsidR="003A5F5F" w:rsidRPr="00272E73" w:rsidRDefault="003A5F5F" w:rsidP="00076AAC">
            <w:pPr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ул. Молодёжная (от ул. 1-й проезд Лучистый до дома № 66 по ул. Молодежная)</w:t>
            </w:r>
          </w:p>
        </w:tc>
        <w:tc>
          <w:tcPr>
            <w:tcW w:w="4110" w:type="dxa"/>
            <w:shd w:val="clear" w:color="auto" w:fill="auto"/>
          </w:tcPr>
          <w:p w14:paraId="1ECC2574" w14:textId="77777777" w:rsidR="003A5F5F" w:rsidRPr="00272E73" w:rsidRDefault="003A5F5F" w:rsidP="00076AAC">
            <w:pPr>
              <w:rPr>
                <w:color w:val="000000"/>
                <w:spacing w:val="-8"/>
                <w:szCs w:val="22"/>
              </w:rPr>
            </w:pPr>
            <w:r w:rsidRPr="00272E73">
              <w:rPr>
                <w:bCs/>
                <w:szCs w:val="22"/>
              </w:rPr>
              <w:t>Подготовка проектной документации выполнение инженерных изысканий по объекту: «Капитальный ремонт автомобильной дороги по ул. Молодёжная от ул. 1-й Лучистый проезд до дома № 66 по ул. Молодежная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8C5A26B" w14:textId="77777777" w:rsidR="003A5F5F" w:rsidRPr="00272E73" w:rsidRDefault="003A5F5F" w:rsidP="00076AAC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272E73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0F49D16" w14:textId="77777777" w:rsidR="003A5F5F" w:rsidRPr="00272E73" w:rsidRDefault="003A5F5F" w:rsidP="00076AAC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272E73">
              <w:rPr>
                <w:bCs/>
                <w:szCs w:val="22"/>
              </w:rPr>
              <w:t>228,1</w:t>
            </w:r>
          </w:p>
        </w:tc>
        <w:tc>
          <w:tcPr>
            <w:tcW w:w="1074" w:type="dxa"/>
            <w:shd w:val="clear" w:color="auto" w:fill="auto"/>
          </w:tcPr>
          <w:p w14:paraId="733B5A5D" w14:textId="77777777" w:rsidR="003A5F5F" w:rsidRPr="00272E73" w:rsidRDefault="003A5F5F" w:rsidP="00076AAC">
            <w:pPr>
              <w:pStyle w:val="a7"/>
              <w:ind w:left="0"/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bCs/>
                <w:szCs w:val="22"/>
                <w:lang w:val="en-US"/>
              </w:rPr>
              <w:t>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III</w:t>
            </w:r>
          </w:p>
          <w:p w14:paraId="470687EA" w14:textId="77777777" w:rsidR="003A5F5F" w:rsidRPr="00272E73" w:rsidRDefault="003A5F5F" w:rsidP="00076AAC">
            <w:pPr>
              <w:jc w:val="center"/>
              <w:rPr>
                <w:szCs w:val="22"/>
                <w:lang w:val="en-US" w:eastAsia="en-US"/>
              </w:rPr>
            </w:pPr>
            <w:r w:rsidRPr="00272E73">
              <w:rPr>
                <w:bCs/>
                <w:szCs w:val="22"/>
              </w:rPr>
              <w:t>квартал</w:t>
            </w:r>
          </w:p>
        </w:tc>
      </w:tr>
    </w:tbl>
    <w:p w14:paraId="6BE61EE0" w14:textId="77777777" w:rsidR="003A5F5F" w:rsidRPr="00272E73" w:rsidRDefault="003A5F5F" w:rsidP="003A5F5F">
      <w:pPr>
        <w:pStyle w:val="a7"/>
        <w:ind w:left="709"/>
        <w:jc w:val="both"/>
        <w:rPr>
          <w:sz w:val="28"/>
          <w:szCs w:val="28"/>
        </w:rPr>
      </w:pPr>
    </w:p>
    <w:p w14:paraId="7FE30056" w14:textId="5DF9D320" w:rsidR="008F5C86" w:rsidRPr="00272E73" w:rsidRDefault="008F5C86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По избирательному округу № 29 строку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8F5C86" w:rsidRPr="00272E73" w14:paraId="70AA9647" w14:textId="77777777" w:rsidTr="00076AAC">
        <w:trPr>
          <w:jc w:val="center"/>
        </w:trPr>
        <w:tc>
          <w:tcPr>
            <w:tcW w:w="1560" w:type="dxa"/>
            <w:shd w:val="clear" w:color="auto" w:fill="auto"/>
          </w:tcPr>
          <w:p w14:paraId="58556306" w14:textId="0717ED00" w:rsidR="008F5C86" w:rsidRPr="00272E73" w:rsidRDefault="008F5C86" w:rsidP="00076A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29</w:t>
            </w:r>
          </w:p>
        </w:tc>
        <w:tc>
          <w:tcPr>
            <w:tcW w:w="785" w:type="dxa"/>
            <w:shd w:val="clear" w:color="auto" w:fill="auto"/>
          </w:tcPr>
          <w:p w14:paraId="5EC4BB70" w14:textId="77777777" w:rsidR="008F5C86" w:rsidRPr="00272E73" w:rsidRDefault="008F5C86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3C57A4DC" w14:textId="6B2E7BB6" w:rsidR="008F5C86" w:rsidRPr="00272E73" w:rsidRDefault="008F5C86" w:rsidP="00076AAC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Сорока от дома № 2 до дома № 4/2</w:t>
            </w:r>
            <w:r w:rsidR="00414FDB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095C585A" w14:textId="77777777" w:rsidR="008F5C86" w:rsidRPr="00272E73" w:rsidRDefault="008F5C86" w:rsidP="00076AAC">
            <w:pPr>
              <w:rPr>
                <w:rFonts w:eastAsia="Mangal" w:cs="font1143"/>
                <w:color w:val="000000"/>
                <w:kern w:val="1"/>
                <w:szCs w:val="22"/>
              </w:rPr>
            </w:pPr>
            <w:r w:rsidRPr="00272E73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Сорока от дома № 2 по ул. Сорока до дома № 4/2 по ул. Сорока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36B632A9" w14:textId="77777777" w:rsidR="008F5C86" w:rsidRPr="00272E73" w:rsidRDefault="008F5C86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6C25F8E" w14:textId="77777777" w:rsidR="008F5C86" w:rsidRPr="00272E73" w:rsidRDefault="008F5C86" w:rsidP="00076AAC">
            <w:pPr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150,3</w:t>
            </w:r>
          </w:p>
        </w:tc>
        <w:tc>
          <w:tcPr>
            <w:tcW w:w="1074" w:type="dxa"/>
            <w:shd w:val="clear" w:color="auto" w:fill="auto"/>
          </w:tcPr>
          <w:p w14:paraId="69D87C1C" w14:textId="77777777" w:rsidR="008F5C86" w:rsidRPr="00272E73" w:rsidRDefault="008F5C86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III</w:t>
            </w:r>
          </w:p>
          <w:p w14:paraId="311E40D9" w14:textId="77777777" w:rsidR="008F5C86" w:rsidRPr="00272E73" w:rsidRDefault="008F5C86" w:rsidP="00076AAC">
            <w:pPr>
              <w:pStyle w:val="ae"/>
              <w:jc w:val="center"/>
              <w:rPr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</w:tbl>
    <w:p w14:paraId="1EA32547" w14:textId="77777777" w:rsidR="008F5C86" w:rsidRPr="00272E73" w:rsidRDefault="008F5C86" w:rsidP="008F5C86">
      <w:pPr>
        <w:pStyle w:val="a7"/>
        <w:ind w:left="709"/>
        <w:jc w:val="both"/>
        <w:rPr>
          <w:sz w:val="28"/>
          <w:szCs w:val="28"/>
        </w:rPr>
      </w:pPr>
    </w:p>
    <w:p w14:paraId="21BD7BD3" w14:textId="397CB2C5" w:rsidR="00472AB0" w:rsidRPr="00272E73" w:rsidRDefault="002C03A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 xml:space="preserve">По избирательному округу № </w:t>
      </w:r>
      <w:r w:rsidR="00472AB0" w:rsidRPr="00272E73">
        <w:rPr>
          <w:sz w:val="28"/>
          <w:szCs w:val="28"/>
        </w:rPr>
        <w:t>32</w:t>
      </w:r>
      <w:r w:rsidRPr="00272E73">
        <w:rPr>
          <w:sz w:val="28"/>
          <w:szCs w:val="28"/>
        </w:rPr>
        <w:t xml:space="preserve"> </w:t>
      </w:r>
      <w:r w:rsidR="00E845E6" w:rsidRPr="00272E73">
        <w:rPr>
          <w:sz w:val="28"/>
          <w:szCs w:val="28"/>
        </w:rPr>
        <w:t xml:space="preserve">строку </w:t>
      </w:r>
      <w:r w:rsidR="00000BE6" w:rsidRPr="00272E73">
        <w:rPr>
          <w:sz w:val="28"/>
          <w:szCs w:val="28"/>
        </w:rPr>
        <w:t>1</w:t>
      </w:r>
      <w:r w:rsidR="00E845E6" w:rsidRPr="00272E73">
        <w:rPr>
          <w:sz w:val="28"/>
          <w:szCs w:val="28"/>
        </w:rPr>
        <w:t xml:space="preserve"> </w:t>
      </w:r>
      <w:r w:rsidR="00000BE6" w:rsidRPr="00272E73">
        <w:rPr>
          <w:sz w:val="28"/>
          <w:szCs w:val="28"/>
        </w:rPr>
        <w:t>и</w:t>
      </w:r>
      <w:r w:rsidR="00472AB0" w:rsidRPr="00272E73">
        <w:rPr>
          <w:sz w:val="28"/>
          <w:szCs w:val="28"/>
        </w:rPr>
        <w:t>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72AB0" w:rsidRPr="00272E73" w14:paraId="40AB7C55" w14:textId="77777777" w:rsidTr="00307C6C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374205C3" w14:textId="77777777" w:rsidR="00472AB0" w:rsidRPr="00272E73" w:rsidRDefault="00472AB0" w:rsidP="00307C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32</w:t>
            </w:r>
          </w:p>
        </w:tc>
        <w:tc>
          <w:tcPr>
            <w:tcW w:w="785" w:type="dxa"/>
            <w:vMerge w:val="restart"/>
            <w:shd w:val="clear" w:color="auto" w:fill="auto"/>
          </w:tcPr>
          <w:p w14:paraId="7AE3D630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19CF32A" w14:textId="77777777" w:rsidR="00472AB0" w:rsidRPr="00272E73" w:rsidRDefault="00472AB0" w:rsidP="00307C6C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ул. Карякина от дома № 5-а по ул. Карякина до дома № 72 по ул. Московской</w:t>
            </w:r>
          </w:p>
        </w:tc>
        <w:tc>
          <w:tcPr>
            <w:tcW w:w="4110" w:type="dxa"/>
            <w:shd w:val="clear" w:color="auto" w:fill="auto"/>
          </w:tcPr>
          <w:p w14:paraId="4D295252" w14:textId="77777777" w:rsidR="00472AB0" w:rsidRPr="00272E73" w:rsidRDefault="00472AB0" w:rsidP="00307C6C">
            <w:pPr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Карякина от дома № 5-а по ул. Карякина до дома № 72 по ул. Московской в г. Краснодаре» (Устройство тротуара)</w:t>
            </w:r>
          </w:p>
        </w:tc>
        <w:tc>
          <w:tcPr>
            <w:tcW w:w="2872" w:type="dxa"/>
            <w:vMerge w:val="restart"/>
            <w:shd w:val="clear" w:color="auto" w:fill="auto"/>
          </w:tcPr>
          <w:p w14:paraId="4547F93E" w14:textId="77777777" w:rsidR="00472AB0" w:rsidRPr="00272E73" w:rsidRDefault="00472AB0" w:rsidP="00307C6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531971D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151,9</w:t>
            </w:r>
          </w:p>
        </w:tc>
        <w:tc>
          <w:tcPr>
            <w:tcW w:w="1074" w:type="dxa"/>
            <w:shd w:val="clear" w:color="auto" w:fill="auto"/>
          </w:tcPr>
          <w:p w14:paraId="0A7F1A57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III</w:t>
            </w:r>
          </w:p>
          <w:p w14:paraId="4922372C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  <w:tr w:rsidR="00472AB0" w:rsidRPr="00272E73" w14:paraId="4F7DF60F" w14:textId="77777777" w:rsidTr="00307C6C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0DCDB18F" w14:textId="77777777" w:rsidR="00472AB0" w:rsidRPr="00272E73" w:rsidRDefault="00472AB0" w:rsidP="00307C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272164E9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7290DB2" w14:textId="77777777" w:rsidR="00472AB0" w:rsidRPr="00272E73" w:rsidRDefault="00472AB0" w:rsidP="00307C6C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CFF3158" w14:textId="77777777" w:rsidR="00472AB0" w:rsidRPr="00272E73" w:rsidRDefault="00472AB0" w:rsidP="00307C6C">
            <w:pPr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Выполнение строительно-монтажных работ по объекту: «Капитальный ремонт автомобильной дороги по ул. Карякина от дома № 5-а по ул. Карякина до дома №72 по улице Московской в г. Краснодаре» (Устройство тротуара)</w:t>
            </w:r>
          </w:p>
        </w:tc>
        <w:tc>
          <w:tcPr>
            <w:tcW w:w="2872" w:type="dxa"/>
            <w:vMerge/>
            <w:shd w:val="clear" w:color="auto" w:fill="auto"/>
            <w:vAlign w:val="center"/>
          </w:tcPr>
          <w:p w14:paraId="3514C1FB" w14:textId="77777777" w:rsidR="00472AB0" w:rsidRPr="00272E73" w:rsidRDefault="00472AB0" w:rsidP="00307C6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6278D2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900,0</w:t>
            </w:r>
          </w:p>
        </w:tc>
        <w:tc>
          <w:tcPr>
            <w:tcW w:w="1074" w:type="dxa"/>
            <w:shd w:val="clear" w:color="auto" w:fill="auto"/>
          </w:tcPr>
          <w:p w14:paraId="74C20ACB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III</w:t>
            </w:r>
          </w:p>
          <w:p w14:paraId="53250D59" w14:textId="77777777" w:rsidR="00472AB0" w:rsidRPr="00272E73" w:rsidRDefault="00472AB0" w:rsidP="00307C6C">
            <w:pPr>
              <w:jc w:val="center"/>
              <w:rPr>
                <w:color w:val="000000"/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</w:tbl>
    <w:p w14:paraId="359ED823" w14:textId="77777777" w:rsidR="002C03AE" w:rsidRPr="00272E73" w:rsidRDefault="002C03AE" w:rsidP="002C03AE">
      <w:pPr>
        <w:pStyle w:val="a7"/>
        <w:ind w:left="709"/>
        <w:jc w:val="both"/>
        <w:rPr>
          <w:sz w:val="28"/>
          <w:szCs w:val="28"/>
        </w:rPr>
      </w:pPr>
    </w:p>
    <w:p w14:paraId="2B672CAA" w14:textId="653A1CE9" w:rsidR="00C60EE4" w:rsidRPr="00272E73" w:rsidRDefault="00C60EE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72E73">
        <w:rPr>
          <w:sz w:val="28"/>
          <w:szCs w:val="28"/>
        </w:rPr>
        <w:t>Дополнить избирательным округом № 39: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C60EE4" w:rsidRPr="00272E73" w14:paraId="6C928428" w14:textId="77777777" w:rsidTr="005D7A93">
        <w:trPr>
          <w:trHeight w:val="653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11EEA45F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39</w:t>
            </w:r>
          </w:p>
        </w:tc>
        <w:tc>
          <w:tcPr>
            <w:tcW w:w="785" w:type="dxa"/>
            <w:shd w:val="clear" w:color="auto" w:fill="auto"/>
          </w:tcPr>
          <w:p w14:paraId="0B24820B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29D95F3" w14:textId="77777777" w:rsidR="00C60EE4" w:rsidRPr="00272E73" w:rsidRDefault="00C60EE4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по ул. Длинной напротив дома № 273</w:t>
            </w:r>
          </w:p>
        </w:tc>
        <w:tc>
          <w:tcPr>
            <w:tcW w:w="4110" w:type="dxa"/>
            <w:shd w:val="clear" w:color="auto" w:fill="auto"/>
          </w:tcPr>
          <w:p w14:paraId="428E365C" w14:textId="77777777" w:rsidR="00C60EE4" w:rsidRPr="00272E73" w:rsidRDefault="00C60EE4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Установка оградительных столбиков (20 шт.)</w:t>
            </w:r>
          </w:p>
        </w:tc>
        <w:tc>
          <w:tcPr>
            <w:tcW w:w="2872" w:type="dxa"/>
            <w:shd w:val="clear" w:color="auto" w:fill="auto"/>
          </w:tcPr>
          <w:p w14:paraId="64C85245" w14:textId="77777777" w:rsidR="00C60EE4" w:rsidRPr="00272E73" w:rsidRDefault="00C60EE4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408FBA7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220,0</w:t>
            </w:r>
          </w:p>
        </w:tc>
        <w:tc>
          <w:tcPr>
            <w:tcW w:w="1074" w:type="dxa"/>
            <w:shd w:val="clear" w:color="auto" w:fill="auto"/>
          </w:tcPr>
          <w:p w14:paraId="17AB26AA" w14:textId="77777777" w:rsidR="00C60EE4" w:rsidRPr="00272E73" w:rsidRDefault="00C60EE4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III</w:t>
            </w:r>
          </w:p>
          <w:p w14:paraId="1BF6F7F0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  <w:tr w:rsidR="00C60EE4" w:rsidRPr="00272E73" w14:paraId="6346AB19" w14:textId="77777777" w:rsidTr="00076AAC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BE4E7CB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79D3AED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5EA6A51" w14:textId="77777777" w:rsidR="00C60EE4" w:rsidRPr="00272E73" w:rsidRDefault="00C60EE4" w:rsidP="00076AAC">
            <w:pPr>
              <w:rPr>
                <w:szCs w:val="22"/>
              </w:rPr>
            </w:pPr>
            <w:r w:rsidRPr="00272E73">
              <w:rPr>
                <w:szCs w:val="22"/>
              </w:rPr>
              <w:t>по ул. Пашковской напротив дома № 190,0</w:t>
            </w:r>
          </w:p>
        </w:tc>
        <w:tc>
          <w:tcPr>
            <w:tcW w:w="4110" w:type="dxa"/>
            <w:shd w:val="clear" w:color="auto" w:fill="auto"/>
          </w:tcPr>
          <w:p w14:paraId="1CFD8590" w14:textId="77777777" w:rsidR="00C60EE4" w:rsidRPr="00272E73" w:rsidRDefault="00C60EE4" w:rsidP="00076AAC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</w:rPr>
              <w:t>Установка оградительных столбиков (5 шт.)</w:t>
            </w:r>
          </w:p>
        </w:tc>
        <w:tc>
          <w:tcPr>
            <w:tcW w:w="2872" w:type="dxa"/>
            <w:shd w:val="clear" w:color="auto" w:fill="auto"/>
          </w:tcPr>
          <w:p w14:paraId="44F99A83" w14:textId="77777777" w:rsidR="00C60EE4" w:rsidRPr="00272E73" w:rsidRDefault="00C60EE4" w:rsidP="00076AAC">
            <w:pPr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6A96C15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55,0</w:t>
            </w:r>
          </w:p>
        </w:tc>
        <w:tc>
          <w:tcPr>
            <w:tcW w:w="1074" w:type="dxa"/>
            <w:shd w:val="clear" w:color="auto" w:fill="auto"/>
          </w:tcPr>
          <w:p w14:paraId="1CA428F7" w14:textId="77777777" w:rsidR="00C60EE4" w:rsidRPr="00272E73" w:rsidRDefault="00C60EE4" w:rsidP="00076AAC">
            <w:pPr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  <w:lang w:val="en-US"/>
              </w:rPr>
              <w:t>II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III</w:t>
            </w:r>
          </w:p>
          <w:p w14:paraId="60C43C35" w14:textId="77777777" w:rsidR="00C60EE4" w:rsidRPr="00272E73" w:rsidRDefault="00C60EE4" w:rsidP="00076AA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</w:tbl>
    <w:p w14:paraId="0F6B962F" w14:textId="77777777" w:rsidR="004F35BA" w:rsidRPr="00272E73" w:rsidRDefault="004F35BA" w:rsidP="002C4B56">
      <w:pPr>
        <w:rPr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272E73" w14:paraId="6227D454" w14:textId="77777777" w:rsidTr="00383D18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272E73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272E73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4012775D" w:rsidR="00082B08" w:rsidRPr="00272E73" w:rsidRDefault="00BE65CF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  <w:szCs w:val="22"/>
              </w:rPr>
              <w:t>10 205,9</w:t>
            </w:r>
          </w:p>
        </w:tc>
      </w:tr>
    </w:tbl>
    <w:p w14:paraId="3C78E966" w14:textId="77777777" w:rsidR="00184712" w:rsidRPr="00272E73" w:rsidRDefault="00184712" w:rsidP="007F6D1E">
      <w:pPr>
        <w:ind w:left="709"/>
        <w:rPr>
          <w:b/>
          <w:sz w:val="28"/>
          <w:szCs w:val="28"/>
        </w:rPr>
      </w:pPr>
    </w:p>
    <w:p w14:paraId="0972F125" w14:textId="69E71A63" w:rsidR="00426B12" w:rsidRPr="00272E73" w:rsidRDefault="00FD175F" w:rsidP="000852E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0088AD68" w14:textId="33241C4B" w:rsidR="005D6EC9" w:rsidRPr="00272E73" w:rsidRDefault="005D6EC9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6 в строке 1 подпункт 1.2.1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5D6EC9" w:rsidRPr="00272E73" w14:paraId="3AD144BE" w14:textId="77777777" w:rsidTr="00D61161">
        <w:tc>
          <w:tcPr>
            <w:tcW w:w="1673" w:type="dxa"/>
            <w:vMerge w:val="restart"/>
            <w:shd w:val="clear" w:color="auto" w:fill="auto"/>
          </w:tcPr>
          <w:p w14:paraId="29679380" w14:textId="5295AC6C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val="en-US"/>
              </w:rPr>
            </w:pPr>
            <w:r w:rsidRPr="00272E73">
              <w:rPr>
                <w:b/>
                <w:bCs/>
                <w:szCs w:val="22"/>
                <w:lang w:val="en-US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5926620" w14:textId="65026EC6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C649E2F" w14:textId="50DB912E" w:rsidR="005D6EC9" w:rsidRPr="00272E73" w:rsidRDefault="005D6EC9" w:rsidP="005D6EC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bCs/>
                <w:szCs w:val="22"/>
              </w:rPr>
              <w:t>Западная окружная</w:t>
            </w:r>
            <w:r w:rsidR="00414FDB">
              <w:rPr>
                <w:bCs/>
                <w:szCs w:val="22"/>
              </w:rPr>
              <w:t xml:space="preserve"> </w:t>
            </w:r>
            <w:r w:rsidRPr="00272E73">
              <w:rPr>
                <w:bCs/>
                <w:szCs w:val="22"/>
              </w:rPr>
              <w:t>г.</w:t>
            </w:r>
            <w:r w:rsidR="00087974" w:rsidRPr="00272E73">
              <w:rPr>
                <w:bCs/>
                <w:szCs w:val="22"/>
              </w:rPr>
              <w:t> </w:t>
            </w:r>
            <w:r w:rsidRPr="00272E73">
              <w:rPr>
                <w:bCs/>
                <w:szCs w:val="22"/>
              </w:rPr>
              <w:t>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B1552A2" w14:textId="77777777" w:rsidR="005D6EC9" w:rsidRPr="00272E73" w:rsidRDefault="005D6EC9" w:rsidP="005D6EC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0FD75D" w14:textId="752D9902" w:rsidR="005D6EC9" w:rsidRPr="00272E73" w:rsidRDefault="005D6EC9" w:rsidP="005D6EC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6C5BB57" w14:textId="77777777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B0C70F" w14:textId="77777777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D6EC9" w:rsidRPr="00272E73" w14:paraId="5B4D5E13" w14:textId="77777777" w:rsidTr="00D61161">
        <w:tc>
          <w:tcPr>
            <w:tcW w:w="1673" w:type="dxa"/>
            <w:vMerge/>
            <w:shd w:val="clear" w:color="auto" w:fill="auto"/>
          </w:tcPr>
          <w:p w14:paraId="09471301" w14:textId="77777777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B0C903" w14:textId="1EA1A7BC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bCs/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471C1BAE" w14:textId="77777777" w:rsidR="005D6EC9" w:rsidRPr="00272E73" w:rsidRDefault="005D6EC9" w:rsidP="005D6EC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5EC6C4" w14:textId="081B2231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AFC1DE6" w14:textId="77777777" w:rsidR="005D6EC9" w:rsidRPr="00272E73" w:rsidRDefault="005D6EC9" w:rsidP="005D6EC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13F272" w14:textId="77777777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48DCD9" w14:textId="77777777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D6EC9" w:rsidRPr="00272E73" w14:paraId="0708F8A5" w14:textId="77777777" w:rsidTr="00D61161">
        <w:tc>
          <w:tcPr>
            <w:tcW w:w="1673" w:type="dxa"/>
            <w:vMerge/>
            <w:shd w:val="clear" w:color="auto" w:fill="auto"/>
          </w:tcPr>
          <w:p w14:paraId="421EF8A9" w14:textId="77777777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64B9A" w14:textId="2F325D6A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72FF3579" w14:textId="77777777" w:rsidR="005D6EC9" w:rsidRPr="00272E73" w:rsidRDefault="005D6EC9" w:rsidP="005D6EC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B35DB1" w14:textId="55989C2E" w:rsidR="005D6EC9" w:rsidRPr="00272E73" w:rsidRDefault="005D6EC9" w:rsidP="005D6EC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bCs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31E1728" w14:textId="77777777" w:rsidR="005D6EC9" w:rsidRPr="00272E73" w:rsidRDefault="005D6EC9" w:rsidP="005D6EC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6B3ACA" w14:textId="56672F78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</w:rPr>
              <w:t>1</w:t>
            </w:r>
            <w:r w:rsidR="00B17978" w:rsidRPr="00272E73">
              <w:rPr>
                <w:bCs/>
                <w:szCs w:val="22"/>
              </w:rPr>
              <w:t>69</w:t>
            </w:r>
            <w:r w:rsidRPr="00272E73">
              <w:rPr>
                <w:bCs/>
                <w:szCs w:val="22"/>
              </w:rPr>
              <w:t>,</w:t>
            </w:r>
            <w:r w:rsidR="00B17978" w:rsidRPr="00272E73">
              <w:rPr>
                <w:bCs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0BB2861" w14:textId="1A99ADDA" w:rsidR="005D6EC9" w:rsidRPr="00272E73" w:rsidRDefault="005D6EC9" w:rsidP="005D6EC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  <w:szCs w:val="22"/>
                <w:lang w:val="en-US"/>
              </w:rPr>
              <w:t>II</w:t>
            </w:r>
            <w:r w:rsidRPr="00272E73">
              <w:rPr>
                <w:bCs/>
                <w:szCs w:val="22"/>
              </w:rPr>
              <w:t>-</w:t>
            </w:r>
            <w:r w:rsidRPr="00272E73">
              <w:rPr>
                <w:bCs/>
                <w:szCs w:val="22"/>
                <w:lang w:val="en-US"/>
              </w:rPr>
              <w:t>III</w:t>
            </w:r>
            <w:r w:rsidRPr="00272E73">
              <w:rPr>
                <w:bCs/>
                <w:szCs w:val="22"/>
              </w:rPr>
              <w:t xml:space="preserve"> квартал</w:t>
            </w:r>
          </w:p>
        </w:tc>
      </w:tr>
    </w:tbl>
    <w:p w14:paraId="0CC35516" w14:textId="77777777" w:rsidR="005D6EC9" w:rsidRPr="00272E73" w:rsidRDefault="005D6EC9" w:rsidP="005D6EC9">
      <w:pPr>
        <w:rPr>
          <w:bCs/>
          <w:sz w:val="28"/>
          <w:szCs w:val="28"/>
        </w:rPr>
      </w:pPr>
    </w:p>
    <w:p w14:paraId="71262C6E" w14:textId="3A286406" w:rsidR="002D6B06" w:rsidRPr="00272E73" w:rsidRDefault="002D6B06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7 в строке 7 подпункт 7.2.1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2D6B06" w:rsidRPr="00272E73" w14:paraId="491AA2B3" w14:textId="77777777" w:rsidTr="00C04CC7">
        <w:tc>
          <w:tcPr>
            <w:tcW w:w="1673" w:type="dxa"/>
            <w:vMerge w:val="restart"/>
            <w:shd w:val="clear" w:color="auto" w:fill="auto"/>
          </w:tcPr>
          <w:p w14:paraId="19F9EE6C" w14:textId="12CC1E0B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243C60CE" w14:textId="1FCE6208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3B5A81D3" w14:textId="3ABCFC5C" w:rsidR="002D6B06" w:rsidRPr="00272E73" w:rsidRDefault="002D6B06" w:rsidP="002D6B0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1A333DF7" w14:textId="77777777" w:rsidR="002D6B06" w:rsidRPr="00272E73" w:rsidRDefault="002D6B06" w:rsidP="002D6B0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ADCFD0E" w14:textId="473EB168" w:rsidR="002D6B06" w:rsidRPr="00272E73" w:rsidRDefault="002D6B06" w:rsidP="002D6B06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AE4D123" w14:textId="7777777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37F764" w14:textId="7777777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D6B06" w:rsidRPr="00272E73" w14:paraId="44196529" w14:textId="77777777" w:rsidTr="00C04CC7">
        <w:tc>
          <w:tcPr>
            <w:tcW w:w="1673" w:type="dxa"/>
            <w:vMerge/>
            <w:shd w:val="clear" w:color="auto" w:fill="auto"/>
          </w:tcPr>
          <w:p w14:paraId="1DE09208" w14:textId="7777777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4F110D" w14:textId="7715CE0C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</w:rPr>
              <w:t>7.2</w:t>
            </w:r>
          </w:p>
        </w:tc>
        <w:tc>
          <w:tcPr>
            <w:tcW w:w="3239" w:type="dxa"/>
            <w:shd w:val="clear" w:color="auto" w:fill="auto"/>
          </w:tcPr>
          <w:p w14:paraId="334DF8E3" w14:textId="77777777" w:rsidR="002D6B06" w:rsidRPr="00272E73" w:rsidRDefault="002D6B06" w:rsidP="002D6B0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51FC26" w14:textId="6BE2ACC9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14315EB" w14:textId="77777777" w:rsidR="002D6B06" w:rsidRPr="00272E73" w:rsidRDefault="002D6B06" w:rsidP="002D6B0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ACC997" w14:textId="7777777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BE6AF1" w14:textId="7777777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D6B06" w:rsidRPr="00272E73" w14:paraId="5E461F0D" w14:textId="77777777" w:rsidTr="00C04CC7">
        <w:tc>
          <w:tcPr>
            <w:tcW w:w="1673" w:type="dxa"/>
            <w:vMerge/>
            <w:shd w:val="clear" w:color="auto" w:fill="auto"/>
          </w:tcPr>
          <w:p w14:paraId="1D4AA5EC" w14:textId="7777777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CC01E9" w14:textId="4023E47D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szCs w:val="22"/>
              </w:rPr>
              <w:t>7.2.1</w:t>
            </w:r>
          </w:p>
        </w:tc>
        <w:tc>
          <w:tcPr>
            <w:tcW w:w="3239" w:type="dxa"/>
            <w:shd w:val="clear" w:color="auto" w:fill="auto"/>
          </w:tcPr>
          <w:p w14:paraId="547223CE" w14:textId="77777777" w:rsidR="002D6B06" w:rsidRPr="00272E73" w:rsidRDefault="002D6B06" w:rsidP="002D6B0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D47FB6" w14:textId="1DAE083C" w:rsidR="002D6B06" w:rsidRPr="00272E73" w:rsidRDefault="002D6B06" w:rsidP="002D6B0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83435D8" w14:textId="77777777" w:rsidR="002D6B06" w:rsidRPr="00272E73" w:rsidRDefault="002D6B06" w:rsidP="002D6B0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02794E" w14:textId="3774CC3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57F49D5F" w14:textId="2F08E537" w:rsidR="002D6B06" w:rsidRPr="00272E73" w:rsidRDefault="002D6B06" w:rsidP="002D6B0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</w:tbl>
    <w:p w14:paraId="2F916A67" w14:textId="77777777" w:rsidR="002D6B06" w:rsidRPr="00272E73" w:rsidRDefault="002D6B06" w:rsidP="002D6B06">
      <w:pPr>
        <w:rPr>
          <w:bCs/>
          <w:sz w:val="28"/>
          <w:szCs w:val="28"/>
        </w:rPr>
      </w:pPr>
    </w:p>
    <w:p w14:paraId="20390EA5" w14:textId="543725FB" w:rsidR="00954C9D" w:rsidRPr="00272E73" w:rsidRDefault="00954C9D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10 в строке 6 подпункт 6.1.1 исключить, дополнить пунктом 6.2: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954C9D" w:rsidRPr="00272E73" w14:paraId="3D9DE87A" w14:textId="77777777" w:rsidTr="00C04CC7">
        <w:tc>
          <w:tcPr>
            <w:tcW w:w="1673" w:type="dxa"/>
            <w:vMerge w:val="restart"/>
            <w:shd w:val="clear" w:color="auto" w:fill="auto"/>
          </w:tcPr>
          <w:p w14:paraId="05B948A9" w14:textId="0E519D57" w:rsidR="00954C9D" w:rsidRPr="00272E73" w:rsidRDefault="00954C9D" w:rsidP="00954C9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lastRenderedPageBreak/>
              <w:t>10</w:t>
            </w:r>
          </w:p>
        </w:tc>
        <w:tc>
          <w:tcPr>
            <w:tcW w:w="900" w:type="dxa"/>
            <w:shd w:val="clear" w:color="auto" w:fill="auto"/>
          </w:tcPr>
          <w:p w14:paraId="3025285A" w14:textId="23B6B95E" w:rsidR="00954C9D" w:rsidRPr="00272E73" w:rsidRDefault="00954C9D" w:rsidP="00954C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C89DDF0" w14:textId="67BEDAE7" w:rsidR="00954C9D" w:rsidRPr="00272E73" w:rsidRDefault="00954C9D" w:rsidP="00954C9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70140079" w14:textId="77777777" w:rsidR="00954C9D" w:rsidRPr="00272E73" w:rsidRDefault="00954C9D" w:rsidP="00954C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631C51" w14:textId="0E77A89E" w:rsidR="00954C9D" w:rsidRPr="00272E73" w:rsidRDefault="00954C9D" w:rsidP="00954C9D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7421ABA" w14:textId="77777777" w:rsidR="00954C9D" w:rsidRPr="00272E73" w:rsidRDefault="00954C9D" w:rsidP="00954C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084077" w14:textId="77777777" w:rsidR="00954C9D" w:rsidRPr="00272E73" w:rsidRDefault="00954C9D" w:rsidP="00954C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36ADB" w:rsidRPr="00272E73" w14:paraId="23D4532F" w14:textId="77777777" w:rsidTr="00C04CC7">
        <w:tc>
          <w:tcPr>
            <w:tcW w:w="1673" w:type="dxa"/>
            <w:vMerge/>
            <w:shd w:val="clear" w:color="auto" w:fill="auto"/>
          </w:tcPr>
          <w:p w14:paraId="6DEC6297" w14:textId="77777777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8F25A1" w14:textId="48594C6C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2EA3652F" w14:textId="77777777" w:rsidR="00F36ADB" w:rsidRPr="00272E73" w:rsidRDefault="00F36ADB" w:rsidP="00F36AD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6D91CB" w14:textId="711E7A4F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F7EEACA" w14:textId="394712A6" w:rsidR="00F36ADB" w:rsidRPr="00272E73" w:rsidRDefault="00F36ADB" w:rsidP="00F36AD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4302439D" w14:textId="77777777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E8BE2B" w14:textId="77777777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36ADB" w:rsidRPr="00272E73" w14:paraId="67AC34FC" w14:textId="77777777" w:rsidTr="00C04CC7">
        <w:tc>
          <w:tcPr>
            <w:tcW w:w="1673" w:type="dxa"/>
            <w:vMerge/>
            <w:shd w:val="clear" w:color="auto" w:fill="auto"/>
          </w:tcPr>
          <w:p w14:paraId="23880A91" w14:textId="77777777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50A2402" w14:textId="0AF5D7E1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61143791" w14:textId="77777777" w:rsidR="00F36ADB" w:rsidRPr="00272E73" w:rsidRDefault="00F36ADB" w:rsidP="00F36AD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FA4A385" w14:textId="76A33E25" w:rsidR="00F36ADB" w:rsidRPr="00272E73" w:rsidRDefault="00F36ADB" w:rsidP="00F36AD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A220A18" w14:textId="77777777" w:rsidR="00F36ADB" w:rsidRPr="00272E73" w:rsidRDefault="00F36ADB" w:rsidP="00F36AD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EA2053" w14:textId="6F941B75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EE6CF51" w14:textId="1FEE47D3" w:rsidR="00F36ADB" w:rsidRPr="00272E73" w:rsidRDefault="00F36ADB" w:rsidP="00F36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IV</w:t>
            </w:r>
            <w:r w:rsidRPr="00272E73">
              <w:rPr>
                <w:szCs w:val="22"/>
              </w:rPr>
              <w:t xml:space="preserve"> квартал</w:t>
            </w:r>
          </w:p>
        </w:tc>
      </w:tr>
    </w:tbl>
    <w:p w14:paraId="66C2D1FC" w14:textId="77777777" w:rsidR="00954C9D" w:rsidRPr="00272E73" w:rsidRDefault="00954C9D" w:rsidP="00F36ADB">
      <w:pPr>
        <w:rPr>
          <w:bCs/>
          <w:sz w:val="28"/>
          <w:szCs w:val="28"/>
        </w:rPr>
      </w:pPr>
    </w:p>
    <w:p w14:paraId="1F409A8E" w14:textId="47F395B3" w:rsidR="00707F0B" w:rsidRPr="00272E73" w:rsidRDefault="00707F0B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 xml:space="preserve">По избирательному округу № 14 </w:t>
      </w:r>
      <w:r w:rsidR="00100752" w:rsidRPr="00272E73">
        <w:rPr>
          <w:bCs/>
          <w:sz w:val="28"/>
          <w:szCs w:val="28"/>
        </w:rPr>
        <w:t>в строке 6 подпункты 6.1.2, 6.1.3 исключить.</w:t>
      </w:r>
    </w:p>
    <w:p w14:paraId="26980802" w14:textId="77777777" w:rsidR="00707F0B" w:rsidRPr="00272E73" w:rsidRDefault="00707F0B" w:rsidP="00707F0B">
      <w:pPr>
        <w:rPr>
          <w:bCs/>
          <w:sz w:val="28"/>
          <w:szCs w:val="28"/>
        </w:rPr>
      </w:pPr>
    </w:p>
    <w:p w14:paraId="37084C80" w14:textId="4ABE1334" w:rsidR="00FE0971" w:rsidRPr="00272E73" w:rsidRDefault="00FE0971" w:rsidP="008543BC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16 в строке 2 подпункт 2.1.5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A270A6" w:rsidRPr="00272E73" w14:paraId="4FE009BB" w14:textId="77777777" w:rsidTr="00A270A6">
        <w:tc>
          <w:tcPr>
            <w:tcW w:w="1673" w:type="dxa"/>
            <w:vMerge w:val="restart"/>
            <w:shd w:val="clear" w:color="auto" w:fill="auto"/>
          </w:tcPr>
          <w:p w14:paraId="780CDF75" w14:textId="77777777" w:rsidR="00A270A6" w:rsidRPr="00272E73" w:rsidRDefault="00A270A6" w:rsidP="00A270A6">
            <w:pPr>
              <w:tabs>
                <w:tab w:val="left" w:pos="2520"/>
              </w:tabs>
              <w:jc w:val="center"/>
              <w:rPr>
                <w:b/>
              </w:rPr>
            </w:pPr>
            <w:r w:rsidRPr="00272E73">
              <w:rPr>
                <w:b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20E59440" w14:textId="2E8D7377" w:rsidR="00A270A6" w:rsidRPr="00272E73" w:rsidRDefault="00A270A6" w:rsidP="00A270A6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227521C2" w14:textId="473FEF16" w:rsidR="00A270A6" w:rsidRPr="00272E73" w:rsidRDefault="00A270A6" w:rsidP="00A270A6">
            <w:pPr>
              <w:tabs>
                <w:tab w:val="left" w:pos="2520"/>
              </w:tabs>
              <w:jc w:val="both"/>
            </w:pPr>
            <w:r w:rsidRPr="00272E73">
              <w:rPr>
                <w:szCs w:val="22"/>
                <w:lang w:eastAsia="en-US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29CE666" w14:textId="77777777" w:rsidR="00A270A6" w:rsidRPr="00272E73" w:rsidRDefault="00A270A6" w:rsidP="00A270A6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83F7F24" w14:textId="4CB1E397" w:rsidR="00A270A6" w:rsidRPr="00272E73" w:rsidRDefault="00A270A6" w:rsidP="00A270A6">
            <w:pPr>
              <w:tabs>
                <w:tab w:val="left" w:pos="2520"/>
              </w:tabs>
              <w:jc w:val="center"/>
            </w:pPr>
            <w:r w:rsidRPr="00272E73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6FD68BE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A7F148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</w:tr>
      <w:tr w:rsidR="00A270A6" w:rsidRPr="00272E73" w14:paraId="610945E7" w14:textId="77777777" w:rsidTr="00A270A6">
        <w:tc>
          <w:tcPr>
            <w:tcW w:w="1673" w:type="dxa"/>
            <w:vMerge/>
            <w:shd w:val="clear" w:color="auto" w:fill="auto"/>
          </w:tcPr>
          <w:p w14:paraId="60E23C13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278961" w14:textId="2737AB02" w:rsidR="00A270A6" w:rsidRPr="00272E73" w:rsidRDefault="00A270A6" w:rsidP="00A270A6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21CE3E55" w14:textId="77777777" w:rsidR="00A270A6" w:rsidRPr="00272E73" w:rsidRDefault="00A270A6" w:rsidP="00A270A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03A1288" w14:textId="568556C4" w:rsidR="00A270A6" w:rsidRPr="00272E73" w:rsidRDefault="00A270A6" w:rsidP="00A270A6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E5A21A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A88B036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8DCFE01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</w:tr>
      <w:tr w:rsidR="00A270A6" w:rsidRPr="00272E73" w14:paraId="1ABC33F0" w14:textId="77777777" w:rsidTr="00A270A6">
        <w:tc>
          <w:tcPr>
            <w:tcW w:w="1673" w:type="dxa"/>
            <w:vMerge/>
            <w:shd w:val="clear" w:color="auto" w:fill="auto"/>
          </w:tcPr>
          <w:p w14:paraId="3BCB8B15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AA36825" w14:textId="58238476" w:rsidR="00A270A6" w:rsidRPr="00272E73" w:rsidRDefault="00A270A6" w:rsidP="00A270A6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39DEF9CE" w14:textId="77777777" w:rsidR="00A270A6" w:rsidRPr="00272E73" w:rsidRDefault="00A270A6" w:rsidP="00A270A6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222DAD" w14:textId="666F95CB" w:rsidR="00A270A6" w:rsidRPr="00272E73" w:rsidRDefault="00A270A6" w:rsidP="00A270A6">
            <w:pPr>
              <w:tabs>
                <w:tab w:val="left" w:pos="2520"/>
              </w:tabs>
              <w:jc w:val="both"/>
            </w:pPr>
            <w:r w:rsidRPr="00272E73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C3F1785" w14:textId="77777777" w:rsidR="00A270A6" w:rsidRPr="00272E73" w:rsidRDefault="00A270A6" w:rsidP="00A270A6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B7622B5" w14:textId="6D741DB7" w:rsidR="00A270A6" w:rsidRPr="00272E73" w:rsidRDefault="00A270A6" w:rsidP="00A270A6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E1E47FA" w14:textId="7F54C00C" w:rsidR="00A270A6" w:rsidRPr="00272E73" w:rsidRDefault="00A270A6" w:rsidP="00A270A6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272E73">
              <w:rPr>
                <w:szCs w:val="22"/>
                <w:lang w:val="en-US" w:eastAsia="en-US"/>
              </w:rPr>
              <w:t xml:space="preserve">III </w:t>
            </w:r>
            <w:r w:rsidRPr="00272E73">
              <w:rPr>
                <w:szCs w:val="22"/>
                <w:lang w:eastAsia="en-US"/>
              </w:rPr>
              <w:t>квартал</w:t>
            </w:r>
          </w:p>
        </w:tc>
      </w:tr>
    </w:tbl>
    <w:p w14:paraId="71A20DEA" w14:textId="77777777" w:rsidR="00FE0971" w:rsidRPr="00272E73" w:rsidRDefault="00FE0971" w:rsidP="00A270A6">
      <w:pPr>
        <w:rPr>
          <w:bCs/>
          <w:sz w:val="28"/>
          <w:szCs w:val="28"/>
        </w:rPr>
      </w:pPr>
    </w:p>
    <w:p w14:paraId="44DCB7E7" w14:textId="277293EF" w:rsidR="008543BC" w:rsidRPr="00272E73" w:rsidRDefault="00833B97" w:rsidP="008543BC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1</w:t>
      </w:r>
      <w:r w:rsidR="00E3353B" w:rsidRPr="00272E73">
        <w:rPr>
          <w:bCs/>
          <w:sz w:val="28"/>
          <w:szCs w:val="28"/>
        </w:rPr>
        <w:t>8</w:t>
      </w:r>
      <w:r w:rsidRPr="00272E73">
        <w:rPr>
          <w:bCs/>
          <w:sz w:val="28"/>
          <w:szCs w:val="28"/>
        </w:rPr>
        <w:t xml:space="preserve"> в строке </w:t>
      </w:r>
      <w:r w:rsidR="00E3353B" w:rsidRPr="00272E73">
        <w:rPr>
          <w:bCs/>
          <w:sz w:val="28"/>
          <w:szCs w:val="28"/>
        </w:rPr>
        <w:t>5</w:t>
      </w:r>
      <w:r w:rsidRPr="00272E73">
        <w:rPr>
          <w:bCs/>
          <w:sz w:val="28"/>
          <w:szCs w:val="28"/>
        </w:rPr>
        <w:t xml:space="preserve"> подпункт </w:t>
      </w:r>
      <w:r w:rsidR="00E3353B" w:rsidRPr="00272E73">
        <w:rPr>
          <w:bCs/>
          <w:sz w:val="28"/>
          <w:szCs w:val="28"/>
        </w:rPr>
        <w:t>5.2.1</w:t>
      </w:r>
      <w:r w:rsidRPr="00272E73">
        <w:rPr>
          <w:bCs/>
          <w:sz w:val="28"/>
          <w:szCs w:val="28"/>
        </w:rPr>
        <w:t xml:space="preserve"> изложить в новой редакции, дополнить</w:t>
      </w:r>
      <w:r w:rsidR="008543BC" w:rsidRPr="00272E73">
        <w:rPr>
          <w:bCs/>
          <w:sz w:val="28"/>
          <w:szCs w:val="28"/>
        </w:rPr>
        <w:t xml:space="preserve"> </w:t>
      </w:r>
      <w:r w:rsidR="00E3353B" w:rsidRPr="00272E73">
        <w:rPr>
          <w:bCs/>
          <w:sz w:val="28"/>
          <w:szCs w:val="28"/>
        </w:rPr>
        <w:t>подпунктом 5.2.2</w:t>
      </w:r>
      <w:r w:rsidR="008543BC" w:rsidRPr="00272E7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E3353B" w:rsidRPr="00272E73" w14:paraId="2AD1D8EC" w14:textId="77777777" w:rsidTr="004960CE">
        <w:tc>
          <w:tcPr>
            <w:tcW w:w="1673" w:type="dxa"/>
            <w:vMerge w:val="restart"/>
            <w:shd w:val="clear" w:color="auto" w:fill="auto"/>
          </w:tcPr>
          <w:p w14:paraId="3525AA22" w14:textId="7B9B3385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00FCA103" w14:textId="156B86D9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76B9AE94" w14:textId="0DD48C80" w:rsidR="00E3353B" w:rsidRPr="00272E73" w:rsidRDefault="00E3353B" w:rsidP="00E3353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t>Краснодарская региональная общественная организация</w:t>
            </w:r>
            <w:r w:rsidR="00414FDB">
              <w:t xml:space="preserve"> </w:t>
            </w:r>
            <w:r w:rsidRPr="00272E73">
              <w:t>по взаимодействию ветеранов</w:t>
            </w:r>
            <w:r w:rsidR="00414FDB">
              <w:t xml:space="preserve"> </w:t>
            </w:r>
            <w:r w:rsidRPr="00272E73"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4C6B5056" w14:textId="77777777" w:rsidR="00E3353B" w:rsidRPr="00272E73" w:rsidRDefault="00E3353B" w:rsidP="00E3353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F5E043" w14:textId="2A69C840" w:rsidR="00E3353B" w:rsidRPr="00272E73" w:rsidRDefault="00E3353B" w:rsidP="00E3353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A94F32" w14:textId="77777777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4FF760" w14:textId="77777777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3353B" w:rsidRPr="00272E73" w14:paraId="2F94079C" w14:textId="77777777" w:rsidTr="004960CE">
        <w:tc>
          <w:tcPr>
            <w:tcW w:w="1673" w:type="dxa"/>
            <w:vMerge/>
            <w:shd w:val="clear" w:color="auto" w:fill="auto"/>
          </w:tcPr>
          <w:p w14:paraId="4F7B8E4E" w14:textId="77777777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0F257E" w14:textId="6D195A09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t>5.2</w:t>
            </w:r>
          </w:p>
        </w:tc>
        <w:tc>
          <w:tcPr>
            <w:tcW w:w="3239" w:type="dxa"/>
            <w:shd w:val="clear" w:color="auto" w:fill="auto"/>
          </w:tcPr>
          <w:p w14:paraId="2A1E46D7" w14:textId="77777777" w:rsidR="00E3353B" w:rsidRPr="00272E73" w:rsidRDefault="00E3353B" w:rsidP="00E3353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906771" w14:textId="12A9438A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CDD42E0" w14:textId="77777777" w:rsidR="00E3353B" w:rsidRPr="00272E73" w:rsidRDefault="00E3353B" w:rsidP="00E3353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5B69A2" w14:textId="77777777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F05905" w14:textId="77777777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3353B" w:rsidRPr="00272E73" w14:paraId="2CB086D5" w14:textId="77777777" w:rsidTr="004960CE">
        <w:tc>
          <w:tcPr>
            <w:tcW w:w="1673" w:type="dxa"/>
            <w:vMerge/>
            <w:shd w:val="clear" w:color="auto" w:fill="auto"/>
          </w:tcPr>
          <w:p w14:paraId="5CF4A9A3" w14:textId="77777777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1CB45F" w14:textId="0429BFCF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t>5.2.1</w:t>
            </w:r>
          </w:p>
        </w:tc>
        <w:tc>
          <w:tcPr>
            <w:tcW w:w="3239" w:type="dxa"/>
            <w:shd w:val="clear" w:color="auto" w:fill="auto"/>
          </w:tcPr>
          <w:p w14:paraId="35407867" w14:textId="77777777" w:rsidR="00E3353B" w:rsidRPr="00272E73" w:rsidRDefault="00E3353B" w:rsidP="00E3353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57E3BC" w14:textId="0D132C3F" w:rsidR="00E3353B" w:rsidRPr="00272E73" w:rsidRDefault="00E3353B" w:rsidP="00E3353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7C84E62" w14:textId="77777777" w:rsidR="00E3353B" w:rsidRPr="00272E73" w:rsidRDefault="00E3353B" w:rsidP="00E3353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73CA15" w14:textId="1E54A95E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1</w:t>
            </w:r>
            <w:r w:rsidRPr="00272E73">
              <w:rPr>
                <w:lang w:val="en-US"/>
              </w:rPr>
              <w:t>27</w:t>
            </w:r>
            <w:r w:rsidRPr="00272E73">
              <w:t>,0</w:t>
            </w:r>
          </w:p>
        </w:tc>
        <w:tc>
          <w:tcPr>
            <w:tcW w:w="992" w:type="dxa"/>
            <w:shd w:val="clear" w:color="auto" w:fill="auto"/>
          </w:tcPr>
          <w:p w14:paraId="471C8895" w14:textId="1E79604C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lang w:val="en-US"/>
              </w:rPr>
              <w:t>II-</w:t>
            </w:r>
            <w:r w:rsidRPr="00272E73">
              <w:t>IV квартал</w:t>
            </w:r>
          </w:p>
        </w:tc>
      </w:tr>
      <w:tr w:rsidR="00E3353B" w:rsidRPr="00272E73" w14:paraId="2A452F2D" w14:textId="77777777" w:rsidTr="004960CE">
        <w:tc>
          <w:tcPr>
            <w:tcW w:w="1673" w:type="dxa"/>
            <w:vMerge/>
            <w:shd w:val="clear" w:color="auto" w:fill="auto"/>
          </w:tcPr>
          <w:p w14:paraId="442A781C" w14:textId="77777777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4E9D7E" w14:textId="171A2B31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5.2.2</w:t>
            </w:r>
          </w:p>
        </w:tc>
        <w:tc>
          <w:tcPr>
            <w:tcW w:w="3239" w:type="dxa"/>
            <w:shd w:val="clear" w:color="auto" w:fill="auto"/>
          </w:tcPr>
          <w:p w14:paraId="5EFCC403" w14:textId="0538804F" w:rsidR="00E3353B" w:rsidRPr="00272E73" w:rsidRDefault="00E3353B" w:rsidP="00E3353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F88DBE" w14:textId="63C09899" w:rsidR="00E3353B" w:rsidRPr="00272E73" w:rsidRDefault="00E3353B" w:rsidP="00E3353B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57628604" w14:textId="0C146377" w:rsidR="00E3353B" w:rsidRPr="00272E73" w:rsidRDefault="00E3353B" w:rsidP="00E3353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BC390B" w14:textId="2387A07B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1690028" w14:textId="37868E66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</w:p>
          <w:p w14:paraId="44E542EC" w14:textId="2437D394" w:rsidR="00E3353B" w:rsidRPr="00272E73" w:rsidRDefault="00E3353B" w:rsidP="00E3353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7FA8CD65" w14:textId="77777777" w:rsidR="00F12098" w:rsidRPr="00272E73" w:rsidRDefault="00F12098" w:rsidP="005C2E2B">
      <w:pPr>
        <w:rPr>
          <w:bCs/>
          <w:sz w:val="28"/>
          <w:szCs w:val="28"/>
        </w:rPr>
      </w:pPr>
    </w:p>
    <w:p w14:paraId="66C3D003" w14:textId="3893CA93" w:rsidR="00EB0BD7" w:rsidRPr="00272E73" w:rsidRDefault="00EB0BD7" w:rsidP="002349F6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19 в строке 1 подпункты 1.1.6, 1.2.1 изложить в новой редакции, дополнить подпунктом 1.2.2: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176BE5" w:rsidRPr="00272E73" w14:paraId="7018EBD5" w14:textId="77777777" w:rsidTr="00CF5547">
        <w:tc>
          <w:tcPr>
            <w:tcW w:w="1673" w:type="dxa"/>
            <w:vMerge w:val="restart"/>
            <w:shd w:val="clear" w:color="auto" w:fill="auto"/>
          </w:tcPr>
          <w:p w14:paraId="57DFEAE5" w14:textId="5145F304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44432C0E" w14:textId="34A0A6AA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FFDFF42" w14:textId="6F33D16B" w:rsidR="00176BE5" w:rsidRPr="00272E73" w:rsidRDefault="00176BE5" w:rsidP="00176BE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Краснодарская региональная общественная организация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>по взаимодействию ветеранов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2E366F94" w14:textId="77777777" w:rsidR="00176BE5" w:rsidRPr="00272E73" w:rsidRDefault="00176BE5" w:rsidP="00176BE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9634A1E" w14:textId="3A3D0B5A" w:rsidR="00176BE5" w:rsidRPr="00272E73" w:rsidRDefault="00176BE5" w:rsidP="00176BE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11F5A6E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DD1FC7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76BE5" w:rsidRPr="00272E73" w14:paraId="7E81DA02" w14:textId="77777777" w:rsidTr="00CF5547">
        <w:tc>
          <w:tcPr>
            <w:tcW w:w="1673" w:type="dxa"/>
            <w:vMerge/>
            <w:shd w:val="clear" w:color="auto" w:fill="auto"/>
          </w:tcPr>
          <w:p w14:paraId="071C42B8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383587" w14:textId="5C18DF3A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>1</w:t>
            </w:r>
            <w:r w:rsidRPr="00272E73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216A6E16" w14:textId="77777777" w:rsidR="00176BE5" w:rsidRPr="00272E73" w:rsidRDefault="00176BE5" w:rsidP="00176BE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0E0701" w14:textId="317257C6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42F7001" w14:textId="77777777" w:rsidR="00176BE5" w:rsidRPr="00272E73" w:rsidRDefault="00176BE5" w:rsidP="00176B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E8AA83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E21664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76BE5" w:rsidRPr="00272E73" w14:paraId="331AECC7" w14:textId="77777777" w:rsidTr="00CF5547">
        <w:tc>
          <w:tcPr>
            <w:tcW w:w="1673" w:type="dxa"/>
            <w:vMerge/>
            <w:shd w:val="clear" w:color="auto" w:fill="auto"/>
          </w:tcPr>
          <w:p w14:paraId="56957D48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F4050E" w14:textId="07326FE5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szCs w:val="22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0F72B205" w14:textId="77777777" w:rsidR="00176BE5" w:rsidRPr="00272E73" w:rsidRDefault="00176BE5" w:rsidP="00176BE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E242BAE" w14:textId="2A0B8509" w:rsidR="00176BE5" w:rsidRPr="00272E73" w:rsidRDefault="00176BE5" w:rsidP="00176BE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CAC7F17" w14:textId="77777777" w:rsidR="00176BE5" w:rsidRPr="00272E73" w:rsidRDefault="00176BE5" w:rsidP="00176B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9456C4" w14:textId="542D7264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14:paraId="779F60B2" w14:textId="77777777" w:rsidR="00176BE5" w:rsidRPr="00272E73" w:rsidRDefault="00176BE5" w:rsidP="00176BE5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272E73">
              <w:rPr>
                <w:szCs w:val="22"/>
                <w:lang w:val="en-US" w:eastAsia="en-US"/>
              </w:rPr>
              <w:t>III</w:t>
            </w:r>
          </w:p>
          <w:p w14:paraId="65D18CFF" w14:textId="384D913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квартал</w:t>
            </w:r>
          </w:p>
        </w:tc>
      </w:tr>
      <w:tr w:rsidR="00176BE5" w:rsidRPr="00272E73" w14:paraId="7F2331B6" w14:textId="77777777" w:rsidTr="00CF5547">
        <w:tc>
          <w:tcPr>
            <w:tcW w:w="1673" w:type="dxa"/>
            <w:vMerge/>
            <w:shd w:val="clear" w:color="auto" w:fill="auto"/>
          </w:tcPr>
          <w:p w14:paraId="2F6EDDA8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B3A4681" w14:textId="56871E16" w:rsidR="00176BE5" w:rsidRPr="00272E73" w:rsidRDefault="00176BE5" w:rsidP="00176BE5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5AF9FDA" w14:textId="77777777" w:rsidR="00176BE5" w:rsidRPr="00272E73" w:rsidRDefault="00176BE5" w:rsidP="00176BE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9431A2" w14:textId="189A22E9" w:rsidR="00176BE5" w:rsidRPr="00272E73" w:rsidRDefault="00176BE5" w:rsidP="00D557F0">
            <w:pPr>
              <w:tabs>
                <w:tab w:val="left" w:pos="2520"/>
              </w:tabs>
              <w:jc w:val="center"/>
            </w:pPr>
            <w:r w:rsidRPr="00272E73">
              <w:rPr>
                <w:color w:val="000000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940D99D" w14:textId="77777777" w:rsidR="00176BE5" w:rsidRPr="00272E73" w:rsidRDefault="00176BE5" w:rsidP="00176B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E913A2" w14:textId="77777777" w:rsidR="00176BE5" w:rsidRPr="00272E73" w:rsidRDefault="00176BE5" w:rsidP="00176BE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3A2FF26" w14:textId="77777777" w:rsidR="00176BE5" w:rsidRPr="00272E73" w:rsidRDefault="00176BE5" w:rsidP="00176BE5">
            <w:pPr>
              <w:tabs>
                <w:tab w:val="left" w:pos="2520"/>
              </w:tabs>
              <w:jc w:val="center"/>
            </w:pPr>
          </w:p>
        </w:tc>
      </w:tr>
      <w:tr w:rsidR="00176BE5" w:rsidRPr="00272E73" w14:paraId="2F144729" w14:textId="77777777" w:rsidTr="00CF5547">
        <w:tc>
          <w:tcPr>
            <w:tcW w:w="1673" w:type="dxa"/>
            <w:vMerge/>
            <w:shd w:val="clear" w:color="auto" w:fill="auto"/>
          </w:tcPr>
          <w:p w14:paraId="3B1E9CC3" w14:textId="77777777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70BE9B" w14:textId="6C3A1437" w:rsidR="00176BE5" w:rsidRPr="00272E73" w:rsidRDefault="00176BE5" w:rsidP="00176BE5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204D0B04" w14:textId="77777777" w:rsidR="00176BE5" w:rsidRPr="00272E73" w:rsidRDefault="00176BE5" w:rsidP="00176BE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AC4F9A" w14:textId="0B267E71" w:rsidR="00176BE5" w:rsidRPr="00272E73" w:rsidRDefault="00176BE5" w:rsidP="00176BE5">
            <w:pPr>
              <w:tabs>
                <w:tab w:val="left" w:pos="2520"/>
              </w:tabs>
              <w:jc w:val="both"/>
            </w:pPr>
            <w:r w:rsidRPr="00272E73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B7694CB" w14:textId="77777777" w:rsidR="00176BE5" w:rsidRPr="00272E73" w:rsidRDefault="00176BE5" w:rsidP="00176BE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372562" w14:textId="48598877" w:rsidR="00176BE5" w:rsidRPr="00272E73" w:rsidRDefault="00176BE5" w:rsidP="00176BE5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1A2012F" w14:textId="0780A81E" w:rsidR="00176BE5" w:rsidRPr="00272E73" w:rsidRDefault="00176BE5" w:rsidP="00176BE5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272E73">
              <w:rPr>
                <w:szCs w:val="22"/>
                <w:lang w:val="en-US" w:eastAsia="en-US"/>
              </w:rPr>
              <w:t>II</w:t>
            </w:r>
            <w:r w:rsidRPr="00272E73">
              <w:rPr>
                <w:szCs w:val="22"/>
                <w:lang w:eastAsia="en-US"/>
              </w:rPr>
              <w:t>-</w:t>
            </w:r>
            <w:r w:rsidRPr="00272E73">
              <w:rPr>
                <w:szCs w:val="22"/>
                <w:lang w:val="en-US" w:eastAsia="en-US"/>
              </w:rPr>
              <w:t>III</w:t>
            </w:r>
            <w:r w:rsidRPr="00272E73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EB0BD7" w:rsidRPr="00272E73" w14:paraId="5CD96E25" w14:textId="77777777" w:rsidTr="00CF5547">
        <w:tc>
          <w:tcPr>
            <w:tcW w:w="1673" w:type="dxa"/>
            <w:vMerge/>
            <w:shd w:val="clear" w:color="auto" w:fill="auto"/>
          </w:tcPr>
          <w:p w14:paraId="2AFA557A" w14:textId="77777777" w:rsidR="00EB0BD7" w:rsidRPr="00272E73" w:rsidRDefault="00EB0BD7" w:rsidP="00CF554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ADF239" w14:textId="3667BFD3" w:rsidR="00EB0BD7" w:rsidRPr="00272E73" w:rsidRDefault="00176BE5" w:rsidP="00CF554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1</w:t>
            </w:r>
            <w:r w:rsidR="00EB0BD7" w:rsidRPr="00272E73">
              <w:rPr>
                <w:szCs w:val="22"/>
                <w:lang w:eastAsia="en-US"/>
              </w:rPr>
              <w:t>.2.2</w:t>
            </w:r>
          </w:p>
        </w:tc>
        <w:tc>
          <w:tcPr>
            <w:tcW w:w="3239" w:type="dxa"/>
            <w:shd w:val="clear" w:color="auto" w:fill="auto"/>
          </w:tcPr>
          <w:p w14:paraId="0C326ACC" w14:textId="77777777" w:rsidR="00EB0BD7" w:rsidRPr="00272E73" w:rsidRDefault="00EB0BD7" w:rsidP="00CF554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37D1C7" w14:textId="77777777" w:rsidR="00EB0BD7" w:rsidRPr="00272E73" w:rsidRDefault="00EB0BD7" w:rsidP="00CF554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49778593" w14:textId="77777777" w:rsidR="00EB0BD7" w:rsidRPr="00272E73" w:rsidRDefault="00EB0BD7" w:rsidP="00CF554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4C40C8" w14:textId="648C4C12" w:rsidR="00EB0BD7" w:rsidRPr="00272E73" w:rsidRDefault="00176BE5" w:rsidP="00CF554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2</w:t>
            </w:r>
            <w:r w:rsidR="00EB0BD7" w:rsidRPr="00272E73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5DED1B" w14:textId="77777777" w:rsidR="00EB0BD7" w:rsidRPr="00272E73" w:rsidRDefault="00EB0BD7" w:rsidP="00CF5547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</w:p>
          <w:p w14:paraId="275E0458" w14:textId="77777777" w:rsidR="00EB0BD7" w:rsidRPr="00272E73" w:rsidRDefault="00EB0BD7" w:rsidP="00CF554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5C994D63" w14:textId="77777777" w:rsidR="00EB0BD7" w:rsidRPr="00272E73" w:rsidRDefault="00EB0BD7" w:rsidP="00176BE5">
      <w:pPr>
        <w:rPr>
          <w:bCs/>
          <w:sz w:val="28"/>
          <w:szCs w:val="28"/>
        </w:rPr>
      </w:pPr>
    </w:p>
    <w:p w14:paraId="75A3B3F3" w14:textId="18102CA3" w:rsidR="00FF29B6" w:rsidRPr="00272E73" w:rsidRDefault="00FF29B6" w:rsidP="002349F6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22</w:t>
      </w:r>
      <w:r w:rsidR="00A01121" w:rsidRPr="00272E73">
        <w:rPr>
          <w:bCs/>
          <w:sz w:val="28"/>
          <w:szCs w:val="28"/>
        </w:rPr>
        <w:t xml:space="preserve"> </w:t>
      </w:r>
      <w:r w:rsidR="00C96135" w:rsidRPr="00272E73">
        <w:rPr>
          <w:bCs/>
          <w:sz w:val="28"/>
          <w:szCs w:val="28"/>
        </w:rPr>
        <w:t>строку</w:t>
      </w:r>
      <w:r w:rsidR="00A01121" w:rsidRPr="00272E73">
        <w:rPr>
          <w:bCs/>
          <w:sz w:val="28"/>
          <w:szCs w:val="28"/>
        </w:rPr>
        <w:t xml:space="preserve"> </w:t>
      </w:r>
      <w:r w:rsidRPr="00272E73">
        <w:rPr>
          <w:bCs/>
          <w:sz w:val="28"/>
          <w:szCs w:val="28"/>
        </w:rPr>
        <w:t>2</w:t>
      </w:r>
      <w:r w:rsidR="00C96135" w:rsidRPr="00272E73">
        <w:rPr>
          <w:bCs/>
          <w:sz w:val="28"/>
          <w:szCs w:val="28"/>
        </w:rPr>
        <w:t xml:space="preserve"> дополнить подпунктом 2.1.3</w:t>
      </w:r>
      <w:r w:rsidR="00B6539F" w:rsidRPr="00272E73">
        <w:rPr>
          <w:bCs/>
          <w:sz w:val="28"/>
          <w:szCs w:val="28"/>
        </w:rPr>
        <w:t xml:space="preserve"> в следующей редакции</w:t>
      </w:r>
      <w:r w:rsidR="00C96135" w:rsidRPr="00272E73">
        <w:rPr>
          <w:bCs/>
          <w:sz w:val="28"/>
          <w:szCs w:val="28"/>
        </w:rPr>
        <w:t>,</w:t>
      </w:r>
      <w:r w:rsidR="00A01121" w:rsidRPr="00272E73">
        <w:rPr>
          <w:bCs/>
          <w:sz w:val="28"/>
          <w:szCs w:val="28"/>
        </w:rPr>
        <w:t xml:space="preserve"> подпункт 2.1.4 исключить</w:t>
      </w:r>
      <w:r w:rsidRPr="00272E7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FF29B6" w:rsidRPr="00272E73" w14:paraId="143DCCE1" w14:textId="77777777" w:rsidTr="00037001">
        <w:tc>
          <w:tcPr>
            <w:tcW w:w="1673" w:type="dxa"/>
            <w:vMerge w:val="restart"/>
            <w:shd w:val="clear" w:color="auto" w:fill="auto"/>
          </w:tcPr>
          <w:p w14:paraId="2B17DD62" w14:textId="350A37F1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4D94C69A" w14:textId="7F6D9EB5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F93DF28" w14:textId="261624D6" w:rsidR="00FF29B6" w:rsidRPr="00272E73" w:rsidRDefault="00FF29B6" w:rsidP="00FF29B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Прикубанская окружная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6E4D9DF" w14:textId="77777777" w:rsidR="00FF29B6" w:rsidRPr="00272E73" w:rsidRDefault="00FF29B6" w:rsidP="00FF29B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4871FC5" w14:textId="6D90E403" w:rsidR="00FF29B6" w:rsidRPr="00272E73" w:rsidRDefault="00FF29B6" w:rsidP="00FF29B6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EDAA7A6" w14:textId="77777777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5E7867" w14:textId="77777777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F29B6" w:rsidRPr="00272E73" w14:paraId="26D2A994" w14:textId="77777777" w:rsidTr="00037001">
        <w:tc>
          <w:tcPr>
            <w:tcW w:w="1673" w:type="dxa"/>
            <w:vMerge/>
            <w:shd w:val="clear" w:color="auto" w:fill="auto"/>
          </w:tcPr>
          <w:p w14:paraId="21E995D4" w14:textId="77777777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25A170" w14:textId="05F09EEE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53AEFABC" w14:textId="77777777" w:rsidR="00FF29B6" w:rsidRPr="00272E73" w:rsidRDefault="00FF29B6" w:rsidP="00FF29B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D5EF36" w14:textId="59F1C20E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C46E08D" w14:textId="77777777" w:rsidR="00FF29B6" w:rsidRPr="00272E73" w:rsidRDefault="00FF29B6" w:rsidP="00FF29B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217DD4" w14:textId="77777777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E50A8E" w14:textId="77777777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F29B6" w:rsidRPr="00272E73" w14:paraId="3D8A979F" w14:textId="77777777" w:rsidTr="00037001">
        <w:tc>
          <w:tcPr>
            <w:tcW w:w="1673" w:type="dxa"/>
            <w:vMerge/>
            <w:shd w:val="clear" w:color="auto" w:fill="auto"/>
          </w:tcPr>
          <w:p w14:paraId="7AC04AE2" w14:textId="77777777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05C22D" w14:textId="439F64CF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szCs w:val="22"/>
              </w:rPr>
              <w:t>2.1.</w:t>
            </w:r>
            <w:r w:rsidR="00C96135" w:rsidRPr="00272E73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DF71EC5" w14:textId="77777777" w:rsidR="00FF29B6" w:rsidRPr="00272E73" w:rsidRDefault="00FF29B6" w:rsidP="00FF29B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647763" w14:textId="3C5921D6" w:rsidR="00FF29B6" w:rsidRPr="00272E73" w:rsidRDefault="00FF29B6" w:rsidP="00FF29B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Мероприятия, посвящённые Дню Победы советского народа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 xml:space="preserve">в </w:t>
            </w:r>
            <w:r w:rsidRPr="00272E73">
              <w:rPr>
                <w:szCs w:val="22"/>
              </w:rPr>
              <w:lastRenderedPageBreak/>
              <w:t>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0544C259" w14:textId="77777777" w:rsidR="00FF29B6" w:rsidRPr="00272E73" w:rsidRDefault="00FF29B6" w:rsidP="00FF29B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E07858" w14:textId="4B7D22DA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2C79422" w14:textId="192A60A9" w:rsidR="00FF29B6" w:rsidRPr="00272E73" w:rsidRDefault="00FF29B6" w:rsidP="00FF29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II квартал</w:t>
            </w:r>
          </w:p>
        </w:tc>
      </w:tr>
    </w:tbl>
    <w:p w14:paraId="160A7E31" w14:textId="77777777" w:rsidR="00FF29B6" w:rsidRPr="00272E73" w:rsidRDefault="00FF29B6" w:rsidP="00FF29B6">
      <w:pPr>
        <w:rPr>
          <w:bCs/>
          <w:sz w:val="28"/>
          <w:szCs w:val="28"/>
        </w:rPr>
      </w:pPr>
    </w:p>
    <w:p w14:paraId="37A1F02C" w14:textId="243B67D1" w:rsidR="00FB1116" w:rsidRPr="00272E73" w:rsidRDefault="00FB1116" w:rsidP="002349F6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24 в строке 1 подпункты 1.1.7, 1.1.8 изложить в новой редакции</w:t>
      </w:r>
      <w:r w:rsidR="00562637" w:rsidRPr="00272E73">
        <w:rPr>
          <w:bCs/>
          <w:sz w:val="28"/>
          <w:szCs w:val="28"/>
        </w:rPr>
        <w:t>, в строке 3 подпункт 3.1.1 исключить, дополнить пунктом 3.2, в строке 9 подпункт 9.1.1 изложить в новой редакции</w:t>
      </w:r>
      <w:r w:rsidRPr="00272E73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FB1116" w:rsidRPr="00272E73" w14:paraId="69858F7A" w14:textId="77777777" w:rsidTr="00562637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9948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color w:val="000000"/>
                <w:szCs w:val="22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3C12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3B01" w14:textId="77777777" w:rsidR="00FB1116" w:rsidRPr="00272E73" w:rsidRDefault="00FB111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59B" w14:textId="77777777" w:rsidR="00FB1116" w:rsidRPr="00272E73" w:rsidRDefault="00FB111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68E6" w14:textId="77777777" w:rsidR="00FB1116" w:rsidRPr="00272E73" w:rsidRDefault="00FB1116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E03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43F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B1116" w:rsidRPr="00272E73" w14:paraId="2BE245B5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D2C" w14:textId="77777777" w:rsidR="00FB1116" w:rsidRPr="00272E73" w:rsidRDefault="00FB1116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9282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0AE" w14:textId="77777777" w:rsidR="00FB1116" w:rsidRPr="00272E73" w:rsidRDefault="00FB111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F9AD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5337" w14:textId="77777777" w:rsidR="00FB1116" w:rsidRPr="00272E73" w:rsidRDefault="00FB111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801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BBB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B1116" w:rsidRPr="00272E73" w14:paraId="52C2C169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341" w14:textId="77777777" w:rsidR="00FB1116" w:rsidRPr="00272E73" w:rsidRDefault="00FB1116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8790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1.1.7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CEF" w14:textId="77777777" w:rsidR="00FB1116" w:rsidRPr="00272E73" w:rsidRDefault="00FB1116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7CB3" w14:textId="77777777" w:rsidR="00FB1116" w:rsidRPr="00272E73" w:rsidRDefault="00FB1116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 xml:space="preserve">Мероприятия, посвящённые </w:t>
            </w:r>
            <w:r w:rsidRPr="00272E73">
              <w:rPr>
                <w:bCs/>
                <w:szCs w:val="22"/>
              </w:rPr>
              <w:t>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AA1" w14:textId="77777777" w:rsidR="00FB1116" w:rsidRPr="00272E73" w:rsidRDefault="00FB111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C6E4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01F3" w14:textId="77777777" w:rsidR="00FB1116" w:rsidRPr="00272E73" w:rsidRDefault="00FB11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  <w:tr w:rsidR="00562637" w:rsidRPr="00272E73" w14:paraId="51B27E9A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DD6" w14:textId="77777777" w:rsidR="00562637" w:rsidRPr="00272E73" w:rsidRDefault="00562637" w:rsidP="00562637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F68" w14:textId="5251C934" w:rsidR="00562637" w:rsidRPr="00272E73" w:rsidRDefault="00562637" w:rsidP="0056263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1.1.8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B82" w14:textId="77777777" w:rsidR="00562637" w:rsidRPr="00272E73" w:rsidRDefault="00562637" w:rsidP="0056263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7BB8" w14:textId="26A0C3BB" w:rsidR="00562637" w:rsidRPr="00272E73" w:rsidRDefault="00562637" w:rsidP="0056263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31A" w14:textId="77777777" w:rsidR="00562637" w:rsidRPr="00272E73" w:rsidRDefault="00562637" w:rsidP="0056263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471" w14:textId="0081AFBC" w:rsidR="00562637" w:rsidRPr="00272E73" w:rsidRDefault="00562637" w:rsidP="0056263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7BF" w14:textId="0A3F67C3" w:rsidR="00562637" w:rsidRPr="00272E73" w:rsidRDefault="00562637" w:rsidP="0056263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  <w:tr w:rsidR="00562637" w:rsidRPr="00272E73" w14:paraId="7CC82266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94B" w14:textId="77777777" w:rsidR="00562637" w:rsidRPr="00272E73" w:rsidRDefault="00562637" w:rsidP="00562637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9CC" w14:textId="27709EFE" w:rsidR="00562637" w:rsidRPr="00272E73" w:rsidRDefault="00562637" w:rsidP="0056263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200" w14:textId="269037B0" w:rsidR="00562637" w:rsidRPr="00272E73" w:rsidRDefault="00562637" w:rsidP="0056263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A23" w14:textId="77777777" w:rsidR="00562637" w:rsidRPr="00272E73" w:rsidRDefault="00562637" w:rsidP="0056263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D22" w14:textId="05B5245F" w:rsidR="00562637" w:rsidRPr="00272E73" w:rsidRDefault="00562637" w:rsidP="0056263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B2F" w14:textId="77777777" w:rsidR="00562637" w:rsidRPr="00272E73" w:rsidRDefault="00562637" w:rsidP="0056263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167" w14:textId="77777777" w:rsidR="00562637" w:rsidRPr="00272E73" w:rsidRDefault="00562637" w:rsidP="0056263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C5E89" w:rsidRPr="00272E73" w14:paraId="739973A9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5EC" w14:textId="77777777" w:rsidR="001C5E89" w:rsidRPr="00272E73" w:rsidRDefault="001C5E89" w:rsidP="001C5E89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3BE" w14:textId="05AF1F16" w:rsidR="001C5E89" w:rsidRPr="00272E73" w:rsidRDefault="001C5E89" w:rsidP="001C5E8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3.2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508" w14:textId="77777777" w:rsidR="001C5E89" w:rsidRPr="00272E73" w:rsidRDefault="001C5E89" w:rsidP="001C5E8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1B0" w14:textId="5D5D4FDA" w:rsidR="001C5E89" w:rsidRPr="00272E73" w:rsidRDefault="001C5E89" w:rsidP="001C5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61B" w14:textId="77777777" w:rsidR="001C5E89" w:rsidRPr="00272E73" w:rsidRDefault="001C5E89" w:rsidP="001C5E8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320" w14:textId="77777777" w:rsidR="001C5E89" w:rsidRPr="00272E73" w:rsidRDefault="001C5E89" w:rsidP="001C5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411B" w14:textId="77777777" w:rsidR="001C5E89" w:rsidRPr="00272E73" w:rsidRDefault="001C5E89" w:rsidP="001C5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C5E89" w:rsidRPr="00272E73" w14:paraId="53AEB307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24EC" w14:textId="77777777" w:rsidR="001C5E89" w:rsidRPr="00272E73" w:rsidRDefault="001C5E89" w:rsidP="001C5E89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516" w14:textId="043F47DB" w:rsidR="001C5E89" w:rsidRPr="00272E73" w:rsidRDefault="001C5E89" w:rsidP="001C5E8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3.2.1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7CD" w14:textId="77777777" w:rsidR="001C5E89" w:rsidRPr="00272E73" w:rsidRDefault="001C5E89" w:rsidP="001C5E8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226" w14:textId="5FCD44FF" w:rsidR="001C5E89" w:rsidRPr="00272E73" w:rsidRDefault="001C5E89" w:rsidP="001C5E8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B01" w14:textId="77777777" w:rsidR="001C5E89" w:rsidRPr="00272E73" w:rsidRDefault="001C5E89" w:rsidP="001C5E8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EFB" w14:textId="40BC37E2" w:rsidR="001C5E89" w:rsidRPr="00272E73" w:rsidRDefault="001C5E89" w:rsidP="001C5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FF3" w14:textId="11A0C007" w:rsidR="001C5E89" w:rsidRPr="00272E73" w:rsidRDefault="001C5E89" w:rsidP="001C5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 xml:space="preserve"> квартал</w:t>
            </w:r>
          </w:p>
        </w:tc>
      </w:tr>
      <w:tr w:rsidR="00275E4A" w:rsidRPr="00272E73" w14:paraId="4903E839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701" w14:textId="77777777" w:rsidR="00275E4A" w:rsidRPr="00272E73" w:rsidRDefault="00275E4A" w:rsidP="00275E4A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E0B" w14:textId="6B0FFBF0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F6E" w14:textId="5F41166E" w:rsidR="00275E4A" w:rsidRPr="00272E73" w:rsidRDefault="00275E4A" w:rsidP="00275E4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Краснодарская краевая общественная организация инвалидов «ВОСХОЖДЕНИЕ»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93DD" w14:textId="77777777" w:rsidR="00275E4A" w:rsidRPr="00272E73" w:rsidRDefault="00275E4A" w:rsidP="00275E4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1E7" w14:textId="5F0657B2" w:rsidR="00275E4A" w:rsidRPr="00272E73" w:rsidRDefault="00275E4A" w:rsidP="00275E4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2BB" w14:textId="77777777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8BA5" w14:textId="77777777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5E4A" w:rsidRPr="00272E73" w14:paraId="7E29C73D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9DC9" w14:textId="77777777" w:rsidR="00275E4A" w:rsidRPr="00272E73" w:rsidRDefault="00275E4A" w:rsidP="00275E4A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202" w14:textId="115F2A6C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9.1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655" w14:textId="77777777" w:rsidR="00275E4A" w:rsidRPr="00272E73" w:rsidRDefault="00275E4A" w:rsidP="00275E4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264" w14:textId="0AEB3426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560" w14:textId="77777777" w:rsidR="00275E4A" w:rsidRPr="00272E73" w:rsidRDefault="00275E4A" w:rsidP="00275E4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5EB" w14:textId="77777777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D61" w14:textId="77777777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75E4A" w:rsidRPr="00272E73" w14:paraId="62DC0265" w14:textId="77777777" w:rsidTr="0056263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B5D5" w14:textId="77777777" w:rsidR="00275E4A" w:rsidRPr="00272E73" w:rsidRDefault="00275E4A" w:rsidP="00275E4A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7A4D" w14:textId="7C3C5125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szCs w:val="22"/>
              </w:rPr>
              <w:t>9.1.1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894" w14:textId="77777777" w:rsidR="00275E4A" w:rsidRPr="00272E73" w:rsidRDefault="00275E4A" w:rsidP="00275E4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24E" w14:textId="3101F340" w:rsidR="00275E4A" w:rsidRPr="00272E73" w:rsidRDefault="00275E4A" w:rsidP="00275E4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Мероприятие для детей инвалидов и их родителей «Звезда без границ»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A52" w14:textId="77777777" w:rsidR="00275E4A" w:rsidRPr="00272E73" w:rsidRDefault="00275E4A" w:rsidP="00275E4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0A4" w14:textId="32DDAD00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900" w14:textId="0246DA1E" w:rsidR="00275E4A" w:rsidRPr="00272E73" w:rsidRDefault="00275E4A" w:rsidP="00275E4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 xml:space="preserve">III </w:t>
            </w:r>
            <w:r w:rsidRPr="00272E73">
              <w:rPr>
                <w:szCs w:val="22"/>
              </w:rPr>
              <w:t>квартал</w:t>
            </w:r>
          </w:p>
        </w:tc>
      </w:tr>
    </w:tbl>
    <w:p w14:paraId="050B085E" w14:textId="77777777" w:rsidR="009F1CFD" w:rsidRPr="00272E73" w:rsidRDefault="009F1CFD" w:rsidP="00D23DFC">
      <w:pPr>
        <w:rPr>
          <w:bCs/>
          <w:sz w:val="28"/>
          <w:szCs w:val="28"/>
        </w:rPr>
      </w:pPr>
    </w:p>
    <w:p w14:paraId="711BC7A8" w14:textId="2AEC76C9" w:rsidR="00C35D85" w:rsidRPr="00272E73" w:rsidRDefault="00C35D85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27 строку 2 дополнить подпунктами 2.1.5, 2.1.6, строку 7 дополнить подпунктом 7.1.3: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C35D85" w:rsidRPr="00272E73" w14:paraId="74A8FE51" w14:textId="77777777" w:rsidTr="00B13047">
        <w:tc>
          <w:tcPr>
            <w:tcW w:w="1673" w:type="dxa"/>
            <w:vMerge w:val="restart"/>
            <w:shd w:val="clear" w:color="auto" w:fill="auto"/>
          </w:tcPr>
          <w:p w14:paraId="59EF6170" w14:textId="1C344ECC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lastRenderedPageBreak/>
              <w:t>27</w:t>
            </w:r>
          </w:p>
        </w:tc>
        <w:tc>
          <w:tcPr>
            <w:tcW w:w="900" w:type="dxa"/>
            <w:shd w:val="clear" w:color="auto" w:fill="auto"/>
          </w:tcPr>
          <w:p w14:paraId="4F79F7BA" w14:textId="2CB2CC6E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52185F2" w14:textId="70027816" w:rsidR="00C35D85" w:rsidRPr="00272E73" w:rsidRDefault="00C35D85" w:rsidP="00C35D8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Калининская окружная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>г.</w:t>
            </w:r>
            <w:r w:rsidR="00087974" w:rsidRPr="00272E73">
              <w:rPr>
                <w:szCs w:val="22"/>
              </w:rPr>
              <w:t> </w:t>
            </w:r>
            <w:r w:rsidRPr="00272E73">
              <w:rPr>
                <w:szCs w:val="22"/>
              </w:rPr>
              <w:t>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21C538E" w14:textId="77777777" w:rsidR="00C35D85" w:rsidRPr="00272E73" w:rsidRDefault="00C35D85" w:rsidP="00C35D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BE42BB" w14:textId="6A26EBE7" w:rsidR="00C35D85" w:rsidRPr="00272E73" w:rsidRDefault="00C35D85" w:rsidP="00C35D8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512D919" w14:textId="77777777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1F73C3" w14:textId="77777777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35D85" w:rsidRPr="00272E73" w14:paraId="07EC2E27" w14:textId="77777777" w:rsidTr="00B13047">
        <w:tc>
          <w:tcPr>
            <w:tcW w:w="1673" w:type="dxa"/>
            <w:vMerge/>
            <w:shd w:val="clear" w:color="auto" w:fill="auto"/>
          </w:tcPr>
          <w:p w14:paraId="12315AA5" w14:textId="77777777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6F311B" w14:textId="7116D706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6BB7F05" w14:textId="77777777" w:rsidR="00C35D85" w:rsidRPr="00272E73" w:rsidRDefault="00C35D85" w:rsidP="00C35D8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04D515" w14:textId="0E85EEE8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6F608B" w14:textId="77777777" w:rsidR="00C35D85" w:rsidRPr="00272E73" w:rsidRDefault="00C35D85" w:rsidP="00C35D8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D78D23" w14:textId="77777777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4E4CFB" w14:textId="77777777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35D85" w:rsidRPr="00272E73" w14:paraId="58461285" w14:textId="77777777" w:rsidTr="00B13047">
        <w:tc>
          <w:tcPr>
            <w:tcW w:w="1673" w:type="dxa"/>
            <w:vMerge/>
            <w:shd w:val="clear" w:color="auto" w:fill="auto"/>
          </w:tcPr>
          <w:p w14:paraId="0AB3300A" w14:textId="77777777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46A702" w14:textId="6B2DD1F3" w:rsidR="00C35D85" w:rsidRPr="00272E73" w:rsidRDefault="00842D19" w:rsidP="00C35D8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szCs w:val="22"/>
                <w:lang w:eastAsia="en-US"/>
              </w:rPr>
              <w:t>2.1.5</w:t>
            </w:r>
          </w:p>
        </w:tc>
        <w:tc>
          <w:tcPr>
            <w:tcW w:w="3239" w:type="dxa"/>
            <w:shd w:val="clear" w:color="auto" w:fill="auto"/>
          </w:tcPr>
          <w:p w14:paraId="0C81B41F" w14:textId="77777777" w:rsidR="00C35D85" w:rsidRPr="00272E73" w:rsidRDefault="00C35D85" w:rsidP="00C35D8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E7CC2C" w14:textId="6895D09D" w:rsidR="00C35D85" w:rsidRPr="00272E73" w:rsidRDefault="00C35D85" w:rsidP="00C35D8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bCs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59095B0" w14:textId="77777777" w:rsidR="00C35D85" w:rsidRPr="00272E73" w:rsidRDefault="00C35D85" w:rsidP="00C35D8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CB7BBE" w14:textId="5AFE713C" w:rsidR="00C35D85" w:rsidRPr="00272E73" w:rsidRDefault="00842D19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</w:rPr>
              <w:t>1</w:t>
            </w:r>
            <w:r w:rsidR="00C35D85" w:rsidRPr="00272E73">
              <w:rPr>
                <w:bCs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02BE29" w14:textId="2B1FCC70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bCs/>
              </w:rPr>
              <w:t>II</w:t>
            </w:r>
            <w:r w:rsidRPr="00272E73">
              <w:rPr>
                <w:bCs/>
                <w:lang w:val="en-US"/>
              </w:rPr>
              <w:t>I</w:t>
            </w:r>
            <w:r w:rsidRPr="00272E73">
              <w:rPr>
                <w:bCs/>
              </w:rPr>
              <w:t xml:space="preserve"> квартал</w:t>
            </w:r>
          </w:p>
        </w:tc>
      </w:tr>
      <w:tr w:rsidR="00C35D85" w:rsidRPr="00272E73" w14:paraId="72366967" w14:textId="77777777" w:rsidTr="00B13047">
        <w:tc>
          <w:tcPr>
            <w:tcW w:w="1673" w:type="dxa"/>
            <w:vMerge/>
            <w:shd w:val="clear" w:color="auto" w:fill="auto"/>
          </w:tcPr>
          <w:p w14:paraId="13415A2D" w14:textId="77777777" w:rsidR="00C35D85" w:rsidRPr="00272E73" w:rsidRDefault="00C35D85" w:rsidP="00C35D8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2D2C5D" w14:textId="3937B0E6" w:rsidR="00C35D85" w:rsidRPr="00272E73" w:rsidRDefault="00C35D85" w:rsidP="00C35D85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2.1.</w:t>
            </w:r>
            <w:r w:rsidR="00842D19" w:rsidRPr="00272E73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590BD894" w14:textId="77777777" w:rsidR="00C35D85" w:rsidRPr="00272E73" w:rsidRDefault="00C35D85" w:rsidP="00C35D8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809C14" w14:textId="6336A1B7" w:rsidR="00C35D85" w:rsidRPr="00272E73" w:rsidRDefault="00C35D85" w:rsidP="00842D19">
            <w:pPr>
              <w:tabs>
                <w:tab w:val="left" w:pos="2520"/>
              </w:tabs>
              <w:jc w:val="both"/>
            </w:pPr>
            <w:r w:rsidRPr="00272E73">
              <w:rPr>
                <w:bCs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EF07DD5" w14:textId="77777777" w:rsidR="00C35D85" w:rsidRPr="00272E73" w:rsidRDefault="00C35D85" w:rsidP="00C35D8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B185B06" w14:textId="37442C9A" w:rsidR="00C35D85" w:rsidRPr="00272E73" w:rsidRDefault="00842D19" w:rsidP="00C35D85">
            <w:pPr>
              <w:tabs>
                <w:tab w:val="left" w:pos="2520"/>
              </w:tabs>
              <w:jc w:val="center"/>
            </w:pPr>
            <w:r w:rsidRPr="00272E73">
              <w:rPr>
                <w:bCs/>
              </w:rPr>
              <w:t>15</w:t>
            </w:r>
            <w:r w:rsidR="00C35D85" w:rsidRPr="00272E73">
              <w:rPr>
                <w:bCs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068DEC2" w14:textId="363568E4" w:rsidR="00C35D85" w:rsidRPr="00272E73" w:rsidRDefault="00C35D85" w:rsidP="00C35D85">
            <w:pPr>
              <w:tabs>
                <w:tab w:val="left" w:pos="2520"/>
              </w:tabs>
              <w:jc w:val="center"/>
            </w:pPr>
            <w:r w:rsidRPr="00272E73">
              <w:rPr>
                <w:bCs/>
              </w:rPr>
              <w:t>I</w:t>
            </w:r>
            <w:r w:rsidRPr="00272E73">
              <w:rPr>
                <w:bCs/>
                <w:lang w:val="en-US"/>
              </w:rPr>
              <w:t>V</w:t>
            </w:r>
            <w:r w:rsidRPr="00272E73">
              <w:rPr>
                <w:bCs/>
              </w:rPr>
              <w:t xml:space="preserve"> квартал</w:t>
            </w:r>
          </w:p>
        </w:tc>
      </w:tr>
      <w:tr w:rsidR="00842D19" w:rsidRPr="00272E73" w14:paraId="318F0816" w14:textId="77777777" w:rsidTr="00B13047">
        <w:tc>
          <w:tcPr>
            <w:tcW w:w="1673" w:type="dxa"/>
            <w:vMerge/>
            <w:shd w:val="clear" w:color="auto" w:fill="auto"/>
          </w:tcPr>
          <w:p w14:paraId="374A7B1E" w14:textId="77777777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61F408" w14:textId="74E5FDDA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2BDBB159" w14:textId="36487BD2" w:rsidR="00842D19" w:rsidRPr="00272E73" w:rsidRDefault="00842D19" w:rsidP="00842D1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Краснодарская региональная общественная организация по взаимодействию ветеранов и молодежи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262F6007" w14:textId="77777777" w:rsidR="00842D19" w:rsidRPr="00272E73" w:rsidRDefault="00842D19" w:rsidP="00842D19">
            <w:pPr>
              <w:tabs>
                <w:tab w:val="left" w:pos="2520"/>
              </w:tabs>
              <w:jc w:val="both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283A4F8" w14:textId="15C30939" w:rsidR="00842D19" w:rsidRPr="00272E73" w:rsidRDefault="00842D19" w:rsidP="00842D1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F5C68F5" w14:textId="77777777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332E95" w14:textId="77777777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842D19" w:rsidRPr="00272E73" w14:paraId="04D803C1" w14:textId="77777777" w:rsidTr="00B13047">
        <w:tc>
          <w:tcPr>
            <w:tcW w:w="1673" w:type="dxa"/>
            <w:vMerge/>
            <w:shd w:val="clear" w:color="auto" w:fill="auto"/>
          </w:tcPr>
          <w:p w14:paraId="2C7685B6" w14:textId="77777777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F4632B" w14:textId="764592B1" w:rsidR="00842D19" w:rsidRPr="00272E73" w:rsidRDefault="00842D19" w:rsidP="00842D19">
            <w:pPr>
              <w:tabs>
                <w:tab w:val="left" w:pos="2520"/>
              </w:tabs>
              <w:jc w:val="center"/>
            </w:pPr>
            <w:r w:rsidRPr="00272E73">
              <w:rPr>
                <w:szCs w:val="22"/>
                <w:lang w:eastAsia="en-US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0F8D507A" w14:textId="77777777" w:rsidR="00842D19" w:rsidRPr="00272E73" w:rsidRDefault="00842D19" w:rsidP="00842D1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55025B" w14:textId="661978F9" w:rsidR="00842D19" w:rsidRPr="00272E73" w:rsidRDefault="00842D19" w:rsidP="00842D19">
            <w:pPr>
              <w:tabs>
                <w:tab w:val="left" w:pos="2520"/>
              </w:tabs>
              <w:jc w:val="center"/>
            </w:pPr>
            <w:r w:rsidRPr="00272E73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483313" w14:textId="77777777" w:rsidR="00842D19" w:rsidRPr="00272E73" w:rsidRDefault="00842D19" w:rsidP="00842D1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DC4DD3" w14:textId="4BEF01E4" w:rsidR="00842D19" w:rsidRPr="00272E73" w:rsidRDefault="00842D19" w:rsidP="00842D19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9A25D0A" w14:textId="5735F46E" w:rsidR="00842D19" w:rsidRPr="00272E73" w:rsidRDefault="00842D19" w:rsidP="00842D19">
            <w:pPr>
              <w:tabs>
                <w:tab w:val="left" w:pos="2520"/>
              </w:tabs>
              <w:jc w:val="center"/>
            </w:pPr>
          </w:p>
        </w:tc>
      </w:tr>
      <w:tr w:rsidR="00842D19" w:rsidRPr="00272E73" w14:paraId="342426DE" w14:textId="77777777" w:rsidTr="00B13047">
        <w:tc>
          <w:tcPr>
            <w:tcW w:w="1673" w:type="dxa"/>
            <w:vMerge/>
            <w:shd w:val="clear" w:color="auto" w:fill="auto"/>
          </w:tcPr>
          <w:p w14:paraId="6E14C2A6" w14:textId="77777777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7C5BB5" w14:textId="5B091F0C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7.1.3</w:t>
            </w:r>
          </w:p>
        </w:tc>
        <w:tc>
          <w:tcPr>
            <w:tcW w:w="3239" w:type="dxa"/>
            <w:shd w:val="clear" w:color="auto" w:fill="auto"/>
          </w:tcPr>
          <w:p w14:paraId="16D6FCE8" w14:textId="77777777" w:rsidR="00842D19" w:rsidRPr="00272E73" w:rsidRDefault="00842D19" w:rsidP="00842D1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B11511" w14:textId="547B8ACF" w:rsidR="00842D19" w:rsidRPr="00272E73" w:rsidRDefault="00842D19" w:rsidP="00842D19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481FD46" w14:textId="77777777" w:rsidR="00842D19" w:rsidRPr="00272E73" w:rsidRDefault="00842D19" w:rsidP="00842D1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DE46EF" w14:textId="4CEEE4E7" w:rsidR="00842D19" w:rsidRPr="00272E73" w:rsidRDefault="006C2CD2" w:rsidP="00842D1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50</w:t>
            </w:r>
            <w:r w:rsidR="00842D19" w:rsidRPr="00272E7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DBDC465" w14:textId="00BF82DB" w:rsidR="00842D19" w:rsidRPr="00272E73" w:rsidRDefault="00842D19" w:rsidP="00842D1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</w:tbl>
    <w:p w14:paraId="6CEC2113" w14:textId="77777777" w:rsidR="00C35D85" w:rsidRPr="00272E73" w:rsidRDefault="00C35D85" w:rsidP="00842D19">
      <w:pPr>
        <w:rPr>
          <w:bCs/>
          <w:sz w:val="28"/>
          <w:szCs w:val="28"/>
        </w:rPr>
      </w:pPr>
    </w:p>
    <w:p w14:paraId="27D4C981" w14:textId="133846BD" w:rsidR="00C01185" w:rsidRPr="00272E73" w:rsidRDefault="00C01185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30 в строке 1 подпункт 1.2.1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C01185" w:rsidRPr="00272E73" w14:paraId="3B4D5E7E" w14:textId="77777777" w:rsidTr="00B13047">
        <w:tc>
          <w:tcPr>
            <w:tcW w:w="1673" w:type="dxa"/>
            <w:vMerge w:val="restart"/>
            <w:shd w:val="clear" w:color="auto" w:fill="auto"/>
          </w:tcPr>
          <w:p w14:paraId="520DA71A" w14:textId="309C27E3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70D070F3" w14:textId="65880024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78A18AF" w14:textId="2879BC5B" w:rsidR="00C01185" w:rsidRPr="00272E73" w:rsidRDefault="00C01185" w:rsidP="00C0118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Калининская окружная</w:t>
            </w:r>
            <w:r w:rsidR="00414FDB">
              <w:rPr>
                <w:szCs w:val="22"/>
              </w:rPr>
              <w:t xml:space="preserve"> </w:t>
            </w:r>
            <w:r w:rsidRPr="00272E73">
              <w:rPr>
                <w:szCs w:val="22"/>
              </w:rPr>
              <w:t>г.</w:t>
            </w:r>
            <w:r w:rsidR="00087974" w:rsidRPr="00272E73">
              <w:rPr>
                <w:szCs w:val="22"/>
              </w:rPr>
              <w:t> </w:t>
            </w:r>
            <w:r w:rsidRPr="00272E73">
              <w:rPr>
                <w:szCs w:val="22"/>
              </w:rPr>
              <w:t>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7E1B588" w14:textId="77777777" w:rsidR="00C01185" w:rsidRPr="00272E73" w:rsidRDefault="00C01185" w:rsidP="00C0118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FE18F2" w14:textId="75F6634B" w:rsidR="00C01185" w:rsidRPr="00272E73" w:rsidRDefault="00C01185" w:rsidP="00C0118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70FBD08" w14:textId="7777777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D38976" w14:textId="7777777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1185" w:rsidRPr="00272E73" w14:paraId="0FFC41C1" w14:textId="77777777" w:rsidTr="00B13047">
        <w:tc>
          <w:tcPr>
            <w:tcW w:w="1673" w:type="dxa"/>
            <w:vMerge/>
            <w:shd w:val="clear" w:color="auto" w:fill="auto"/>
          </w:tcPr>
          <w:p w14:paraId="222ECD75" w14:textId="7777777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8CD87E" w14:textId="5CE824AE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4E5A558E" w14:textId="77777777" w:rsidR="00C01185" w:rsidRPr="00272E73" w:rsidRDefault="00C01185" w:rsidP="00C0118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91051E" w14:textId="7010E334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87E5C9E" w14:textId="77777777" w:rsidR="00C01185" w:rsidRPr="00272E73" w:rsidRDefault="00C01185" w:rsidP="00C0118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B3D1AC" w14:textId="7777777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7F76C6" w14:textId="7777777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01185" w:rsidRPr="00272E73" w14:paraId="5644F1C9" w14:textId="77777777" w:rsidTr="00B13047">
        <w:tc>
          <w:tcPr>
            <w:tcW w:w="1673" w:type="dxa"/>
            <w:vMerge/>
            <w:shd w:val="clear" w:color="auto" w:fill="auto"/>
          </w:tcPr>
          <w:p w14:paraId="5B7348F3" w14:textId="7777777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C28930" w14:textId="56AE061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szCs w:val="22"/>
                <w:lang w:eastAsia="en-US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7215DA64" w14:textId="77777777" w:rsidR="00C01185" w:rsidRPr="00272E73" w:rsidRDefault="00C01185" w:rsidP="00C0118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681428" w14:textId="5EEB3B3D" w:rsidR="00C01185" w:rsidRPr="00272E73" w:rsidRDefault="00C01185" w:rsidP="00C0118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2DA16AC" w14:textId="77777777" w:rsidR="00C01185" w:rsidRPr="00272E73" w:rsidRDefault="00C01185" w:rsidP="00C0118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A4C403" w14:textId="6391CEA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14:paraId="530086EC" w14:textId="48ED7D57" w:rsidR="00C01185" w:rsidRPr="00272E73" w:rsidRDefault="00C01185" w:rsidP="00C011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 w:eastAsia="en-US"/>
              </w:rPr>
              <w:t>II</w:t>
            </w:r>
            <w:r w:rsidRPr="00272E73">
              <w:rPr>
                <w:szCs w:val="22"/>
                <w:lang w:eastAsia="en-US"/>
              </w:rPr>
              <w:t>-</w:t>
            </w:r>
            <w:r w:rsidRPr="00272E73">
              <w:rPr>
                <w:szCs w:val="22"/>
                <w:lang w:val="en-US" w:eastAsia="en-US"/>
              </w:rPr>
              <w:t xml:space="preserve">III </w:t>
            </w:r>
            <w:r w:rsidRPr="00272E73">
              <w:rPr>
                <w:szCs w:val="22"/>
                <w:lang w:eastAsia="en-US"/>
              </w:rPr>
              <w:t>квартал</w:t>
            </w:r>
          </w:p>
        </w:tc>
      </w:tr>
    </w:tbl>
    <w:p w14:paraId="0F043605" w14:textId="77777777" w:rsidR="00C01185" w:rsidRPr="00272E73" w:rsidRDefault="00C01185" w:rsidP="00C01185">
      <w:pPr>
        <w:rPr>
          <w:bCs/>
          <w:sz w:val="28"/>
          <w:szCs w:val="28"/>
        </w:rPr>
      </w:pPr>
    </w:p>
    <w:p w14:paraId="2B6938E4" w14:textId="29431EE0" w:rsidR="0086404E" w:rsidRPr="00272E73" w:rsidRDefault="0086404E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31 в строке 4 подпункт 4.1.1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86404E" w:rsidRPr="00272E73" w14:paraId="4893789B" w14:textId="77777777" w:rsidTr="0086404E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4176" w14:textId="1A23724F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FFA5" w14:textId="159AC154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241F" w14:textId="6BB81E9D" w:rsidR="0086404E" w:rsidRPr="00272E73" w:rsidRDefault="0086404E" w:rsidP="0086404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887" w14:textId="77777777" w:rsidR="0086404E" w:rsidRPr="00272E73" w:rsidRDefault="0086404E" w:rsidP="0086404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3921" w14:textId="44C4A9CF" w:rsidR="0086404E" w:rsidRPr="00272E73" w:rsidRDefault="0086404E" w:rsidP="0086404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B04" w14:textId="77777777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51A" w14:textId="77777777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6404E" w:rsidRPr="00272E73" w14:paraId="024B723A" w14:textId="77777777" w:rsidTr="0086404E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BB0F" w14:textId="77777777" w:rsidR="0086404E" w:rsidRPr="00272E73" w:rsidRDefault="0086404E" w:rsidP="0086404E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05BE" w14:textId="407A4582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4F3" w14:textId="77777777" w:rsidR="0086404E" w:rsidRPr="00272E73" w:rsidRDefault="0086404E" w:rsidP="0086404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A0B2" w14:textId="20D95D4F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E27" w14:textId="77777777" w:rsidR="0086404E" w:rsidRPr="00272E73" w:rsidRDefault="0086404E" w:rsidP="0086404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E91" w14:textId="77777777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6B3" w14:textId="77777777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6404E" w:rsidRPr="00272E73" w14:paraId="56253FD5" w14:textId="77777777" w:rsidTr="0086404E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BA18" w14:textId="77777777" w:rsidR="0086404E" w:rsidRPr="00272E73" w:rsidRDefault="0086404E" w:rsidP="0086404E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E5D7" w14:textId="419E368F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4.1.1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FA5" w14:textId="77777777" w:rsidR="0086404E" w:rsidRPr="00272E73" w:rsidRDefault="0086404E" w:rsidP="0086404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9546" w14:textId="2A64A660" w:rsidR="0086404E" w:rsidRPr="00272E73" w:rsidRDefault="0086404E" w:rsidP="0086404E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272E7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3D9" w14:textId="77777777" w:rsidR="0086404E" w:rsidRPr="00272E73" w:rsidRDefault="0086404E" w:rsidP="0086404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913A" w14:textId="4FDE1189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03B1" w14:textId="70F37ED0" w:rsidR="0086404E" w:rsidRPr="00272E73" w:rsidRDefault="0086404E" w:rsidP="008640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>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  <w:r w:rsidRPr="00272E73">
              <w:rPr>
                <w:szCs w:val="22"/>
              </w:rPr>
              <w:t xml:space="preserve"> квартал</w:t>
            </w:r>
          </w:p>
        </w:tc>
      </w:tr>
    </w:tbl>
    <w:p w14:paraId="7F2CFBCB" w14:textId="77777777" w:rsidR="0086404E" w:rsidRPr="00272E73" w:rsidRDefault="0086404E" w:rsidP="0086404E">
      <w:pPr>
        <w:rPr>
          <w:bCs/>
          <w:sz w:val="28"/>
          <w:szCs w:val="28"/>
        </w:rPr>
      </w:pPr>
    </w:p>
    <w:p w14:paraId="256B8BC3" w14:textId="7EB84B48" w:rsidR="00974477" w:rsidRPr="00272E73" w:rsidRDefault="00974477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34 строку 8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974477" w:rsidRPr="00272E73" w14:paraId="27BB001C" w14:textId="77777777" w:rsidTr="00974477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EC86" w14:textId="6AEDD6B4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color w:val="000000"/>
                <w:szCs w:val="22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C9FD" w14:textId="11A48299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CBAD" w14:textId="10439B02" w:rsidR="00974477" w:rsidRPr="00272E73" w:rsidRDefault="00974477" w:rsidP="0097447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A60" w14:textId="77777777" w:rsidR="00974477" w:rsidRPr="00272E73" w:rsidRDefault="00974477" w:rsidP="0097447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0D5C" w14:textId="4DAB1052" w:rsidR="00974477" w:rsidRPr="00272E73" w:rsidRDefault="00974477" w:rsidP="0097447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t>Департамент</w:t>
            </w:r>
            <w:r w:rsidR="00414FDB">
              <w:t xml:space="preserve"> </w:t>
            </w:r>
            <w:r w:rsidRPr="00272E73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F42" w14:textId="77777777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2D7" w14:textId="77777777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74477" w:rsidRPr="00272E73" w14:paraId="288DA390" w14:textId="77777777" w:rsidTr="0097447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E905" w14:textId="77777777" w:rsidR="00974477" w:rsidRPr="00272E73" w:rsidRDefault="00974477" w:rsidP="00974477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3D28" w14:textId="0973183F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t>8.1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74A" w14:textId="77777777" w:rsidR="00974477" w:rsidRPr="00272E73" w:rsidRDefault="00974477" w:rsidP="0097447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80F7" w14:textId="082EE67A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0D3" w14:textId="77777777" w:rsidR="00974477" w:rsidRPr="00272E73" w:rsidRDefault="00974477" w:rsidP="0097447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A7A" w14:textId="77777777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C68" w14:textId="77777777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74477" w:rsidRPr="00272E73" w14:paraId="5C25F1FD" w14:textId="77777777" w:rsidTr="0097447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A6B9" w14:textId="77777777" w:rsidR="00974477" w:rsidRPr="00272E73" w:rsidRDefault="00974477" w:rsidP="00974477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1C5E" w14:textId="77777777" w:rsidR="00974477" w:rsidRPr="00272E73" w:rsidRDefault="00974477" w:rsidP="00974477">
            <w:pPr>
              <w:tabs>
                <w:tab w:val="left" w:pos="2520"/>
              </w:tabs>
              <w:jc w:val="center"/>
            </w:pPr>
            <w:r w:rsidRPr="00272E73">
              <w:t>8.1.1</w:t>
            </w:r>
          </w:p>
          <w:p w14:paraId="18B0F820" w14:textId="0A4C90FE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F8D" w14:textId="77777777" w:rsidR="00974477" w:rsidRPr="00272E73" w:rsidRDefault="00974477" w:rsidP="00974477">
            <w:pPr>
              <w:tabs>
                <w:tab w:val="left" w:pos="2520"/>
              </w:tabs>
            </w:pPr>
          </w:p>
          <w:p w14:paraId="582BB333" w14:textId="77777777" w:rsidR="00974477" w:rsidRPr="00272E73" w:rsidRDefault="00974477" w:rsidP="00974477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819F" w14:textId="1012A5AC" w:rsidR="00974477" w:rsidRPr="00272E73" w:rsidRDefault="00974477" w:rsidP="0097447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272E73"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DE2" w14:textId="77777777" w:rsidR="00974477" w:rsidRPr="00272E73" w:rsidRDefault="00974477" w:rsidP="00974477"/>
          <w:p w14:paraId="06277F4A" w14:textId="77777777" w:rsidR="00974477" w:rsidRPr="00272E73" w:rsidRDefault="00974477" w:rsidP="0097447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FB25" w14:textId="089E47C3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9C4C" w14:textId="1535D41A" w:rsidR="00974477" w:rsidRPr="00272E73" w:rsidRDefault="00974477" w:rsidP="0097447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 xml:space="preserve">IV </w:t>
            </w:r>
            <w:r w:rsidRPr="00272E73">
              <w:rPr>
                <w:szCs w:val="22"/>
              </w:rPr>
              <w:t>квартал</w:t>
            </w:r>
          </w:p>
        </w:tc>
      </w:tr>
      <w:tr w:rsidR="00974477" w:rsidRPr="00272E73" w14:paraId="4E34F2B3" w14:textId="77777777" w:rsidTr="0097447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3B5" w14:textId="77777777" w:rsidR="00974477" w:rsidRPr="00272E73" w:rsidRDefault="00974477" w:rsidP="0090527D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6B4" w14:textId="076D2E8C" w:rsidR="00974477" w:rsidRPr="00272E73" w:rsidRDefault="00974477" w:rsidP="0090527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bCs/>
                <w:szCs w:val="22"/>
              </w:rPr>
              <w:t>8.1.2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59F7" w14:textId="77777777" w:rsidR="00974477" w:rsidRPr="00272E73" w:rsidRDefault="00974477" w:rsidP="0090527D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2A6" w14:textId="29C64910" w:rsidR="00974477" w:rsidRPr="00272E73" w:rsidRDefault="00974477" w:rsidP="0090527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3CE" w14:textId="77777777" w:rsidR="00974477" w:rsidRPr="00272E73" w:rsidRDefault="00974477" w:rsidP="0090527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616" w14:textId="0B547336" w:rsidR="00974477" w:rsidRPr="00272E73" w:rsidRDefault="00974477" w:rsidP="009052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213" w14:textId="0BDFA0A4" w:rsidR="00974477" w:rsidRPr="00272E73" w:rsidRDefault="00974477" w:rsidP="0090527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val="en-US"/>
              </w:rPr>
              <w:t xml:space="preserve">III-IV </w:t>
            </w:r>
            <w:r w:rsidRPr="00272E73">
              <w:rPr>
                <w:szCs w:val="22"/>
              </w:rPr>
              <w:t>квартал</w:t>
            </w:r>
          </w:p>
        </w:tc>
      </w:tr>
    </w:tbl>
    <w:p w14:paraId="2E95F229" w14:textId="77777777" w:rsidR="00974477" w:rsidRPr="00272E73" w:rsidRDefault="00974477" w:rsidP="00974477">
      <w:pPr>
        <w:rPr>
          <w:bCs/>
          <w:sz w:val="28"/>
          <w:szCs w:val="28"/>
        </w:rPr>
      </w:pPr>
    </w:p>
    <w:p w14:paraId="4B1C09D4" w14:textId="29DD6C71" w:rsidR="006935D8" w:rsidRPr="00272E73" w:rsidRDefault="006935D8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 xml:space="preserve">По избирательному округу № 37 </w:t>
      </w:r>
      <w:r w:rsidR="0055212E" w:rsidRPr="00272E73">
        <w:rPr>
          <w:bCs/>
          <w:sz w:val="28"/>
          <w:szCs w:val="28"/>
        </w:rPr>
        <w:t>в строке 2 подпункт 2.1.4 изложить в новой редакции</w:t>
      </w:r>
      <w:r w:rsidRPr="00272E7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6935D8" w:rsidRPr="00272E73" w14:paraId="0F29C530" w14:textId="77777777" w:rsidTr="004960CE">
        <w:tc>
          <w:tcPr>
            <w:tcW w:w="1673" w:type="dxa"/>
            <w:vMerge w:val="restart"/>
            <w:shd w:val="clear" w:color="auto" w:fill="auto"/>
          </w:tcPr>
          <w:p w14:paraId="1A6688AE" w14:textId="1305B4F4" w:rsidR="006935D8" w:rsidRPr="00272E73" w:rsidRDefault="006935D8" w:rsidP="004960C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bCs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6A96308F" w14:textId="77777777" w:rsidR="006935D8" w:rsidRPr="00272E73" w:rsidRDefault="006935D8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ED1C461" w14:textId="1C099308" w:rsidR="006935D8" w:rsidRPr="00272E73" w:rsidRDefault="00D74815" w:rsidP="004960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Окружная общественная организация Центрального округа г.</w:t>
            </w:r>
            <w:r w:rsidR="00087974" w:rsidRPr="00272E73">
              <w:rPr>
                <w:color w:val="000000"/>
                <w:szCs w:val="22"/>
              </w:rPr>
              <w:t> </w:t>
            </w:r>
            <w:r w:rsidRPr="00272E73">
              <w:rPr>
                <w:color w:val="000000"/>
                <w:szCs w:val="22"/>
              </w:rPr>
              <w:t xml:space="preserve">Краснодара </w:t>
            </w:r>
            <w:r w:rsidRPr="00272E73">
              <w:rPr>
                <w:color w:val="000000"/>
                <w:szCs w:val="22"/>
              </w:rPr>
              <w:lastRenderedPageBreak/>
              <w:t>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0677C53" w14:textId="77777777" w:rsidR="006935D8" w:rsidRPr="00272E73" w:rsidRDefault="006935D8" w:rsidP="004960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D197A1B" w14:textId="77777777" w:rsidR="006935D8" w:rsidRPr="00272E73" w:rsidRDefault="006935D8" w:rsidP="004960C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272E73">
              <w:rPr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6E44AF" w14:textId="77777777" w:rsidR="006935D8" w:rsidRPr="00272E73" w:rsidRDefault="006935D8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4DD679" w14:textId="77777777" w:rsidR="006935D8" w:rsidRPr="00272E73" w:rsidRDefault="006935D8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5212E" w:rsidRPr="00272E73" w14:paraId="4BAE02C6" w14:textId="77777777" w:rsidTr="004960CE">
        <w:tc>
          <w:tcPr>
            <w:tcW w:w="1673" w:type="dxa"/>
            <w:vMerge/>
            <w:shd w:val="clear" w:color="auto" w:fill="auto"/>
          </w:tcPr>
          <w:p w14:paraId="507E851F" w14:textId="77777777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5E96E" w14:textId="7C18F55E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6398DB67" w14:textId="648A1F71" w:rsidR="0055212E" w:rsidRPr="00272E73" w:rsidRDefault="0055212E" w:rsidP="0055212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A25F254" w14:textId="6D5BE099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CCE80A5" w14:textId="77777777" w:rsidR="0055212E" w:rsidRPr="00272E73" w:rsidRDefault="0055212E" w:rsidP="0055212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2A04CC" w14:textId="77777777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06CB32" w14:textId="77777777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5212E" w:rsidRPr="00272E73" w14:paraId="0CFB6371" w14:textId="77777777" w:rsidTr="004960CE">
        <w:tc>
          <w:tcPr>
            <w:tcW w:w="1673" w:type="dxa"/>
            <w:vMerge/>
            <w:shd w:val="clear" w:color="auto" w:fill="auto"/>
          </w:tcPr>
          <w:p w14:paraId="6DAD35F3" w14:textId="77777777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FBAB2F" w14:textId="750CE8CD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272E73">
              <w:rPr>
                <w:color w:val="000000"/>
                <w:szCs w:val="22"/>
              </w:rPr>
              <w:t>2.1.4</w:t>
            </w:r>
          </w:p>
        </w:tc>
        <w:tc>
          <w:tcPr>
            <w:tcW w:w="3239" w:type="dxa"/>
            <w:shd w:val="clear" w:color="auto" w:fill="auto"/>
          </w:tcPr>
          <w:p w14:paraId="59E2DFF2" w14:textId="0B4BEAF3" w:rsidR="0055212E" w:rsidRPr="00272E73" w:rsidRDefault="0055212E" w:rsidP="0055212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FB637C1" w14:textId="4752B949" w:rsidR="0055212E" w:rsidRPr="00272E73" w:rsidRDefault="0055212E" w:rsidP="0055212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3C85D615" w14:textId="4B9AF611" w:rsidR="0055212E" w:rsidRPr="00272E73" w:rsidRDefault="0055212E" w:rsidP="0055212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272E73">
              <w:rPr>
                <w:color w:val="000000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572BDEA" w14:textId="0A6184C8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4DECB57D" w14:textId="17913F42" w:rsidR="0055212E" w:rsidRPr="00272E73" w:rsidRDefault="0055212E" w:rsidP="005521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szCs w:val="22"/>
              </w:rPr>
              <w:t>III квартал</w:t>
            </w:r>
          </w:p>
        </w:tc>
      </w:tr>
    </w:tbl>
    <w:p w14:paraId="7F731837" w14:textId="77777777" w:rsidR="006935D8" w:rsidRPr="00272E73" w:rsidRDefault="006935D8" w:rsidP="006935D8">
      <w:pPr>
        <w:rPr>
          <w:bCs/>
          <w:sz w:val="28"/>
          <w:szCs w:val="28"/>
        </w:rPr>
      </w:pPr>
    </w:p>
    <w:p w14:paraId="01425358" w14:textId="530A7961" w:rsidR="00B24399" w:rsidRPr="00272E73" w:rsidRDefault="00B24399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муниципальному избирательному округу Ермаковой Г.А. в строке 7 подпункт 7.1.1 исключить.</w:t>
      </w:r>
    </w:p>
    <w:p w14:paraId="550CE2C1" w14:textId="77777777" w:rsidR="00826499" w:rsidRPr="00272E73" w:rsidRDefault="00826499" w:rsidP="0049016E">
      <w:pPr>
        <w:rPr>
          <w:bCs/>
          <w:sz w:val="28"/>
          <w:szCs w:val="28"/>
        </w:rPr>
      </w:pPr>
    </w:p>
    <w:p w14:paraId="5E5873E8" w14:textId="671C0403" w:rsidR="00FE75CC" w:rsidRPr="00272E73" w:rsidRDefault="00FE75CC" w:rsidP="00FE75CC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муниципальному избирательному округу Сафронова А.М. в строке 3 подпункты 3.1.1, 3.2.5, 3.3.1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FE75CC" w:rsidRPr="00272E73" w14:paraId="2A7F3BD7" w14:textId="77777777" w:rsidTr="00FE75CC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292" w14:textId="04CC3E53" w:rsidR="00FE75CC" w:rsidRPr="00272E73" w:rsidRDefault="00FE75CC" w:rsidP="00FE75CC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szCs w:val="22"/>
                <w:lang w:eastAsia="en-US"/>
              </w:rPr>
              <w:t>МИО Сафронов А.М.</w:t>
            </w:r>
          </w:p>
          <w:p w14:paraId="7E0DC5E0" w14:textId="0CD4A615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D4A" w14:textId="303097D9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719" w14:textId="533E2271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t>Межрегиональная автономная некоммерческая организация «Центр развития, обучения и социальной реабилитации «Время вперёд»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D42" w14:textId="77777777" w:rsidR="00FE75CC" w:rsidRPr="00272E73" w:rsidRDefault="00FE75CC" w:rsidP="00FE75C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923" w14:textId="11BC3540" w:rsidR="00FE75CC" w:rsidRPr="00272E73" w:rsidRDefault="00FE75CC" w:rsidP="00FE75C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D97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6A9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E75CC" w:rsidRPr="00272E73" w14:paraId="505B050D" w14:textId="77777777" w:rsidTr="00FE75C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74A7" w14:textId="77777777" w:rsidR="00FE75CC" w:rsidRPr="00272E73" w:rsidRDefault="00FE75CC" w:rsidP="00FE75CC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ACB" w14:textId="7C5396D0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lang w:eastAsia="en-US"/>
              </w:rPr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EF6" w14:textId="77777777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2EE3" w14:textId="2DCD9D1A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D67" w14:textId="77777777" w:rsidR="00FE75CC" w:rsidRPr="00272E73" w:rsidRDefault="00FE75CC" w:rsidP="00FE75C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AB0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57E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E75CC" w:rsidRPr="00272E73" w14:paraId="0E5CA8DD" w14:textId="77777777" w:rsidTr="00FE75C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BCF" w14:textId="77777777" w:rsidR="00FE75CC" w:rsidRPr="00272E73" w:rsidRDefault="00FE75CC" w:rsidP="00FE75CC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828" w14:textId="4410CBE2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color w:val="000000"/>
              </w:rPr>
              <w:t>3.1.1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D11" w14:textId="77777777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CCD" w14:textId="536A63FC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</w:rPr>
              <w:t>Проведение цикла из трёх тренингов по финансовой грамотности для инвалидов и родителей из малоимущих семей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655" w14:textId="77777777" w:rsidR="00FE75CC" w:rsidRPr="00272E73" w:rsidRDefault="00FE75CC" w:rsidP="00FE75C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6E5" w14:textId="338A8DF1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04B" w14:textId="77777777" w:rsidR="002A152B" w:rsidRPr="00272E73" w:rsidRDefault="002A152B" w:rsidP="002A152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</w:p>
          <w:p w14:paraId="7974BBFC" w14:textId="5E82F1FD" w:rsidR="00FE75CC" w:rsidRPr="00272E73" w:rsidRDefault="002A152B" w:rsidP="002A152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FE75CC" w:rsidRPr="00272E73" w14:paraId="2E97003E" w14:textId="77777777" w:rsidTr="00FE75C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63AC" w14:textId="77777777" w:rsidR="00FE75CC" w:rsidRPr="00272E73" w:rsidRDefault="00FE75CC" w:rsidP="00FE75CC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AA0" w14:textId="7D07ADBA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color w:val="000000"/>
              </w:rPr>
              <w:t>3.2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721" w14:textId="77777777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73A" w14:textId="2AA0C211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Развитие духовно-нравственного воспитания: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137" w14:textId="77777777" w:rsidR="00FE75CC" w:rsidRPr="00272E73" w:rsidRDefault="00FE75CC" w:rsidP="00FE75C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2A3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A7D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E75CC" w:rsidRPr="00272E73" w14:paraId="2E4DA61D" w14:textId="77777777" w:rsidTr="00FE75C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98FE" w14:textId="77777777" w:rsidR="00FE75CC" w:rsidRPr="00272E73" w:rsidRDefault="00FE75CC" w:rsidP="00FE75CC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6E0" w14:textId="31E13A4D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color w:val="000000"/>
              </w:rPr>
              <w:t>3.2.5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579A" w14:textId="77777777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30B" w14:textId="288669D3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272E73">
              <w:rPr>
                <w:color w:val="000000"/>
              </w:rPr>
              <w:t>Проведение мероприятия «Фестиваль авторской песни»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FD4" w14:textId="77777777" w:rsidR="00FE75CC" w:rsidRPr="00272E73" w:rsidRDefault="00FE75CC" w:rsidP="00FE75C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1E6" w14:textId="479692ED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133" w14:textId="77777777" w:rsidR="002A152B" w:rsidRPr="00272E73" w:rsidRDefault="002A152B" w:rsidP="002A152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</w:p>
          <w:p w14:paraId="25A10BC7" w14:textId="4C5EFC25" w:rsidR="00FE75CC" w:rsidRPr="00272E73" w:rsidRDefault="002A152B" w:rsidP="002A152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</w:rPr>
              <w:t>квартал</w:t>
            </w:r>
          </w:p>
        </w:tc>
      </w:tr>
      <w:tr w:rsidR="00FE75CC" w:rsidRPr="00272E73" w14:paraId="1C74F2BB" w14:textId="77777777" w:rsidTr="00FE75C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5B81" w14:textId="77777777" w:rsidR="00FE75CC" w:rsidRPr="00272E73" w:rsidRDefault="00FE75CC" w:rsidP="00FE75CC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CC2" w14:textId="4DF215F2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color w:val="000000"/>
                <w:lang w:eastAsia="en-US"/>
              </w:rPr>
              <w:t>3.3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2EB" w14:textId="77777777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668" w14:textId="5B40BC94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957" w14:textId="5D8F6789" w:rsidR="00FE75CC" w:rsidRPr="00272E73" w:rsidRDefault="00FE75CC" w:rsidP="00FE75C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272E73">
              <w:rPr>
                <w:szCs w:val="22"/>
                <w:lang w:eastAsia="en-US"/>
              </w:rPr>
              <w:t>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E95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D43" w14:textId="77777777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FE75CC" w:rsidRPr="00272E73" w14:paraId="701576FC" w14:textId="77777777" w:rsidTr="00FE75C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051" w14:textId="77777777" w:rsidR="00FE75CC" w:rsidRPr="00272E73" w:rsidRDefault="00FE75CC" w:rsidP="00FE75CC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189" w14:textId="6183D094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272E73">
              <w:rPr>
                <w:szCs w:val="22"/>
                <w:lang w:eastAsia="en-US"/>
              </w:rPr>
              <w:t>3.3.1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400" w14:textId="18E5A77E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CF08" w14:textId="3D574B90" w:rsidR="00FE75CC" w:rsidRPr="00272E73" w:rsidRDefault="00FE75CC" w:rsidP="00FE75C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  <w:lang w:eastAsia="en-US"/>
              </w:rPr>
              <w:t>Проведение тренинга «Правильное питание с учётом психологии и современных тенденций»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9A3" w14:textId="77777777" w:rsidR="00FE75CC" w:rsidRPr="00272E73" w:rsidRDefault="00FE75CC" w:rsidP="00FE75C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310" w14:textId="58FAB564" w:rsidR="00FE75CC" w:rsidRPr="00272E73" w:rsidRDefault="00FE75CC" w:rsidP="00FE75C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color w:val="00000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731" w14:textId="77777777" w:rsidR="002A152B" w:rsidRPr="00272E73" w:rsidRDefault="002A152B" w:rsidP="002A152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272E73">
              <w:rPr>
                <w:szCs w:val="22"/>
                <w:lang w:val="en-US"/>
              </w:rPr>
              <w:t>III</w:t>
            </w:r>
            <w:r w:rsidRPr="00272E73">
              <w:rPr>
                <w:szCs w:val="22"/>
              </w:rPr>
              <w:t>-</w:t>
            </w:r>
            <w:r w:rsidRPr="00272E73">
              <w:rPr>
                <w:szCs w:val="22"/>
                <w:lang w:val="en-US"/>
              </w:rPr>
              <w:t>IV</w:t>
            </w:r>
          </w:p>
          <w:p w14:paraId="595A1647" w14:textId="36F1A916" w:rsidR="00FE75CC" w:rsidRPr="00272E73" w:rsidRDefault="002A152B" w:rsidP="002A152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272E73">
              <w:rPr>
                <w:szCs w:val="22"/>
              </w:rPr>
              <w:t>квартал</w:t>
            </w:r>
          </w:p>
        </w:tc>
      </w:tr>
    </w:tbl>
    <w:p w14:paraId="17BE7FC7" w14:textId="7D1530DC" w:rsidR="008E08BE" w:rsidRPr="00272E73" w:rsidRDefault="008E08BE" w:rsidP="008E08BE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lastRenderedPageBreak/>
        <w:t>По муниципальному избирательному округу Уфимцева</w:t>
      </w:r>
      <w:r w:rsidR="00B00422" w:rsidRPr="00272E73">
        <w:rPr>
          <w:bCs/>
          <w:sz w:val="28"/>
          <w:szCs w:val="28"/>
        </w:rPr>
        <w:t xml:space="preserve"> Г.С. в строке 2 подпункт 2.2.1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A33449" w:rsidRPr="00272E73" w14:paraId="56A3E56A" w14:textId="77777777" w:rsidTr="00C04CC7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643" w14:textId="3532400C" w:rsidR="00A33449" w:rsidRPr="00272E73" w:rsidRDefault="00A33449" w:rsidP="00A33449">
            <w:pPr>
              <w:jc w:val="center"/>
              <w:rPr>
                <w:b/>
                <w:bCs/>
                <w:szCs w:val="22"/>
              </w:rPr>
            </w:pPr>
            <w:r w:rsidRPr="00272E73">
              <w:rPr>
                <w:b/>
                <w:szCs w:val="22"/>
                <w:lang w:eastAsia="en-US"/>
              </w:rPr>
              <w:t>МИО Уфимцев Г.С.</w:t>
            </w:r>
          </w:p>
          <w:p w14:paraId="7DF37FEF" w14:textId="77777777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B7D" w14:textId="41579770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109" w14:textId="45FAA4DD" w:rsidR="00A33449" w:rsidRPr="00272E73" w:rsidRDefault="00A33449" w:rsidP="00A3344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Окружная общественная организация Центрального округа г.</w:t>
            </w:r>
            <w:r w:rsidR="00087974" w:rsidRPr="00272E73">
              <w:rPr>
                <w:szCs w:val="22"/>
                <w:lang w:eastAsia="en-US"/>
              </w:rPr>
              <w:t> </w:t>
            </w:r>
            <w:r w:rsidRPr="00272E73">
              <w:rPr>
                <w:szCs w:val="22"/>
                <w:lang w:eastAsia="en-US"/>
              </w:rPr>
              <w:t>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9B6" w14:textId="7C7FF55F" w:rsidR="00A33449" w:rsidRPr="00272E73" w:rsidRDefault="00A33449" w:rsidP="00A33449">
            <w:pPr>
              <w:tabs>
                <w:tab w:val="left" w:pos="2520"/>
              </w:tabs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604" w14:textId="03CE95E7" w:rsidR="00A33449" w:rsidRPr="00272E73" w:rsidRDefault="00A33449" w:rsidP="00A3344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DB4" w14:textId="77777777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DB3" w14:textId="77777777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33449" w:rsidRPr="00272E73" w14:paraId="6F124241" w14:textId="77777777" w:rsidTr="00C04CC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818" w14:textId="77777777" w:rsidR="00A33449" w:rsidRPr="00272E73" w:rsidRDefault="00A33449" w:rsidP="00A33449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2D6" w14:textId="4302E5E7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2.2.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7B8" w14:textId="77777777" w:rsidR="00A33449" w:rsidRPr="00272E73" w:rsidRDefault="00A33449" w:rsidP="00A3344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EBA" w14:textId="1FB14B73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A17" w14:textId="77777777" w:rsidR="00A33449" w:rsidRPr="00272E73" w:rsidRDefault="00A33449" w:rsidP="00A3344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A00" w14:textId="6FA82DA7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D14" w14:textId="21EC4652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 xml:space="preserve"> </w:t>
            </w:r>
          </w:p>
        </w:tc>
      </w:tr>
      <w:tr w:rsidR="00A33449" w:rsidRPr="00272E73" w14:paraId="65AFA6B3" w14:textId="77777777" w:rsidTr="00C04CC7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9739" w14:textId="77777777" w:rsidR="00A33449" w:rsidRPr="00272E73" w:rsidRDefault="00A33449" w:rsidP="00A33449">
            <w:pPr>
              <w:rPr>
                <w:b/>
                <w:bCs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6DB" w14:textId="79CF28FC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272E73">
              <w:rPr>
                <w:szCs w:val="22"/>
                <w:lang w:eastAsia="en-US"/>
              </w:rPr>
              <w:t>2.2.1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3E89" w14:textId="77777777" w:rsidR="00A33449" w:rsidRPr="00272E73" w:rsidRDefault="00A33449" w:rsidP="00A3344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27B" w14:textId="729B1ACB" w:rsidR="00A33449" w:rsidRPr="00272E73" w:rsidRDefault="00A33449" w:rsidP="00A3344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272E73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1D0" w14:textId="77777777" w:rsidR="00A33449" w:rsidRPr="00272E73" w:rsidRDefault="00A33449" w:rsidP="00A3344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D31" w14:textId="60E7CA90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AE0" w14:textId="2BC1D6AD" w:rsidR="00A33449" w:rsidRPr="00272E73" w:rsidRDefault="00A33449" w:rsidP="00A3344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272E73">
              <w:rPr>
                <w:szCs w:val="22"/>
                <w:lang w:eastAsia="en-US"/>
              </w:rPr>
              <w:t>I</w:t>
            </w:r>
            <w:r w:rsidRPr="00272E73">
              <w:rPr>
                <w:szCs w:val="22"/>
                <w:lang w:val="en-US" w:eastAsia="en-US"/>
              </w:rPr>
              <w:t>I</w:t>
            </w:r>
            <w:r w:rsidRPr="00272E73">
              <w:rPr>
                <w:szCs w:val="22"/>
                <w:lang w:eastAsia="en-US"/>
              </w:rPr>
              <w:t>-I</w:t>
            </w:r>
            <w:r w:rsidRPr="00272E73">
              <w:rPr>
                <w:szCs w:val="22"/>
                <w:lang w:val="en-US" w:eastAsia="en-US"/>
              </w:rPr>
              <w:t>V</w:t>
            </w:r>
            <w:r w:rsidRPr="00272E73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5519636F" w14:textId="77777777" w:rsidR="008E08BE" w:rsidRPr="00272E73" w:rsidRDefault="008E08BE" w:rsidP="0049016E">
      <w:pPr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92245B" w:rsidRPr="00272E73" w14:paraId="0EB9AB72" w14:textId="77777777" w:rsidTr="00AC2D15">
        <w:trPr>
          <w:trHeight w:val="362"/>
        </w:trPr>
        <w:tc>
          <w:tcPr>
            <w:tcW w:w="12729" w:type="dxa"/>
            <w:shd w:val="clear" w:color="auto" w:fill="auto"/>
          </w:tcPr>
          <w:p w14:paraId="7ECF291B" w14:textId="77777777" w:rsidR="0092245B" w:rsidRPr="00272E73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272E73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249EC337" w:rsidR="0092245B" w:rsidRPr="00272E73" w:rsidRDefault="00577846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272E73">
              <w:rPr>
                <w:b/>
              </w:rPr>
              <w:t>45</w:t>
            </w:r>
            <w:r w:rsidR="006F176D" w:rsidRPr="00272E73">
              <w:rPr>
                <w:b/>
              </w:rPr>
              <w:t> 3</w:t>
            </w:r>
            <w:r w:rsidR="006D6735" w:rsidRPr="00272E73">
              <w:rPr>
                <w:b/>
              </w:rPr>
              <w:t>5</w:t>
            </w:r>
            <w:r w:rsidR="006F176D" w:rsidRPr="00272E73">
              <w:rPr>
                <w:b/>
              </w:rPr>
              <w:t>9,1</w:t>
            </w:r>
          </w:p>
        </w:tc>
      </w:tr>
    </w:tbl>
    <w:p w14:paraId="69B0E9C1" w14:textId="77777777" w:rsidR="002A152B" w:rsidRPr="00272E73" w:rsidRDefault="002A152B" w:rsidP="002A152B">
      <w:pPr>
        <w:pStyle w:val="a7"/>
        <w:ind w:left="709"/>
        <w:rPr>
          <w:b/>
          <w:sz w:val="18"/>
          <w:szCs w:val="18"/>
        </w:rPr>
      </w:pPr>
    </w:p>
    <w:p w14:paraId="32A79715" w14:textId="06D30D46" w:rsidR="009E14CD" w:rsidRPr="00272E73" w:rsidRDefault="009E14CD" w:rsidP="003B648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7C2D93AE" w14:textId="7FE1F5DB" w:rsidR="009E14CD" w:rsidRPr="00272E73" w:rsidRDefault="001D509A" w:rsidP="009E14CD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272E73">
        <w:rPr>
          <w:bCs/>
          <w:sz w:val="28"/>
          <w:szCs w:val="28"/>
        </w:rPr>
        <w:t>По избирательному округу № 32 строку 1 изложить в новой редакции</w:t>
      </w:r>
      <w:r w:rsidR="009E14CD" w:rsidRPr="00272E73">
        <w:rPr>
          <w:bCs/>
          <w:sz w:val="28"/>
          <w:szCs w:val="28"/>
        </w:rPr>
        <w:t>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134"/>
      </w:tblGrid>
      <w:tr w:rsidR="001D509A" w:rsidRPr="00272E73" w14:paraId="1EDAE75F" w14:textId="77777777" w:rsidTr="00C5541F">
        <w:trPr>
          <w:trHeight w:val="2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7E5" w14:textId="4602932B" w:rsidR="001D509A" w:rsidRPr="00272E73" w:rsidRDefault="001D509A" w:rsidP="001D509A">
            <w:pPr>
              <w:jc w:val="center"/>
              <w:rPr>
                <w:b/>
                <w:lang w:eastAsia="en-US"/>
              </w:rPr>
            </w:pPr>
            <w:r w:rsidRPr="00272E73">
              <w:rPr>
                <w:b/>
                <w:lang w:eastAsia="en-US"/>
              </w:rPr>
              <w:t>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091" w14:textId="6269D2FA" w:rsidR="001D509A" w:rsidRPr="00272E73" w:rsidRDefault="001D509A" w:rsidP="001D509A">
            <w:pPr>
              <w:jc w:val="center"/>
              <w:rPr>
                <w:lang w:eastAsia="en-US"/>
              </w:rPr>
            </w:pPr>
            <w:r w:rsidRPr="00272E73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1C05" w14:textId="09727FCB" w:rsidR="001D509A" w:rsidRPr="00272E73" w:rsidRDefault="001D509A" w:rsidP="001D509A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272E73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BF23" w14:textId="1202AD67" w:rsidR="001D509A" w:rsidRPr="00272E73" w:rsidRDefault="001D509A" w:rsidP="001D509A">
            <w:pPr>
              <w:jc w:val="both"/>
              <w:rPr>
                <w:lang w:eastAsia="en-US"/>
              </w:rPr>
            </w:pPr>
            <w:r w:rsidRPr="00272E73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12AD" w14:textId="628E1D71" w:rsidR="001D509A" w:rsidRPr="00272E73" w:rsidRDefault="001D509A" w:rsidP="001D509A">
            <w:pPr>
              <w:jc w:val="center"/>
              <w:rPr>
                <w:color w:val="000000"/>
                <w:lang w:eastAsia="en-US"/>
              </w:rPr>
            </w:pPr>
            <w:r w:rsidRPr="00272E73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  <w:r w:rsidR="00414FDB">
              <w:rPr>
                <w:color w:val="000000"/>
                <w:szCs w:val="22"/>
              </w:rPr>
              <w:t xml:space="preserve"> </w:t>
            </w:r>
            <w:r w:rsidRPr="00272E7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4200" w14:textId="6350B616" w:rsidR="001D509A" w:rsidRPr="00272E73" w:rsidRDefault="001D509A" w:rsidP="001D509A">
            <w:pPr>
              <w:jc w:val="center"/>
              <w:rPr>
                <w:lang w:eastAsia="en-US"/>
              </w:rPr>
            </w:pPr>
            <w:r w:rsidRPr="00272E73">
              <w:rPr>
                <w:color w:val="000000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F6D9" w14:textId="77777777" w:rsidR="001D509A" w:rsidRPr="00272E73" w:rsidRDefault="001D509A" w:rsidP="001D509A">
            <w:pPr>
              <w:jc w:val="center"/>
              <w:rPr>
                <w:color w:val="000000"/>
              </w:rPr>
            </w:pPr>
            <w:r w:rsidRPr="00272E73">
              <w:rPr>
                <w:color w:val="000000"/>
                <w:szCs w:val="22"/>
                <w:lang w:val="en-US"/>
              </w:rPr>
              <w:t>I</w:t>
            </w:r>
            <w:r w:rsidRPr="00272E73">
              <w:rPr>
                <w:color w:val="000000"/>
                <w:szCs w:val="22"/>
              </w:rPr>
              <w:t>-</w:t>
            </w:r>
            <w:r w:rsidRPr="00272E73">
              <w:rPr>
                <w:color w:val="000000"/>
                <w:szCs w:val="22"/>
                <w:lang w:val="en-US"/>
              </w:rPr>
              <w:t>IV</w:t>
            </w:r>
          </w:p>
          <w:p w14:paraId="620CC47D" w14:textId="050D9A22" w:rsidR="001D509A" w:rsidRPr="00272E73" w:rsidRDefault="001D509A" w:rsidP="001D509A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272E73">
              <w:rPr>
                <w:color w:val="000000"/>
                <w:szCs w:val="22"/>
              </w:rPr>
              <w:t>квартал</w:t>
            </w:r>
          </w:p>
        </w:tc>
      </w:tr>
    </w:tbl>
    <w:p w14:paraId="1403B350" w14:textId="77777777" w:rsidR="009E14CD" w:rsidRPr="00272E73" w:rsidRDefault="009E14CD" w:rsidP="009E14CD">
      <w:pPr>
        <w:rPr>
          <w:b/>
          <w:sz w:val="28"/>
          <w:szCs w:val="28"/>
        </w:rPr>
      </w:pPr>
    </w:p>
    <w:tbl>
      <w:tblPr>
        <w:tblW w:w="15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6"/>
        <w:gridCol w:w="2409"/>
      </w:tblGrid>
      <w:tr w:rsidR="009E14CD" w:rsidRPr="00272E73" w14:paraId="5B555211" w14:textId="77777777" w:rsidTr="00C5541F">
        <w:trPr>
          <w:trHeight w:val="292"/>
        </w:trPr>
        <w:tc>
          <w:tcPr>
            <w:tcW w:w="1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BF2C" w14:textId="77777777" w:rsidR="009E14CD" w:rsidRPr="00272E73" w:rsidRDefault="009E14CD">
            <w:pPr>
              <w:tabs>
                <w:tab w:val="left" w:pos="2520"/>
              </w:tabs>
              <w:spacing w:line="276" w:lineRule="auto"/>
              <w:rPr>
                <w:b/>
                <w:lang w:eastAsia="en-US"/>
              </w:rPr>
            </w:pPr>
            <w:r w:rsidRPr="00272E73">
              <w:rPr>
                <w:b/>
                <w:szCs w:val="22"/>
                <w:lang w:eastAsia="en-US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C396" w14:textId="7D9233B8" w:rsidR="009E14CD" w:rsidRPr="00272E73" w:rsidRDefault="009E14C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72E73">
              <w:rPr>
                <w:b/>
                <w:lang w:eastAsia="en-US"/>
              </w:rPr>
              <w:t>10 </w:t>
            </w:r>
            <w:r w:rsidR="00577846" w:rsidRPr="00272E73">
              <w:rPr>
                <w:b/>
                <w:lang w:eastAsia="en-US"/>
              </w:rPr>
              <w:t>5</w:t>
            </w:r>
            <w:r w:rsidR="002349F6" w:rsidRPr="00272E73">
              <w:rPr>
                <w:b/>
                <w:lang w:eastAsia="en-US"/>
              </w:rPr>
              <w:t>90</w:t>
            </w:r>
            <w:r w:rsidRPr="00272E73">
              <w:rPr>
                <w:b/>
                <w:lang w:eastAsia="en-US"/>
              </w:rPr>
              <w:t>,0</w:t>
            </w:r>
          </w:p>
        </w:tc>
      </w:tr>
    </w:tbl>
    <w:p w14:paraId="59CF564B" w14:textId="77777777" w:rsidR="00986FB2" w:rsidRPr="00272E73" w:rsidRDefault="00986FB2" w:rsidP="0076172C">
      <w:pPr>
        <w:ind w:left="709"/>
        <w:rPr>
          <w:b/>
          <w:sz w:val="28"/>
          <w:szCs w:val="28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272E73" w14:paraId="1E54FE05" w14:textId="77777777" w:rsidTr="003357D1"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272E73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72E73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272E73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72E73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272E73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272E73" w14:paraId="36A25295" w14:textId="77777777" w:rsidTr="003357D1"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272E73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272E73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272E73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272E73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272E73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272E73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272E73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272E73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272E73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272E73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272E73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272E73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272E73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272E73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272E73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272E73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687FCCB2" w14:textId="77777777" w:rsidTr="003357D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2B8D6E87" w:rsidR="00E72BA1" w:rsidRPr="00272E73" w:rsidRDefault="005D7A93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rFonts w:eastAsia="Calibri"/>
                <w:b/>
                <w:szCs w:val="22"/>
              </w:rPr>
              <w:t>251 0</w:t>
            </w:r>
            <w:r w:rsidR="006D6735" w:rsidRPr="00272E73">
              <w:rPr>
                <w:rFonts w:eastAsia="Calibri"/>
                <w:b/>
                <w:szCs w:val="22"/>
              </w:rPr>
              <w:t>59</w:t>
            </w:r>
            <w:r w:rsidRPr="00272E73">
              <w:rPr>
                <w:rFonts w:eastAsia="Calibri"/>
                <w:b/>
                <w:szCs w:val="22"/>
              </w:rPr>
              <w:t>,</w:t>
            </w:r>
            <w:r w:rsidR="006D6735" w:rsidRPr="00272E73">
              <w:rPr>
                <w:rFonts w:eastAsia="Calibri"/>
                <w:b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2120EBE5" w:rsidR="00E72BA1" w:rsidRPr="00272E73" w:rsidRDefault="005D7A93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rFonts w:eastAsia="Calibri"/>
                <w:b/>
                <w:szCs w:val="22"/>
              </w:rPr>
              <w:t>65 721,2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4D84EF6F" w:rsidR="00E72BA1" w:rsidRPr="00272E73" w:rsidRDefault="005D7A93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rFonts w:eastAsia="Calibri"/>
                <w:b/>
                <w:szCs w:val="22"/>
              </w:rPr>
              <w:t>1 160,9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6B3B3236" w:rsidR="00E72BA1" w:rsidRPr="00272E73" w:rsidRDefault="00BE65CF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rFonts w:eastAsia="Calibri"/>
                <w:b/>
                <w:szCs w:val="22"/>
              </w:rPr>
              <w:t>13 745,9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04B2576D" w:rsidR="00E72BA1" w:rsidRPr="00272E73" w:rsidRDefault="00735242">
            <w:pPr>
              <w:jc w:val="center"/>
              <w:rPr>
                <w:b/>
                <w:szCs w:val="22"/>
              </w:rPr>
            </w:pPr>
            <w:r w:rsidRPr="00272E73">
              <w:rPr>
                <w:b/>
                <w:szCs w:val="22"/>
              </w:rPr>
              <w:t>2</w:t>
            </w:r>
            <w:r w:rsidR="000A1231" w:rsidRPr="00272E73">
              <w:rPr>
                <w:b/>
                <w:szCs w:val="22"/>
              </w:rPr>
              <w:t> 21</w:t>
            </w:r>
            <w:r w:rsidR="00855552" w:rsidRPr="00272E73">
              <w:rPr>
                <w:b/>
                <w:szCs w:val="22"/>
              </w:rPr>
              <w:t>1</w:t>
            </w:r>
            <w:r w:rsidR="000A1231" w:rsidRPr="00272E73">
              <w:rPr>
                <w:b/>
                <w:szCs w:val="22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670A0D55" w:rsidR="00E72BA1" w:rsidRPr="00272E73" w:rsidRDefault="00CC40CA" w:rsidP="007F553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272E73">
              <w:rPr>
                <w:rFonts w:eastAsia="Calibri"/>
                <w:b/>
                <w:bCs/>
                <w:szCs w:val="22"/>
              </w:rPr>
              <w:t>100</w:t>
            </w:r>
            <w:r w:rsidR="005D7A93" w:rsidRPr="00272E73">
              <w:rPr>
                <w:rFonts w:eastAsia="Calibri"/>
                <w:b/>
                <w:bCs/>
                <w:szCs w:val="22"/>
              </w:rPr>
              <w:t> 499,9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50E4E890" w:rsidR="00E72BA1" w:rsidRPr="00272E73" w:rsidRDefault="00BE65CF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b/>
                <w:szCs w:val="22"/>
              </w:rPr>
              <w:t>10 205,9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4E01B338" w:rsidR="00E72BA1" w:rsidRPr="00272E73" w:rsidRDefault="00E137B7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272E73">
              <w:rPr>
                <w:b/>
              </w:rPr>
              <w:t>45 </w:t>
            </w:r>
            <w:r w:rsidR="006F176D" w:rsidRPr="00272E73">
              <w:rPr>
                <w:b/>
              </w:rPr>
              <w:t>3</w:t>
            </w:r>
            <w:r w:rsidR="006D6735" w:rsidRPr="00272E73">
              <w:rPr>
                <w:b/>
              </w:rPr>
              <w:t>5</w:t>
            </w:r>
            <w:r w:rsidR="006F176D" w:rsidRPr="00272E73">
              <w:rPr>
                <w:b/>
              </w:rPr>
              <w:t>9</w:t>
            </w:r>
            <w:r w:rsidRPr="00272E73">
              <w:rPr>
                <w:b/>
              </w:rPr>
              <w:t>,</w:t>
            </w:r>
            <w:r w:rsidR="006F176D" w:rsidRPr="00272E73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24EEB05E" w:rsidR="00E72BA1" w:rsidRPr="00272E73" w:rsidRDefault="000E4D03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272E73">
              <w:rPr>
                <w:b/>
                <w:szCs w:val="22"/>
              </w:rPr>
              <w:t xml:space="preserve">10 </w:t>
            </w:r>
            <w:r w:rsidR="007E4CC9" w:rsidRPr="00272E73">
              <w:rPr>
                <w:b/>
                <w:szCs w:val="22"/>
              </w:rPr>
              <w:t>5</w:t>
            </w:r>
            <w:r w:rsidR="002349F6" w:rsidRPr="00272E73">
              <w:rPr>
                <w:b/>
                <w:szCs w:val="22"/>
              </w:rPr>
              <w:t>90</w:t>
            </w:r>
            <w:r w:rsidR="008565E9" w:rsidRPr="00272E73">
              <w:rPr>
                <w:b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29AA0C92" w:rsidR="00E72BA1" w:rsidRPr="00272E73" w:rsidRDefault="004C10D3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rFonts w:eastAsia="Calibri"/>
                <w:b/>
                <w:szCs w:val="22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67C99EAC" w:rsidR="00E72BA1" w:rsidRPr="00DB0690" w:rsidRDefault="002349F6">
            <w:pPr>
              <w:jc w:val="center"/>
              <w:rPr>
                <w:rFonts w:eastAsia="Calibri"/>
                <w:b/>
                <w:szCs w:val="22"/>
              </w:rPr>
            </w:pPr>
            <w:r w:rsidRPr="00272E73">
              <w:rPr>
                <w:b/>
                <w:szCs w:val="22"/>
              </w:rPr>
              <w:t>1 3</w:t>
            </w:r>
            <w:r w:rsidR="007E4CC9" w:rsidRPr="00272E73">
              <w:rPr>
                <w:b/>
                <w:szCs w:val="22"/>
              </w:rPr>
              <w:t>8</w:t>
            </w:r>
            <w:r w:rsidR="00182D2D" w:rsidRPr="00272E73">
              <w:rPr>
                <w:b/>
                <w:szCs w:val="22"/>
              </w:rPr>
              <w:t>5,0</w:t>
            </w:r>
          </w:p>
        </w:tc>
      </w:tr>
    </w:tbl>
    <w:p w14:paraId="4E4D49CC" w14:textId="77777777" w:rsidR="00E3652E" w:rsidRPr="00E3652E" w:rsidRDefault="00E3652E" w:rsidP="00E3652E">
      <w:pPr>
        <w:rPr>
          <w:vanish/>
        </w:rPr>
      </w:pPr>
    </w:p>
    <w:p w14:paraId="0614F932" w14:textId="77777777" w:rsidR="00E97D67" w:rsidRPr="00E97D67" w:rsidRDefault="00E97D67" w:rsidP="00E97D67">
      <w:pPr>
        <w:rPr>
          <w:vanish/>
        </w:rPr>
      </w:pPr>
    </w:p>
    <w:sectPr w:rsidR="00E97D67" w:rsidRPr="00E97D67" w:rsidSect="00414FDB">
      <w:headerReference w:type="default" r:id="rId8"/>
      <w:pgSz w:w="16838" w:h="11906" w:orient="landscape" w:code="9"/>
      <w:pgMar w:top="1134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AED8" w14:textId="77777777" w:rsidR="00226100" w:rsidRDefault="00226100" w:rsidP="00BC22D2">
      <w:r>
        <w:separator/>
      </w:r>
    </w:p>
  </w:endnote>
  <w:endnote w:type="continuationSeparator" w:id="0">
    <w:p w14:paraId="630F02E5" w14:textId="77777777" w:rsidR="00226100" w:rsidRDefault="00226100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143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14DD" w14:textId="77777777" w:rsidR="00226100" w:rsidRDefault="00226100" w:rsidP="00BC22D2">
      <w:r>
        <w:separator/>
      </w:r>
    </w:p>
  </w:footnote>
  <w:footnote w:type="continuationSeparator" w:id="0">
    <w:p w14:paraId="6475FDA4" w14:textId="77777777" w:rsidR="00226100" w:rsidRDefault="00226100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6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7"/>
  </w:num>
  <w:num w:numId="2" w16cid:durableId="570693860">
    <w:abstractNumId w:val="10"/>
  </w:num>
  <w:num w:numId="3" w16cid:durableId="373844885">
    <w:abstractNumId w:val="14"/>
  </w:num>
  <w:num w:numId="4" w16cid:durableId="2079479460">
    <w:abstractNumId w:val="9"/>
  </w:num>
  <w:num w:numId="5" w16cid:durableId="693195528">
    <w:abstractNumId w:val="15"/>
  </w:num>
  <w:num w:numId="6" w16cid:durableId="722171049">
    <w:abstractNumId w:val="5"/>
  </w:num>
  <w:num w:numId="7" w16cid:durableId="1148783185">
    <w:abstractNumId w:val="2"/>
  </w:num>
  <w:num w:numId="8" w16cid:durableId="1716662583">
    <w:abstractNumId w:val="18"/>
  </w:num>
  <w:num w:numId="9" w16cid:durableId="1501968544">
    <w:abstractNumId w:val="4"/>
  </w:num>
  <w:num w:numId="10" w16cid:durableId="59252071">
    <w:abstractNumId w:val="7"/>
  </w:num>
  <w:num w:numId="11" w16cid:durableId="596404706">
    <w:abstractNumId w:val="8"/>
  </w:num>
  <w:num w:numId="12" w16cid:durableId="1141387273">
    <w:abstractNumId w:val="6"/>
  </w:num>
  <w:num w:numId="13" w16cid:durableId="300231509">
    <w:abstractNumId w:val="20"/>
  </w:num>
  <w:num w:numId="14" w16cid:durableId="482770810">
    <w:abstractNumId w:val="12"/>
  </w:num>
  <w:num w:numId="15" w16cid:durableId="1222062430">
    <w:abstractNumId w:val="11"/>
  </w:num>
  <w:num w:numId="16" w16cid:durableId="299650556">
    <w:abstractNumId w:val="19"/>
  </w:num>
  <w:num w:numId="17" w16cid:durableId="1902709942">
    <w:abstractNumId w:val="16"/>
  </w:num>
  <w:num w:numId="18" w16cid:durableId="1533297248">
    <w:abstractNumId w:val="3"/>
  </w:num>
  <w:num w:numId="19" w16cid:durableId="718821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3"/>
  </w:num>
  <w:num w:numId="22" w16cid:durableId="1269895041">
    <w:abstractNumId w:val="1"/>
  </w:num>
  <w:num w:numId="23" w16cid:durableId="119518864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981"/>
    <w:rsid w:val="00030AE8"/>
    <w:rsid w:val="00030DA9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74A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2EE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3F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974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A48"/>
    <w:rsid w:val="00131B29"/>
    <w:rsid w:val="00131CCA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3C0"/>
    <w:rsid w:val="001434E8"/>
    <w:rsid w:val="0014387A"/>
    <w:rsid w:val="001439E7"/>
    <w:rsid w:val="00143AE3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86A"/>
    <w:rsid w:val="00160996"/>
    <w:rsid w:val="00160A17"/>
    <w:rsid w:val="00160A48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301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14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5E89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614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00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E73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4A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2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67B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4F9F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B06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22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46B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8E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23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CF9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650"/>
    <w:rsid w:val="003578D9"/>
    <w:rsid w:val="0035790E"/>
    <w:rsid w:val="0035792B"/>
    <w:rsid w:val="0035793F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68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4FD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DA8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D2F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A2E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F10"/>
    <w:rsid w:val="004B721B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637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DD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E72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6EC9"/>
    <w:rsid w:val="005D7075"/>
    <w:rsid w:val="005D7829"/>
    <w:rsid w:val="005D788F"/>
    <w:rsid w:val="005D7908"/>
    <w:rsid w:val="005D7A93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CBF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69F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AA4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B6C"/>
    <w:rsid w:val="00651C3C"/>
    <w:rsid w:val="00651CAF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2F2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2B"/>
    <w:rsid w:val="006857FC"/>
    <w:rsid w:val="00685A09"/>
    <w:rsid w:val="00685C07"/>
    <w:rsid w:val="00685E52"/>
    <w:rsid w:val="00686030"/>
    <w:rsid w:val="0068626F"/>
    <w:rsid w:val="0068639A"/>
    <w:rsid w:val="00686420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8BB"/>
    <w:rsid w:val="006A49B6"/>
    <w:rsid w:val="006A4A09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CD2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735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76D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AB0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ABB"/>
    <w:rsid w:val="00712B04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7B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4B9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3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26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2BE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AC2"/>
    <w:rsid w:val="00825BF0"/>
    <w:rsid w:val="00825CBB"/>
    <w:rsid w:val="008260D1"/>
    <w:rsid w:val="00826241"/>
    <w:rsid w:val="00826499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19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4E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623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8BE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F8"/>
    <w:rsid w:val="00934151"/>
    <w:rsid w:val="0093425F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C9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80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477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9DF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6FB2"/>
    <w:rsid w:val="00987157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AFE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21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420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0A6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49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DA6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9D2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22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C2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78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81D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9F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3C3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4EB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F5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C4"/>
    <w:rsid w:val="00C00FD0"/>
    <w:rsid w:val="00C01140"/>
    <w:rsid w:val="00C01185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555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D85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1F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35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CBB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6DC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15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78D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D14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4B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5F85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72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4D4"/>
    <w:rsid w:val="00DC4BB2"/>
    <w:rsid w:val="00DC4C42"/>
    <w:rsid w:val="00DC4CE0"/>
    <w:rsid w:val="00DC4D1B"/>
    <w:rsid w:val="00DC4E82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46C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CF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C80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ADB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0A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D55"/>
    <w:rsid w:val="00F84E46"/>
    <w:rsid w:val="00F84F52"/>
    <w:rsid w:val="00F84FC5"/>
    <w:rsid w:val="00F851BF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2D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B9C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71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5CC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9B6"/>
    <w:rsid w:val="00FF2B9D"/>
    <w:rsid w:val="00FF2CB1"/>
    <w:rsid w:val="00FF2E2F"/>
    <w:rsid w:val="00FF2FC9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17B"/>
    <w:rsid w:val="00FF420B"/>
    <w:rsid w:val="00FF42CD"/>
    <w:rsid w:val="00FF4358"/>
    <w:rsid w:val="00FF43BC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9B6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5650</Words>
  <Characters>32208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2023-02-09T13:18:00Z</cp:lastPrinted>
  <dcterms:created xsi:type="dcterms:W3CDTF">2023-06-23T12:09:00Z</dcterms:created>
  <dcterms:modified xsi:type="dcterms:W3CDTF">2023-06-23T12:13:00Z</dcterms:modified>
</cp:coreProperties>
</file>