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E6" w:rsidRPr="00010577" w:rsidRDefault="00885CE6" w:rsidP="00885CE6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4</w:t>
      </w:r>
    </w:p>
    <w:p w:rsidR="00885CE6" w:rsidRPr="00010577" w:rsidRDefault="00885CE6" w:rsidP="00885CE6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885CE6" w:rsidRPr="00010577" w:rsidRDefault="00885CE6" w:rsidP="00885CE6">
      <w:pPr>
        <w:tabs>
          <w:tab w:val="left" w:pos="9355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Краснодар</w:t>
      </w:r>
    </w:p>
    <w:p w:rsidR="00885CE6" w:rsidRPr="00010577" w:rsidRDefault="00885CE6" w:rsidP="00885CE6">
      <w:pPr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 _</w:t>
      </w:r>
      <w:proofErr w:type="gramEnd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 № __________</w:t>
      </w:r>
    </w:p>
    <w:p w:rsidR="00885CE6" w:rsidRDefault="00885CE6" w:rsidP="00885CE6">
      <w:pPr>
        <w:spacing w:after="0" w:line="240" w:lineRule="auto"/>
        <w:ind w:left="4820" w:right="612" w:hanging="12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85CE6" w:rsidRDefault="00885CE6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7072" w:rsidRPr="00177072" w:rsidRDefault="00342966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7072" w:rsidRPr="00177072">
        <w:rPr>
          <w:rFonts w:ascii="Times New Roman" w:hAnsi="Times New Roman" w:cs="Times New Roman"/>
          <w:sz w:val="28"/>
          <w:szCs w:val="28"/>
        </w:rPr>
        <w:t>П</w:t>
      </w:r>
      <w:r w:rsidR="00090F45">
        <w:rPr>
          <w:rFonts w:ascii="Times New Roman" w:hAnsi="Times New Roman" w:cs="Times New Roman"/>
          <w:sz w:val="28"/>
          <w:szCs w:val="28"/>
        </w:rPr>
        <w:t>РИЛОЖЕНИЕ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9E7C68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4940" w:rsidRPr="00584940" w:rsidRDefault="00177072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84940" w:rsidRPr="00584940">
        <w:rPr>
          <w:rFonts w:ascii="Times New Roman" w:hAnsi="Times New Roman" w:cs="Times New Roman"/>
          <w:sz w:val="28"/>
          <w:szCs w:val="28"/>
        </w:rPr>
        <w:t xml:space="preserve">Назначение и выплата компенсации </w:t>
      </w:r>
      <w:r w:rsidR="00972785">
        <w:rPr>
          <w:rFonts w:ascii="Times New Roman" w:hAnsi="Times New Roman" w:cs="Times New Roman"/>
          <w:sz w:val="28"/>
          <w:szCs w:val="28"/>
        </w:rPr>
        <w:br/>
      </w:r>
      <w:r w:rsidR="00584940" w:rsidRPr="00584940">
        <w:rPr>
          <w:rFonts w:ascii="Times New Roman" w:hAnsi="Times New Roman" w:cs="Times New Roman"/>
          <w:sz w:val="28"/>
          <w:szCs w:val="28"/>
        </w:rPr>
        <w:t xml:space="preserve">расходов на погребение вдов Героев </w:t>
      </w:r>
    </w:p>
    <w:p w:rsidR="00584940" w:rsidRPr="00584940" w:rsidRDefault="00584940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584940">
        <w:rPr>
          <w:rFonts w:ascii="Times New Roman" w:hAnsi="Times New Roman" w:cs="Times New Roman"/>
          <w:sz w:val="28"/>
          <w:szCs w:val="28"/>
        </w:rPr>
        <w:t xml:space="preserve">Советского Союза, Героев Российской </w:t>
      </w:r>
      <w:r w:rsidR="00972785">
        <w:rPr>
          <w:rFonts w:ascii="Times New Roman" w:hAnsi="Times New Roman" w:cs="Times New Roman"/>
          <w:sz w:val="28"/>
          <w:szCs w:val="28"/>
        </w:rPr>
        <w:br/>
      </w:r>
      <w:r w:rsidRPr="00584940">
        <w:rPr>
          <w:rFonts w:ascii="Times New Roman" w:hAnsi="Times New Roman" w:cs="Times New Roman"/>
          <w:sz w:val="28"/>
          <w:szCs w:val="28"/>
        </w:rPr>
        <w:t xml:space="preserve">Федерации и полных кавалеров </w:t>
      </w:r>
    </w:p>
    <w:p w:rsidR="00177072" w:rsidRPr="00177072" w:rsidRDefault="00584940" w:rsidP="00972785">
      <w:pPr>
        <w:autoSpaceDE w:val="0"/>
        <w:autoSpaceDN w:val="0"/>
        <w:adjustRightInd w:val="0"/>
        <w:spacing w:after="0" w:line="240" w:lineRule="auto"/>
        <w:ind w:left="453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584940">
        <w:rPr>
          <w:rFonts w:ascii="Times New Roman" w:hAnsi="Times New Roman" w:cs="Times New Roman"/>
          <w:sz w:val="28"/>
          <w:szCs w:val="28"/>
        </w:rPr>
        <w:t>ордена Славы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Default="000E399B" w:rsidP="00972785">
      <w:pPr>
        <w:spacing w:after="0" w:line="240" w:lineRule="auto"/>
        <w:ind w:firstLine="709"/>
        <w:rPr>
          <w:sz w:val="28"/>
          <w:szCs w:val="28"/>
        </w:rPr>
      </w:pPr>
    </w:p>
    <w:p w:rsidR="00972785" w:rsidRDefault="00972785" w:rsidP="00972785">
      <w:pPr>
        <w:spacing w:after="0" w:line="240" w:lineRule="auto"/>
        <w:ind w:firstLine="709"/>
        <w:rPr>
          <w:sz w:val="28"/>
          <w:szCs w:val="28"/>
        </w:rPr>
      </w:pPr>
    </w:p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9E7C68" w:rsidRDefault="009E7C68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785" w:rsidRPr="00D86BDE" w:rsidRDefault="00972785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245"/>
        <w:gridCol w:w="425"/>
      </w:tblGrid>
      <w:tr w:rsidR="00342966" w:rsidRPr="00EB0D56" w:rsidTr="00342966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966" w:rsidRPr="00EB0D56" w:rsidTr="003429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966" w:rsidRPr="00EB0D56" w:rsidTr="00342966">
        <w:trPr>
          <w:trHeight w:val="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66" w:rsidRPr="00EB0D56" w:rsidTr="00342966">
        <w:trPr>
          <w:trHeight w:val="2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Близкие родственники, иные родственники, законные представители или иные лица, взявшие на себя обязанность осуществить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погребение вдовы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972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I.II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город Краснодар муниципальной услуги «Назначение и выплата компенсации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расходов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погребение вдов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Советского Союза,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полных кавалеров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ордена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Административный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972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66" w:rsidRPr="00EB0D56" w:rsidTr="00342966">
        <w:trPr>
          <w:trHeight w:val="49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3429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9727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66" w:rsidRPr="00EB0D56" w:rsidTr="003429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66" w:rsidRPr="00EB0D56" w:rsidTr="003429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66" w:rsidRPr="00EB0D56" w:rsidTr="003429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Default="00342966" w:rsidP="00972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Близкие родственники, иные родственники, законные представители или иные лица, взявшие на себя обязанность осуществить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погребение вдовы</w:t>
            </w:r>
          </w:p>
          <w:p w:rsidR="00342966" w:rsidRPr="00EB0D56" w:rsidRDefault="00342966" w:rsidP="00972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871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95871">
              <w:rPr>
                <w:rFonts w:ascii="Times New Roman" w:hAnsi="Times New Roman" w:cs="Times New Roman"/>
                <w:sz w:val="24"/>
                <w:szCs w:val="24"/>
              </w:rPr>
              <w:t>действовать его представители, наделённые соответствующими полномочиями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1) пункта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66" w:rsidRPr="00EB0D56" w:rsidTr="003429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972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 получением муниципальной услуги «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компенсации расходов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погребение вдов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Союза,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полных кавалеров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ордена Славы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», по результатам предоставления которой выданы документы с допущенными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опечатками и ошибками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) пункта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Pr="00EB0D5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66" w:rsidRPr="00EB0D56" w:rsidTr="003429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Default="0034296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342966" w:rsidRDefault="00342966" w:rsidP="0034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 получением муниципальной услуги «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компенсации расходов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погребение вдов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Союза,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полных кавалеров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ордена Славы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 w:rsidRPr="00342966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обратившиеся за выдачей дубликата документа,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966">
              <w:rPr>
                <w:rFonts w:ascii="Times New Roman" w:hAnsi="Times New Roman" w:cs="Times New Roman"/>
                <w:sz w:val="24"/>
                <w:szCs w:val="24"/>
              </w:rPr>
              <w:t xml:space="preserve">выданного по результатам её предоставления. </w:t>
            </w:r>
          </w:p>
          <w:p w:rsidR="00342966" w:rsidRPr="00C9798F" w:rsidRDefault="00342966" w:rsidP="0034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66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66" w:rsidRPr="00EB0D56" w:rsidRDefault="00342966" w:rsidP="0034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6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96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45 подраздела </w:t>
            </w:r>
            <w:proofErr w:type="spellStart"/>
            <w:r w:rsidRPr="00342966">
              <w:rPr>
                <w:rFonts w:ascii="Times New Roman" w:hAnsi="Times New Roman" w:cs="Times New Roman"/>
                <w:sz w:val="24"/>
                <w:szCs w:val="24"/>
              </w:rPr>
              <w:t>III.I</w:t>
            </w:r>
            <w:proofErr w:type="spellEnd"/>
            <w:r w:rsidRPr="0034296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34296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34296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966" w:rsidRPr="00342966" w:rsidRDefault="0034296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9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995871" w:rsidRDefault="00995871" w:rsidP="00411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966" w:rsidRPr="005A5876" w:rsidRDefault="00342966" w:rsidP="00411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E44836">
        <w:rPr>
          <w:rFonts w:ascii="Times New Roman" w:hAnsi="Times New Roman" w:cs="Times New Roman"/>
          <w:sz w:val="28"/>
          <w:szCs w:val="28"/>
        </w:rPr>
        <w:br/>
      </w:r>
      <w:r w:rsidRPr="004A3713">
        <w:rPr>
          <w:rFonts w:ascii="Times New Roman" w:hAnsi="Times New Roman" w:cs="Times New Roman"/>
          <w:sz w:val="28"/>
          <w:szCs w:val="28"/>
        </w:rPr>
        <w:t>вопросам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r w:rsidR="00E44836">
        <w:rPr>
          <w:rFonts w:ascii="Times New Roman" w:hAnsi="Times New Roman" w:cs="Times New Roman"/>
          <w:sz w:val="28"/>
          <w:szCs w:val="28"/>
        </w:rPr>
        <w:t xml:space="preserve">  </w:t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DE4283" w:rsidRPr="004A3713" w:rsidSect="00342966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B1F" w:rsidRDefault="00F76B1F" w:rsidP="00976FBE">
      <w:pPr>
        <w:spacing w:after="0" w:line="240" w:lineRule="auto"/>
      </w:pPr>
      <w:r>
        <w:separator/>
      </w:r>
    </w:p>
  </w:endnote>
  <w:endnote w:type="continuationSeparator" w:id="0">
    <w:p w:rsidR="00F76B1F" w:rsidRDefault="00F76B1F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B1F" w:rsidRDefault="00F76B1F" w:rsidP="00976FBE">
      <w:pPr>
        <w:spacing w:after="0" w:line="240" w:lineRule="auto"/>
      </w:pPr>
      <w:r>
        <w:separator/>
      </w:r>
    </w:p>
  </w:footnote>
  <w:footnote w:type="continuationSeparator" w:id="0">
    <w:p w:rsidR="00F76B1F" w:rsidRDefault="00F76B1F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E" w:rsidRPr="00976FBE" w:rsidRDefault="00E4483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90F45"/>
    <w:rsid w:val="000E399B"/>
    <w:rsid w:val="000E595A"/>
    <w:rsid w:val="00102EE8"/>
    <w:rsid w:val="00117336"/>
    <w:rsid w:val="00130899"/>
    <w:rsid w:val="0014234C"/>
    <w:rsid w:val="00177072"/>
    <w:rsid w:val="00180450"/>
    <w:rsid w:val="001F4F19"/>
    <w:rsid w:val="00342966"/>
    <w:rsid w:val="003B5DC6"/>
    <w:rsid w:val="004035BC"/>
    <w:rsid w:val="00411A10"/>
    <w:rsid w:val="00415507"/>
    <w:rsid w:val="004668B8"/>
    <w:rsid w:val="004A3713"/>
    <w:rsid w:val="00581E94"/>
    <w:rsid w:val="005820A3"/>
    <w:rsid w:val="00584940"/>
    <w:rsid w:val="005A5876"/>
    <w:rsid w:val="0062192B"/>
    <w:rsid w:val="0067205C"/>
    <w:rsid w:val="00684561"/>
    <w:rsid w:val="006D5F9A"/>
    <w:rsid w:val="0076660C"/>
    <w:rsid w:val="007A1D9F"/>
    <w:rsid w:val="007D3ABB"/>
    <w:rsid w:val="0081762B"/>
    <w:rsid w:val="008375B2"/>
    <w:rsid w:val="00856FAC"/>
    <w:rsid w:val="00885CE6"/>
    <w:rsid w:val="00972785"/>
    <w:rsid w:val="00976FBE"/>
    <w:rsid w:val="00995871"/>
    <w:rsid w:val="009B6372"/>
    <w:rsid w:val="009E7C68"/>
    <w:rsid w:val="00A34E8E"/>
    <w:rsid w:val="00A966D4"/>
    <w:rsid w:val="00B06700"/>
    <w:rsid w:val="00C01F91"/>
    <w:rsid w:val="00C368A6"/>
    <w:rsid w:val="00C60FD1"/>
    <w:rsid w:val="00C6642F"/>
    <w:rsid w:val="00D86BDE"/>
    <w:rsid w:val="00DC3AFC"/>
    <w:rsid w:val="00DE4283"/>
    <w:rsid w:val="00E10815"/>
    <w:rsid w:val="00E44836"/>
    <w:rsid w:val="00E736D9"/>
    <w:rsid w:val="00EB0D56"/>
    <w:rsid w:val="00EB6A1C"/>
    <w:rsid w:val="00F14D2C"/>
    <w:rsid w:val="00F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EE29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5E8D-8E90-4FDA-AC57-829B7C14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edubovka</cp:lastModifiedBy>
  <cp:revision>5</cp:revision>
  <cp:lastPrinted>2023-08-04T12:40:00Z</cp:lastPrinted>
  <dcterms:created xsi:type="dcterms:W3CDTF">2023-08-04T10:25:00Z</dcterms:created>
  <dcterms:modified xsi:type="dcterms:W3CDTF">2023-08-04T12:40:00Z</dcterms:modified>
</cp:coreProperties>
</file>